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9C542" w14:textId="77777777" w:rsidR="00A056AC" w:rsidRPr="00A056AC" w:rsidRDefault="00A056AC" w:rsidP="00A056AC">
      <w:r w:rsidRPr="00A056AC">
        <w:t xml:space="preserve">Today diving into Quantum Key Distribution (QKD) – the unbreakable shield for secure communication using quantum magic. </w:t>
      </w:r>
      <w:r w:rsidRPr="00A056AC">
        <w:rPr>
          <w:rFonts w:ascii="Segoe UI Emoji" w:hAnsi="Segoe UI Emoji" w:cs="Segoe UI Emoji"/>
        </w:rPr>
        <w:t>📡🔒</w:t>
      </w:r>
    </w:p>
    <w:p w14:paraId="60612E4C" w14:textId="77777777" w:rsidR="00A056AC" w:rsidRPr="00A056AC" w:rsidRDefault="00A056AC" w:rsidP="00A056AC"/>
    <w:p w14:paraId="0B39F1BB" w14:textId="77777777" w:rsidR="00A056AC" w:rsidRPr="00A056AC" w:rsidRDefault="00A056AC" w:rsidP="00A056AC">
      <w:r w:rsidRPr="00A056AC">
        <w:t>Key QKD Concepts</w:t>
      </w:r>
    </w:p>
    <w:p w14:paraId="48FB376C" w14:textId="77777777" w:rsidR="00A056AC" w:rsidRPr="00A056AC" w:rsidRDefault="00A056AC" w:rsidP="00A056AC">
      <w:r w:rsidRPr="00A056AC">
        <w:t xml:space="preserve">•Qubits in Action: Unlike classical bits, qubits exist in superposition (0 AND 1 simultaneously) until measured, collapsing the state and alerting any eavesdroppers! </w:t>
      </w:r>
      <w:r w:rsidRPr="00A056AC">
        <w:rPr>
          <w:rFonts w:ascii="Segoe UI Emoji" w:hAnsi="Segoe UI Emoji" w:cs="Segoe UI Emoji"/>
        </w:rPr>
        <w:t>🧲⚡</w:t>
      </w:r>
    </w:p>
    <w:p w14:paraId="688A15AE" w14:textId="77777777" w:rsidR="00A056AC" w:rsidRPr="00A056AC" w:rsidRDefault="00A056AC" w:rsidP="00A056AC"/>
    <w:p w14:paraId="146EA030" w14:textId="77777777" w:rsidR="00A056AC" w:rsidRPr="00A056AC" w:rsidRDefault="00A056AC" w:rsidP="00A056AC">
      <w:r w:rsidRPr="00A056AC">
        <w:t xml:space="preserve">•No-Cloning Theorem: You can’t copy an unknown quantum state – Eve’s spying dreams crushed by physics laws. </w:t>
      </w:r>
    </w:p>
    <w:p w14:paraId="7303FB18" w14:textId="77777777" w:rsidR="00A056AC" w:rsidRPr="00A056AC" w:rsidRDefault="00A056AC" w:rsidP="00A056AC"/>
    <w:p w14:paraId="7AC4C79E" w14:textId="77777777" w:rsidR="00A056AC" w:rsidRPr="00A056AC" w:rsidRDefault="00A056AC" w:rsidP="00A056AC">
      <w:r w:rsidRPr="00A056AC">
        <w:t xml:space="preserve">•Entanglement Power: Particles linked across distances; tamper with one, both reveal the intrusion instantly. </w:t>
      </w:r>
      <w:r w:rsidRPr="00A056AC">
        <w:rPr>
          <w:rFonts w:ascii="Segoe UI Emoji" w:hAnsi="Segoe UI Emoji" w:cs="Segoe UI Emoji"/>
        </w:rPr>
        <w:t>🔗🌌</w:t>
      </w:r>
    </w:p>
    <w:p w14:paraId="6A2AFAFF" w14:textId="77777777" w:rsidR="00A056AC" w:rsidRPr="00A056AC" w:rsidRDefault="00A056AC" w:rsidP="00A056AC"/>
    <w:p w14:paraId="0DEBF98F" w14:textId="77777777" w:rsidR="00A056AC" w:rsidRPr="00A056AC" w:rsidRDefault="00A056AC" w:rsidP="00A056AC">
      <w:r w:rsidRPr="00A056AC">
        <w:rPr>
          <w:rFonts w:ascii="Segoe UI Emoji" w:hAnsi="Segoe UI Emoji" w:cs="Segoe UI Emoji"/>
        </w:rPr>
        <w:t>👉</w:t>
      </w:r>
      <w:r w:rsidRPr="00A056AC">
        <w:t>BB84 Protocol Basics</w:t>
      </w:r>
    </w:p>
    <w:p w14:paraId="30D18C29" w14:textId="77777777" w:rsidR="00A056AC" w:rsidRPr="00A056AC" w:rsidRDefault="00A056AC" w:rsidP="00A056AC">
      <w:r w:rsidRPr="00A056AC">
        <w:t xml:space="preserve">•Alice sends polarized photons in random bases (rectilinear or diagonal). </w:t>
      </w:r>
      <w:r w:rsidRPr="00A056AC">
        <w:rPr>
          <w:rFonts w:ascii="Segoe UI Emoji" w:hAnsi="Segoe UI Emoji" w:cs="Segoe UI Emoji"/>
        </w:rPr>
        <w:t>📡</w:t>
      </w:r>
      <w:r w:rsidRPr="00A056AC">
        <w:t>↕️</w:t>
      </w:r>
    </w:p>
    <w:p w14:paraId="71FAD6FC" w14:textId="77777777" w:rsidR="00A056AC" w:rsidRPr="00A056AC" w:rsidRDefault="00A056AC" w:rsidP="00A056AC"/>
    <w:p w14:paraId="3F16766F" w14:textId="77777777" w:rsidR="00A056AC" w:rsidRPr="00A056AC" w:rsidRDefault="00A056AC" w:rsidP="00A056AC">
      <w:r w:rsidRPr="00A056AC">
        <w:t>•Bob measures randomly, they compare bases publicly, keeping matches for the sifted key.</w:t>
      </w:r>
    </w:p>
    <w:p w14:paraId="5BCA67F3" w14:textId="77777777" w:rsidR="00A056AC" w:rsidRPr="00A056AC" w:rsidRDefault="00A056AC" w:rsidP="00A056AC"/>
    <w:p w14:paraId="1634377D" w14:textId="7F02B721" w:rsidR="00AB4154" w:rsidRDefault="00A056AC" w:rsidP="00A056AC">
      <w:r w:rsidRPr="00A056AC">
        <w:t xml:space="preserve">•Check error rates to spot Eve, then amplify privacy for the final secure key! </w:t>
      </w:r>
      <w:r w:rsidRPr="00A056AC">
        <w:rPr>
          <w:rFonts w:ascii="Segoe UI Emoji" w:hAnsi="Segoe UI Emoji" w:cs="Segoe UI Emoji"/>
        </w:rPr>
        <w:t>🛡️📈</w:t>
      </w:r>
    </w:p>
    <w:p w14:paraId="09732105" w14:textId="77777777" w:rsidR="00A056AC" w:rsidRDefault="00A056AC" w:rsidP="00A056AC">
      <w:pPr>
        <w:pBdr>
          <w:bottom w:val="single" w:sz="6" w:space="1" w:color="auto"/>
        </w:pBdr>
      </w:pPr>
    </w:p>
    <w:p w14:paraId="07AA9358" w14:textId="77777777" w:rsidR="00A056AC" w:rsidRDefault="00A056AC" w:rsidP="00A056AC"/>
    <w:p w14:paraId="6DC550E6" w14:textId="438D935A" w:rsidR="00A056AC" w:rsidRDefault="00A056AC" w:rsidP="00A056AC">
      <w:r w:rsidRPr="00A056AC">
        <w:t xml:space="preserve">Mastering the Toffoli Gate (CCNOT)! </w:t>
      </w:r>
      <w:r w:rsidRPr="00A056AC">
        <w:br/>
      </w:r>
      <w:r w:rsidRPr="00A056AC">
        <w:br/>
        <w:t>•</w:t>
      </w:r>
      <w:r w:rsidRPr="00A056AC">
        <w:rPr>
          <w:rFonts w:ascii="Segoe UI Emoji" w:hAnsi="Segoe UI Emoji" w:cs="Segoe UI Emoji"/>
        </w:rPr>
        <w:t>🔬</w:t>
      </w:r>
      <w:r w:rsidRPr="00A056AC">
        <w:t>What it does: 3-qubit gate with 2 controls – flips target ONLY if both controls are |1</w:t>
      </w:r>
      <w:r w:rsidRPr="00A056AC">
        <w:rPr>
          <w:rFonts w:ascii="Cambria Math" w:hAnsi="Cambria Math" w:cs="Cambria Math"/>
        </w:rPr>
        <w:t>⟩</w:t>
      </w:r>
      <w:r w:rsidRPr="00A056AC">
        <w:t>, else bits pass through.</w:t>
      </w:r>
      <w:r w:rsidRPr="00A056AC">
        <w:br/>
      </w:r>
      <w:r w:rsidRPr="00A056AC">
        <w:br/>
        <w:t>•</w:t>
      </w:r>
      <w:r w:rsidRPr="00A056AC">
        <w:rPr>
          <w:rFonts w:ascii="Segoe UI Emoji" w:hAnsi="Segoe UI Emoji" w:cs="Segoe UI Emoji"/>
        </w:rPr>
        <w:t>📐</w:t>
      </w:r>
      <w:r w:rsidRPr="00A056AC">
        <w:t>Math magic: CNOT's double-control upgrade.</w:t>
      </w:r>
      <w:r w:rsidRPr="00A056AC">
        <w:br/>
      </w:r>
      <w:r w:rsidRPr="00A056AC">
        <w:br/>
        <w:t>•</w:t>
      </w:r>
      <w:r w:rsidRPr="00A056AC">
        <w:rPr>
          <w:rFonts w:ascii="Segoe UI Emoji" w:hAnsi="Segoe UI Emoji" w:cs="Segoe UI Emoji"/>
        </w:rPr>
        <w:t>♻️</w:t>
      </w:r>
      <w:r w:rsidRPr="00A056AC">
        <w:t>Self-inverse: Apply twice = back to original, perfect for reversible circuits.</w:t>
      </w:r>
      <w:r w:rsidRPr="00A056AC">
        <w:br/>
      </w:r>
      <w:r w:rsidRPr="00A056AC">
        <w:br/>
        <w:t>Below pdf is for reference for practice</w:t>
      </w:r>
      <w:r w:rsidRPr="00A056AC">
        <w:rPr>
          <w:rFonts w:ascii="Segoe UI Emoji" w:hAnsi="Segoe UI Emoji" w:cs="Segoe UI Emoji"/>
        </w:rPr>
        <w:t>✨</w:t>
      </w:r>
      <w:r w:rsidRPr="00A056AC">
        <w:br/>
      </w:r>
      <w:r w:rsidRPr="00A056AC">
        <w:br/>
        <w:t>Excited to explore this Quantum Journey</w:t>
      </w:r>
      <w:r w:rsidRPr="00A056AC">
        <w:rPr>
          <w:rFonts w:ascii="Segoe UI Emoji" w:hAnsi="Segoe UI Emoji" w:cs="Segoe UI Emoji"/>
        </w:rPr>
        <w:t>❤️</w:t>
      </w:r>
    </w:p>
    <w:sectPr w:rsidR="00A05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6AC"/>
    <w:rsid w:val="001C71F4"/>
    <w:rsid w:val="00667BA2"/>
    <w:rsid w:val="00837A1D"/>
    <w:rsid w:val="008F1A8A"/>
    <w:rsid w:val="00A056AC"/>
    <w:rsid w:val="00AB4154"/>
    <w:rsid w:val="00CC4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C4D13"/>
  <w15:chartTrackingRefBased/>
  <w15:docId w15:val="{04882721-CDFC-4F32-8BB5-D26394BD5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6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6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6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D</dc:creator>
  <cp:keywords/>
  <dc:description/>
  <cp:lastModifiedBy>Rajesh D</cp:lastModifiedBy>
  <cp:revision>1</cp:revision>
  <dcterms:created xsi:type="dcterms:W3CDTF">2025-12-23T14:56:00Z</dcterms:created>
  <dcterms:modified xsi:type="dcterms:W3CDTF">2025-12-23T14:57:00Z</dcterms:modified>
</cp:coreProperties>
</file>