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 xml:space="preserve">&lt;?php 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>namespace App\Modules\Callback\Controllers;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>use Controller;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>use View;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>use Config;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>use Input;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>use Log;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>use Cache,Lang,Redirect;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>use App\Libraries\Cloudapi;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>use App\Libraries\Curl;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>class CallbackController extends BaseController {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/**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 xml:space="preserve"> * Show the Conference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 xml:space="preserve"> *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 xml:space="preserve"> * @author yingchun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 xml:space="preserve"> *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 xml:space="preserve"> * @return \Illuminate\View\View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 xml:space="preserve"> */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public function index()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{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$this-&gt;layout-&gt;content = View::make('callback::call');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}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public function getCall()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{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$countrycode=Config::get("callback::app.countrycode");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return View::make('callback::call')-&gt;with("countrycode",$countrycode);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}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public function postCall(){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$OssbssApi = new \App\Ossbss\OssbssApi();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$res = $OssbssApi-&gt;isAvailable();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if($res){</w:t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$input = Input::all();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Log::info("tel input all :".json_encode($input));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$call = $this-&gt;getTelFormat($input);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if(!$call) return "My Number is error...";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$called = $this-&gt;getDestinationTelFormat($input);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if(!$called) return "Destination Number is error...";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lastRenderedPageBreak/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$tag = md5(date("Y-m-d h:i:s").$called);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Cache::put($tag,$called,3600);</w:t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$result = $this-&gt;outCall($call,$tag);</w:t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if($result == 200)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{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return "call out successfully!please waiting...";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}</w:t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else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{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return "call out faild...";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}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}else{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return Lang::get('cpanel::message.recharge');</w:t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}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}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public function transfer(){</w:t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$cloudSession = json_decode(file_get_contents("php://input"),true);</w:t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$tag = $cloudSession['session']['tag'];</w:t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 xml:space="preserve">        Log::info("call back transfer to:".Cache::get($tag));</w:t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$cloudapi = new \App\Libraries\Cloudapi\Cloudapi();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$cloudapi-&gt;</w:t>
      </w:r>
      <w:r w:rsidRPr="00A80D4B">
        <w:rPr>
          <w:rFonts w:ascii="Source Code Pro" w:eastAsia="宋体" w:hAnsi="Source Code Pro" w:cs="宋体"/>
          <w:kern w:val="0"/>
          <w:sz w:val="16"/>
          <w:szCs w:val="16"/>
          <w:highlight w:val="red"/>
        </w:rPr>
        <w:t>saySer</w:t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>("please wait,we are connecting your call!",array('voice'=&gt;'en','attempts'=&gt;1,'name'=&gt;'wait'));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$cloudapi-&gt;</w:t>
      </w:r>
      <w:r w:rsidRPr="00A80D4B">
        <w:rPr>
          <w:rFonts w:ascii="Source Code Pro" w:eastAsia="宋体" w:hAnsi="Source Code Pro" w:cs="宋体"/>
          <w:kern w:val="0"/>
          <w:sz w:val="16"/>
          <w:szCs w:val="16"/>
          <w:highlight w:val="red"/>
        </w:rPr>
        <w:t>transferSer</w:t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>(Cache::get($tag),array('timeout'=&gt;60000,'name'=&gt;'transfer','early_media'=&gt;'/tmp/future.mp3'));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Log::info("after transfer...");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$cloudapi-&gt;on(array('event'=&gt;'hangup','next'=&gt;'/hangup'));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$cloudapi-&gt;renderJSON();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Log::info("end....");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return "";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}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public function hangup(){</w:t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$result = json_decode(file_get_contents("php://input"),true);</w:t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\App\Modules\Usages\Controllers\UsagesController::postCdrs($result);</w:t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}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protected function getTelFormat($input){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$mine="";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$myType = $input['myType'];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Log::info("my type:".$myType);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if("tel" == $myType){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lastRenderedPageBreak/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$mine = $myType.":".$input['CountryCode'].$input['myNumber'];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}else if("sip" == $myType){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if(empty($input['mySipAccount'])) return false;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$base = Config::get('base::app');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Log::info("base :".json_encode($base));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$mine = $myType.":".$input['mySipAccount']."@".$base["sip_domain"];</w:t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}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Log::info("my tel is :".$mine);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return $mine;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}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protected function getDestinationTelFormat($input){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$destination="";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$destinationType = $input['destinationType'];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Log::info("dest type :".$destinationType);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if("tel" == $destinationType){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$destination = $destinationType.":".$input['destCountryCode'].$input['destinationNumber'];  //new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}else if("sip" == $destinationType){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if(empty($input['destinationSipAccount'])) return false;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$base = Config::get('base::app');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$destination = $destinationType.":".$input['destinationSipAccount']."@".$base["sip_domain"];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}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Log::info("dest tel:".$destination);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return $destination;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}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protected function outCall($call,$tag){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$outcall_number = Config::get("callback::app.config.outcall_number");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$outcall_token = Config::get("callback::app.config.outcall_token");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 xml:space="preserve">Log::info("call back out call to $call"); 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$kazoo = new \App\Libraries\Application\Kazoo();</w:t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$url = $kazoo-&gt;getUrl().$kazoo-&gt;outCall."?app_number=".$outcall_number."&amp;call_to_number=".$call."&amp;tag=".$tag;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Log::info("url is :".$url);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$curl = new \App\Libraries\Curl\mycurl($url);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$curl-&gt;setToken($outcall_token);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$curl-&gt;setContentType("application/json; charset=utf-8");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lastRenderedPageBreak/>
        <w:tab/>
      </w: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$curl-&gt;createCurl();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 xml:space="preserve">        Log::info("call back request out call url : $url");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 xml:space="preserve">        Log::info("call back out call to $call result data:".$curl-&gt;__tostring());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 xml:space="preserve">        $status=$curl-&gt;getHttpStatus();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 xml:space="preserve">        Log::info("http result status is ".$status);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 xml:space="preserve">        return $status;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ab/>
        <w:t>}</w:t>
      </w:r>
    </w:p>
    <w:p w:rsidR="00A80D4B" w:rsidRPr="00A80D4B" w:rsidRDefault="00A80D4B" w:rsidP="00A8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6"/>
          <w:szCs w:val="16"/>
        </w:rPr>
      </w:pPr>
      <w:r w:rsidRPr="00A80D4B">
        <w:rPr>
          <w:rFonts w:ascii="Source Code Pro" w:eastAsia="宋体" w:hAnsi="Source Code Pro" w:cs="宋体"/>
          <w:color w:val="000000"/>
          <w:kern w:val="0"/>
          <w:sz w:val="16"/>
          <w:szCs w:val="16"/>
        </w:rPr>
        <w:t>}</w:t>
      </w:r>
    </w:p>
    <w:p w:rsidR="0057113B" w:rsidRPr="00A80D4B" w:rsidRDefault="0057113B">
      <w:pPr>
        <w:rPr>
          <w:rFonts w:ascii="Source Code Pro" w:hAnsi="Source Code Pro"/>
          <w:sz w:val="16"/>
          <w:szCs w:val="16"/>
        </w:rPr>
      </w:pPr>
    </w:p>
    <w:sectPr w:rsidR="0057113B" w:rsidRPr="00A80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13B" w:rsidRDefault="0057113B" w:rsidP="00A80D4B">
      <w:r>
        <w:separator/>
      </w:r>
    </w:p>
  </w:endnote>
  <w:endnote w:type="continuationSeparator" w:id="1">
    <w:p w:rsidR="0057113B" w:rsidRDefault="0057113B" w:rsidP="00A80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13B" w:rsidRDefault="0057113B" w:rsidP="00A80D4B">
      <w:r>
        <w:separator/>
      </w:r>
    </w:p>
  </w:footnote>
  <w:footnote w:type="continuationSeparator" w:id="1">
    <w:p w:rsidR="0057113B" w:rsidRDefault="0057113B" w:rsidP="00A80D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0D4B"/>
    <w:rsid w:val="0057113B"/>
    <w:rsid w:val="00A80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0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0D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0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0D4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80D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0D4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7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CAE0A-82BF-4716-B1E8-CF25097B4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614</Words>
  <Characters>3502</Characters>
  <Application>Microsoft Office Word</Application>
  <DocSecurity>0</DocSecurity>
  <Lines>29</Lines>
  <Paragraphs>8</Paragraphs>
  <ScaleCrop>false</ScaleCrop>
  <Company>Microsoft</Company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zhanghong</dc:creator>
  <cp:keywords/>
  <dc:description/>
  <cp:lastModifiedBy>zhanghong</cp:lastModifiedBy>
  <cp:revision>2</cp:revision>
  <dcterms:created xsi:type="dcterms:W3CDTF">2015-07-09T02:57:00Z</dcterms:created>
  <dcterms:modified xsi:type="dcterms:W3CDTF">2015-07-09T03:04:00Z</dcterms:modified>
</cp:coreProperties>
</file>