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88820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DF493E">
        <w:rPr>
          <w:rFonts w:ascii="Arial" w:hAnsi="Arial" w:cs="Arial"/>
          <w:b/>
          <w:bCs/>
          <w:lang w:val="fr-FR"/>
        </w:rPr>
        <w:t xml:space="preserve">PLAN COMPLET DU PROJET </w:t>
      </w:r>
      <w:r w:rsidRPr="003E1D40">
        <w:rPr>
          <w:rFonts w:ascii="Arial" w:hAnsi="Arial" w:cs="Arial"/>
          <w:b/>
          <w:bCs/>
          <w:color w:val="191970"/>
          <w:lang w:val="fr-FR"/>
        </w:rPr>
        <w:t>ARYTRANO</w:t>
      </w:r>
    </w:p>
    <w:p w14:paraId="7F2AF75B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Présentation du projet</w:t>
      </w:r>
    </w:p>
    <w:p w14:paraId="2E60660E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# AryTrano</w:t>
      </w:r>
    </w:p>
    <w:p w14:paraId="4337F4A3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sz w:val="20"/>
          <w:szCs w:val="20"/>
          <w:lang w:val="fr-FR"/>
        </w:rPr>
      </w:pPr>
      <w:r w:rsidRPr="005A6F3B">
        <w:rPr>
          <w:rFonts w:ascii="Arial" w:hAnsi="Arial" w:cs="Arial"/>
          <w:sz w:val="20"/>
          <w:szCs w:val="20"/>
          <w:lang w:val="fr-FR"/>
        </w:rPr>
        <w:t>AryTrano est une plateforme numérique de location et de recherche de logements à Madagascar, conçue pour aider les étudiants, familles et particuliers à trouver facilement des maisons, chambres et appartements selon leurs besoins et leur budget.</w:t>
      </w:r>
    </w:p>
    <w:p w14:paraId="223369E4" w14:textId="2A294C7C" w:rsidR="00783C5E" w:rsidRPr="00C2213F" w:rsidRDefault="00783C5E" w:rsidP="00046BAC">
      <w:pPr>
        <w:spacing w:line="276" w:lineRule="auto"/>
        <w:jc w:val="both"/>
        <w:rPr>
          <w:rFonts w:ascii="Arial" w:hAnsi="Arial" w:cs="Arial"/>
          <w:sz w:val="20"/>
          <w:szCs w:val="20"/>
          <w:lang w:val="fr-FR"/>
        </w:rPr>
      </w:pPr>
      <w:r w:rsidRPr="005A6F3B">
        <w:rPr>
          <w:rFonts w:ascii="Arial" w:hAnsi="Arial" w:cs="Arial"/>
          <w:sz w:val="20"/>
          <w:szCs w:val="20"/>
          <w:lang w:val="fr-FR"/>
        </w:rPr>
        <w:t>Le projet vise à moderniser la recherche de logements à Madagascar grâce à une solution simple, rapide, fiable et adaptée aux réalités locales.</w:t>
      </w:r>
    </w:p>
    <w:p w14:paraId="297206FA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Vision</w:t>
      </w:r>
    </w:p>
    <w:p w14:paraId="168272AC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sz w:val="20"/>
          <w:szCs w:val="20"/>
          <w:lang w:val="fr-FR"/>
        </w:rPr>
      </w:pPr>
      <w:r w:rsidRPr="005A6F3B">
        <w:rPr>
          <w:rFonts w:ascii="Arial" w:hAnsi="Arial" w:cs="Arial"/>
          <w:sz w:val="20"/>
          <w:szCs w:val="20"/>
          <w:lang w:val="fr-FR"/>
        </w:rPr>
        <w:t>Devenir la plateforme de référence pour la recherche de logements à Madagascar.</w:t>
      </w:r>
    </w:p>
    <w:p w14:paraId="2575FFC3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Mission</w:t>
      </w:r>
    </w:p>
    <w:p w14:paraId="3AE1960F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sz w:val="20"/>
          <w:szCs w:val="20"/>
          <w:lang w:val="fr-FR"/>
        </w:rPr>
      </w:pPr>
      <w:r w:rsidRPr="005A6F3B">
        <w:rPr>
          <w:rFonts w:ascii="Arial" w:hAnsi="Arial" w:cs="Arial"/>
          <w:sz w:val="20"/>
          <w:szCs w:val="20"/>
          <w:lang w:val="fr-FR"/>
        </w:rPr>
        <w:t>Simplifier l’accès au logement grâce à une technologie locale, pratique et accessible à tous.</w:t>
      </w:r>
    </w:p>
    <w:p w14:paraId="7B469C74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Valeurs</w:t>
      </w:r>
    </w:p>
    <w:p w14:paraId="5EED1AA1" w14:textId="77777777" w:rsidR="00783C5E" w:rsidRPr="005A6F3B" w:rsidRDefault="00783C5E">
      <w:pPr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Simplicité</w:t>
      </w:r>
    </w:p>
    <w:p w14:paraId="49238281" w14:textId="77777777" w:rsidR="00783C5E" w:rsidRPr="005A6F3B" w:rsidRDefault="00783C5E">
      <w:pPr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Confiance</w:t>
      </w:r>
    </w:p>
    <w:p w14:paraId="72527DE7" w14:textId="77777777" w:rsidR="00783C5E" w:rsidRPr="005A6F3B" w:rsidRDefault="00783C5E">
      <w:pPr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Accessibilité</w:t>
      </w:r>
    </w:p>
    <w:p w14:paraId="61B50E76" w14:textId="77777777" w:rsidR="00783C5E" w:rsidRPr="005A6F3B" w:rsidRDefault="00783C5E">
      <w:pPr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Innovation locale</w:t>
      </w:r>
    </w:p>
    <w:p w14:paraId="5551705E" w14:textId="6ECECE13" w:rsidR="00783C5E" w:rsidRPr="00D356FA" w:rsidRDefault="00783C5E">
      <w:pPr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Utilité sociale</w:t>
      </w:r>
    </w:p>
    <w:p w14:paraId="3050B4F8" w14:textId="77777777" w:rsidR="00783C5E" w:rsidRPr="005A6F3B" w:rsidRDefault="00783C5E" w:rsidP="00BE3C57">
      <w:pPr>
        <w:spacing w:before="240"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IDENTITÉ VISUELLE</w:t>
      </w:r>
    </w:p>
    <w:p w14:paraId="233B5A5F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Nom du projet</w:t>
      </w:r>
    </w:p>
    <w:p w14:paraId="3706C4E8" w14:textId="6F597C97" w:rsidR="00783C5E" w:rsidRPr="0062118C" w:rsidRDefault="0062118C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62118C">
        <w:rPr>
          <w:rFonts w:ascii="Arial" w:hAnsi="Arial" w:cs="Arial"/>
          <w:b/>
          <w:bCs/>
          <w:color w:val="191970"/>
          <w:sz w:val="20"/>
          <w:szCs w:val="20"/>
          <w:lang w:val="fr-FR"/>
        </w:rPr>
        <w:t>ARYTRANO</w:t>
      </w:r>
    </w:p>
    <w:p w14:paraId="19BCBC52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Couleurs officielles</w:t>
      </w:r>
    </w:p>
    <w:p w14:paraId="78914690" w14:textId="77777777" w:rsidR="00783C5E" w:rsidRPr="005A6F3B" w:rsidRDefault="00783C5E">
      <w:pPr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Mist Gray — #ECEFF1</w:t>
      </w:r>
    </w:p>
    <w:p w14:paraId="784D0C07" w14:textId="77777777" w:rsidR="00783C5E" w:rsidRPr="005A6F3B" w:rsidRDefault="00783C5E">
      <w:pPr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Midnight Blue — #191970</w:t>
      </w:r>
    </w:p>
    <w:p w14:paraId="3ED3635A" w14:textId="77777777" w:rsidR="00783C5E" w:rsidRPr="005A6F3B" w:rsidRDefault="00783C5E" w:rsidP="00BE3C57">
      <w:pPr>
        <w:spacing w:before="24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Réseaux sociaux</w:t>
      </w:r>
    </w:p>
    <w:p w14:paraId="4E974272" w14:textId="4D78083D" w:rsidR="00783C5E" w:rsidRPr="005A6F3B" w:rsidRDefault="00783C5E">
      <w:pPr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Facebook : AryTrano</w:t>
      </w:r>
    </w:p>
    <w:p w14:paraId="7F816943" w14:textId="411B447B" w:rsidR="00783C5E" w:rsidRPr="001D0144" w:rsidRDefault="00783C5E">
      <w:pPr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TikTok : futur</w:t>
      </w:r>
    </w:p>
    <w:p w14:paraId="22B037F0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PHASE 1 — VALIDATION DE L’IDÉE (PRIORITÉ MAXIMALE)</w:t>
      </w:r>
    </w:p>
    <w:p w14:paraId="5D5EAAC2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Objectif</w:t>
      </w:r>
    </w:p>
    <w:p w14:paraId="13C9B3A3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sz w:val="20"/>
          <w:szCs w:val="20"/>
          <w:lang w:val="fr-FR"/>
        </w:rPr>
      </w:pPr>
      <w:r w:rsidRPr="005A6F3B">
        <w:rPr>
          <w:rFonts w:ascii="Arial" w:hAnsi="Arial" w:cs="Arial"/>
          <w:sz w:val="20"/>
          <w:szCs w:val="20"/>
          <w:lang w:val="fr-FR"/>
        </w:rPr>
        <w:t>Comprendre les vrais problèmes du marché et confirmer que le besoin existe.</w:t>
      </w:r>
    </w:p>
    <w:p w14:paraId="3BFD41EB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Cibles à interroger</w:t>
      </w:r>
    </w:p>
    <w:p w14:paraId="7DD695B5" w14:textId="77777777" w:rsidR="00783C5E" w:rsidRPr="005A6F3B" w:rsidRDefault="00783C5E">
      <w:pPr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Étudiants</w:t>
      </w:r>
    </w:p>
    <w:p w14:paraId="2C3A2995" w14:textId="77777777" w:rsidR="00783C5E" w:rsidRPr="005A6F3B" w:rsidRDefault="00783C5E">
      <w:pPr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Familles</w:t>
      </w:r>
    </w:p>
    <w:p w14:paraId="4E59F11A" w14:textId="77777777" w:rsidR="00783C5E" w:rsidRPr="005A6F3B" w:rsidRDefault="00783C5E">
      <w:pPr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Jeunes travailleurs</w:t>
      </w:r>
    </w:p>
    <w:p w14:paraId="6B834038" w14:textId="77777777" w:rsidR="00783C5E" w:rsidRPr="005A6F3B" w:rsidRDefault="00783C5E">
      <w:pPr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lastRenderedPageBreak/>
        <w:t>Propriétaires</w:t>
      </w:r>
    </w:p>
    <w:p w14:paraId="25439304" w14:textId="77777777" w:rsidR="00783C5E" w:rsidRPr="005A6F3B" w:rsidRDefault="00783C5E">
      <w:pPr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Agences immobilières</w:t>
      </w:r>
    </w:p>
    <w:p w14:paraId="2C6BBEDF" w14:textId="77777777" w:rsidR="00783C5E" w:rsidRPr="005A6F3B" w:rsidRDefault="00783C5E">
      <w:pPr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Habitants</w:t>
      </w:r>
    </w:p>
    <w:p w14:paraId="3C863040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Problèmes identifiés</w:t>
      </w:r>
    </w:p>
    <w:p w14:paraId="02F5ECC8" w14:textId="77777777" w:rsidR="00783C5E" w:rsidRPr="005A6F3B" w:rsidRDefault="00783C5E">
      <w:pPr>
        <w:numPr>
          <w:ilvl w:val="0"/>
          <w:numId w:val="5"/>
        </w:numPr>
        <w:spacing w:after="0" w:line="276" w:lineRule="auto"/>
        <w:jc w:val="both"/>
        <w:rPr>
          <w:rFonts w:ascii="Arial" w:hAnsi="Arial" w:cs="Arial"/>
          <w:sz w:val="20"/>
          <w:szCs w:val="20"/>
          <w:lang w:val="fr-FR"/>
        </w:rPr>
      </w:pPr>
      <w:r w:rsidRPr="005A6F3B">
        <w:rPr>
          <w:rFonts w:ascii="Arial" w:hAnsi="Arial" w:cs="Arial"/>
          <w:sz w:val="20"/>
          <w:szCs w:val="20"/>
          <w:lang w:val="fr-FR"/>
        </w:rPr>
        <w:t>Difficulté à trouver une maison rapidement</w:t>
      </w:r>
    </w:p>
    <w:p w14:paraId="2F896CDB" w14:textId="77777777" w:rsidR="00783C5E" w:rsidRPr="005A6F3B" w:rsidRDefault="00783C5E">
      <w:pPr>
        <w:numPr>
          <w:ilvl w:val="0"/>
          <w:numId w:val="5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Manque de photos fiables</w:t>
      </w:r>
    </w:p>
    <w:p w14:paraId="4621C9E1" w14:textId="77777777" w:rsidR="00783C5E" w:rsidRPr="005A6F3B" w:rsidRDefault="00783C5E">
      <w:pPr>
        <w:numPr>
          <w:ilvl w:val="0"/>
          <w:numId w:val="5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Faux numéros</w:t>
      </w:r>
    </w:p>
    <w:p w14:paraId="194A8FB0" w14:textId="77777777" w:rsidR="00783C5E" w:rsidRPr="005A6F3B" w:rsidRDefault="00783C5E">
      <w:pPr>
        <w:numPr>
          <w:ilvl w:val="0"/>
          <w:numId w:val="5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Prix cachés</w:t>
      </w:r>
    </w:p>
    <w:p w14:paraId="5C770956" w14:textId="77777777" w:rsidR="00783C5E" w:rsidRPr="005A6F3B" w:rsidRDefault="00783C5E">
      <w:pPr>
        <w:numPr>
          <w:ilvl w:val="0"/>
          <w:numId w:val="5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Déplacements inutiles</w:t>
      </w:r>
    </w:p>
    <w:p w14:paraId="5DADFD22" w14:textId="77777777" w:rsidR="00783C5E" w:rsidRPr="005A6F3B" w:rsidRDefault="00783C5E">
      <w:pPr>
        <w:numPr>
          <w:ilvl w:val="0"/>
          <w:numId w:val="5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Difficulté à comparer les logements</w:t>
      </w:r>
    </w:p>
    <w:p w14:paraId="76D4F9D5" w14:textId="77777777" w:rsidR="00783C5E" w:rsidRPr="005A6F3B" w:rsidRDefault="00783C5E">
      <w:pPr>
        <w:numPr>
          <w:ilvl w:val="0"/>
          <w:numId w:val="5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Manque d’informations sur les quartiers</w:t>
      </w:r>
    </w:p>
    <w:p w14:paraId="63816394" w14:textId="77777777" w:rsidR="00783C5E" w:rsidRPr="005A6F3B" w:rsidRDefault="00783C5E">
      <w:pPr>
        <w:numPr>
          <w:ilvl w:val="0"/>
          <w:numId w:val="5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Arnaques possibles</w:t>
      </w:r>
    </w:p>
    <w:p w14:paraId="75D600B3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Résultat attendu</w:t>
      </w:r>
    </w:p>
    <w:p w14:paraId="2DE5CE5C" w14:textId="77777777" w:rsidR="00783C5E" w:rsidRPr="005A6F3B" w:rsidRDefault="00783C5E">
      <w:pPr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Comprendre les besoins réels</w:t>
      </w:r>
    </w:p>
    <w:p w14:paraId="642A78A9" w14:textId="77777777" w:rsidR="00783C5E" w:rsidRPr="005A6F3B" w:rsidRDefault="00783C5E">
      <w:pPr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  <w:sz w:val="20"/>
          <w:szCs w:val="20"/>
          <w:lang w:val="fr-FR"/>
        </w:rPr>
      </w:pPr>
      <w:r w:rsidRPr="005A6F3B">
        <w:rPr>
          <w:rFonts w:ascii="Arial" w:hAnsi="Arial" w:cs="Arial"/>
          <w:sz w:val="20"/>
          <w:szCs w:val="20"/>
          <w:lang w:val="fr-FR"/>
        </w:rPr>
        <w:t>Identifier les quartiers les plus demandés</w:t>
      </w:r>
    </w:p>
    <w:p w14:paraId="2C7DEA5B" w14:textId="4C523107" w:rsidR="00783C5E" w:rsidRPr="003928CE" w:rsidRDefault="00783C5E">
      <w:pPr>
        <w:numPr>
          <w:ilvl w:val="0"/>
          <w:numId w:val="6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Définir les fonctionnalités prioritaires</w:t>
      </w:r>
    </w:p>
    <w:p w14:paraId="75947049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PHASE 2 — STRUCTURE DU PROJET</w:t>
      </w:r>
    </w:p>
    <w:p w14:paraId="5AA48872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Public cible principal</w:t>
      </w:r>
    </w:p>
    <w:p w14:paraId="751354DA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Priorité 1</w:t>
      </w:r>
    </w:p>
    <w:p w14:paraId="01AB2E6D" w14:textId="77777777" w:rsidR="00783C5E" w:rsidRPr="005A6F3B" w:rsidRDefault="00783C5E">
      <w:pPr>
        <w:numPr>
          <w:ilvl w:val="0"/>
          <w:numId w:val="7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Étudiants universitaires</w:t>
      </w:r>
    </w:p>
    <w:p w14:paraId="1F20CF8F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Priorité 2</w:t>
      </w:r>
    </w:p>
    <w:p w14:paraId="48C77120" w14:textId="77777777" w:rsidR="00783C5E" w:rsidRPr="005A6F3B" w:rsidRDefault="00783C5E">
      <w:pPr>
        <w:numPr>
          <w:ilvl w:val="0"/>
          <w:numId w:val="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Jeunes travailleurs</w:t>
      </w:r>
    </w:p>
    <w:p w14:paraId="264BB0BE" w14:textId="77777777" w:rsidR="00783C5E" w:rsidRPr="005A6F3B" w:rsidRDefault="00783C5E">
      <w:pPr>
        <w:numPr>
          <w:ilvl w:val="0"/>
          <w:numId w:val="8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Familles</w:t>
      </w:r>
    </w:p>
    <w:p w14:paraId="40C833E1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Priorité 3</w:t>
      </w:r>
    </w:p>
    <w:p w14:paraId="5B7B03D2" w14:textId="77777777" w:rsidR="00783C5E" w:rsidRPr="005A6F3B" w:rsidRDefault="00783C5E">
      <w:pPr>
        <w:numPr>
          <w:ilvl w:val="0"/>
          <w:numId w:val="9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Agences immobilières</w:t>
      </w:r>
    </w:p>
    <w:p w14:paraId="72DB895C" w14:textId="69A5E938" w:rsidR="00783C5E" w:rsidRPr="0067033B" w:rsidRDefault="00783C5E">
      <w:pPr>
        <w:numPr>
          <w:ilvl w:val="0"/>
          <w:numId w:val="9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Propriétaires professionnels</w:t>
      </w:r>
    </w:p>
    <w:p w14:paraId="6B318E52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PHASE 3 — VERSION MVP (MINIMUM VIABLE PRODUCT)</w:t>
      </w:r>
    </w:p>
    <w:p w14:paraId="672DE263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Objectif</w:t>
      </w:r>
    </w:p>
    <w:p w14:paraId="6652E0E1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sz w:val="20"/>
          <w:szCs w:val="20"/>
          <w:lang w:val="fr-FR"/>
        </w:rPr>
      </w:pPr>
      <w:r w:rsidRPr="005A6F3B">
        <w:rPr>
          <w:rFonts w:ascii="Arial" w:hAnsi="Arial" w:cs="Arial"/>
          <w:sz w:val="20"/>
          <w:szCs w:val="20"/>
          <w:lang w:val="fr-FR"/>
        </w:rPr>
        <w:t>Créer une première version simple mais fonctionnelle.</w:t>
      </w:r>
    </w:p>
    <w:p w14:paraId="148A0DAE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Plateforme prioritaire</w:t>
      </w:r>
    </w:p>
    <w:p w14:paraId="0F3B7BF2" w14:textId="77777777" w:rsidR="00783C5E" w:rsidRPr="005A6F3B" w:rsidRDefault="00783C5E">
      <w:pPr>
        <w:numPr>
          <w:ilvl w:val="0"/>
          <w:numId w:val="10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Site web responsive</w:t>
      </w:r>
    </w:p>
    <w:p w14:paraId="780E9B13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Pourquoi commencer par le web ?</w:t>
      </w:r>
    </w:p>
    <w:p w14:paraId="63600F87" w14:textId="77777777" w:rsidR="00783C5E" w:rsidRPr="005A6F3B" w:rsidRDefault="00783C5E">
      <w:pPr>
        <w:numPr>
          <w:ilvl w:val="0"/>
          <w:numId w:val="1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Moins coûteux</w:t>
      </w:r>
    </w:p>
    <w:p w14:paraId="77408FF9" w14:textId="77777777" w:rsidR="00783C5E" w:rsidRPr="005A6F3B" w:rsidRDefault="00783C5E">
      <w:pPr>
        <w:numPr>
          <w:ilvl w:val="0"/>
          <w:numId w:val="1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Plus rapide à développer</w:t>
      </w:r>
    </w:p>
    <w:p w14:paraId="02E02CCF" w14:textId="77777777" w:rsidR="00783C5E" w:rsidRPr="005A6F3B" w:rsidRDefault="00783C5E">
      <w:pPr>
        <w:numPr>
          <w:ilvl w:val="0"/>
          <w:numId w:val="1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Accessible depuis téléphone et ordinateur</w:t>
      </w:r>
    </w:p>
    <w:p w14:paraId="101608A9" w14:textId="57CFADB0" w:rsidR="00783C5E" w:rsidRPr="0067033B" w:rsidRDefault="00783C5E">
      <w:pPr>
        <w:numPr>
          <w:ilvl w:val="0"/>
          <w:numId w:val="1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Facile à mettre à jour</w:t>
      </w:r>
    </w:p>
    <w:p w14:paraId="3856F2EB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lastRenderedPageBreak/>
        <w:t>UTILISATEURS DU SYSTÈME</w:t>
      </w:r>
    </w:p>
    <w:p w14:paraId="7AB1EBB2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1. VISITEUR SIMPLE</w:t>
      </w:r>
    </w:p>
    <w:p w14:paraId="16AC1310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Description</w:t>
      </w:r>
    </w:p>
    <w:p w14:paraId="626408FA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Utilisateur non connecté.</w:t>
      </w:r>
    </w:p>
    <w:p w14:paraId="32B9598E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Fonctionnalités</w:t>
      </w:r>
    </w:p>
    <w:p w14:paraId="0BAD644C" w14:textId="77777777" w:rsidR="00783C5E" w:rsidRPr="005A6F3B" w:rsidRDefault="00783C5E">
      <w:pPr>
        <w:numPr>
          <w:ilvl w:val="0"/>
          <w:numId w:val="12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Voir les annonces</w:t>
      </w:r>
    </w:p>
    <w:p w14:paraId="15ED6492" w14:textId="77777777" w:rsidR="00783C5E" w:rsidRPr="005A6F3B" w:rsidRDefault="00783C5E">
      <w:pPr>
        <w:numPr>
          <w:ilvl w:val="0"/>
          <w:numId w:val="12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Rechercher des logements</w:t>
      </w:r>
    </w:p>
    <w:p w14:paraId="4F37E7EA" w14:textId="77777777" w:rsidR="00783C5E" w:rsidRPr="005A6F3B" w:rsidRDefault="00783C5E">
      <w:pPr>
        <w:numPr>
          <w:ilvl w:val="0"/>
          <w:numId w:val="12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Filtrer par quartier</w:t>
      </w:r>
    </w:p>
    <w:p w14:paraId="2EC8E2A9" w14:textId="77777777" w:rsidR="00783C5E" w:rsidRPr="005A6F3B" w:rsidRDefault="00783C5E">
      <w:pPr>
        <w:numPr>
          <w:ilvl w:val="0"/>
          <w:numId w:val="12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Filtrer par prix</w:t>
      </w:r>
    </w:p>
    <w:p w14:paraId="6BAC4163" w14:textId="77777777" w:rsidR="00783C5E" w:rsidRPr="005A6F3B" w:rsidRDefault="00783C5E">
      <w:pPr>
        <w:numPr>
          <w:ilvl w:val="0"/>
          <w:numId w:val="12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Voir photos</w:t>
      </w:r>
    </w:p>
    <w:p w14:paraId="4A55648E" w14:textId="77777777" w:rsidR="00783C5E" w:rsidRPr="005A6F3B" w:rsidRDefault="00783C5E">
      <w:pPr>
        <w:numPr>
          <w:ilvl w:val="0"/>
          <w:numId w:val="12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Voir détails logement</w:t>
      </w:r>
    </w:p>
    <w:p w14:paraId="48FF8383" w14:textId="77777777" w:rsidR="00783C5E" w:rsidRPr="005A6F3B" w:rsidRDefault="00783C5E">
      <w:pPr>
        <w:numPr>
          <w:ilvl w:val="0"/>
          <w:numId w:val="12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Voir contact propriétaire</w:t>
      </w:r>
    </w:p>
    <w:p w14:paraId="0D650FF6" w14:textId="77777777" w:rsidR="00783C5E" w:rsidRPr="005A6F3B" w:rsidRDefault="00783C5E">
      <w:pPr>
        <w:numPr>
          <w:ilvl w:val="0"/>
          <w:numId w:val="12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Voir localisation</w:t>
      </w:r>
    </w:p>
    <w:p w14:paraId="7921FBE6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Objectif</w:t>
      </w:r>
    </w:p>
    <w:p w14:paraId="374A5F97" w14:textId="143509F9" w:rsidR="00D53355" w:rsidRPr="00210810" w:rsidRDefault="00783C5E" w:rsidP="00046BAC">
      <w:pPr>
        <w:spacing w:line="276" w:lineRule="auto"/>
        <w:jc w:val="both"/>
        <w:rPr>
          <w:rFonts w:ascii="Arial" w:hAnsi="Arial" w:cs="Arial"/>
          <w:sz w:val="20"/>
          <w:szCs w:val="20"/>
          <w:lang w:val="fr-FR"/>
        </w:rPr>
      </w:pPr>
      <w:r w:rsidRPr="005A6F3B">
        <w:rPr>
          <w:rFonts w:ascii="Arial" w:hAnsi="Arial" w:cs="Arial"/>
          <w:sz w:val="20"/>
          <w:szCs w:val="20"/>
          <w:lang w:val="fr-FR"/>
        </w:rPr>
        <w:t>Permettre une découverte rapide de la plateforme.</w:t>
      </w:r>
    </w:p>
    <w:p w14:paraId="3446D954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2. LOCATAIRE / ÉTUDIANT</w:t>
      </w:r>
    </w:p>
    <w:p w14:paraId="1D0C2D15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Description</w:t>
      </w:r>
    </w:p>
    <w:p w14:paraId="772A2FA1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sz w:val="20"/>
          <w:szCs w:val="20"/>
          <w:lang w:val="fr-FR"/>
        </w:rPr>
      </w:pPr>
      <w:r w:rsidRPr="005A6F3B">
        <w:rPr>
          <w:rFonts w:ascii="Arial" w:hAnsi="Arial" w:cs="Arial"/>
          <w:sz w:val="20"/>
          <w:szCs w:val="20"/>
          <w:lang w:val="fr-FR"/>
        </w:rPr>
        <w:t>Utilisateur qui cherche un logement.</w:t>
      </w:r>
    </w:p>
    <w:p w14:paraId="28722BC0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Fonctionnalités PRIORITÉ HAUTE</w:t>
      </w:r>
    </w:p>
    <w:p w14:paraId="3F052CC2" w14:textId="77777777" w:rsidR="00783C5E" w:rsidRPr="005A6F3B" w:rsidRDefault="00783C5E">
      <w:pPr>
        <w:numPr>
          <w:ilvl w:val="0"/>
          <w:numId w:val="1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Créer compte</w:t>
      </w:r>
    </w:p>
    <w:p w14:paraId="4492D74F" w14:textId="77777777" w:rsidR="00783C5E" w:rsidRPr="005A6F3B" w:rsidRDefault="00783C5E">
      <w:pPr>
        <w:numPr>
          <w:ilvl w:val="0"/>
          <w:numId w:val="1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Connexion</w:t>
      </w:r>
    </w:p>
    <w:p w14:paraId="505ABA74" w14:textId="77777777" w:rsidR="00783C5E" w:rsidRPr="005A6F3B" w:rsidRDefault="00783C5E">
      <w:pPr>
        <w:numPr>
          <w:ilvl w:val="0"/>
          <w:numId w:val="1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Modifier profil</w:t>
      </w:r>
    </w:p>
    <w:p w14:paraId="43AFDC4B" w14:textId="77777777" w:rsidR="00783C5E" w:rsidRPr="005A6F3B" w:rsidRDefault="00783C5E">
      <w:pPr>
        <w:numPr>
          <w:ilvl w:val="0"/>
          <w:numId w:val="1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Rechercher logement</w:t>
      </w:r>
    </w:p>
    <w:p w14:paraId="4CA2EF27" w14:textId="77777777" w:rsidR="00783C5E" w:rsidRPr="005A6F3B" w:rsidRDefault="00783C5E">
      <w:pPr>
        <w:numPr>
          <w:ilvl w:val="0"/>
          <w:numId w:val="1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Filtrer logements</w:t>
      </w:r>
    </w:p>
    <w:p w14:paraId="21BD9711" w14:textId="77777777" w:rsidR="00783C5E" w:rsidRPr="005A6F3B" w:rsidRDefault="00783C5E">
      <w:pPr>
        <w:numPr>
          <w:ilvl w:val="0"/>
          <w:numId w:val="1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Ajouter favoris</w:t>
      </w:r>
    </w:p>
    <w:p w14:paraId="0159303C" w14:textId="77777777" w:rsidR="00783C5E" w:rsidRPr="005A6F3B" w:rsidRDefault="00783C5E">
      <w:pPr>
        <w:numPr>
          <w:ilvl w:val="0"/>
          <w:numId w:val="1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Contacter propriétaire</w:t>
      </w:r>
    </w:p>
    <w:p w14:paraId="559C2518" w14:textId="77777777" w:rsidR="00783C5E" w:rsidRPr="005A6F3B" w:rsidRDefault="00783C5E">
      <w:pPr>
        <w:numPr>
          <w:ilvl w:val="0"/>
          <w:numId w:val="1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Appeler directement</w:t>
      </w:r>
    </w:p>
    <w:p w14:paraId="6247E581" w14:textId="77777777" w:rsidR="00783C5E" w:rsidRPr="005A6F3B" w:rsidRDefault="00783C5E">
      <w:pPr>
        <w:numPr>
          <w:ilvl w:val="0"/>
          <w:numId w:val="1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Voir disponibilité</w:t>
      </w:r>
    </w:p>
    <w:p w14:paraId="7B3C7EB8" w14:textId="77777777" w:rsidR="00783C5E" w:rsidRPr="005A6F3B" w:rsidRDefault="00783C5E">
      <w:pPr>
        <w:numPr>
          <w:ilvl w:val="0"/>
          <w:numId w:val="1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Voir galerie photos</w:t>
      </w:r>
    </w:p>
    <w:p w14:paraId="5AD65885" w14:textId="35A97CDC" w:rsidR="00783C5E" w:rsidRDefault="00783C5E">
      <w:pPr>
        <w:numPr>
          <w:ilvl w:val="0"/>
          <w:numId w:val="1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 xml:space="preserve">Voir </w:t>
      </w:r>
      <w:r w:rsidR="00C2676C">
        <w:rPr>
          <w:rFonts w:ascii="Arial" w:hAnsi="Arial" w:cs="Arial"/>
          <w:sz w:val="20"/>
          <w:szCs w:val="20"/>
        </w:rPr>
        <w:t>localization</w:t>
      </w:r>
    </w:p>
    <w:p w14:paraId="4227DF7C" w14:textId="77777777" w:rsidR="00C2676C" w:rsidRPr="005A6F3B" w:rsidRDefault="00C2676C">
      <w:pPr>
        <w:numPr>
          <w:ilvl w:val="0"/>
          <w:numId w:val="1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Réservation en ligne</w:t>
      </w:r>
    </w:p>
    <w:p w14:paraId="0EB5708A" w14:textId="77777777" w:rsidR="00C2676C" w:rsidRPr="005A6F3B" w:rsidRDefault="00C2676C">
      <w:pPr>
        <w:numPr>
          <w:ilvl w:val="0"/>
          <w:numId w:val="1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Paiement</w:t>
      </w:r>
    </w:p>
    <w:p w14:paraId="61AB2576" w14:textId="77777777" w:rsidR="00C2676C" w:rsidRPr="005A6F3B" w:rsidRDefault="00C2676C">
      <w:pPr>
        <w:numPr>
          <w:ilvl w:val="0"/>
          <w:numId w:val="1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Chat intégré</w:t>
      </w:r>
    </w:p>
    <w:p w14:paraId="51B21A52" w14:textId="56F94B70" w:rsidR="00C2676C" w:rsidRPr="00C2676C" w:rsidRDefault="00C2676C">
      <w:pPr>
        <w:numPr>
          <w:ilvl w:val="0"/>
          <w:numId w:val="13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Contrat numérique</w:t>
      </w:r>
    </w:p>
    <w:p w14:paraId="6C0ED3EF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Fonctionnalités PRIORITÉ MOYENNE</w:t>
      </w:r>
    </w:p>
    <w:p w14:paraId="0FE56E10" w14:textId="77777777" w:rsidR="00783C5E" w:rsidRPr="005A6F3B" w:rsidRDefault="00783C5E">
      <w:pPr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Notifications nouvelles annonces</w:t>
      </w:r>
    </w:p>
    <w:p w14:paraId="6FBC2790" w14:textId="77777777" w:rsidR="00783C5E" w:rsidRPr="005A6F3B" w:rsidRDefault="00783C5E">
      <w:pPr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Historique recherches</w:t>
      </w:r>
    </w:p>
    <w:p w14:paraId="2046B1A8" w14:textId="77777777" w:rsidR="00783C5E" w:rsidRPr="005A6F3B" w:rsidRDefault="00783C5E">
      <w:pPr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Comparer logements</w:t>
      </w:r>
    </w:p>
    <w:p w14:paraId="531A34B3" w14:textId="77777777" w:rsidR="00783C5E" w:rsidRPr="005A6F3B" w:rsidRDefault="00783C5E">
      <w:pPr>
        <w:numPr>
          <w:ilvl w:val="0"/>
          <w:numId w:val="14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Signaler fausse annonce</w:t>
      </w:r>
    </w:p>
    <w:p w14:paraId="7801DFAF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lastRenderedPageBreak/>
        <w:t>3. PROPRIÉTAIRE</w:t>
      </w:r>
    </w:p>
    <w:p w14:paraId="7AEF3FC5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Description</w:t>
      </w:r>
    </w:p>
    <w:p w14:paraId="476E6ADE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sz w:val="20"/>
          <w:szCs w:val="20"/>
          <w:lang w:val="fr-FR"/>
        </w:rPr>
      </w:pPr>
      <w:r w:rsidRPr="005A6F3B">
        <w:rPr>
          <w:rFonts w:ascii="Arial" w:hAnsi="Arial" w:cs="Arial"/>
          <w:sz w:val="20"/>
          <w:szCs w:val="20"/>
          <w:lang w:val="fr-FR"/>
        </w:rPr>
        <w:t>Personne qui publie un logement.</w:t>
      </w:r>
    </w:p>
    <w:p w14:paraId="72069BB0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Fonctionnalités PRIORITÉ HAUTE</w:t>
      </w:r>
    </w:p>
    <w:p w14:paraId="028FB55D" w14:textId="77777777" w:rsidR="00783C5E" w:rsidRPr="005A6F3B" w:rsidRDefault="00783C5E">
      <w:pPr>
        <w:numPr>
          <w:ilvl w:val="0"/>
          <w:numId w:val="15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Créer compte propriétaire</w:t>
      </w:r>
    </w:p>
    <w:p w14:paraId="5E2D5F2A" w14:textId="77777777" w:rsidR="00783C5E" w:rsidRPr="005A6F3B" w:rsidRDefault="00783C5E">
      <w:pPr>
        <w:numPr>
          <w:ilvl w:val="0"/>
          <w:numId w:val="15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Publier annonce</w:t>
      </w:r>
    </w:p>
    <w:p w14:paraId="0DA8B8D0" w14:textId="77777777" w:rsidR="00783C5E" w:rsidRPr="005A6F3B" w:rsidRDefault="00783C5E">
      <w:pPr>
        <w:numPr>
          <w:ilvl w:val="0"/>
          <w:numId w:val="15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Ajouter photos</w:t>
      </w:r>
    </w:p>
    <w:p w14:paraId="1CC6B2EB" w14:textId="77777777" w:rsidR="00783C5E" w:rsidRPr="005A6F3B" w:rsidRDefault="00783C5E">
      <w:pPr>
        <w:numPr>
          <w:ilvl w:val="0"/>
          <w:numId w:val="15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Ajouter prix</w:t>
      </w:r>
    </w:p>
    <w:p w14:paraId="0DCAB36C" w14:textId="77777777" w:rsidR="00783C5E" w:rsidRPr="005A6F3B" w:rsidRDefault="00783C5E">
      <w:pPr>
        <w:numPr>
          <w:ilvl w:val="0"/>
          <w:numId w:val="15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Ajouter localisation</w:t>
      </w:r>
    </w:p>
    <w:p w14:paraId="3451E5BD" w14:textId="77777777" w:rsidR="00783C5E" w:rsidRPr="005A6F3B" w:rsidRDefault="00783C5E">
      <w:pPr>
        <w:numPr>
          <w:ilvl w:val="0"/>
          <w:numId w:val="15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Ajouter description</w:t>
      </w:r>
    </w:p>
    <w:p w14:paraId="44E763A5" w14:textId="77777777" w:rsidR="00783C5E" w:rsidRPr="005A6F3B" w:rsidRDefault="00783C5E">
      <w:pPr>
        <w:numPr>
          <w:ilvl w:val="0"/>
          <w:numId w:val="15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Modifier annonce</w:t>
      </w:r>
    </w:p>
    <w:p w14:paraId="7BE67E90" w14:textId="77777777" w:rsidR="00783C5E" w:rsidRPr="005A6F3B" w:rsidRDefault="00783C5E">
      <w:pPr>
        <w:numPr>
          <w:ilvl w:val="0"/>
          <w:numId w:val="15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Supprimer annonce</w:t>
      </w:r>
    </w:p>
    <w:p w14:paraId="54926168" w14:textId="77777777" w:rsidR="00783C5E" w:rsidRPr="005A6F3B" w:rsidRDefault="00783C5E">
      <w:pPr>
        <w:numPr>
          <w:ilvl w:val="0"/>
          <w:numId w:val="15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Voir nombre de vues</w:t>
      </w:r>
    </w:p>
    <w:p w14:paraId="0EAFBFCE" w14:textId="77777777" w:rsidR="00783C5E" w:rsidRDefault="00783C5E">
      <w:pPr>
        <w:numPr>
          <w:ilvl w:val="0"/>
          <w:numId w:val="15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Recevoir appels/messages</w:t>
      </w:r>
    </w:p>
    <w:p w14:paraId="76FF2E49" w14:textId="77777777" w:rsidR="00251D42" w:rsidRPr="005A6F3B" w:rsidRDefault="00251D42">
      <w:pPr>
        <w:numPr>
          <w:ilvl w:val="0"/>
          <w:numId w:val="15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Tableau de bord avancé</w:t>
      </w:r>
    </w:p>
    <w:p w14:paraId="11FECCB0" w14:textId="7207D273" w:rsidR="00251D42" w:rsidRPr="005E5662" w:rsidRDefault="00251D42">
      <w:pPr>
        <w:numPr>
          <w:ilvl w:val="0"/>
          <w:numId w:val="15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Statistiques</w:t>
      </w:r>
    </w:p>
    <w:p w14:paraId="075E0054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Fonctionnalités PRIORITÉ MOYENNE</w:t>
      </w:r>
    </w:p>
    <w:p w14:paraId="3C3F5CB9" w14:textId="77777777" w:rsidR="00783C5E" w:rsidRPr="005A6F3B" w:rsidRDefault="00783C5E">
      <w:pPr>
        <w:numPr>
          <w:ilvl w:val="0"/>
          <w:numId w:val="16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Mettre annonce en vedette</w:t>
      </w:r>
    </w:p>
    <w:p w14:paraId="65D5069D" w14:textId="77777777" w:rsidR="00783C5E" w:rsidRPr="005A6F3B" w:rsidRDefault="00783C5E">
      <w:pPr>
        <w:numPr>
          <w:ilvl w:val="0"/>
          <w:numId w:val="16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Historique annonces</w:t>
      </w:r>
    </w:p>
    <w:p w14:paraId="386B93F8" w14:textId="77777777" w:rsidR="00783C5E" w:rsidRPr="005A6F3B" w:rsidRDefault="00783C5E">
      <w:pPr>
        <w:numPr>
          <w:ilvl w:val="0"/>
          <w:numId w:val="16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Vérification compte</w:t>
      </w:r>
    </w:p>
    <w:p w14:paraId="12187041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Fonctionnalités FUTURES</w:t>
      </w:r>
    </w:p>
    <w:p w14:paraId="4D458004" w14:textId="7BCAAF31" w:rsidR="00783C5E" w:rsidRPr="0067033B" w:rsidRDefault="00783C5E">
      <w:pPr>
        <w:numPr>
          <w:ilvl w:val="0"/>
          <w:numId w:val="17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Gestion multi-logements</w:t>
      </w:r>
    </w:p>
    <w:p w14:paraId="7E4D069F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4. ADMINISTRATEUR</w:t>
      </w:r>
    </w:p>
    <w:p w14:paraId="6C03F48D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Description</w:t>
      </w:r>
    </w:p>
    <w:p w14:paraId="6EC9A98D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sz w:val="20"/>
          <w:szCs w:val="20"/>
          <w:lang w:val="fr-FR"/>
        </w:rPr>
      </w:pPr>
      <w:r w:rsidRPr="005A6F3B">
        <w:rPr>
          <w:rFonts w:ascii="Arial" w:hAnsi="Arial" w:cs="Arial"/>
          <w:sz w:val="20"/>
          <w:szCs w:val="20"/>
          <w:lang w:val="fr-FR"/>
        </w:rPr>
        <w:t>Gestionnaire principal de la plateforme.</w:t>
      </w:r>
    </w:p>
    <w:p w14:paraId="497A6874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Fonctionnalités PRIORITÉ HAUTE</w:t>
      </w:r>
    </w:p>
    <w:p w14:paraId="78060912" w14:textId="77777777" w:rsidR="00783C5E" w:rsidRPr="005A6F3B" w:rsidRDefault="00783C5E">
      <w:pPr>
        <w:numPr>
          <w:ilvl w:val="0"/>
          <w:numId w:val="1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Gérer utilisateurs</w:t>
      </w:r>
    </w:p>
    <w:p w14:paraId="1A96FD10" w14:textId="77777777" w:rsidR="00783C5E" w:rsidRPr="005A6F3B" w:rsidRDefault="00783C5E">
      <w:pPr>
        <w:numPr>
          <w:ilvl w:val="0"/>
          <w:numId w:val="1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Gérer annonces</w:t>
      </w:r>
    </w:p>
    <w:p w14:paraId="2D771CAA" w14:textId="77777777" w:rsidR="00783C5E" w:rsidRPr="005A6F3B" w:rsidRDefault="00783C5E">
      <w:pPr>
        <w:numPr>
          <w:ilvl w:val="0"/>
          <w:numId w:val="1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Supprimer annonces frauduleuses</w:t>
      </w:r>
    </w:p>
    <w:p w14:paraId="4D937508" w14:textId="77777777" w:rsidR="00783C5E" w:rsidRPr="005A6F3B" w:rsidRDefault="00783C5E">
      <w:pPr>
        <w:numPr>
          <w:ilvl w:val="0"/>
          <w:numId w:val="1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Vérifier annonces</w:t>
      </w:r>
    </w:p>
    <w:p w14:paraId="2CFD947E" w14:textId="77777777" w:rsidR="00783C5E" w:rsidRPr="005A6F3B" w:rsidRDefault="00783C5E">
      <w:pPr>
        <w:numPr>
          <w:ilvl w:val="0"/>
          <w:numId w:val="1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Vérifier propriétaires</w:t>
      </w:r>
    </w:p>
    <w:p w14:paraId="17365E6C" w14:textId="77777777" w:rsidR="00783C5E" w:rsidRPr="005A6F3B" w:rsidRDefault="00783C5E">
      <w:pPr>
        <w:numPr>
          <w:ilvl w:val="0"/>
          <w:numId w:val="1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Voir statistiques plateforme</w:t>
      </w:r>
    </w:p>
    <w:p w14:paraId="1BD11500" w14:textId="77777777" w:rsidR="00783C5E" w:rsidRDefault="00783C5E">
      <w:pPr>
        <w:numPr>
          <w:ilvl w:val="0"/>
          <w:numId w:val="1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Gérer signalements</w:t>
      </w:r>
    </w:p>
    <w:p w14:paraId="481FDC23" w14:textId="77777777" w:rsidR="00181ADB" w:rsidRDefault="00181ADB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F1F6A94" w14:textId="787F5654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Fonctionnalités PRIORITÉ MOYENNE</w:t>
      </w:r>
    </w:p>
    <w:p w14:paraId="334897D8" w14:textId="77777777" w:rsidR="00783C5E" w:rsidRPr="005A6F3B" w:rsidRDefault="00783C5E">
      <w:pPr>
        <w:numPr>
          <w:ilvl w:val="0"/>
          <w:numId w:val="19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Envoyer notifications</w:t>
      </w:r>
    </w:p>
    <w:p w14:paraId="02F5F86A" w14:textId="77777777" w:rsidR="00783C5E" w:rsidRPr="005A6F3B" w:rsidRDefault="00783C5E">
      <w:pPr>
        <w:numPr>
          <w:ilvl w:val="0"/>
          <w:numId w:val="19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Gérer contenus publicitaires</w:t>
      </w:r>
    </w:p>
    <w:p w14:paraId="31479DCD" w14:textId="77777777" w:rsidR="00783C5E" w:rsidRPr="005A6F3B" w:rsidRDefault="00783C5E">
      <w:pPr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Dashboard analytics</w:t>
      </w:r>
    </w:p>
    <w:p w14:paraId="237D8A28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lastRenderedPageBreak/>
        <w:t>Fonctionnalités FUTURES</w:t>
      </w:r>
    </w:p>
    <w:p w14:paraId="2229F25B" w14:textId="77777777" w:rsidR="00783C5E" w:rsidRPr="005A6F3B" w:rsidRDefault="00783C5E">
      <w:pPr>
        <w:numPr>
          <w:ilvl w:val="0"/>
          <w:numId w:val="20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IA détection fraude</w:t>
      </w:r>
    </w:p>
    <w:p w14:paraId="3E434E06" w14:textId="77777777" w:rsidR="00783C5E" w:rsidRPr="005A6F3B" w:rsidRDefault="00783C5E">
      <w:pPr>
        <w:numPr>
          <w:ilvl w:val="0"/>
          <w:numId w:val="20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Gestion financière</w:t>
      </w:r>
    </w:p>
    <w:p w14:paraId="3C00D1C3" w14:textId="3318F5A2" w:rsidR="00783C5E" w:rsidRPr="0067033B" w:rsidRDefault="00783C5E">
      <w:pPr>
        <w:numPr>
          <w:ilvl w:val="0"/>
          <w:numId w:val="20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Gestion support client</w:t>
      </w:r>
    </w:p>
    <w:p w14:paraId="067BEAC7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STRUCTURE DES ANNONCES</w:t>
      </w:r>
    </w:p>
    <w:p w14:paraId="5AEA8BF7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Informations obligatoires</w:t>
      </w:r>
    </w:p>
    <w:p w14:paraId="73085AFE" w14:textId="77777777" w:rsidR="00783C5E" w:rsidRPr="005A6F3B" w:rsidRDefault="00783C5E">
      <w:pPr>
        <w:numPr>
          <w:ilvl w:val="0"/>
          <w:numId w:val="2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Titre</w:t>
      </w:r>
    </w:p>
    <w:p w14:paraId="2297C16E" w14:textId="77777777" w:rsidR="00783C5E" w:rsidRPr="005A6F3B" w:rsidRDefault="00783C5E">
      <w:pPr>
        <w:numPr>
          <w:ilvl w:val="0"/>
          <w:numId w:val="2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Prix</w:t>
      </w:r>
    </w:p>
    <w:p w14:paraId="32E455E1" w14:textId="77777777" w:rsidR="00783C5E" w:rsidRPr="005A6F3B" w:rsidRDefault="00783C5E">
      <w:pPr>
        <w:numPr>
          <w:ilvl w:val="0"/>
          <w:numId w:val="2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Quartier</w:t>
      </w:r>
    </w:p>
    <w:p w14:paraId="7CBF6610" w14:textId="77777777" w:rsidR="00783C5E" w:rsidRPr="005A6F3B" w:rsidRDefault="00783C5E">
      <w:pPr>
        <w:numPr>
          <w:ilvl w:val="0"/>
          <w:numId w:val="2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Ville</w:t>
      </w:r>
    </w:p>
    <w:p w14:paraId="55BB5F09" w14:textId="77777777" w:rsidR="00783C5E" w:rsidRPr="005A6F3B" w:rsidRDefault="00783C5E">
      <w:pPr>
        <w:numPr>
          <w:ilvl w:val="0"/>
          <w:numId w:val="2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Description</w:t>
      </w:r>
    </w:p>
    <w:p w14:paraId="1039B36A" w14:textId="77777777" w:rsidR="00783C5E" w:rsidRPr="005A6F3B" w:rsidRDefault="00783C5E">
      <w:pPr>
        <w:numPr>
          <w:ilvl w:val="0"/>
          <w:numId w:val="2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Photos</w:t>
      </w:r>
    </w:p>
    <w:p w14:paraId="10A4A681" w14:textId="77777777" w:rsidR="00783C5E" w:rsidRPr="005A6F3B" w:rsidRDefault="00783C5E">
      <w:pPr>
        <w:numPr>
          <w:ilvl w:val="0"/>
          <w:numId w:val="2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Numéro téléphone</w:t>
      </w:r>
    </w:p>
    <w:p w14:paraId="179450CC" w14:textId="77777777" w:rsidR="00783C5E" w:rsidRPr="005A6F3B" w:rsidRDefault="00783C5E">
      <w:pPr>
        <w:numPr>
          <w:ilvl w:val="0"/>
          <w:numId w:val="2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Type logement</w:t>
      </w:r>
    </w:p>
    <w:p w14:paraId="2FEC62D9" w14:textId="77777777" w:rsidR="00783C5E" w:rsidRPr="005A6F3B" w:rsidRDefault="00783C5E">
      <w:pPr>
        <w:numPr>
          <w:ilvl w:val="0"/>
          <w:numId w:val="2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Disponibilité</w:t>
      </w:r>
    </w:p>
    <w:p w14:paraId="1A98F647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Types de logements</w:t>
      </w:r>
    </w:p>
    <w:p w14:paraId="792CB44B" w14:textId="77777777" w:rsidR="00783C5E" w:rsidRPr="005A6F3B" w:rsidRDefault="00783C5E">
      <w:pPr>
        <w:numPr>
          <w:ilvl w:val="0"/>
          <w:numId w:val="22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Chambre étudiante</w:t>
      </w:r>
    </w:p>
    <w:p w14:paraId="430D8B6B" w14:textId="77777777" w:rsidR="00783C5E" w:rsidRPr="005A6F3B" w:rsidRDefault="00783C5E">
      <w:pPr>
        <w:numPr>
          <w:ilvl w:val="0"/>
          <w:numId w:val="22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Maison</w:t>
      </w:r>
    </w:p>
    <w:p w14:paraId="79AA708B" w14:textId="77777777" w:rsidR="00783C5E" w:rsidRPr="005A6F3B" w:rsidRDefault="00783C5E">
      <w:pPr>
        <w:numPr>
          <w:ilvl w:val="0"/>
          <w:numId w:val="22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Appartement</w:t>
      </w:r>
    </w:p>
    <w:p w14:paraId="1AAC7B2F" w14:textId="77777777" w:rsidR="00783C5E" w:rsidRPr="005A6F3B" w:rsidRDefault="00783C5E">
      <w:pPr>
        <w:numPr>
          <w:ilvl w:val="0"/>
          <w:numId w:val="22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Colocation</w:t>
      </w:r>
    </w:p>
    <w:p w14:paraId="70DF5C4D" w14:textId="3DFAA54C" w:rsidR="00783C5E" w:rsidRPr="0067033B" w:rsidRDefault="00783C5E">
      <w:pPr>
        <w:numPr>
          <w:ilvl w:val="0"/>
          <w:numId w:val="22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Studio</w:t>
      </w:r>
    </w:p>
    <w:p w14:paraId="43E4E158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PHASE 4 — COLLECTE DES PREMIÈRES ANNONCES</w:t>
      </w:r>
    </w:p>
    <w:p w14:paraId="3EA5D20C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Objectif</w:t>
      </w:r>
    </w:p>
    <w:p w14:paraId="7A77F178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Remplir la plateforme.</w:t>
      </w:r>
    </w:p>
    <w:p w14:paraId="66778400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Actions</w:t>
      </w:r>
    </w:p>
    <w:p w14:paraId="120FD423" w14:textId="77777777" w:rsidR="00783C5E" w:rsidRPr="005A6F3B" w:rsidRDefault="00783C5E">
      <w:pPr>
        <w:numPr>
          <w:ilvl w:val="0"/>
          <w:numId w:val="2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Aller dans les quartiers</w:t>
      </w:r>
    </w:p>
    <w:p w14:paraId="0449F7EB" w14:textId="77777777" w:rsidR="00783C5E" w:rsidRPr="005A6F3B" w:rsidRDefault="00783C5E">
      <w:pPr>
        <w:numPr>
          <w:ilvl w:val="0"/>
          <w:numId w:val="2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Prendre photos</w:t>
      </w:r>
    </w:p>
    <w:p w14:paraId="24B8A480" w14:textId="77777777" w:rsidR="00783C5E" w:rsidRPr="005A6F3B" w:rsidRDefault="00783C5E">
      <w:pPr>
        <w:numPr>
          <w:ilvl w:val="0"/>
          <w:numId w:val="2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Discuter avec propriétaires</w:t>
      </w:r>
    </w:p>
    <w:p w14:paraId="5A8B89D5" w14:textId="77777777" w:rsidR="00783C5E" w:rsidRPr="005A6F3B" w:rsidRDefault="00783C5E">
      <w:pPr>
        <w:numPr>
          <w:ilvl w:val="0"/>
          <w:numId w:val="2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Publier premières annonces manuellement</w:t>
      </w:r>
    </w:p>
    <w:p w14:paraId="36338739" w14:textId="77777777" w:rsidR="00783C5E" w:rsidRPr="005A6F3B" w:rsidRDefault="00783C5E">
      <w:pPr>
        <w:numPr>
          <w:ilvl w:val="0"/>
          <w:numId w:val="23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Créer réseau local</w:t>
      </w:r>
    </w:p>
    <w:p w14:paraId="71D75D30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Quartiers prioritaires</w:t>
      </w:r>
    </w:p>
    <w:p w14:paraId="6E1EDF37" w14:textId="77777777" w:rsidR="00783C5E" w:rsidRPr="005A6F3B" w:rsidRDefault="00783C5E">
      <w:pPr>
        <w:numPr>
          <w:ilvl w:val="0"/>
          <w:numId w:val="2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Zones universitaires</w:t>
      </w:r>
    </w:p>
    <w:p w14:paraId="316626A9" w14:textId="77777777" w:rsidR="00783C5E" w:rsidRPr="005A6F3B" w:rsidRDefault="00783C5E">
      <w:pPr>
        <w:numPr>
          <w:ilvl w:val="0"/>
          <w:numId w:val="2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Zones étudiantes</w:t>
      </w:r>
    </w:p>
    <w:p w14:paraId="36E5E79A" w14:textId="77777777" w:rsidR="00783C5E" w:rsidRPr="005A6F3B" w:rsidRDefault="00783C5E">
      <w:pPr>
        <w:numPr>
          <w:ilvl w:val="0"/>
          <w:numId w:val="24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Quartiers populaires</w:t>
      </w:r>
    </w:p>
    <w:p w14:paraId="7C95BBA0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PHASE 5 — DESIGN UI/UX</w:t>
      </w:r>
    </w:p>
    <w:p w14:paraId="174BEEA6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Objectif</w:t>
      </w:r>
    </w:p>
    <w:p w14:paraId="570F2427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sz w:val="20"/>
          <w:szCs w:val="20"/>
          <w:lang w:val="fr-FR"/>
        </w:rPr>
      </w:pPr>
      <w:r w:rsidRPr="005A6F3B">
        <w:rPr>
          <w:rFonts w:ascii="Arial" w:hAnsi="Arial" w:cs="Arial"/>
          <w:sz w:val="20"/>
          <w:szCs w:val="20"/>
          <w:lang w:val="fr-FR"/>
        </w:rPr>
        <w:t>Créer une interface moderne et simple.</w:t>
      </w:r>
    </w:p>
    <w:p w14:paraId="7AEAE1CD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lastRenderedPageBreak/>
        <w:t>Pages importantes</w:t>
      </w:r>
    </w:p>
    <w:p w14:paraId="1FE57C6C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Accueil</w:t>
      </w:r>
    </w:p>
    <w:p w14:paraId="41E2F3F5" w14:textId="77777777" w:rsidR="00783C5E" w:rsidRPr="005A6F3B" w:rsidRDefault="00783C5E">
      <w:pPr>
        <w:numPr>
          <w:ilvl w:val="0"/>
          <w:numId w:val="25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Barre de recherche</w:t>
      </w:r>
    </w:p>
    <w:p w14:paraId="3AB5C4BD" w14:textId="77777777" w:rsidR="00783C5E" w:rsidRPr="005A6F3B" w:rsidRDefault="00783C5E">
      <w:pPr>
        <w:numPr>
          <w:ilvl w:val="0"/>
          <w:numId w:val="25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Annonces populaires</w:t>
      </w:r>
    </w:p>
    <w:p w14:paraId="6A494C1E" w14:textId="77777777" w:rsidR="00783C5E" w:rsidRPr="005A6F3B" w:rsidRDefault="00783C5E">
      <w:pPr>
        <w:numPr>
          <w:ilvl w:val="0"/>
          <w:numId w:val="25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Catégories</w:t>
      </w:r>
    </w:p>
    <w:p w14:paraId="18FA035A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Liste logements</w:t>
      </w:r>
    </w:p>
    <w:p w14:paraId="4A5F4F1D" w14:textId="77777777" w:rsidR="00783C5E" w:rsidRPr="005A6F3B" w:rsidRDefault="00783C5E">
      <w:pPr>
        <w:numPr>
          <w:ilvl w:val="0"/>
          <w:numId w:val="26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Cartes logements</w:t>
      </w:r>
    </w:p>
    <w:p w14:paraId="456AE6F3" w14:textId="77777777" w:rsidR="00783C5E" w:rsidRPr="005A6F3B" w:rsidRDefault="00783C5E">
      <w:pPr>
        <w:numPr>
          <w:ilvl w:val="0"/>
          <w:numId w:val="26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Filtres</w:t>
      </w:r>
    </w:p>
    <w:p w14:paraId="312AC2D5" w14:textId="77777777" w:rsidR="00783C5E" w:rsidRPr="005A6F3B" w:rsidRDefault="00783C5E">
      <w:pPr>
        <w:numPr>
          <w:ilvl w:val="0"/>
          <w:numId w:val="26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Recherche rapide</w:t>
      </w:r>
    </w:p>
    <w:p w14:paraId="508134F4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Détails logement</w:t>
      </w:r>
    </w:p>
    <w:p w14:paraId="07D94ABD" w14:textId="77777777" w:rsidR="00783C5E" w:rsidRPr="005A6F3B" w:rsidRDefault="00783C5E">
      <w:pPr>
        <w:numPr>
          <w:ilvl w:val="0"/>
          <w:numId w:val="27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Photos</w:t>
      </w:r>
    </w:p>
    <w:p w14:paraId="3614DCD3" w14:textId="77777777" w:rsidR="00783C5E" w:rsidRPr="005A6F3B" w:rsidRDefault="00783C5E">
      <w:pPr>
        <w:numPr>
          <w:ilvl w:val="0"/>
          <w:numId w:val="27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Prix</w:t>
      </w:r>
    </w:p>
    <w:p w14:paraId="59684BEA" w14:textId="77777777" w:rsidR="00783C5E" w:rsidRPr="005A6F3B" w:rsidRDefault="00783C5E">
      <w:pPr>
        <w:numPr>
          <w:ilvl w:val="0"/>
          <w:numId w:val="27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Description</w:t>
      </w:r>
    </w:p>
    <w:p w14:paraId="113531DE" w14:textId="77777777" w:rsidR="00783C5E" w:rsidRPr="005A6F3B" w:rsidRDefault="00783C5E">
      <w:pPr>
        <w:numPr>
          <w:ilvl w:val="0"/>
          <w:numId w:val="27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Localisation</w:t>
      </w:r>
    </w:p>
    <w:p w14:paraId="40C6CDAB" w14:textId="77777777" w:rsidR="00783C5E" w:rsidRPr="005A6F3B" w:rsidRDefault="00783C5E">
      <w:pPr>
        <w:numPr>
          <w:ilvl w:val="0"/>
          <w:numId w:val="27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Contact</w:t>
      </w:r>
    </w:p>
    <w:p w14:paraId="25CCDF8E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Dashboard propriétaire</w:t>
      </w:r>
    </w:p>
    <w:p w14:paraId="3FA91A89" w14:textId="77777777" w:rsidR="00783C5E" w:rsidRPr="005A6F3B" w:rsidRDefault="00783C5E">
      <w:pPr>
        <w:numPr>
          <w:ilvl w:val="0"/>
          <w:numId w:val="2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Gestion annonces</w:t>
      </w:r>
    </w:p>
    <w:p w14:paraId="556BCC57" w14:textId="77777777" w:rsidR="00783C5E" w:rsidRPr="005A6F3B" w:rsidRDefault="00783C5E">
      <w:pPr>
        <w:numPr>
          <w:ilvl w:val="0"/>
          <w:numId w:val="2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Ajouter annonce</w:t>
      </w:r>
    </w:p>
    <w:p w14:paraId="238B05E4" w14:textId="77777777" w:rsidR="00783C5E" w:rsidRPr="005A6F3B" w:rsidRDefault="00783C5E">
      <w:pPr>
        <w:numPr>
          <w:ilvl w:val="0"/>
          <w:numId w:val="28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Statistiques simples</w:t>
      </w:r>
    </w:p>
    <w:p w14:paraId="276DBEF7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Dashboard admin</w:t>
      </w:r>
    </w:p>
    <w:p w14:paraId="3843D9FB" w14:textId="77777777" w:rsidR="00783C5E" w:rsidRPr="005A6F3B" w:rsidRDefault="00783C5E">
      <w:pPr>
        <w:numPr>
          <w:ilvl w:val="0"/>
          <w:numId w:val="29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Gestion utilisateurs</w:t>
      </w:r>
    </w:p>
    <w:p w14:paraId="1E0E3A44" w14:textId="77777777" w:rsidR="00783C5E" w:rsidRPr="005A6F3B" w:rsidRDefault="00783C5E">
      <w:pPr>
        <w:numPr>
          <w:ilvl w:val="0"/>
          <w:numId w:val="29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Gestion annonces</w:t>
      </w:r>
    </w:p>
    <w:p w14:paraId="22DE1281" w14:textId="77777777" w:rsidR="00783C5E" w:rsidRPr="005A6F3B" w:rsidRDefault="00783C5E">
      <w:pPr>
        <w:numPr>
          <w:ilvl w:val="0"/>
          <w:numId w:val="29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Modération</w:t>
      </w:r>
    </w:p>
    <w:p w14:paraId="3C78A380" w14:textId="1CD82DC0" w:rsidR="00783C5E" w:rsidRPr="005A6F3B" w:rsidRDefault="00783C5E" w:rsidP="00046BAC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7B2527A9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PHASE 6 — DÉVELOPPEMENT TECHNIQUE</w:t>
      </w:r>
    </w:p>
    <w:p w14:paraId="51C465AC" w14:textId="6AAB36C2" w:rsidR="00783C5E" w:rsidRPr="00DA12D3" w:rsidRDefault="00783C5E" w:rsidP="00852D15">
      <w:pPr>
        <w:spacing w:line="276" w:lineRule="auto"/>
        <w:jc w:val="both"/>
        <w:rPr>
          <w:rFonts w:ascii="Arial" w:hAnsi="Arial" w:cs="Arial"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FRONTEND</w:t>
      </w:r>
      <w:r w:rsidR="00852D15">
        <w:rPr>
          <w:rFonts w:ascii="Arial" w:hAnsi="Arial" w:cs="Arial"/>
          <w:b/>
          <w:bCs/>
          <w:sz w:val="20"/>
          <w:szCs w:val="20"/>
          <w:lang w:val="fr-FR"/>
        </w:rPr>
        <w:t xml:space="preserve"> : </w:t>
      </w:r>
      <w:r w:rsidRPr="00DA12D3">
        <w:rPr>
          <w:rFonts w:ascii="Arial" w:hAnsi="Arial" w:cs="Arial"/>
          <w:sz w:val="20"/>
          <w:szCs w:val="20"/>
          <w:lang w:val="fr-FR"/>
        </w:rPr>
        <w:t>Next.js</w:t>
      </w:r>
    </w:p>
    <w:p w14:paraId="48424060" w14:textId="3327B6BC" w:rsidR="00783C5E" w:rsidRPr="00071D8B" w:rsidRDefault="00783C5E" w:rsidP="000D0FF1">
      <w:pPr>
        <w:spacing w:line="276" w:lineRule="auto"/>
        <w:jc w:val="both"/>
        <w:rPr>
          <w:rFonts w:ascii="Arial" w:hAnsi="Arial" w:cs="Arial"/>
          <w:sz w:val="20"/>
          <w:szCs w:val="20"/>
          <w:lang w:val="fr-FR"/>
        </w:rPr>
      </w:pPr>
      <w:r w:rsidRPr="00071D8B">
        <w:rPr>
          <w:rFonts w:ascii="Arial" w:hAnsi="Arial" w:cs="Arial"/>
          <w:b/>
          <w:bCs/>
          <w:sz w:val="20"/>
          <w:szCs w:val="20"/>
          <w:lang w:val="fr-FR"/>
        </w:rPr>
        <w:t>BACKEND</w:t>
      </w:r>
      <w:r w:rsidR="000D0FF1" w:rsidRPr="00071D8B">
        <w:rPr>
          <w:rFonts w:ascii="Arial" w:hAnsi="Arial" w:cs="Arial"/>
          <w:b/>
          <w:bCs/>
          <w:sz w:val="20"/>
          <w:szCs w:val="20"/>
          <w:lang w:val="fr-FR"/>
        </w:rPr>
        <w:t xml:space="preserve"> : </w:t>
      </w:r>
      <w:r w:rsidR="00071D8B" w:rsidRPr="00071D8B">
        <w:rPr>
          <w:rFonts w:ascii="Arial" w:hAnsi="Arial" w:cs="Arial"/>
          <w:sz w:val="20"/>
          <w:szCs w:val="20"/>
          <w:lang w:val="fr-FR"/>
        </w:rPr>
        <w:t>Ne</w:t>
      </w:r>
      <w:r w:rsidR="00071D8B">
        <w:rPr>
          <w:rFonts w:ascii="Arial" w:hAnsi="Arial" w:cs="Arial"/>
          <w:sz w:val="20"/>
          <w:szCs w:val="20"/>
          <w:lang w:val="fr-FR"/>
        </w:rPr>
        <w:t>xt JS / Prisma</w:t>
      </w:r>
    </w:p>
    <w:p w14:paraId="00066323" w14:textId="1CC80941" w:rsidR="00783C5E" w:rsidRPr="007A353C" w:rsidRDefault="00783C5E" w:rsidP="007A353C">
      <w:pPr>
        <w:spacing w:line="276" w:lineRule="auto"/>
        <w:jc w:val="both"/>
        <w:rPr>
          <w:rFonts w:ascii="Arial" w:hAnsi="Arial" w:cs="Arial"/>
          <w:sz w:val="20"/>
          <w:szCs w:val="20"/>
          <w:lang w:val="fr-FR"/>
        </w:rPr>
      </w:pPr>
      <w:r w:rsidRPr="00071D8B">
        <w:rPr>
          <w:rFonts w:ascii="Arial" w:hAnsi="Arial" w:cs="Arial"/>
          <w:b/>
          <w:bCs/>
          <w:sz w:val="20"/>
          <w:szCs w:val="20"/>
          <w:lang w:val="fr-FR"/>
        </w:rPr>
        <w:t>BASE DE DONNÉES</w:t>
      </w:r>
      <w:r w:rsidR="007A353C">
        <w:rPr>
          <w:rFonts w:ascii="Arial" w:hAnsi="Arial" w:cs="Arial"/>
          <w:b/>
          <w:bCs/>
          <w:sz w:val="20"/>
          <w:szCs w:val="20"/>
          <w:lang w:val="fr-FR"/>
        </w:rPr>
        <w:t xml:space="preserve"> : </w:t>
      </w:r>
      <w:r w:rsidR="007A353C">
        <w:rPr>
          <w:rFonts w:ascii="Arial" w:hAnsi="Arial" w:cs="Arial"/>
          <w:sz w:val="20"/>
          <w:szCs w:val="20"/>
          <w:lang w:val="fr-FR"/>
        </w:rPr>
        <w:t>PostgreSQL</w:t>
      </w:r>
    </w:p>
    <w:p w14:paraId="1015D497" w14:textId="77777777" w:rsidR="00783C5E" w:rsidRPr="007A353C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7A353C">
        <w:rPr>
          <w:rFonts w:ascii="Arial" w:hAnsi="Arial" w:cs="Arial"/>
          <w:b/>
          <w:bCs/>
          <w:sz w:val="20"/>
          <w:szCs w:val="20"/>
          <w:lang w:val="fr-FR"/>
        </w:rPr>
        <w:t>HÉBERGEMENT</w:t>
      </w:r>
    </w:p>
    <w:p w14:paraId="3089520A" w14:textId="77777777" w:rsidR="00783C5E" w:rsidRPr="007A353C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7A353C">
        <w:rPr>
          <w:rFonts w:ascii="Arial" w:hAnsi="Arial" w:cs="Arial"/>
          <w:b/>
          <w:bCs/>
          <w:sz w:val="20"/>
          <w:szCs w:val="20"/>
          <w:lang w:val="fr-FR"/>
        </w:rPr>
        <w:t>Options</w:t>
      </w:r>
    </w:p>
    <w:p w14:paraId="1F1D1F12" w14:textId="77777777" w:rsidR="00783C5E" w:rsidRPr="005A6F3B" w:rsidRDefault="00783C5E">
      <w:pPr>
        <w:numPr>
          <w:ilvl w:val="0"/>
          <w:numId w:val="30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Vercel</w:t>
      </w:r>
    </w:p>
    <w:p w14:paraId="60DB7294" w14:textId="50177350" w:rsidR="00783C5E" w:rsidRPr="00E62301" w:rsidRDefault="00E62301">
      <w:pPr>
        <w:numPr>
          <w:ilvl w:val="0"/>
          <w:numId w:val="30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Contabo / AWS</w:t>
      </w:r>
    </w:p>
    <w:p w14:paraId="5DC77281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PHASE 7 — LANCEMENT BÊTA</w:t>
      </w:r>
    </w:p>
    <w:p w14:paraId="4780976E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Objectif</w:t>
      </w:r>
    </w:p>
    <w:p w14:paraId="2B3E2543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sz w:val="20"/>
          <w:szCs w:val="20"/>
          <w:lang w:val="fr-FR"/>
        </w:rPr>
      </w:pPr>
      <w:r w:rsidRPr="005A6F3B">
        <w:rPr>
          <w:rFonts w:ascii="Arial" w:hAnsi="Arial" w:cs="Arial"/>
          <w:sz w:val="20"/>
          <w:szCs w:val="20"/>
          <w:lang w:val="fr-FR"/>
        </w:rPr>
        <w:t>Tester avec de vrais utilisateurs.</w:t>
      </w:r>
    </w:p>
    <w:p w14:paraId="0A284E10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lastRenderedPageBreak/>
        <w:t>Actions</w:t>
      </w:r>
    </w:p>
    <w:p w14:paraId="474783AB" w14:textId="77777777" w:rsidR="00783C5E" w:rsidRPr="005A6F3B" w:rsidRDefault="00783C5E">
      <w:pPr>
        <w:numPr>
          <w:ilvl w:val="0"/>
          <w:numId w:val="3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Inviter étudiants</w:t>
      </w:r>
    </w:p>
    <w:p w14:paraId="1D931861" w14:textId="77777777" w:rsidR="00783C5E" w:rsidRPr="005A6F3B" w:rsidRDefault="00783C5E">
      <w:pPr>
        <w:numPr>
          <w:ilvl w:val="0"/>
          <w:numId w:val="3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Corriger bugs</w:t>
      </w:r>
    </w:p>
    <w:p w14:paraId="2F1B123D" w14:textId="77777777" w:rsidR="00783C5E" w:rsidRPr="005A6F3B" w:rsidRDefault="00783C5E">
      <w:pPr>
        <w:numPr>
          <w:ilvl w:val="0"/>
          <w:numId w:val="3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Observer comportements</w:t>
      </w:r>
    </w:p>
    <w:p w14:paraId="3C976F33" w14:textId="77777777" w:rsidR="00783C5E" w:rsidRPr="005A6F3B" w:rsidRDefault="00783C5E">
      <w:pPr>
        <w:numPr>
          <w:ilvl w:val="0"/>
          <w:numId w:val="3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Recevoir avis utilisateurs</w:t>
      </w:r>
    </w:p>
    <w:p w14:paraId="1891C47B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KPI IMPORTANTS</w:t>
      </w:r>
    </w:p>
    <w:p w14:paraId="2B2B6B11" w14:textId="77777777" w:rsidR="00783C5E" w:rsidRPr="005A6F3B" w:rsidRDefault="00783C5E">
      <w:pPr>
        <w:numPr>
          <w:ilvl w:val="0"/>
          <w:numId w:val="32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Nombre annonces</w:t>
      </w:r>
    </w:p>
    <w:p w14:paraId="3BB7307C" w14:textId="77777777" w:rsidR="00783C5E" w:rsidRPr="005A6F3B" w:rsidRDefault="00783C5E">
      <w:pPr>
        <w:numPr>
          <w:ilvl w:val="0"/>
          <w:numId w:val="32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Nombre utilisateurs</w:t>
      </w:r>
    </w:p>
    <w:p w14:paraId="7DCBDF8F" w14:textId="77777777" w:rsidR="00783C5E" w:rsidRPr="005A6F3B" w:rsidRDefault="00783C5E">
      <w:pPr>
        <w:numPr>
          <w:ilvl w:val="0"/>
          <w:numId w:val="32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Temps moyen recherche</w:t>
      </w:r>
    </w:p>
    <w:p w14:paraId="394ADD32" w14:textId="5269F2B4" w:rsidR="00783C5E" w:rsidRPr="0067033B" w:rsidRDefault="00783C5E">
      <w:pPr>
        <w:numPr>
          <w:ilvl w:val="0"/>
          <w:numId w:val="32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Nombre contacts propriétaires</w:t>
      </w:r>
    </w:p>
    <w:p w14:paraId="08149FBC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PHASE 8 — MARKETING &amp; CROISSANCE</w:t>
      </w:r>
    </w:p>
    <w:p w14:paraId="1A40973C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Objectif</w:t>
      </w:r>
    </w:p>
    <w:p w14:paraId="3AF6AB85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sz w:val="20"/>
          <w:szCs w:val="20"/>
          <w:lang w:val="fr-FR"/>
        </w:rPr>
      </w:pPr>
      <w:r w:rsidRPr="005A6F3B">
        <w:rPr>
          <w:rFonts w:ascii="Arial" w:hAnsi="Arial" w:cs="Arial"/>
          <w:sz w:val="20"/>
          <w:szCs w:val="20"/>
          <w:lang w:val="fr-FR"/>
        </w:rPr>
        <w:t>Faire connaître AryTrano.</w:t>
      </w:r>
    </w:p>
    <w:p w14:paraId="241ED52D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Stratégies</w:t>
      </w:r>
    </w:p>
    <w:p w14:paraId="4DE4DA3E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Réseaux sociaux</w:t>
      </w:r>
    </w:p>
    <w:p w14:paraId="5F954D85" w14:textId="77777777" w:rsidR="00783C5E" w:rsidRPr="005A6F3B" w:rsidRDefault="00783C5E">
      <w:pPr>
        <w:numPr>
          <w:ilvl w:val="0"/>
          <w:numId w:val="3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Facebook</w:t>
      </w:r>
    </w:p>
    <w:p w14:paraId="0EC635CC" w14:textId="602638BC" w:rsidR="00783C5E" w:rsidRPr="005F48AF" w:rsidRDefault="00783C5E">
      <w:pPr>
        <w:numPr>
          <w:ilvl w:val="0"/>
          <w:numId w:val="33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TikTok</w:t>
      </w:r>
    </w:p>
    <w:p w14:paraId="650A9B90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Terrain</w:t>
      </w:r>
    </w:p>
    <w:p w14:paraId="62FED5F3" w14:textId="77777777" w:rsidR="00783C5E" w:rsidRPr="005A6F3B" w:rsidRDefault="00783C5E">
      <w:pPr>
        <w:numPr>
          <w:ilvl w:val="0"/>
          <w:numId w:val="3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Affiches universités</w:t>
      </w:r>
    </w:p>
    <w:p w14:paraId="6562C808" w14:textId="77777777" w:rsidR="00783C5E" w:rsidRPr="005A6F3B" w:rsidRDefault="00783C5E">
      <w:pPr>
        <w:numPr>
          <w:ilvl w:val="0"/>
          <w:numId w:val="3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Flyers</w:t>
      </w:r>
    </w:p>
    <w:p w14:paraId="19A0C54F" w14:textId="77777777" w:rsidR="00783C5E" w:rsidRPr="005A6F3B" w:rsidRDefault="00783C5E">
      <w:pPr>
        <w:numPr>
          <w:ilvl w:val="0"/>
          <w:numId w:val="34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Bouche-à-oreille</w:t>
      </w:r>
    </w:p>
    <w:p w14:paraId="47BE187A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Digital</w:t>
      </w:r>
    </w:p>
    <w:p w14:paraId="62BDE3AC" w14:textId="77777777" w:rsidR="00783C5E" w:rsidRPr="005A6F3B" w:rsidRDefault="00783C5E">
      <w:pPr>
        <w:numPr>
          <w:ilvl w:val="0"/>
          <w:numId w:val="35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Publicités Facebook</w:t>
      </w:r>
    </w:p>
    <w:p w14:paraId="29D43825" w14:textId="77777777" w:rsidR="00783C5E" w:rsidRPr="005A6F3B" w:rsidRDefault="00783C5E">
      <w:pPr>
        <w:numPr>
          <w:ilvl w:val="0"/>
          <w:numId w:val="35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SEO Google</w:t>
      </w:r>
    </w:p>
    <w:p w14:paraId="74F95026" w14:textId="404834F2" w:rsidR="00783C5E" w:rsidRPr="0067033B" w:rsidRDefault="00783C5E">
      <w:pPr>
        <w:numPr>
          <w:ilvl w:val="0"/>
          <w:numId w:val="35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Pages communautaires</w:t>
      </w:r>
    </w:p>
    <w:p w14:paraId="1B84C109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PHASE 9 — APPLICATION MOBILE</w:t>
      </w:r>
    </w:p>
    <w:p w14:paraId="4EEE3A3B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Conditions avant développement mobile</w:t>
      </w:r>
    </w:p>
    <w:p w14:paraId="243CB99C" w14:textId="77777777" w:rsidR="00783C5E" w:rsidRPr="005A6F3B" w:rsidRDefault="00783C5E">
      <w:pPr>
        <w:numPr>
          <w:ilvl w:val="0"/>
          <w:numId w:val="36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MVP stable</w:t>
      </w:r>
    </w:p>
    <w:p w14:paraId="48A956C9" w14:textId="77777777" w:rsidR="00783C5E" w:rsidRPr="005A6F3B" w:rsidRDefault="00783C5E">
      <w:pPr>
        <w:numPr>
          <w:ilvl w:val="0"/>
          <w:numId w:val="36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Utilisateurs actifs</w:t>
      </w:r>
    </w:p>
    <w:p w14:paraId="237330F1" w14:textId="77777777" w:rsidR="00783C5E" w:rsidRPr="005A6F3B" w:rsidRDefault="00783C5E">
      <w:pPr>
        <w:numPr>
          <w:ilvl w:val="0"/>
          <w:numId w:val="36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Bon nombre d’annonces</w:t>
      </w:r>
    </w:p>
    <w:p w14:paraId="152951D0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Fonctionnalités mobiles</w:t>
      </w:r>
    </w:p>
    <w:p w14:paraId="6D345E3E" w14:textId="77777777" w:rsidR="00783C5E" w:rsidRPr="005A6F3B" w:rsidRDefault="00783C5E">
      <w:pPr>
        <w:numPr>
          <w:ilvl w:val="0"/>
          <w:numId w:val="37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Notifications push</w:t>
      </w:r>
    </w:p>
    <w:p w14:paraId="0D106DE2" w14:textId="77777777" w:rsidR="00783C5E" w:rsidRPr="005A6F3B" w:rsidRDefault="00783C5E">
      <w:pPr>
        <w:numPr>
          <w:ilvl w:val="0"/>
          <w:numId w:val="37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Géolocalisation</w:t>
      </w:r>
    </w:p>
    <w:p w14:paraId="4A54263B" w14:textId="77777777" w:rsidR="00783C5E" w:rsidRPr="005A6F3B" w:rsidRDefault="00783C5E">
      <w:pPr>
        <w:numPr>
          <w:ilvl w:val="0"/>
          <w:numId w:val="37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Appel rapide</w:t>
      </w:r>
    </w:p>
    <w:p w14:paraId="194B88F1" w14:textId="77777777" w:rsidR="00783C5E" w:rsidRPr="005A6F3B" w:rsidRDefault="00783C5E">
      <w:pPr>
        <w:numPr>
          <w:ilvl w:val="0"/>
          <w:numId w:val="37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Favoris</w:t>
      </w:r>
    </w:p>
    <w:p w14:paraId="01D1416C" w14:textId="77777777" w:rsidR="00783C5E" w:rsidRPr="005A6F3B" w:rsidRDefault="00783C5E">
      <w:pPr>
        <w:numPr>
          <w:ilvl w:val="0"/>
          <w:numId w:val="37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Upload photos téléphone</w:t>
      </w:r>
    </w:p>
    <w:p w14:paraId="283BD221" w14:textId="37C83C33" w:rsidR="00783C5E" w:rsidRPr="008254F5" w:rsidRDefault="00783C5E" w:rsidP="008254F5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lastRenderedPageBreak/>
        <w:t>Technologie</w:t>
      </w:r>
    </w:p>
    <w:p w14:paraId="0046600B" w14:textId="58D36335" w:rsidR="00783C5E" w:rsidRPr="00F70413" w:rsidRDefault="00783C5E">
      <w:pPr>
        <w:numPr>
          <w:ilvl w:val="0"/>
          <w:numId w:val="38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React Native</w:t>
      </w:r>
    </w:p>
    <w:p w14:paraId="26DF2671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PHASE 10 — MONÉTISATION</w:t>
      </w:r>
    </w:p>
    <w:p w14:paraId="59D2897A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Sources de revenus PRIORITAIRES</w:t>
      </w:r>
    </w:p>
    <w:p w14:paraId="7CF10008" w14:textId="77777777" w:rsidR="00783C5E" w:rsidRPr="005A6F3B" w:rsidRDefault="00783C5E">
      <w:pPr>
        <w:numPr>
          <w:ilvl w:val="0"/>
          <w:numId w:val="39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Annonces sponsorisées</w:t>
      </w:r>
    </w:p>
    <w:p w14:paraId="449B36A1" w14:textId="77777777" w:rsidR="00783C5E" w:rsidRPr="005A6F3B" w:rsidRDefault="00783C5E">
      <w:pPr>
        <w:numPr>
          <w:ilvl w:val="0"/>
          <w:numId w:val="39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Comptes premium propriétaires</w:t>
      </w:r>
    </w:p>
    <w:p w14:paraId="118BA4EB" w14:textId="77777777" w:rsidR="00783C5E" w:rsidRPr="005A6F3B" w:rsidRDefault="00783C5E">
      <w:pPr>
        <w:numPr>
          <w:ilvl w:val="0"/>
          <w:numId w:val="39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Abonnement agences</w:t>
      </w:r>
    </w:p>
    <w:p w14:paraId="54C6A875" w14:textId="77777777" w:rsidR="00783C5E" w:rsidRPr="005A6F3B" w:rsidRDefault="00783C5E">
      <w:pPr>
        <w:numPr>
          <w:ilvl w:val="0"/>
          <w:numId w:val="40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Publicité</w:t>
      </w:r>
    </w:p>
    <w:p w14:paraId="6439774E" w14:textId="77777777" w:rsidR="00783C5E" w:rsidRPr="005A6F3B" w:rsidRDefault="00783C5E">
      <w:pPr>
        <w:numPr>
          <w:ilvl w:val="0"/>
          <w:numId w:val="40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Commission réservation</w:t>
      </w:r>
    </w:p>
    <w:p w14:paraId="0BA2CD45" w14:textId="77777777" w:rsidR="00783C5E" w:rsidRPr="005A6F3B" w:rsidRDefault="00783C5E">
      <w:pPr>
        <w:numPr>
          <w:ilvl w:val="0"/>
          <w:numId w:val="40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Services déménagement</w:t>
      </w:r>
    </w:p>
    <w:p w14:paraId="277B4266" w14:textId="62E70E91" w:rsidR="00783C5E" w:rsidRPr="00F70413" w:rsidRDefault="00783C5E">
      <w:pPr>
        <w:numPr>
          <w:ilvl w:val="0"/>
          <w:numId w:val="40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Vérification premium</w:t>
      </w:r>
    </w:p>
    <w:p w14:paraId="3EAF1374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PHASE 11 — SÉCURITÉ &amp; CONFIANCE</w:t>
      </w:r>
    </w:p>
    <w:p w14:paraId="5D8A1F28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Important</w:t>
      </w:r>
    </w:p>
    <w:p w14:paraId="16DA2F74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sz w:val="20"/>
          <w:szCs w:val="20"/>
          <w:lang w:val="fr-FR"/>
        </w:rPr>
      </w:pPr>
      <w:r w:rsidRPr="005A6F3B">
        <w:rPr>
          <w:rFonts w:ascii="Arial" w:hAnsi="Arial" w:cs="Arial"/>
          <w:sz w:val="20"/>
          <w:szCs w:val="20"/>
          <w:lang w:val="fr-FR"/>
        </w:rPr>
        <w:t>Créer une plateforme fiable.</w:t>
      </w:r>
    </w:p>
    <w:p w14:paraId="4B5B3A86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Fonctionnalités sécurité</w:t>
      </w:r>
    </w:p>
    <w:p w14:paraId="05E1082A" w14:textId="77777777" w:rsidR="00783C5E" w:rsidRPr="005A6F3B" w:rsidRDefault="00783C5E">
      <w:pPr>
        <w:numPr>
          <w:ilvl w:val="0"/>
          <w:numId w:val="4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Vérification téléphone</w:t>
      </w:r>
    </w:p>
    <w:p w14:paraId="2502F2CD" w14:textId="77777777" w:rsidR="00783C5E" w:rsidRPr="005A6F3B" w:rsidRDefault="00783C5E">
      <w:pPr>
        <w:numPr>
          <w:ilvl w:val="0"/>
          <w:numId w:val="4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Vérification identité</w:t>
      </w:r>
    </w:p>
    <w:p w14:paraId="7D295725" w14:textId="77777777" w:rsidR="00783C5E" w:rsidRPr="005A6F3B" w:rsidRDefault="00783C5E">
      <w:pPr>
        <w:numPr>
          <w:ilvl w:val="0"/>
          <w:numId w:val="4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Signalement annonces</w:t>
      </w:r>
    </w:p>
    <w:p w14:paraId="36011AE2" w14:textId="77777777" w:rsidR="00783C5E" w:rsidRPr="005A6F3B" w:rsidRDefault="00783C5E">
      <w:pPr>
        <w:numPr>
          <w:ilvl w:val="0"/>
          <w:numId w:val="4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Modération contenu</w:t>
      </w:r>
    </w:p>
    <w:p w14:paraId="03358456" w14:textId="6B1D43FA" w:rsidR="00783C5E" w:rsidRPr="00F70413" w:rsidRDefault="00783C5E">
      <w:pPr>
        <w:numPr>
          <w:ilvl w:val="0"/>
          <w:numId w:val="4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Détection spam</w:t>
      </w:r>
    </w:p>
    <w:p w14:paraId="372288C5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PHASE 12 — EXPANSION</w:t>
      </w:r>
    </w:p>
    <w:p w14:paraId="42E5C9E1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Première ville</w:t>
      </w:r>
    </w:p>
    <w:p w14:paraId="047EA531" w14:textId="77777777" w:rsidR="00783C5E" w:rsidRPr="005A6F3B" w:rsidRDefault="00783C5E">
      <w:pPr>
        <w:numPr>
          <w:ilvl w:val="0"/>
          <w:numId w:val="42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Fianarantsoa</w:t>
      </w:r>
    </w:p>
    <w:p w14:paraId="09940439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Expansion future</w:t>
      </w:r>
    </w:p>
    <w:p w14:paraId="0E72B3C2" w14:textId="77777777" w:rsidR="00783C5E" w:rsidRPr="005A6F3B" w:rsidRDefault="00783C5E">
      <w:pPr>
        <w:numPr>
          <w:ilvl w:val="0"/>
          <w:numId w:val="4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Antananarivo</w:t>
      </w:r>
    </w:p>
    <w:p w14:paraId="6166E407" w14:textId="77777777" w:rsidR="00783C5E" w:rsidRPr="005A6F3B" w:rsidRDefault="00783C5E">
      <w:pPr>
        <w:numPr>
          <w:ilvl w:val="0"/>
          <w:numId w:val="4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Toamasina</w:t>
      </w:r>
    </w:p>
    <w:p w14:paraId="4346D67B" w14:textId="77777777" w:rsidR="00783C5E" w:rsidRPr="005A6F3B" w:rsidRDefault="00783C5E">
      <w:pPr>
        <w:numPr>
          <w:ilvl w:val="0"/>
          <w:numId w:val="4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Mahajanga</w:t>
      </w:r>
    </w:p>
    <w:p w14:paraId="623A5AD1" w14:textId="12450473" w:rsidR="00783C5E" w:rsidRPr="00F70413" w:rsidRDefault="00783C5E">
      <w:pPr>
        <w:numPr>
          <w:ilvl w:val="0"/>
          <w:numId w:val="43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Toliara</w:t>
      </w:r>
    </w:p>
    <w:p w14:paraId="73BAEB8C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ROADMAP PRIORITAIRE RÉELLE</w:t>
      </w:r>
    </w:p>
    <w:p w14:paraId="64EB6214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ÉTAPE 1</w:t>
      </w:r>
    </w:p>
    <w:p w14:paraId="351E7BCC" w14:textId="77777777" w:rsidR="00783C5E" w:rsidRPr="005A6F3B" w:rsidRDefault="00783C5E">
      <w:pPr>
        <w:numPr>
          <w:ilvl w:val="0"/>
          <w:numId w:val="4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Finaliser idée</w:t>
      </w:r>
    </w:p>
    <w:p w14:paraId="6D80157A" w14:textId="77777777" w:rsidR="00783C5E" w:rsidRPr="005A6F3B" w:rsidRDefault="00783C5E">
      <w:pPr>
        <w:numPr>
          <w:ilvl w:val="0"/>
          <w:numId w:val="4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Étudier marché</w:t>
      </w:r>
    </w:p>
    <w:p w14:paraId="65C4D763" w14:textId="77777777" w:rsidR="00783C5E" w:rsidRPr="005A6F3B" w:rsidRDefault="00783C5E">
      <w:pPr>
        <w:numPr>
          <w:ilvl w:val="0"/>
          <w:numId w:val="44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Observer utilisateurs</w:t>
      </w:r>
    </w:p>
    <w:p w14:paraId="4B87EAB9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ÉTAPE 2</w:t>
      </w:r>
    </w:p>
    <w:p w14:paraId="38449B6A" w14:textId="77777777" w:rsidR="00783C5E" w:rsidRPr="005A6F3B" w:rsidRDefault="00783C5E">
      <w:pPr>
        <w:numPr>
          <w:ilvl w:val="0"/>
          <w:numId w:val="45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Logo</w:t>
      </w:r>
    </w:p>
    <w:p w14:paraId="3B0B140A" w14:textId="77777777" w:rsidR="00783C5E" w:rsidRPr="005A6F3B" w:rsidRDefault="00783C5E">
      <w:pPr>
        <w:numPr>
          <w:ilvl w:val="0"/>
          <w:numId w:val="45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Identité visuelle</w:t>
      </w:r>
    </w:p>
    <w:p w14:paraId="330C9801" w14:textId="77777777" w:rsidR="00783C5E" w:rsidRPr="005A6F3B" w:rsidRDefault="00783C5E">
      <w:pPr>
        <w:numPr>
          <w:ilvl w:val="0"/>
          <w:numId w:val="45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lastRenderedPageBreak/>
        <w:t>Réseaux sociaux</w:t>
      </w:r>
    </w:p>
    <w:p w14:paraId="05302613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ÉTAPE 3</w:t>
      </w:r>
    </w:p>
    <w:p w14:paraId="233153DD" w14:textId="77777777" w:rsidR="00783C5E" w:rsidRPr="005A6F3B" w:rsidRDefault="00783C5E">
      <w:pPr>
        <w:numPr>
          <w:ilvl w:val="0"/>
          <w:numId w:val="46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Design maquette Figma</w:t>
      </w:r>
    </w:p>
    <w:p w14:paraId="366AF82A" w14:textId="77777777" w:rsidR="00783C5E" w:rsidRPr="005A6F3B" w:rsidRDefault="00783C5E">
      <w:pPr>
        <w:numPr>
          <w:ilvl w:val="0"/>
          <w:numId w:val="46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Pages principales</w:t>
      </w:r>
    </w:p>
    <w:p w14:paraId="40BF238C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ÉTAPE 4</w:t>
      </w:r>
    </w:p>
    <w:p w14:paraId="7FC385DA" w14:textId="77777777" w:rsidR="00783C5E" w:rsidRPr="005A6F3B" w:rsidRDefault="00783C5E">
      <w:pPr>
        <w:numPr>
          <w:ilvl w:val="0"/>
          <w:numId w:val="47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Développement MVP web</w:t>
      </w:r>
    </w:p>
    <w:p w14:paraId="0AF2EDCA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ÉTAPE 5</w:t>
      </w:r>
    </w:p>
    <w:p w14:paraId="24991FF2" w14:textId="77777777" w:rsidR="00783C5E" w:rsidRPr="005A6F3B" w:rsidRDefault="00783C5E">
      <w:pPr>
        <w:numPr>
          <w:ilvl w:val="0"/>
          <w:numId w:val="48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Ajouter annonces réelles</w:t>
      </w:r>
    </w:p>
    <w:p w14:paraId="216B5E48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ÉTAPE 6</w:t>
      </w:r>
    </w:p>
    <w:p w14:paraId="2F0CC20E" w14:textId="77777777" w:rsidR="00783C5E" w:rsidRPr="005A6F3B" w:rsidRDefault="00783C5E">
      <w:pPr>
        <w:numPr>
          <w:ilvl w:val="0"/>
          <w:numId w:val="49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Test utilisateurs</w:t>
      </w:r>
    </w:p>
    <w:p w14:paraId="177D5B05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ÉTAPE 7</w:t>
      </w:r>
    </w:p>
    <w:p w14:paraId="3F1990AE" w14:textId="77777777" w:rsidR="00783C5E" w:rsidRPr="005A6F3B" w:rsidRDefault="00783C5E">
      <w:pPr>
        <w:numPr>
          <w:ilvl w:val="0"/>
          <w:numId w:val="50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Lancement public</w:t>
      </w:r>
    </w:p>
    <w:p w14:paraId="52D03016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ÉTAPE 8</w:t>
      </w:r>
    </w:p>
    <w:p w14:paraId="17D1A3C5" w14:textId="77777777" w:rsidR="00783C5E" w:rsidRPr="005A6F3B" w:rsidRDefault="00783C5E">
      <w:pPr>
        <w:numPr>
          <w:ilvl w:val="0"/>
          <w:numId w:val="5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Croissance locale</w:t>
      </w:r>
    </w:p>
    <w:p w14:paraId="608485FF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ÉTAPE 9</w:t>
      </w:r>
    </w:p>
    <w:p w14:paraId="6A54D679" w14:textId="0730BC25" w:rsidR="00783C5E" w:rsidRPr="00F70413" w:rsidRDefault="00783C5E">
      <w:pPr>
        <w:numPr>
          <w:ilvl w:val="0"/>
          <w:numId w:val="52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Application mobile</w:t>
      </w:r>
    </w:p>
    <w:p w14:paraId="53B4CF3A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OUTILS RECOMMANDÉS</w:t>
      </w:r>
    </w:p>
    <w:p w14:paraId="5A7EB3CB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Design</w:t>
      </w:r>
    </w:p>
    <w:p w14:paraId="0C41D694" w14:textId="119BD35D" w:rsidR="00783C5E" w:rsidRPr="00153249" w:rsidRDefault="00153249">
      <w:pPr>
        <w:numPr>
          <w:ilvl w:val="0"/>
          <w:numId w:val="53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Claude Design</w:t>
      </w:r>
    </w:p>
    <w:p w14:paraId="54D1ADC7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Développement</w:t>
      </w:r>
    </w:p>
    <w:p w14:paraId="0B04861C" w14:textId="494FBF41" w:rsidR="00783C5E" w:rsidRPr="005A6F3B" w:rsidRDefault="007D1356">
      <w:pPr>
        <w:numPr>
          <w:ilvl w:val="0"/>
          <w:numId w:val="5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Antigravity Google</w:t>
      </w:r>
    </w:p>
    <w:p w14:paraId="132C77E7" w14:textId="3231A412" w:rsidR="00783C5E" w:rsidRPr="00C26D60" w:rsidRDefault="00783C5E">
      <w:pPr>
        <w:numPr>
          <w:ilvl w:val="0"/>
          <w:numId w:val="54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GitHub</w:t>
      </w:r>
    </w:p>
    <w:p w14:paraId="2C009D41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Gestion projet</w:t>
      </w:r>
    </w:p>
    <w:p w14:paraId="0AFE4B0C" w14:textId="15E25908" w:rsidR="00DB199F" w:rsidRPr="0060770B" w:rsidRDefault="00783C5E">
      <w:pPr>
        <w:numPr>
          <w:ilvl w:val="0"/>
          <w:numId w:val="55"/>
        </w:numPr>
        <w:spacing w:line="276" w:lineRule="auto"/>
        <w:jc w:val="both"/>
        <w:rPr>
          <w:rFonts w:ascii="Arial" w:hAnsi="Arial" w:cs="Arial"/>
          <w:sz w:val="20"/>
          <w:szCs w:val="20"/>
          <w:lang w:val="fr-FR"/>
        </w:rPr>
      </w:pPr>
      <w:r w:rsidRPr="005A6F3B">
        <w:rPr>
          <w:rFonts w:ascii="Arial" w:hAnsi="Arial" w:cs="Arial"/>
          <w:sz w:val="20"/>
          <w:szCs w:val="20"/>
        </w:rPr>
        <w:t>Notion</w:t>
      </w:r>
    </w:p>
    <w:sectPr w:rsidR="00DB199F" w:rsidRPr="006077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3D49"/>
    <w:multiLevelType w:val="multilevel"/>
    <w:tmpl w:val="C1B2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A0B45"/>
    <w:multiLevelType w:val="multilevel"/>
    <w:tmpl w:val="EBDA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922DA"/>
    <w:multiLevelType w:val="multilevel"/>
    <w:tmpl w:val="6712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E41BA"/>
    <w:multiLevelType w:val="multilevel"/>
    <w:tmpl w:val="9B44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358DB"/>
    <w:multiLevelType w:val="multilevel"/>
    <w:tmpl w:val="42A8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9146F"/>
    <w:multiLevelType w:val="multilevel"/>
    <w:tmpl w:val="2962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B294B"/>
    <w:multiLevelType w:val="multilevel"/>
    <w:tmpl w:val="96DC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E4BDD"/>
    <w:multiLevelType w:val="multilevel"/>
    <w:tmpl w:val="55D6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A72B4A"/>
    <w:multiLevelType w:val="multilevel"/>
    <w:tmpl w:val="FC2C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B4C1E"/>
    <w:multiLevelType w:val="multilevel"/>
    <w:tmpl w:val="B47A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5A101D"/>
    <w:multiLevelType w:val="multilevel"/>
    <w:tmpl w:val="D576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9E4539"/>
    <w:multiLevelType w:val="multilevel"/>
    <w:tmpl w:val="D1F0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5F79FF"/>
    <w:multiLevelType w:val="multilevel"/>
    <w:tmpl w:val="FCA4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E33CD3"/>
    <w:multiLevelType w:val="multilevel"/>
    <w:tmpl w:val="3FD6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276FB5"/>
    <w:multiLevelType w:val="multilevel"/>
    <w:tmpl w:val="8B46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1D520A"/>
    <w:multiLevelType w:val="multilevel"/>
    <w:tmpl w:val="4410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5B3ADE"/>
    <w:multiLevelType w:val="multilevel"/>
    <w:tmpl w:val="1FEC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F651FB"/>
    <w:multiLevelType w:val="multilevel"/>
    <w:tmpl w:val="8052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E33D86"/>
    <w:multiLevelType w:val="multilevel"/>
    <w:tmpl w:val="129A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4C554D"/>
    <w:multiLevelType w:val="multilevel"/>
    <w:tmpl w:val="443A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E95ACB"/>
    <w:multiLevelType w:val="multilevel"/>
    <w:tmpl w:val="DD78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4D76CF"/>
    <w:multiLevelType w:val="multilevel"/>
    <w:tmpl w:val="6B7E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7B4233"/>
    <w:multiLevelType w:val="multilevel"/>
    <w:tmpl w:val="E6A0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687B11"/>
    <w:multiLevelType w:val="multilevel"/>
    <w:tmpl w:val="25C8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916D9C"/>
    <w:multiLevelType w:val="multilevel"/>
    <w:tmpl w:val="9EB8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461EBC"/>
    <w:multiLevelType w:val="multilevel"/>
    <w:tmpl w:val="9538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8D7878"/>
    <w:multiLevelType w:val="multilevel"/>
    <w:tmpl w:val="EDEE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B12723"/>
    <w:multiLevelType w:val="multilevel"/>
    <w:tmpl w:val="29B6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4F7A66"/>
    <w:multiLevelType w:val="multilevel"/>
    <w:tmpl w:val="E6EC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D33A25"/>
    <w:multiLevelType w:val="multilevel"/>
    <w:tmpl w:val="A028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6A7384"/>
    <w:multiLevelType w:val="multilevel"/>
    <w:tmpl w:val="B178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AB28E4"/>
    <w:multiLevelType w:val="multilevel"/>
    <w:tmpl w:val="C0B8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7F5C3C"/>
    <w:multiLevelType w:val="multilevel"/>
    <w:tmpl w:val="48CC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936F3D"/>
    <w:multiLevelType w:val="multilevel"/>
    <w:tmpl w:val="A26A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0576A8"/>
    <w:multiLevelType w:val="multilevel"/>
    <w:tmpl w:val="A842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26030E"/>
    <w:multiLevelType w:val="multilevel"/>
    <w:tmpl w:val="B06E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C95D16"/>
    <w:multiLevelType w:val="multilevel"/>
    <w:tmpl w:val="BAEE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5A563F"/>
    <w:multiLevelType w:val="multilevel"/>
    <w:tmpl w:val="F778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51217E"/>
    <w:multiLevelType w:val="multilevel"/>
    <w:tmpl w:val="53DE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8B4E2D"/>
    <w:multiLevelType w:val="multilevel"/>
    <w:tmpl w:val="B5CE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E14623"/>
    <w:multiLevelType w:val="multilevel"/>
    <w:tmpl w:val="D4A4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E16B70"/>
    <w:multiLevelType w:val="multilevel"/>
    <w:tmpl w:val="F15E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D609FA"/>
    <w:multiLevelType w:val="multilevel"/>
    <w:tmpl w:val="E680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BF431F"/>
    <w:multiLevelType w:val="multilevel"/>
    <w:tmpl w:val="845C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9741A0"/>
    <w:multiLevelType w:val="multilevel"/>
    <w:tmpl w:val="AD24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F9608C"/>
    <w:multiLevelType w:val="multilevel"/>
    <w:tmpl w:val="59AC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ED4C4E"/>
    <w:multiLevelType w:val="multilevel"/>
    <w:tmpl w:val="0F6E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24598A"/>
    <w:multiLevelType w:val="multilevel"/>
    <w:tmpl w:val="AFF0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EF322A"/>
    <w:multiLevelType w:val="multilevel"/>
    <w:tmpl w:val="5C82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AF7BB1"/>
    <w:multiLevelType w:val="multilevel"/>
    <w:tmpl w:val="FF90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2260E8"/>
    <w:multiLevelType w:val="multilevel"/>
    <w:tmpl w:val="DC14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B359FD"/>
    <w:multiLevelType w:val="multilevel"/>
    <w:tmpl w:val="EC52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EE30B9"/>
    <w:multiLevelType w:val="multilevel"/>
    <w:tmpl w:val="B06C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7E1964"/>
    <w:multiLevelType w:val="multilevel"/>
    <w:tmpl w:val="8274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CE2872"/>
    <w:multiLevelType w:val="multilevel"/>
    <w:tmpl w:val="CFD6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291180">
    <w:abstractNumId w:val="45"/>
  </w:num>
  <w:num w:numId="2" w16cid:durableId="1445227847">
    <w:abstractNumId w:val="34"/>
  </w:num>
  <w:num w:numId="3" w16cid:durableId="437457149">
    <w:abstractNumId w:val="8"/>
  </w:num>
  <w:num w:numId="4" w16cid:durableId="1134758484">
    <w:abstractNumId w:val="50"/>
  </w:num>
  <w:num w:numId="5" w16cid:durableId="1793134084">
    <w:abstractNumId w:val="51"/>
  </w:num>
  <w:num w:numId="6" w16cid:durableId="1840192118">
    <w:abstractNumId w:val="49"/>
  </w:num>
  <w:num w:numId="7" w16cid:durableId="553783897">
    <w:abstractNumId w:val="37"/>
  </w:num>
  <w:num w:numId="8" w16cid:durableId="515309802">
    <w:abstractNumId w:val="2"/>
  </w:num>
  <w:num w:numId="9" w16cid:durableId="2069910150">
    <w:abstractNumId w:val="26"/>
  </w:num>
  <w:num w:numId="10" w16cid:durableId="326325330">
    <w:abstractNumId w:val="27"/>
  </w:num>
  <w:num w:numId="11" w16cid:durableId="1143087079">
    <w:abstractNumId w:val="14"/>
  </w:num>
  <w:num w:numId="12" w16cid:durableId="1176118501">
    <w:abstractNumId w:val="18"/>
  </w:num>
  <w:num w:numId="13" w16cid:durableId="1351760410">
    <w:abstractNumId w:val="19"/>
  </w:num>
  <w:num w:numId="14" w16cid:durableId="1451630117">
    <w:abstractNumId w:val="33"/>
  </w:num>
  <w:num w:numId="15" w16cid:durableId="1558515387">
    <w:abstractNumId w:val="13"/>
  </w:num>
  <w:num w:numId="16" w16cid:durableId="258757168">
    <w:abstractNumId w:val="32"/>
  </w:num>
  <w:num w:numId="17" w16cid:durableId="1958562178">
    <w:abstractNumId w:val="35"/>
  </w:num>
  <w:num w:numId="18" w16cid:durableId="2076124612">
    <w:abstractNumId w:val="38"/>
  </w:num>
  <w:num w:numId="19" w16cid:durableId="258149933">
    <w:abstractNumId w:val="17"/>
  </w:num>
  <w:num w:numId="20" w16cid:durableId="1918241801">
    <w:abstractNumId w:val="10"/>
  </w:num>
  <w:num w:numId="21" w16cid:durableId="1826967223">
    <w:abstractNumId w:val="39"/>
  </w:num>
  <w:num w:numId="22" w16cid:durableId="1268344970">
    <w:abstractNumId w:val="5"/>
  </w:num>
  <w:num w:numId="23" w16cid:durableId="1393042173">
    <w:abstractNumId w:val="31"/>
  </w:num>
  <w:num w:numId="24" w16cid:durableId="802845324">
    <w:abstractNumId w:val="3"/>
  </w:num>
  <w:num w:numId="25" w16cid:durableId="505638367">
    <w:abstractNumId w:val="28"/>
  </w:num>
  <w:num w:numId="26" w16cid:durableId="2072582481">
    <w:abstractNumId w:val="42"/>
  </w:num>
  <w:num w:numId="27" w16cid:durableId="1942452068">
    <w:abstractNumId w:val="0"/>
  </w:num>
  <w:num w:numId="28" w16cid:durableId="443117169">
    <w:abstractNumId w:val="9"/>
  </w:num>
  <w:num w:numId="29" w16cid:durableId="498695185">
    <w:abstractNumId w:val="25"/>
  </w:num>
  <w:num w:numId="30" w16cid:durableId="1531256583">
    <w:abstractNumId w:val="16"/>
  </w:num>
  <w:num w:numId="31" w16cid:durableId="1654946145">
    <w:abstractNumId w:val="7"/>
  </w:num>
  <w:num w:numId="32" w16cid:durableId="472525769">
    <w:abstractNumId w:val="44"/>
  </w:num>
  <w:num w:numId="33" w16cid:durableId="261501527">
    <w:abstractNumId w:val="1"/>
  </w:num>
  <w:num w:numId="34" w16cid:durableId="1939873819">
    <w:abstractNumId w:val="48"/>
  </w:num>
  <w:num w:numId="35" w16cid:durableId="1055617985">
    <w:abstractNumId w:val="52"/>
  </w:num>
  <w:num w:numId="36" w16cid:durableId="232859306">
    <w:abstractNumId w:val="12"/>
  </w:num>
  <w:num w:numId="37" w16cid:durableId="358286690">
    <w:abstractNumId w:val="6"/>
  </w:num>
  <w:num w:numId="38" w16cid:durableId="783186422">
    <w:abstractNumId w:val="30"/>
  </w:num>
  <w:num w:numId="39" w16cid:durableId="42754118">
    <w:abstractNumId w:val="15"/>
  </w:num>
  <w:num w:numId="40" w16cid:durableId="1126385928">
    <w:abstractNumId w:val="23"/>
  </w:num>
  <w:num w:numId="41" w16cid:durableId="30694945">
    <w:abstractNumId w:val="53"/>
  </w:num>
  <w:num w:numId="42" w16cid:durableId="1375613496">
    <w:abstractNumId w:val="40"/>
  </w:num>
  <w:num w:numId="43" w16cid:durableId="1950812891">
    <w:abstractNumId w:val="36"/>
  </w:num>
  <w:num w:numId="44" w16cid:durableId="128405409">
    <w:abstractNumId w:val="20"/>
  </w:num>
  <w:num w:numId="45" w16cid:durableId="383527004">
    <w:abstractNumId w:val="24"/>
  </w:num>
  <w:num w:numId="46" w16cid:durableId="456071332">
    <w:abstractNumId w:val="11"/>
  </w:num>
  <w:num w:numId="47" w16cid:durableId="2004162265">
    <w:abstractNumId w:val="54"/>
  </w:num>
  <w:num w:numId="48" w16cid:durableId="1417703321">
    <w:abstractNumId w:val="29"/>
  </w:num>
  <w:num w:numId="49" w16cid:durableId="1775518836">
    <w:abstractNumId w:val="4"/>
  </w:num>
  <w:num w:numId="50" w16cid:durableId="2143838263">
    <w:abstractNumId w:val="41"/>
  </w:num>
  <w:num w:numId="51" w16cid:durableId="349570240">
    <w:abstractNumId w:val="43"/>
  </w:num>
  <w:num w:numId="52" w16cid:durableId="393549444">
    <w:abstractNumId w:val="46"/>
  </w:num>
  <w:num w:numId="53" w16cid:durableId="1396051835">
    <w:abstractNumId w:val="47"/>
  </w:num>
  <w:num w:numId="54" w16cid:durableId="220025338">
    <w:abstractNumId w:val="21"/>
  </w:num>
  <w:num w:numId="55" w16cid:durableId="311368959">
    <w:abstractNumId w:val="22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215"/>
    <w:rsid w:val="000048EA"/>
    <w:rsid w:val="000209F9"/>
    <w:rsid w:val="00046BAC"/>
    <w:rsid w:val="00071D8B"/>
    <w:rsid w:val="00093C9E"/>
    <w:rsid w:val="000B21A1"/>
    <w:rsid w:val="000C0457"/>
    <w:rsid w:val="000D0FF1"/>
    <w:rsid w:val="00106E8C"/>
    <w:rsid w:val="0012460D"/>
    <w:rsid w:val="00124861"/>
    <w:rsid w:val="00132E11"/>
    <w:rsid w:val="00141555"/>
    <w:rsid w:val="00153249"/>
    <w:rsid w:val="00172515"/>
    <w:rsid w:val="00181ADB"/>
    <w:rsid w:val="001D0144"/>
    <w:rsid w:val="001D23EE"/>
    <w:rsid w:val="001F55F4"/>
    <w:rsid w:val="00203D55"/>
    <w:rsid w:val="002068A2"/>
    <w:rsid w:val="00210810"/>
    <w:rsid w:val="002324A7"/>
    <w:rsid w:val="00251D42"/>
    <w:rsid w:val="002B2391"/>
    <w:rsid w:val="002C0ECE"/>
    <w:rsid w:val="002C261F"/>
    <w:rsid w:val="002C66CB"/>
    <w:rsid w:val="002D0D1C"/>
    <w:rsid w:val="00311525"/>
    <w:rsid w:val="00327377"/>
    <w:rsid w:val="00330BE1"/>
    <w:rsid w:val="003928CE"/>
    <w:rsid w:val="003B5D76"/>
    <w:rsid w:val="003C3E68"/>
    <w:rsid w:val="003E1D40"/>
    <w:rsid w:val="0042122F"/>
    <w:rsid w:val="00447BA3"/>
    <w:rsid w:val="00495383"/>
    <w:rsid w:val="004B4B66"/>
    <w:rsid w:val="004F59E8"/>
    <w:rsid w:val="00501E9F"/>
    <w:rsid w:val="0051267D"/>
    <w:rsid w:val="00522B18"/>
    <w:rsid w:val="00557D01"/>
    <w:rsid w:val="00567201"/>
    <w:rsid w:val="005821EA"/>
    <w:rsid w:val="005862FB"/>
    <w:rsid w:val="0059029B"/>
    <w:rsid w:val="00590B50"/>
    <w:rsid w:val="005A5529"/>
    <w:rsid w:val="005A6F3B"/>
    <w:rsid w:val="005E3D4E"/>
    <w:rsid w:val="005E5662"/>
    <w:rsid w:val="005F48AF"/>
    <w:rsid w:val="0060770B"/>
    <w:rsid w:val="0061312F"/>
    <w:rsid w:val="0062118C"/>
    <w:rsid w:val="006540D6"/>
    <w:rsid w:val="00664325"/>
    <w:rsid w:val="0067033B"/>
    <w:rsid w:val="006771AC"/>
    <w:rsid w:val="00687BE4"/>
    <w:rsid w:val="006B1C3C"/>
    <w:rsid w:val="00711529"/>
    <w:rsid w:val="00737574"/>
    <w:rsid w:val="007441FA"/>
    <w:rsid w:val="0075368B"/>
    <w:rsid w:val="00756003"/>
    <w:rsid w:val="00783C5E"/>
    <w:rsid w:val="00793176"/>
    <w:rsid w:val="007A353C"/>
    <w:rsid w:val="007B39C0"/>
    <w:rsid w:val="007C2B0E"/>
    <w:rsid w:val="007C5563"/>
    <w:rsid w:val="007D1356"/>
    <w:rsid w:val="008145C8"/>
    <w:rsid w:val="008254F5"/>
    <w:rsid w:val="00852D15"/>
    <w:rsid w:val="008A3BF2"/>
    <w:rsid w:val="00920CE3"/>
    <w:rsid w:val="00933283"/>
    <w:rsid w:val="00942602"/>
    <w:rsid w:val="00974A78"/>
    <w:rsid w:val="0099109F"/>
    <w:rsid w:val="009A2815"/>
    <w:rsid w:val="009A75D9"/>
    <w:rsid w:val="009F77BD"/>
    <w:rsid w:val="00A02B55"/>
    <w:rsid w:val="00A16942"/>
    <w:rsid w:val="00A22532"/>
    <w:rsid w:val="00A24DF1"/>
    <w:rsid w:val="00A4194C"/>
    <w:rsid w:val="00A6352B"/>
    <w:rsid w:val="00A93675"/>
    <w:rsid w:val="00AB5F00"/>
    <w:rsid w:val="00AC289D"/>
    <w:rsid w:val="00AD5B70"/>
    <w:rsid w:val="00AE7AB1"/>
    <w:rsid w:val="00AF526E"/>
    <w:rsid w:val="00AF54C0"/>
    <w:rsid w:val="00AF777E"/>
    <w:rsid w:val="00B14186"/>
    <w:rsid w:val="00B2025E"/>
    <w:rsid w:val="00B2472A"/>
    <w:rsid w:val="00B262E3"/>
    <w:rsid w:val="00B33854"/>
    <w:rsid w:val="00B41215"/>
    <w:rsid w:val="00B43FE1"/>
    <w:rsid w:val="00B656FB"/>
    <w:rsid w:val="00B65AB6"/>
    <w:rsid w:val="00B65EA5"/>
    <w:rsid w:val="00B673C3"/>
    <w:rsid w:val="00B67600"/>
    <w:rsid w:val="00B71A88"/>
    <w:rsid w:val="00B72B15"/>
    <w:rsid w:val="00B830C6"/>
    <w:rsid w:val="00B9259C"/>
    <w:rsid w:val="00BE3C57"/>
    <w:rsid w:val="00C2213F"/>
    <w:rsid w:val="00C237CF"/>
    <w:rsid w:val="00C2676C"/>
    <w:rsid w:val="00C26D60"/>
    <w:rsid w:val="00CD7C04"/>
    <w:rsid w:val="00CE05E3"/>
    <w:rsid w:val="00D02ABA"/>
    <w:rsid w:val="00D02FF9"/>
    <w:rsid w:val="00D168AB"/>
    <w:rsid w:val="00D356FA"/>
    <w:rsid w:val="00D442DC"/>
    <w:rsid w:val="00D502E0"/>
    <w:rsid w:val="00D53355"/>
    <w:rsid w:val="00D94796"/>
    <w:rsid w:val="00DA12D3"/>
    <w:rsid w:val="00DB199F"/>
    <w:rsid w:val="00DC383B"/>
    <w:rsid w:val="00DE72C2"/>
    <w:rsid w:val="00DF493E"/>
    <w:rsid w:val="00E25BB9"/>
    <w:rsid w:val="00E34011"/>
    <w:rsid w:val="00E45A2F"/>
    <w:rsid w:val="00E62301"/>
    <w:rsid w:val="00E74E18"/>
    <w:rsid w:val="00EA1C0B"/>
    <w:rsid w:val="00EA30C2"/>
    <w:rsid w:val="00ED0586"/>
    <w:rsid w:val="00F00A2D"/>
    <w:rsid w:val="00F054B7"/>
    <w:rsid w:val="00F31522"/>
    <w:rsid w:val="00F339DB"/>
    <w:rsid w:val="00F42688"/>
    <w:rsid w:val="00F5002A"/>
    <w:rsid w:val="00F66379"/>
    <w:rsid w:val="00F66955"/>
    <w:rsid w:val="00F70413"/>
    <w:rsid w:val="00F83967"/>
    <w:rsid w:val="00FA2F40"/>
    <w:rsid w:val="00FC0337"/>
    <w:rsid w:val="00FD2A78"/>
    <w:rsid w:val="00FF2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906AD"/>
  <w15:chartTrackingRefBased/>
  <w15:docId w15:val="{E922BA55-C49D-4D25-9A3D-C26FF8F24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12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2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2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12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2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2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2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9</Pages>
  <Words>960</Words>
  <Characters>5473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DCA DevCloudArmel</dc:creator>
  <cp:keywords/>
  <dc:description/>
  <cp:lastModifiedBy>DCA DevCloudArmel</cp:lastModifiedBy>
  <cp:revision>160</cp:revision>
  <dcterms:created xsi:type="dcterms:W3CDTF">2026-05-11T13:40:00Z</dcterms:created>
  <dcterms:modified xsi:type="dcterms:W3CDTF">2026-05-11T19:07:00Z</dcterms:modified>
</cp:coreProperties>
</file>