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5C2DE" w14:textId="77777777" w:rsidR="000D2429" w:rsidRDefault="00F92E10">
      <w:pPr>
        <w:rPr>
          <w:sz w:val="32"/>
        </w:rPr>
      </w:pPr>
      <w:r>
        <w:tab/>
      </w:r>
      <w:r>
        <w:tab/>
      </w:r>
      <w:r w:rsidRPr="00A051B9">
        <w:rPr>
          <w:sz w:val="32"/>
        </w:rPr>
        <w:t>CRC Card</w:t>
      </w:r>
      <w:r w:rsidR="00A051B9">
        <w:rPr>
          <w:sz w:val="32"/>
        </w:rPr>
        <w:t>s</w:t>
      </w:r>
      <w:r w:rsidRPr="00A051B9">
        <w:rPr>
          <w:sz w:val="32"/>
        </w:rPr>
        <w:t xml:space="preserve"> for RMOS and RCM Project</w:t>
      </w:r>
    </w:p>
    <w:p w14:paraId="0DC181A3" w14:textId="77777777" w:rsidR="00440857" w:rsidRPr="00A051B9" w:rsidRDefault="00440857">
      <w:pPr>
        <w:rPr>
          <w:sz w:val="32"/>
        </w:rPr>
      </w:pPr>
    </w:p>
    <w:p w14:paraId="53970C87" w14:textId="77777777" w:rsidR="00440857" w:rsidRPr="00A051B9" w:rsidRDefault="00440857">
      <w:pPr>
        <w:rPr>
          <w:b/>
        </w:rPr>
      </w:pPr>
      <w:r w:rsidRPr="00A051B9">
        <w:rPr>
          <w:b/>
        </w:rPr>
        <w:t>Name:</w:t>
      </w:r>
      <w:r w:rsidRPr="00A051B9">
        <w:rPr>
          <w:b/>
        </w:rPr>
        <w:tab/>
      </w:r>
      <w:r w:rsidRPr="00A051B9">
        <w:rPr>
          <w:b/>
        </w:rPr>
        <w:tab/>
      </w:r>
      <w:r w:rsidRPr="00A051B9">
        <w:rPr>
          <w:b/>
        </w:rPr>
        <w:tab/>
      </w:r>
      <w:r w:rsidRPr="00A051B9">
        <w:rPr>
          <w:b/>
        </w:rPr>
        <w:tab/>
      </w:r>
      <w:r w:rsidRPr="00A051B9">
        <w:rPr>
          <w:b/>
        </w:rPr>
        <w:tab/>
        <w:t>Student ID:</w:t>
      </w:r>
      <w:r w:rsidR="00047E86">
        <w:rPr>
          <w:b/>
        </w:rPr>
        <w:tab/>
      </w:r>
      <w:r w:rsidR="00047E86">
        <w:rPr>
          <w:b/>
        </w:rPr>
        <w:tab/>
      </w:r>
      <w:r w:rsidR="00047E86">
        <w:rPr>
          <w:b/>
        </w:rPr>
        <w:tab/>
        <w:t>Section:</w:t>
      </w:r>
    </w:p>
    <w:p w14:paraId="64C8675D" w14:textId="77777777" w:rsidR="00440857" w:rsidRDefault="00440857">
      <w:r>
        <w:t>Woon Jeen Tang</w:t>
      </w:r>
      <w:r w:rsidR="00871E6D">
        <w:tab/>
      </w:r>
      <w:r w:rsidR="00871E6D">
        <w:tab/>
      </w:r>
      <w:r w:rsidR="00871E6D">
        <w:tab/>
        <w:t>W0987907</w:t>
      </w:r>
      <w:r w:rsidR="00871E6D">
        <w:tab/>
      </w:r>
      <w:r w:rsidR="00871E6D">
        <w:tab/>
      </w:r>
      <w:r w:rsidR="00871E6D">
        <w:tab/>
        <w:t>COEN275 TR</w:t>
      </w:r>
    </w:p>
    <w:p w14:paraId="77325032" w14:textId="77777777" w:rsidR="00047E86" w:rsidRDefault="00440857">
      <w:proofErr w:type="spellStart"/>
      <w:r>
        <w:t>Yuanyuan</w:t>
      </w:r>
      <w:proofErr w:type="spellEnd"/>
      <w:r>
        <w:t xml:space="preserve"> </w:t>
      </w:r>
      <w:proofErr w:type="spellStart"/>
      <w:r>
        <w:t>Xie</w:t>
      </w:r>
      <w:proofErr w:type="spellEnd"/>
      <w:r>
        <w:tab/>
      </w:r>
      <w:r>
        <w:tab/>
      </w:r>
      <w:r>
        <w:tab/>
      </w:r>
      <w:r>
        <w:tab/>
        <w:t>W0984770</w:t>
      </w:r>
      <w:r w:rsidR="00047E86">
        <w:tab/>
      </w:r>
      <w:r w:rsidR="00047E86">
        <w:tab/>
      </w:r>
      <w:r w:rsidR="00047E86">
        <w:tab/>
        <w:t>COEN275 TR</w:t>
      </w:r>
    </w:p>
    <w:p w14:paraId="603B8034" w14:textId="77777777" w:rsidR="00991494" w:rsidRDefault="00991494"/>
    <w:p w14:paraId="65B23669" w14:textId="77777777" w:rsidR="00F92E10" w:rsidRPr="000F5A1C" w:rsidRDefault="00F92E10">
      <w:pPr>
        <w:rPr>
          <w:b/>
        </w:rPr>
      </w:pPr>
    </w:p>
    <w:p w14:paraId="00DE4D17" w14:textId="77777777" w:rsidR="00F92E10" w:rsidRDefault="00F92E10">
      <w:r w:rsidRPr="000F5A1C">
        <w:rPr>
          <w:b/>
        </w:rPr>
        <w:t>Problem-specific classes:</w:t>
      </w:r>
      <w:r w:rsidR="000C7274" w:rsidRPr="000F5A1C">
        <w:rPr>
          <w:b/>
        </w:rPr>
        <w:tab/>
      </w:r>
      <w:r w:rsidR="000C7274">
        <w:tab/>
      </w:r>
      <w:r w:rsidR="000C7274">
        <w:tab/>
      </w:r>
      <w:r w:rsidR="000C7274">
        <w:tab/>
      </w:r>
    </w:p>
    <w:p w14:paraId="6B4010E4" w14:textId="77777777" w:rsidR="00F92E10" w:rsidRDefault="00F92E10" w:rsidP="00F92E10">
      <w:pPr>
        <w:pStyle w:val="ListParagraph"/>
        <w:numPr>
          <w:ilvl w:val="0"/>
          <w:numId w:val="2"/>
        </w:numPr>
      </w:pPr>
      <w:r>
        <w:t>RMOS</w:t>
      </w:r>
    </w:p>
    <w:p w14:paraId="13D4FB1C" w14:textId="77777777" w:rsidR="00F92E10" w:rsidRDefault="00F92E10" w:rsidP="00F92E10">
      <w:pPr>
        <w:pStyle w:val="ListParagraph"/>
        <w:numPr>
          <w:ilvl w:val="0"/>
          <w:numId w:val="2"/>
        </w:numPr>
      </w:pPr>
      <w:r>
        <w:t>RCM</w:t>
      </w:r>
    </w:p>
    <w:p w14:paraId="6CB21EFC" w14:textId="77777777" w:rsidR="00E626F6" w:rsidRDefault="00172DEF" w:rsidP="00E626F6">
      <w:pPr>
        <w:pStyle w:val="ListParagraph"/>
        <w:numPr>
          <w:ilvl w:val="0"/>
          <w:numId w:val="2"/>
        </w:numPr>
      </w:pPr>
      <w:r>
        <w:t>Recyclable Item</w:t>
      </w:r>
      <w:r w:rsidR="00E626F6" w:rsidRPr="00E626F6">
        <w:t xml:space="preserve"> </w:t>
      </w:r>
    </w:p>
    <w:p w14:paraId="085BA422" w14:textId="77777777" w:rsidR="00172DEF" w:rsidRDefault="00E626F6" w:rsidP="00E626F6">
      <w:pPr>
        <w:pStyle w:val="ListParagraph"/>
        <w:numPr>
          <w:ilvl w:val="0"/>
          <w:numId w:val="2"/>
        </w:numPr>
      </w:pPr>
      <w:r>
        <w:t>Administrator</w:t>
      </w:r>
    </w:p>
    <w:p w14:paraId="3EB4661F" w14:textId="77777777" w:rsidR="00C22649" w:rsidRDefault="00172DEF" w:rsidP="00F92E10">
      <w:pPr>
        <w:pStyle w:val="ListParagraph"/>
        <w:numPr>
          <w:ilvl w:val="0"/>
          <w:numId w:val="2"/>
        </w:numPr>
      </w:pPr>
      <w:r>
        <w:t>Reward</w:t>
      </w:r>
    </w:p>
    <w:p w14:paraId="29BE8ED3" w14:textId="77777777" w:rsidR="00172DEF" w:rsidRDefault="004E0177" w:rsidP="00F92E10">
      <w:pPr>
        <w:pStyle w:val="ListParagraph"/>
        <w:numPr>
          <w:ilvl w:val="0"/>
          <w:numId w:val="2"/>
        </w:numPr>
      </w:pPr>
      <w:r>
        <w:t>Date (</w:t>
      </w:r>
      <w:proofErr w:type="spellStart"/>
      <w:r>
        <w:t>e</w:t>
      </w:r>
      <w:r w:rsidR="00A83611">
        <w:t>mptiedTime</w:t>
      </w:r>
      <w:proofErr w:type="spellEnd"/>
      <w:r>
        <w:t>)</w:t>
      </w:r>
      <w:r w:rsidR="00124EBD">
        <w:t xml:space="preserve"> –</w:t>
      </w:r>
      <w:r w:rsidR="00DB3EC4">
        <w:t>No</w:t>
      </w:r>
      <w:r w:rsidR="00633719">
        <w:t xml:space="preserve"> need to create, exists</w:t>
      </w:r>
      <w:r w:rsidR="00124EBD">
        <w:t xml:space="preserve"> in </w:t>
      </w:r>
      <w:r w:rsidR="00633719">
        <w:t>Java API</w:t>
      </w:r>
    </w:p>
    <w:p w14:paraId="0E7A0D25" w14:textId="77777777" w:rsidR="00172DEF" w:rsidRDefault="00172DEF" w:rsidP="00172DEF"/>
    <w:p w14:paraId="7B570BC5" w14:textId="77777777" w:rsidR="00172DEF" w:rsidRPr="00841153" w:rsidRDefault="00172DEF" w:rsidP="000F5A1C">
      <w:pPr>
        <w:rPr>
          <w:b/>
          <w:sz w:val="28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952E66" w14:paraId="185E507D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556B81C5" w14:textId="77777777" w:rsidR="00952E66" w:rsidRPr="00952E66" w:rsidRDefault="00952E66" w:rsidP="00952E66">
            <w:pPr>
              <w:rPr>
                <w:b/>
              </w:rPr>
            </w:pPr>
            <w:r w:rsidRPr="00952E66">
              <w:rPr>
                <w:b/>
              </w:rPr>
              <w:t>Class Name: RMOS</w:t>
            </w:r>
          </w:p>
        </w:tc>
      </w:tr>
      <w:tr w:rsidR="00952E66" w14:paraId="0CD1A00D" w14:textId="77777777">
        <w:trPr>
          <w:trHeight w:val="530"/>
        </w:trPr>
        <w:tc>
          <w:tcPr>
            <w:tcW w:w="4428" w:type="dxa"/>
            <w:vAlign w:val="center"/>
          </w:tcPr>
          <w:p w14:paraId="754290CA" w14:textId="77777777" w:rsidR="00952E66" w:rsidRPr="00952E66" w:rsidRDefault="00952E66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15B99D3B" w14:textId="77777777" w:rsidR="00952E66" w:rsidRPr="00952E66" w:rsidRDefault="00952E66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952E66" w14:paraId="606FCD35" w14:textId="77777777">
        <w:trPr>
          <w:trHeight w:val="620"/>
        </w:trPr>
        <w:tc>
          <w:tcPr>
            <w:tcW w:w="4428" w:type="dxa"/>
            <w:vAlign w:val="center"/>
          </w:tcPr>
          <w:p w14:paraId="5CA5D7F1" w14:textId="27CFFDC9" w:rsidR="000A1BC1" w:rsidRDefault="00CB6AAC" w:rsidP="00CB6AAC">
            <w:r>
              <w:t>Provide administrator with functionalities to:</w:t>
            </w:r>
          </w:p>
          <w:p w14:paraId="590A2648" w14:textId="05580680" w:rsidR="000A1BC1" w:rsidRDefault="000A1BC1" w:rsidP="00CB6AAC">
            <w:pPr>
              <w:pStyle w:val="ListParagraph"/>
              <w:numPr>
                <w:ilvl w:val="0"/>
                <w:numId w:val="7"/>
              </w:numPr>
            </w:pPr>
            <w:r>
              <w:t>Activate</w:t>
            </w:r>
            <w:r w:rsidR="009359F3">
              <w:t>/ Remove</w:t>
            </w:r>
            <w:bookmarkStart w:id="0" w:name="_GoBack"/>
            <w:bookmarkEnd w:id="0"/>
            <w:r>
              <w:t xml:space="preserve"> a RCM</w:t>
            </w:r>
          </w:p>
          <w:p w14:paraId="5C905314" w14:textId="7B4E6C09" w:rsidR="000A1BC1" w:rsidRDefault="000A1BC1" w:rsidP="000A1BC1">
            <w:pPr>
              <w:pStyle w:val="ListParagraph"/>
              <w:numPr>
                <w:ilvl w:val="0"/>
                <w:numId w:val="7"/>
              </w:numPr>
            </w:pPr>
            <w:r>
              <w:t>Keeps track of the status of each individual RCM</w:t>
            </w:r>
          </w:p>
          <w:p w14:paraId="3D28E800" w14:textId="77777777" w:rsidR="00132891" w:rsidRDefault="00132891" w:rsidP="00132891">
            <w:pPr>
              <w:pStyle w:val="ListParagraph"/>
              <w:numPr>
                <w:ilvl w:val="0"/>
                <w:numId w:val="4"/>
              </w:numPr>
            </w:pPr>
            <w:r>
              <w:t>Updates the capabilities of the RCMs</w:t>
            </w:r>
          </w:p>
          <w:p w14:paraId="655918B2" w14:textId="77777777" w:rsidR="00952E66" w:rsidRDefault="00132891" w:rsidP="00CB6AAC">
            <w:pPr>
              <w:pStyle w:val="ListParagraph"/>
              <w:numPr>
                <w:ilvl w:val="0"/>
                <w:numId w:val="4"/>
              </w:numPr>
            </w:pPr>
            <w:r>
              <w:t>Collects statistical information about usage of the RCMs it monitors</w:t>
            </w:r>
          </w:p>
        </w:tc>
        <w:tc>
          <w:tcPr>
            <w:tcW w:w="4428" w:type="dxa"/>
            <w:vAlign w:val="center"/>
          </w:tcPr>
          <w:p w14:paraId="2615568F" w14:textId="77777777" w:rsidR="00132891" w:rsidRDefault="00132891" w:rsidP="00132891">
            <w:pPr>
              <w:pStyle w:val="ListParagraph"/>
              <w:numPr>
                <w:ilvl w:val="0"/>
                <w:numId w:val="4"/>
              </w:numPr>
            </w:pPr>
            <w:r>
              <w:t>RCM</w:t>
            </w:r>
          </w:p>
          <w:p w14:paraId="1BA66306" w14:textId="77777777" w:rsidR="00132891" w:rsidRDefault="00132891" w:rsidP="001328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RecyclableItem</w:t>
            </w:r>
            <w:proofErr w:type="spellEnd"/>
          </w:p>
          <w:p w14:paraId="5931A410" w14:textId="77777777" w:rsidR="00952E66" w:rsidRDefault="00952E66" w:rsidP="00132891">
            <w:pPr>
              <w:pStyle w:val="ListParagraph"/>
              <w:ind w:left="360"/>
            </w:pPr>
          </w:p>
        </w:tc>
      </w:tr>
    </w:tbl>
    <w:p w14:paraId="3C204A76" w14:textId="77777777" w:rsidR="00952E66" w:rsidRDefault="00952E66"/>
    <w:p w14:paraId="3DD57366" w14:textId="77777777" w:rsidR="00952E66" w:rsidRDefault="00952E66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A051B9" w:rsidRPr="00952E66" w14:paraId="101FF14F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40B8E46D" w14:textId="77777777" w:rsidR="00A051B9" w:rsidRPr="00952E66" w:rsidRDefault="00333734" w:rsidP="00952E66">
            <w:pPr>
              <w:rPr>
                <w:b/>
              </w:rPr>
            </w:pPr>
            <w:r>
              <w:rPr>
                <w:b/>
              </w:rPr>
              <w:t>Class Name: RCM</w:t>
            </w:r>
          </w:p>
        </w:tc>
      </w:tr>
      <w:tr w:rsidR="00A051B9" w:rsidRPr="00952E66" w14:paraId="20A8FBB8" w14:textId="77777777">
        <w:trPr>
          <w:trHeight w:val="530"/>
        </w:trPr>
        <w:tc>
          <w:tcPr>
            <w:tcW w:w="4428" w:type="dxa"/>
            <w:vAlign w:val="center"/>
          </w:tcPr>
          <w:p w14:paraId="347910A8" w14:textId="77777777" w:rsidR="00A051B9" w:rsidRPr="00952E66" w:rsidRDefault="00A051B9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2380D646" w14:textId="77777777" w:rsidR="00A051B9" w:rsidRPr="00952E66" w:rsidRDefault="00A051B9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A051B9" w14:paraId="097FFFFE" w14:textId="77777777">
        <w:trPr>
          <w:trHeight w:val="620"/>
        </w:trPr>
        <w:tc>
          <w:tcPr>
            <w:tcW w:w="4428" w:type="dxa"/>
            <w:vAlign w:val="center"/>
          </w:tcPr>
          <w:p w14:paraId="0DCD95D7" w14:textId="77777777" w:rsidR="00281111" w:rsidRDefault="00D43E0D" w:rsidP="00FE4C69">
            <w:pPr>
              <w:pStyle w:val="ListParagraph"/>
              <w:numPr>
                <w:ilvl w:val="0"/>
                <w:numId w:val="6"/>
              </w:numPr>
            </w:pPr>
            <w:r>
              <w:t>Knows its ID and location</w:t>
            </w:r>
            <w:r w:rsidR="004A6CEB">
              <w:t xml:space="preserve">, operational </w:t>
            </w:r>
            <w:r w:rsidR="0037215D">
              <w:t xml:space="preserve">status </w:t>
            </w:r>
            <w:r w:rsidR="00281111">
              <w:t>and capacity (in weight)</w:t>
            </w:r>
          </w:p>
          <w:p w14:paraId="22FA2456" w14:textId="77777777" w:rsidR="00281111" w:rsidRDefault="00281111" w:rsidP="00334C9D">
            <w:pPr>
              <w:pStyle w:val="ListParagraph"/>
              <w:numPr>
                <w:ilvl w:val="0"/>
                <w:numId w:val="6"/>
              </w:numPr>
            </w:pPr>
            <w:r>
              <w:t>Knows a list of items that it can accept</w:t>
            </w:r>
            <w:r w:rsidR="00334C9D">
              <w:t xml:space="preserve"> and price paid for each item</w:t>
            </w:r>
          </w:p>
          <w:p w14:paraId="7150B8CD" w14:textId="77777777" w:rsidR="00281111" w:rsidRDefault="00334C9D" w:rsidP="00FE4C69">
            <w:pPr>
              <w:pStyle w:val="ListParagraph"/>
              <w:numPr>
                <w:ilvl w:val="0"/>
                <w:numId w:val="6"/>
              </w:numPr>
            </w:pPr>
            <w:r>
              <w:t>Calculates</w:t>
            </w:r>
            <w:r w:rsidR="00281111">
              <w:t xml:space="preserve"> total weight of </w:t>
            </w:r>
            <w:r w:rsidR="004A6CEB">
              <w:t xml:space="preserve">items and amount of money </w:t>
            </w:r>
            <w:r w:rsidR="00281111">
              <w:t>currently in the machine</w:t>
            </w:r>
          </w:p>
          <w:p w14:paraId="40CE8E34" w14:textId="77777777" w:rsidR="00334C9D" w:rsidRDefault="00281111" w:rsidP="00FE4C69">
            <w:pPr>
              <w:pStyle w:val="ListParagraph"/>
              <w:numPr>
                <w:ilvl w:val="0"/>
                <w:numId w:val="6"/>
              </w:numPr>
            </w:pPr>
            <w:r>
              <w:t>Knows last time the machine is emptied of it</w:t>
            </w:r>
            <w:r w:rsidR="004A6CEB">
              <w:t>ems</w:t>
            </w:r>
          </w:p>
          <w:p w14:paraId="4F3232F0" w14:textId="77777777" w:rsidR="00A051B9" w:rsidRDefault="00334C9D" w:rsidP="00FE4C6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Knows the statistical information about usage of itself</w:t>
            </w:r>
          </w:p>
        </w:tc>
        <w:tc>
          <w:tcPr>
            <w:tcW w:w="4428" w:type="dxa"/>
            <w:vAlign w:val="center"/>
          </w:tcPr>
          <w:p w14:paraId="53D8F70E" w14:textId="77777777" w:rsidR="00C22649" w:rsidRDefault="00FE4C69" w:rsidP="004E017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RecyclableItem</w:t>
            </w:r>
            <w:proofErr w:type="spellEnd"/>
          </w:p>
          <w:p w14:paraId="458AB412" w14:textId="77777777" w:rsidR="00A83611" w:rsidRDefault="00C22649" w:rsidP="00A83611">
            <w:pPr>
              <w:pStyle w:val="ListParagraph"/>
              <w:numPr>
                <w:ilvl w:val="0"/>
                <w:numId w:val="5"/>
              </w:numPr>
            </w:pPr>
            <w:r>
              <w:t>Reward</w:t>
            </w:r>
          </w:p>
          <w:p w14:paraId="752AE429" w14:textId="77777777" w:rsidR="00A051B9" w:rsidRDefault="004E0177" w:rsidP="00A83611">
            <w:pPr>
              <w:pStyle w:val="ListParagraph"/>
              <w:numPr>
                <w:ilvl w:val="0"/>
                <w:numId w:val="5"/>
              </w:numPr>
            </w:pPr>
            <w:r>
              <w:t>Date</w:t>
            </w:r>
          </w:p>
        </w:tc>
      </w:tr>
    </w:tbl>
    <w:p w14:paraId="0E8C79EF" w14:textId="77777777" w:rsidR="0037215D" w:rsidRDefault="0037215D"/>
    <w:p w14:paraId="3E2E8451" w14:textId="77777777" w:rsidR="0037215D" w:rsidRDefault="0037215D"/>
    <w:p w14:paraId="1996DDA3" w14:textId="77777777" w:rsidR="0037215D" w:rsidRDefault="0037215D" w:rsidP="0037215D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37215D" w:rsidRPr="00952E66" w14:paraId="5722CFE9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4BC17142" w14:textId="77777777" w:rsidR="0037215D" w:rsidRPr="00952E66" w:rsidRDefault="0037215D" w:rsidP="00952E66">
            <w:pPr>
              <w:rPr>
                <w:b/>
              </w:rPr>
            </w:pPr>
            <w:r>
              <w:rPr>
                <w:b/>
              </w:rPr>
              <w:t xml:space="preserve">Class Name:  </w:t>
            </w:r>
            <w:proofErr w:type="spellStart"/>
            <w:r>
              <w:rPr>
                <w:b/>
              </w:rPr>
              <w:t>RecyclableItem</w:t>
            </w:r>
            <w:proofErr w:type="spellEnd"/>
          </w:p>
        </w:tc>
      </w:tr>
      <w:tr w:rsidR="0037215D" w:rsidRPr="00952E66" w14:paraId="0ED6C78C" w14:textId="77777777">
        <w:trPr>
          <w:trHeight w:val="530"/>
        </w:trPr>
        <w:tc>
          <w:tcPr>
            <w:tcW w:w="4428" w:type="dxa"/>
            <w:vAlign w:val="center"/>
          </w:tcPr>
          <w:p w14:paraId="6D8EFCCD" w14:textId="77777777" w:rsidR="0037215D" w:rsidRPr="00952E66" w:rsidRDefault="0037215D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2185388A" w14:textId="77777777" w:rsidR="0037215D" w:rsidRPr="00952E66" w:rsidRDefault="0037215D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37215D" w14:paraId="1267015D" w14:textId="77777777">
        <w:trPr>
          <w:trHeight w:val="620"/>
        </w:trPr>
        <w:tc>
          <w:tcPr>
            <w:tcW w:w="4428" w:type="dxa"/>
            <w:vAlign w:val="center"/>
          </w:tcPr>
          <w:p w14:paraId="60B20F4A" w14:textId="77777777" w:rsidR="0037215D" w:rsidRDefault="0037215D" w:rsidP="00FE4C69">
            <w:pPr>
              <w:pStyle w:val="ListParagraph"/>
              <w:numPr>
                <w:ilvl w:val="0"/>
                <w:numId w:val="6"/>
              </w:numPr>
            </w:pPr>
            <w:r>
              <w:t>Knows its type and price paid for it by weight</w:t>
            </w:r>
          </w:p>
        </w:tc>
        <w:tc>
          <w:tcPr>
            <w:tcW w:w="4428" w:type="dxa"/>
            <w:vAlign w:val="center"/>
          </w:tcPr>
          <w:p w14:paraId="2A016406" w14:textId="77777777" w:rsidR="0037215D" w:rsidRDefault="0037215D" w:rsidP="00E626F6">
            <w:pPr>
              <w:pStyle w:val="ListParagraph"/>
              <w:ind w:left="360"/>
            </w:pPr>
          </w:p>
        </w:tc>
      </w:tr>
    </w:tbl>
    <w:p w14:paraId="14AC15B1" w14:textId="77777777" w:rsidR="00A051B9" w:rsidRDefault="00A051B9"/>
    <w:p w14:paraId="28C8F707" w14:textId="77777777" w:rsidR="000C6FE0" w:rsidRDefault="000C6FE0">
      <w:pPr>
        <w:rPr>
          <w:b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0C6FE0" w:rsidRPr="00952E66" w14:paraId="28382EE7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40B98536" w14:textId="77777777" w:rsidR="000C6FE0" w:rsidRPr="00952E66" w:rsidRDefault="000C6FE0" w:rsidP="00952E66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r w:rsidR="00AD0D46">
              <w:rPr>
                <w:b/>
              </w:rPr>
              <w:t>Administrator</w:t>
            </w:r>
          </w:p>
        </w:tc>
      </w:tr>
      <w:tr w:rsidR="000C6FE0" w:rsidRPr="00952E66" w14:paraId="78D32AF6" w14:textId="77777777">
        <w:trPr>
          <w:trHeight w:val="530"/>
        </w:trPr>
        <w:tc>
          <w:tcPr>
            <w:tcW w:w="4428" w:type="dxa"/>
            <w:vAlign w:val="center"/>
          </w:tcPr>
          <w:p w14:paraId="0E6C15EF" w14:textId="77777777" w:rsidR="000C6FE0" w:rsidRPr="00952E66" w:rsidRDefault="000C6FE0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63922646" w14:textId="77777777" w:rsidR="000C6FE0" w:rsidRPr="00952E66" w:rsidRDefault="000C6FE0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0C6FE0" w14:paraId="15F76D1A" w14:textId="77777777">
        <w:trPr>
          <w:trHeight w:val="620"/>
        </w:trPr>
        <w:tc>
          <w:tcPr>
            <w:tcW w:w="4428" w:type="dxa"/>
            <w:vAlign w:val="center"/>
          </w:tcPr>
          <w:p w14:paraId="58240FE9" w14:textId="77777777" w:rsidR="000C6FE0" w:rsidRDefault="00E626F6" w:rsidP="00AD0D46">
            <w:pPr>
              <w:pStyle w:val="ListParagraph"/>
              <w:numPr>
                <w:ilvl w:val="0"/>
                <w:numId w:val="4"/>
              </w:numPr>
            </w:pPr>
            <w:r>
              <w:t>Knows his</w:t>
            </w:r>
            <w:r w:rsidR="0061513F">
              <w:t xml:space="preserve"> username to log in RMOS</w:t>
            </w:r>
          </w:p>
        </w:tc>
        <w:tc>
          <w:tcPr>
            <w:tcW w:w="4428" w:type="dxa"/>
            <w:vAlign w:val="center"/>
          </w:tcPr>
          <w:p w14:paraId="7A8330E3" w14:textId="77777777" w:rsidR="000C6FE0" w:rsidRDefault="000C6FE0" w:rsidP="0061513F"/>
        </w:tc>
      </w:tr>
    </w:tbl>
    <w:p w14:paraId="50214301" w14:textId="77777777" w:rsidR="000C6FE0" w:rsidRDefault="000C6FE0"/>
    <w:p w14:paraId="27145EEC" w14:textId="77777777" w:rsidR="000C6FE0" w:rsidRDefault="000C6FE0"/>
    <w:p w14:paraId="538A4A3E" w14:textId="77777777" w:rsidR="000C6FE0" w:rsidRDefault="000C6FE0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0C6FE0" w:rsidRPr="00952E66" w14:paraId="2143D481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7B4F0370" w14:textId="77777777" w:rsidR="000C6FE0" w:rsidRPr="00952E66" w:rsidRDefault="000C6FE0" w:rsidP="00952E66">
            <w:pPr>
              <w:rPr>
                <w:b/>
              </w:rPr>
            </w:pPr>
            <w:r>
              <w:rPr>
                <w:b/>
              </w:rPr>
              <w:t>Class Name: R</w:t>
            </w:r>
            <w:r w:rsidR="00E626F6">
              <w:rPr>
                <w:b/>
              </w:rPr>
              <w:t>eward</w:t>
            </w:r>
          </w:p>
        </w:tc>
      </w:tr>
      <w:tr w:rsidR="000C6FE0" w:rsidRPr="00952E66" w14:paraId="354D8620" w14:textId="77777777">
        <w:trPr>
          <w:trHeight w:val="530"/>
        </w:trPr>
        <w:tc>
          <w:tcPr>
            <w:tcW w:w="4428" w:type="dxa"/>
            <w:vAlign w:val="center"/>
          </w:tcPr>
          <w:p w14:paraId="423C133C" w14:textId="77777777" w:rsidR="000C6FE0" w:rsidRPr="00952E66" w:rsidRDefault="000C6FE0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15BAAB62" w14:textId="77777777" w:rsidR="000C6FE0" w:rsidRPr="00952E66" w:rsidRDefault="000C6FE0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0C6FE0" w14:paraId="46E55104" w14:textId="77777777">
        <w:trPr>
          <w:trHeight w:val="620"/>
        </w:trPr>
        <w:tc>
          <w:tcPr>
            <w:tcW w:w="4428" w:type="dxa"/>
            <w:vAlign w:val="center"/>
          </w:tcPr>
          <w:p w14:paraId="7A1F43F3" w14:textId="77777777" w:rsidR="000C6FE0" w:rsidRDefault="00D76818" w:rsidP="00FE4C69">
            <w:pPr>
              <w:pStyle w:val="ListParagraph"/>
              <w:numPr>
                <w:ilvl w:val="0"/>
                <w:numId w:val="6"/>
              </w:numPr>
            </w:pPr>
            <w:r>
              <w:t>Calculates the value of items that a customer recycles.</w:t>
            </w:r>
          </w:p>
        </w:tc>
        <w:tc>
          <w:tcPr>
            <w:tcW w:w="4428" w:type="dxa"/>
            <w:vAlign w:val="center"/>
          </w:tcPr>
          <w:p w14:paraId="1C7EC8AD" w14:textId="77777777" w:rsidR="000C6FE0" w:rsidRDefault="00D76818" w:rsidP="00D768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RecyclableItem</w:t>
            </w:r>
            <w:proofErr w:type="spellEnd"/>
          </w:p>
        </w:tc>
      </w:tr>
    </w:tbl>
    <w:p w14:paraId="6661DAD2" w14:textId="77777777" w:rsidR="000C6FE0" w:rsidRDefault="000C6FE0"/>
    <w:p w14:paraId="5314985C" w14:textId="77777777" w:rsidR="000C6FE0" w:rsidRDefault="000C6FE0"/>
    <w:p w14:paraId="5825D4BE" w14:textId="77777777" w:rsidR="000F5A1C" w:rsidRDefault="000F5A1C"/>
    <w:p w14:paraId="3E5F5643" w14:textId="77777777" w:rsidR="000F5A1C" w:rsidRPr="000F5A1C" w:rsidRDefault="000F5A1C" w:rsidP="000F5A1C">
      <w:pPr>
        <w:rPr>
          <w:b/>
        </w:rPr>
      </w:pPr>
      <w:r w:rsidRPr="000F5A1C">
        <w:rPr>
          <w:b/>
        </w:rPr>
        <w:t>Presentation-specific classes:</w:t>
      </w:r>
    </w:p>
    <w:p w14:paraId="6A7D2EFD" w14:textId="77777777" w:rsidR="000F5A1C" w:rsidRDefault="00335BE2" w:rsidP="000F5A1C">
      <w:pPr>
        <w:pStyle w:val="ListParagraph"/>
        <w:numPr>
          <w:ilvl w:val="0"/>
          <w:numId w:val="3"/>
        </w:numPr>
      </w:pPr>
      <w:r>
        <w:t>Display S</w:t>
      </w:r>
      <w:r w:rsidR="000F5A1C">
        <w:t>creen</w:t>
      </w:r>
    </w:p>
    <w:p w14:paraId="5F809A44" w14:textId="77777777" w:rsidR="00217B8D" w:rsidRDefault="000F5A1C" w:rsidP="000F5A1C">
      <w:pPr>
        <w:pStyle w:val="ListParagraph"/>
        <w:numPr>
          <w:ilvl w:val="0"/>
          <w:numId w:val="3"/>
        </w:numPr>
      </w:pPr>
      <w:r>
        <w:t>Selection Buttons</w:t>
      </w:r>
    </w:p>
    <w:p w14:paraId="63AB144B" w14:textId="77777777" w:rsidR="000F5A1C" w:rsidRDefault="00217B8D" w:rsidP="000F5A1C">
      <w:pPr>
        <w:pStyle w:val="ListParagraph"/>
        <w:numPr>
          <w:ilvl w:val="0"/>
          <w:numId w:val="3"/>
        </w:numPr>
      </w:pPr>
      <w:r>
        <w:t>Chart</w:t>
      </w:r>
    </w:p>
    <w:p w14:paraId="3536692C" w14:textId="77777777" w:rsidR="000F5A1C" w:rsidRDefault="000F5A1C" w:rsidP="000F5A1C">
      <w:pPr>
        <w:pStyle w:val="ListParagraph"/>
        <w:numPr>
          <w:ilvl w:val="0"/>
          <w:numId w:val="3"/>
        </w:numPr>
      </w:pPr>
      <w:r>
        <w:t>Receptacle for Recyclable Item</w:t>
      </w:r>
      <w:r w:rsidR="00EA5FAC">
        <w:t>- No need to create, exists in the real machines</w:t>
      </w:r>
    </w:p>
    <w:p w14:paraId="036D945B" w14:textId="77777777" w:rsidR="000F5A1C" w:rsidRDefault="000F5A1C" w:rsidP="000F5A1C">
      <w:pPr>
        <w:pStyle w:val="ListParagraph"/>
        <w:numPr>
          <w:ilvl w:val="0"/>
          <w:numId w:val="3"/>
        </w:numPr>
      </w:pPr>
      <w:r>
        <w:t>Receptacle for Money or Coupon</w:t>
      </w:r>
      <w:r w:rsidR="00EA5FAC">
        <w:t>- No need to create, exists in the real machines</w:t>
      </w:r>
    </w:p>
    <w:p w14:paraId="1DE11298" w14:textId="77777777" w:rsidR="00D63F1E" w:rsidRDefault="00D63F1E"/>
    <w:p w14:paraId="5E931926" w14:textId="77777777" w:rsidR="00D63F1E" w:rsidRDefault="00D63F1E" w:rsidP="00D63F1E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D63F1E" w:rsidRPr="00952E66" w14:paraId="359F92C9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4C38AF08" w14:textId="77777777" w:rsidR="00D63F1E" w:rsidRPr="00952E66" w:rsidRDefault="00D63F1E" w:rsidP="00952E66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proofErr w:type="spellStart"/>
            <w:r w:rsidR="00335BE2">
              <w:rPr>
                <w:b/>
              </w:rPr>
              <w:t>DisplayS</w:t>
            </w:r>
            <w:r>
              <w:rPr>
                <w:b/>
              </w:rPr>
              <w:t>creen</w:t>
            </w:r>
            <w:proofErr w:type="spellEnd"/>
          </w:p>
        </w:tc>
      </w:tr>
      <w:tr w:rsidR="00D63F1E" w:rsidRPr="00952E66" w14:paraId="7AF35F40" w14:textId="77777777">
        <w:trPr>
          <w:trHeight w:val="530"/>
        </w:trPr>
        <w:tc>
          <w:tcPr>
            <w:tcW w:w="4428" w:type="dxa"/>
            <w:vAlign w:val="center"/>
          </w:tcPr>
          <w:p w14:paraId="45CEEA6F" w14:textId="77777777" w:rsidR="00D63F1E" w:rsidRPr="00952E66" w:rsidRDefault="00D63F1E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2E046DC1" w14:textId="77777777" w:rsidR="00D63F1E" w:rsidRPr="00952E66" w:rsidRDefault="00D63F1E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D63F1E" w14:paraId="29163D6E" w14:textId="77777777">
        <w:trPr>
          <w:trHeight w:val="620"/>
        </w:trPr>
        <w:tc>
          <w:tcPr>
            <w:tcW w:w="4428" w:type="dxa"/>
            <w:vAlign w:val="center"/>
          </w:tcPr>
          <w:p w14:paraId="659A07CB" w14:textId="77777777" w:rsidR="00335BE2" w:rsidRDefault="000B763B" w:rsidP="00FE4C69">
            <w:pPr>
              <w:pStyle w:val="ListParagraph"/>
              <w:numPr>
                <w:ilvl w:val="0"/>
                <w:numId w:val="6"/>
              </w:numPr>
            </w:pPr>
            <w:r>
              <w:t xml:space="preserve">Displays options and </w:t>
            </w:r>
            <w:r w:rsidR="00335BE2">
              <w:t>information when an administrator monitors RCMs</w:t>
            </w:r>
            <w:r w:rsidR="00942EEC">
              <w:t xml:space="preserve"> on RMOS system.</w:t>
            </w:r>
          </w:p>
          <w:p w14:paraId="6129E62A" w14:textId="77777777" w:rsidR="00D63F1E" w:rsidRDefault="000B763B" w:rsidP="00FE4C69">
            <w:pPr>
              <w:pStyle w:val="ListParagraph"/>
              <w:numPr>
                <w:ilvl w:val="0"/>
                <w:numId w:val="6"/>
              </w:numPr>
            </w:pPr>
            <w:r>
              <w:t>Displays options and</w:t>
            </w:r>
            <w:r w:rsidR="00335BE2">
              <w:t xml:space="preserve"> information when a customer uses a RCM</w:t>
            </w:r>
          </w:p>
        </w:tc>
        <w:tc>
          <w:tcPr>
            <w:tcW w:w="4428" w:type="dxa"/>
            <w:vAlign w:val="center"/>
          </w:tcPr>
          <w:p w14:paraId="1F6FB6EC" w14:textId="77777777" w:rsidR="00335BE2" w:rsidRDefault="00D63F1E" w:rsidP="00335BE2">
            <w:pPr>
              <w:pStyle w:val="ListParagraph"/>
              <w:numPr>
                <w:ilvl w:val="0"/>
                <w:numId w:val="6"/>
              </w:numPr>
            </w:pPr>
            <w:r>
              <w:t>R</w:t>
            </w:r>
            <w:r w:rsidR="00335BE2">
              <w:t>MOS</w:t>
            </w:r>
          </w:p>
          <w:p w14:paraId="1BC93129" w14:textId="77777777" w:rsidR="00217B8D" w:rsidRDefault="00335BE2" w:rsidP="00335BE2">
            <w:pPr>
              <w:pStyle w:val="ListParagraph"/>
              <w:numPr>
                <w:ilvl w:val="0"/>
                <w:numId w:val="6"/>
              </w:numPr>
            </w:pPr>
            <w:r>
              <w:t>RCM</w:t>
            </w:r>
          </w:p>
          <w:p w14:paraId="106FB8EE" w14:textId="77777777" w:rsidR="00D63F1E" w:rsidRDefault="00217B8D" w:rsidP="00335BE2">
            <w:pPr>
              <w:pStyle w:val="ListParagraph"/>
              <w:numPr>
                <w:ilvl w:val="0"/>
                <w:numId w:val="6"/>
              </w:numPr>
            </w:pPr>
            <w:r>
              <w:t>Chart</w:t>
            </w:r>
          </w:p>
        </w:tc>
      </w:tr>
    </w:tbl>
    <w:p w14:paraId="553F7CED" w14:textId="77777777" w:rsidR="00D63F1E" w:rsidRDefault="00D63F1E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217B8D" w:rsidRPr="00952E66" w14:paraId="7C5F1D90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7FA87360" w14:textId="77777777" w:rsidR="00217B8D" w:rsidRPr="00952E66" w:rsidRDefault="00217B8D" w:rsidP="00217B8D">
            <w:pPr>
              <w:rPr>
                <w:b/>
              </w:rPr>
            </w:pPr>
            <w:r>
              <w:rPr>
                <w:b/>
              </w:rPr>
              <w:t>Class Name: Chart</w:t>
            </w:r>
          </w:p>
        </w:tc>
      </w:tr>
      <w:tr w:rsidR="00217B8D" w:rsidRPr="00952E66" w14:paraId="149F3C01" w14:textId="77777777">
        <w:trPr>
          <w:trHeight w:val="530"/>
        </w:trPr>
        <w:tc>
          <w:tcPr>
            <w:tcW w:w="4428" w:type="dxa"/>
            <w:vAlign w:val="center"/>
          </w:tcPr>
          <w:p w14:paraId="67FE0888" w14:textId="77777777" w:rsidR="00217B8D" w:rsidRPr="00952E66" w:rsidRDefault="00217B8D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179A46EA" w14:textId="77777777" w:rsidR="00217B8D" w:rsidRPr="00952E66" w:rsidRDefault="00217B8D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217B8D" w14:paraId="221B0A0C" w14:textId="77777777">
        <w:trPr>
          <w:trHeight w:val="620"/>
        </w:trPr>
        <w:tc>
          <w:tcPr>
            <w:tcW w:w="4428" w:type="dxa"/>
            <w:vAlign w:val="center"/>
          </w:tcPr>
          <w:p w14:paraId="3BCDA04B" w14:textId="77777777" w:rsidR="008A3936" w:rsidRDefault="003D7F9D" w:rsidP="00FE4C69">
            <w:pPr>
              <w:pStyle w:val="ListParagraph"/>
              <w:numPr>
                <w:ilvl w:val="0"/>
                <w:numId w:val="6"/>
              </w:numPr>
            </w:pPr>
            <w:r>
              <w:t>Calculates the total weight</w:t>
            </w:r>
            <w:r w:rsidR="008A3936">
              <w:t xml:space="preserve"> of recycled items by machine (per day, week, month, year)</w:t>
            </w:r>
          </w:p>
          <w:p w14:paraId="5A8B4459" w14:textId="77777777" w:rsidR="00217B8D" w:rsidRDefault="008A3936" w:rsidP="00FE4C69">
            <w:pPr>
              <w:pStyle w:val="ListParagraph"/>
              <w:numPr>
                <w:ilvl w:val="0"/>
                <w:numId w:val="6"/>
              </w:numPr>
            </w:pPr>
            <w:r>
              <w:t>Calculates total value issued</w:t>
            </w:r>
          </w:p>
        </w:tc>
        <w:tc>
          <w:tcPr>
            <w:tcW w:w="4428" w:type="dxa"/>
            <w:vAlign w:val="center"/>
          </w:tcPr>
          <w:p w14:paraId="2BC9E1C6" w14:textId="77777777" w:rsidR="00217B8D" w:rsidRDefault="00217B8D" w:rsidP="00217B8D">
            <w:pPr>
              <w:pStyle w:val="ListParagraph"/>
              <w:ind w:left="360"/>
            </w:pPr>
          </w:p>
          <w:p w14:paraId="7AE741CB" w14:textId="77777777" w:rsidR="00217B8D" w:rsidRDefault="00217B8D" w:rsidP="00335BE2">
            <w:pPr>
              <w:pStyle w:val="ListParagraph"/>
              <w:numPr>
                <w:ilvl w:val="0"/>
                <w:numId w:val="6"/>
              </w:numPr>
            </w:pPr>
            <w:r>
              <w:t>RCM</w:t>
            </w:r>
          </w:p>
          <w:p w14:paraId="14D3F2EC" w14:textId="77777777" w:rsidR="00217B8D" w:rsidRDefault="00217B8D" w:rsidP="00217B8D"/>
        </w:tc>
      </w:tr>
    </w:tbl>
    <w:p w14:paraId="025D3EB0" w14:textId="77777777" w:rsidR="00217B8D" w:rsidRDefault="00217B8D" w:rsidP="00D63F1E"/>
    <w:p w14:paraId="4E3A8E9F" w14:textId="77777777" w:rsidR="00217B8D" w:rsidRDefault="00217B8D" w:rsidP="00D63F1E"/>
    <w:p w14:paraId="377E5BCE" w14:textId="77777777" w:rsidR="00D63F1E" w:rsidRDefault="00D63F1E" w:rsidP="00D63F1E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428"/>
        <w:gridCol w:w="4428"/>
      </w:tblGrid>
      <w:tr w:rsidR="00D63F1E" w:rsidRPr="00952E66" w14:paraId="381065C5" w14:textId="77777777">
        <w:trPr>
          <w:trHeight w:val="593"/>
        </w:trPr>
        <w:tc>
          <w:tcPr>
            <w:tcW w:w="8856" w:type="dxa"/>
            <w:gridSpan w:val="2"/>
            <w:vAlign w:val="center"/>
          </w:tcPr>
          <w:p w14:paraId="0594C9DA" w14:textId="77777777" w:rsidR="00D63F1E" w:rsidRPr="00952E66" w:rsidRDefault="00D63F1E" w:rsidP="00335BE2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proofErr w:type="spellStart"/>
            <w:r w:rsidR="00335BE2">
              <w:rPr>
                <w:b/>
              </w:rPr>
              <w:t>SelectionButton</w:t>
            </w:r>
            <w:proofErr w:type="spellEnd"/>
          </w:p>
        </w:tc>
      </w:tr>
      <w:tr w:rsidR="00D63F1E" w:rsidRPr="00952E66" w14:paraId="4F7A53A3" w14:textId="77777777">
        <w:trPr>
          <w:trHeight w:val="530"/>
        </w:trPr>
        <w:tc>
          <w:tcPr>
            <w:tcW w:w="4428" w:type="dxa"/>
            <w:vAlign w:val="center"/>
          </w:tcPr>
          <w:p w14:paraId="681D0B88" w14:textId="77777777" w:rsidR="00D63F1E" w:rsidRPr="00952E66" w:rsidRDefault="00D63F1E" w:rsidP="00952E66">
            <w:pPr>
              <w:rPr>
                <w:b/>
              </w:rPr>
            </w:pPr>
            <w:r w:rsidRPr="00952E66">
              <w:rPr>
                <w:b/>
              </w:rPr>
              <w:t>Responsibility</w:t>
            </w:r>
          </w:p>
        </w:tc>
        <w:tc>
          <w:tcPr>
            <w:tcW w:w="4428" w:type="dxa"/>
            <w:vAlign w:val="center"/>
          </w:tcPr>
          <w:p w14:paraId="3D505FDC" w14:textId="77777777" w:rsidR="00D63F1E" w:rsidRPr="00952E66" w:rsidRDefault="00D63F1E" w:rsidP="00952E66">
            <w:pPr>
              <w:rPr>
                <w:b/>
              </w:rPr>
            </w:pPr>
            <w:r w:rsidRPr="00952E66">
              <w:rPr>
                <w:b/>
              </w:rPr>
              <w:t>Collaborator</w:t>
            </w:r>
          </w:p>
        </w:tc>
      </w:tr>
      <w:tr w:rsidR="00D63F1E" w14:paraId="19C1585D" w14:textId="77777777">
        <w:trPr>
          <w:trHeight w:val="620"/>
        </w:trPr>
        <w:tc>
          <w:tcPr>
            <w:tcW w:w="4428" w:type="dxa"/>
            <w:vAlign w:val="center"/>
          </w:tcPr>
          <w:p w14:paraId="22E77074" w14:textId="77777777" w:rsidR="00770DD8" w:rsidRDefault="00770DD8" w:rsidP="00FE4C69">
            <w:pPr>
              <w:pStyle w:val="ListParagraph"/>
              <w:numPr>
                <w:ilvl w:val="0"/>
                <w:numId w:val="6"/>
              </w:numPr>
            </w:pPr>
            <w:r>
              <w:t>Provides administrators with options when monitoring RCMs</w:t>
            </w:r>
          </w:p>
          <w:p w14:paraId="23D1DC9F" w14:textId="77777777" w:rsidR="00D63F1E" w:rsidRDefault="00770DD8" w:rsidP="00FE4C69">
            <w:pPr>
              <w:pStyle w:val="ListParagraph"/>
              <w:numPr>
                <w:ilvl w:val="0"/>
                <w:numId w:val="6"/>
              </w:numPr>
            </w:pPr>
            <w:r>
              <w:t>Provides customers with options when using a RCM</w:t>
            </w:r>
          </w:p>
        </w:tc>
        <w:tc>
          <w:tcPr>
            <w:tcW w:w="4428" w:type="dxa"/>
            <w:vAlign w:val="center"/>
          </w:tcPr>
          <w:p w14:paraId="4509885E" w14:textId="77777777" w:rsidR="00D63F1E" w:rsidRDefault="00293E1B" w:rsidP="00D768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DisplayScreen</w:t>
            </w:r>
            <w:proofErr w:type="spellEnd"/>
          </w:p>
        </w:tc>
      </w:tr>
    </w:tbl>
    <w:p w14:paraId="2967B5F0" w14:textId="77777777" w:rsidR="00F92E10" w:rsidRDefault="00F92E10"/>
    <w:sectPr w:rsidR="00F92E10" w:rsidSect="00F92E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7981"/>
    <w:multiLevelType w:val="hybridMultilevel"/>
    <w:tmpl w:val="49FA6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257D4F"/>
    <w:multiLevelType w:val="hybridMultilevel"/>
    <w:tmpl w:val="4438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25D9B"/>
    <w:multiLevelType w:val="hybridMultilevel"/>
    <w:tmpl w:val="BF0E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A52606"/>
    <w:multiLevelType w:val="hybridMultilevel"/>
    <w:tmpl w:val="D33C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B280E"/>
    <w:multiLevelType w:val="hybridMultilevel"/>
    <w:tmpl w:val="A0FA2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8A6B61"/>
    <w:multiLevelType w:val="hybridMultilevel"/>
    <w:tmpl w:val="1CEAA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894B9E"/>
    <w:multiLevelType w:val="hybridMultilevel"/>
    <w:tmpl w:val="46E4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34DD1"/>
    <w:rsid w:val="00047E86"/>
    <w:rsid w:val="000A1BC1"/>
    <w:rsid w:val="000B763B"/>
    <w:rsid w:val="000C6FE0"/>
    <w:rsid w:val="000C7274"/>
    <w:rsid w:val="000D2429"/>
    <w:rsid w:val="000F5A1C"/>
    <w:rsid w:val="00124EBD"/>
    <w:rsid w:val="00132891"/>
    <w:rsid w:val="00134DD1"/>
    <w:rsid w:val="00172DEF"/>
    <w:rsid w:val="00217B8D"/>
    <w:rsid w:val="00281111"/>
    <w:rsid w:val="00293E1B"/>
    <w:rsid w:val="002F0F8D"/>
    <w:rsid w:val="003120F2"/>
    <w:rsid w:val="00333734"/>
    <w:rsid w:val="00334C9D"/>
    <w:rsid w:val="00335BE2"/>
    <w:rsid w:val="0037215D"/>
    <w:rsid w:val="00397A3D"/>
    <w:rsid w:val="003A7C58"/>
    <w:rsid w:val="003D7F9D"/>
    <w:rsid w:val="003F777C"/>
    <w:rsid w:val="00440857"/>
    <w:rsid w:val="004A6CEB"/>
    <w:rsid w:val="004E0177"/>
    <w:rsid w:val="005B1BD0"/>
    <w:rsid w:val="0061513F"/>
    <w:rsid w:val="00633719"/>
    <w:rsid w:val="0065278C"/>
    <w:rsid w:val="00673BE9"/>
    <w:rsid w:val="006F2B9C"/>
    <w:rsid w:val="006F7670"/>
    <w:rsid w:val="00770DD8"/>
    <w:rsid w:val="007C6C2A"/>
    <w:rsid w:val="007E1F8E"/>
    <w:rsid w:val="00841153"/>
    <w:rsid w:val="00871E6D"/>
    <w:rsid w:val="008A3936"/>
    <w:rsid w:val="008A53B9"/>
    <w:rsid w:val="009359F3"/>
    <w:rsid w:val="00942EEC"/>
    <w:rsid w:val="00952E66"/>
    <w:rsid w:val="00991494"/>
    <w:rsid w:val="00A051B9"/>
    <w:rsid w:val="00A83611"/>
    <w:rsid w:val="00AD0D46"/>
    <w:rsid w:val="00C22649"/>
    <w:rsid w:val="00CB6AAC"/>
    <w:rsid w:val="00D43E0D"/>
    <w:rsid w:val="00D63F1E"/>
    <w:rsid w:val="00D726ED"/>
    <w:rsid w:val="00D76818"/>
    <w:rsid w:val="00DB3EC4"/>
    <w:rsid w:val="00DB7D88"/>
    <w:rsid w:val="00E626F6"/>
    <w:rsid w:val="00E83954"/>
    <w:rsid w:val="00EA5FAC"/>
    <w:rsid w:val="00F92E10"/>
    <w:rsid w:val="00FE4C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6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10"/>
    <w:pPr>
      <w:ind w:left="720"/>
      <w:contextualSpacing/>
    </w:pPr>
  </w:style>
  <w:style w:type="table" w:styleId="TableGrid">
    <w:name w:val="Table Grid"/>
    <w:basedOn w:val="TableNormal"/>
    <w:uiPriority w:val="59"/>
    <w:rsid w:val="00952E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315</Words>
  <Characters>1798</Characters>
  <Application>Microsoft Macintosh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Xie</dc:creator>
  <cp:keywords/>
  <cp:lastModifiedBy>Woon Jeen Tang</cp:lastModifiedBy>
  <cp:revision>49</cp:revision>
  <dcterms:created xsi:type="dcterms:W3CDTF">2014-02-16T06:53:00Z</dcterms:created>
  <dcterms:modified xsi:type="dcterms:W3CDTF">2014-02-21T04:05:00Z</dcterms:modified>
</cp:coreProperties>
</file>