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364"/>
      </w:tblGrid>
      <w:tr w:rsidR="002B6968" w:rsidRPr="00DA3372" w:rsidTr="00F3234B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1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från API-server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Skriv ut loggar för att kontrollera utskrift av viss information som ska hämtas från servern, exempelvis URL:er, viss JSON-data o.s.v.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</w:t>
            </w:r>
            <w:r>
              <w:t xml:space="preserve"> det visas</w:t>
            </w:r>
            <w:r w:rsidRPr="00DA3372">
              <w:t xml:space="preserve"> masteries, runor, ranked data, vinstdata och summoner spells/ultimates.</w:t>
            </w:r>
          </w:p>
        </w:tc>
      </w:tr>
      <w:tr w:rsidR="002B6968" w:rsidRPr="00DA3372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all information visas på korrekt sätt. Sökknappen indikerar om spelaren är i en match eller ej, antingen genom att bli röd eller grön respektive.</w:t>
            </w:r>
          </w:p>
        </w:tc>
      </w:tr>
      <w:tr w:rsidR="002B6968" w:rsidRPr="00891D7A" w:rsidTr="00C06BA8">
        <w:tc>
          <w:tcPr>
            <w:tcW w:w="9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E47707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  <w:rPr>
                <w:lang w:val="en-GB"/>
              </w:rPr>
            </w:pPr>
            <w:r w:rsidRPr="00E47707">
              <w:rPr>
                <w:lang w:val="en-GB"/>
              </w:rPr>
              <w:t>FK-S1, FK-S2, FK-S3, FK-S4, FK-S5, FK-A5, KK-A2</w:t>
            </w:r>
          </w:p>
        </w:tc>
      </w:tr>
    </w:tbl>
    <w:p w:rsidR="002B6968" w:rsidRPr="00E47707" w:rsidRDefault="002B6968" w:rsidP="002B6968">
      <w:pPr>
        <w:contextualSpacing/>
        <w:rPr>
          <w:color w:val="auto"/>
          <w:lang w:val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339"/>
      </w:tblGrid>
      <w:tr w:rsidR="00F3234B" w:rsidRPr="00DA3372" w:rsidTr="00F3234B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3234B" w:rsidRPr="00DA3372" w:rsidRDefault="00F3234B" w:rsidP="00F3234B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3234B" w:rsidRPr="00DA3372" w:rsidRDefault="00043EBF" w:rsidP="00F3234B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2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från olika regioner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-</w:t>
            </w:r>
            <w:r w:rsidRPr="00DA3372">
              <w:t xml:space="preserve"> </w:t>
            </w:r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en gång per region.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5F15E3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</w:t>
            </w:r>
            <w:r>
              <w:t xml:space="preserve">Kontrollera att </w:t>
            </w:r>
            <w:r w:rsidRPr="00DA3372">
              <w:t>rätt namn visas (exempelvis att japanska och</w:t>
            </w:r>
            <w:r>
              <w:t xml:space="preserve"> ryska namn visas korrekt</w:t>
            </w:r>
            <w:r w:rsidRPr="00DA3372">
              <w:t>)</w:t>
            </w:r>
            <w:r>
              <w:t>.</w:t>
            </w:r>
            <w:bookmarkStart w:id="0" w:name="_GoBack"/>
            <w:bookmarkEnd w:id="0"/>
          </w:p>
        </w:tc>
      </w:tr>
      <w:tr w:rsidR="002B6968" w:rsidRPr="00DA3372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det hämtas rätt data från alla regioner och att namn visas korrekt.</w:t>
            </w:r>
          </w:p>
        </w:tc>
      </w:tr>
      <w:tr w:rsidR="002B6968" w:rsidRPr="00891D7A" w:rsidTr="00C06BA8"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4604E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  <w:rPr>
                <w:lang w:val="en-GB"/>
              </w:rPr>
            </w:pPr>
            <w:r w:rsidRPr="004604E2">
              <w:rPr>
                <w:lang w:val="en-GB"/>
              </w:rPr>
              <w:t>FK-S1, FK-S2, FK-S3, FK-S4, FK-S5, FK-A1, FK-A5</w:t>
            </w:r>
          </w:p>
        </w:tc>
      </w:tr>
    </w:tbl>
    <w:p w:rsidR="00F3234B" w:rsidRPr="004604E2" w:rsidRDefault="00F3234B" w:rsidP="002B6968">
      <w:pPr>
        <w:contextualSpacing/>
        <w:rPr>
          <w:color w:val="auto"/>
          <w:lang w:val="en-GB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393"/>
      </w:tblGrid>
      <w:tr w:rsidR="00653A4F" w:rsidRPr="00DA3372" w:rsidTr="00653A4F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53A4F" w:rsidRPr="00DA3372" w:rsidRDefault="00653A4F" w:rsidP="00653A4F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53A4F" w:rsidRPr="00DA3372" w:rsidRDefault="00CA4D1D" w:rsidP="00653A4F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3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navigation mellan flikar</w:t>
            </w:r>
            <w:r>
              <w:t xml:space="preserve"> genom swipes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Sök på en spelare i aktiv match.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1</w:t>
            </w:r>
            <w:r w:rsidRPr="00DA3372">
              <w:t xml:space="preserve">. Testa dra till vänster och höger så att man kommer till fliken längst till </w:t>
            </w:r>
            <w:r>
              <w:t>vänster och sedan längst till höger.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vid varje swipe så visas nästa flik, till vänster respektive höger.</w:t>
            </w:r>
          </w:p>
        </w:tc>
      </w:tr>
      <w:tr w:rsidR="002B6968" w:rsidRPr="00DA3372" w:rsidTr="00C06BA8">
        <w:tc>
          <w:tcPr>
            <w:tcW w:w="9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FK-A3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F0281D" w:rsidRPr="00DA3372" w:rsidTr="00F0281D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F0281D" w:rsidP="00F0281D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CA4D1D" w:rsidP="00F0281D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4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navigation mellan flikar</w:t>
            </w:r>
            <w:r>
              <w:t xml:space="preserve"> genom klick på flik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som är i en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 xml:space="preserve">Klicka på ett par olika flikar för att navigera mellan dem. 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varje flik visas.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FK-A9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F0281D" w:rsidRPr="00DA3372" w:rsidTr="00F0281D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F0281D" w:rsidP="00F0281D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0281D" w:rsidRPr="00DA3372" w:rsidRDefault="00CA4D1D" w:rsidP="00F0281D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5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Test för kontroll av responstid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</w:t>
            </w:r>
            <w:r>
              <w:t>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K</w:t>
            </w:r>
            <w:r w:rsidRPr="00DA3372">
              <w:t xml:space="preserve">ontrollera att responstiden inte är för lång (från det att man trycker </w:t>
            </w:r>
            <w:r>
              <w:t>på ”</w:t>
            </w:r>
            <w:r w:rsidRPr="00DA3372">
              <w:t>Search</w:t>
            </w:r>
            <w:r>
              <w:t>”</w:t>
            </w:r>
            <w:r w:rsidRPr="00DA3372">
              <w:t xml:space="preserve"> till det att MainActivity startas).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responstiden inte är längre än cirka 5</w:t>
            </w:r>
            <w:r>
              <w:t xml:space="preserve"> sekunder.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KK-A3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6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runes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 run</w:t>
            </w:r>
            <w:r>
              <w:t>es visas enligt korrekt format (som exempel: vid ability power-runor visas dessa som exempelvis ”+8.52 ability power”).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antalet runes är korrekt, att varje enskild rune har korrekt stats, samt att stats * antal är rätt.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FK-S4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Default="00CA4D1D" w:rsidP="002B6968">
      <w:pPr>
        <w:contextualSpacing/>
        <w:rPr>
          <w:color w:val="auto"/>
        </w:rPr>
      </w:pPr>
    </w:p>
    <w:p w:rsidR="00CA4D1D" w:rsidRPr="00DA3372" w:rsidRDefault="00CA4D1D" w:rsidP="002B6968">
      <w:pPr>
        <w:contextualSpacing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368"/>
      </w:tblGrid>
      <w:tr w:rsidR="00C21A70" w:rsidRPr="00DA3372" w:rsidTr="00C21A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7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masteries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</w:t>
            </w:r>
            <w:r>
              <w:t xml:space="preserve">a så att masteries är korrekt formaterade. </w:t>
            </w:r>
            <w:r w:rsidRPr="00DA3372">
              <w:t>Exempel på korrekt formatering: 0/18/12.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alla spelares masteries visas korrekt och med korrekt formatering.</w:t>
            </w:r>
          </w:p>
        </w:tc>
      </w:tr>
      <w:tr w:rsidR="002B6968" w:rsidRPr="00DA3372" w:rsidTr="00C06BA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FK-S4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8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summoner spells/ultimate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att summoner spells och ultimate är korrekta.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varje champion har deras motsvarande summoner spells/ultimate.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FK-S2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A4D1D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>
              <w:rPr>
                <w:highlight w:val="black"/>
                <w:shd w:val="clear" w:color="auto" w:fill="091517"/>
              </w:rPr>
              <w:t>9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för kontroll av ranked data/vinstdata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att varje spelares rank stämmer överens och att vinstdata (win ratio) också är rätt.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varje spelares rank och vinstdata </w:t>
            </w:r>
            <w:r>
              <w:t>är korrekt.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FK-S3, FK-S5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Pr="00DA3372" w:rsidRDefault="00B634F0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0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auto complete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-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Genomför teststegen ett antal gånger.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 och kom ihåg namnet.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Skriv de två första bokstäverna i </w:t>
            </w:r>
            <w:r>
              <w:t>namnet</w:t>
            </w:r>
            <w:r w:rsidRPr="00DA3372">
              <w:t xml:space="preserve">. </w:t>
            </w:r>
            <w:r>
              <w:t>(</w:t>
            </w:r>
            <w:r w:rsidRPr="00DA3372">
              <w:t xml:space="preserve">Alla namn som </w:t>
            </w:r>
            <w:r>
              <w:t xml:space="preserve">börjar på de två bokstäverna och har sökts på </w:t>
            </w:r>
            <w:r w:rsidRPr="00DA3372">
              <w:t>innan ska visas i en drop-down-lista.</w:t>
            </w:r>
            <w:r>
              <w:t>)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3. </w:t>
            </w:r>
            <w:r>
              <w:t>Kontrollera att namnet som precis söktes på finns i listan.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va</w:t>
            </w:r>
            <w:r>
              <w:t>rje namn sparas efter sökningen är klar och spelaren är i en aktiv</w:t>
            </w:r>
            <w:r w:rsidRPr="00DA3372">
              <w:t xml:space="preserve"> </w:t>
            </w:r>
            <w:r>
              <w:t>match</w:t>
            </w:r>
            <w:r w:rsidRPr="00DA3372">
              <w:t>, och att dessa namn ska visas i en drop-down-lista då man skriver in de två första bokstäverna (kar</w:t>
            </w:r>
            <w:r>
              <w:t>aktärerna) i namnet i sökboxen.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FK-A4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1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sparad data vid bakåttryck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(Skriv ut ett par loggar för att kontrollera att ingen information hämtas från API-servern.)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Gå tillbaka till LoginActivity genom att trycka på bakåtknappen.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3. Kontrollera att namnet som du sökte på i steg 1 står kvar i sökboxen.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4. Klicka på sökknappen igen och kontrollera att </w:t>
            </w:r>
            <w:r>
              <w:t>det inte tar någon tid att ladda nästa aktivitet.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namnet sparas vid bakåttryck samt att om man söker på samma namn igen ska appen ladda MainActivity direk</w:t>
            </w:r>
            <w:r>
              <w:t>t utan att hämta någon ny data.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FK-S6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C21A70" w:rsidRPr="00DA3372" w:rsidTr="00C21A70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21A70" w:rsidRPr="00DA3372" w:rsidRDefault="00C21A70" w:rsidP="00C21A70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2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hämtning av statisk 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Avinstallera </w:t>
            </w:r>
            <w:r>
              <w:t>applikationen</w:t>
            </w:r>
            <w:r w:rsidRPr="00DA3372">
              <w:t xml:space="preserve"> om denna finns installerad.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Installera senaste versionen av appen.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Kontrollera att </w:t>
            </w:r>
            <w:r>
              <w:t>sökningen tar lite längre tid då det laddas ned statisk data. Detta ska också meddelas användaren i form av text på skärmen (”Patch data is not up to date”).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statisk data hämtas då appen precis installera</w:t>
            </w:r>
            <w:r>
              <w:t>t</w:t>
            </w:r>
            <w:r w:rsidRPr="00DA3372">
              <w:t xml:space="preserve">s eftersom ingen statisk data då finns i </w:t>
            </w:r>
            <w:r>
              <w:t>applikationens</w:t>
            </w:r>
            <w:r w:rsidRPr="00DA3372">
              <w:t xml:space="preserve"> Internal Storage</w:t>
            </w:r>
            <w:r>
              <w:t>. Detta ska dessutom meddelas användaren.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FK-S7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3C42FA" w:rsidRPr="00DA3372" w:rsidTr="003C42F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3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aktivering av cooldowns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Kontrollera så att cooldowns har rätt timers.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3. Kontrollera att alla</w:t>
            </w:r>
            <w:r>
              <w:t xml:space="preserve"> aktiverade</w:t>
            </w:r>
            <w:r w:rsidRPr="00DA3372">
              <w:t xml:space="preserve"> knappar räknar ner till </w:t>
            </w:r>
            <w:r>
              <w:t>0</w:t>
            </w:r>
            <w:r w:rsidRPr="00DA3372">
              <w:t>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4</w:t>
            </w:r>
            <w:r w:rsidRPr="00DA3372">
              <w:t>. Tryck på hemknappen på Androidenheten, vänta ett par sekunder och återgå sedan till appen. Kontrollera att</w:t>
            </w:r>
            <w:r>
              <w:t xml:space="preserve"> timers har fortsatt räkna ner.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Att timers fortsätter räkna ner tills man antingen återställer dem manuellt, stänger appen helt eller gör en ny sökning.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FK-A2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332"/>
      </w:tblGrid>
      <w:tr w:rsidR="003C42FA" w:rsidRPr="00DA3372" w:rsidTr="003C42FA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4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av </w:t>
            </w:r>
            <w:r>
              <w:t>återställning</w:t>
            </w:r>
            <w:r w:rsidRPr="00DA3372">
              <w:t xml:space="preserve"> av cooldowns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Återställ alla cooldowns genom att hålla inne fingret på knappen en lite längre stund.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</w:t>
            </w:r>
            <w:r>
              <w:t>cooldowns ställs om då man håller inne fingret på knappen.</w:t>
            </w:r>
          </w:p>
        </w:tc>
      </w:tr>
      <w:tr w:rsidR="002B6968" w:rsidRPr="00DA3372" w:rsidTr="00C06BA8">
        <w:tc>
          <w:tcPr>
            <w:tcW w:w="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FK-A2</w:t>
            </w:r>
          </w:p>
        </w:tc>
      </w:tr>
    </w:tbl>
    <w:p w:rsidR="002B6968" w:rsidRPr="00DA3372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3C42FA" w:rsidRPr="00DA3372" w:rsidTr="003C42F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42FA" w:rsidRPr="00DA3372" w:rsidRDefault="003C42FA" w:rsidP="003C42F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5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meddelande när cooldowns är redo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</w:t>
            </w:r>
            <w:r w:rsidRPr="00DA3372">
              <w:t xml:space="preserve"> och vänta tills de når </w:t>
            </w:r>
            <w:r>
              <w:t>0</w:t>
            </w:r>
            <w:r w:rsidRPr="00DA3372">
              <w:t>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När de når </w:t>
            </w:r>
            <w:r>
              <w:t>0</w:t>
            </w:r>
            <w:r w:rsidRPr="00DA3372">
              <w:t xml:space="preserve"> ska en röst säga namnet </w:t>
            </w:r>
            <w:r>
              <w:t xml:space="preserve">på </w:t>
            </w:r>
            <w:r w:rsidRPr="00DA3372">
              <w:t>champion</w:t>
            </w:r>
            <w:r>
              <w:t>:en och summoner spell/ultimate samt</w:t>
            </w:r>
            <w:r w:rsidRPr="00DA3372">
              <w:t xml:space="preserve"> “ready!” – exempelvis “Hecarim ult ready!”</w:t>
            </w:r>
            <w:r>
              <w:t xml:space="preserve"> eller ”Fizz Heal ready!”. Kontrollera detta.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ljud spelas upp när cooldowns når 0.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p w:rsidR="00B634F0" w:rsidRDefault="00B634F0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lastRenderedPageBreak/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6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</w:t>
            </w:r>
            <w:r>
              <w:t xml:space="preserve">för kontroll </w:t>
            </w:r>
            <w:r w:rsidRPr="00DA3372">
              <w:t xml:space="preserve">av </w:t>
            </w:r>
            <w:r>
              <w:t>ljuduppspelning vid hemskärmen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 och vänta tills de når nära 0.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</w:t>
            </w:r>
            <w:r w:rsidRPr="00DA3372">
              <w:t xml:space="preserve">. </w:t>
            </w:r>
            <w:r>
              <w:t>Klicka på hemknappen.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3. Kontrollera att inga ljud spelas upp från applikationen.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Att </w:t>
            </w:r>
            <w:r>
              <w:t>inget ljud spelas upp alls vid hemskärmen.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Default="002B6968" w:rsidP="002B6968">
      <w:pPr>
        <w:contextualSpacing/>
        <w:rPr>
          <w:color w:val="aut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7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 av meddelande när cooldowns är redo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Sök på en spelare i en aktiv match.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Aktivera </w:t>
            </w:r>
            <w:r>
              <w:t>ett antal cooldowns</w:t>
            </w:r>
          </w:p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2. Sök på en ny spelare och vänta tills förra sökningens cooldowns når 0.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3. Kontrollera att inget ljud spelas upp från förra sökningen.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inget ljud spelas upp alls.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FK-S10</w:t>
            </w:r>
          </w:p>
        </w:tc>
      </w:tr>
    </w:tbl>
    <w:p w:rsidR="002B6968" w:rsidRPr="00815D8E" w:rsidRDefault="002B6968" w:rsidP="002B6968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5"/>
      </w:tblGrid>
      <w:tr w:rsidR="005A28EA" w:rsidRPr="00DA3372" w:rsidTr="005A28EA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F3234B">
              <w:rPr>
                <w:highlight w:val="black"/>
                <w:shd w:val="clear" w:color="auto" w:fill="091517"/>
              </w:rPr>
              <w:t>ID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A28EA" w:rsidRPr="00DA3372" w:rsidRDefault="005A28EA" w:rsidP="005A28EA">
            <w:pPr>
              <w:pStyle w:val="Normalwebb"/>
              <w:spacing w:before="0" w:beforeAutospacing="0" w:after="0" w:afterAutospacing="0" w:line="276" w:lineRule="auto"/>
              <w:ind w:right="-4140"/>
              <w:contextualSpacing/>
            </w:pPr>
            <w:r w:rsidRPr="00CA2007">
              <w:rPr>
                <w:highlight w:val="black"/>
                <w:shd w:val="clear" w:color="auto" w:fill="091517"/>
              </w:rPr>
              <w:t>1</w:t>
            </w:r>
            <w:r w:rsidR="00B634F0">
              <w:rPr>
                <w:highlight w:val="black"/>
                <w:shd w:val="clear" w:color="auto" w:fill="091517"/>
              </w:rPr>
              <w:t>8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Namn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Test </w:t>
            </w:r>
            <w:r>
              <w:t>för kontroll av responstid vid hämtning av statisk data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Förberedelser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1. Avinstallera </w:t>
            </w:r>
            <w:r>
              <w:t>applikationen</w:t>
            </w:r>
            <w:r w:rsidRPr="00DA3372">
              <w:t xml:space="preserve"> om denna finns installerad.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2. Installera senaste versionen av appen.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Teststeg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1</w:t>
            </w:r>
            <w:r>
              <w:t>. Sök på en spelare i aktiv match.</w:t>
            </w:r>
          </w:p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 xml:space="preserve">2. Kontrollera att </w:t>
            </w:r>
            <w:r>
              <w:t>sökningen tar mindre än 15 sekunder (statisk data ska ta mindre än 10 sekunder, och vanliga sökningen ska ta mindre än 5 sekunder).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Förväntat resultat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Att sökningen ej tar längre än 15 sekunder.</w:t>
            </w:r>
          </w:p>
        </w:tc>
      </w:tr>
      <w:tr w:rsidR="002B6968" w:rsidRPr="00DA3372" w:rsidTr="00C06BA8">
        <w:tc>
          <w:tcPr>
            <w:tcW w:w="9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 w:rsidRPr="00DA3372">
              <w:t>Krav</w:t>
            </w:r>
          </w:p>
        </w:tc>
        <w:tc>
          <w:tcPr>
            <w:tcW w:w="40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B6968" w:rsidRPr="00DA3372" w:rsidRDefault="002B6968" w:rsidP="00C06BA8">
            <w:pPr>
              <w:pStyle w:val="Normalwebb"/>
              <w:spacing w:before="0" w:beforeAutospacing="0" w:after="0" w:afterAutospacing="0" w:line="276" w:lineRule="auto"/>
              <w:contextualSpacing/>
            </w:pPr>
            <w:r>
              <w:t>KK-A3, KK-A4</w:t>
            </w:r>
          </w:p>
        </w:tc>
      </w:tr>
    </w:tbl>
    <w:p w:rsidR="00FF1B17" w:rsidRDefault="005F15E3"/>
    <w:sectPr w:rsidR="00FF1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EA"/>
    <w:rsid w:val="00043EBF"/>
    <w:rsid w:val="00151CB8"/>
    <w:rsid w:val="00227BEA"/>
    <w:rsid w:val="002B6968"/>
    <w:rsid w:val="003A72A9"/>
    <w:rsid w:val="003C42FA"/>
    <w:rsid w:val="00511A37"/>
    <w:rsid w:val="00574168"/>
    <w:rsid w:val="005A28EA"/>
    <w:rsid w:val="005F15E3"/>
    <w:rsid w:val="00653A4F"/>
    <w:rsid w:val="006A7C3F"/>
    <w:rsid w:val="00780AE5"/>
    <w:rsid w:val="00891D7A"/>
    <w:rsid w:val="00B634F0"/>
    <w:rsid w:val="00B96E06"/>
    <w:rsid w:val="00C21A70"/>
    <w:rsid w:val="00CA2007"/>
    <w:rsid w:val="00CA4D1D"/>
    <w:rsid w:val="00D2712A"/>
    <w:rsid w:val="00F0281D"/>
    <w:rsid w:val="00F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F7B03-2907-4BD5-A4AE-3896B733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6968"/>
    <w:pPr>
      <w:spacing w:after="0" w:line="276" w:lineRule="auto"/>
    </w:pPr>
    <w:rPr>
      <w:rFonts w:ascii="Arial" w:eastAsia="Arial" w:hAnsi="Arial" w:cs="Arial"/>
      <w:color w:val="000000"/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B696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ustomRubrik">
    <w:name w:val="Custom Rubrik"/>
    <w:basedOn w:val="Rubrik"/>
    <w:link w:val="CustomRubrikChar"/>
    <w:qFormat/>
    <w:rsid w:val="00511A37"/>
    <w:pPr>
      <w:keepNext/>
      <w:keepLines/>
      <w:spacing w:after="60"/>
    </w:pPr>
    <w:rPr>
      <w:rFonts w:ascii="Calibri" w:eastAsia="Calibri" w:hAnsi="Calibri" w:cs="Calibri"/>
      <w:b/>
      <w:spacing w:val="0"/>
      <w:kern w:val="0"/>
      <w:sz w:val="36"/>
      <w:szCs w:val="36"/>
    </w:rPr>
  </w:style>
  <w:style w:type="character" w:customStyle="1" w:styleId="CustomRubrikChar">
    <w:name w:val="Custom Rubrik Char"/>
    <w:basedOn w:val="Standardstycketeckensnitt"/>
    <w:link w:val="CustomRubrik"/>
    <w:rsid w:val="00511A37"/>
    <w:rPr>
      <w:rFonts w:ascii="Calibri" w:eastAsia="Calibri" w:hAnsi="Calibri" w:cs="Calibri"/>
      <w:b/>
      <w:sz w:val="36"/>
      <w:szCs w:val="36"/>
    </w:rPr>
  </w:style>
  <w:style w:type="paragraph" w:styleId="Rubrik">
    <w:name w:val="Title"/>
    <w:basedOn w:val="Normal"/>
    <w:next w:val="Normal"/>
    <w:link w:val="RubrikChar"/>
    <w:uiPriority w:val="10"/>
    <w:qFormat/>
    <w:rsid w:val="00511A3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51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line">
    <w:name w:val="Headline"/>
    <w:basedOn w:val="Rubrik"/>
    <w:link w:val="HeadlineChar"/>
    <w:qFormat/>
    <w:rsid w:val="00D2712A"/>
    <w:pPr>
      <w:keepNext/>
      <w:keepLines/>
    </w:pPr>
    <w:rPr>
      <w:rFonts w:ascii="Calibri" w:eastAsia="Calibri" w:hAnsi="Calibri" w:cs="Calibri"/>
      <w:b/>
      <w:spacing w:val="0"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lineChar">
    <w:name w:val="Headline Char"/>
    <w:basedOn w:val="Standardstycketeckensnitt"/>
    <w:link w:val="Headline"/>
    <w:rsid w:val="00D2712A"/>
    <w:rPr>
      <w:rFonts w:ascii="Calibri" w:eastAsia="Calibri" w:hAnsi="Calibri" w:cs="Calibri"/>
      <w:b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character" w:customStyle="1" w:styleId="Rubrik1Char">
    <w:name w:val="Rubrik 1 Char"/>
    <w:basedOn w:val="Standardstycketeckensnitt"/>
    <w:link w:val="Rubrik1"/>
    <w:uiPriority w:val="9"/>
    <w:rsid w:val="002B6968"/>
    <w:rPr>
      <w:rFonts w:ascii="Arial" w:eastAsia="Arial" w:hAnsi="Arial" w:cs="Arial"/>
      <w:color w:val="000000"/>
      <w:sz w:val="40"/>
      <w:szCs w:val="40"/>
      <w:lang w:val="sv-SE" w:eastAsia="sv-SE"/>
    </w:rPr>
  </w:style>
  <w:style w:type="paragraph" w:styleId="Normalwebb">
    <w:name w:val="Normal (Web)"/>
    <w:basedOn w:val="Normal"/>
    <w:uiPriority w:val="99"/>
    <w:unhideWhenUsed/>
    <w:rsid w:val="002B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Nilsson</dc:creator>
  <cp:keywords/>
  <dc:description/>
  <cp:lastModifiedBy>Christoffer Nilsson</cp:lastModifiedBy>
  <cp:revision>15</cp:revision>
  <dcterms:created xsi:type="dcterms:W3CDTF">2016-06-13T17:34:00Z</dcterms:created>
  <dcterms:modified xsi:type="dcterms:W3CDTF">2016-06-13T18:12:00Z</dcterms:modified>
</cp:coreProperties>
</file>