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4CC3" w:rsidP="003F4CC3" w:rsidRDefault="003F4CC3" w14:paraId="5F0317CF" w14:textId="6C43EF6C">
      <w:pPr>
        <w:pStyle w:val="BodyText"/>
        <w:spacing w:before="73" w:line="360" w:lineRule="auto"/>
        <w:ind w:left="100" w:right="137"/>
        <w:jc w:val="both"/>
      </w:pPr>
      <w:r w:rsidRPr="69AE2C03" w:rsidR="493965C8">
        <w:rPr>
          <w:b w:val="1"/>
          <w:bCs w:val="1"/>
        </w:rPr>
        <w:t xml:space="preserve"> </w:t>
      </w:r>
      <w:r w:rsidRPr="69AE2C03" w:rsidR="003F4CC3">
        <w:rPr>
          <w:b w:val="1"/>
          <w:bCs w:val="1"/>
        </w:rPr>
        <w:t xml:space="preserve">Lab Sheet </w:t>
      </w:r>
      <w:r w:rsidRPr="69AE2C03" w:rsidR="003F4CC3">
        <w:rPr>
          <w:b w:val="1"/>
          <w:bCs w:val="1"/>
        </w:rPr>
        <w:t>5</w:t>
      </w:r>
      <w:r w:rsidRPr="69AE2C03" w:rsidR="003F4CC3">
        <w:rPr>
          <w:b w:val="1"/>
          <w:bCs w:val="1"/>
        </w:rPr>
        <w:t>.1</w:t>
      </w:r>
      <w:r w:rsidR="003F4CC3">
        <w:rPr/>
        <w:t xml:space="preserve">: </w:t>
      </w:r>
      <w:r w:rsidR="003F4CC3">
        <w:rPr/>
        <w:t>Create three threads by setting different priorities to each thread.</w:t>
      </w:r>
    </w:p>
    <w:p w:rsidR="003F4CC3" w:rsidP="003F4CC3" w:rsidRDefault="003F4CC3" w14:paraId="14B554A4" w14:textId="77777777">
      <w:pPr>
        <w:pStyle w:val="Heading2"/>
        <w:spacing w:before="3"/>
        <w:rPr>
          <w:color w:val="FF0000"/>
        </w:rPr>
      </w:pPr>
      <w:r>
        <w:rPr>
          <w:color w:val="FF0000"/>
        </w:rPr>
        <w:t>Sol:</w:t>
      </w:r>
    </w:p>
    <w:p w:rsidRPr="00380CF8" w:rsidR="003F4CC3" w:rsidP="003F4CC3" w:rsidRDefault="003F4CC3" w14:paraId="0B7CD566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>class ThreadPrior extends Thread {</w:t>
      </w:r>
    </w:p>
    <w:p w:rsidRPr="00380CF8" w:rsidR="003F4CC3" w:rsidP="003F4CC3" w:rsidRDefault="003F4CC3" w14:paraId="4F1357E9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</w:t>
      </w:r>
    </w:p>
    <w:p w:rsidRPr="00380CF8" w:rsidR="003F4CC3" w:rsidP="003F4CC3" w:rsidRDefault="003F4CC3" w14:paraId="342065C7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   public void run()</w:t>
      </w:r>
    </w:p>
    <w:p w:rsidRPr="00380CF8" w:rsidR="003F4CC3" w:rsidP="003F4CC3" w:rsidRDefault="003F4CC3" w14:paraId="59ED5EDB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   {</w:t>
      </w:r>
    </w:p>
    <w:p w:rsidRPr="00380CF8" w:rsidR="003F4CC3" w:rsidP="003F4CC3" w:rsidRDefault="003F4CC3" w14:paraId="025CD00E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       // Print statement</w:t>
      </w:r>
    </w:p>
    <w:p w:rsidRPr="00380CF8" w:rsidR="003F4CC3" w:rsidP="003F4CC3" w:rsidRDefault="003F4CC3" w14:paraId="3DA64A0E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       System.out.println("Inside run method");</w:t>
      </w:r>
    </w:p>
    <w:p w:rsidRPr="00380CF8" w:rsidR="003F4CC3" w:rsidP="003F4CC3" w:rsidRDefault="003F4CC3" w14:paraId="2F73D1EE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   }</w:t>
      </w:r>
    </w:p>
    <w:p w:rsidRPr="00380CF8" w:rsidR="003F4CC3" w:rsidP="003F4CC3" w:rsidRDefault="003F4CC3" w14:paraId="094975F3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</w:t>
      </w:r>
    </w:p>
    <w:p w:rsidRPr="00380CF8" w:rsidR="003F4CC3" w:rsidP="003F4CC3" w:rsidRDefault="003F4CC3" w14:paraId="623EA0A0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>}</w:t>
      </w:r>
    </w:p>
    <w:p w:rsidRPr="00380CF8" w:rsidR="003F4CC3" w:rsidP="003F4CC3" w:rsidRDefault="003F4CC3" w14:paraId="17A5008E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>public class TestThreadPrior {</w:t>
      </w:r>
    </w:p>
    <w:p w:rsidRPr="00380CF8" w:rsidR="003F4CC3" w:rsidP="003F4CC3" w:rsidRDefault="003F4CC3" w14:paraId="301306AD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   public static void main(String[] args)</w:t>
      </w:r>
    </w:p>
    <w:p w:rsidRPr="00380CF8" w:rsidR="003F4CC3" w:rsidP="003F4CC3" w:rsidRDefault="003F4CC3" w14:paraId="64F3F270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   {</w:t>
      </w:r>
    </w:p>
    <w:p w:rsidRPr="00380CF8" w:rsidR="003F4CC3" w:rsidP="003F4CC3" w:rsidRDefault="003F4CC3" w14:paraId="7DA8997C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       ThreadPrior t1 = new ThreadPrior();</w:t>
      </w:r>
    </w:p>
    <w:p w:rsidRPr="00380CF8" w:rsidR="003F4CC3" w:rsidP="003F4CC3" w:rsidRDefault="003F4CC3" w14:paraId="48153257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       ThreadPrior t2 = new ThreadPrior();</w:t>
      </w:r>
    </w:p>
    <w:p w:rsidRPr="00380CF8" w:rsidR="003F4CC3" w:rsidP="003F4CC3" w:rsidRDefault="003F4CC3" w14:paraId="70391D07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       ThreadPrior t3 = new ThreadPrior();</w:t>
      </w:r>
    </w:p>
    <w:p w:rsidRPr="00380CF8" w:rsidR="003F4CC3" w:rsidP="003F4CC3" w:rsidRDefault="003F4CC3" w14:paraId="5A1B852F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</w:t>
      </w:r>
    </w:p>
    <w:p w:rsidRPr="00380CF8" w:rsidR="003F4CC3" w:rsidP="003F4CC3" w:rsidRDefault="003F4CC3" w14:paraId="6CD14EC9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       System.out.println("t1 thread priority : "+ t1.getPriority());</w:t>
      </w:r>
    </w:p>
    <w:p w:rsidRPr="00380CF8" w:rsidR="003F4CC3" w:rsidP="003F4CC3" w:rsidRDefault="003F4CC3" w14:paraId="34C878BF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       System.out.println("t2 thread priority : "+ t2.getPriority());</w:t>
      </w:r>
    </w:p>
    <w:p w:rsidRPr="00380CF8" w:rsidR="003F4CC3" w:rsidP="003F4CC3" w:rsidRDefault="003F4CC3" w14:paraId="09CCF774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       </w:t>
      </w:r>
      <w:r w:rsidRPr="00380CF8">
        <w:rPr>
          <w:rFonts w:ascii="Courier" w:hAnsi="Courier"/>
        </w:rPr>
        <w:t>System.out.println("t3 thread priority : "+ t3.getPriority());</w:t>
      </w:r>
    </w:p>
    <w:p w:rsidRPr="00380CF8" w:rsidR="003F4CC3" w:rsidP="003F4CC3" w:rsidRDefault="003F4CC3" w14:paraId="173DDC3C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        </w:t>
      </w:r>
    </w:p>
    <w:p w:rsidRPr="00380CF8" w:rsidR="003F4CC3" w:rsidP="003F4CC3" w:rsidRDefault="003F4CC3" w14:paraId="3B369B06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       t1.setPriority(2);</w:t>
      </w:r>
    </w:p>
    <w:p w:rsidRPr="00380CF8" w:rsidR="003F4CC3" w:rsidP="003F4CC3" w:rsidRDefault="003F4CC3" w14:paraId="38E61BFB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       t2.setPriority(5);</w:t>
      </w:r>
    </w:p>
    <w:p w:rsidRPr="00380CF8" w:rsidR="003F4CC3" w:rsidP="003F4CC3" w:rsidRDefault="003F4CC3" w14:paraId="6ECC4E1D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       t3.setPriority(8);</w:t>
      </w:r>
    </w:p>
    <w:p w:rsidRPr="00380CF8" w:rsidR="003F4CC3" w:rsidP="003F4CC3" w:rsidRDefault="003F4CC3" w14:paraId="2EDD97E3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</w:t>
      </w:r>
    </w:p>
    <w:p w:rsidRPr="00380CF8" w:rsidR="003F4CC3" w:rsidP="003F4CC3" w:rsidRDefault="003F4CC3" w14:paraId="0618A1EE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       t3.setPriority(21); </w:t>
      </w:r>
      <w:r>
        <w:rPr>
          <w:rFonts w:ascii="Courier" w:hAnsi="Courier"/>
        </w:rPr>
        <w:t>//error</w:t>
      </w:r>
    </w:p>
    <w:p w:rsidRPr="00380CF8" w:rsidR="003F4CC3" w:rsidP="003F4CC3" w:rsidRDefault="003F4CC3" w14:paraId="7A08DF5B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       System.out.println("t1 thread priority : "</w:t>
      </w:r>
      <w:r>
        <w:rPr>
          <w:rFonts w:ascii="Courier" w:hAnsi="Courier"/>
        </w:rPr>
        <w:t xml:space="preserve"> + </w:t>
      </w:r>
      <w:r w:rsidRPr="00380CF8">
        <w:rPr>
          <w:rFonts w:ascii="Courier" w:hAnsi="Courier"/>
        </w:rPr>
        <w:t>t</w:t>
      </w:r>
      <w:r>
        <w:rPr>
          <w:rFonts w:ascii="Courier" w:hAnsi="Courier"/>
        </w:rPr>
        <w:t>1</w:t>
      </w:r>
      <w:r w:rsidRPr="00380CF8">
        <w:rPr>
          <w:rFonts w:ascii="Courier" w:hAnsi="Courier"/>
        </w:rPr>
        <w:t>.getPriority());</w:t>
      </w:r>
    </w:p>
    <w:p w:rsidRPr="00380CF8" w:rsidR="003F4CC3" w:rsidP="003F4CC3" w:rsidRDefault="003F4CC3" w14:paraId="416D933B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       System.out</w:t>
      </w:r>
      <w:r>
        <w:rPr>
          <w:rFonts w:ascii="Courier" w:hAnsi="Courier"/>
        </w:rPr>
        <w:t xml:space="preserve">.println("t2 thread priority : </w:t>
      </w:r>
      <w:r w:rsidRPr="00380CF8">
        <w:rPr>
          <w:rFonts w:ascii="Courier" w:hAnsi="Courier"/>
        </w:rPr>
        <w:t>"+ t2.getPriority());</w:t>
      </w:r>
    </w:p>
    <w:p w:rsidRPr="00380CF8" w:rsidR="003F4CC3" w:rsidP="003F4CC3" w:rsidRDefault="003F4CC3" w14:paraId="23B60AF0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      </w:t>
      </w:r>
    </w:p>
    <w:p w:rsidRPr="00380CF8" w:rsidR="003F4CC3" w:rsidP="003F4CC3" w:rsidRDefault="003F4CC3" w14:paraId="19CE5E20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       System.out.println("t3 thread priority : " + t3.getPriority());</w:t>
      </w:r>
    </w:p>
    <w:p w:rsidRPr="00380CF8" w:rsidR="003F4CC3" w:rsidP="003F4CC3" w:rsidRDefault="003F4CC3" w14:paraId="1CFDA94D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</w:t>
      </w:r>
    </w:p>
    <w:p w:rsidRPr="00380CF8" w:rsidR="003F4CC3" w:rsidP="003F4CC3" w:rsidRDefault="003F4CC3" w14:paraId="4A54A0E0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       // Main thread</w:t>
      </w:r>
    </w:p>
    <w:p w:rsidRPr="00380CF8" w:rsidR="003F4CC3" w:rsidP="003F4CC3" w:rsidRDefault="003F4CC3" w14:paraId="2BAC8A2B" w14:textId="77777777">
      <w:pPr>
        <w:pStyle w:val="NoSpacing"/>
        <w:ind w:right="-190"/>
        <w:rPr>
          <w:rFonts w:ascii="Courier" w:hAnsi="Courier"/>
        </w:rPr>
      </w:pPr>
      <w:r w:rsidRPr="00380CF8">
        <w:rPr>
          <w:rFonts w:ascii="Courier" w:hAnsi="Courier"/>
        </w:rPr>
        <w:t xml:space="preserve"> </w:t>
      </w:r>
    </w:p>
    <w:p w:rsidRPr="00380CF8" w:rsidR="003F4CC3" w:rsidP="003F4CC3" w:rsidRDefault="003F4CC3" w14:paraId="153D5077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       System.out.println("Currently Executing Thread : "</w:t>
      </w:r>
      <w:r>
        <w:rPr>
          <w:rFonts w:ascii="Courier" w:hAnsi="Courier"/>
        </w:rPr>
        <w:t>+</w:t>
      </w:r>
      <w:r w:rsidRPr="00380CF8">
        <w:rPr>
          <w:rFonts w:ascii="Courier" w:hAnsi="Courier"/>
        </w:rPr>
        <w:t>Thread.currentThread().getName());</w:t>
      </w:r>
    </w:p>
    <w:p w:rsidRPr="00380CF8" w:rsidR="003F4CC3" w:rsidP="003F4CC3" w:rsidRDefault="003F4CC3" w14:paraId="6C44AB96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</w:t>
      </w:r>
    </w:p>
    <w:p w:rsidRPr="00380CF8" w:rsidR="003F4CC3" w:rsidP="003F4CC3" w:rsidRDefault="003F4CC3" w14:paraId="217788D6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      </w:t>
      </w:r>
      <w:r>
        <w:rPr>
          <w:rFonts w:ascii="Courier" w:hAnsi="Courier"/>
        </w:rPr>
        <w:t xml:space="preserve"> </w:t>
      </w:r>
      <w:r w:rsidRPr="00380CF8">
        <w:rPr>
          <w:rFonts w:ascii="Courier" w:hAnsi="Courier"/>
        </w:rPr>
        <w:t>System.out.println(</w:t>
      </w:r>
    </w:p>
    <w:p w:rsidRPr="00380CF8" w:rsidR="003F4CC3" w:rsidP="003F4CC3" w:rsidRDefault="003F4CC3" w14:paraId="01C95097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           "Main thread priority : "+ Thread.currentThread().getPriority());</w:t>
      </w:r>
    </w:p>
    <w:p w:rsidRPr="00380CF8" w:rsidR="003F4CC3" w:rsidP="003F4CC3" w:rsidRDefault="003F4CC3" w14:paraId="232551FA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</w:t>
      </w:r>
    </w:p>
    <w:p w:rsidRPr="00380CF8" w:rsidR="003F4CC3" w:rsidP="003F4CC3" w:rsidRDefault="003F4CC3" w14:paraId="69C6A23C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       // Main thread priority is set to 10</w:t>
      </w:r>
    </w:p>
    <w:p w:rsidRPr="00380CF8" w:rsidR="003F4CC3" w:rsidP="003F4CC3" w:rsidRDefault="003F4CC3" w14:paraId="044AD468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       Thread.currentThread().setPriority(10);</w:t>
      </w:r>
    </w:p>
    <w:p w:rsidRPr="00380CF8" w:rsidR="003F4CC3" w:rsidP="003F4CC3" w:rsidRDefault="003F4CC3" w14:paraId="45C34FE1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</w:t>
      </w:r>
    </w:p>
    <w:p w:rsidRPr="00380CF8" w:rsidR="003F4CC3" w:rsidP="003F4CC3" w:rsidRDefault="003F4CC3" w14:paraId="70DC4A1F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       System.out.println(</w:t>
      </w:r>
    </w:p>
    <w:p w:rsidRPr="00380CF8" w:rsidR="003F4CC3" w:rsidP="003F4CC3" w:rsidRDefault="003F4CC3" w14:paraId="4E1469DE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           "Main thread priority : "+ Thread.currentThread().getPriority());</w:t>
      </w:r>
    </w:p>
    <w:p w:rsidRPr="00380CF8" w:rsidR="003F4CC3" w:rsidP="003F4CC3" w:rsidRDefault="003F4CC3" w14:paraId="002E44FE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 xml:space="preserve">    }</w:t>
      </w:r>
    </w:p>
    <w:p w:rsidRPr="00380CF8" w:rsidR="003F4CC3" w:rsidP="003F4CC3" w:rsidRDefault="003F4CC3" w14:paraId="0A196180" w14:textId="77777777">
      <w:pPr>
        <w:pStyle w:val="NoSpacing"/>
        <w:rPr>
          <w:rFonts w:ascii="Courier" w:hAnsi="Courier"/>
        </w:rPr>
      </w:pPr>
      <w:r w:rsidRPr="00380CF8">
        <w:rPr>
          <w:rFonts w:ascii="Courier" w:hAnsi="Courier"/>
        </w:rPr>
        <w:t>}</w:t>
      </w:r>
    </w:p>
    <w:p w:rsidR="003F4CC3" w:rsidP="003F4CC3" w:rsidRDefault="003F4CC3" w14:paraId="0ABE18D6" w14:textId="77777777">
      <w:pPr>
        <w:pStyle w:val="Heading2"/>
        <w:ind w:left="596" w:right="615"/>
        <w:rPr>
          <w:b w:val="0"/>
          <w:bCs w:val="0"/>
          <w:sz w:val="24"/>
          <w:szCs w:val="24"/>
        </w:rPr>
      </w:pPr>
    </w:p>
    <w:p w:rsidR="003F4CC3" w:rsidP="003F4CC3" w:rsidRDefault="003F4CC3" w14:paraId="39CB8779" w14:textId="77777777">
      <w:pPr>
        <w:pStyle w:val="Heading2"/>
        <w:ind w:left="596" w:right="615"/>
        <w:rPr>
          <w:b w:val="0"/>
          <w:bCs w:val="0"/>
          <w:sz w:val="24"/>
          <w:szCs w:val="24"/>
        </w:rPr>
      </w:pPr>
    </w:p>
    <w:p w:rsidR="003F4CC3" w:rsidP="003F4CC3" w:rsidRDefault="003F4CC3" w14:paraId="50191150" w14:textId="77777777">
      <w:pPr>
        <w:pStyle w:val="Heading2"/>
        <w:ind w:left="596" w:right="615"/>
        <w:rPr>
          <w:b w:val="0"/>
          <w:bCs w:val="0"/>
          <w:sz w:val="24"/>
          <w:szCs w:val="24"/>
        </w:rPr>
      </w:pPr>
    </w:p>
    <w:p w:rsidR="003F4CC3" w:rsidP="003F4CC3" w:rsidRDefault="003F4CC3" w14:paraId="6CBA13A2" w14:textId="77777777">
      <w:pPr>
        <w:pStyle w:val="Heading2"/>
        <w:ind w:left="596" w:right="615"/>
        <w:rPr>
          <w:b w:val="0"/>
          <w:bCs w:val="0"/>
          <w:sz w:val="24"/>
          <w:szCs w:val="24"/>
        </w:rPr>
      </w:pPr>
    </w:p>
    <w:p w:rsidR="003F4CC3" w:rsidP="003F4CC3" w:rsidRDefault="003F4CC3" w14:paraId="39902B6F" w14:textId="77777777">
      <w:pPr>
        <w:pStyle w:val="Heading2"/>
        <w:ind w:left="596" w:right="615"/>
        <w:rPr>
          <w:b w:val="0"/>
          <w:bCs w:val="0"/>
          <w:sz w:val="24"/>
          <w:szCs w:val="24"/>
        </w:rPr>
      </w:pPr>
    </w:p>
    <w:p w:rsidR="003F4CC3" w:rsidP="003F4CC3" w:rsidRDefault="003F4CC3" w14:paraId="6ADF0548" w14:textId="77777777">
      <w:pPr>
        <w:pStyle w:val="Heading2"/>
        <w:ind w:left="596" w:right="615"/>
        <w:rPr>
          <w:b w:val="0"/>
          <w:bCs w:val="0"/>
          <w:sz w:val="24"/>
          <w:szCs w:val="24"/>
        </w:rPr>
      </w:pPr>
    </w:p>
    <w:p w:rsidR="7CB6914C" w:rsidP="7CB6914C" w:rsidRDefault="7CB6914C" w14:paraId="0298C40A" w14:textId="5977AE2C">
      <w:pPr>
        <w:pStyle w:val="Heading2"/>
        <w:ind w:left="596" w:right="615"/>
        <w:rPr>
          <w:b w:val="0"/>
          <w:bCs w:val="0"/>
          <w:sz w:val="24"/>
          <w:szCs w:val="24"/>
        </w:rPr>
      </w:pPr>
    </w:p>
    <w:p w:rsidRPr="007E587E" w:rsidR="003F4CC3" w:rsidP="003F4CC3" w:rsidRDefault="003F4CC3" w14:paraId="08DA91B2" w14:textId="77777777">
      <w:pPr>
        <w:pStyle w:val="Heading2"/>
        <w:ind w:left="596" w:right="615"/>
        <w:rPr>
          <w:b w:val="0"/>
          <w:bCs w:val="0"/>
          <w:sz w:val="24"/>
          <w:szCs w:val="24"/>
        </w:rPr>
      </w:pPr>
    </w:p>
    <w:p w:rsidR="003F4CC3" w:rsidP="003F4CC3" w:rsidRDefault="003F4CC3" w14:paraId="44141AED" w14:textId="2938F0C1">
      <w:pPr>
        <w:pStyle w:val="BodyText"/>
        <w:spacing w:before="73" w:line="360" w:lineRule="auto"/>
        <w:ind w:left="100" w:right="137"/>
        <w:jc w:val="both"/>
        <w:rPr>
          <w:sz w:val="29"/>
        </w:rPr>
      </w:pPr>
      <w:r>
        <w:rPr>
          <w:b/>
        </w:rPr>
        <w:t>Lab Sheet 5.2</w:t>
      </w:r>
      <w:r>
        <w:t>: Demonstrate Thread Synchronization for a given resource to avoid race condition.</w:t>
      </w:r>
    </w:p>
    <w:p w:rsidR="003F4CC3" w:rsidP="003F4CC3" w:rsidRDefault="003F4CC3" w14:paraId="5259D7F4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6" w:line="362" w:lineRule="auto"/>
        <w:ind w:right="371" w:hanging="360"/>
        <w:rPr>
          <w:sz w:val="24"/>
        </w:rPr>
      </w:pPr>
      <w:r>
        <w:rPr>
          <w:sz w:val="24"/>
        </w:rPr>
        <w:lastRenderedPageBreak/>
        <w:t>Create a Resource class to keep two resources [ and ]. No thread can take ] without [</w:t>
      </w:r>
    </w:p>
    <w:p w:rsidR="003F4CC3" w:rsidP="003F4CC3" w:rsidRDefault="003F4CC3" w14:paraId="5BBE8E05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6" w:line="362" w:lineRule="auto"/>
        <w:ind w:right="371" w:hanging="360"/>
        <w:rPr>
          <w:sz w:val="24"/>
        </w:rPr>
      </w:pPr>
      <w:r>
        <w:rPr>
          <w:sz w:val="24"/>
        </w:rPr>
        <w:t>Create three threads to access the above resource without synchronization</w:t>
      </w:r>
    </w:p>
    <w:p w:rsidR="003F4CC3" w:rsidP="003F4CC3" w:rsidRDefault="003F4CC3" w14:paraId="385B429D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6" w:line="362" w:lineRule="auto"/>
        <w:ind w:right="371" w:hanging="360"/>
        <w:rPr>
          <w:sz w:val="24"/>
        </w:rPr>
      </w:pPr>
      <w:r>
        <w:rPr>
          <w:sz w:val="24"/>
        </w:rPr>
        <w:t>Access the above resource using synchronization</w:t>
      </w:r>
    </w:p>
    <w:p w:rsidRPr="00722C14" w:rsidR="003F4CC3" w:rsidP="003F4CC3" w:rsidRDefault="003F4CC3" w14:paraId="201750FC" w14:textId="77777777">
      <w:pPr>
        <w:pStyle w:val="Heading2"/>
        <w:spacing w:before="3"/>
        <w:rPr>
          <w:rFonts w:eastAsiaTheme="minorHAnsi"/>
          <w:lang w:val="en-IN"/>
        </w:rPr>
      </w:pPr>
      <w:r>
        <w:rPr>
          <w:color w:val="FF0000"/>
        </w:rPr>
        <w:t>Sol:</w:t>
      </w:r>
      <w:r>
        <w:rPr>
          <w:rFonts w:ascii="Courier" w:hAnsi="Courier" w:cs="Courier" w:eastAsiaTheme="minorHAnsi"/>
          <w:sz w:val="17"/>
          <w:szCs w:val="17"/>
          <w:lang w:val="en-IN"/>
        </w:rPr>
        <w:t xml:space="preserve">    </w:t>
      </w:r>
    </w:p>
    <w:p w:rsidR="003F4CC3" w:rsidP="69AE2C03" w:rsidRDefault="003F4CC3" w14:paraId="398AA61E" w14:textId="58336984">
      <w:pPr>
        <w:widowControl w:val="1"/>
        <w:adjustRightInd w:val="0"/>
        <w:ind w:left="567" w:hanging="567"/>
        <w:rPr>
          <w:rFonts w:ascii="Courier" w:hAnsi="Courier" w:eastAsia="Calibri" w:cs="Courier" w:eastAsiaTheme="minorAscii"/>
          <w:sz w:val="17"/>
          <w:szCs w:val="17"/>
          <w:lang w:val="en-IN"/>
        </w:rPr>
      </w:pPr>
      <w:r w:rsidRPr="69AE2C03" w:rsidR="003F4CC3">
        <w:rPr>
          <w:rFonts w:ascii="Courier" w:hAnsi="Courier" w:eastAsia="Calibri" w:cs="Courier" w:eastAsiaTheme="minorAscii"/>
          <w:sz w:val="17"/>
          <w:szCs w:val="17"/>
          <w:lang w:val="en-IN"/>
        </w:rPr>
        <w:t xml:space="preserve"> </w:t>
      </w:r>
      <w:r w:rsidRPr="69AE2C03" w:rsidR="7A27E6A3">
        <w:rPr>
          <w:rFonts w:ascii="Courier" w:hAnsi="Courier" w:eastAsia="Calibri" w:cs="Courier" w:eastAsiaTheme="minorAscii"/>
          <w:sz w:val="17"/>
          <w:szCs w:val="17"/>
          <w:lang w:val="en-IN"/>
        </w:rPr>
        <w:t xml:space="preserve"> </w:t>
      </w:r>
    </w:p>
    <w:p w:rsidRPr="00380CF8" w:rsidR="003F4CC3" w:rsidP="003F4CC3" w:rsidRDefault="003F4CC3" w14:paraId="1713AD2F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>class Resource {</w:t>
      </w:r>
    </w:p>
    <w:p w:rsidRPr="00380CF8" w:rsidR="003F4CC3" w:rsidP="003F4CC3" w:rsidRDefault="003F4CC3" w14:paraId="68E7A735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 void use(String name) {</w:t>
      </w:r>
    </w:p>
    <w:p w:rsidRPr="00380CF8" w:rsidR="003F4CC3" w:rsidP="003F4CC3" w:rsidRDefault="003F4CC3" w14:paraId="1A0692DE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 System.out.print("[" + name);</w:t>
      </w:r>
    </w:p>
    <w:p w:rsidRPr="00380CF8" w:rsidR="003F4CC3" w:rsidP="003F4CC3" w:rsidRDefault="003F4CC3" w14:paraId="093D16BC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 try {</w:t>
      </w:r>
    </w:p>
    <w:p w:rsidRPr="00380CF8" w:rsidR="003F4CC3" w:rsidP="003F4CC3" w:rsidRDefault="003F4CC3" w14:paraId="079DD3BC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  Thread.sleep(1000);</w:t>
      </w:r>
    </w:p>
    <w:p w:rsidRPr="00380CF8" w:rsidR="003F4CC3" w:rsidP="003F4CC3" w:rsidRDefault="003F4CC3" w14:paraId="4CD097EE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} catch(InterruptedException e) {</w:t>
      </w:r>
    </w:p>
    <w:p w:rsidRPr="00380CF8" w:rsidR="003F4CC3" w:rsidP="003F4CC3" w:rsidRDefault="003F4CC3" w14:paraId="79616DFC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    System.out.println("Interrupted");</w:t>
      </w:r>
    </w:p>
    <w:p w:rsidRPr="00380CF8" w:rsidR="003F4CC3" w:rsidP="003F4CC3" w:rsidRDefault="003F4CC3" w14:paraId="29C5454C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  }</w:t>
      </w:r>
    </w:p>
    <w:p w:rsidRPr="00380CF8" w:rsidR="003F4CC3" w:rsidP="003F4CC3" w:rsidRDefault="003F4CC3" w14:paraId="10004C0E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 System.out.println("]");</w:t>
      </w:r>
    </w:p>
    <w:p w:rsidRPr="00380CF8" w:rsidR="003F4CC3" w:rsidP="003F4CC3" w:rsidRDefault="003F4CC3" w14:paraId="76726796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 }</w:t>
      </w:r>
    </w:p>
    <w:p w:rsidRPr="00380CF8" w:rsidR="003F4CC3" w:rsidP="003F4CC3" w:rsidRDefault="003F4CC3" w14:paraId="1DFCCFAB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>}</w:t>
      </w:r>
    </w:p>
    <w:p w:rsidRPr="00380CF8" w:rsidR="003F4CC3" w:rsidP="003F4CC3" w:rsidRDefault="003F4CC3" w14:paraId="06B79570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</w:p>
    <w:p w:rsidRPr="00380CF8" w:rsidR="003F4CC3" w:rsidP="003F4CC3" w:rsidRDefault="003F4CC3" w14:paraId="4BEC93A6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class MyThread extends Thread {  </w:t>
      </w:r>
    </w:p>
    <w:p w:rsidRPr="00380CF8" w:rsidR="003F4CC3" w:rsidP="003F4CC3" w:rsidRDefault="003F4CC3" w14:paraId="4DE9165A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   String name;</w:t>
      </w:r>
    </w:p>
    <w:p w:rsidRPr="00380CF8" w:rsidR="003F4CC3" w:rsidP="003F4CC3" w:rsidRDefault="003F4CC3" w14:paraId="020B6CBE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   Resource r;</w:t>
      </w:r>
    </w:p>
    <w:p w:rsidRPr="00380CF8" w:rsidR="003F4CC3" w:rsidP="003F4CC3" w:rsidRDefault="003F4CC3" w14:paraId="0B5753AC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    MyThread (String name,Resource r){ </w:t>
      </w:r>
    </w:p>
    <w:p w:rsidRPr="00380CF8" w:rsidR="003F4CC3" w:rsidP="003F4CC3" w:rsidRDefault="003F4CC3" w14:paraId="3031AC21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    super(name);</w:t>
      </w:r>
    </w:p>
    <w:p w:rsidRPr="00380CF8" w:rsidR="003F4CC3" w:rsidP="003F4CC3" w:rsidRDefault="003F4CC3" w14:paraId="7CA532C2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    this.name = name;   </w:t>
      </w:r>
    </w:p>
    <w:p w:rsidRPr="00380CF8" w:rsidR="003F4CC3" w:rsidP="003F4CC3" w:rsidRDefault="003F4CC3" w14:paraId="68994A0D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    this.r=r;</w:t>
      </w:r>
    </w:p>
    <w:p w:rsidRPr="00380CF8" w:rsidR="003F4CC3" w:rsidP="003F4CC3" w:rsidRDefault="003F4CC3" w14:paraId="5BBAC9D6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}  </w:t>
      </w:r>
    </w:p>
    <w:p w:rsidRPr="00380CF8" w:rsidR="003F4CC3" w:rsidP="003F4CC3" w:rsidRDefault="003F4CC3" w14:paraId="27DDECE9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public void run() {  </w:t>
      </w:r>
    </w:p>
    <w:p w:rsidRPr="00380CF8" w:rsidR="003F4CC3" w:rsidP="003F4CC3" w:rsidRDefault="003F4CC3" w14:paraId="07D67C24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    synchronized(r) {</w:t>
      </w:r>
    </w:p>
    <w:p w:rsidRPr="00380CF8" w:rsidR="003F4CC3" w:rsidP="003F4CC3" w:rsidRDefault="003F4CC3" w14:paraId="4A652E38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    r.use(name); </w:t>
      </w:r>
    </w:p>
    <w:p w:rsidRPr="00380CF8" w:rsidR="003F4CC3" w:rsidP="003F4CC3" w:rsidRDefault="003F4CC3" w14:paraId="26AAFC94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   }</w:t>
      </w:r>
    </w:p>
    <w:p w:rsidRPr="00380CF8" w:rsidR="003F4CC3" w:rsidP="003F4CC3" w:rsidRDefault="003F4CC3" w14:paraId="08A87244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}  </w:t>
      </w:r>
    </w:p>
    <w:p w:rsidRPr="00380CF8" w:rsidR="003F4CC3" w:rsidP="003F4CC3" w:rsidRDefault="003F4CC3" w14:paraId="41344C88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}  </w:t>
      </w:r>
    </w:p>
    <w:p w:rsidRPr="00380CF8" w:rsidR="003F4CC3" w:rsidP="003F4CC3" w:rsidRDefault="003F4CC3" w14:paraId="0E68CF3B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public class TestMultiThread {    </w:t>
      </w:r>
    </w:p>
    <w:p w:rsidRPr="00380CF8" w:rsidR="003F4CC3" w:rsidP="003F4CC3" w:rsidRDefault="003F4CC3" w14:paraId="65E2CB65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public static void main(String args[]) {  </w:t>
      </w:r>
    </w:p>
    <w:p w:rsidRPr="00380CF8" w:rsidR="003F4CC3" w:rsidP="003F4CC3" w:rsidRDefault="003F4CC3" w14:paraId="48A1CE0A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    Resource res=new Resource();</w:t>
      </w:r>
    </w:p>
    <w:p w:rsidRPr="00380CF8" w:rsidR="003F4CC3" w:rsidP="003F4CC3" w:rsidRDefault="003F4CC3" w14:paraId="026A2224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    MyThread t1=new MyThread("1st",res);  </w:t>
      </w:r>
    </w:p>
    <w:p w:rsidRPr="00380CF8" w:rsidR="003F4CC3" w:rsidP="003F4CC3" w:rsidRDefault="003F4CC3" w14:paraId="3CAC5DA6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    MyThread t2=new MyThread("2nd",res);  </w:t>
      </w:r>
    </w:p>
    <w:p w:rsidRPr="00380CF8" w:rsidR="003F4CC3" w:rsidP="003F4CC3" w:rsidRDefault="003F4CC3" w14:paraId="3B918758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    MyThread t3=new MyThread("3rd",res);  </w:t>
      </w:r>
    </w:p>
    <w:p w:rsidRPr="00380CF8" w:rsidR="003F4CC3" w:rsidP="003F4CC3" w:rsidRDefault="003F4CC3" w14:paraId="590203DF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    t1.start();</w:t>
      </w:r>
    </w:p>
    <w:p w:rsidRPr="00380CF8" w:rsidR="003F4CC3" w:rsidP="003F4CC3" w:rsidRDefault="003F4CC3" w14:paraId="3D5B7819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    t2.start();</w:t>
      </w:r>
    </w:p>
    <w:p w:rsidRPr="00380CF8" w:rsidR="003F4CC3" w:rsidP="003F4CC3" w:rsidRDefault="003F4CC3" w14:paraId="791B3B1C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    t3.start();   </w:t>
      </w:r>
    </w:p>
    <w:p w:rsidRPr="00380CF8" w:rsidR="003F4CC3" w:rsidP="003F4CC3" w:rsidRDefault="003F4CC3" w14:paraId="24B78DD2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    try {  </w:t>
      </w:r>
    </w:p>
    <w:p w:rsidRPr="00380CF8" w:rsidR="003F4CC3" w:rsidP="003F4CC3" w:rsidRDefault="003F4CC3" w14:paraId="30C87374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        t1.join(); </w:t>
      </w:r>
    </w:p>
    <w:p w:rsidRPr="00380CF8" w:rsidR="003F4CC3" w:rsidP="003F4CC3" w:rsidRDefault="003F4CC3" w14:paraId="1501EB88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        t2.join(); </w:t>
      </w:r>
    </w:p>
    <w:p w:rsidRPr="00380CF8" w:rsidR="003F4CC3" w:rsidP="003F4CC3" w:rsidRDefault="003F4CC3" w14:paraId="05B57157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        t3.join(); </w:t>
      </w:r>
    </w:p>
    <w:p w:rsidRPr="00380CF8" w:rsidR="003F4CC3" w:rsidP="003F4CC3" w:rsidRDefault="003F4CC3" w14:paraId="1CC9BB2C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    } catch (InterruptedException excetion) {  </w:t>
      </w:r>
    </w:p>
    <w:p w:rsidRPr="00380CF8" w:rsidR="003F4CC3" w:rsidP="003F4CC3" w:rsidRDefault="003F4CC3" w14:paraId="021E530A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        System.out.println("Inturruption occurs in Main Thread");  </w:t>
      </w:r>
    </w:p>
    <w:p w:rsidRPr="00380CF8" w:rsidR="003F4CC3" w:rsidP="003F4CC3" w:rsidRDefault="003F4CC3" w14:paraId="6064681E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    }  </w:t>
      </w:r>
    </w:p>
    <w:p w:rsidRPr="00380CF8" w:rsidR="003F4CC3" w:rsidP="003F4CC3" w:rsidRDefault="003F4CC3" w14:paraId="06FB3DAA" w14:textId="77777777">
      <w:pPr>
        <w:widowControl/>
        <w:adjustRightInd w:val="0"/>
        <w:rPr>
          <w:rFonts w:ascii="Courier" w:hAnsi="Courier" w:eastAsiaTheme="minorHAnsi"/>
          <w:sz w:val="24"/>
          <w:szCs w:val="24"/>
          <w:lang w:val="en-IN"/>
        </w:rPr>
      </w:pPr>
      <w:r w:rsidRPr="00380CF8">
        <w:rPr>
          <w:rFonts w:ascii="Courier" w:hAnsi="Courier" w:eastAsiaTheme="minorHAnsi"/>
          <w:sz w:val="24"/>
          <w:szCs w:val="24"/>
          <w:lang w:val="en-IN"/>
        </w:rPr>
        <w:t xml:space="preserve">        }  </w:t>
      </w:r>
    </w:p>
    <w:p w:rsidR="006B6471" w:rsidP="7CB6914C" w:rsidRDefault="006B6471" w14:paraId="549A0A33" w14:textId="22F9C63A">
      <w:pPr>
        <w:widowControl w:val="1"/>
      </w:pPr>
      <w:r w:rsidRPr="7CB6914C" w:rsidR="003F4CC3">
        <w:rPr>
          <w:rFonts w:ascii="Courier" w:hAnsi="Courier" w:eastAsia="Calibri" w:eastAsiaTheme="minorAscii"/>
          <w:sz w:val="24"/>
          <w:szCs w:val="24"/>
          <w:lang w:val="en-IN"/>
        </w:rPr>
        <w:t xml:space="preserve">}  </w:t>
      </w:r>
      <w:r w:rsidRPr="7CB6914C" w:rsidR="003F4CC3">
        <w:rPr>
          <w:rFonts w:ascii="Courier" w:hAnsi="Courier" w:eastAsia="Calibri" w:cs="Courier" w:eastAsiaTheme="minorAscii"/>
          <w:sz w:val="17"/>
          <w:szCs w:val="17"/>
          <w:lang w:val="en-IN"/>
        </w:rPr>
        <w:t xml:space="preserve">                     </w:t>
      </w:r>
      <w:r w:rsidRPr="7CB6914C" w:rsidR="003F4CC3">
        <w:rPr>
          <w:sz w:val="24"/>
          <w:szCs w:val="24"/>
        </w:rPr>
        <w:t xml:space="preserve"> </w:t>
      </w:r>
    </w:p>
    <w:sectPr w:rsidR="006B6471">
      <w:pgSz w:w="12240" w:h="15840" w:orient="portrait"/>
      <w:pgMar w:top="62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448E9"/>
    <w:multiLevelType w:val="hybridMultilevel"/>
    <w:tmpl w:val="87E4D578"/>
    <w:lvl w:ilvl="0" w:tplc="F9D288D2">
      <w:numFmt w:val="bullet"/>
      <w:lvlText w:val="•"/>
      <w:lvlJc w:val="left"/>
      <w:pPr>
        <w:ind w:left="820" w:hanging="418"/>
      </w:pPr>
      <w:rPr>
        <w:rFonts w:hint="default" w:ascii="Arial MT" w:hAnsi="Arial MT" w:eastAsia="Arial MT" w:cs="Arial MT"/>
        <w:w w:val="95"/>
        <w:sz w:val="24"/>
        <w:szCs w:val="24"/>
        <w:lang w:val="en-US" w:eastAsia="en-US" w:bidi="ar-SA"/>
      </w:rPr>
    </w:lvl>
    <w:lvl w:ilvl="1" w:tplc="7B7E12F2">
      <w:numFmt w:val="bullet"/>
      <w:lvlText w:val="•"/>
      <w:lvlJc w:val="left"/>
      <w:pPr>
        <w:ind w:left="1768" w:hanging="418"/>
      </w:pPr>
      <w:rPr>
        <w:rFonts w:hint="default"/>
        <w:lang w:val="en-US" w:eastAsia="en-US" w:bidi="ar-SA"/>
      </w:rPr>
    </w:lvl>
    <w:lvl w:ilvl="2" w:tplc="2DEAEF08">
      <w:numFmt w:val="bullet"/>
      <w:lvlText w:val="•"/>
      <w:lvlJc w:val="left"/>
      <w:pPr>
        <w:ind w:left="2716" w:hanging="418"/>
      </w:pPr>
      <w:rPr>
        <w:rFonts w:hint="default"/>
        <w:lang w:val="en-US" w:eastAsia="en-US" w:bidi="ar-SA"/>
      </w:rPr>
    </w:lvl>
    <w:lvl w:ilvl="3" w:tplc="C7F824C2">
      <w:numFmt w:val="bullet"/>
      <w:lvlText w:val="•"/>
      <w:lvlJc w:val="left"/>
      <w:pPr>
        <w:ind w:left="3664" w:hanging="418"/>
      </w:pPr>
      <w:rPr>
        <w:rFonts w:hint="default"/>
        <w:lang w:val="en-US" w:eastAsia="en-US" w:bidi="ar-SA"/>
      </w:rPr>
    </w:lvl>
    <w:lvl w:ilvl="4" w:tplc="A356B2D6">
      <w:numFmt w:val="bullet"/>
      <w:lvlText w:val="•"/>
      <w:lvlJc w:val="left"/>
      <w:pPr>
        <w:ind w:left="4612" w:hanging="418"/>
      </w:pPr>
      <w:rPr>
        <w:rFonts w:hint="default"/>
        <w:lang w:val="en-US" w:eastAsia="en-US" w:bidi="ar-SA"/>
      </w:rPr>
    </w:lvl>
    <w:lvl w:ilvl="5" w:tplc="5FBE8030">
      <w:numFmt w:val="bullet"/>
      <w:lvlText w:val="•"/>
      <w:lvlJc w:val="left"/>
      <w:pPr>
        <w:ind w:left="5560" w:hanging="418"/>
      </w:pPr>
      <w:rPr>
        <w:rFonts w:hint="default"/>
        <w:lang w:val="en-US" w:eastAsia="en-US" w:bidi="ar-SA"/>
      </w:rPr>
    </w:lvl>
    <w:lvl w:ilvl="6" w:tplc="535ED65C">
      <w:numFmt w:val="bullet"/>
      <w:lvlText w:val="•"/>
      <w:lvlJc w:val="left"/>
      <w:pPr>
        <w:ind w:left="6508" w:hanging="418"/>
      </w:pPr>
      <w:rPr>
        <w:rFonts w:hint="default"/>
        <w:lang w:val="en-US" w:eastAsia="en-US" w:bidi="ar-SA"/>
      </w:rPr>
    </w:lvl>
    <w:lvl w:ilvl="7" w:tplc="0FAEF8C4">
      <w:numFmt w:val="bullet"/>
      <w:lvlText w:val="•"/>
      <w:lvlJc w:val="left"/>
      <w:pPr>
        <w:ind w:left="7456" w:hanging="418"/>
      </w:pPr>
      <w:rPr>
        <w:rFonts w:hint="default"/>
        <w:lang w:val="en-US" w:eastAsia="en-US" w:bidi="ar-SA"/>
      </w:rPr>
    </w:lvl>
    <w:lvl w:ilvl="8" w:tplc="11F061C0">
      <w:numFmt w:val="bullet"/>
      <w:lvlText w:val="•"/>
      <w:lvlJc w:val="left"/>
      <w:pPr>
        <w:ind w:left="8404" w:hanging="418"/>
      </w:pPr>
      <w:rPr>
        <w:rFonts w:hint="default"/>
        <w:lang w:val="en-US" w:eastAsia="en-US" w:bidi="ar-SA"/>
      </w:rPr>
    </w:lvl>
  </w:abstractNum>
  <w:num w:numId="1" w16cid:durableId="5335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12"/>
    <w:rsid w:val="000C3387"/>
    <w:rsid w:val="003F4CC3"/>
    <w:rsid w:val="006B6471"/>
    <w:rsid w:val="00851912"/>
    <w:rsid w:val="493965C8"/>
    <w:rsid w:val="69AE2C03"/>
    <w:rsid w:val="7A27E6A3"/>
    <w:rsid w:val="7A444D7D"/>
    <w:rsid w:val="7CB69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4577"/>
  <w15:chartTrackingRefBased/>
  <w15:docId w15:val="{7FFB2891-6C3A-4270-B795-5D8A85A1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1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3F4CC3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1"/>
    <w:qFormat/>
    <w:rsid w:val="003F4CC3"/>
    <w:pPr>
      <w:spacing w:before="59"/>
      <w:ind w:left="100"/>
      <w:outlineLvl w:val="1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1"/>
    <w:rsid w:val="003F4CC3"/>
    <w:rPr>
      <w:rFonts w:ascii="Times New Roman" w:hAnsi="Times New Roman" w:eastAsia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F4CC3"/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3F4CC3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3F4CC3"/>
    <w:pPr>
      <w:ind w:left="820" w:hanging="361"/>
    </w:pPr>
  </w:style>
  <w:style w:type="paragraph" w:styleId="NoSpacing">
    <w:name w:val="No Spacing"/>
    <w:uiPriority w:val="1"/>
    <w:qFormat/>
    <w:rsid w:val="003F4CC3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C22CDA4E82944AA880977E195A21A" ma:contentTypeVersion="4" ma:contentTypeDescription="Create a new document." ma:contentTypeScope="" ma:versionID="de055dadac478b638e907afce9c28f78">
  <xsd:schema xmlns:xsd="http://www.w3.org/2001/XMLSchema" xmlns:xs="http://www.w3.org/2001/XMLSchema" xmlns:p="http://schemas.microsoft.com/office/2006/metadata/properties" xmlns:ns2="a01cd2c1-4a25-4534-a971-8c22dcad3c0e" targetNamespace="http://schemas.microsoft.com/office/2006/metadata/properties" ma:root="true" ma:fieldsID="b834a6bdc736d99c3e63b3db27dea14f" ns2:_="">
    <xsd:import namespace="a01cd2c1-4a25-4534-a971-8c22dcad3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d2c1-4a25-4534-a971-8c22dcad3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709EA5-3B2A-4DDE-A3F0-2C7D93F1DD88}"/>
</file>

<file path=customXml/itemProps2.xml><?xml version="1.0" encoding="utf-8"?>
<ds:datastoreItem xmlns:ds="http://schemas.openxmlformats.org/officeDocument/2006/customXml" ds:itemID="{3AFD1A89-3D73-48AF-8FF4-4EA160FA9251}"/>
</file>

<file path=customXml/itemProps3.xml><?xml version="1.0" encoding="utf-8"?>
<ds:datastoreItem xmlns:ds="http://schemas.openxmlformats.org/officeDocument/2006/customXml" ds:itemID="{B5982590-353A-43F4-917F-F7819DF36FC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Whats your yong nick name pickky</dc:creator>
  <keywords/>
  <dc:description/>
  <lastModifiedBy>PASALA DEEPTHI</lastModifiedBy>
  <revision>4</revision>
  <dcterms:created xsi:type="dcterms:W3CDTF">2023-09-11T07:35:00.0000000Z</dcterms:created>
  <dcterms:modified xsi:type="dcterms:W3CDTF">2023-10-03T15:55:33.6118905Z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0x0101003E2C22CDA4E82944AA880977E195A21A</vt:lpwstr>
  </property>
</Properties>
</file>