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F78B0" w14:textId="3DEF9E60" w:rsidR="00C97916" w:rsidRDefault="00634520" w:rsidP="00634520">
      <w:r>
        <w:rPr>
          <w:noProof/>
        </w:rPr>
        <w:drawing>
          <wp:inline distT="0" distB="0" distL="0" distR="0" wp14:anchorId="4EFB270A" wp14:editId="5BED695B">
            <wp:extent cx="5274310" cy="32962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BAC4E" w14:textId="232BF600" w:rsidR="00634520" w:rsidRDefault="00634520" w:rsidP="00634520">
      <w:r>
        <w:rPr>
          <w:rFonts w:hint="eastAsia"/>
        </w:rPr>
        <w:t>浓度</w:t>
      </w:r>
    </w:p>
    <w:p w14:paraId="68892854" w14:textId="485FB5A3" w:rsidR="0040360F" w:rsidRDefault="0040360F" w:rsidP="00634520">
      <w:r>
        <w:rPr>
          <w:noProof/>
        </w:rPr>
        <w:drawing>
          <wp:inline distT="0" distB="0" distL="0" distR="0" wp14:anchorId="39346856" wp14:editId="496F2809">
            <wp:extent cx="5274310" cy="329628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81C49" w14:textId="647DA7BC" w:rsidR="0040360F" w:rsidRDefault="0040360F" w:rsidP="00634520">
      <w:r>
        <w:rPr>
          <w:rFonts w:hint="eastAsia"/>
        </w:rPr>
        <w:t>扫速</w:t>
      </w:r>
    </w:p>
    <w:p w14:paraId="4398D28E" w14:textId="668969A6" w:rsidR="003352AA" w:rsidRDefault="003352AA" w:rsidP="00634520">
      <w:r>
        <w:rPr>
          <w:noProof/>
        </w:rPr>
        <w:lastRenderedPageBreak/>
        <w:drawing>
          <wp:inline distT="0" distB="0" distL="0" distR="0" wp14:anchorId="5826AD10" wp14:editId="27619B24">
            <wp:extent cx="5274310" cy="329628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700A3" w14:textId="7E23702B" w:rsidR="003352AA" w:rsidRPr="00634520" w:rsidRDefault="003352AA" w:rsidP="00634520">
      <w:pPr>
        <w:rPr>
          <w:rFonts w:hint="eastAsia"/>
        </w:rPr>
      </w:pPr>
      <w:r>
        <w:rPr>
          <w:rFonts w:hint="eastAsia"/>
        </w:rPr>
        <w:t>阻抗</w:t>
      </w:r>
    </w:p>
    <w:sectPr w:rsidR="003352AA" w:rsidRPr="006345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520"/>
    <w:rsid w:val="003352AA"/>
    <w:rsid w:val="0040360F"/>
    <w:rsid w:val="00634520"/>
    <w:rsid w:val="00C97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6ED59"/>
  <w15:chartTrackingRefBased/>
  <w15:docId w15:val="{B4BF44E9-D55F-494F-9476-C76EA5649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2026-05-18T08:06:00Z</dcterms:created>
  <dcterms:modified xsi:type="dcterms:W3CDTF">2026-05-18T08:59:00Z</dcterms:modified>
</cp:coreProperties>
</file>