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F3B" w:rsidRPr="006A5F3B" w:rsidRDefault="006A5F3B">
      <w:pPr>
        <w:rPr>
          <w:u w:val="single"/>
        </w:rPr>
      </w:pPr>
      <w:r w:rsidRPr="006A5F3B">
        <w:rPr>
          <w:u w:val="single"/>
        </w:rPr>
        <w:t>Mock-up</w:t>
      </w:r>
    </w:p>
    <w:p w:rsidR="006A5F3B" w:rsidRDefault="006A5F3B"/>
    <w:p w:rsidR="006A5F3B" w:rsidRDefault="006A5F3B">
      <w:r>
        <w:t>For our team project we chose to do our database around Best Buy, below is a mock up version of how are our database is going to look. Each table is going to have at least 40 records, which are easily accessible by SQL</w:t>
      </w:r>
      <w:r w:rsidRPr="006A5F3B">
        <w:t xml:space="preserve"> query</w:t>
      </w:r>
      <w:r>
        <w:t>. Consumers can click on items and add them to the shopping cart, can track current inventory, and also find out which employees working in what department. In the database each time a customer buys a product, their information would be stored according to what they buy, so later emails can be sent out based on their interest.</w:t>
      </w:r>
    </w:p>
    <w:p w:rsidR="006A5F3B" w:rsidRDefault="006A5F3B"/>
    <w:p w:rsidR="006A5F3B" w:rsidRDefault="006A5F3B">
      <w:bookmarkStart w:id="0" w:name="_GoBack"/>
      <w:bookmarkEnd w:id="0"/>
    </w:p>
    <w:p w:rsidR="006A5F3B" w:rsidRDefault="006A5F3B"/>
    <w:p w:rsidR="006A5F3B" w:rsidRDefault="006A5F3B"/>
    <w:p w:rsidR="00195A0E" w:rsidRDefault="006A5F3B">
      <w:r>
        <w:rPr>
          <w:noProof/>
        </w:rPr>
        <w:drawing>
          <wp:inline distT="0" distB="0" distL="0" distR="0">
            <wp:extent cx="6544491" cy="4241800"/>
            <wp:effectExtent l="0" t="0" r="8890" b="0"/>
            <wp:docPr id="1" name="Picture 1" descr="Macintosh HD:Users:hardeshmohar:Desktop:Screen Shot 2016-11-08 at 8.31.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deshmohar:Desktop:Screen Shot 2016-11-08 at 8.31.3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4491" cy="4241800"/>
                    </a:xfrm>
                    <a:prstGeom prst="rect">
                      <a:avLst/>
                    </a:prstGeom>
                    <a:noFill/>
                    <a:ln>
                      <a:noFill/>
                    </a:ln>
                  </pic:spPr>
                </pic:pic>
              </a:graphicData>
            </a:graphic>
          </wp:inline>
        </w:drawing>
      </w:r>
    </w:p>
    <w:sectPr w:rsidR="00195A0E" w:rsidSect="00195A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3B"/>
    <w:rsid w:val="00195A0E"/>
    <w:rsid w:val="006A5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29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F3B"/>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F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F3B"/>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F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Words>
  <Characters>484</Characters>
  <Application>Microsoft Macintosh Word</Application>
  <DocSecurity>0</DocSecurity>
  <Lines>4</Lines>
  <Paragraphs>1</Paragraphs>
  <ScaleCrop>false</ScaleCrop>
  <Company>hp</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john</dc:creator>
  <cp:keywords/>
  <dc:description/>
  <cp:lastModifiedBy>jim john</cp:lastModifiedBy>
  <cp:revision>1</cp:revision>
  <dcterms:created xsi:type="dcterms:W3CDTF">2016-11-08T16:33:00Z</dcterms:created>
  <dcterms:modified xsi:type="dcterms:W3CDTF">2016-11-08T16:45:00Z</dcterms:modified>
</cp:coreProperties>
</file>