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F6" w:rsidRPr="0087445E" w:rsidRDefault="00C011F6" w:rsidP="00C011F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7445E">
        <w:rPr>
          <w:rFonts w:ascii="Times New Roman" w:hAnsi="Times New Roman" w:cs="Times New Roman"/>
          <w:b/>
          <w:sz w:val="32"/>
          <w:szCs w:val="28"/>
          <w:u w:val="single"/>
        </w:rPr>
        <w:t>UNDERSTANDING THE KUBE CONFIG FILE:</w:t>
      </w:r>
    </w:p>
    <w:p w:rsidR="0033741C" w:rsidRDefault="0033741C" w:rsidP="0033741C">
      <w:pPr>
        <w:pStyle w:val="PlainText"/>
        <w:rPr>
          <w:rFonts w:ascii="Courier New" w:hAnsi="Courier New" w:cs="Courier New"/>
        </w:rPr>
      </w:pPr>
      <w:hyperlink r:id="rId5" w:history="1">
        <w:r w:rsidRPr="007F1DA4">
          <w:rPr>
            <w:rStyle w:val="Hyperlink"/>
            <w:rFonts w:ascii="Courier New" w:hAnsi="Courier New" w:cs="Courier New"/>
          </w:rPr>
          <w:t>https://kubernetes.io/docs/concepts/configuration/organize-cluster-access-kubeconfig/</w:t>
        </w:r>
      </w:hyperlink>
    </w:p>
    <w:p w:rsidR="0033741C" w:rsidRDefault="0033741C" w:rsidP="00C011F6">
      <w:pPr>
        <w:rPr>
          <w:rFonts w:ascii="Times New Roman" w:hAnsi="Times New Roman" w:cs="Times New Roman"/>
          <w:sz w:val="28"/>
          <w:szCs w:val="28"/>
        </w:rPr>
      </w:pPr>
    </w:p>
    <w:p w:rsidR="00C011F6" w:rsidRPr="00341072" w:rsidRDefault="00C011F6" w:rsidP="00C0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Organise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information about:</w:t>
      </w:r>
    </w:p>
    <w:p w:rsidR="00C011F6" w:rsidRDefault="00C011F6" w:rsidP="00C011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Clusters</w:t>
      </w:r>
    </w:p>
    <w:p w:rsidR="00C011F6" w:rsidRDefault="00C011F6" w:rsidP="00C011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:rsidR="00C011F6" w:rsidRDefault="00C011F6" w:rsidP="00C011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Namespaces</w:t>
      </w:r>
    </w:p>
    <w:p w:rsidR="00C011F6" w:rsidRPr="00980EBA" w:rsidRDefault="00C011F6" w:rsidP="00C011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 mechanisms</w:t>
      </w:r>
    </w:p>
    <w:p w:rsidR="00175741" w:rsidRPr="00AC20B4" w:rsidRDefault="00C011F6" w:rsidP="007028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0B4">
        <w:rPr>
          <w:rFonts w:ascii="Times New Roman" w:hAnsi="Times New Roman" w:cs="Times New Roman"/>
          <w:b/>
          <w:sz w:val="28"/>
          <w:szCs w:val="28"/>
          <w:u w:val="single"/>
        </w:rPr>
        <w:t>FORMAT: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proxy-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7F1DA4">
          <w:rPr>
            <w:rStyle w:val="Hyperlink"/>
            <w:rFonts w:ascii="Times New Roman" w:hAnsi="Times New Roman" w:cs="Times New Roman"/>
            <w:sz w:val="28"/>
            <w:szCs w:val="28"/>
          </w:rPr>
          <w:t>https://proxy.host:3128</w:t>
        </w:r>
      </w:hyperlink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clusters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>
        <w:rPr>
          <w:rFonts w:ascii="Times New Roman" w:hAnsi="Times New Roman" w:cs="Times New Roman"/>
          <w:sz w:val="28"/>
          <w:szCs w:val="28"/>
        </w:rPr>
        <w:t>cluster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development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developer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contexts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11F6" w:rsidRDefault="00C011F6" w:rsidP="00C01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development</w:t>
      </w:r>
    </w:p>
    <w:p w:rsidR="00AC20B4" w:rsidRDefault="00AC20B4" w:rsidP="00C011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20B4" w:rsidRPr="00316C5A" w:rsidRDefault="00AC20B4" w:rsidP="00C011F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6C5A">
        <w:rPr>
          <w:rFonts w:ascii="Times New Roman" w:hAnsi="Times New Roman" w:cs="Times New Roman"/>
          <w:b/>
          <w:sz w:val="28"/>
          <w:szCs w:val="28"/>
          <w:u w:val="single"/>
        </w:rPr>
        <w:t>STEPS TO VIEW THE KUBECONFIG FILE:</w:t>
      </w:r>
    </w:p>
    <w:p w:rsidR="00AC20B4" w:rsidRDefault="00AC20B4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(Check the Doc: </w:t>
      </w:r>
      <w:proofErr w:type="spellStart"/>
      <w:r w:rsidRPr="00AC20B4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AC20B4">
        <w:rPr>
          <w:rFonts w:ascii="Times New Roman" w:hAnsi="Times New Roman" w:cs="Times New Roman"/>
          <w:sz w:val="28"/>
          <w:szCs w:val="28"/>
        </w:rPr>
        <w:t xml:space="preserve"> for k8 setup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C20B4" w:rsidRDefault="00DB36F4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using the public IP</w:t>
      </w:r>
    </w:p>
    <w:p w:rsidR="00DB36F4" w:rsidRDefault="00DB36F4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(must be: 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36F4" w:rsidRDefault="00316C5A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</w:t>
      </w:r>
    </w:p>
    <w:p w:rsidR="00316C5A" w:rsidRDefault="00316C5A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9158F4" w:rsidRDefault="00C42F82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  OR:     </w:t>
      </w:r>
      <w:r w:rsidR="009158F4">
        <w:rPr>
          <w:rFonts w:ascii="Times New Roman" w:hAnsi="Times New Roman" w:cs="Times New Roman"/>
          <w:sz w:val="28"/>
          <w:szCs w:val="28"/>
        </w:rPr>
        <w:t>less .</w:t>
      </w:r>
      <w:proofErr w:type="spellStart"/>
      <w:r w:rsidR="009158F4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="009158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158F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650AE7">
        <w:rPr>
          <w:rFonts w:ascii="Times New Roman" w:hAnsi="Times New Roman" w:cs="Times New Roman"/>
          <w:sz w:val="28"/>
          <w:szCs w:val="28"/>
        </w:rPr>
        <w:t>(To open the file</w:t>
      </w:r>
      <w:r>
        <w:rPr>
          <w:rFonts w:ascii="Times New Roman" w:hAnsi="Times New Roman" w:cs="Times New Roman"/>
          <w:sz w:val="28"/>
          <w:szCs w:val="28"/>
        </w:rPr>
        <w:t xml:space="preserve"> in a wider view</w:t>
      </w:r>
      <w:r w:rsidR="00650AE7">
        <w:rPr>
          <w:rFonts w:ascii="Times New Roman" w:hAnsi="Times New Roman" w:cs="Times New Roman"/>
          <w:sz w:val="28"/>
          <w:szCs w:val="28"/>
        </w:rPr>
        <w:t>)</w:t>
      </w:r>
    </w:p>
    <w:p w:rsidR="00650AE7" w:rsidRDefault="001F2292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~/.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FE7ACB">
        <w:rPr>
          <w:rFonts w:ascii="Times New Roman" w:hAnsi="Times New Roman" w:cs="Times New Roman"/>
          <w:sz w:val="28"/>
          <w:szCs w:val="28"/>
        </w:rPr>
        <w:tab/>
      </w:r>
      <w:r w:rsidR="00FE7ACB">
        <w:rPr>
          <w:rFonts w:ascii="Times New Roman" w:hAnsi="Times New Roman" w:cs="Times New Roman"/>
          <w:sz w:val="28"/>
          <w:szCs w:val="28"/>
        </w:rPr>
        <w:tab/>
        <w:t>(copy all the content)</w:t>
      </w:r>
    </w:p>
    <w:p w:rsidR="00FE7ACB" w:rsidRDefault="00FE7ACB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another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different from where you are running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EC2</w:t>
      </w:r>
    </w:p>
    <w:p w:rsidR="00FE7ACB" w:rsidRDefault="00224837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</w:p>
    <w:p w:rsidR="00224837" w:rsidRDefault="00224837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~/.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224837" w:rsidRDefault="00B57B49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paste all the contents here and save and quit (: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57B49" w:rsidRPr="00AC20B4" w:rsidRDefault="00835C9E" w:rsidP="00AC20B4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</w:p>
    <w:sectPr w:rsidR="00B57B49" w:rsidRPr="00AC20B4" w:rsidSect="00377596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3BC9"/>
    <w:multiLevelType w:val="hybridMultilevel"/>
    <w:tmpl w:val="87FC534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FA2EC3"/>
    <w:multiLevelType w:val="hybridMultilevel"/>
    <w:tmpl w:val="4FDE5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AC0B46"/>
    <w:multiLevelType w:val="hybridMultilevel"/>
    <w:tmpl w:val="74C4E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B453AA"/>
    <w:multiLevelType w:val="multilevel"/>
    <w:tmpl w:val="E59C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532CF"/>
    <w:multiLevelType w:val="hybridMultilevel"/>
    <w:tmpl w:val="346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D6A11"/>
    <w:multiLevelType w:val="hybridMultilevel"/>
    <w:tmpl w:val="CD0CBC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976025"/>
    <w:multiLevelType w:val="hybridMultilevel"/>
    <w:tmpl w:val="5002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C1527"/>
    <w:multiLevelType w:val="hybridMultilevel"/>
    <w:tmpl w:val="5502C53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082235C"/>
    <w:multiLevelType w:val="hybridMultilevel"/>
    <w:tmpl w:val="75DE24F6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AC00A22"/>
    <w:multiLevelType w:val="hybridMultilevel"/>
    <w:tmpl w:val="C01A3C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F147E7"/>
    <w:multiLevelType w:val="hybridMultilevel"/>
    <w:tmpl w:val="35FC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D7704"/>
    <w:multiLevelType w:val="hybridMultilevel"/>
    <w:tmpl w:val="5BFE89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E51907"/>
    <w:multiLevelType w:val="hybridMultilevel"/>
    <w:tmpl w:val="CA48A7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9649DA"/>
    <w:multiLevelType w:val="hybridMultilevel"/>
    <w:tmpl w:val="35FC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85FEC"/>
    <w:multiLevelType w:val="hybridMultilevel"/>
    <w:tmpl w:val="6318F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D4089E"/>
    <w:multiLevelType w:val="hybridMultilevel"/>
    <w:tmpl w:val="B13867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58775E0"/>
    <w:multiLevelType w:val="hybridMultilevel"/>
    <w:tmpl w:val="346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1356"/>
    <w:multiLevelType w:val="hybridMultilevel"/>
    <w:tmpl w:val="933A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00C1A"/>
    <w:multiLevelType w:val="hybridMultilevel"/>
    <w:tmpl w:val="61B6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86AE4"/>
    <w:multiLevelType w:val="hybridMultilevel"/>
    <w:tmpl w:val="3F9C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67011"/>
    <w:multiLevelType w:val="hybridMultilevel"/>
    <w:tmpl w:val="22A43D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>
    <w:nsid w:val="5FC854D5"/>
    <w:multiLevelType w:val="hybridMultilevel"/>
    <w:tmpl w:val="3B0CB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F310B"/>
    <w:multiLevelType w:val="hybridMultilevel"/>
    <w:tmpl w:val="976CA8D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76DD4328"/>
    <w:multiLevelType w:val="hybridMultilevel"/>
    <w:tmpl w:val="4F1082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1"/>
  </w:num>
  <w:num w:numId="9">
    <w:abstractNumId w:val="15"/>
  </w:num>
  <w:num w:numId="10">
    <w:abstractNumId w:val="14"/>
  </w:num>
  <w:num w:numId="11">
    <w:abstractNumId w:val="17"/>
  </w:num>
  <w:num w:numId="12">
    <w:abstractNumId w:val="0"/>
  </w:num>
  <w:num w:numId="13">
    <w:abstractNumId w:val="7"/>
  </w:num>
  <w:num w:numId="14">
    <w:abstractNumId w:val="8"/>
  </w:num>
  <w:num w:numId="15">
    <w:abstractNumId w:val="20"/>
  </w:num>
  <w:num w:numId="16">
    <w:abstractNumId w:val="5"/>
  </w:num>
  <w:num w:numId="17">
    <w:abstractNumId w:val="12"/>
  </w:num>
  <w:num w:numId="18">
    <w:abstractNumId w:val="11"/>
  </w:num>
  <w:num w:numId="19">
    <w:abstractNumId w:val="23"/>
  </w:num>
  <w:num w:numId="20">
    <w:abstractNumId w:val="22"/>
  </w:num>
  <w:num w:numId="21">
    <w:abstractNumId w:val="18"/>
  </w:num>
  <w:num w:numId="22">
    <w:abstractNumId w:val="3"/>
  </w:num>
  <w:num w:numId="23">
    <w:abstractNumId w:val="4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596"/>
    <w:rsid w:val="00011D06"/>
    <w:rsid w:val="000215C5"/>
    <w:rsid w:val="00035A7B"/>
    <w:rsid w:val="00045551"/>
    <w:rsid w:val="00053C59"/>
    <w:rsid w:val="00070FB3"/>
    <w:rsid w:val="000A17F4"/>
    <w:rsid w:val="000B488E"/>
    <w:rsid w:val="00112FB0"/>
    <w:rsid w:val="00121E7C"/>
    <w:rsid w:val="00141B9C"/>
    <w:rsid w:val="0016251F"/>
    <w:rsid w:val="001639C1"/>
    <w:rsid w:val="00173AEA"/>
    <w:rsid w:val="00175741"/>
    <w:rsid w:val="001857D0"/>
    <w:rsid w:val="001A0FBE"/>
    <w:rsid w:val="001B42F5"/>
    <w:rsid w:val="001C7781"/>
    <w:rsid w:val="001E45B4"/>
    <w:rsid w:val="001F2292"/>
    <w:rsid w:val="002034BA"/>
    <w:rsid w:val="00217A33"/>
    <w:rsid w:val="00224837"/>
    <w:rsid w:val="0022698C"/>
    <w:rsid w:val="00261472"/>
    <w:rsid w:val="00316C5A"/>
    <w:rsid w:val="0033741C"/>
    <w:rsid w:val="00341072"/>
    <w:rsid w:val="00364159"/>
    <w:rsid w:val="00377596"/>
    <w:rsid w:val="00382BE5"/>
    <w:rsid w:val="003C0314"/>
    <w:rsid w:val="003D4927"/>
    <w:rsid w:val="003E2EC2"/>
    <w:rsid w:val="00406A6A"/>
    <w:rsid w:val="00413956"/>
    <w:rsid w:val="00416698"/>
    <w:rsid w:val="004251B8"/>
    <w:rsid w:val="00484B67"/>
    <w:rsid w:val="0049456A"/>
    <w:rsid w:val="004954E2"/>
    <w:rsid w:val="004B4F37"/>
    <w:rsid w:val="004D55A9"/>
    <w:rsid w:val="0059665D"/>
    <w:rsid w:val="005B3600"/>
    <w:rsid w:val="005C5B50"/>
    <w:rsid w:val="005D7924"/>
    <w:rsid w:val="00637A61"/>
    <w:rsid w:val="00650AE7"/>
    <w:rsid w:val="00655BEC"/>
    <w:rsid w:val="006579CF"/>
    <w:rsid w:val="0070288B"/>
    <w:rsid w:val="0073104D"/>
    <w:rsid w:val="00731AE2"/>
    <w:rsid w:val="007474B8"/>
    <w:rsid w:val="00763316"/>
    <w:rsid w:val="00782E6E"/>
    <w:rsid w:val="00820640"/>
    <w:rsid w:val="00835C9E"/>
    <w:rsid w:val="0085326E"/>
    <w:rsid w:val="00861B6A"/>
    <w:rsid w:val="0087445E"/>
    <w:rsid w:val="008A419A"/>
    <w:rsid w:val="008C2ACE"/>
    <w:rsid w:val="009013F2"/>
    <w:rsid w:val="009158F4"/>
    <w:rsid w:val="00921D3D"/>
    <w:rsid w:val="009253A1"/>
    <w:rsid w:val="0095081F"/>
    <w:rsid w:val="009725DE"/>
    <w:rsid w:val="00980379"/>
    <w:rsid w:val="00980EBA"/>
    <w:rsid w:val="009925B9"/>
    <w:rsid w:val="009A3C0D"/>
    <w:rsid w:val="009D7951"/>
    <w:rsid w:val="00A03D4B"/>
    <w:rsid w:val="00AA52C9"/>
    <w:rsid w:val="00AC20B4"/>
    <w:rsid w:val="00AC6338"/>
    <w:rsid w:val="00AD16F8"/>
    <w:rsid w:val="00B01F39"/>
    <w:rsid w:val="00B255A2"/>
    <w:rsid w:val="00B57B49"/>
    <w:rsid w:val="00BA3FCC"/>
    <w:rsid w:val="00BB3D80"/>
    <w:rsid w:val="00C011F6"/>
    <w:rsid w:val="00C17784"/>
    <w:rsid w:val="00C4164D"/>
    <w:rsid w:val="00C42F82"/>
    <w:rsid w:val="00C85550"/>
    <w:rsid w:val="00C9592E"/>
    <w:rsid w:val="00CA6FD1"/>
    <w:rsid w:val="00CD68D2"/>
    <w:rsid w:val="00CE516F"/>
    <w:rsid w:val="00D672B3"/>
    <w:rsid w:val="00DA3784"/>
    <w:rsid w:val="00DB36F4"/>
    <w:rsid w:val="00DC7207"/>
    <w:rsid w:val="00DE0121"/>
    <w:rsid w:val="00E03376"/>
    <w:rsid w:val="00E14BF5"/>
    <w:rsid w:val="00E17F14"/>
    <w:rsid w:val="00E70CF6"/>
    <w:rsid w:val="00EA15FC"/>
    <w:rsid w:val="00EB5C98"/>
    <w:rsid w:val="00ED4ECD"/>
    <w:rsid w:val="00F04173"/>
    <w:rsid w:val="00F625A9"/>
    <w:rsid w:val="00FC6DCC"/>
    <w:rsid w:val="00FE38B2"/>
    <w:rsid w:val="00FE4045"/>
    <w:rsid w:val="00FE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6F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3741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741C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xy.host:3128" TargetMode="External"/><Relationship Id="rId5" Type="http://schemas.openxmlformats.org/officeDocument/2006/relationships/hyperlink" Target="https://kubernetes.io/docs/concepts/configuration/organize-cluster-access-kube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2023-05-02T11:41:00Z</dcterms:created>
  <dcterms:modified xsi:type="dcterms:W3CDTF">2023-05-02T20:50:00Z</dcterms:modified>
</cp:coreProperties>
</file>