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0260" w:rsidRDefault="006C0260" w:rsidP="00373A5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6C0260">
        <w:rPr>
          <w:rFonts w:ascii="Times New Roman" w:hAnsi="Times New Roman" w:cs="Times New Roman"/>
          <w:b/>
          <w:sz w:val="28"/>
          <w:szCs w:val="28"/>
        </w:rPr>
        <w:t xml:space="preserve">INSTALLATION GUIDE FOR MAVEN    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1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apt update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2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apt update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5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clone https://github.com/devopshydclub/vprofile-repo.git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6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7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>-repo/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8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9 </w:t>
      </w:r>
      <w:r w:rsidRPr="006C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10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checkout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vp-rem</w:t>
      </w:r>
      <w:proofErr w:type="spell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11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12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apt search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jdk</w:t>
      </w:r>
      <w:proofErr w:type="spell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13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14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apt install openjdk-8-jdk -y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15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16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jave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-version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17  java</w:t>
      </w:r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-version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18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apt install maven -y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19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20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-version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</w:t>
      </w:r>
      <w:r w:rsidRPr="006C026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21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22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23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24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target/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25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26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27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target/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28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29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 xml:space="preserve"> target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30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31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32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/home/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>/.m2/repository/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33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34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clean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35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</w:t>
      </w:r>
      <w:r w:rsidRPr="006C0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36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37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38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39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clean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40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41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clean install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42  clean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43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44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45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-version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46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47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wget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https://archive.apache.org/dist/maven/maven-3/3.3.9/binaries/apache-mave</w:t>
      </w:r>
      <w:r w:rsidRPr="006C0260">
        <w:rPr>
          <w:rFonts w:ascii="Times New Roman" w:hAnsi="Times New Roman" w:cs="Times New Roman"/>
          <w:sz w:val="28"/>
          <w:szCs w:val="28"/>
        </w:rPr>
        <w:t>n-3.3.9-bin.tar.gz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48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49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50  tar</w:t>
      </w:r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xzvf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 xml:space="preserve"> apache-maven-3.3.9-bin.tar.gz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51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52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53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 xml:space="preserve"> apache-maven-3.3.9 /opt/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54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/opt/apache-maven-3.3.9/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55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/opt/apache-maven-3.3.9/bin/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56  /</w:t>
      </w:r>
      <w:proofErr w:type="gramEnd"/>
      <w:r w:rsidRPr="006C0260">
        <w:rPr>
          <w:rFonts w:ascii="Times New Roman" w:hAnsi="Times New Roman" w:cs="Times New Roman"/>
          <w:sz w:val="28"/>
          <w:szCs w:val="28"/>
        </w:rPr>
        <w:t>opt/apache-maven</w:t>
      </w:r>
      <w:r w:rsidRPr="006C0260">
        <w:rPr>
          <w:rFonts w:ascii="Times New Roman" w:hAnsi="Times New Roman" w:cs="Times New Roman"/>
          <w:sz w:val="28"/>
          <w:szCs w:val="28"/>
        </w:rPr>
        <w:t>-3.3.9/bin/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 xml:space="preserve"> -version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57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58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End"/>
      <w:r w:rsidRPr="006C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>-repo/</w:t>
      </w:r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59  clear</w:t>
      </w:r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 xml:space="preserve">60  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ls</w:t>
      </w:r>
      <w:proofErr w:type="spellEnd"/>
      <w:proofErr w:type="gramEnd"/>
    </w:p>
    <w:p w:rsidR="00000000" w:rsidRPr="006C0260" w:rsidRDefault="006C0260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C026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0260">
        <w:rPr>
          <w:rFonts w:ascii="Times New Roman" w:hAnsi="Times New Roman" w:cs="Times New Roman"/>
          <w:sz w:val="28"/>
          <w:szCs w:val="28"/>
        </w:rPr>
        <w:t>61  /</w:t>
      </w:r>
      <w:proofErr w:type="gramEnd"/>
      <w:r w:rsidRPr="006C0260">
        <w:rPr>
          <w:rFonts w:ascii="Times New Roman" w:hAnsi="Times New Roman" w:cs="Times New Roman"/>
          <w:sz w:val="28"/>
          <w:szCs w:val="28"/>
        </w:rPr>
        <w:t>opt/apache-maven-3.3.9/bin/</w:t>
      </w:r>
      <w:proofErr w:type="spellStart"/>
      <w:r w:rsidRPr="006C0260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Pr="006C0260">
        <w:rPr>
          <w:rFonts w:ascii="Times New Roman" w:hAnsi="Times New Roman" w:cs="Times New Roman"/>
          <w:sz w:val="28"/>
          <w:szCs w:val="28"/>
        </w:rPr>
        <w:t xml:space="preserve"> clean install</w:t>
      </w:r>
    </w:p>
    <w:p w:rsidR="00373A55" w:rsidRPr="006C0260" w:rsidRDefault="00373A55" w:rsidP="00373A55">
      <w:pPr>
        <w:pStyle w:val="PlainText"/>
        <w:rPr>
          <w:rFonts w:ascii="Times New Roman" w:hAnsi="Times New Roman" w:cs="Times New Roman"/>
          <w:sz w:val="28"/>
          <w:szCs w:val="28"/>
        </w:rPr>
      </w:pPr>
    </w:p>
    <w:sectPr w:rsidR="00373A55" w:rsidRPr="006C0260" w:rsidSect="006C0260">
      <w:pgSz w:w="12240" w:h="15840"/>
      <w:pgMar w:top="180" w:right="54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F65"/>
    <w:rsid w:val="00373A55"/>
    <w:rsid w:val="00434F65"/>
    <w:rsid w:val="006C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3A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3A5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2022-12-04T22:35:00Z</dcterms:created>
  <dcterms:modified xsi:type="dcterms:W3CDTF">2022-12-04T22:35:00Z</dcterms:modified>
</cp:coreProperties>
</file>