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BC0" w:rsidRDefault="007A6BC0" w:rsidP="007A6BC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6BC0">
        <w:rPr>
          <w:rFonts w:ascii="Times New Roman" w:hAnsi="Times New Roman" w:cs="Times New Roman"/>
          <w:b/>
          <w:sz w:val="28"/>
          <w:szCs w:val="28"/>
          <w:u w:val="single"/>
        </w:rPr>
        <w:t>Steps to launch your project stack on containers</w:t>
      </w:r>
    </w:p>
    <w:p w:rsidR="007B59BD" w:rsidRDefault="007B59BD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Provision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installation codes from: </w:t>
      </w:r>
    </w:p>
    <w:p w:rsidR="007B59BD" w:rsidRDefault="007B59BD" w:rsidP="007B59BD">
      <w:pPr>
        <w:pStyle w:val="ListParagraph"/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doc.docker.com ……..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…. Select your OS version</w:t>
      </w:r>
    </w:p>
    <w:p w:rsidR="00000000" w:rsidRDefault="00D41BB3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(directory where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is)</w:t>
      </w:r>
    </w:p>
    <w:p w:rsidR="00D41BB3" w:rsidRDefault="00D41BB3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vagrant up</w:t>
      </w:r>
    </w:p>
    <w:p w:rsidR="00D41BB3" w:rsidRDefault="00D41BB3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vagrant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D41BB3" w:rsidRDefault="00D41BB3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1BB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0C31BB" w:rsidRDefault="000C31BB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compose</w:t>
      </w:r>
    </w:p>
    <w:p w:rsidR="000C31BB" w:rsidRDefault="000C31BB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compose</w:t>
      </w:r>
    </w:p>
    <w:p w:rsidR="000C31BB" w:rsidRDefault="00B60231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-compose  ……. To run multiple applications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B60231" w:rsidRDefault="000C1C2B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for: </w:t>
      </w:r>
      <w:proofErr w:type="spellStart"/>
      <w:r>
        <w:rPr>
          <w:rFonts w:ascii="Times New Roman" w:hAnsi="Times New Roman" w:cs="Times New Roman"/>
          <w:sz w:val="28"/>
          <w:szCs w:val="28"/>
        </w:rPr>
        <w:t>imranvisualpath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   hub.docker.com for the images of all services</w:t>
      </w:r>
    </w:p>
    <w:p w:rsidR="007E3CCF" w:rsidRDefault="007E3CCF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12558D" w:rsidRPr="00381F03">
          <w:rPr>
            <w:rStyle w:val="Hyperlink"/>
            <w:rFonts w:ascii="Times New Roman" w:hAnsi="Times New Roman" w:cs="Times New Roman"/>
            <w:sz w:val="28"/>
            <w:szCs w:val="28"/>
          </w:rPr>
          <w:t>https://raw.githubusercontent.com/devopshydclub/vprofile-project/vp-docker/compose/docker-compose.yml</w:t>
        </w:r>
      </w:hyperlink>
    </w:p>
    <w:p w:rsidR="0012558D" w:rsidRDefault="0012558D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12558D" w:rsidRDefault="009C5BEE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r w:rsidRPr="009C5BEE">
        <w:rPr>
          <w:rFonts w:ascii="Times New Roman" w:hAnsi="Times New Roman" w:cs="Times New Roman"/>
          <w:sz w:val="28"/>
          <w:szCs w:val="28"/>
        </w:rPr>
        <w:t>docker-compose.yml</w:t>
      </w:r>
    </w:p>
    <w:p w:rsidR="009C5BEE" w:rsidRDefault="009C5BEE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 up –d</w:t>
      </w:r>
    </w:p>
    <w:p w:rsidR="009C5BEE" w:rsidRDefault="009C5BEE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9C5BEE" w:rsidRDefault="009C5BEE" w:rsidP="007B59BD">
      <w:pPr>
        <w:pStyle w:val="ListParagraph"/>
        <w:numPr>
          <w:ilvl w:val="0"/>
          <w:numId w:val="1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of your VM ………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show</w:t>
      </w:r>
    </w:p>
    <w:p w:rsidR="009C5BEE" w:rsidRDefault="009C5BEE" w:rsidP="009C5BEE">
      <w:pPr>
        <w:pStyle w:val="ListParagraph"/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check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no3: enpos8 </w:t>
      </w:r>
    </w:p>
    <w:p w:rsidR="009C5BEE" w:rsidRPr="009C5BEE" w:rsidRDefault="00C52D02" w:rsidP="009C5BEE">
      <w:pPr>
        <w:pStyle w:val="ListParagraph"/>
        <w:numPr>
          <w:ilvl w:val="0"/>
          <w:numId w:val="2"/>
        </w:numPr>
        <w:tabs>
          <w:tab w:val="left" w:pos="24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your browser paste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port no ………….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port no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ngnix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</w:t>
      </w:r>
    </w:p>
    <w:sectPr w:rsidR="009C5BEE" w:rsidRPr="009C5BEE" w:rsidSect="00252D17">
      <w:pgSz w:w="12240" w:h="15840"/>
      <w:pgMar w:top="360" w:right="630" w:bottom="45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354E9"/>
    <w:multiLevelType w:val="hybridMultilevel"/>
    <w:tmpl w:val="5BEC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E7030"/>
    <w:multiLevelType w:val="hybridMultilevel"/>
    <w:tmpl w:val="6A7E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2D17"/>
    <w:rsid w:val="000C1C2B"/>
    <w:rsid w:val="000C31BB"/>
    <w:rsid w:val="0012558D"/>
    <w:rsid w:val="00252D17"/>
    <w:rsid w:val="007A6BC0"/>
    <w:rsid w:val="007B59BD"/>
    <w:rsid w:val="007E3CCF"/>
    <w:rsid w:val="009C5BEE"/>
    <w:rsid w:val="00B60231"/>
    <w:rsid w:val="00C52D02"/>
    <w:rsid w:val="00D41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5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devopshydclub/vprofile-project/vp-docker/compose/docker-compose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dcterms:created xsi:type="dcterms:W3CDTF">2022-11-29T00:01:00Z</dcterms:created>
  <dcterms:modified xsi:type="dcterms:W3CDTF">2022-11-29T00:34:00Z</dcterms:modified>
</cp:coreProperties>
</file>