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14B17" w:rsidRDefault="00452351">
      <w:pPr>
        <w:rPr>
          <w:rFonts w:ascii="Times New Roman" w:hAnsi="Times New Roman" w:cs="Times New Roman"/>
          <w:sz w:val="32"/>
        </w:rPr>
      </w:pPr>
      <w:proofErr w:type="spellStart"/>
      <w:r w:rsidRPr="00014B17">
        <w:rPr>
          <w:rFonts w:ascii="Times New Roman" w:hAnsi="Times New Roman" w:cs="Times New Roman"/>
          <w:sz w:val="32"/>
        </w:rPr>
        <w:t>Mkdir</w:t>
      </w:r>
      <w:proofErr w:type="spellEnd"/>
      <w:r w:rsidRPr="00014B17">
        <w:rPr>
          <w:rFonts w:ascii="Times New Roman" w:hAnsi="Times New Roman" w:cs="Times New Roman"/>
          <w:sz w:val="32"/>
        </w:rPr>
        <w:t xml:space="preserve"> /opt/scripts</w:t>
      </w:r>
    </w:p>
    <w:p w:rsidR="00452351" w:rsidRPr="00014B17" w:rsidRDefault="00452351">
      <w:pPr>
        <w:rPr>
          <w:rFonts w:ascii="Times New Roman" w:hAnsi="Times New Roman" w:cs="Times New Roman"/>
          <w:sz w:val="32"/>
        </w:rPr>
      </w:pPr>
      <w:proofErr w:type="spellStart"/>
      <w:r w:rsidRPr="00014B17">
        <w:rPr>
          <w:rFonts w:ascii="Times New Roman" w:hAnsi="Times New Roman" w:cs="Times New Roman"/>
          <w:sz w:val="32"/>
        </w:rPr>
        <w:t>Cd</w:t>
      </w:r>
      <w:proofErr w:type="spellEnd"/>
      <w:r w:rsidRPr="00014B17">
        <w:rPr>
          <w:rFonts w:ascii="Times New Roman" w:hAnsi="Times New Roman" w:cs="Times New Roman"/>
          <w:sz w:val="32"/>
        </w:rPr>
        <w:t xml:space="preserve"> /opt/scripts</w:t>
      </w:r>
    </w:p>
    <w:p w:rsidR="00452351" w:rsidRPr="00014B17" w:rsidRDefault="00452351">
      <w:pPr>
        <w:rPr>
          <w:rFonts w:ascii="Times New Roman" w:hAnsi="Times New Roman" w:cs="Times New Roman"/>
          <w:sz w:val="32"/>
        </w:rPr>
      </w:pPr>
      <w:r w:rsidRPr="00014B17">
        <w:rPr>
          <w:rFonts w:ascii="Times New Roman" w:hAnsi="Times New Roman" w:cs="Times New Roman"/>
          <w:sz w:val="32"/>
        </w:rPr>
        <w:t xml:space="preserve"> Yum install vim –y</w:t>
      </w:r>
    </w:p>
    <w:p w:rsidR="00452351" w:rsidRPr="00014B17" w:rsidRDefault="00B3529C">
      <w:pPr>
        <w:rPr>
          <w:rFonts w:ascii="Times New Roman" w:hAnsi="Times New Roman" w:cs="Times New Roman"/>
          <w:sz w:val="32"/>
        </w:rPr>
      </w:pPr>
      <w:r w:rsidRPr="00014B17">
        <w:rPr>
          <w:rFonts w:ascii="Times New Roman" w:hAnsi="Times New Roman" w:cs="Times New Roman"/>
          <w:sz w:val="32"/>
        </w:rPr>
        <w:t>Vim firstscript.sh</w:t>
      </w:r>
    </w:p>
    <w:tbl>
      <w:tblPr>
        <w:tblStyle w:val="TableGrid"/>
        <w:tblW w:w="0" w:type="auto"/>
        <w:tblLook w:val="04A0"/>
      </w:tblPr>
      <w:tblGrid>
        <w:gridCol w:w="5491"/>
      </w:tblGrid>
      <w:tr w:rsidR="00014B17" w:rsidTr="00014B17">
        <w:trPr>
          <w:trHeight w:val="2316"/>
        </w:trPr>
        <w:tc>
          <w:tcPr>
            <w:tcW w:w="5491" w:type="dxa"/>
          </w:tcPr>
          <w:p w:rsidR="00BB365C" w:rsidRDefault="00BB365C" w:rsidP="00014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#!/bin/bash</w:t>
            </w:r>
          </w:p>
          <w:p w:rsidR="00BB365C" w:rsidRDefault="00BB365C" w:rsidP="00014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 This script prints system info</w:t>
            </w:r>
          </w:p>
          <w:p w:rsidR="00E427EF" w:rsidRDefault="00E427EF" w:rsidP="00014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B17" w:rsidRPr="00014B17" w:rsidRDefault="00014B17" w:rsidP="00014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B17">
              <w:rPr>
                <w:rFonts w:ascii="Times New Roman" w:hAnsi="Times New Roman" w:cs="Times New Roman"/>
                <w:sz w:val="24"/>
                <w:szCs w:val="24"/>
              </w:rPr>
              <w:t>Echo “Welcome to bash script.”</w:t>
            </w:r>
          </w:p>
          <w:p w:rsidR="00014B17" w:rsidRDefault="00014B17" w:rsidP="00014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B17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  <w:p w:rsidR="006C2B93" w:rsidRDefault="006C2B93" w:rsidP="00014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B1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 “#######################”</w:t>
            </w:r>
          </w:p>
          <w:p w:rsidR="006C2B93" w:rsidRPr="00014B17" w:rsidRDefault="006C2B93" w:rsidP="00014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B17" w:rsidRPr="00014B17" w:rsidRDefault="00014B17" w:rsidP="00014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B17">
              <w:rPr>
                <w:rFonts w:ascii="Times New Roman" w:hAnsi="Times New Roman" w:cs="Times New Roman"/>
                <w:sz w:val="24"/>
                <w:szCs w:val="24"/>
              </w:rPr>
              <w:t>Echo “The uptime of the system is:</w:t>
            </w:r>
          </w:p>
          <w:p w:rsidR="00014B17" w:rsidRDefault="00014B17" w:rsidP="00014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B17">
              <w:rPr>
                <w:rFonts w:ascii="Times New Roman" w:hAnsi="Times New Roman" w:cs="Times New Roman"/>
                <w:sz w:val="24"/>
                <w:szCs w:val="24"/>
              </w:rPr>
              <w:t>Uptime</w:t>
            </w:r>
          </w:p>
          <w:p w:rsidR="006C2B93" w:rsidRDefault="006C2B93" w:rsidP="006C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B17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  <w:p w:rsidR="006C2B93" w:rsidRPr="00014B17" w:rsidRDefault="006C2B93" w:rsidP="006C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B1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 “#######################”</w:t>
            </w:r>
          </w:p>
          <w:p w:rsidR="006C2B93" w:rsidRPr="00014B17" w:rsidRDefault="006C2B93" w:rsidP="00014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B17" w:rsidRPr="00014B17" w:rsidRDefault="00014B17" w:rsidP="00014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B17">
              <w:rPr>
                <w:rFonts w:ascii="Times New Roman" w:hAnsi="Times New Roman" w:cs="Times New Roman"/>
                <w:sz w:val="24"/>
                <w:szCs w:val="24"/>
              </w:rPr>
              <w:t>Echo “Memory Utilization”</w:t>
            </w:r>
          </w:p>
          <w:p w:rsidR="00014B17" w:rsidRDefault="00014B17" w:rsidP="00014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B17">
              <w:rPr>
                <w:rFonts w:ascii="Times New Roman" w:hAnsi="Times New Roman" w:cs="Times New Roman"/>
                <w:sz w:val="24"/>
                <w:szCs w:val="24"/>
              </w:rPr>
              <w:t>Free –m</w:t>
            </w:r>
          </w:p>
          <w:p w:rsidR="006C2B93" w:rsidRDefault="006C2B93" w:rsidP="006C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B17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  <w:p w:rsidR="006C2B93" w:rsidRPr="00014B17" w:rsidRDefault="006C2B93" w:rsidP="006C2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B1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 “#######################”</w:t>
            </w:r>
          </w:p>
          <w:p w:rsidR="006C2B93" w:rsidRPr="00014B17" w:rsidRDefault="006C2B93" w:rsidP="00014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B17" w:rsidRPr="00014B17" w:rsidRDefault="00014B17" w:rsidP="00014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B17">
              <w:rPr>
                <w:rFonts w:ascii="Times New Roman" w:hAnsi="Times New Roman" w:cs="Times New Roman"/>
                <w:sz w:val="24"/>
                <w:szCs w:val="24"/>
              </w:rPr>
              <w:t>Echo “Disk Utilization”</w:t>
            </w:r>
          </w:p>
          <w:p w:rsidR="00014B17" w:rsidRPr="00014B17" w:rsidRDefault="00014B17" w:rsidP="00014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B17"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014B17">
              <w:rPr>
                <w:rFonts w:ascii="Times New Roman" w:hAnsi="Times New Roman" w:cs="Times New Roman"/>
                <w:sz w:val="24"/>
                <w:szCs w:val="24"/>
              </w:rPr>
              <w:t xml:space="preserve"> -h</w:t>
            </w:r>
          </w:p>
          <w:p w:rsidR="00014B17" w:rsidRDefault="00705F04">
            <w:r>
              <w:t>Escape + :</w:t>
            </w:r>
            <w:proofErr w:type="spellStart"/>
            <w:r>
              <w:t>wq</w:t>
            </w:r>
            <w:proofErr w:type="spellEnd"/>
            <w:r>
              <w:t xml:space="preserve"> + Enter</w:t>
            </w:r>
          </w:p>
        </w:tc>
      </w:tr>
    </w:tbl>
    <w:p w:rsidR="00696F83" w:rsidRDefault="00696F83"/>
    <w:p w:rsidR="00BB365C" w:rsidRDefault="00BB365C">
      <w:proofErr w:type="spellStart"/>
      <w:r>
        <w:t>Chmod</w:t>
      </w:r>
      <w:proofErr w:type="spellEnd"/>
      <w:r>
        <w:t xml:space="preserve"> +x linux_</w:t>
      </w:r>
      <w:proofErr w:type="gramStart"/>
      <w:r>
        <w:t>sysinfo.sh  …</w:t>
      </w:r>
      <w:proofErr w:type="gramEnd"/>
      <w:r>
        <w:t xml:space="preserve">….. </w:t>
      </w:r>
      <w:proofErr w:type="gramStart"/>
      <w:r>
        <w:t>grant</w:t>
      </w:r>
      <w:proofErr w:type="gramEnd"/>
      <w:r>
        <w:t xml:space="preserve"> the script executive </w:t>
      </w:r>
      <w:proofErr w:type="spellStart"/>
      <w:r>
        <w:t>permissionss</w:t>
      </w:r>
      <w:proofErr w:type="spellEnd"/>
    </w:p>
    <w:sectPr w:rsidR="00BB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2351"/>
    <w:rsid w:val="00014B17"/>
    <w:rsid w:val="00445C5A"/>
    <w:rsid w:val="00452351"/>
    <w:rsid w:val="00696F83"/>
    <w:rsid w:val="006C2B93"/>
    <w:rsid w:val="00705F04"/>
    <w:rsid w:val="00B2209D"/>
    <w:rsid w:val="00B3529C"/>
    <w:rsid w:val="00BB365C"/>
    <w:rsid w:val="00E42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B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2022-11-30T11:35:00Z</dcterms:created>
  <dcterms:modified xsi:type="dcterms:W3CDTF">2022-11-30T12:43:00Z</dcterms:modified>
</cp:coreProperties>
</file>