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E0E3B" w14:textId="77777777" w:rsidR="00D9673D" w:rsidRPr="00D9673D" w:rsidRDefault="00D9673D" w:rsidP="00D9673D">
      <w:pPr>
        <w:rPr>
          <w:b/>
          <w:bCs/>
        </w:rPr>
      </w:pPr>
      <w:r w:rsidRPr="00D9673D">
        <w:rPr>
          <w:b/>
          <w:bCs/>
        </w:rPr>
        <w:t>1. Install Databricks CLI</w:t>
      </w:r>
    </w:p>
    <w:p w14:paraId="2214D0B7" w14:textId="77777777" w:rsidR="00D9673D" w:rsidRPr="00D9673D" w:rsidRDefault="00D9673D" w:rsidP="00D9673D">
      <w:r w:rsidRPr="00D9673D">
        <w:t xml:space="preserve">The latest recommended version is </w:t>
      </w:r>
      <w:r w:rsidRPr="00D9673D">
        <w:rPr>
          <w:b/>
          <w:bCs/>
        </w:rPr>
        <w:t>v0.205+</w:t>
      </w:r>
      <w:r w:rsidRPr="00D9673D">
        <w:t xml:space="preserve"> (new generation CLI).</w:t>
      </w:r>
    </w:p>
    <w:p w14:paraId="1397C9CF" w14:textId="77777777" w:rsidR="00D9673D" w:rsidRPr="00D9673D" w:rsidRDefault="00D9673D" w:rsidP="00D9673D">
      <w:r w:rsidRPr="00D9673D">
        <w:t>bash</w:t>
      </w:r>
    </w:p>
    <w:p w14:paraId="4125CF0F" w14:textId="77777777" w:rsidR="00D9673D" w:rsidRPr="00D9673D" w:rsidRDefault="00D9673D" w:rsidP="00D9673D">
      <w:proofErr w:type="spellStart"/>
      <w:r w:rsidRPr="00D9673D">
        <w:t>CopyEdit</w:t>
      </w:r>
      <w:proofErr w:type="spellEnd"/>
    </w:p>
    <w:p w14:paraId="62854984" w14:textId="77777777" w:rsidR="00D9673D" w:rsidRPr="00D9673D" w:rsidRDefault="00D9673D" w:rsidP="00D9673D">
      <w:r w:rsidRPr="00D9673D">
        <w:t xml:space="preserve">pip install </w:t>
      </w:r>
      <w:proofErr w:type="spellStart"/>
      <w:r w:rsidRPr="00D9673D">
        <w:t>databricks</w:t>
      </w:r>
      <w:proofErr w:type="spellEnd"/>
      <w:r w:rsidRPr="00D9673D">
        <w:t>-cli</w:t>
      </w:r>
    </w:p>
    <w:p w14:paraId="2E622957" w14:textId="77777777" w:rsidR="00D9673D" w:rsidRPr="00D9673D" w:rsidRDefault="00D9673D" w:rsidP="00D9673D">
      <w:r w:rsidRPr="00D9673D">
        <w:t xml:space="preserve">Or if you’re using </w:t>
      </w:r>
      <w:proofErr w:type="spellStart"/>
      <w:r w:rsidRPr="00D9673D">
        <w:t>pipx</w:t>
      </w:r>
      <w:proofErr w:type="spellEnd"/>
      <w:r w:rsidRPr="00D9673D">
        <w:t xml:space="preserve"> (to isolate CLI tools):</w:t>
      </w:r>
    </w:p>
    <w:p w14:paraId="06D8C706" w14:textId="77777777" w:rsidR="00D9673D" w:rsidRPr="00D9673D" w:rsidRDefault="00D9673D" w:rsidP="00D9673D">
      <w:r w:rsidRPr="00D9673D">
        <w:t>bash</w:t>
      </w:r>
    </w:p>
    <w:p w14:paraId="4557F18B" w14:textId="77777777" w:rsidR="00D9673D" w:rsidRPr="00D9673D" w:rsidRDefault="00D9673D" w:rsidP="00D9673D">
      <w:proofErr w:type="spellStart"/>
      <w:r w:rsidRPr="00D9673D">
        <w:t>CopyEdit</w:t>
      </w:r>
      <w:proofErr w:type="spellEnd"/>
    </w:p>
    <w:p w14:paraId="59DA3C75" w14:textId="77777777" w:rsidR="00D9673D" w:rsidRPr="00D9673D" w:rsidRDefault="00D9673D" w:rsidP="00D9673D">
      <w:proofErr w:type="spellStart"/>
      <w:r w:rsidRPr="00D9673D">
        <w:t>pipx</w:t>
      </w:r>
      <w:proofErr w:type="spellEnd"/>
      <w:r w:rsidRPr="00D9673D">
        <w:t xml:space="preserve"> install </w:t>
      </w:r>
      <w:proofErr w:type="spellStart"/>
      <w:r w:rsidRPr="00D9673D">
        <w:t>databricks</w:t>
      </w:r>
      <w:proofErr w:type="spellEnd"/>
      <w:r w:rsidRPr="00D9673D">
        <w:t>-cli</w:t>
      </w:r>
    </w:p>
    <w:p w14:paraId="244E41FA" w14:textId="77777777" w:rsidR="00D9673D" w:rsidRPr="00D9673D" w:rsidRDefault="00D9673D" w:rsidP="00D9673D">
      <w:r w:rsidRPr="00D9673D">
        <w:pict w14:anchorId="1FED34DA">
          <v:rect id="_x0000_i1049" style="width:0;height:1.5pt" o:hralign="center" o:hrstd="t" o:hr="t" fillcolor="#a0a0a0" stroked="f"/>
        </w:pict>
      </w:r>
    </w:p>
    <w:p w14:paraId="6945D5C1" w14:textId="77777777" w:rsidR="00D9673D" w:rsidRPr="00D9673D" w:rsidRDefault="00D9673D" w:rsidP="00D9673D">
      <w:pPr>
        <w:rPr>
          <w:b/>
          <w:bCs/>
        </w:rPr>
      </w:pPr>
      <w:r w:rsidRPr="00D9673D">
        <w:rPr>
          <w:b/>
          <w:bCs/>
        </w:rPr>
        <w:t>2. Generate a Personal Access Token in Databricks</w:t>
      </w:r>
    </w:p>
    <w:p w14:paraId="37264752" w14:textId="77777777" w:rsidR="00D9673D" w:rsidRPr="00D9673D" w:rsidRDefault="00D9673D" w:rsidP="00D9673D">
      <w:pPr>
        <w:numPr>
          <w:ilvl w:val="0"/>
          <w:numId w:val="1"/>
        </w:numPr>
      </w:pPr>
      <w:r w:rsidRPr="00D9673D">
        <w:t>Log in to your Databricks workspace.</w:t>
      </w:r>
    </w:p>
    <w:p w14:paraId="528AF871" w14:textId="77777777" w:rsidR="00D9673D" w:rsidRPr="00D9673D" w:rsidRDefault="00D9673D" w:rsidP="00D9673D">
      <w:pPr>
        <w:numPr>
          <w:ilvl w:val="0"/>
          <w:numId w:val="1"/>
        </w:numPr>
      </w:pPr>
      <w:r w:rsidRPr="00D9673D">
        <w:t xml:space="preserve">Click your profile picture (top-right) → </w:t>
      </w:r>
      <w:r w:rsidRPr="00D9673D">
        <w:rPr>
          <w:b/>
          <w:bCs/>
        </w:rPr>
        <w:t>User Settings</w:t>
      </w:r>
      <w:r w:rsidRPr="00D9673D">
        <w:t>.</w:t>
      </w:r>
    </w:p>
    <w:p w14:paraId="3869F738" w14:textId="77777777" w:rsidR="00D9673D" w:rsidRPr="00D9673D" w:rsidRDefault="00D9673D" w:rsidP="00D9673D">
      <w:pPr>
        <w:numPr>
          <w:ilvl w:val="0"/>
          <w:numId w:val="1"/>
        </w:numPr>
      </w:pPr>
      <w:r w:rsidRPr="00D9673D">
        <w:t xml:space="preserve">Go to the </w:t>
      </w:r>
      <w:r w:rsidRPr="00D9673D">
        <w:rPr>
          <w:b/>
          <w:bCs/>
        </w:rPr>
        <w:t>Developer</w:t>
      </w:r>
      <w:r w:rsidRPr="00D9673D">
        <w:t xml:space="preserve"> tab (or </w:t>
      </w:r>
      <w:r w:rsidRPr="00D9673D">
        <w:rPr>
          <w:b/>
          <w:bCs/>
        </w:rPr>
        <w:t>Access tokens</w:t>
      </w:r>
      <w:r w:rsidRPr="00D9673D">
        <w:t xml:space="preserve"> tab, depending on UI).</w:t>
      </w:r>
    </w:p>
    <w:p w14:paraId="543DF5F6" w14:textId="77777777" w:rsidR="00D9673D" w:rsidRPr="00D9673D" w:rsidRDefault="00D9673D" w:rsidP="00D9673D">
      <w:pPr>
        <w:numPr>
          <w:ilvl w:val="0"/>
          <w:numId w:val="1"/>
        </w:numPr>
      </w:pPr>
      <w:r w:rsidRPr="00D9673D">
        <w:t xml:space="preserve">Click </w:t>
      </w:r>
      <w:r w:rsidRPr="00D9673D">
        <w:rPr>
          <w:b/>
          <w:bCs/>
        </w:rPr>
        <w:t>Generate new token</w:t>
      </w:r>
      <w:r w:rsidRPr="00D9673D">
        <w:t>, give it a name, and set an expiry date.</w:t>
      </w:r>
    </w:p>
    <w:p w14:paraId="6811B74E" w14:textId="77777777" w:rsidR="00D9673D" w:rsidRPr="00D9673D" w:rsidRDefault="00D9673D" w:rsidP="00D9673D">
      <w:pPr>
        <w:numPr>
          <w:ilvl w:val="0"/>
          <w:numId w:val="1"/>
        </w:numPr>
      </w:pPr>
      <w:r w:rsidRPr="00D9673D">
        <w:t>Copy the token — you won’t see it again after closing the dialog.</w:t>
      </w:r>
    </w:p>
    <w:p w14:paraId="0AB21C7B" w14:textId="77777777" w:rsidR="00D9673D" w:rsidRPr="00D9673D" w:rsidRDefault="00D9673D" w:rsidP="00D9673D">
      <w:r w:rsidRPr="00D9673D">
        <w:pict w14:anchorId="6A11449E">
          <v:rect id="_x0000_i1050" style="width:0;height:1.5pt" o:hralign="center" o:hrstd="t" o:hr="t" fillcolor="#a0a0a0" stroked="f"/>
        </w:pict>
      </w:r>
    </w:p>
    <w:p w14:paraId="6DFB58CC" w14:textId="77777777" w:rsidR="00D9673D" w:rsidRPr="00D9673D" w:rsidRDefault="00D9673D" w:rsidP="00D9673D">
      <w:pPr>
        <w:rPr>
          <w:b/>
          <w:bCs/>
        </w:rPr>
      </w:pPr>
      <w:r w:rsidRPr="00D9673D">
        <w:rPr>
          <w:b/>
          <w:bCs/>
        </w:rPr>
        <w:t>3. Configure the Databricks CLI</w:t>
      </w:r>
    </w:p>
    <w:p w14:paraId="5E8A7A33" w14:textId="77777777" w:rsidR="00D9673D" w:rsidRPr="00D9673D" w:rsidRDefault="00D9673D" w:rsidP="00D9673D">
      <w:r w:rsidRPr="00D9673D">
        <w:t>Run:</w:t>
      </w:r>
    </w:p>
    <w:p w14:paraId="017EEC8B" w14:textId="77777777" w:rsidR="00D9673D" w:rsidRPr="00D9673D" w:rsidRDefault="00D9673D" w:rsidP="00D9673D">
      <w:r w:rsidRPr="00D9673D">
        <w:t>bash</w:t>
      </w:r>
    </w:p>
    <w:p w14:paraId="7D454731" w14:textId="77777777" w:rsidR="00D9673D" w:rsidRPr="00D9673D" w:rsidRDefault="00D9673D" w:rsidP="00D9673D">
      <w:proofErr w:type="spellStart"/>
      <w:r w:rsidRPr="00D9673D">
        <w:t>CopyEdit</w:t>
      </w:r>
      <w:proofErr w:type="spellEnd"/>
    </w:p>
    <w:p w14:paraId="65C91391" w14:textId="77777777" w:rsidR="00D9673D" w:rsidRPr="00D9673D" w:rsidRDefault="00D9673D" w:rsidP="00D9673D">
      <w:proofErr w:type="spellStart"/>
      <w:r w:rsidRPr="00D9673D">
        <w:t>databricks</w:t>
      </w:r>
      <w:proofErr w:type="spellEnd"/>
      <w:r w:rsidRPr="00D9673D">
        <w:t xml:space="preserve"> configure --token</w:t>
      </w:r>
    </w:p>
    <w:p w14:paraId="6E00954A" w14:textId="77777777" w:rsidR="00D9673D" w:rsidRPr="00D9673D" w:rsidRDefault="00D9673D" w:rsidP="00D9673D">
      <w:r w:rsidRPr="00D9673D">
        <w:t>You’ll be prompted for:</w:t>
      </w:r>
    </w:p>
    <w:p w14:paraId="276C1C24" w14:textId="77777777" w:rsidR="00D9673D" w:rsidRPr="00D9673D" w:rsidRDefault="00D9673D" w:rsidP="00D9673D">
      <w:pPr>
        <w:numPr>
          <w:ilvl w:val="0"/>
          <w:numId w:val="2"/>
        </w:numPr>
      </w:pPr>
      <w:r w:rsidRPr="00D9673D">
        <w:rPr>
          <w:b/>
          <w:bCs/>
        </w:rPr>
        <w:t>Databricks Host URL</w:t>
      </w:r>
      <w:r w:rsidRPr="00D9673D">
        <w:t xml:space="preserve"> (e.g., https://adb-1234567890123456.10.azuredatabricks.net)</w:t>
      </w:r>
    </w:p>
    <w:p w14:paraId="7980460D" w14:textId="77777777" w:rsidR="00D9673D" w:rsidRPr="00D9673D" w:rsidRDefault="00D9673D" w:rsidP="00D9673D">
      <w:pPr>
        <w:numPr>
          <w:ilvl w:val="0"/>
          <w:numId w:val="2"/>
        </w:numPr>
      </w:pPr>
      <w:r w:rsidRPr="00D9673D">
        <w:rPr>
          <w:b/>
          <w:bCs/>
        </w:rPr>
        <w:t>Token</w:t>
      </w:r>
      <w:r w:rsidRPr="00D9673D">
        <w:t xml:space="preserve"> (paste from step 2)</w:t>
      </w:r>
    </w:p>
    <w:p w14:paraId="490C4AAC" w14:textId="77777777" w:rsidR="00D9673D" w:rsidRPr="00D9673D" w:rsidRDefault="00D9673D" w:rsidP="00D9673D">
      <w:r w:rsidRPr="00D9673D">
        <w:t>This saves your credentials to ~</w:t>
      </w:r>
      <w:proofErr w:type="gramStart"/>
      <w:r w:rsidRPr="00D9673D">
        <w:t>/.</w:t>
      </w:r>
      <w:proofErr w:type="spellStart"/>
      <w:r w:rsidRPr="00D9673D">
        <w:t>databrickscfg</w:t>
      </w:r>
      <w:proofErr w:type="spellEnd"/>
      <w:proofErr w:type="gramEnd"/>
      <w:r w:rsidRPr="00D9673D">
        <w:t>.</w:t>
      </w:r>
    </w:p>
    <w:p w14:paraId="77997C53" w14:textId="77777777" w:rsidR="00D9673D" w:rsidRPr="00D9673D" w:rsidRDefault="00D9673D" w:rsidP="00D9673D">
      <w:r w:rsidRPr="00D9673D">
        <w:pict w14:anchorId="33824ECB">
          <v:rect id="_x0000_i1051" style="width:0;height:1.5pt" o:hralign="center" o:hrstd="t" o:hr="t" fillcolor="#a0a0a0" stroked="f"/>
        </w:pict>
      </w:r>
    </w:p>
    <w:p w14:paraId="5643862B" w14:textId="77777777" w:rsidR="00D9673D" w:rsidRPr="00D9673D" w:rsidRDefault="00D9673D" w:rsidP="00D9673D">
      <w:pPr>
        <w:rPr>
          <w:b/>
          <w:bCs/>
        </w:rPr>
      </w:pPr>
      <w:r w:rsidRPr="00D9673D">
        <w:rPr>
          <w:b/>
          <w:bCs/>
        </w:rPr>
        <w:t>4. Verify Installation</w:t>
      </w:r>
    </w:p>
    <w:p w14:paraId="777F0FEF" w14:textId="77777777" w:rsidR="00D9673D" w:rsidRPr="00D9673D" w:rsidRDefault="00D9673D" w:rsidP="00D9673D">
      <w:r w:rsidRPr="00D9673D">
        <w:t>Test with:</w:t>
      </w:r>
    </w:p>
    <w:p w14:paraId="60934EBD" w14:textId="77777777" w:rsidR="00D9673D" w:rsidRPr="00D9673D" w:rsidRDefault="00D9673D" w:rsidP="00D9673D">
      <w:r w:rsidRPr="00D9673D">
        <w:t>bash</w:t>
      </w:r>
    </w:p>
    <w:p w14:paraId="0E409FE0" w14:textId="77777777" w:rsidR="00D9673D" w:rsidRPr="00D9673D" w:rsidRDefault="00D9673D" w:rsidP="00D9673D">
      <w:proofErr w:type="spellStart"/>
      <w:r w:rsidRPr="00D9673D">
        <w:t>CopyEdit</w:t>
      </w:r>
      <w:proofErr w:type="spellEnd"/>
    </w:p>
    <w:p w14:paraId="60420779" w14:textId="77777777" w:rsidR="00D9673D" w:rsidRPr="00D9673D" w:rsidRDefault="00D9673D" w:rsidP="00D9673D">
      <w:proofErr w:type="spellStart"/>
      <w:r w:rsidRPr="00D9673D">
        <w:lastRenderedPageBreak/>
        <w:t>databricks</w:t>
      </w:r>
      <w:proofErr w:type="spellEnd"/>
      <w:r w:rsidRPr="00D9673D">
        <w:t xml:space="preserve"> workspace list</w:t>
      </w:r>
    </w:p>
    <w:p w14:paraId="6025A883" w14:textId="77777777" w:rsidR="00D9673D" w:rsidRPr="00D9673D" w:rsidRDefault="00D9673D" w:rsidP="00D9673D">
      <w:r w:rsidRPr="00D9673D">
        <w:t>If it returns a list of folders/files from your workspace, the CLI is working.</w:t>
      </w:r>
    </w:p>
    <w:p w14:paraId="1FBE9796" w14:textId="77777777" w:rsidR="00D9673D" w:rsidRPr="00D9673D" w:rsidRDefault="00D9673D" w:rsidP="00D9673D">
      <w:r w:rsidRPr="00D9673D">
        <w:pict w14:anchorId="2915A314">
          <v:rect id="_x0000_i1052" style="width:0;height:1.5pt" o:hralign="center" o:hrstd="t" o:hr="t" fillcolor="#a0a0a0" stroked="f"/>
        </w:pict>
      </w:r>
    </w:p>
    <w:p w14:paraId="6DCA21D7" w14:textId="77777777" w:rsidR="00D9673D" w:rsidRPr="00D9673D" w:rsidRDefault="00D9673D" w:rsidP="00D9673D">
      <w:pPr>
        <w:rPr>
          <w:b/>
          <w:bCs/>
        </w:rPr>
      </w:pPr>
      <w:r w:rsidRPr="00D9673D">
        <w:rPr>
          <w:b/>
          <w:bCs/>
        </w:rPr>
        <w:t>5. Common CLI Commands</w:t>
      </w:r>
    </w:p>
    <w:p w14:paraId="7E8138D3" w14:textId="77777777" w:rsidR="00D9673D" w:rsidRPr="00D9673D" w:rsidRDefault="00D9673D" w:rsidP="00D9673D">
      <w:pPr>
        <w:numPr>
          <w:ilvl w:val="0"/>
          <w:numId w:val="3"/>
        </w:numPr>
      </w:pPr>
      <w:r w:rsidRPr="00D9673D">
        <w:rPr>
          <w:b/>
          <w:bCs/>
        </w:rPr>
        <w:t>List workspace files</w:t>
      </w:r>
    </w:p>
    <w:p w14:paraId="3E6E0371" w14:textId="77777777" w:rsidR="00D9673D" w:rsidRPr="00D9673D" w:rsidRDefault="00D9673D" w:rsidP="00D9673D">
      <w:r w:rsidRPr="00D9673D">
        <w:t>bash</w:t>
      </w:r>
    </w:p>
    <w:p w14:paraId="1D86EB95" w14:textId="77777777" w:rsidR="00D9673D" w:rsidRPr="00D9673D" w:rsidRDefault="00D9673D" w:rsidP="00D9673D">
      <w:proofErr w:type="spellStart"/>
      <w:r w:rsidRPr="00D9673D">
        <w:t>CopyEdit</w:t>
      </w:r>
      <w:proofErr w:type="spellEnd"/>
    </w:p>
    <w:p w14:paraId="5C086B53" w14:textId="77777777" w:rsidR="00D9673D" w:rsidRPr="00D9673D" w:rsidRDefault="00D9673D" w:rsidP="00D9673D">
      <w:proofErr w:type="spellStart"/>
      <w:r w:rsidRPr="00D9673D">
        <w:t>databricks</w:t>
      </w:r>
      <w:proofErr w:type="spellEnd"/>
      <w:r w:rsidRPr="00D9673D">
        <w:t xml:space="preserve"> workspace list /</w:t>
      </w:r>
    </w:p>
    <w:p w14:paraId="4A0A31D5" w14:textId="77777777" w:rsidR="00D9673D" w:rsidRPr="00D9673D" w:rsidRDefault="00D9673D" w:rsidP="00D9673D">
      <w:pPr>
        <w:numPr>
          <w:ilvl w:val="0"/>
          <w:numId w:val="3"/>
        </w:numPr>
      </w:pPr>
      <w:r w:rsidRPr="00D9673D">
        <w:rPr>
          <w:b/>
          <w:bCs/>
        </w:rPr>
        <w:t>Upload file to workspace</w:t>
      </w:r>
    </w:p>
    <w:p w14:paraId="04269AB0" w14:textId="77777777" w:rsidR="00D9673D" w:rsidRPr="00D9673D" w:rsidRDefault="00D9673D" w:rsidP="00D9673D">
      <w:r w:rsidRPr="00D9673D">
        <w:t>bash</w:t>
      </w:r>
    </w:p>
    <w:p w14:paraId="58091167" w14:textId="77777777" w:rsidR="00D9673D" w:rsidRPr="00D9673D" w:rsidRDefault="00D9673D" w:rsidP="00D9673D">
      <w:proofErr w:type="spellStart"/>
      <w:r w:rsidRPr="00D9673D">
        <w:t>CopyEdit</w:t>
      </w:r>
      <w:proofErr w:type="spellEnd"/>
    </w:p>
    <w:p w14:paraId="6EED707C" w14:textId="77777777" w:rsidR="00D9673D" w:rsidRPr="00D9673D" w:rsidRDefault="00D9673D" w:rsidP="00D9673D">
      <w:proofErr w:type="spellStart"/>
      <w:r w:rsidRPr="00D9673D">
        <w:t>databricks</w:t>
      </w:r>
      <w:proofErr w:type="spellEnd"/>
      <w:r w:rsidRPr="00D9673D">
        <w:t xml:space="preserve"> workspace import my_notebook.py /Shared/</w:t>
      </w:r>
      <w:proofErr w:type="spellStart"/>
      <w:r w:rsidRPr="00D9673D">
        <w:t>my_notebook</w:t>
      </w:r>
      <w:proofErr w:type="spellEnd"/>
      <w:r w:rsidRPr="00D9673D">
        <w:t xml:space="preserve"> -l PYTHON</w:t>
      </w:r>
    </w:p>
    <w:p w14:paraId="26013D9C" w14:textId="77777777" w:rsidR="00D9673D" w:rsidRPr="00D9673D" w:rsidRDefault="00D9673D" w:rsidP="00D9673D">
      <w:pPr>
        <w:numPr>
          <w:ilvl w:val="0"/>
          <w:numId w:val="3"/>
        </w:numPr>
      </w:pPr>
      <w:r w:rsidRPr="00D9673D">
        <w:rPr>
          <w:b/>
          <w:bCs/>
        </w:rPr>
        <w:t>Run a job</w:t>
      </w:r>
    </w:p>
    <w:p w14:paraId="18A54731" w14:textId="77777777" w:rsidR="00D9673D" w:rsidRPr="00D9673D" w:rsidRDefault="00D9673D" w:rsidP="00D9673D">
      <w:r w:rsidRPr="00D9673D">
        <w:t>bash</w:t>
      </w:r>
    </w:p>
    <w:p w14:paraId="17A8DB26" w14:textId="77777777" w:rsidR="00D9673D" w:rsidRPr="00D9673D" w:rsidRDefault="00D9673D" w:rsidP="00D9673D">
      <w:proofErr w:type="spellStart"/>
      <w:r w:rsidRPr="00D9673D">
        <w:t>CopyEdit</w:t>
      </w:r>
      <w:proofErr w:type="spellEnd"/>
    </w:p>
    <w:p w14:paraId="43EC0B0F" w14:textId="77777777" w:rsidR="00D9673D" w:rsidRPr="00D9673D" w:rsidRDefault="00D9673D" w:rsidP="00D9673D">
      <w:proofErr w:type="spellStart"/>
      <w:r w:rsidRPr="00D9673D">
        <w:t>databricks</w:t>
      </w:r>
      <w:proofErr w:type="spellEnd"/>
      <w:r w:rsidRPr="00D9673D">
        <w:t xml:space="preserve"> jobs run-now --job-id &lt;JOB_ID&gt;</w:t>
      </w:r>
    </w:p>
    <w:p w14:paraId="51711883" w14:textId="77777777" w:rsidR="00D9673D" w:rsidRPr="00D9673D" w:rsidRDefault="00D9673D" w:rsidP="00D9673D">
      <w:pPr>
        <w:numPr>
          <w:ilvl w:val="0"/>
          <w:numId w:val="3"/>
        </w:numPr>
      </w:pPr>
      <w:r w:rsidRPr="00D9673D">
        <w:rPr>
          <w:b/>
          <w:bCs/>
        </w:rPr>
        <w:t>Check clusters</w:t>
      </w:r>
    </w:p>
    <w:p w14:paraId="7AC6402A" w14:textId="77777777" w:rsidR="00D9673D" w:rsidRPr="00D9673D" w:rsidRDefault="00D9673D" w:rsidP="00D9673D">
      <w:r w:rsidRPr="00D9673D">
        <w:t>bash</w:t>
      </w:r>
    </w:p>
    <w:p w14:paraId="22987EA6" w14:textId="77777777" w:rsidR="00D9673D" w:rsidRPr="00D9673D" w:rsidRDefault="00D9673D" w:rsidP="00D9673D">
      <w:proofErr w:type="spellStart"/>
      <w:r w:rsidRPr="00D9673D">
        <w:t>CopyEdit</w:t>
      </w:r>
      <w:proofErr w:type="spellEnd"/>
    </w:p>
    <w:p w14:paraId="4F3F75A7" w14:textId="77777777" w:rsidR="00D9673D" w:rsidRPr="00D9673D" w:rsidRDefault="00D9673D" w:rsidP="00D9673D">
      <w:proofErr w:type="spellStart"/>
      <w:r w:rsidRPr="00D9673D">
        <w:t>databricks</w:t>
      </w:r>
      <w:proofErr w:type="spellEnd"/>
      <w:r w:rsidRPr="00D9673D">
        <w:t xml:space="preserve"> clusters list</w:t>
      </w:r>
    </w:p>
    <w:p w14:paraId="37E28ED9" w14:textId="77777777" w:rsidR="00AB4154" w:rsidRDefault="00AB4154"/>
    <w:sectPr w:rsidR="00AB4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E180F"/>
    <w:multiLevelType w:val="multilevel"/>
    <w:tmpl w:val="5FF2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C291D"/>
    <w:multiLevelType w:val="multilevel"/>
    <w:tmpl w:val="F4E2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B1771C"/>
    <w:multiLevelType w:val="multilevel"/>
    <w:tmpl w:val="6C86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028843">
    <w:abstractNumId w:val="1"/>
  </w:num>
  <w:num w:numId="2" w16cid:durableId="497620837">
    <w:abstractNumId w:val="0"/>
  </w:num>
  <w:num w:numId="3" w16cid:durableId="11229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3D"/>
    <w:rsid w:val="000C554D"/>
    <w:rsid w:val="001C71F4"/>
    <w:rsid w:val="00667BA2"/>
    <w:rsid w:val="008F1A8A"/>
    <w:rsid w:val="00AB4154"/>
    <w:rsid w:val="00CC4E07"/>
    <w:rsid w:val="00D9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205C8"/>
  <w15:chartTrackingRefBased/>
  <w15:docId w15:val="{601F27A0-A2A9-42CD-9B44-43DF649F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7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7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7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7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7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7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7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7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7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7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7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7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7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7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7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7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7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Engineering</dc:creator>
  <cp:keywords/>
  <dc:description/>
  <cp:lastModifiedBy>Data Engineering</cp:lastModifiedBy>
  <cp:revision>1</cp:revision>
  <dcterms:created xsi:type="dcterms:W3CDTF">2025-08-12T00:42:00Z</dcterms:created>
  <dcterms:modified xsi:type="dcterms:W3CDTF">2025-08-12T00:42:00Z</dcterms:modified>
</cp:coreProperties>
</file>