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12" w:rsidRDefault="004A04F7">
      <w:r>
        <w:rPr>
          <w:noProof/>
          <w:lang w:eastAsia="fi-FI"/>
        </w:rPr>
        <w:drawing>
          <wp:inline distT="0" distB="0" distL="0" distR="0">
            <wp:extent cx="5838825" cy="585787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cer-ball-clipart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D3" w:rsidRDefault="006D3ED3"/>
    <w:p w:rsidR="006D3ED3" w:rsidRDefault="006D3ED3"/>
    <w:p w:rsidR="006D3ED3" w:rsidRDefault="006D3ED3">
      <w:bookmarkStart w:id="0" w:name="_GoBack"/>
      <w:r>
        <w:rPr>
          <w:noProof/>
          <w:lang w:eastAsia="fi-FI"/>
        </w:rPr>
        <w:drawing>
          <wp:inline distT="0" distB="0" distL="0" distR="0">
            <wp:extent cx="476250" cy="4762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px-Soccer_ball.svg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E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F7"/>
    <w:rsid w:val="004A04F7"/>
    <w:rsid w:val="005F0583"/>
    <w:rsid w:val="006D3ED3"/>
    <w:rsid w:val="00DF0331"/>
    <w:rsid w:val="00E31711"/>
    <w:rsid w:val="00F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BA20A-AA6F-43D4-AD25-83A23734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Sjoberg</dc:creator>
  <cp:keywords/>
  <dc:description/>
  <cp:lastModifiedBy>Marianne Sjoberg</cp:lastModifiedBy>
  <cp:revision>4</cp:revision>
  <dcterms:created xsi:type="dcterms:W3CDTF">2016-04-16T06:58:00Z</dcterms:created>
  <dcterms:modified xsi:type="dcterms:W3CDTF">2016-04-16T08:18:00Z</dcterms:modified>
</cp:coreProperties>
</file>