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198755</wp:posOffset>
                </wp:positionV>
                <wp:extent cx="1581150" cy="341630"/>
                <wp:effectExtent l="6350" t="6350" r="12700" b="1397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4285" y="1226820"/>
                          <a:ext cx="1581150" cy="341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Training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5.75pt;margin-top:15.65pt;height:26.9pt;width:124.5pt;z-index:251661312;v-text-anchor:middle;mso-width-relative:page;mso-height-relative:page;" fillcolor="#FFFFFF [3201]" filled="t" stroked="t" coordsize="21600,21600" arcsize="0.166666666666667" o:gfxdata="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QwRRdcAAAAJAQAADwAAAAAAAAABACAAAAAiAAAAZHJzL2Rvd25yZXYueG1sUEsBAhQA&#10;FAAAAAgAh07iQJeEI9llAgAAzwQAAA4AAAAAAAAAAQAgAAAAJgEAAGRycy9lMm9Eb2MueG1sUEsF&#10;BgAAAAAGAAYAWQEAAP0FAAAAAA==&#10;">
                <v:fill on="t" focussize="0,0"/>
                <v:stroke weight="1pt" color="#4C4C4C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Training Dataset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441960</wp:posOffset>
                </wp:positionV>
                <wp:extent cx="1595755" cy="341630"/>
                <wp:effectExtent l="6350" t="6350" r="17145" b="139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1405" y="1090295"/>
                          <a:ext cx="1595755" cy="341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Raw Log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.7pt;margin-top:34.8pt;height:26.9pt;width:125.65pt;z-index:251658240;v-text-anchor:middle;mso-width-relative:page;mso-height-relative:page;" fillcolor="#FFFFFF [3201]" filled="t" stroked="t" coordsize="21600,21600" arcsize="0.166666666666667" o:gfxdata="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uTarg1wAAAAgBAAAPAAAAAAAAAAEAIAAAACIAAABkcnMvZG93bnJldi54bWxQSwECFAAU&#10;AAAACACHTuJAoxAo42QCAADNBAAADgAAAAAAAAABACAAAAAmAQAAZHJzL2Uyb0RvYy54bWxQSwUG&#10;AAAAAAYABgBZAQAA/AUAAAAA&#10;">
                <v:fill on="t" focussize="0,0"/>
                <v:stroke weight="1pt" color="#4C4C4C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Raw Log Events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2635885</wp:posOffset>
                </wp:positionH>
                <wp:positionV relativeFrom="paragraph">
                  <wp:posOffset>37465</wp:posOffset>
                </wp:positionV>
                <wp:extent cx="5715" cy="203200"/>
                <wp:effectExtent l="45720" t="0" r="62865" b="63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0"/>
                        <a:endCxn id="12" idx="2"/>
                      </wps:cNvCnPr>
                      <wps:spPr>
                        <a:xfrm flipV="1">
                          <a:off x="3778885" y="1454785"/>
                          <a:ext cx="5715" cy="203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7.55pt;margin-top:2.95pt;height:16pt;width:0.45pt;z-index:251663360;mso-width-relative:page;mso-height-relative:page;" filled="f" stroked="t" coordsize="21600,21600" o:gfxdata="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weyjtcAAAAIAQAADwAAAAAAAAABACAAAAAiAAAAZHJzL2Rvd25yZXYu&#10;eG1sUEsBAhQAFAAAAAgAh07iQFQjURP8AQAA7gMAAA4AAAAAAAAAAQAgAAAAJgEAAGRycy9lMm9E&#10;b2MueG1sUEsFBgAAAAAGAAYAWQEAAJQFAAAAAA==&#10;">
                <v:fill on="f" focussize="0,0"/>
                <v:stroke weight="0.5pt" color="#4C4C4C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735330</wp:posOffset>
                </wp:positionH>
                <wp:positionV relativeFrom="paragraph">
                  <wp:posOffset>280670</wp:posOffset>
                </wp:positionV>
                <wp:extent cx="3175" cy="216535"/>
                <wp:effectExtent l="49530" t="0" r="61595" b="120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flipH="1">
                          <a:off x="1878330" y="1697990"/>
                          <a:ext cx="3175" cy="21653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7.9pt;margin-top:22.1pt;height:17.05pt;width:0.25pt;z-index:251662336;mso-width-relative:page;mso-height-relative:page;" filled="f" stroked="t" coordsize="21600,21600" o:gfxdata="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x4J7NcAAAAJAQAADwAAAAAAAAABACAAAAAi&#10;AAAAZHJzL2Rvd25yZXYueG1sUEsBAhQAFAAAAAgAh07iQMNwISMLAgAAAAQAAA4AAAAAAAAAAQAg&#10;AAAAJgEAAGRycy9lMm9Eb2MueG1sUEsFBgAAAAAGAAYAWQEAAKMFAAAAAA==&#10;">
                <v:fill on="f" focussize="0,0"/>
                <v:stroke weight="1pt" color="#4C4C4C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240665</wp:posOffset>
                </wp:positionV>
                <wp:extent cx="1578610" cy="1346200"/>
                <wp:effectExtent l="6350" t="6350" r="15240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8610" cy="1346200"/>
                          <a:chOff x="3023" y="5264"/>
                          <a:chExt cx="2486" cy="2120"/>
                        </a:xfrm>
                      </wpg:grpSpPr>
                      <wps:wsp>
                        <wps:cNvPr id="7" name="Rectangle 2"/>
                        <wps:cNvSpPr/>
                        <wps:spPr>
                          <a:xfrm>
                            <a:off x="3023" y="5264"/>
                            <a:ext cx="2487" cy="2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160" w:line="132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8"/>
                                  <w:szCs w:val="18"/>
                                </w:rPr>
                                <w:t>Feature Generation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Rectangle 3"/>
                        <wps:cNvSpPr/>
                        <wps:spPr>
                          <a:xfrm>
                            <a:off x="3166" y="5409"/>
                            <a:ext cx="2174" cy="4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Semantic Similarity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Rectangle 4"/>
                        <wps:cNvSpPr/>
                        <wps:spPr>
                          <a:xfrm>
                            <a:off x="3166" y="5965"/>
                            <a:ext cx="2174" cy="4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Feature Vector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Rectangle 4"/>
                        <wps:cNvSpPr/>
                        <wps:spPr>
                          <a:xfrm>
                            <a:off x="3166" y="6540"/>
                            <a:ext cx="2174" cy="4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Normalization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35pt;margin-top:18.95pt;height:106pt;width:124.3pt;z-index:251660288;mso-width-relative:page;mso-height-relative:page;" coordorigin="3023,5264" coordsize="2486,2120" o:gfxdata="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7CdPGdkAAAAKAQAADwAAAAAAAAABACAAAAAiAAAAZHJzL2Rvd25yZXYu&#10;eG1sUEsBAhQAFAAAAAgAh07iQKu67WUXAwAAMA8AAA4AAAAAAAAAAQAgAAAAKAEAAGRycy9lMm9E&#10;b2MueG1sUEsFBgAAAAAGAAYAWQEAALEGAAAAAA==&#10;">
                <o:lock v:ext="edit" aspectratio="f"/>
                <v:rect id="Rectangle 2" o:spid="_x0000_s1026" o:spt="1" style="position:absolute;left:3023;top:5264;height:2120;width:2487;v-text-anchor:middle;" fillcolor="#FFFFFF [3201]" filled="t" stroked="t" coordsize="21600,21600" o:gfxdata="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EQfq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C4C4C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</w:rPr>
                        </w:pPr>
                      </w:p>
                      <w:p>
                        <w:pPr>
                          <w:rPr>
                            <w:rFonts w:hint="default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160" w:line="132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8"/>
                            <w:szCs w:val="18"/>
                          </w:rPr>
                          <w:t>Feature Generation</w:t>
                        </w:r>
                      </w:p>
                    </w:txbxContent>
                  </v:textbox>
                </v:rect>
                <v:rect id="Rectangle 3" o:spid="_x0000_s1026" o:spt="1" style="position:absolute;left:3166;top:5409;height:438;width:2174;v-text-anchor:middle;" fillcolor="#FFFFFF [3201]" filled="t" stroked="t" coordsize="21600,21600" o:gfxdata="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jpOY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C4C4C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Semantic Similarity</w:t>
                        </w:r>
                      </w:p>
                    </w:txbxContent>
                  </v:textbox>
                </v:rect>
                <v:rect id="Rectangle 4" o:spid="_x0000_s1026" o:spt="1" style="position:absolute;left:3166;top:5965;height:438;width:2174;v-text-anchor:middle;" fillcolor="#FFFFFF [3201]" filled="t" stroked="t" coordsize="21600,21600" o:gfxdata="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wjYD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C4C4C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Feature Vector</w:t>
                        </w:r>
                      </w:p>
                    </w:txbxContent>
                  </v:textbox>
                </v:rect>
                <v:rect id="Rectangle 4" o:spid="_x0000_s1026" o:spt="1" style="position:absolute;left:3166;top:6540;height:438;width:2174;v-text-anchor:middle;" fillcolor="#FFFFFF [3201]" filled="t" stroked="t" coordsize="21600,21600" o:gfxdata="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2i4NO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C4C4C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Normalization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146685</wp:posOffset>
                </wp:positionV>
                <wp:extent cx="1578610" cy="1052830"/>
                <wp:effectExtent l="6350" t="6350" r="15240" b="762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8610" cy="1052830"/>
                          <a:chOff x="3022" y="3154"/>
                          <a:chExt cx="2486" cy="165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3022" y="3154"/>
                            <a:ext cx="2487" cy="16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spacing w:line="48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166" y="3299"/>
                            <a:ext cx="2174" cy="4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Filtering Stop-Words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166" y="3855"/>
                            <a:ext cx="2174" cy="4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Filtering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Symbols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3pt;margin-top:11.55pt;height:82.9pt;width:124.3pt;z-index:251659264;mso-width-relative:page;mso-height-relative:page;" coordorigin="3022,3154" coordsize="2486,1658" o:gfxdata="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A0lkak2QAAAAgBAAAP&#10;AAAAAAAAAAEAIAAAACIAAABkcnMvZG93bnJldi54bWxQSwECFAAUAAAACACHTuJA5q/3WvsCAAAL&#10;DAAADgAAAAAAAAABACAAAAAoAQAAZHJzL2Uyb0RvYy54bWxQSwUGAAAAAAYABgBZAQAAlQYAAAAA&#10;">
                <o:lock v:ext="edit" aspectratio="f"/>
                <v:rect id="_x0000_s1026" o:spid="_x0000_s1026" o:spt="1" style="position:absolute;left:3022;top:3154;height:1659;width:2487;v-text-anchor:middle;" fillcolor="#FFFFFF [3201]" filled="t" stroked="t" coordsize="21600,21600" o:gfxdata="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q&#10;FkoB2QAAAAgBAAAPAAAAAAAAAAEAIAAAACIAAABkcnMvZG93bnJldi54bWxQSwECFAAUAAAACACH&#10;TuJAQPZ/A1wCAADBBAAADgAAAAAAAAABACAAAAAoAQAAZHJzL2Uyb0RvYy54bWxQSwUGAAAAAAYA&#10;BgBZAQAA9gUAAAAA&#10;">
                  <v:fill on="t" focussize="0,0"/>
                  <v:stroke weight="1pt" color="#4C4C4C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>
                        <w:pPr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spacing w:line="48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Preprocessing</w:t>
                        </w:r>
                      </w:p>
                    </w:txbxContent>
                  </v:textbox>
                </v:rect>
                <v:rect id="_x0000_s1026" o:spid="_x0000_s1026" o:spt="1" style="position:absolute;left:3166;top:3299;height:438;width:2174;v-text-anchor:middle;" fillcolor="#FFFFFF [3201]" filled="t" stroked="t" coordsize="21600,21600" o:gfxdata="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QK&#10;rLPXAAAABwEAAA8AAAAAAAAAAQAgAAAAIgAAAGRycy9kb3ducmV2LnhtbFBLAQIUABQAAAAIAIdO&#10;4kCoAWppXQIAAMAEAAAOAAAAAAAAAAEAIAAAACYBAABkcnMvZTJvRG9jLnhtbFBLBQYAAAAABgAG&#10;AFkBAAD1BQAAAAA=&#10;">
                  <v:fill on="t" focussize="0,0"/>
                  <v:stroke weight="1pt" color="#4C4C4C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Filtering Stop-Words</w:t>
                        </w:r>
                      </w:p>
                    </w:txbxContent>
                  </v:textbox>
                </v:rect>
                <v:rect id="_x0000_s1026" o:spid="_x0000_s1026" o:spt="1" style="position:absolute;left:3166;top:3855;height:438;width:2174;v-text-anchor:middle;" fillcolor="#FFFFFF [3201]" filled="t" stroked="t" coordsize="21600,21600" o:gfxdata="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4U&#10;IE7YAAAABwEAAA8AAAAAAAAAAQAgAAAAIgAAAGRycy9kb3ducmV2LnhtbFBLAQIUABQAAAAIAIdO&#10;4kAyHUuRXAIAAMAEAAAOAAAAAAAAAAEAIAAAACcBAABkcnMvZTJvRG9jLnhtbFBLBQYAAAAABgAG&#10;AFkBAAD1BQAAAAA=&#10;">
                  <v:fill on="t" focussize="0,0"/>
                  <v:stroke weight="1pt" color="#4C4C4C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Filtering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Symbols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201930</wp:posOffset>
                </wp:positionV>
                <wp:extent cx="269875" cy="0"/>
                <wp:effectExtent l="0" t="48895" r="15875" b="654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9540" y="2320290"/>
                          <a:ext cx="269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1.4pt;margin-top:15.9pt;height:0pt;width:21.25pt;z-index:251664384;mso-width-relative:page;mso-height-relative:page;" filled="f" stroked="t" coordsize="21600,21600" o:gfxdata="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yzbADVAAAACQEAAA8AAAAA&#10;AAAAAQAgAAAAIgAAAGRycy9kb3ducmV2LnhtbFBLAQIUABQAAAAIAIdO4kC0rxon3gEAAKADAAAO&#10;AAAAAAAAAAEAIAAAACQBAABkcnMvZTJvRG9jLnhtbFBLBQYAAAAABgAGAFkBAAB0BQAAAAA=&#10;">
                <v:fill on="f" focussize="0,0"/>
                <v:stroke weight="0.5pt" color="#4C4C4C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1 Flowchart of Data Preprocessing and Feature Generation</w:t>
      </w:r>
      <w:bookmarkStart w:id="0" w:name="_GoBack"/>
      <w:bookmarkEnd w:id="0"/>
    </w:p>
    <w:p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Cambria Math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71527161"/>
    </w:sdtPr>
    <w:sdtContent>
      <w:sdt>
        <w:sdtPr>
          <w:id w:val="1728636285"/>
        </w:sdtPr>
        <w:sdtContent>
          <w:p>
            <w:pPr>
              <w:pStyle w:val="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A5"/>
    <w:rsid w:val="00002F8B"/>
    <w:rsid w:val="00004B91"/>
    <w:rsid w:val="0000582A"/>
    <w:rsid w:val="00012D95"/>
    <w:rsid w:val="0001333A"/>
    <w:rsid w:val="000135A9"/>
    <w:rsid w:val="00013D77"/>
    <w:rsid w:val="0002122A"/>
    <w:rsid w:val="00023EA5"/>
    <w:rsid w:val="000243FA"/>
    <w:rsid w:val="00026108"/>
    <w:rsid w:val="00026B60"/>
    <w:rsid w:val="00031DF5"/>
    <w:rsid w:val="000324A4"/>
    <w:rsid w:val="00033D59"/>
    <w:rsid w:val="000347BA"/>
    <w:rsid w:val="00035F9D"/>
    <w:rsid w:val="00037CEF"/>
    <w:rsid w:val="00040995"/>
    <w:rsid w:val="00044F4A"/>
    <w:rsid w:val="0004560C"/>
    <w:rsid w:val="00051971"/>
    <w:rsid w:val="00052FA5"/>
    <w:rsid w:val="00053094"/>
    <w:rsid w:val="00070EBF"/>
    <w:rsid w:val="00072CBF"/>
    <w:rsid w:val="000757D3"/>
    <w:rsid w:val="00077AAD"/>
    <w:rsid w:val="00086F6A"/>
    <w:rsid w:val="000A0F0A"/>
    <w:rsid w:val="000A303A"/>
    <w:rsid w:val="000A3C55"/>
    <w:rsid w:val="000A410A"/>
    <w:rsid w:val="000A4F30"/>
    <w:rsid w:val="000A5262"/>
    <w:rsid w:val="000A557B"/>
    <w:rsid w:val="000B2AA2"/>
    <w:rsid w:val="000B368E"/>
    <w:rsid w:val="000B507C"/>
    <w:rsid w:val="000B54C6"/>
    <w:rsid w:val="000B5DDD"/>
    <w:rsid w:val="000B6637"/>
    <w:rsid w:val="000B69C6"/>
    <w:rsid w:val="000B7F83"/>
    <w:rsid w:val="000C194C"/>
    <w:rsid w:val="000C3271"/>
    <w:rsid w:val="000C4870"/>
    <w:rsid w:val="000D45A2"/>
    <w:rsid w:val="000E241A"/>
    <w:rsid w:val="000E7F75"/>
    <w:rsid w:val="000F29A7"/>
    <w:rsid w:val="000F381B"/>
    <w:rsid w:val="000F435A"/>
    <w:rsid w:val="000F4CAB"/>
    <w:rsid w:val="000F53EC"/>
    <w:rsid w:val="000F56C1"/>
    <w:rsid w:val="00104BB8"/>
    <w:rsid w:val="00104D1C"/>
    <w:rsid w:val="00106907"/>
    <w:rsid w:val="00107568"/>
    <w:rsid w:val="00112850"/>
    <w:rsid w:val="00114270"/>
    <w:rsid w:val="001204B1"/>
    <w:rsid w:val="00126A0B"/>
    <w:rsid w:val="001316E8"/>
    <w:rsid w:val="00135167"/>
    <w:rsid w:val="00136017"/>
    <w:rsid w:val="00136581"/>
    <w:rsid w:val="001375EF"/>
    <w:rsid w:val="00140AC6"/>
    <w:rsid w:val="00140B71"/>
    <w:rsid w:val="00141AE2"/>
    <w:rsid w:val="00142D59"/>
    <w:rsid w:val="001468B2"/>
    <w:rsid w:val="00152438"/>
    <w:rsid w:val="00153872"/>
    <w:rsid w:val="00153D5E"/>
    <w:rsid w:val="00154ACE"/>
    <w:rsid w:val="001563A5"/>
    <w:rsid w:val="00156D09"/>
    <w:rsid w:val="001637D5"/>
    <w:rsid w:val="00167C5A"/>
    <w:rsid w:val="00170907"/>
    <w:rsid w:val="00171EBE"/>
    <w:rsid w:val="00172271"/>
    <w:rsid w:val="0017282A"/>
    <w:rsid w:val="0017419D"/>
    <w:rsid w:val="00174BF2"/>
    <w:rsid w:val="00177948"/>
    <w:rsid w:val="001905CF"/>
    <w:rsid w:val="001908F5"/>
    <w:rsid w:val="00192BDA"/>
    <w:rsid w:val="001A1772"/>
    <w:rsid w:val="001A4B28"/>
    <w:rsid w:val="001A6A96"/>
    <w:rsid w:val="001B59DA"/>
    <w:rsid w:val="001C034E"/>
    <w:rsid w:val="001C10F1"/>
    <w:rsid w:val="001C2F65"/>
    <w:rsid w:val="001C2F89"/>
    <w:rsid w:val="001C6576"/>
    <w:rsid w:val="001E1C9D"/>
    <w:rsid w:val="001E2798"/>
    <w:rsid w:val="001E627B"/>
    <w:rsid w:val="001E675E"/>
    <w:rsid w:val="001E750E"/>
    <w:rsid w:val="001E76D3"/>
    <w:rsid w:val="001F1A3A"/>
    <w:rsid w:val="001F4C21"/>
    <w:rsid w:val="001F4DE8"/>
    <w:rsid w:val="001F63C8"/>
    <w:rsid w:val="00202595"/>
    <w:rsid w:val="00203EEB"/>
    <w:rsid w:val="00204DE7"/>
    <w:rsid w:val="002100D9"/>
    <w:rsid w:val="00210189"/>
    <w:rsid w:val="00223D30"/>
    <w:rsid w:val="00227C54"/>
    <w:rsid w:val="00234DFA"/>
    <w:rsid w:val="00237764"/>
    <w:rsid w:val="0024097B"/>
    <w:rsid w:val="00261DD1"/>
    <w:rsid w:val="00263808"/>
    <w:rsid w:val="00265B6A"/>
    <w:rsid w:val="00272BBF"/>
    <w:rsid w:val="00274A61"/>
    <w:rsid w:val="00275B23"/>
    <w:rsid w:val="00276317"/>
    <w:rsid w:val="002778E2"/>
    <w:rsid w:val="002836F7"/>
    <w:rsid w:val="00294A1A"/>
    <w:rsid w:val="002B087D"/>
    <w:rsid w:val="002B20DB"/>
    <w:rsid w:val="002B22C6"/>
    <w:rsid w:val="002C01D8"/>
    <w:rsid w:val="002C5029"/>
    <w:rsid w:val="002C7C97"/>
    <w:rsid w:val="002D5939"/>
    <w:rsid w:val="002D6343"/>
    <w:rsid w:val="002E6CAA"/>
    <w:rsid w:val="00300205"/>
    <w:rsid w:val="00302133"/>
    <w:rsid w:val="00304D34"/>
    <w:rsid w:val="00315546"/>
    <w:rsid w:val="0032094A"/>
    <w:rsid w:val="00322FDB"/>
    <w:rsid w:val="003402F1"/>
    <w:rsid w:val="00340ED9"/>
    <w:rsid w:val="0034145D"/>
    <w:rsid w:val="00344808"/>
    <w:rsid w:val="00351C05"/>
    <w:rsid w:val="00354309"/>
    <w:rsid w:val="003679A1"/>
    <w:rsid w:val="00367E9A"/>
    <w:rsid w:val="00372422"/>
    <w:rsid w:val="003727AF"/>
    <w:rsid w:val="003777F6"/>
    <w:rsid w:val="003802E7"/>
    <w:rsid w:val="00382897"/>
    <w:rsid w:val="003877EA"/>
    <w:rsid w:val="00393AFE"/>
    <w:rsid w:val="00395282"/>
    <w:rsid w:val="003958AF"/>
    <w:rsid w:val="003966A4"/>
    <w:rsid w:val="003A156A"/>
    <w:rsid w:val="003A7697"/>
    <w:rsid w:val="003B780E"/>
    <w:rsid w:val="003B79ED"/>
    <w:rsid w:val="003C0B11"/>
    <w:rsid w:val="003D1743"/>
    <w:rsid w:val="003D7594"/>
    <w:rsid w:val="003E0182"/>
    <w:rsid w:val="003F0231"/>
    <w:rsid w:val="003F0D6A"/>
    <w:rsid w:val="003F300E"/>
    <w:rsid w:val="003F6D67"/>
    <w:rsid w:val="0040745C"/>
    <w:rsid w:val="0042463D"/>
    <w:rsid w:val="00424E49"/>
    <w:rsid w:val="00430F71"/>
    <w:rsid w:val="00431FEA"/>
    <w:rsid w:val="004327AF"/>
    <w:rsid w:val="0043321E"/>
    <w:rsid w:val="00433776"/>
    <w:rsid w:val="004349D7"/>
    <w:rsid w:val="00436DDA"/>
    <w:rsid w:val="00444379"/>
    <w:rsid w:val="00453306"/>
    <w:rsid w:val="004567FA"/>
    <w:rsid w:val="00462451"/>
    <w:rsid w:val="004666EB"/>
    <w:rsid w:val="00474F71"/>
    <w:rsid w:val="00482B10"/>
    <w:rsid w:val="004838A4"/>
    <w:rsid w:val="004838EC"/>
    <w:rsid w:val="004907F4"/>
    <w:rsid w:val="004A0929"/>
    <w:rsid w:val="004A1BBD"/>
    <w:rsid w:val="004A30C6"/>
    <w:rsid w:val="004A5A83"/>
    <w:rsid w:val="004A7222"/>
    <w:rsid w:val="004B0288"/>
    <w:rsid w:val="004B09C5"/>
    <w:rsid w:val="004B2EB4"/>
    <w:rsid w:val="004B7D4C"/>
    <w:rsid w:val="004C48BD"/>
    <w:rsid w:val="004D3615"/>
    <w:rsid w:val="004D55F0"/>
    <w:rsid w:val="004D5874"/>
    <w:rsid w:val="004D6E3F"/>
    <w:rsid w:val="004D7A40"/>
    <w:rsid w:val="004E1E90"/>
    <w:rsid w:val="004E2482"/>
    <w:rsid w:val="004E3BCA"/>
    <w:rsid w:val="004E7640"/>
    <w:rsid w:val="004F6943"/>
    <w:rsid w:val="0050008C"/>
    <w:rsid w:val="00501972"/>
    <w:rsid w:val="00503592"/>
    <w:rsid w:val="00506713"/>
    <w:rsid w:val="005135CF"/>
    <w:rsid w:val="00513E01"/>
    <w:rsid w:val="00524084"/>
    <w:rsid w:val="0052502E"/>
    <w:rsid w:val="00533540"/>
    <w:rsid w:val="00533CD4"/>
    <w:rsid w:val="00536175"/>
    <w:rsid w:val="005401B9"/>
    <w:rsid w:val="00544DDB"/>
    <w:rsid w:val="00550875"/>
    <w:rsid w:val="00551987"/>
    <w:rsid w:val="005524B6"/>
    <w:rsid w:val="005567EA"/>
    <w:rsid w:val="0056027C"/>
    <w:rsid w:val="0056048B"/>
    <w:rsid w:val="00563184"/>
    <w:rsid w:val="005708EA"/>
    <w:rsid w:val="00573C7D"/>
    <w:rsid w:val="0057499C"/>
    <w:rsid w:val="00592264"/>
    <w:rsid w:val="005931BF"/>
    <w:rsid w:val="00594860"/>
    <w:rsid w:val="00594D5E"/>
    <w:rsid w:val="005A1350"/>
    <w:rsid w:val="005A5B4E"/>
    <w:rsid w:val="005B0E83"/>
    <w:rsid w:val="005C0DDA"/>
    <w:rsid w:val="005C3C67"/>
    <w:rsid w:val="005C77D2"/>
    <w:rsid w:val="005D4EA8"/>
    <w:rsid w:val="005D52D2"/>
    <w:rsid w:val="005D618B"/>
    <w:rsid w:val="005D6FEB"/>
    <w:rsid w:val="005F6239"/>
    <w:rsid w:val="005F65F3"/>
    <w:rsid w:val="006017C9"/>
    <w:rsid w:val="0060637F"/>
    <w:rsid w:val="00611A19"/>
    <w:rsid w:val="00612843"/>
    <w:rsid w:val="00612BED"/>
    <w:rsid w:val="006229CA"/>
    <w:rsid w:val="006303D8"/>
    <w:rsid w:val="00632B09"/>
    <w:rsid w:val="006346EF"/>
    <w:rsid w:val="00634C9A"/>
    <w:rsid w:val="00640C09"/>
    <w:rsid w:val="00652151"/>
    <w:rsid w:val="006619C5"/>
    <w:rsid w:val="006673EF"/>
    <w:rsid w:val="00671AC5"/>
    <w:rsid w:val="00676213"/>
    <w:rsid w:val="00676A64"/>
    <w:rsid w:val="00677EAD"/>
    <w:rsid w:val="006816FD"/>
    <w:rsid w:val="00684084"/>
    <w:rsid w:val="006859B7"/>
    <w:rsid w:val="00685B98"/>
    <w:rsid w:val="00690879"/>
    <w:rsid w:val="006A3FC8"/>
    <w:rsid w:val="006A42A5"/>
    <w:rsid w:val="006A5781"/>
    <w:rsid w:val="006A5ECF"/>
    <w:rsid w:val="006A6D00"/>
    <w:rsid w:val="006B1DD2"/>
    <w:rsid w:val="006B7016"/>
    <w:rsid w:val="006C2328"/>
    <w:rsid w:val="006C7451"/>
    <w:rsid w:val="006C7DA3"/>
    <w:rsid w:val="006E06B3"/>
    <w:rsid w:val="006E2B3C"/>
    <w:rsid w:val="006E37E8"/>
    <w:rsid w:val="006F01FE"/>
    <w:rsid w:val="006F071D"/>
    <w:rsid w:val="006F08B9"/>
    <w:rsid w:val="006F2A90"/>
    <w:rsid w:val="006F4864"/>
    <w:rsid w:val="006F6265"/>
    <w:rsid w:val="0070115E"/>
    <w:rsid w:val="0070390F"/>
    <w:rsid w:val="00707ADA"/>
    <w:rsid w:val="0071051A"/>
    <w:rsid w:val="00710856"/>
    <w:rsid w:val="00711FCF"/>
    <w:rsid w:val="0071258A"/>
    <w:rsid w:val="007137D0"/>
    <w:rsid w:val="00714A71"/>
    <w:rsid w:val="00715267"/>
    <w:rsid w:val="0072073E"/>
    <w:rsid w:val="00732290"/>
    <w:rsid w:val="00732AB6"/>
    <w:rsid w:val="007351DB"/>
    <w:rsid w:val="00744593"/>
    <w:rsid w:val="0074691B"/>
    <w:rsid w:val="0075209A"/>
    <w:rsid w:val="00754008"/>
    <w:rsid w:val="007567CD"/>
    <w:rsid w:val="00761438"/>
    <w:rsid w:val="00762395"/>
    <w:rsid w:val="00762909"/>
    <w:rsid w:val="00763572"/>
    <w:rsid w:val="007640EB"/>
    <w:rsid w:val="007645DE"/>
    <w:rsid w:val="00764B6E"/>
    <w:rsid w:val="00770DB3"/>
    <w:rsid w:val="00771C8A"/>
    <w:rsid w:val="00777D8C"/>
    <w:rsid w:val="00782E54"/>
    <w:rsid w:val="0078599A"/>
    <w:rsid w:val="007875DC"/>
    <w:rsid w:val="00790439"/>
    <w:rsid w:val="00790A0D"/>
    <w:rsid w:val="00791F39"/>
    <w:rsid w:val="007A59EC"/>
    <w:rsid w:val="007A7B14"/>
    <w:rsid w:val="007B2A88"/>
    <w:rsid w:val="007C4F94"/>
    <w:rsid w:val="007C65B4"/>
    <w:rsid w:val="007D2711"/>
    <w:rsid w:val="007E375A"/>
    <w:rsid w:val="007E3C9D"/>
    <w:rsid w:val="007E4364"/>
    <w:rsid w:val="007F6302"/>
    <w:rsid w:val="008025EE"/>
    <w:rsid w:val="008033D0"/>
    <w:rsid w:val="00804F1E"/>
    <w:rsid w:val="00810611"/>
    <w:rsid w:val="0081320F"/>
    <w:rsid w:val="00814E1B"/>
    <w:rsid w:val="00815110"/>
    <w:rsid w:val="00817347"/>
    <w:rsid w:val="008179AE"/>
    <w:rsid w:val="0082258E"/>
    <w:rsid w:val="00827817"/>
    <w:rsid w:val="008318F8"/>
    <w:rsid w:val="008329F8"/>
    <w:rsid w:val="008364EB"/>
    <w:rsid w:val="00837F1E"/>
    <w:rsid w:val="00845F79"/>
    <w:rsid w:val="0084781C"/>
    <w:rsid w:val="00851605"/>
    <w:rsid w:val="00853422"/>
    <w:rsid w:val="00853597"/>
    <w:rsid w:val="00853AFC"/>
    <w:rsid w:val="00853EE6"/>
    <w:rsid w:val="00857ACE"/>
    <w:rsid w:val="008702A5"/>
    <w:rsid w:val="00872F38"/>
    <w:rsid w:val="008742AF"/>
    <w:rsid w:val="00874A29"/>
    <w:rsid w:val="00876ECF"/>
    <w:rsid w:val="008770B6"/>
    <w:rsid w:val="008771E4"/>
    <w:rsid w:val="008803DA"/>
    <w:rsid w:val="00880A5D"/>
    <w:rsid w:val="008812A2"/>
    <w:rsid w:val="00885CBF"/>
    <w:rsid w:val="00886630"/>
    <w:rsid w:val="00887151"/>
    <w:rsid w:val="008873F8"/>
    <w:rsid w:val="00890869"/>
    <w:rsid w:val="00890A2E"/>
    <w:rsid w:val="0089722D"/>
    <w:rsid w:val="008A1C81"/>
    <w:rsid w:val="008A1CC2"/>
    <w:rsid w:val="008A653D"/>
    <w:rsid w:val="008A6867"/>
    <w:rsid w:val="008B0F13"/>
    <w:rsid w:val="008B1BAE"/>
    <w:rsid w:val="008B41EA"/>
    <w:rsid w:val="008B516D"/>
    <w:rsid w:val="008C7908"/>
    <w:rsid w:val="008F26E8"/>
    <w:rsid w:val="008F4F7F"/>
    <w:rsid w:val="008F6185"/>
    <w:rsid w:val="008F7034"/>
    <w:rsid w:val="008F7A7E"/>
    <w:rsid w:val="009056DC"/>
    <w:rsid w:val="00905A55"/>
    <w:rsid w:val="0091165E"/>
    <w:rsid w:val="00911DB7"/>
    <w:rsid w:val="00911F86"/>
    <w:rsid w:val="00920A23"/>
    <w:rsid w:val="00921FDE"/>
    <w:rsid w:val="00923A8D"/>
    <w:rsid w:val="00923E8F"/>
    <w:rsid w:val="00925EEB"/>
    <w:rsid w:val="00933587"/>
    <w:rsid w:val="0093533B"/>
    <w:rsid w:val="00937EA7"/>
    <w:rsid w:val="0094118E"/>
    <w:rsid w:val="00942B29"/>
    <w:rsid w:val="00943307"/>
    <w:rsid w:val="00944A61"/>
    <w:rsid w:val="00946E7C"/>
    <w:rsid w:val="00955535"/>
    <w:rsid w:val="00957E64"/>
    <w:rsid w:val="00961704"/>
    <w:rsid w:val="00961A20"/>
    <w:rsid w:val="009623BC"/>
    <w:rsid w:val="009642E4"/>
    <w:rsid w:val="00964CA5"/>
    <w:rsid w:val="0097049F"/>
    <w:rsid w:val="00975849"/>
    <w:rsid w:val="00976808"/>
    <w:rsid w:val="00981C6E"/>
    <w:rsid w:val="00986773"/>
    <w:rsid w:val="0098774A"/>
    <w:rsid w:val="0099316E"/>
    <w:rsid w:val="009933BF"/>
    <w:rsid w:val="009A12D7"/>
    <w:rsid w:val="009A4394"/>
    <w:rsid w:val="009C1B2E"/>
    <w:rsid w:val="009C226D"/>
    <w:rsid w:val="009C481E"/>
    <w:rsid w:val="009D2395"/>
    <w:rsid w:val="009D3B1C"/>
    <w:rsid w:val="009D3D4F"/>
    <w:rsid w:val="009D5996"/>
    <w:rsid w:val="009D7DFB"/>
    <w:rsid w:val="009E035F"/>
    <w:rsid w:val="009E1FF0"/>
    <w:rsid w:val="009E2DA2"/>
    <w:rsid w:val="009E4DA0"/>
    <w:rsid w:val="009F477F"/>
    <w:rsid w:val="009F69D5"/>
    <w:rsid w:val="00A00156"/>
    <w:rsid w:val="00A00CE4"/>
    <w:rsid w:val="00A03DCA"/>
    <w:rsid w:val="00A10AC3"/>
    <w:rsid w:val="00A11B2C"/>
    <w:rsid w:val="00A14417"/>
    <w:rsid w:val="00A21859"/>
    <w:rsid w:val="00A24317"/>
    <w:rsid w:val="00A301E5"/>
    <w:rsid w:val="00A322D6"/>
    <w:rsid w:val="00A35D49"/>
    <w:rsid w:val="00A437DD"/>
    <w:rsid w:val="00A46001"/>
    <w:rsid w:val="00A53262"/>
    <w:rsid w:val="00A53DA1"/>
    <w:rsid w:val="00A54628"/>
    <w:rsid w:val="00A56415"/>
    <w:rsid w:val="00A66448"/>
    <w:rsid w:val="00A67C7D"/>
    <w:rsid w:val="00A70389"/>
    <w:rsid w:val="00A7077A"/>
    <w:rsid w:val="00A72CC6"/>
    <w:rsid w:val="00A72CE2"/>
    <w:rsid w:val="00A758EF"/>
    <w:rsid w:val="00A763C8"/>
    <w:rsid w:val="00A7672E"/>
    <w:rsid w:val="00A76E8E"/>
    <w:rsid w:val="00A925C1"/>
    <w:rsid w:val="00A9381C"/>
    <w:rsid w:val="00A95F53"/>
    <w:rsid w:val="00AA0536"/>
    <w:rsid w:val="00AB11B8"/>
    <w:rsid w:val="00AB1CBD"/>
    <w:rsid w:val="00AB39FC"/>
    <w:rsid w:val="00AB3B56"/>
    <w:rsid w:val="00AB792F"/>
    <w:rsid w:val="00AC2F6B"/>
    <w:rsid w:val="00AD22BD"/>
    <w:rsid w:val="00AD30C9"/>
    <w:rsid w:val="00AD5BEB"/>
    <w:rsid w:val="00AD6C5E"/>
    <w:rsid w:val="00AD6CE8"/>
    <w:rsid w:val="00AD6DF4"/>
    <w:rsid w:val="00AE4862"/>
    <w:rsid w:val="00AE686D"/>
    <w:rsid w:val="00AE738A"/>
    <w:rsid w:val="00AF32E7"/>
    <w:rsid w:val="00B0162C"/>
    <w:rsid w:val="00B02662"/>
    <w:rsid w:val="00B030AA"/>
    <w:rsid w:val="00B03F3F"/>
    <w:rsid w:val="00B04D46"/>
    <w:rsid w:val="00B12B73"/>
    <w:rsid w:val="00B13797"/>
    <w:rsid w:val="00B139C1"/>
    <w:rsid w:val="00B17C4C"/>
    <w:rsid w:val="00B24BDE"/>
    <w:rsid w:val="00B2692A"/>
    <w:rsid w:val="00B2728B"/>
    <w:rsid w:val="00B3657F"/>
    <w:rsid w:val="00B4340C"/>
    <w:rsid w:val="00B45658"/>
    <w:rsid w:val="00B50F2C"/>
    <w:rsid w:val="00B53940"/>
    <w:rsid w:val="00B53B48"/>
    <w:rsid w:val="00B5413D"/>
    <w:rsid w:val="00B54BF7"/>
    <w:rsid w:val="00B55263"/>
    <w:rsid w:val="00B61E72"/>
    <w:rsid w:val="00B62735"/>
    <w:rsid w:val="00B62FD1"/>
    <w:rsid w:val="00B70DBD"/>
    <w:rsid w:val="00B73E4C"/>
    <w:rsid w:val="00B74219"/>
    <w:rsid w:val="00B822AD"/>
    <w:rsid w:val="00B86AEC"/>
    <w:rsid w:val="00B934F9"/>
    <w:rsid w:val="00B9402E"/>
    <w:rsid w:val="00B940DE"/>
    <w:rsid w:val="00B973E5"/>
    <w:rsid w:val="00B97ECB"/>
    <w:rsid w:val="00BA2BCE"/>
    <w:rsid w:val="00BA3656"/>
    <w:rsid w:val="00BA38F3"/>
    <w:rsid w:val="00BB3B0F"/>
    <w:rsid w:val="00BC1A61"/>
    <w:rsid w:val="00BC435D"/>
    <w:rsid w:val="00BC7AAE"/>
    <w:rsid w:val="00BC7D41"/>
    <w:rsid w:val="00BD080B"/>
    <w:rsid w:val="00BD18E0"/>
    <w:rsid w:val="00BD2974"/>
    <w:rsid w:val="00BE509A"/>
    <w:rsid w:val="00BE7C9E"/>
    <w:rsid w:val="00BF2478"/>
    <w:rsid w:val="00BF2E6C"/>
    <w:rsid w:val="00C020DC"/>
    <w:rsid w:val="00C03AD0"/>
    <w:rsid w:val="00C04D63"/>
    <w:rsid w:val="00C10966"/>
    <w:rsid w:val="00C10E1A"/>
    <w:rsid w:val="00C11646"/>
    <w:rsid w:val="00C11FF7"/>
    <w:rsid w:val="00C1458C"/>
    <w:rsid w:val="00C14B6D"/>
    <w:rsid w:val="00C16FCB"/>
    <w:rsid w:val="00C20A1D"/>
    <w:rsid w:val="00C24993"/>
    <w:rsid w:val="00C26581"/>
    <w:rsid w:val="00C32EEC"/>
    <w:rsid w:val="00C41DE9"/>
    <w:rsid w:val="00C427C7"/>
    <w:rsid w:val="00C43F56"/>
    <w:rsid w:val="00C45491"/>
    <w:rsid w:val="00C51D1B"/>
    <w:rsid w:val="00C5342C"/>
    <w:rsid w:val="00C70DCB"/>
    <w:rsid w:val="00C72DC6"/>
    <w:rsid w:val="00C73826"/>
    <w:rsid w:val="00C80422"/>
    <w:rsid w:val="00C86131"/>
    <w:rsid w:val="00C93982"/>
    <w:rsid w:val="00C94905"/>
    <w:rsid w:val="00CA4C47"/>
    <w:rsid w:val="00CA58A7"/>
    <w:rsid w:val="00CA6FED"/>
    <w:rsid w:val="00CB08E6"/>
    <w:rsid w:val="00CC4477"/>
    <w:rsid w:val="00CC4C32"/>
    <w:rsid w:val="00CC7A0D"/>
    <w:rsid w:val="00CD0319"/>
    <w:rsid w:val="00CD279C"/>
    <w:rsid w:val="00CD7581"/>
    <w:rsid w:val="00CE3F7C"/>
    <w:rsid w:val="00CF13E7"/>
    <w:rsid w:val="00CF46BC"/>
    <w:rsid w:val="00CF74E1"/>
    <w:rsid w:val="00D01708"/>
    <w:rsid w:val="00D059A8"/>
    <w:rsid w:val="00D124BE"/>
    <w:rsid w:val="00D12B72"/>
    <w:rsid w:val="00D20FD0"/>
    <w:rsid w:val="00D225C6"/>
    <w:rsid w:val="00D24A34"/>
    <w:rsid w:val="00D27AC5"/>
    <w:rsid w:val="00D314B3"/>
    <w:rsid w:val="00D314FE"/>
    <w:rsid w:val="00D31D46"/>
    <w:rsid w:val="00D32A75"/>
    <w:rsid w:val="00D33EC9"/>
    <w:rsid w:val="00D37BAE"/>
    <w:rsid w:val="00D40DE8"/>
    <w:rsid w:val="00D47DD8"/>
    <w:rsid w:val="00D513D4"/>
    <w:rsid w:val="00D61586"/>
    <w:rsid w:val="00D62E78"/>
    <w:rsid w:val="00D62FE4"/>
    <w:rsid w:val="00D66E35"/>
    <w:rsid w:val="00D67EBF"/>
    <w:rsid w:val="00D765A9"/>
    <w:rsid w:val="00D82938"/>
    <w:rsid w:val="00D83C46"/>
    <w:rsid w:val="00D93666"/>
    <w:rsid w:val="00D96EC0"/>
    <w:rsid w:val="00DA4A90"/>
    <w:rsid w:val="00DB181F"/>
    <w:rsid w:val="00DC6483"/>
    <w:rsid w:val="00DD14D4"/>
    <w:rsid w:val="00DE29C2"/>
    <w:rsid w:val="00DE6701"/>
    <w:rsid w:val="00DE6A36"/>
    <w:rsid w:val="00E02D9E"/>
    <w:rsid w:val="00E1353D"/>
    <w:rsid w:val="00E17FB8"/>
    <w:rsid w:val="00E2383B"/>
    <w:rsid w:val="00E27718"/>
    <w:rsid w:val="00E33A7A"/>
    <w:rsid w:val="00E43854"/>
    <w:rsid w:val="00E441AD"/>
    <w:rsid w:val="00E477D7"/>
    <w:rsid w:val="00E54866"/>
    <w:rsid w:val="00E5673F"/>
    <w:rsid w:val="00E6269E"/>
    <w:rsid w:val="00E62A2B"/>
    <w:rsid w:val="00E62E83"/>
    <w:rsid w:val="00E637E2"/>
    <w:rsid w:val="00E640D0"/>
    <w:rsid w:val="00E65A94"/>
    <w:rsid w:val="00E72455"/>
    <w:rsid w:val="00E74B0A"/>
    <w:rsid w:val="00E818A1"/>
    <w:rsid w:val="00E81B70"/>
    <w:rsid w:val="00E92BD8"/>
    <w:rsid w:val="00E936AF"/>
    <w:rsid w:val="00E94BAC"/>
    <w:rsid w:val="00EA2951"/>
    <w:rsid w:val="00EB09E1"/>
    <w:rsid w:val="00EB39B4"/>
    <w:rsid w:val="00EC5738"/>
    <w:rsid w:val="00ED2715"/>
    <w:rsid w:val="00ED63B1"/>
    <w:rsid w:val="00EE1237"/>
    <w:rsid w:val="00EF579D"/>
    <w:rsid w:val="00EF5AB5"/>
    <w:rsid w:val="00EF7250"/>
    <w:rsid w:val="00F00A0F"/>
    <w:rsid w:val="00F015DC"/>
    <w:rsid w:val="00F0525C"/>
    <w:rsid w:val="00F11562"/>
    <w:rsid w:val="00F121C0"/>
    <w:rsid w:val="00F21D22"/>
    <w:rsid w:val="00F2613B"/>
    <w:rsid w:val="00F27756"/>
    <w:rsid w:val="00F31E70"/>
    <w:rsid w:val="00F3261B"/>
    <w:rsid w:val="00F333B3"/>
    <w:rsid w:val="00F42B78"/>
    <w:rsid w:val="00F43181"/>
    <w:rsid w:val="00F45B19"/>
    <w:rsid w:val="00F508A8"/>
    <w:rsid w:val="00F56B1B"/>
    <w:rsid w:val="00F61DCD"/>
    <w:rsid w:val="00F63A95"/>
    <w:rsid w:val="00F7092F"/>
    <w:rsid w:val="00F73943"/>
    <w:rsid w:val="00F838E9"/>
    <w:rsid w:val="00F92635"/>
    <w:rsid w:val="00F92E20"/>
    <w:rsid w:val="00F94432"/>
    <w:rsid w:val="00FA07AD"/>
    <w:rsid w:val="00FA3312"/>
    <w:rsid w:val="00FA6831"/>
    <w:rsid w:val="00FA73E0"/>
    <w:rsid w:val="00FA7BE9"/>
    <w:rsid w:val="00FC136F"/>
    <w:rsid w:val="00FD2D34"/>
    <w:rsid w:val="00FD36A9"/>
    <w:rsid w:val="00FD772C"/>
    <w:rsid w:val="00FE2264"/>
    <w:rsid w:val="00FE2EC0"/>
    <w:rsid w:val="00FF4CAA"/>
    <w:rsid w:val="00FF5133"/>
    <w:rsid w:val="00FF51BD"/>
    <w:rsid w:val="09CB851D"/>
    <w:rsid w:val="0BB970C3"/>
    <w:rsid w:val="0BCE2C80"/>
    <w:rsid w:val="0CFC69B0"/>
    <w:rsid w:val="127F6A13"/>
    <w:rsid w:val="12B683CB"/>
    <w:rsid w:val="13B8196B"/>
    <w:rsid w:val="177F4BB2"/>
    <w:rsid w:val="17AF7C43"/>
    <w:rsid w:val="1AFB535A"/>
    <w:rsid w:val="1BF7DF09"/>
    <w:rsid w:val="1BFD4863"/>
    <w:rsid w:val="1DCA50ED"/>
    <w:rsid w:val="1DD22E11"/>
    <w:rsid w:val="1DFF98B6"/>
    <w:rsid w:val="1E3F3CAA"/>
    <w:rsid w:val="1EBB4A7D"/>
    <w:rsid w:val="1FBDCCCF"/>
    <w:rsid w:val="1FC54ACE"/>
    <w:rsid w:val="1FE6512F"/>
    <w:rsid w:val="1FFB5CA3"/>
    <w:rsid w:val="1FFB79FA"/>
    <w:rsid w:val="1FFBC95F"/>
    <w:rsid w:val="1FFBFF2D"/>
    <w:rsid w:val="229BD707"/>
    <w:rsid w:val="23CFDC74"/>
    <w:rsid w:val="273FE9BA"/>
    <w:rsid w:val="275EDF0A"/>
    <w:rsid w:val="297D26DA"/>
    <w:rsid w:val="2B2F8A8E"/>
    <w:rsid w:val="2BFF7F1F"/>
    <w:rsid w:val="2CDB1D84"/>
    <w:rsid w:val="2D8FF176"/>
    <w:rsid w:val="2DFDFA19"/>
    <w:rsid w:val="2F17A371"/>
    <w:rsid w:val="2F2EE3BB"/>
    <w:rsid w:val="2F5AAC79"/>
    <w:rsid w:val="2F7B4964"/>
    <w:rsid w:val="2F9F9FF0"/>
    <w:rsid w:val="2FBFFB6A"/>
    <w:rsid w:val="2FFA9C62"/>
    <w:rsid w:val="31CAB4A9"/>
    <w:rsid w:val="33EFE957"/>
    <w:rsid w:val="33FEB9BE"/>
    <w:rsid w:val="365F2841"/>
    <w:rsid w:val="36DD3465"/>
    <w:rsid w:val="377B6905"/>
    <w:rsid w:val="37B31DAC"/>
    <w:rsid w:val="37F6D7AC"/>
    <w:rsid w:val="37F89EE9"/>
    <w:rsid w:val="384FE764"/>
    <w:rsid w:val="39EE2083"/>
    <w:rsid w:val="3A6DA65B"/>
    <w:rsid w:val="3AEB218A"/>
    <w:rsid w:val="3BCD8F3A"/>
    <w:rsid w:val="3BDE7EEA"/>
    <w:rsid w:val="3BFE659C"/>
    <w:rsid w:val="3C6F87EA"/>
    <w:rsid w:val="3CBF828F"/>
    <w:rsid w:val="3CE7F24E"/>
    <w:rsid w:val="3CF738C3"/>
    <w:rsid w:val="3D74C845"/>
    <w:rsid w:val="3DD7E292"/>
    <w:rsid w:val="3E3F4F45"/>
    <w:rsid w:val="3E7B1BD8"/>
    <w:rsid w:val="3EDFE0BE"/>
    <w:rsid w:val="3EFF10A2"/>
    <w:rsid w:val="3F5D4DFD"/>
    <w:rsid w:val="3F6B1AB6"/>
    <w:rsid w:val="3F7D25E4"/>
    <w:rsid w:val="3FB7C496"/>
    <w:rsid w:val="3FEEC7A2"/>
    <w:rsid w:val="3FFB0608"/>
    <w:rsid w:val="3FFF6922"/>
    <w:rsid w:val="43FA8E24"/>
    <w:rsid w:val="4713570C"/>
    <w:rsid w:val="4BBE01BD"/>
    <w:rsid w:val="4BBFE6EF"/>
    <w:rsid w:val="4BF57DF3"/>
    <w:rsid w:val="4D663467"/>
    <w:rsid w:val="4DEFE16B"/>
    <w:rsid w:val="4E9F3791"/>
    <w:rsid w:val="4EDFAFE7"/>
    <w:rsid w:val="4EF5F634"/>
    <w:rsid w:val="4FFB743F"/>
    <w:rsid w:val="4FFD4C68"/>
    <w:rsid w:val="50757769"/>
    <w:rsid w:val="51FFC37F"/>
    <w:rsid w:val="53DFEE7F"/>
    <w:rsid w:val="53E7C8D5"/>
    <w:rsid w:val="53FFC6BB"/>
    <w:rsid w:val="55D9C761"/>
    <w:rsid w:val="55FB9743"/>
    <w:rsid w:val="55FE8F2A"/>
    <w:rsid w:val="567D5635"/>
    <w:rsid w:val="572BF318"/>
    <w:rsid w:val="577BE14C"/>
    <w:rsid w:val="57F7E221"/>
    <w:rsid w:val="57FD9D6D"/>
    <w:rsid w:val="58FF9CC9"/>
    <w:rsid w:val="5AAFE557"/>
    <w:rsid w:val="5AFB461A"/>
    <w:rsid w:val="5B379C54"/>
    <w:rsid w:val="5B9B5683"/>
    <w:rsid w:val="5BA7FC12"/>
    <w:rsid w:val="5BB4954A"/>
    <w:rsid w:val="5BBE75CE"/>
    <w:rsid w:val="5BBFC0E9"/>
    <w:rsid w:val="5BDE5702"/>
    <w:rsid w:val="5BFF0156"/>
    <w:rsid w:val="5BFFC89C"/>
    <w:rsid w:val="5C6F53F6"/>
    <w:rsid w:val="5CE367A0"/>
    <w:rsid w:val="5DBE687D"/>
    <w:rsid w:val="5DBF6CE0"/>
    <w:rsid w:val="5DEF193E"/>
    <w:rsid w:val="5E6FB043"/>
    <w:rsid w:val="5E7A981D"/>
    <w:rsid w:val="5EF7DF4A"/>
    <w:rsid w:val="5F1B79FD"/>
    <w:rsid w:val="5F25D9D5"/>
    <w:rsid w:val="5F7BFC41"/>
    <w:rsid w:val="5F7F3127"/>
    <w:rsid w:val="5F9F133E"/>
    <w:rsid w:val="5FAE72DF"/>
    <w:rsid w:val="5FBF6C68"/>
    <w:rsid w:val="5FDF21E6"/>
    <w:rsid w:val="5FED8E67"/>
    <w:rsid w:val="5FEF7657"/>
    <w:rsid w:val="5FF6563F"/>
    <w:rsid w:val="5FFEAF87"/>
    <w:rsid w:val="61D7260D"/>
    <w:rsid w:val="62BE8F84"/>
    <w:rsid w:val="63FA7EAD"/>
    <w:rsid w:val="63FE9854"/>
    <w:rsid w:val="656B58FE"/>
    <w:rsid w:val="661AEBFB"/>
    <w:rsid w:val="66EA4479"/>
    <w:rsid w:val="66FB946C"/>
    <w:rsid w:val="674F3794"/>
    <w:rsid w:val="677F7FE6"/>
    <w:rsid w:val="67AF5A5B"/>
    <w:rsid w:val="67E6F8F6"/>
    <w:rsid w:val="69BF2422"/>
    <w:rsid w:val="69FF8FA1"/>
    <w:rsid w:val="6A3DA338"/>
    <w:rsid w:val="6B6BB84A"/>
    <w:rsid w:val="6CECA793"/>
    <w:rsid w:val="6D26D3E8"/>
    <w:rsid w:val="6D3C8A57"/>
    <w:rsid w:val="6DD69C97"/>
    <w:rsid w:val="6DFE7F7C"/>
    <w:rsid w:val="6E7E9517"/>
    <w:rsid w:val="6EA98DD3"/>
    <w:rsid w:val="6EBBD975"/>
    <w:rsid w:val="6ECF8B09"/>
    <w:rsid w:val="6EDF26F4"/>
    <w:rsid w:val="6EE6B257"/>
    <w:rsid w:val="6EF974E8"/>
    <w:rsid w:val="6EFF88D3"/>
    <w:rsid w:val="6F4F985D"/>
    <w:rsid w:val="6F5F4887"/>
    <w:rsid w:val="6F7E8184"/>
    <w:rsid w:val="6FBF9A3C"/>
    <w:rsid w:val="6FD8C8DB"/>
    <w:rsid w:val="6FDD6E4B"/>
    <w:rsid w:val="6FE77BAE"/>
    <w:rsid w:val="6FEF8903"/>
    <w:rsid w:val="6FF76A25"/>
    <w:rsid w:val="6FF97206"/>
    <w:rsid w:val="6FFB1B63"/>
    <w:rsid w:val="6FFB533E"/>
    <w:rsid w:val="6FFF969E"/>
    <w:rsid w:val="70F49E29"/>
    <w:rsid w:val="70FDD305"/>
    <w:rsid w:val="71BFF9AA"/>
    <w:rsid w:val="722B7F4A"/>
    <w:rsid w:val="72CF4DC7"/>
    <w:rsid w:val="72EE0DCB"/>
    <w:rsid w:val="737D7427"/>
    <w:rsid w:val="7395CFD4"/>
    <w:rsid w:val="73DFB3A8"/>
    <w:rsid w:val="73DFB783"/>
    <w:rsid w:val="74F20E0A"/>
    <w:rsid w:val="74FA76ED"/>
    <w:rsid w:val="74FE683B"/>
    <w:rsid w:val="755F9CAB"/>
    <w:rsid w:val="75DB522B"/>
    <w:rsid w:val="75E9A686"/>
    <w:rsid w:val="75FBAF41"/>
    <w:rsid w:val="75FF0CFA"/>
    <w:rsid w:val="766B0CF4"/>
    <w:rsid w:val="76B7DF94"/>
    <w:rsid w:val="76FEBD18"/>
    <w:rsid w:val="773F751C"/>
    <w:rsid w:val="775D09D9"/>
    <w:rsid w:val="77BDD8BC"/>
    <w:rsid w:val="77BEB502"/>
    <w:rsid w:val="77BF8BB2"/>
    <w:rsid w:val="77CFDE81"/>
    <w:rsid w:val="77DCFE66"/>
    <w:rsid w:val="77EE1C5E"/>
    <w:rsid w:val="77EE2A06"/>
    <w:rsid w:val="77EFD6EC"/>
    <w:rsid w:val="77F7CD8C"/>
    <w:rsid w:val="77FB7C74"/>
    <w:rsid w:val="78675FF7"/>
    <w:rsid w:val="787E278F"/>
    <w:rsid w:val="78FFF7FD"/>
    <w:rsid w:val="795E2B27"/>
    <w:rsid w:val="797C155B"/>
    <w:rsid w:val="797D9C6E"/>
    <w:rsid w:val="79EE2DCA"/>
    <w:rsid w:val="79F27E9A"/>
    <w:rsid w:val="79F7F7A2"/>
    <w:rsid w:val="79F93157"/>
    <w:rsid w:val="79FBF51F"/>
    <w:rsid w:val="79FEBE30"/>
    <w:rsid w:val="7A6FEE4F"/>
    <w:rsid w:val="7AAC5116"/>
    <w:rsid w:val="7AB934EE"/>
    <w:rsid w:val="7AD7BAF5"/>
    <w:rsid w:val="7AE7BFC8"/>
    <w:rsid w:val="7AEF9536"/>
    <w:rsid w:val="7AEFBFAE"/>
    <w:rsid w:val="7AFF3DD4"/>
    <w:rsid w:val="7AFFA3AD"/>
    <w:rsid w:val="7B3FE545"/>
    <w:rsid w:val="7B5FC3C0"/>
    <w:rsid w:val="7B7F1DD9"/>
    <w:rsid w:val="7B831787"/>
    <w:rsid w:val="7B9DFEA0"/>
    <w:rsid w:val="7BF31090"/>
    <w:rsid w:val="7BF60A87"/>
    <w:rsid w:val="7BFD8ED9"/>
    <w:rsid w:val="7CBFDD9F"/>
    <w:rsid w:val="7CCFE31F"/>
    <w:rsid w:val="7CDF5636"/>
    <w:rsid w:val="7CFD7052"/>
    <w:rsid w:val="7CFF87A8"/>
    <w:rsid w:val="7D2F5CC2"/>
    <w:rsid w:val="7DA72752"/>
    <w:rsid w:val="7DAFC877"/>
    <w:rsid w:val="7DCCE006"/>
    <w:rsid w:val="7DCF5B10"/>
    <w:rsid w:val="7DCF9F5C"/>
    <w:rsid w:val="7DDA6C4A"/>
    <w:rsid w:val="7DEBB352"/>
    <w:rsid w:val="7DED2976"/>
    <w:rsid w:val="7DF3C2BE"/>
    <w:rsid w:val="7DF7118A"/>
    <w:rsid w:val="7DF71CCA"/>
    <w:rsid w:val="7DFF1A8A"/>
    <w:rsid w:val="7DFF60FF"/>
    <w:rsid w:val="7E2E5BC5"/>
    <w:rsid w:val="7E3B4F4D"/>
    <w:rsid w:val="7EC8D995"/>
    <w:rsid w:val="7EEFA90D"/>
    <w:rsid w:val="7EFDE808"/>
    <w:rsid w:val="7EFE246E"/>
    <w:rsid w:val="7EFE942A"/>
    <w:rsid w:val="7EFFD5AD"/>
    <w:rsid w:val="7F1352E2"/>
    <w:rsid w:val="7F2EED28"/>
    <w:rsid w:val="7F3DEA92"/>
    <w:rsid w:val="7F4F773D"/>
    <w:rsid w:val="7F5E6299"/>
    <w:rsid w:val="7F675E3D"/>
    <w:rsid w:val="7F7F7E2C"/>
    <w:rsid w:val="7FB36882"/>
    <w:rsid w:val="7FB68943"/>
    <w:rsid w:val="7FBF0210"/>
    <w:rsid w:val="7FBF2020"/>
    <w:rsid w:val="7FBF3530"/>
    <w:rsid w:val="7FBF4351"/>
    <w:rsid w:val="7FC7E375"/>
    <w:rsid w:val="7FCE917A"/>
    <w:rsid w:val="7FD68977"/>
    <w:rsid w:val="7FD78E78"/>
    <w:rsid w:val="7FDEB856"/>
    <w:rsid w:val="7FDF1005"/>
    <w:rsid w:val="7FDF73C1"/>
    <w:rsid w:val="7FDFA66C"/>
    <w:rsid w:val="7FE7EAE8"/>
    <w:rsid w:val="7FED80C9"/>
    <w:rsid w:val="7FEFD532"/>
    <w:rsid w:val="7FF215EA"/>
    <w:rsid w:val="7FF5CA82"/>
    <w:rsid w:val="7FF73FAB"/>
    <w:rsid w:val="7FF7B299"/>
    <w:rsid w:val="7FF84A86"/>
    <w:rsid w:val="7FFB7F84"/>
    <w:rsid w:val="7FFBE61F"/>
    <w:rsid w:val="7FFD7788"/>
    <w:rsid w:val="7FFD7D66"/>
    <w:rsid w:val="7FFD9547"/>
    <w:rsid w:val="7FFDA311"/>
    <w:rsid w:val="7FFECDE9"/>
    <w:rsid w:val="85F3130D"/>
    <w:rsid w:val="876FFA33"/>
    <w:rsid w:val="8B5E68CE"/>
    <w:rsid w:val="8BF62BC0"/>
    <w:rsid w:val="8FF9304A"/>
    <w:rsid w:val="93AF2A19"/>
    <w:rsid w:val="97A8B6BC"/>
    <w:rsid w:val="97F764F0"/>
    <w:rsid w:val="97F96890"/>
    <w:rsid w:val="97FB2371"/>
    <w:rsid w:val="97FCC225"/>
    <w:rsid w:val="97FF7CBF"/>
    <w:rsid w:val="9A7B1FC6"/>
    <w:rsid w:val="9B5D7031"/>
    <w:rsid w:val="9B7E2E07"/>
    <w:rsid w:val="9BEF5D9A"/>
    <w:rsid w:val="9CBF35DA"/>
    <w:rsid w:val="9D6A0D77"/>
    <w:rsid w:val="9EB66BFC"/>
    <w:rsid w:val="9EE7FE7B"/>
    <w:rsid w:val="9F7F1D5E"/>
    <w:rsid w:val="9F9B68E9"/>
    <w:rsid w:val="9FFB95DF"/>
    <w:rsid w:val="A3379648"/>
    <w:rsid w:val="A35E771F"/>
    <w:rsid w:val="A4162638"/>
    <w:rsid w:val="A479CF5D"/>
    <w:rsid w:val="A9FD6AD5"/>
    <w:rsid w:val="ABB2592C"/>
    <w:rsid w:val="ABDF1F25"/>
    <w:rsid w:val="AEF60E88"/>
    <w:rsid w:val="AEF6227E"/>
    <w:rsid w:val="AF675C93"/>
    <w:rsid w:val="AFD7E9BD"/>
    <w:rsid w:val="AFFFB420"/>
    <w:rsid w:val="B2EF87EA"/>
    <w:rsid w:val="B3F723F1"/>
    <w:rsid w:val="B5F0A4C1"/>
    <w:rsid w:val="B5FE9D4D"/>
    <w:rsid w:val="B6FC680A"/>
    <w:rsid w:val="B6FFD9B6"/>
    <w:rsid w:val="B6FFE55A"/>
    <w:rsid w:val="B7FF9F64"/>
    <w:rsid w:val="BADCC166"/>
    <w:rsid w:val="BAFF4C1F"/>
    <w:rsid w:val="BB6FACC5"/>
    <w:rsid w:val="BBF70896"/>
    <w:rsid w:val="BBFDA3EB"/>
    <w:rsid w:val="BCDFDB0F"/>
    <w:rsid w:val="BDF7A015"/>
    <w:rsid w:val="BDFFEA4C"/>
    <w:rsid w:val="BE6646E6"/>
    <w:rsid w:val="BEA92B3B"/>
    <w:rsid w:val="BEF31916"/>
    <w:rsid w:val="BEF3AE58"/>
    <w:rsid w:val="BEF9EEC9"/>
    <w:rsid w:val="BEFBAD47"/>
    <w:rsid w:val="BEFF9451"/>
    <w:rsid w:val="BF57932D"/>
    <w:rsid w:val="BFBBA7A4"/>
    <w:rsid w:val="BFC75DFF"/>
    <w:rsid w:val="BFE7C18C"/>
    <w:rsid w:val="BFEB48DA"/>
    <w:rsid w:val="BFF65A03"/>
    <w:rsid w:val="BFF718E7"/>
    <w:rsid w:val="BFFE6D39"/>
    <w:rsid w:val="C3775B7F"/>
    <w:rsid w:val="C6BDE6A6"/>
    <w:rsid w:val="C7FFF279"/>
    <w:rsid w:val="C9FB8450"/>
    <w:rsid w:val="CAF73981"/>
    <w:rsid w:val="CD3A0DCE"/>
    <w:rsid w:val="CD7D3ACA"/>
    <w:rsid w:val="CDF46A32"/>
    <w:rsid w:val="CDFF7AFF"/>
    <w:rsid w:val="CED70C23"/>
    <w:rsid w:val="CF53C540"/>
    <w:rsid w:val="CF7BE171"/>
    <w:rsid w:val="CFEF19C5"/>
    <w:rsid w:val="CFEF1AE4"/>
    <w:rsid w:val="CFFA0C1B"/>
    <w:rsid w:val="CFFFCE65"/>
    <w:rsid w:val="D07FCDBD"/>
    <w:rsid w:val="D0EEFE99"/>
    <w:rsid w:val="D2FFD75F"/>
    <w:rsid w:val="D3973B69"/>
    <w:rsid w:val="D3BCE355"/>
    <w:rsid w:val="D3D983AD"/>
    <w:rsid w:val="D4BDB90E"/>
    <w:rsid w:val="D4F77D51"/>
    <w:rsid w:val="D5754AED"/>
    <w:rsid w:val="D67DCE8D"/>
    <w:rsid w:val="D6BDC0AD"/>
    <w:rsid w:val="D6EDBADE"/>
    <w:rsid w:val="D75F1F7F"/>
    <w:rsid w:val="D7B7250A"/>
    <w:rsid w:val="D99D6FE9"/>
    <w:rsid w:val="D9AD5E68"/>
    <w:rsid w:val="D9D5703F"/>
    <w:rsid w:val="D9F6D7F6"/>
    <w:rsid w:val="DAFA9435"/>
    <w:rsid w:val="DB6D07D6"/>
    <w:rsid w:val="DBEF982D"/>
    <w:rsid w:val="DBF5553E"/>
    <w:rsid w:val="DBFABEDD"/>
    <w:rsid w:val="DBFF03E5"/>
    <w:rsid w:val="DCDD94F6"/>
    <w:rsid w:val="DCFF2BF5"/>
    <w:rsid w:val="DD49A017"/>
    <w:rsid w:val="DD5F6C33"/>
    <w:rsid w:val="DDB8000E"/>
    <w:rsid w:val="DDCF7262"/>
    <w:rsid w:val="DDD72B03"/>
    <w:rsid w:val="DDDA9C01"/>
    <w:rsid w:val="DDF9A664"/>
    <w:rsid w:val="DDFF1673"/>
    <w:rsid w:val="DDFF56D2"/>
    <w:rsid w:val="DE56993C"/>
    <w:rsid w:val="DE765241"/>
    <w:rsid w:val="DEB4E6C7"/>
    <w:rsid w:val="DEBF2DB7"/>
    <w:rsid w:val="DEF61BFE"/>
    <w:rsid w:val="DEFEFFCB"/>
    <w:rsid w:val="DF0CC49A"/>
    <w:rsid w:val="DF6104AC"/>
    <w:rsid w:val="DF790E5B"/>
    <w:rsid w:val="DF7B3016"/>
    <w:rsid w:val="DFCACFAF"/>
    <w:rsid w:val="DFF9D911"/>
    <w:rsid w:val="DFFB81E7"/>
    <w:rsid w:val="DFFBB0A3"/>
    <w:rsid w:val="DFFEDAF1"/>
    <w:rsid w:val="DFFFF1D3"/>
    <w:rsid w:val="E11FA1BA"/>
    <w:rsid w:val="E21DE553"/>
    <w:rsid w:val="E2B7341C"/>
    <w:rsid w:val="E2FBA63F"/>
    <w:rsid w:val="E57B5E08"/>
    <w:rsid w:val="E5BB34ED"/>
    <w:rsid w:val="E6DE7040"/>
    <w:rsid w:val="E6DF0707"/>
    <w:rsid w:val="E7FCFA39"/>
    <w:rsid w:val="E7FF3A11"/>
    <w:rsid w:val="E7FFBFB5"/>
    <w:rsid w:val="E9D3E7D5"/>
    <w:rsid w:val="EB3D8882"/>
    <w:rsid w:val="EB6D341D"/>
    <w:rsid w:val="EB6EF2D4"/>
    <w:rsid w:val="EBBE2119"/>
    <w:rsid w:val="EBCB269D"/>
    <w:rsid w:val="EBEE74B8"/>
    <w:rsid w:val="EC5F9939"/>
    <w:rsid w:val="EC97E1D1"/>
    <w:rsid w:val="ECD9CCF9"/>
    <w:rsid w:val="ECDF808A"/>
    <w:rsid w:val="ECFD1BC9"/>
    <w:rsid w:val="ED26A503"/>
    <w:rsid w:val="ED6E66AE"/>
    <w:rsid w:val="EDB50865"/>
    <w:rsid w:val="EDBFAD4B"/>
    <w:rsid w:val="EDEE2DD3"/>
    <w:rsid w:val="EDF25CCC"/>
    <w:rsid w:val="EDFF5143"/>
    <w:rsid w:val="EE63E722"/>
    <w:rsid w:val="EE6DC71B"/>
    <w:rsid w:val="EEF600D6"/>
    <w:rsid w:val="EEFFB0AE"/>
    <w:rsid w:val="EF2371C5"/>
    <w:rsid w:val="EF5A7B13"/>
    <w:rsid w:val="EFDA27B2"/>
    <w:rsid w:val="EFDF8B4A"/>
    <w:rsid w:val="EFECE9E1"/>
    <w:rsid w:val="EFF77A79"/>
    <w:rsid w:val="EFFE1313"/>
    <w:rsid w:val="EFFF0CF3"/>
    <w:rsid w:val="EFFF6016"/>
    <w:rsid w:val="EFFFF0E5"/>
    <w:rsid w:val="F1BF892D"/>
    <w:rsid w:val="F29FC25F"/>
    <w:rsid w:val="F2FFD85C"/>
    <w:rsid w:val="F36B8203"/>
    <w:rsid w:val="F3BFDC94"/>
    <w:rsid w:val="F3FFA66B"/>
    <w:rsid w:val="F4FF4B65"/>
    <w:rsid w:val="F53F504A"/>
    <w:rsid w:val="F53F741E"/>
    <w:rsid w:val="F5B2B763"/>
    <w:rsid w:val="F5B2E6E0"/>
    <w:rsid w:val="F5BF468A"/>
    <w:rsid w:val="F5C3BED7"/>
    <w:rsid w:val="F5FB22EE"/>
    <w:rsid w:val="F6DF2040"/>
    <w:rsid w:val="F6EECCC9"/>
    <w:rsid w:val="F6F76354"/>
    <w:rsid w:val="F6FEA5E2"/>
    <w:rsid w:val="F6FF6AE7"/>
    <w:rsid w:val="F75EA196"/>
    <w:rsid w:val="F75FD80E"/>
    <w:rsid w:val="F7733115"/>
    <w:rsid w:val="F7779452"/>
    <w:rsid w:val="F799BF28"/>
    <w:rsid w:val="F7AB2A2A"/>
    <w:rsid w:val="F7B7B73A"/>
    <w:rsid w:val="F7BE69AE"/>
    <w:rsid w:val="F7BF8E5F"/>
    <w:rsid w:val="F7BF9F48"/>
    <w:rsid w:val="F7D7F70D"/>
    <w:rsid w:val="F7DDE7BC"/>
    <w:rsid w:val="F7F927BB"/>
    <w:rsid w:val="F7FF0D9B"/>
    <w:rsid w:val="F92F2DC5"/>
    <w:rsid w:val="F99F7DEF"/>
    <w:rsid w:val="F9EF6196"/>
    <w:rsid w:val="F9EF6A08"/>
    <w:rsid w:val="F9FD2B07"/>
    <w:rsid w:val="F9FD425D"/>
    <w:rsid w:val="FACA5C29"/>
    <w:rsid w:val="FADF8BA0"/>
    <w:rsid w:val="FAEF565C"/>
    <w:rsid w:val="FAFF6A41"/>
    <w:rsid w:val="FB3C3620"/>
    <w:rsid w:val="FB3FC6AC"/>
    <w:rsid w:val="FB7F0A06"/>
    <w:rsid w:val="FBAF060E"/>
    <w:rsid w:val="FBB711F8"/>
    <w:rsid w:val="FBCF0B00"/>
    <w:rsid w:val="FBF57E7D"/>
    <w:rsid w:val="FBF783F7"/>
    <w:rsid w:val="FBFA941D"/>
    <w:rsid w:val="FCDACC2D"/>
    <w:rsid w:val="FCDB61C9"/>
    <w:rsid w:val="FCFF3FF7"/>
    <w:rsid w:val="FD3E2C94"/>
    <w:rsid w:val="FD6948D1"/>
    <w:rsid w:val="FD7B8A5D"/>
    <w:rsid w:val="FD7CFD56"/>
    <w:rsid w:val="FD7F3643"/>
    <w:rsid w:val="FD8F6EF4"/>
    <w:rsid w:val="FDBF663D"/>
    <w:rsid w:val="FDE793FD"/>
    <w:rsid w:val="FDECE023"/>
    <w:rsid w:val="FDF71481"/>
    <w:rsid w:val="FDFB0F92"/>
    <w:rsid w:val="FDFB1CCE"/>
    <w:rsid w:val="FDFC99E7"/>
    <w:rsid w:val="FE9B41DC"/>
    <w:rsid w:val="FEA636A1"/>
    <w:rsid w:val="FEA7E9EE"/>
    <w:rsid w:val="FEB3C7E2"/>
    <w:rsid w:val="FEBF4535"/>
    <w:rsid w:val="FEFF9DB4"/>
    <w:rsid w:val="FEFFC109"/>
    <w:rsid w:val="FEFFDFAC"/>
    <w:rsid w:val="FF2DAE71"/>
    <w:rsid w:val="FF4B28C9"/>
    <w:rsid w:val="FF4F36A2"/>
    <w:rsid w:val="FF595706"/>
    <w:rsid w:val="FF5BAF68"/>
    <w:rsid w:val="FF6AED45"/>
    <w:rsid w:val="FF6FAA31"/>
    <w:rsid w:val="FF727CAB"/>
    <w:rsid w:val="FF73B736"/>
    <w:rsid w:val="FF771143"/>
    <w:rsid w:val="FF77F24A"/>
    <w:rsid w:val="FF7D9EA8"/>
    <w:rsid w:val="FF7E4BD9"/>
    <w:rsid w:val="FF7F3AA6"/>
    <w:rsid w:val="FF7F7ED7"/>
    <w:rsid w:val="FF7FD5F2"/>
    <w:rsid w:val="FF7FEB49"/>
    <w:rsid w:val="FFA3005C"/>
    <w:rsid w:val="FFAD062B"/>
    <w:rsid w:val="FFB5F304"/>
    <w:rsid w:val="FFBB8551"/>
    <w:rsid w:val="FFBBC703"/>
    <w:rsid w:val="FFBC00DD"/>
    <w:rsid w:val="FFBF91CC"/>
    <w:rsid w:val="FFC1F6D2"/>
    <w:rsid w:val="FFC59195"/>
    <w:rsid w:val="FFC78575"/>
    <w:rsid w:val="FFC7F4B7"/>
    <w:rsid w:val="FFD7D388"/>
    <w:rsid w:val="FFDD7FCB"/>
    <w:rsid w:val="FFE7B740"/>
    <w:rsid w:val="FFEFAA3B"/>
    <w:rsid w:val="FFEFF6E2"/>
    <w:rsid w:val="FFF60366"/>
    <w:rsid w:val="FFF64076"/>
    <w:rsid w:val="FFF70054"/>
    <w:rsid w:val="FFF7C958"/>
    <w:rsid w:val="FFFA5B4F"/>
    <w:rsid w:val="FFFB43DE"/>
    <w:rsid w:val="FFFB76D7"/>
    <w:rsid w:val="FFFDE328"/>
    <w:rsid w:val="FFFDF7A1"/>
    <w:rsid w:val="FFFF2E71"/>
    <w:rsid w:val="FFFF6DEB"/>
    <w:rsid w:val="FFFF8B6E"/>
    <w:rsid w:val="FFFFFD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semiHidden="0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line="578" w:lineRule="auto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line="415" w:lineRule="auto"/>
      <w:outlineLvl w:val="1"/>
    </w:pPr>
    <w:rPr>
      <w:rFonts w:ascii="Times New Roman" w:hAnsi="Times New Roman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TML Cite"/>
    <w:basedOn w:val="8"/>
    <w:unhideWhenUsed/>
    <w:qFormat/>
    <w:uiPriority w:val="99"/>
    <w:rPr>
      <w:i/>
      <w:iCs/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3">
    <w:name w:val="标题 1 Char"/>
    <w:basedOn w:val="8"/>
    <w:link w:val="2"/>
    <w:qFormat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14">
    <w:name w:val="标题 2 Char"/>
    <w:basedOn w:val="8"/>
    <w:link w:val="3"/>
    <w:qFormat/>
    <w:uiPriority w:val="9"/>
    <w:rPr>
      <w:rFonts w:ascii="Times New Roman" w:hAnsi="Times New Roman" w:eastAsiaTheme="majorEastAsia" w:cstheme="majorBidi"/>
      <w:b/>
      <w:bCs/>
      <w:sz w:val="32"/>
      <w:szCs w:val="32"/>
    </w:rPr>
  </w:style>
  <w:style w:type="character" w:customStyle="1" w:styleId="15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6">
    <w:name w:val="页脚 Char"/>
    <w:basedOn w:val="8"/>
    <w:link w:val="5"/>
    <w:qFormat/>
    <w:uiPriority w:val="99"/>
    <w:rPr>
      <w:sz w:val="18"/>
      <w:szCs w:val="18"/>
    </w:rPr>
  </w:style>
  <w:style w:type="character" w:customStyle="1" w:styleId="17">
    <w:name w:val="标题 3 Char"/>
    <w:basedOn w:val="8"/>
    <w:link w:val="4"/>
    <w:uiPriority w:val="9"/>
    <w:rPr>
      <w:rFonts w:asciiTheme="majorHAnsi" w:hAnsiTheme="majorHAnsi" w:eastAsiaTheme="majorEastAsia" w:cstheme="majorBidi"/>
      <w:color w:val="1F4E79" w:themeColor="accent1" w:themeShade="80"/>
      <w:kern w:val="2"/>
      <w:sz w:val="24"/>
      <w:szCs w:val="24"/>
    </w:rPr>
  </w:style>
  <w:style w:type="character" w:customStyle="1" w:styleId="18">
    <w:name w:val="占位符文本1"/>
    <w:basedOn w:val="8"/>
    <w:semiHidden/>
    <w:uiPriority w:val="99"/>
    <w:rPr>
      <w:color w:val="808080"/>
    </w:rPr>
  </w:style>
  <w:style w:type="paragraph" w:customStyle="1" w:styleId="19">
    <w:name w:val="List Paragraph"/>
    <w:basedOn w:val="1"/>
    <w:uiPriority w:val="99"/>
    <w:pPr>
      <w:ind w:left="720"/>
      <w:contextualSpacing/>
    </w:pPr>
  </w:style>
  <w:style w:type="character" w:customStyle="1" w:styleId="20">
    <w:name w:val="Placeholder Text"/>
    <w:basedOn w:val="8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16</Pages>
  <Words>5188</Words>
  <Characters>29573</Characters>
  <Lines>246</Lines>
  <Paragraphs>69</Paragraphs>
  <TotalTime>0</TotalTime>
  <ScaleCrop>false</ScaleCrop>
  <LinksUpToDate>false</LinksUpToDate>
  <CharactersWithSpaces>34692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2017-08-24T19:06:00Z</dcterms:created>
  <dc:creator>Stephen Cheng</dc:creator>
  <cp:lastModifiedBy>stephen</cp:lastModifiedBy>
  <dcterms:modified xsi:type="dcterms:W3CDTF">2017-09-26T17:29:38Z</dcterms:modified>
  <cp:revision>528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