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7F30E5" w:rsidRDefault="007F30E5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7F30E5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0E5" w:rsidRDefault="00462D4C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7F30E5">
            <w:tc>
              <w:tcPr>
                <w:tcW w:w="6829" w:type="dxa"/>
              </w:tcPr>
              <w:p w:rsidR="007F30E5" w:rsidRDefault="00462D4C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7F30E5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0E5" w:rsidRDefault="00462D4C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F30E5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30E5" w:rsidRDefault="00462D4C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7F30E5" w:rsidRDefault="00462D4C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http://192.168.0.60:9090/</w:t>
                </w:r>
              </w:p>
              <w:p w:rsidR="007F30E5" w:rsidRDefault="007F30E5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7F30E5" w:rsidRDefault="00462D4C"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 w:rsidR="007F30E5" w:rsidRDefault="00462D4C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更新记录</w:t>
      </w:r>
    </w:p>
    <w:p w:rsidR="007F30E5" w:rsidRDefault="007F30E5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7F30E5">
        <w:tc>
          <w:tcPr>
            <w:tcW w:w="2038" w:type="dxa"/>
            <w:shd w:val="clear" w:color="auto" w:fill="00B0F0"/>
          </w:tcPr>
          <w:p w:rsidR="007F30E5" w:rsidRDefault="00462D4C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7F30E5" w:rsidRDefault="00462D4C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7F30E5" w:rsidRDefault="00462D4C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7F30E5" w:rsidRDefault="00462D4C">
            <w:r>
              <w:rPr>
                <w:rFonts w:hint="eastAsia"/>
              </w:rPr>
              <w:t>内容</w:t>
            </w:r>
          </w:p>
        </w:tc>
      </w:tr>
      <w:tr w:rsidR="007F30E5">
        <w:tc>
          <w:tcPr>
            <w:tcW w:w="2038" w:type="dxa"/>
          </w:tcPr>
          <w:p w:rsidR="007F30E5" w:rsidRDefault="00462D4C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7F30E5" w:rsidRDefault="00462D4C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7F30E5" w:rsidRDefault="00462D4C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7F30E5" w:rsidRDefault="00462D4C">
            <w:r>
              <w:rPr>
                <w:rFonts w:hint="eastAsia"/>
              </w:rPr>
              <w:t>登录和注册</w:t>
            </w:r>
          </w:p>
        </w:tc>
      </w:tr>
      <w:tr w:rsidR="00462D4C">
        <w:tc>
          <w:tcPr>
            <w:tcW w:w="2038" w:type="dxa"/>
          </w:tcPr>
          <w:p w:rsidR="00462D4C" w:rsidRDefault="00462D4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462D4C" w:rsidRDefault="00462D4C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462D4C" w:rsidRDefault="00462D4C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462D4C" w:rsidRDefault="00462D4C">
            <w:pPr>
              <w:rPr>
                <w:rFonts w:hint="eastAsia"/>
              </w:rPr>
            </w:pPr>
            <w:r>
              <w:rPr>
                <w:rFonts w:hint="eastAsia"/>
              </w:rPr>
              <w:t>密码修改、简介修改、用户名修改</w:t>
            </w:r>
            <w:bookmarkStart w:id="0" w:name="_GoBack"/>
            <w:bookmarkEnd w:id="0"/>
          </w:p>
        </w:tc>
      </w:tr>
    </w:tbl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7F30E5">
      <w:pPr>
        <w:widowControl/>
        <w:spacing w:line="276" w:lineRule="auto"/>
        <w:jc w:val="left"/>
      </w:pPr>
    </w:p>
    <w:p w:rsidR="007F30E5" w:rsidRDefault="00462D4C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注意事项</w:t>
      </w:r>
    </w:p>
    <w:p w:rsidR="007F30E5" w:rsidRDefault="00462D4C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 w:rsidR="007F30E5" w:rsidRDefault="00462D4C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7F30E5" w:rsidRDefault="00462D4C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7F30E5" w:rsidRDefault="00462D4C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7F30E5">
        <w:tc>
          <w:tcPr>
            <w:tcW w:w="1435" w:type="dxa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7F30E5">
        <w:tc>
          <w:tcPr>
            <w:tcW w:w="1435" w:type="dxa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7F30E5">
        <w:tc>
          <w:tcPr>
            <w:tcW w:w="1435" w:type="dxa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7F30E5" w:rsidRDefault="00462D4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7F30E5" w:rsidRDefault="00462D4C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7F30E5" w:rsidRDefault="00462D4C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462D4C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7F30E5" w:rsidRDefault="00462D4C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7F30E5" w:rsidRDefault="00462D4C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7F30E5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7F30E5" w:rsidRDefault="00462D4C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7F30E5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7F30E5" w:rsidRDefault="00462D4C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7F30E5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7F30E5" w:rsidRDefault="00462D4C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7F30E5">
        <w:tc>
          <w:tcPr>
            <w:tcW w:w="1276" w:type="dxa"/>
            <w:shd w:val="clear" w:color="auto" w:fill="C0C0C0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7F30E5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7F30E5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7F30E5" w:rsidRDefault="007F30E5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7F30E5">
        <w:tc>
          <w:tcPr>
            <w:tcW w:w="1276" w:type="dxa"/>
            <w:shd w:val="clear" w:color="auto" w:fill="BFBFBF" w:themeFill="background1" w:themeFillShade="BF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7F30E5">
        <w:tc>
          <w:tcPr>
            <w:tcW w:w="1276" w:type="dxa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7F30E5" w:rsidRDefault="007F30E5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7F30E5" w:rsidRDefault="00462D4C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7F30E5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7F30E5" w:rsidRDefault="00462D4C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7F30E5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7F30E5" w:rsidRDefault="00462D4C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7F30E5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7F30E5" w:rsidRDefault="00462D4C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7F30E5">
        <w:tc>
          <w:tcPr>
            <w:tcW w:w="1276" w:type="dxa"/>
            <w:shd w:val="clear" w:color="auto" w:fill="C0C0C0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7F30E5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7F30E5" w:rsidRDefault="007F30E5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7F30E5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7F30E5" w:rsidRDefault="007F30E5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7F30E5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7F30E5" w:rsidRDefault="007F30E5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7F30E5">
        <w:tc>
          <w:tcPr>
            <w:tcW w:w="1276" w:type="dxa"/>
            <w:shd w:val="clear" w:color="auto" w:fill="BFBFBF" w:themeFill="background1" w:themeFillShade="BF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7F30E5">
        <w:tc>
          <w:tcPr>
            <w:tcW w:w="1276" w:type="dxa"/>
          </w:tcPr>
          <w:p w:rsidR="007F30E5" w:rsidRDefault="00462D4C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7F30E5" w:rsidRDefault="00462D4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7F30E5" w:rsidRDefault="007F30E5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026FCC" w:rsidRDefault="00026FCC" w:rsidP="00026FCC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026FCC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026FCC" w:rsidRDefault="00026FCC" w:rsidP="00E448CD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026FCC" w:rsidRDefault="003B4E5A" w:rsidP="00E448CD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026FCC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026FCC" w:rsidRDefault="00026FCC" w:rsidP="00E448CD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026FCC" w:rsidRDefault="00026FCC" w:rsidP="00E448C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7C7ED4" w:rsidRPr="007C7ED4"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026FCC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026FCC" w:rsidRDefault="00026FCC" w:rsidP="00E448CD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026FCC" w:rsidRDefault="007C7ED4" w:rsidP="00E448C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26FCC" w:rsidTr="00E448CD">
        <w:tc>
          <w:tcPr>
            <w:tcW w:w="1276" w:type="dxa"/>
            <w:shd w:val="clear" w:color="auto" w:fill="C0C0C0"/>
          </w:tcPr>
          <w:p w:rsidR="00026FCC" w:rsidRDefault="00026FCC" w:rsidP="00E448CD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026FCC" w:rsidRDefault="00026FCC" w:rsidP="00E448CD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026FCC" w:rsidRDefault="00026FCC" w:rsidP="00E448CD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026FCC" w:rsidTr="00E448CD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026FCC" w:rsidRDefault="00AB4FC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026FCC" w:rsidRDefault="00AB4FC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026FCC" w:rsidRDefault="00026FCC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026FCC" w:rsidTr="00E448CD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026FCC" w:rsidRDefault="00AB4FC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026FCC" w:rsidRDefault="00AB4FC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026FCC" w:rsidRDefault="00026FCC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D323F" w:rsidTr="00E448CD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D323F" w:rsidRDefault="004D323F" w:rsidP="00E448CD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4D323F" w:rsidRDefault="004D323F" w:rsidP="00E448CD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4D323F" w:rsidRDefault="004D323F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026FCC" w:rsidTr="00E448CD">
        <w:tc>
          <w:tcPr>
            <w:tcW w:w="1276" w:type="dxa"/>
            <w:shd w:val="clear" w:color="auto" w:fill="BFBFBF" w:themeFill="background1" w:themeFillShade="BF"/>
          </w:tcPr>
          <w:p w:rsidR="00026FCC" w:rsidRDefault="00026FCC" w:rsidP="00E448CD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026FCC" w:rsidRDefault="00026FCC" w:rsidP="00E448CD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026FCC" w:rsidTr="00E448CD">
        <w:tc>
          <w:tcPr>
            <w:tcW w:w="1276" w:type="dxa"/>
          </w:tcPr>
          <w:p w:rsidR="00026FCC" w:rsidRDefault="00026FCC" w:rsidP="00E448CD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026FCC" w:rsidRDefault="00026FCC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026FCC" w:rsidRDefault="00026FCC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026FCC" w:rsidRDefault="00026FCC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026FCC" w:rsidRDefault="00026FCC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026FCC" w:rsidRDefault="00026FCC" w:rsidP="00E448CD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4210A7" w:rsidRDefault="004210A7" w:rsidP="004210A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简介</w:t>
      </w:r>
      <w:r>
        <w:rPr>
          <w:rFonts w:hint="eastAsia"/>
          <w:b w:val="0"/>
        </w:rPr>
        <w:t>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5751"/>
      </w:tblGrid>
      <w:tr w:rsidR="004210A7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210A7" w:rsidRDefault="004210A7" w:rsidP="00E448CD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4210A7" w:rsidRDefault="007B75DC" w:rsidP="00E448CD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  <w:r w:rsidR="004210A7">
              <w:rPr>
                <w:rFonts w:hint="eastAsia"/>
                <w:sz w:val="24"/>
              </w:rPr>
              <w:t>修改</w:t>
            </w:r>
          </w:p>
        </w:tc>
      </w:tr>
      <w:tr w:rsidR="004210A7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210A7" w:rsidRDefault="004210A7" w:rsidP="00E448CD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4210A7" w:rsidRDefault="004210A7" w:rsidP="00E448C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160C54" w:rsidRPr="00160C54">
              <w:rPr>
                <w:color w:val="FF0000"/>
                <w:sz w:val="24"/>
              </w:rPr>
              <w:t>updateIntroduction</w:t>
            </w:r>
            <w:proofErr w:type="spellEnd"/>
          </w:p>
        </w:tc>
      </w:tr>
      <w:tr w:rsidR="004210A7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4210A7" w:rsidRDefault="004210A7" w:rsidP="00E448CD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4210A7" w:rsidRDefault="004210A7" w:rsidP="00E448C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210A7" w:rsidTr="00523336">
        <w:tc>
          <w:tcPr>
            <w:tcW w:w="1276" w:type="dxa"/>
            <w:shd w:val="clear" w:color="auto" w:fill="C0C0C0"/>
          </w:tcPr>
          <w:p w:rsidR="004210A7" w:rsidRDefault="004210A7" w:rsidP="00E448CD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C0C0C0"/>
          </w:tcPr>
          <w:p w:rsidR="004210A7" w:rsidRDefault="004210A7" w:rsidP="00E448CD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751" w:type="dxa"/>
            <w:shd w:val="clear" w:color="auto" w:fill="C0C0C0"/>
          </w:tcPr>
          <w:p w:rsidR="004210A7" w:rsidRDefault="004210A7" w:rsidP="00E448CD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4210A7" w:rsidTr="00523336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76" w:type="dxa"/>
          </w:tcPr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751" w:type="dxa"/>
          </w:tcPr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210A7" w:rsidTr="00523336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4210A7" w:rsidRDefault="00292208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276" w:type="dxa"/>
          </w:tcPr>
          <w:p w:rsidR="004210A7" w:rsidRDefault="00523336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523336">
              <w:rPr>
                <w:color w:val="008000"/>
              </w:rPr>
              <w:t>introduction</w:t>
            </w:r>
          </w:p>
        </w:tc>
        <w:tc>
          <w:tcPr>
            <w:tcW w:w="5751" w:type="dxa"/>
          </w:tcPr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4210A7" w:rsidTr="00E448CD">
        <w:tc>
          <w:tcPr>
            <w:tcW w:w="1276" w:type="dxa"/>
            <w:shd w:val="clear" w:color="auto" w:fill="BFBFBF" w:themeFill="background1" w:themeFillShade="BF"/>
          </w:tcPr>
          <w:p w:rsidR="004210A7" w:rsidRDefault="004210A7" w:rsidP="00E448CD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4210A7" w:rsidRDefault="004210A7" w:rsidP="00E448CD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4210A7" w:rsidTr="00E448CD">
        <w:tc>
          <w:tcPr>
            <w:tcW w:w="1276" w:type="dxa"/>
          </w:tcPr>
          <w:p w:rsidR="004210A7" w:rsidRDefault="004210A7" w:rsidP="00E448CD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4210A7" w:rsidRDefault="004210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4210A7" w:rsidRDefault="004210A7" w:rsidP="00E448CD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E17D00" w:rsidRDefault="00E17D00" w:rsidP="00E17D0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用户名</w:t>
      </w:r>
      <w:r>
        <w:rPr>
          <w:rFonts w:hint="eastAsia"/>
          <w:b w:val="0"/>
        </w:rPr>
        <w:t>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E17D00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E17D00" w:rsidRDefault="00E17D00" w:rsidP="00E448CD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E17D00" w:rsidRDefault="007F2576" w:rsidP="00E448CD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  <w:r w:rsidR="00E17D00">
              <w:rPr>
                <w:rFonts w:hint="eastAsia"/>
                <w:sz w:val="24"/>
              </w:rPr>
              <w:t>修改</w:t>
            </w:r>
          </w:p>
        </w:tc>
      </w:tr>
      <w:tr w:rsidR="00E17D00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E17D00" w:rsidRDefault="00E17D00" w:rsidP="00E448CD">
            <w:pPr>
              <w:spacing w:line="276" w:lineRule="auto"/>
              <w:jc w:val="left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7027" w:type="dxa"/>
            <w:gridSpan w:val="2"/>
          </w:tcPr>
          <w:p w:rsidR="00E17D00" w:rsidRDefault="00E17D00" w:rsidP="00E448C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8C1D7D" w:rsidRPr="008C1D7D">
              <w:rPr>
                <w:color w:val="FF0000"/>
                <w:sz w:val="24"/>
              </w:rPr>
              <w:t>updateUserName</w:t>
            </w:r>
            <w:proofErr w:type="spellEnd"/>
          </w:p>
        </w:tc>
      </w:tr>
      <w:tr w:rsidR="00E17D00" w:rsidTr="00E448CD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E17D00" w:rsidRDefault="00E17D00" w:rsidP="00E448CD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E17D00" w:rsidRDefault="00E17D00" w:rsidP="00E448CD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7D00" w:rsidTr="00471ADD">
        <w:tc>
          <w:tcPr>
            <w:tcW w:w="1276" w:type="dxa"/>
            <w:shd w:val="clear" w:color="auto" w:fill="C0C0C0"/>
          </w:tcPr>
          <w:p w:rsidR="00E17D00" w:rsidRDefault="00E17D00" w:rsidP="00E448CD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E17D00" w:rsidRDefault="00E17D00" w:rsidP="00E448CD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E17D00" w:rsidRDefault="00E17D00" w:rsidP="00E448CD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E17D00" w:rsidTr="00471ADD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E17D00" w:rsidTr="00471ADD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E17D00" w:rsidRDefault="00471ADD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E17D00" w:rsidRDefault="006925A7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6925A7"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E17D00" w:rsidRDefault="00FF046B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E17D00" w:rsidTr="00E448CD">
        <w:tc>
          <w:tcPr>
            <w:tcW w:w="1276" w:type="dxa"/>
            <w:shd w:val="clear" w:color="auto" w:fill="BFBFBF" w:themeFill="background1" w:themeFillShade="BF"/>
          </w:tcPr>
          <w:p w:rsidR="00E17D00" w:rsidRDefault="00E17D00" w:rsidP="00E448CD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E17D00" w:rsidRDefault="00E17D00" w:rsidP="00E448CD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E17D00" w:rsidTr="00E448CD">
        <w:tc>
          <w:tcPr>
            <w:tcW w:w="1276" w:type="dxa"/>
          </w:tcPr>
          <w:p w:rsidR="00E17D00" w:rsidRDefault="00E17D00" w:rsidP="00E448CD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E17D00" w:rsidRDefault="00E17D00" w:rsidP="00E448CD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E17D00" w:rsidRDefault="00E17D00" w:rsidP="00E448CD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7F30E5" w:rsidRDefault="007F30E5">
      <w:pPr>
        <w:spacing w:line="276" w:lineRule="auto"/>
      </w:pPr>
    </w:p>
    <w:p w:rsidR="004210A7" w:rsidRDefault="004210A7">
      <w:pPr>
        <w:spacing w:line="276" w:lineRule="auto"/>
        <w:rPr>
          <w:rFonts w:hint="eastAsia"/>
        </w:rPr>
      </w:pPr>
    </w:p>
    <w:p w:rsidR="007F30E5" w:rsidRDefault="00462D4C">
      <w:pPr>
        <w:pStyle w:val="1"/>
        <w:spacing w:line="276" w:lineRule="auto"/>
      </w:pPr>
      <w:r>
        <w:rPr>
          <w:rFonts w:hint="eastAsia"/>
        </w:rPr>
        <w:t>附录</w:t>
      </w:r>
    </w:p>
    <w:p w:rsidR="007F30E5" w:rsidRDefault="00462D4C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7F30E5">
        <w:tc>
          <w:tcPr>
            <w:tcW w:w="2452" w:type="dxa"/>
          </w:tcPr>
          <w:p w:rsidR="007F30E5" w:rsidRDefault="00462D4C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7F30E5" w:rsidRDefault="00462D4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7F30E5">
        <w:tc>
          <w:tcPr>
            <w:tcW w:w="2452" w:type="dxa"/>
          </w:tcPr>
          <w:p w:rsidR="007F30E5" w:rsidRDefault="00462D4C">
            <w:r>
              <w:t>SIT</w:t>
            </w:r>
          </w:p>
        </w:tc>
        <w:tc>
          <w:tcPr>
            <w:tcW w:w="5848" w:type="dxa"/>
          </w:tcPr>
          <w:p w:rsidR="007F30E5" w:rsidRDefault="007F30E5">
            <w:pPr>
              <w:widowControl/>
              <w:rPr>
                <w:kern w:val="0"/>
                <w:sz w:val="24"/>
              </w:rPr>
            </w:pPr>
          </w:p>
        </w:tc>
      </w:tr>
      <w:tr w:rsidR="007F30E5">
        <w:tc>
          <w:tcPr>
            <w:tcW w:w="2452" w:type="dxa"/>
          </w:tcPr>
          <w:p w:rsidR="007F30E5" w:rsidRDefault="00462D4C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7F30E5" w:rsidRDefault="007F30E5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7F30E5">
        <w:tc>
          <w:tcPr>
            <w:tcW w:w="8300" w:type="dxa"/>
            <w:gridSpan w:val="2"/>
            <w:shd w:val="clear" w:color="auto" w:fill="C0C0C0"/>
          </w:tcPr>
          <w:p w:rsidR="007F30E5" w:rsidRDefault="007F30E5"/>
        </w:tc>
      </w:tr>
    </w:tbl>
    <w:p w:rsidR="007F30E5" w:rsidRDefault="007F30E5"/>
    <w:p w:rsidR="007F30E5" w:rsidRDefault="007F30E5"/>
    <w:p w:rsidR="007F30E5" w:rsidRDefault="00462D4C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7F30E5" w:rsidRDefault="00462D4C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7F30E5">
        <w:tc>
          <w:tcPr>
            <w:tcW w:w="2452" w:type="dxa"/>
          </w:tcPr>
          <w:p w:rsidR="007F30E5" w:rsidRDefault="00462D4C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7F30E5" w:rsidRDefault="00462D4C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  <w:tr w:rsidR="007F30E5">
        <w:tc>
          <w:tcPr>
            <w:tcW w:w="2452" w:type="dxa"/>
          </w:tcPr>
          <w:p w:rsidR="007F30E5" w:rsidRDefault="007F30E5"/>
        </w:tc>
        <w:tc>
          <w:tcPr>
            <w:tcW w:w="5848" w:type="dxa"/>
          </w:tcPr>
          <w:p w:rsidR="007F30E5" w:rsidRDefault="007F30E5"/>
        </w:tc>
      </w:tr>
    </w:tbl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p w:rsidR="007F30E5" w:rsidRDefault="007F30E5">
      <w:pPr>
        <w:spacing w:line="276" w:lineRule="auto"/>
      </w:pPr>
    </w:p>
    <w:sectPr w:rsidR="007F30E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52E4"/>
    <w:rsid w:val="00052C52"/>
    <w:rsid w:val="000535F2"/>
    <w:rsid w:val="0006019F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5745B"/>
    <w:rsid w:val="003618BC"/>
    <w:rsid w:val="00363192"/>
    <w:rsid w:val="003651B4"/>
    <w:rsid w:val="00370B38"/>
    <w:rsid w:val="0037563C"/>
    <w:rsid w:val="0037624D"/>
    <w:rsid w:val="00381161"/>
    <w:rsid w:val="003A0D18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3CDF"/>
    <w:rsid w:val="005608A5"/>
    <w:rsid w:val="00562C36"/>
    <w:rsid w:val="00566702"/>
    <w:rsid w:val="00572687"/>
    <w:rsid w:val="00573765"/>
    <w:rsid w:val="005805F9"/>
    <w:rsid w:val="005843BE"/>
    <w:rsid w:val="00587904"/>
    <w:rsid w:val="00596005"/>
    <w:rsid w:val="005A39C2"/>
    <w:rsid w:val="005A463D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5393A"/>
    <w:rsid w:val="00D53ED1"/>
    <w:rsid w:val="00D56F7B"/>
    <w:rsid w:val="00D6405A"/>
    <w:rsid w:val="00D7146D"/>
    <w:rsid w:val="00D719CF"/>
    <w:rsid w:val="00D81C38"/>
    <w:rsid w:val="00D84C83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2F146EB-66C9-45D9-B9DF-40A6C85B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EC64126-2BE1-4D2E-A5EC-4258336E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220</Words>
  <Characters>1254</Characters>
  <Application>Microsoft Office Word</Application>
  <DocSecurity>0</DocSecurity>
  <Lines>10</Lines>
  <Paragraphs>2</Paragraphs>
  <ScaleCrop>false</ScaleCrop>
  <Company>众信金融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578</cp:revision>
  <dcterms:created xsi:type="dcterms:W3CDTF">2016-04-20T07:48:00Z</dcterms:created>
  <dcterms:modified xsi:type="dcterms:W3CDTF">2016-09-09T08:49:00Z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