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4762539"/>
      </w:sdtPr>
      <w:sdtEndPr/>
      <w:sdtContent>
        <w:p w:rsidR="00EA6DEF" w:rsidRDefault="00EA6DEF">
          <w:pPr>
            <w:spacing w:line="276" w:lineRule="auto"/>
          </w:pPr>
        </w:p>
        <w:tbl>
          <w:tblPr>
            <w:tblpPr w:leftFromText="187" w:rightFromText="187" w:horzAnchor="margin" w:tblpXSpec="center" w:tblpY="2881"/>
            <w:tblW w:w="6829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EA6DEF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A6DEF" w:rsidRDefault="00020007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 w:rsidR="00EA6DEF">
            <w:tc>
              <w:tcPr>
                <w:tcW w:w="6829" w:type="dxa"/>
              </w:tcPr>
              <w:p w:rsidR="00EA6DEF" w:rsidRDefault="0006019F">
                <w:pPr>
                  <w:pStyle w:val="11"/>
                  <w:spacing w:line="27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/>
                  <w:sdtContent>
                    <w:r w:rsidR="000200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 w:rsidR="00020007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 w:rsidR="000200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 w:rsidR="00EA6DEF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A6DEF" w:rsidRDefault="0006019F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2406" w:tblpY="11802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EA6DEF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A6DEF" w:rsidRDefault="007C4FAD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</w:t>
                </w:r>
                <w:r w:rsidR="00F55CD1">
                  <w:rPr>
                    <w:rFonts w:hint="eastAsia"/>
                    <w:color w:val="00B050"/>
                  </w:rPr>
                  <w:t>：</w:t>
                </w:r>
              </w:p>
              <w:p w:rsidR="00EA6DEF" w:rsidRDefault="00EA6DEF">
                <w:pPr>
                  <w:pStyle w:val="1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 w:rsidR="00EA6DEF" w:rsidRDefault="0006019F">
          <w:pPr>
            <w:widowControl/>
            <w:spacing w:line="276" w:lineRule="auto"/>
            <w:jc w:val="left"/>
          </w:pPr>
          <w:r>
            <w:br w:type="page"/>
          </w:r>
        </w:p>
      </w:sdtContent>
    </w:sdt>
    <w:p w:rsidR="00EA6DEF" w:rsidRDefault="0006019F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lastRenderedPageBreak/>
        <w:t>更新记录</w:t>
      </w:r>
    </w:p>
    <w:p w:rsidR="00EA6DEF" w:rsidRDefault="00EA6DEF">
      <w:pPr>
        <w:widowControl/>
        <w:spacing w:line="276" w:lineRule="auto"/>
        <w:jc w:val="left"/>
      </w:pP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1739"/>
        <w:gridCol w:w="2342"/>
        <w:gridCol w:w="3325"/>
      </w:tblGrid>
      <w:tr w:rsidR="00EA6DEF">
        <w:tc>
          <w:tcPr>
            <w:tcW w:w="2038" w:type="dxa"/>
            <w:shd w:val="clear" w:color="auto" w:fill="00B0F0"/>
          </w:tcPr>
          <w:p w:rsidR="00EA6DEF" w:rsidRDefault="0006019F"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 w:rsidR="00EA6DEF" w:rsidRDefault="0006019F"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 w:rsidR="00EA6DEF" w:rsidRDefault="0006019F"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 w:rsidR="00EA6DEF" w:rsidRDefault="0006019F">
            <w:r>
              <w:rPr>
                <w:rFonts w:hint="eastAsia"/>
              </w:rPr>
              <w:t>内容</w:t>
            </w:r>
          </w:p>
        </w:tc>
      </w:tr>
      <w:tr w:rsidR="00EA6DEF">
        <w:tc>
          <w:tcPr>
            <w:tcW w:w="2038" w:type="dxa"/>
          </w:tcPr>
          <w:p w:rsidR="00EA6DEF" w:rsidRDefault="00EA6DEF"/>
        </w:tc>
        <w:tc>
          <w:tcPr>
            <w:tcW w:w="1739" w:type="dxa"/>
          </w:tcPr>
          <w:p w:rsidR="00EA6DEF" w:rsidRDefault="00EA6DEF"/>
        </w:tc>
        <w:tc>
          <w:tcPr>
            <w:tcW w:w="2342" w:type="dxa"/>
          </w:tcPr>
          <w:p w:rsidR="00EA6DEF" w:rsidRDefault="00EA6DEF"/>
        </w:tc>
        <w:tc>
          <w:tcPr>
            <w:tcW w:w="3325" w:type="dxa"/>
          </w:tcPr>
          <w:p w:rsidR="00EA6DEF" w:rsidRDefault="00EA6DEF"/>
        </w:tc>
      </w:tr>
    </w:tbl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EA6DEF">
      <w:pPr>
        <w:widowControl/>
        <w:spacing w:line="276" w:lineRule="auto"/>
        <w:jc w:val="left"/>
      </w:pPr>
    </w:p>
    <w:p w:rsidR="00EA6DEF" w:rsidRDefault="0006019F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lastRenderedPageBreak/>
        <w:t>注意事项</w:t>
      </w:r>
    </w:p>
    <w:p w:rsidR="00EA6DEF" w:rsidRDefault="0006019F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接口地址统一制定路径</w:t>
      </w:r>
    </w:p>
    <w:p w:rsidR="00EA6DEF" w:rsidRDefault="0006019F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接口格式统一设置为</w:t>
      </w:r>
      <w:r>
        <w:rPr>
          <w:rFonts w:hint="eastAsia"/>
        </w:rPr>
        <w:t>restful</w:t>
      </w:r>
      <w:r>
        <w:rPr>
          <w:rFonts w:hint="eastAsia"/>
        </w:rPr>
        <w:t>风格格式，指定请求</w:t>
      </w:r>
      <w:r>
        <w:rPr>
          <w:rFonts w:hint="eastAsia"/>
        </w:rPr>
        <w:t>method</w:t>
      </w:r>
    </w:p>
    <w:p w:rsidR="00EA6DEF" w:rsidRDefault="0006019F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所有接口数据格式统一为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EA6DEF" w:rsidRDefault="0006019F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6865"/>
      </w:tblGrid>
      <w:tr w:rsidR="00EA6DEF">
        <w:tc>
          <w:tcPr>
            <w:tcW w:w="1435" w:type="dxa"/>
          </w:tcPr>
          <w:p w:rsidR="00EA6DEF" w:rsidRDefault="0006019F"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 w:rsidR="00EA6DEF" w:rsidRDefault="0006019F"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 w:rsidR="00EA6DEF">
        <w:tc>
          <w:tcPr>
            <w:tcW w:w="1435" w:type="dxa"/>
          </w:tcPr>
          <w:p w:rsidR="00EA6DEF" w:rsidRDefault="0006019F"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 w:rsidR="00EA6DEF" w:rsidRDefault="000601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EA6DEF" w:rsidRDefault="000601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 w:rsidR="00EA6DEF" w:rsidRDefault="000601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EA6DEF" w:rsidRDefault="000601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EA6DEF">
        <w:tc>
          <w:tcPr>
            <w:tcW w:w="1435" w:type="dxa"/>
          </w:tcPr>
          <w:p w:rsidR="00EA6DEF" w:rsidRDefault="0006019F"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 w:rsidR="00EA6DEF" w:rsidRDefault="000601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EA6DEF" w:rsidRDefault="000601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 w:rsidR="00EA6DEF" w:rsidRDefault="000601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EA6DEF" w:rsidRDefault="000601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 w:rsidR="00EA6DEF" w:rsidRDefault="0006019F">
            <w:pPr>
              <w:pStyle w:val="HTML"/>
              <w:spacing w:line="276" w:lineRule="auto"/>
            </w:pPr>
            <w:r>
              <w:t>}</w:t>
            </w:r>
          </w:p>
        </w:tc>
      </w:tr>
    </w:tbl>
    <w:p w:rsidR="00EA6DEF" w:rsidRDefault="0006019F">
      <w:pPr>
        <w:spacing w:line="276" w:lineRule="auto"/>
      </w:pPr>
      <w:r>
        <w:rPr>
          <w:rFonts w:hint="eastAsia"/>
        </w:rPr>
        <w:t>5</w:t>
      </w:r>
      <w:r>
        <w:rPr>
          <w:rFonts w:hint="eastAsia"/>
        </w:rPr>
        <w:t>、表单提交试用</w:t>
      </w:r>
      <w:r>
        <w:rPr>
          <w:rFonts w:hint="eastAsia"/>
        </w:rPr>
        <w:t>post ,</w:t>
      </w:r>
      <w:r>
        <w:rPr>
          <w:rFonts w:hint="eastAsia"/>
        </w:rPr>
        <w:t>数据获取用</w:t>
      </w:r>
      <w:r>
        <w:rPr>
          <w:rFonts w:hint="eastAsia"/>
        </w:rPr>
        <w:t>get\post</w:t>
      </w:r>
      <w:r>
        <w:rPr>
          <w:rFonts w:hint="eastAsia"/>
        </w:rPr>
        <w:t>均可以</w:t>
      </w:r>
    </w:p>
    <w:p w:rsidR="00EA6DEF" w:rsidRDefault="00EA6DEF">
      <w:pPr>
        <w:spacing w:line="276" w:lineRule="auto"/>
      </w:pPr>
    </w:p>
    <w:p w:rsidR="00EA6DEF" w:rsidRDefault="00EA6DEF">
      <w:pPr>
        <w:spacing w:line="276" w:lineRule="auto"/>
      </w:pPr>
    </w:p>
    <w:p w:rsidR="00EA6DEF" w:rsidRDefault="00EA6DEF">
      <w:pPr>
        <w:spacing w:line="276" w:lineRule="auto"/>
      </w:pPr>
    </w:p>
    <w:p w:rsidR="00EA6DEF" w:rsidRDefault="00EA6DEF">
      <w:pPr>
        <w:spacing w:line="276" w:lineRule="auto"/>
      </w:pPr>
    </w:p>
    <w:p w:rsidR="00EA6DEF" w:rsidRDefault="00EA6DEF">
      <w:pPr>
        <w:spacing w:line="276" w:lineRule="auto"/>
      </w:pPr>
    </w:p>
    <w:p w:rsidR="00EA6DEF" w:rsidRDefault="00EA6DEF">
      <w:pPr>
        <w:spacing w:line="276" w:lineRule="auto"/>
      </w:pPr>
    </w:p>
    <w:p w:rsidR="00EA6DEF" w:rsidRDefault="00EA6DEF">
      <w:pPr>
        <w:spacing w:line="276" w:lineRule="auto"/>
      </w:pPr>
    </w:p>
    <w:p w:rsidR="00EA6DEF" w:rsidRDefault="00EA6DEF">
      <w:pPr>
        <w:spacing w:line="276" w:lineRule="auto"/>
      </w:pPr>
    </w:p>
    <w:p w:rsidR="00EA6DEF" w:rsidRDefault="00EA6DEF">
      <w:pPr>
        <w:spacing w:line="276" w:lineRule="auto"/>
      </w:pPr>
    </w:p>
    <w:p w:rsidR="00EA6DEF" w:rsidRDefault="00EA6DEF">
      <w:pPr>
        <w:spacing w:line="276" w:lineRule="auto"/>
      </w:pPr>
    </w:p>
    <w:p w:rsidR="00EA6DEF" w:rsidRDefault="00EA6DEF">
      <w:pPr>
        <w:spacing w:line="276" w:lineRule="auto"/>
      </w:pPr>
    </w:p>
    <w:p w:rsidR="00EA6DEF" w:rsidRDefault="00EA6DEF">
      <w:pPr>
        <w:spacing w:line="276" w:lineRule="auto"/>
      </w:pPr>
    </w:p>
    <w:p w:rsidR="00EA6DEF" w:rsidRDefault="0006019F">
      <w:pPr>
        <w:pStyle w:val="1"/>
        <w:spacing w:line="276" w:lineRule="auto"/>
      </w:pPr>
      <w:r>
        <w:rPr>
          <w:rFonts w:hint="eastAsia"/>
        </w:rPr>
        <w:lastRenderedPageBreak/>
        <w:t>接口</w:t>
      </w:r>
    </w:p>
    <w:p w:rsidR="00EA6DEF" w:rsidRDefault="00FB7C9A">
      <w:pPr>
        <w:pStyle w:val="2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功能名称</w:t>
      </w:r>
    </w:p>
    <w:p w:rsidR="00EA6DEF" w:rsidRDefault="00FB7C9A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接口名称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EA6DE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EA6DEF" w:rsidRDefault="0006019F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EA6DEF" w:rsidRDefault="00EA6DEF">
            <w:pPr>
              <w:widowControl/>
              <w:spacing w:line="276" w:lineRule="auto"/>
              <w:jc w:val="left"/>
              <w:rPr>
                <w:sz w:val="24"/>
              </w:rPr>
            </w:pPr>
          </w:p>
        </w:tc>
      </w:tr>
      <w:tr w:rsidR="00EA6DE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EA6DEF" w:rsidRDefault="0006019F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EA6DEF" w:rsidRDefault="00EA6DE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</w:p>
        </w:tc>
      </w:tr>
      <w:tr w:rsidR="00EA6DE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EA6DEF" w:rsidRDefault="0006019F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EA6DEF" w:rsidRDefault="00EA6DE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</w:p>
        </w:tc>
      </w:tr>
      <w:tr w:rsidR="00EA6DEF">
        <w:tc>
          <w:tcPr>
            <w:tcW w:w="1276" w:type="dxa"/>
            <w:shd w:val="clear" w:color="auto" w:fill="C0C0C0"/>
          </w:tcPr>
          <w:p w:rsidR="00EA6DEF" w:rsidRDefault="0006019F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EA6DEF" w:rsidRDefault="0006019F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EA6DEF" w:rsidRDefault="0006019F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EA6DE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EA6DEF" w:rsidRDefault="00EA6DEF">
            <w:pPr>
              <w:tabs>
                <w:tab w:val="left" w:pos="1340"/>
              </w:tabs>
              <w:spacing w:line="276" w:lineRule="auto"/>
            </w:pPr>
          </w:p>
        </w:tc>
        <w:tc>
          <w:tcPr>
            <w:tcW w:w="1224" w:type="dxa"/>
          </w:tcPr>
          <w:p w:rsidR="00EA6DEF" w:rsidRDefault="00EA6DEF">
            <w:pPr>
              <w:spacing w:line="276" w:lineRule="auto"/>
            </w:pPr>
          </w:p>
        </w:tc>
        <w:tc>
          <w:tcPr>
            <w:tcW w:w="5803" w:type="dxa"/>
          </w:tcPr>
          <w:p w:rsidR="00EA6DEF" w:rsidRDefault="00EA6DEF">
            <w:pPr>
              <w:spacing w:line="276" w:lineRule="auto"/>
            </w:pPr>
          </w:p>
        </w:tc>
      </w:tr>
      <w:tr w:rsidR="00EA6DEF">
        <w:tc>
          <w:tcPr>
            <w:tcW w:w="1276" w:type="dxa"/>
            <w:shd w:val="clear" w:color="auto" w:fill="BFBFBF" w:themeFill="background1" w:themeFillShade="BF"/>
          </w:tcPr>
          <w:p w:rsidR="00EA6DEF" w:rsidRDefault="0006019F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EA6DEF" w:rsidRDefault="0006019F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EA6DEF">
        <w:tc>
          <w:tcPr>
            <w:tcW w:w="1276" w:type="dxa"/>
          </w:tcPr>
          <w:p w:rsidR="00EA6DEF" w:rsidRDefault="00EA6DEF">
            <w:pPr>
              <w:spacing w:line="276" w:lineRule="auto"/>
            </w:pPr>
          </w:p>
        </w:tc>
        <w:tc>
          <w:tcPr>
            <w:tcW w:w="7027" w:type="dxa"/>
            <w:gridSpan w:val="2"/>
          </w:tcPr>
          <w:p w:rsidR="00EA6DEF" w:rsidRDefault="00EA6DEF">
            <w:pPr>
              <w:pStyle w:val="HTML"/>
              <w:spacing w:line="276" w:lineRule="auto"/>
              <w:rPr>
                <w:rFonts w:eastAsia="宋体"/>
              </w:rPr>
            </w:pPr>
          </w:p>
          <w:p w:rsidR="00EA6DEF" w:rsidRDefault="00EA6DEF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EA6DEF" w:rsidRDefault="00EA6DEF">
      <w:pPr>
        <w:spacing w:line="276" w:lineRule="auto"/>
      </w:pPr>
    </w:p>
    <w:p w:rsidR="00EA6DEF" w:rsidRDefault="0006019F">
      <w:pPr>
        <w:pStyle w:val="1"/>
        <w:spacing w:line="276" w:lineRule="auto"/>
      </w:pPr>
      <w:r>
        <w:rPr>
          <w:rFonts w:hint="eastAsia"/>
        </w:rPr>
        <w:t>附录</w:t>
      </w:r>
    </w:p>
    <w:p w:rsidR="00EA6DEF" w:rsidRDefault="0006019F">
      <w:pPr>
        <w:pStyle w:val="2"/>
        <w:spacing w:line="276" w:lineRule="auto"/>
        <w:rPr>
          <w:rStyle w:val="a7"/>
          <w:b/>
          <w:sz w:val="44"/>
          <w:szCs w:val="44"/>
        </w:rPr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1</w:t>
      </w:r>
      <w:r>
        <w:rPr>
          <w:rStyle w:val="a7"/>
          <w:rFonts w:hint="eastAsia"/>
          <w:b/>
          <w:sz w:val="44"/>
          <w:szCs w:val="44"/>
        </w:rPr>
        <w:t>：</w:t>
      </w:r>
      <w:proofErr w:type="gramStart"/>
      <w:r>
        <w:rPr>
          <w:rStyle w:val="a7"/>
          <w:rFonts w:hint="eastAsia"/>
          <w:b/>
          <w:sz w:val="44"/>
          <w:szCs w:val="44"/>
        </w:rPr>
        <w:t>各环境</w:t>
      </w:r>
      <w:proofErr w:type="gramEnd"/>
      <w:r>
        <w:rPr>
          <w:rStyle w:val="a7"/>
          <w:rFonts w:hint="eastAsia"/>
          <w:b/>
          <w:sz w:val="44"/>
          <w:szCs w:val="44"/>
        </w:rPr>
        <w:t>地址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EA6DEF">
        <w:tc>
          <w:tcPr>
            <w:tcW w:w="2452" w:type="dxa"/>
          </w:tcPr>
          <w:p w:rsidR="00EA6DEF" w:rsidRDefault="0006019F"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 w:rsidR="00EA6DEF" w:rsidRDefault="0006019F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EA6DEF">
        <w:tc>
          <w:tcPr>
            <w:tcW w:w="2452" w:type="dxa"/>
          </w:tcPr>
          <w:p w:rsidR="00EA6DEF" w:rsidRDefault="0006019F">
            <w:r>
              <w:t>SIT</w:t>
            </w:r>
          </w:p>
        </w:tc>
        <w:tc>
          <w:tcPr>
            <w:tcW w:w="5848" w:type="dxa"/>
          </w:tcPr>
          <w:p w:rsidR="00EA6DEF" w:rsidRDefault="00EA6DEF">
            <w:pPr>
              <w:widowControl/>
              <w:rPr>
                <w:kern w:val="0"/>
                <w:sz w:val="24"/>
              </w:rPr>
            </w:pPr>
          </w:p>
        </w:tc>
      </w:tr>
      <w:tr w:rsidR="00EA6DEF">
        <w:tc>
          <w:tcPr>
            <w:tcW w:w="2452" w:type="dxa"/>
          </w:tcPr>
          <w:p w:rsidR="00EA6DEF" w:rsidRDefault="0006019F"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 w:rsidR="00EA6DEF" w:rsidRDefault="00EA6DEF"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 w:rsidR="00EA6DEF">
        <w:tc>
          <w:tcPr>
            <w:tcW w:w="8300" w:type="dxa"/>
            <w:gridSpan w:val="2"/>
            <w:shd w:val="clear" w:color="auto" w:fill="C0C0C0"/>
          </w:tcPr>
          <w:p w:rsidR="00EA6DEF" w:rsidRDefault="00EA6DEF"/>
        </w:tc>
      </w:tr>
    </w:tbl>
    <w:p w:rsidR="00EA6DEF" w:rsidRDefault="00EA6DEF"/>
    <w:p w:rsidR="00EA6DEF" w:rsidRDefault="00EA6DEF"/>
    <w:p w:rsidR="00EA6DEF" w:rsidRDefault="0006019F">
      <w:pPr>
        <w:pStyle w:val="2"/>
        <w:spacing w:line="276" w:lineRule="auto"/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2</w:t>
      </w:r>
      <w:r>
        <w:rPr>
          <w:rStyle w:val="a7"/>
          <w:rFonts w:hint="eastAsia"/>
          <w:b/>
          <w:sz w:val="44"/>
          <w:szCs w:val="44"/>
        </w:rPr>
        <w:t>：返回参数详解</w:t>
      </w:r>
    </w:p>
    <w:p w:rsidR="00EA6DEF" w:rsidRDefault="0006019F">
      <w:r>
        <w:rPr>
          <w:rFonts w:hint="eastAsia"/>
        </w:rPr>
        <w:t>状态码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EA6DEF">
        <w:tc>
          <w:tcPr>
            <w:tcW w:w="2452" w:type="dxa"/>
          </w:tcPr>
          <w:p w:rsidR="00EA6DEF" w:rsidRDefault="0006019F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5848" w:type="dxa"/>
          </w:tcPr>
          <w:p w:rsidR="00EA6DEF" w:rsidRDefault="0006019F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</w:tr>
      <w:tr w:rsidR="00EA6DEF">
        <w:tc>
          <w:tcPr>
            <w:tcW w:w="2452" w:type="dxa"/>
          </w:tcPr>
          <w:p w:rsidR="00EA6DEF" w:rsidRDefault="00EA6DEF"/>
        </w:tc>
        <w:tc>
          <w:tcPr>
            <w:tcW w:w="5848" w:type="dxa"/>
          </w:tcPr>
          <w:p w:rsidR="00EA6DEF" w:rsidRDefault="00EA6DEF"/>
        </w:tc>
      </w:tr>
      <w:tr w:rsidR="00EA6DEF">
        <w:tc>
          <w:tcPr>
            <w:tcW w:w="2452" w:type="dxa"/>
          </w:tcPr>
          <w:p w:rsidR="00EA6DEF" w:rsidRDefault="00EA6DEF"/>
        </w:tc>
        <w:tc>
          <w:tcPr>
            <w:tcW w:w="5848" w:type="dxa"/>
          </w:tcPr>
          <w:p w:rsidR="00EA6DEF" w:rsidRDefault="00EA6DEF"/>
        </w:tc>
      </w:tr>
      <w:tr w:rsidR="00EA6DEF">
        <w:tc>
          <w:tcPr>
            <w:tcW w:w="2452" w:type="dxa"/>
          </w:tcPr>
          <w:p w:rsidR="00EA6DEF" w:rsidRDefault="00EA6DEF">
            <w:pPr>
              <w:rPr>
                <w:rFonts w:ascii="Source Code Pro" w:eastAsia="宋体" w:hAnsi="Source Code Pro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 w:rsidR="00EA6DEF" w:rsidRDefault="00EA6DEF"/>
        </w:tc>
      </w:tr>
      <w:tr w:rsidR="00EA6DEF">
        <w:tc>
          <w:tcPr>
            <w:tcW w:w="2452" w:type="dxa"/>
          </w:tcPr>
          <w:p w:rsidR="00EA6DEF" w:rsidRDefault="00EA6DEF"/>
        </w:tc>
        <w:tc>
          <w:tcPr>
            <w:tcW w:w="5848" w:type="dxa"/>
          </w:tcPr>
          <w:p w:rsidR="00EA6DEF" w:rsidRDefault="00EA6DEF"/>
        </w:tc>
      </w:tr>
      <w:tr w:rsidR="00EA6DEF">
        <w:tc>
          <w:tcPr>
            <w:tcW w:w="2452" w:type="dxa"/>
          </w:tcPr>
          <w:p w:rsidR="00EA6DEF" w:rsidRDefault="00EA6DEF"/>
        </w:tc>
        <w:tc>
          <w:tcPr>
            <w:tcW w:w="5848" w:type="dxa"/>
          </w:tcPr>
          <w:p w:rsidR="00EA6DEF" w:rsidRDefault="00EA6DEF"/>
        </w:tc>
      </w:tr>
      <w:tr w:rsidR="00EA6DEF">
        <w:tc>
          <w:tcPr>
            <w:tcW w:w="2452" w:type="dxa"/>
          </w:tcPr>
          <w:p w:rsidR="00EA6DEF" w:rsidRDefault="00EA6DEF"/>
        </w:tc>
        <w:tc>
          <w:tcPr>
            <w:tcW w:w="5848" w:type="dxa"/>
          </w:tcPr>
          <w:p w:rsidR="00EA6DEF" w:rsidRDefault="00EA6DEF"/>
        </w:tc>
      </w:tr>
      <w:tr w:rsidR="00EA6DEF">
        <w:tc>
          <w:tcPr>
            <w:tcW w:w="2452" w:type="dxa"/>
          </w:tcPr>
          <w:p w:rsidR="00EA6DEF" w:rsidRDefault="00EA6DEF"/>
        </w:tc>
        <w:tc>
          <w:tcPr>
            <w:tcW w:w="5848" w:type="dxa"/>
          </w:tcPr>
          <w:p w:rsidR="00EA6DEF" w:rsidRDefault="00EA6DEF"/>
        </w:tc>
      </w:tr>
      <w:tr w:rsidR="00EA6DEF">
        <w:tc>
          <w:tcPr>
            <w:tcW w:w="2452" w:type="dxa"/>
          </w:tcPr>
          <w:p w:rsidR="00EA6DEF" w:rsidRDefault="00EA6DEF"/>
        </w:tc>
        <w:tc>
          <w:tcPr>
            <w:tcW w:w="5848" w:type="dxa"/>
          </w:tcPr>
          <w:p w:rsidR="00EA6DEF" w:rsidRDefault="00EA6DEF"/>
        </w:tc>
      </w:tr>
      <w:tr w:rsidR="00EA6DEF">
        <w:tc>
          <w:tcPr>
            <w:tcW w:w="2452" w:type="dxa"/>
          </w:tcPr>
          <w:p w:rsidR="00EA6DEF" w:rsidRDefault="00EA6DEF"/>
        </w:tc>
        <w:tc>
          <w:tcPr>
            <w:tcW w:w="5848" w:type="dxa"/>
          </w:tcPr>
          <w:p w:rsidR="00EA6DEF" w:rsidRDefault="00EA6DEF"/>
        </w:tc>
      </w:tr>
      <w:tr w:rsidR="00EA6DEF">
        <w:tc>
          <w:tcPr>
            <w:tcW w:w="2452" w:type="dxa"/>
          </w:tcPr>
          <w:p w:rsidR="00EA6DEF" w:rsidRDefault="00EA6DEF"/>
        </w:tc>
        <w:tc>
          <w:tcPr>
            <w:tcW w:w="5848" w:type="dxa"/>
          </w:tcPr>
          <w:p w:rsidR="00EA6DEF" w:rsidRDefault="00EA6DEF"/>
        </w:tc>
      </w:tr>
      <w:tr w:rsidR="00EA6DEF">
        <w:tc>
          <w:tcPr>
            <w:tcW w:w="2452" w:type="dxa"/>
          </w:tcPr>
          <w:p w:rsidR="00EA6DEF" w:rsidRDefault="00EA6DEF"/>
        </w:tc>
        <w:tc>
          <w:tcPr>
            <w:tcW w:w="5848" w:type="dxa"/>
          </w:tcPr>
          <w:p w:rsidR="00EA6DEF" w:rsidRDefault="00EA6DEF"/>
        </w:tc>
      </w:tr>
      <w:tr w:rsidR="00EA6DEF">
        <w:tc>
          <w:tcPr>
            <w:tcW w:w="2452" w:type="dxa"/>
          </w:tcPr>
          <w:p w:rsidR="00EA6DEF" w:rsidRDefault="00EA6DEF"/>
        </w:tc>
        <w:tc>
          <w:tcPr>
            <w:tcW w:w="5848" w:type="dxa"/>
          </w:tcPr>
          <w:p w:rsidR="00EA6DEF" w:rsidRDefault="00EA6DEF"/>
        </w:tc>
      </w:tr>
      <w:tr w:rsidR="00EA6DEF">
        <w:tc>
          <w:tcPr>
            <w:tcW w:w="2452" w:type="dxa"/>
          </w:tcPr>
          <w:p w:rsidR="00EA6DEF" w:rsidRDefault="00EA6DEF"/>
        </w:tc>
        <w:tc>
          <w:tcPr>
            <w:tcW w:w="5848" w:type="dxa"/>
          </w:tcPr>
          <w:p w:rsidR="00EA6DEF" w:rsidRDefault="00EA6DEF"/>
        </w:tc>
      </w:tr>
      <w:tr w:rsidR="00EA6DEF">
        <w:tc>
          <w:tcPr>
            <w:tcW w:w="2452" w:type="dxa"/>
          </w:tcPr>
          <w:p w:rsidR="00EA6DEF" w:rsidRDefault="00EA6DEF"/>
        </w:tc>
        <w:tc>
          <w:tcPr>
            <w:tcW w:w="5848" w:type="dxa"/>
          </w:tcPr>
          <w:p w:rsidR="00EA6DEF" w:rsidRDefault="00EA6DEF"/>
        </w:tc>
      </w:tr>
      <w:tr w:rsidR="00EA6DEF">
        <w:tc>
          <w:tcPr>
            <w:tcW w:w="2452" w:type="dxa"/>
          </w:tcPr>
          <w:p w:rsidR="00EA6DEF" w:rsidRDefault="00EA6DEF"/>
        </w:tc>
        <w:tc>
          <w:tcPr>
            <w:tcW w:w="5848" w:type="dxa"/>
          </w:tcPr>
          <w:p w:rsidR="00EA6DEF" w:rsidRDefault="00EA6DEF"/>
        </w:tc>
      </w:tr>
      <w:tr w:rsidR="00EA6DEF">
        <w:tc>
          <w:tcPr>
            <w:tcW w:w="2452" w:type="dxa"/>
          </w:tcPr>
          <w:p w:rsidR="00EA6DEF" w:rsidRDefault="00EA6DEF"/>
        </w:tc>
        <w:tc>
          <w:tcPr>
            <w:tcW w:w="5848" w:type="dxa"/>
          </w:tcPr>
          <w:p w:rsidR="00EA6DEF" w:rsidRDefault="00EA6DEF"/>
        </w:tc>
      </w:tr>
      <w:tr w:rsidR="00EA6DEF">
        <w:tc>
          <w:tcPr>
            <w:tcW w:w="2452" w:type="dxa"/>
          </w:tcPr>
          <w:p w:rsidR="00EA6DEF" w:rsidRDefault="00EA6DEF"/>
        </w:tc>
        <w:tc>
          <w:tcPr>
            <w:tcW w:w="5848" w:type="dxa"/>
          </w:tcPr>
          <w:p w:rsidR="00EA6DEF" w:rsidRDefault="00EA6DEF"/>
        </w:tc>
      </w:tr>
      <w:tr w:rsidR="00EA6DEF">
        <w:tc>
          <w:tcPr>
            <w:tcW w:w="2452" w:type="dxa"/>
          </w:tcPr>
          <w:p w:rsidR="00EA6DEF" w:rsidRDefault="00EA6DEF"/>
        </w:tc>
        <w:tc>
          <w:tcPr>
            <w:tcW w:w="5848" w:type="dxa"/>
          </w:tcPr>
          <w:p w:rsidR="00EA6DEF" w:rsidRDefault="00EA6DEF"/>
        </w:tc>
      </w:tr>
    </w:tbl>
    <w:p w:rsidR="00EA6DEF" w:rsidRDefault="00EA6DEF">
      <w:pPr>
        <w:spacing w:line="276" w:lineRule="auto"/>
      </w:pPr>
    </w:p>
    <w:p w:rsidR="00EA6DEF" w:rsidRDefault="00EA6DEF">
      <w:pPr>
        <w:spacing w:line="276" w:lineRule="auto"/>
      </w:pPr>
    </w:p>
    <w:p w:rsidR="00EA6DEF" w:rsidRDefault="00EA6DEF">
      <w:pPr>
        <w:spacing w:line="276" w:lineRule="auto"/>
      </w:pPr>
      <w:bookmarkStart w:id="0" w:name="_GoBack"/>
      <w:bookmarkEnd w:id="0"/>
    </w:p>
    <w:sectPr w:rsidR="00EA6DE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1"/>
      <w:numFmt w:val="decimal"/>
      <w:lvlText w:val="%1、"/>
      <w:lvlJc w:val="left"/>
      <w:pPr>
        <w:ind w:left="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62D8"/>
    <w:rsid w:val="00020007"/>
    <w:rsid w:val="00021FB8"/>
    <w:rsid w:val="000236D8"/>
    <w:rsid w:val="00041BE8"/>
    <w:rsid w:val="000452E4"/>
    <w:rsid w:val="00052C52"/>
    <w:rsid w:val="000535F2"/>
    <w:rsid w:val="0006019F"/>
    <w:rsid w:val="0006072F"/>
    <w:rsid w:val="000710F0"/>
    <w:rsid w:val="00091E7E"/>
    <w:rsid w:val="000A103B"/>
    <w:rsid w:val="000A2F79"/>
    <w:rsid w:val="000A7EE6"/>
    <w:rsid w:val="000B1CDF"/>
    <w:rsid w:val="000B1F6B"/>
    <w:rsid w:val="000B6E5F"/>
    <w:rsid w:val="000C0AC0"/>
    <w:rsid w:val="000D0CD5"/>
    <w:rsid w:val="000D2BBB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72A27"/>
    <w:rsid w:val="0017540C"/>
    <w:rsid w:val="00181D91"/>
    <w:rsid w:val="00184A96"/>
    <w:rsid w:val="00186ACC"/>
    <w:rsid w:val="001B1B1D"/>
    <w:rsid w:val="001B3BAF"/>
    <w:rsid w:val="001B742C"/>
    <w:rsid w:val="001B7D28"/>
    <w:rsid w:val="001C03DF"/>
    <w:rsid w:val="001C347A"/>
    <w:rsid w:val="001C41FA"/>
    <w:rsid w:val="001C4B73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200D6F"/>
    <w:rsid w:val="00200E07"/>
    <w:rsid w:val="00202620"/>
    <w:rsid w:val="00203621"/>
    <w:rsid w:val="00205E0F"/>
    <w:rsid w:val="0021225D"/>
    <w:rsid w:val="00233402"/>
    <w:rsid w:val="0023799F"/>
    <w:rsid w:val="00241487"/>
    <w:rsid w:val="00244317"/>
    <w:rsid w:val="00244663"/>
    <w:rsid w:val="00247123"/>
    <w:rsid w:val="0025746A"/>
    <w:rsid w:val="002613D7"/>
    <w:rsid w:val="00263F45"/>
    <w:rsid w:val="00273FF8"/>
    <w:rsid w:val="002819D3"/>
    <w:rsid w:val="002901CD"/>
    <w:rsid w:val="00290C89"/>
    <w:rsid w:val="00290FF0"/>
    <w:rsid w:val="002A05C1"/>
    <w:rsid w:val="002B0155"/>
    <w:rsid w:val="002B691D"/>
    <w:rsid w:val="002C59E4"/>
    <w:rsid w:val="002C6074"/>
    <w:rsid w:val="002D7BBA"/>
    <w:rsid w:val="0030083E"/>
    <w:rsid w:val="00305DCD"/>
    <w:rsid w:val="00306596"/>
    <w:rsid w:val="00310309"/>
    <w:rsid w:val="0031092A"/>
    <w:rsid w:val="0031233E"/>
    <w:rsid w:val="00313989"/>
    <w:rsid w:val="00325C2A"/>
    <w:rsid w:val="003369C0"/>
    <w:rsid w:val="00337748"/>
    <w:rsid w:val="0035745B"/>
    <w:rsid w:val="003618BC"/>
    <w:rsid w:val="00363192"/>
    <w:rsid w:val="003651B4"/>
    <w:rsid w:val="00370B38"/>
    <w:rsid w:val="0037563C"/>
    <w:rsid w:val="0037624D"/>
    <w:rsid w:val="00381161"/>
    <w:rsid w:val="003A0D18"/>
    <w:rsid w:val="003A744F"/>
    <w:rsid w:val="003C3754"/>
    <w:rsid w:val="003C6347"/>
    <w:rsid w:val="003C77A0"/>
    <w:rsid w:val="003D5686"/>
    <w:rsid w:val="003E0E33"/>
    <w:rsid w:val="003E10EE"/>
    <w:rsid w:val="003F17B4"/>
    <w:rsid w:val="003F5478"/>
    <w:rsid w:val="0041114C"/>
    <w:rsid w:val="00423DAC"/>
    <w:rsid w:val="0042742A"/>
    <w:rsid w:val="004302BD"/>
    <w:rsid w:val="004327FF"/>
    <w:rsid w:val="0043712D"/>
    <w:rsid w:val="00437B1C"/>
    <w:rsid w:val="00445BCC"/>
    <w:rsid w:val="00447BEC"/>
    <w:rsid w:val="00447C61"/>
    <w:rsid w:val="0045260C"/>
    <w:rsid w:val="00453F73"/>
    <w:rsid w:val="00462DF5"/>
    <w:rsid w:val="004709B4"/>
    <w:rsid w:val="0047165B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B0960"/>
    <w:rsid w:val="004B2C5E"/>
    <w:rsid w:val="004C316B"/>
    <w:rsid w:val="004C7389"/>
    <w:rsid w:val="004D1621"/>
    <w:rsid w:val="004E434C"/>
    <w:rsid w:val="004E4DA6"/>
    <w:rsid w:val="004E6AB7"/>
    <w:rsid w:val="004F1DE6"/>
    <w:rsid w:val="004F2D82"/>
    <w:rsid w:val="004F4118"/>
    <w:rsid w:val="005025FA"/>
    <w:rsid w:val="005038A1"/>
    <w:rsid w:val="00503BFF"/>
    <w:rsid w:val="005068F5"/>
    <w:rsid w:val="00514929"/>
    <w:rsid w:val="00520B38"/>
    <w:rsid w:val="005213C2"/>
    <w:rsid w:val="00521FF4"/>
    <w:rsid w:val="005227C8"/>
    <w:rsid w:val="005254B1"/>
    <w:rsid w:val="005348BC"/>
    <w:rsid w:val="0054229A"/>
    <w:rsid w:val="00544983"/>
    <w:rsid w:val="00546F5A"/>
    <w:rsid w:val="0054708B"/>
    <w:rsid w:val="005478F9"/>
    <w:rsid w:val="00553CDF"/>
    <w:rsid w:val="005608A5"/>
    <w:rsid w:val="00562C36"/>
    <w:rsid w:val="00566702"/>
    <w:rsid w:val="00572687"/>
    <w:rsid w:val="00573765"/>
    <w:rsid w:val="005805F9"/>
    <w:rsid w:val="005843BE"/>
    <w:rsid w:val="00587904"/>
    <w:rsid w:val="00596005"/>
    <w:rsid w:val="005A39C2"/>
    <w:rsid w:val="005A463D"/>
    <w:rsid w:val="005C5DCD"/>
    <w:rsid w:val="005E1570"/>
    <w:rsid w:val="005E18C3"/>
    <w:rsid w:val="005F30C4"/>
    <w:rsid w:val="005F4C8A"/>
    <w:rsid w:val="00601580"/>
    <w:rsid w:val="00607C76"/>
    <w:rsid w:val="00613F7A"/>
    <w:rsid w:val="00614909"/>
    <w:rsid w:val="0062541A"/>
    <w:rsid w:val="00642528"/>
    <w:rsid w:val="0064550A"/>
    <w:rsid w:val="00647C5C"/>
    <w:rsid w:val="006628FF"/>
    <w:rsid w:val="00670E6F"/>
    <w:rsid w:val="00673A2F"/>
    <w:rsid w:val="00673C3C"/>
    <w:rsid w:val="0068105B"/>
    <w:rsid w:val="00684488"/>
    <w:rsid w:val="0068758E"/>
    <w:rsid w:val="0069052A"/>
    <w:rsid w:val="00692664"/>
    <w:rsid w:val="00692922"/>
    <w:rsid w:val="006A17B0"/>
    <w:rsid w:val="006A493C"/>
    <w:rsid w:val="006A5AC5"/>
    <w:rsid w:val="006C03D4"/>
    <w:rsid w:val="006D76D3"/>
    <w:rsid w:val="006F6693"/>
    <w:rsid w:val="00700B06"/>
    <w:rsid w:val="007026CC"/>
    <w:rsid w:val="00703FA9"/>
    <w:rsid w:val="00706C42"/>
    <w:rsid w:val="00706F53"/>
    <w:rsid w:val="007078DA"/>
    <w:rsid w:val="007153B8"/>
    <w:rsid w:val="00717028"/>
    <w:rsid w:val="007210B6"/>
    <w:rsid w:val="00722257"/>
    <w:rsid w:val="00726BC6"/>
    <w:rsid w:val="00750874"/>
    <w:rsid w:val="00752BF4"/>
    <w:rsid w:val="00754742"/>
    <w:rsid w:val="00773768"/>
    <w:rsid w:val="0077405C"/>
    <w:rsid w:val="00777F01"/>
    <w:rsid w:val="00781BCF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C0397"/>
    <w:rsid w:val="007C4FAD"/>
    <w:rsid w:val="007D0533"/>
    <w:rsid w:val="007D7AF7"/>
    <w:rsid w:val="007E1D98"/>
    <w:rsid w:val="007E24E6"/>
    <w:rsid w:val="007E5915"/>
    <w:rsid w:val="00800751"/>
    <w:rsid w:val="00810626"/>
    <w:rsid w:val="008108AC"/>
    <w:rsid w:val="00810FCC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4021"/>
    <w:rsid w:val="008F0CAA"/>
    <w:rsid w:val="0091412C"/>
    <w:rsid w:val="009162D0"/>
    <w:rsid w:val="009216FD"/>
    <w:rsid w:val="00923CDF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70048"/>
    <w:rsid w:val="0097139B"/>
    <w:rsid w:val="00975129"/>
    <w:rsid w:val="00977C1F"/>
    <w:rsid w:val="00977C3F"/>
    <w:rsid w:val="00982E53"/>
    <w:rsid w:val="00990B88"/>
    <w:rsid w:val="00995121"/>
    <w:rsid w:val="00995CA4"/>
    <w:rsid w:val="00995EDC"/>
    <w:rsid w:val="009A008F"/>
    <w:rsid w:val="009A7956"/>
    <w:rsid w:val="009A7C29"/>
    <w:rsid w:val="009C0313"/>
    <w:rsid w:val="009C06EC"/>
    <w:rsid w:val="009C46E4"/>
    <w:rsid w:val="009D2BCD"/>
    <w:rsid w:val="009D7C0D"/>
    <w:rsid w:val="009E3873"/>
    <w:rsid w:val="00A101B2"/>
    <w:rsid w:val="00A10ADD"/>
    <w:rsid w:val="00A27D0D"/>
    <w:rsid w:val="00A335CF"/>
    <w:rsid w:val="00A35DA2"/>
    <w:rsid w:val="00A476AC"/>
    <w:rsid w:val="00A47BA4"/>
    <w:rsid w:val="00A511F9"/>
    <w:rsid w:val="00A5588C"/>
    <w:rsid w:val="00A567B0"/>
    <w:rsid w:val="00A57166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9102E"/>
    <w:rsid w:val="00A92030"/>
    <w:rsid w:val="00A93AA5"/>
    <w:rsid w:val="00A955AD"/>
    <w:rsid w:val="00AB55CD"/>
    <w:rsid w:val="00AC131C"/>
    <w:rsid w:val="00AC50B6"/>
    <w:rsid w:val="00AC7237"/>
    <w:rsid w:val="00AD2BCA"/>
    <w:rsid w:val="00AD2F70"/>
    <w:rsid w:val="00AD46D3"/>
    <w:rsid w:val="00AD50C8"/>
    <w:rsid w:val="00AE23F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58E3"/>
    <w:rsid w:val="00B86937"/>
    <w:rsid w:val="00B95648"/>
    <w:rsid w:val="00BA094C"/>
    <w:rsid w:val="00BA4397"/>
    <w:rsid w:val="00BA5469"/>
    <w:rsid w:val="00BA6806"/>
    <w:rsid w:val="00BA6FAA"/>
    <w:rsid w:val="00BA7D2F"/>
    <w:rsid w:val="00BB0D3F"/>
    <w:rsid w:val="00BC3928"/>
    <w:rsid w:val="00BC7DEB"/>
    <w:rsid w:val="00BD01D3"/>
    <w:rsid w:val="00BD2D90"/>
    <w:rsid w:val="00BD3F98"/>
    <w:rsid w:val="00BD4FBF"/>
    <w:rsid w:val="00BE2141"/>
    <w:rsid w:val="00BE43D1"/>
    <w:rsid w:val="00BF333C"/>
    <w:rsid w:val="00BF3C24"/>
    <w:rsid w:val="00BF633C"/>
    <w:rsid w:val="00BF6FC4"/>
    <w:rsid w:val="00C029EC"/>
    <w:rsid w:val="00C24C95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2EC1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2574"/>
    <w:rsid w:val="00CA623A"/>
    <w:rsid w:val="00CB3318"/>
    <w:rsid w:val="00CC7911"/>
    <w:rsid w:val="00CC7AA0"/>
    <w:rsid w:val="00CD601A"/>
    <w:rsid w:val="00CE1ADB"/>
    <w:rsid w:val="00CE4350"/>
    <w:rsid w:val="00CE43D6"/>
    <w:rsid w:val="00CE69ED"/>
    <w:rsid w:val="00CF1A43"/>
    <w:rsid w:val="00CF5107"/>
    <w:rsid w:val="00D0453A"/>
    <w:rsid w:val="00D056D5"/>
    <w:rsid w:val="00D07120"/>
    <w:rsid w:val="00D14393"/>
    <w:rsid w:val="00D17B2A"/>
    <w:rsid w:val="00D242A9"/>
    <w:rsid w:val="00D42D72"/>
    <w:rsid w:val="00D5393A"/>
    <w:rsid w:val="00D53ED1"/>
    <w:rsid w:val="00D56F7B"/>
    <w:rsid w:val="00D6405A"/>
    <w:rsid w:val="00D7146D"/>
    <w:rsid w:val="00D719CF"/>
    <w:rsid w:val="00D81C38"/>
    <w:rsid w:val="00D84C83"/>
    <w:rsid w:val="00D85F3C"/>
    <w:rsid w:val="00D87119"/>
    <w:rsid w:val="00D931D6"/>
    <w:rsid w:val="00D962A8"/>
    <w:rsid w:val="00DB2059"/>
    <w:rsid w:val="00DC3845"/>
    <w:rsid w:val="00DD28D0"/>
    <w:rsid w:val="00DE4338"/>
    <w:rsid w:val="00DF1D2F"/>
    <w:rsid w:val="00DF6008"/>
    <w:rsid w:val="00DF7F05"/>
    <w:rsid w:val="00E0099E"/>
    <w:rsid w:val="00E01AE8"/>
    <w:rsid w:val="00E11631"/>
    <w:rsid w:val="00E11833"/>
    <w:rsid w:val="00E13A4B"/>
    <w:rsid w:val="00E256F3"/>
    <w:rsid w:val="00E26664"/>
    <w:rsid w:val="00E414E1"/>
    <w:rsid w:val="00E55C3F"/>
    <w:rsid w:val="00E67964"/>
    <w:rsid w:val="00E7077D"/>
    <w:rsid w:val="00E73027"/>
    <w:rsid w:val="00E75A64"/>
    <w:rsid w:val="00E84A8D"/>
    <w:rsid w:val="00E85890"/>
    <w:rsid w:val="00E86E2B"/>
    <w:rsid w:val="00E94D24"/>
    <w:rsid w:val="00E97A97"/>
    <w:rsid w:val="00EA1AB7"/>
    <w:rsid w:val="00EA45AB"/>
    <w:rsid w:val="00EA6ACF"/>
    <w:rsid w:val="00EA6DEF"/>
    <w:rsid w:val="00EB1D14"/>
    <w:rsid w:val="00EB272A"/>
    <w:rsid w:val="00EB29A0"/>
    <w:rsid w:val="00EB51D8"/>
    <w:rsid w:val="00EC0A5C"/>
    <w:rsid w:val="00EC3461"/>
    <w:rsid w:val="00ED1FC0"/>
    <w:rsid w:val="00ED200C"/>
    <w:rsid w:val="00EE15EC"/>
    <w:rsid w:val="00EE3C7F"/>
    <w:rsid w:val="00EE432B"/>
    <w:rsid w:val="00EE6FDB"/>
    <w:rsid w:val="00EF1364"/>
    <w:rsid w:val="00EF2AD6"/>
    <w:rsid w:val="00F06581"/>
    <w:rsid w:val="00F101F6"/>
    <w:rsid w:val="00F10416"/>
    <w:rsid w:val="00F12898"/>
    <w:rsid w:val="00F14E6F"/>
    <w:rsid w:val="00F16508"/>
    <w:rsid w:val="00F168DA"/>
    <w:rsid w:val="00F34430"/>
    <w:rsid w:val="00F3617C"/>
    <w:rsid w:val="00F36870"/>
    <w:rsid w:val="00F478CA"/>
    <w:rsid w:val="00F55CD1"/>
    <w:rsid w:val="00F6012C"/>
    <w:rsid w:val="00F61C94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B7C9A"/>
    <w:rsid w:val="00FC49BA"/>
    <w:rsid w:val="00FD5BF8"/>
    <w:rsid w:val="00FE4B60"/>
    <w:rsid w:val="00FE6951"/>
    <w:rsid w:val="00FF2053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E36AF2"/>
    <w:rsid w:val="0505679C"/>
    <w:rsid w:val="053027BC"/>
    <w:rsid w:val="05610229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A523A0"/>
    <w:rsid w:val="08AF6B0B"/>
    <w:rsid w:val="08D26112"/>
    <w:rsid w:val="091F3BE8"/>
    <w:rsid w:val="09DE6273"/>
    <w:rsid w:val="0A1B566D"/>
    <w:rsid w:val="0A2803EA"/>
    <w:rsid w:val="0A313B8B"/>
    <w:rsid w:val="0A50437C"/>
    <w:rsid w:val="0AB62CE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E726993"/>
    <w:rsid w:val="0EE509F8"/>
    <w:rsid w:val="0EE545B4"/>
    <w:rsid w:val="0F081F2C"/>
    <w:rsid w:val="0F160660"/>
    <w:rsid w:val="0F570509"/>
    <w:rsid w:val="0F6648A7"/>
    <w:rsid w:val="0FB31397"/>
    <w:rsid w:val="0FB46878"/>
    <w:rsid w:val="0FCB722F"/>
    <w:rsid w:val="10156A4F"/>
    <w:rsid w:val="103902FA"/>
    <w:rsid w:val="10C26E95"/>
    <w:rsid w:val="11C35B4D"/>
    <w:rsid w:val="11E44482"/>
    <w:rsid w:val="12251FF7"/>
    <w:rsid w:val="12604687"/>
    <w:rsid w:val="126B35C9"/>
    <w:rsid w:val="130A7340"/>
    <w:rsid w:val="134E3C7E"/>
    <w:rsid w:val="135600C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BD50CC"/>
    <w:rsid w:val="21CA3E37"/>
    <w:rsid w:val="21CB1D80"/>
    <w:rsid w:val="223844CE"/>
    <w:rsid w:val="22515E03"/>
    <w:rsid w:val="225B4543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547831"/>
    <w:rsid w:val="296778DE"/>
    <w:rsid w:val="29BB6DEF"/>
    <w:rsid w:val="2A586F96"/>
    <w:rsid w:val="2A8F6A45"/>
    <w:rsid w:val="2B3C5CA3"/>
    <w:rsid w:val="2B8444D4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B54C73"/>
    <w:rsid w:val="2FF13084"/>
    <w:rsid w:val="30E47372"/>
    <w:rsid w:val="31031E5A"/>
    <w:rsid w:val="313A6E1E"/>
    <w:rsid w:val="31510C72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6F5B79"/>
    <w:rsid w:val="37CB7116"/>
    <w:rsid w:val="38512516"/>
    <w:rsid w:val="391A1AE5"/>
    <w:rsid w:val="3952647F"/>
    <w:rsid w:val="39610C15"/>
    <w:rsid w:val="3A516134"/>
    <w:rsid w:val="3A661914"/>
    <w:rsid w:val="3ACD6BFB"/>
    <w:rsid w:val="3AE3081C"/>
    <w:rsid w:val="3AEF6E6B"/>
    <w:rsid w:val="3B0C18EE"/>
    <w:rsid w:val="3B3674EC"/>
    <w:rsid w:val="3B575C5A"/>
    <w:rsid w:val="3B60479E"/>
    <w:rsid w:val="3C2C59BA"/>
    <w:rsid w:val="3C862202"/>
    <w:rsid w:val="3C9836D9"/>
    <w:rsid w:val="3CBA7E0F"/>
    <w:rsid w:val="3CC04E2D"/>
    <w:rsid w:val="3CC57CA8"/>
    <w:rsid w:val="3CD51132"/>
    <w:rsid w:val="3CF37E01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3360DA8"/>
    <w:rsid w:val="43B851CB"/>
    <w:rsid w:val="43CC0F6D"/>
    <w:rsid w:val="43F20CF7"/>
    <w:rsid w:val="4462635D"/>
    <w:rsid w:val="448071F9"/>
    <w:rsid w:val="44932791"/>
    <w:rsid w:val="45020C4B"/>
    <w:rsid w:val="45716F96"/>
    <w:rsid w:val="45746D4C"/>
    <w:rsid w:val="45C37055"/>
    <w:rsid w:val="46E01636"/>
    <w:rsid w:val="46E16B81"/>
    <w:rsid w:val="471A11D7"/>
    <w:rsid w:val="476D004C"/>
    <w:rsid w:val="47C10757"/>
    <w:rsid w:val="47D77035"/>
    <w:rsid w:val="47DC16D7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D1E62D1"/>
    <w:rsid w:val="4D6666B0"/>
    <w:rsid w:val="4D6E3643"/>
    <w:rsid w:val="4D7D7395"/>
    <w:rsid w:val="4D7E1A10"/>
    <w:rsid w:val="4DB053F0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839CF"/>
    <w:rsid w:val="4FD82CD1"/>
    <w:rsid w:val="4FF02A4F"/>
    <w:rsid w:val="507952E6"/>
    <w:rsid w:val="50951FBB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61506C"/>
    <w:rsid w:val="55A0359A"/>
    <w:rsid w:val="55DD11C5"/>
    <w:rsid w:val="560C1814"/>
    <w:rsid w:val="561E2A72"/>
    <w:rsid w:val="56A37FF2"/>
    <w:rsid w:val="56A906FA"/>
    <w:rsid w:val="56AE7E92"/>
    <w:rsid w:val="577C13BC"/>
    <w:rsid w:val="57835E74"/>
    <w:rsid w:val="578C4429"/>
    <w:rsid w:val="57D21946"/>
    <w:rsid w:val="582707FD"/>
    <w:rsid w:val="587E5E71"/>
    <w:rsid w:val="588A4EAA"/>
    <w:rsid w:val="58CA7F45"/>
    <w:rsid w:val="58EC005E"/>
    <w:rsid w:val="594F5C0B"/>
    <w:rsid w:val="598F2E65"/>
    <w:rsid w:val="59962660"/>
    <w:rsid w:val="59F04076"/>
    <w:rsid w:val="5A0B2278"/>
    <w:rsid w:val="5A180E46"/>
    <w:rsid w:val="5A6A6962"/>
    <w:rsid w:val="5A6B19C9"/>
    <w:rsid w:val="5A846F19"/>
    <w:rsid w:val="5AB63696"/>
    <w:rsid w:val="5B1F2EAD"/>
    <w:rsid w:val="5B647E1C"/>
    <w:rsid w:val="5BD855AF"/>
    <w:rsid w:val="5C7C7980"/>
    <w:rsid w:val="5CB9409A"/>
    <w:rsid w:val="5CF94301"/>
    <w:rsid w:val="5D1A216C"/>
    <w:rsid w:val="5D3600BE"/>
    <w:rsid w:val="5D492E63"/>
    <w:rsid w:val="5DF723C8"/>
    <w:rsid w:val="5E0732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6254C3A"/>
    <w:rsid w:val="66336693"/>
    <w:rsid w:val="663C1C1D"/>
    <w:rsid w:val="66456E9D"/>
    <w:rsid w:val="66B8215A"/>
    <w:rsid w:val="67137DE7"/>
    <w:rsid w:val="671A0036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B6573"/>
    <w:rsid w:val="6BC25231"/>
    <w:rsid w:val="6C1937BA"/>
    <w:rsid w:val="6C7B4508"/>
    <w:rsid w:val="6CE93692"/>
    <w:rsid w:val="6E1B0A3A"/>
    <w:rsid w:val="6E3704C3"/>
    <w:rsid w:val="6E9D146D"/>
    <w:rsid w:val="6F12248F"/>
    <w:rsid w:val="6F156087"/>
    <w:rsid w:val="6F5A617E"/>
    <w:rsid w:val="6FBF7EE7"/>
    <w:rsid w:val="6FD94DEA"/>
    <w:rsid w:val="70080CA3"/>
    <w:rsid w:val="70DD010A"/>
    <w:rsid w:val="715762B9"/>
    <w:rsid w:val="7174460C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74A23EE"/>
    <w:rsid w:val="776077E7"/>
    <w:rsid w:val="778270C3"/>
    <w:rsid w:val="778D3DB1"/>
    <w:rsid w:val="785656FB"/>
    <w:rsid w:val="786D0F29"/>
    <w:rsid w:val="791F4A4E"/>
    <w:rsid w:val="79982933"/>
    <w:rsid w:val="79E539D5"/>
    <w:rsid w:val="7A0C36E0"/>
    <w:rsid w:val="7A1024B3"/>
    <w:rsid w:val="7A4B56CD"/>
    <w:rsid w:val="7ABE3447"/>
    <w:rsid w:val="7B1779F9"/>
    <w:rsid w:val="7C37748E"/>
    <w:rsid w:val="7C6232B1"/>
    <w:rsid w:val="7C74457A"/>
    <w:rsid w:val="7C7B18BD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A672E41-92BB-4ED2-8289-E27244B7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2">
    <w:name w:val="页眉 Char"/>
    <w:basedOn w:val="a0"/>
    <w:link w:val="a6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347FD9D-89C7-4E8C-9914-2D267F4A7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79</Words>
  <Characters>454</Characters>
  <Application>Microsoft Office Word</Application>
  <DocSecurity>0</DocSecurity>
  <Lines>3</Lines>
  <Paragraphs>1</Paragraphs>
  <ScaleCrop>false</ScaleCrop>
  <Company>众信金融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众筹APP</dc:title>
  <dc:subject>接口文档</dc:subject>
  <dc:creator>姬昂</dc:creator>
  <cp:lastModifiedBy>DingYS</cp:lastModifiedBy>
  <cp:revision>532</cp:revision>
  <dcterms:created xsi:type="dcterms:W3CDTF">2016-04-20T07:48:00Z</dcterms:created>
  <dcterms:modified xsi:type="dcterms:W3CDTF">2016-09-06T06:24:00Z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