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  <w:r>
            <w:t xml:space="preserve"> </w:t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1.增加忘记密码-发送重置邮件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2.增加属性修改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1.修改用户个人信息获取接口，增加参数myself</w:t>
            </w:r>
          </w:p>
          <w:p>
            <w:r>
              <w:t>2.增加文章列表获取接口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1.个人信息修改接口增加用户名和简介的返回值</w:t>
            </w:r>
          </w:p>
          <w:p>
            <w:pPr>
              <w:pStyle w:val="27"/>
              <w:ind w:firstLine="0" w:firstLineChars="0"/>
            </w:pPr>
            <w:r>
              <w:t>2.增加文章编辑</w:t>
            </w:r>
            <w:r>
              <w:rPr>
                <w:rFonts w:hint="eastAsia"/>
              </w:rPr>
              <w:t>（收藏&amp;修改）接口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3.增加文章详细信息获取接口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1.增加获取用户收藏夹列表接口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增加获取用户关注、粉丝</w:t>
            </w:r>
          </w:p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/>
        </w:tc>
        <w:tc>
          <w:tcPr>
            <w:tcW w:w="1739" w:type="dxa"/>
          </w:tcPr>
          <w:p/>
        </w:tc>
        <w:tc>
          <w:tcPr>
            <w:tcW w:w="2342" w:type="dxa"/>
          </w:tcPr>
          <w:p/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个人信息修改（用户名&amp;简介）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修改后简介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bookmarkStart w:id="0" w:name="OLE_LINK1"/>
            <w:r>
              <w:rPr>
                <w:rFonts w:hint="eastAsia"/>
                <w:color w:val="008000"/>
              </w:rPr>
              <w:t>userId</w:t>
            </w:r>
            <w:bookmarkEnd w:id="0"/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color w:val="008000"/>
              </w:rPr>
              <w:t>"data": {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rFonts w:hint="eastAsia" w:eastAsiaTheme="minor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</w:t>
            </w:r>
            <w:r>
              <w:rPr>
                <w:rFonts w:hint="default"/>
                <w:color w:val="008000"/>
                <w:lang w:val="en-US" w:eastAsia="zh-CN"/>
              </w:rPr>
              <w:t>“</w:t>
            </w:r>
            <w:r>
              <w:rPr>
                <w:rFonts w:hint="eastAsia"/>
                <w:color w:val="008000"/>
              </w:rPr>
              <w:t>userId</w:t>
            </w:r>
            <w:r>
              <w:rPr>
                <w:rFonts w:hint="default"/>
                <w:color w:val="008000"/>
                <w:lang w:val="en-US" w:eastAsia="zh-CN"/>
              </w:rPr>
              <w:t>”</w:t>
            </w:r>
            <w:r>
              <w:rPr>
                <w:rFonts w:hint="eastAsia"/>
                <w:color w:val="008000"/>
                <w:lang w:val="en-US" w:eastAsia="zh-CN"/>
              </w:rPr>
              <w:t>: 用户ID,</w:t>
            </w:r>
            <w:bookmarkStart w:id="1" w:name="_GoBack"/>
            <w:bookmarkEnd w:id="1"/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查看别人信息时email返回空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7027" w:type="dxa"/>
            <w:gridSpan w:val="2"/>
          </w:tcPr>
          <w:p>
            <w:pPr>
              <w:pStyle w:val="9"/>
              <w:spacing w:line="276" w:lineRule="auto"/>
              <w:rPr>
                <w:color w:val="008000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String类型，type=defaultFavorites不能为空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favorites：收藏夹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garbage：回收站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explore</w:t>
            </w:r>
            <w:r>
              <w:rPr>
                <w:rFonts w:hint="eastAsia"/>
                <w:color w:val="008000"/>
              </w:rPr>
              <w:t>：发现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（当myself=myself时是自己的个人中心，当myself</w:t>
            </w:r>
            <w:r>
              <w:rPr>
                <w:color w:val="008000"/>
              </w:rPr>
              <w:t>=others时是别人的个人中心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为favorites时，必填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文章编辑（收藏&amp;修改）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文章编辑（收藏&amp;修改）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文章logo地址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:私密收藏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public:公开收藏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与favoritesId其中之一必填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与newFavorites其中之一必填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ype为save是不填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type为update是必填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文章详细信息获取（根据ID）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文章描述,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"remark":备注,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公开收藏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"atFriends": ["dys", "dys1"]   at好友名称列表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/user/getUserFavorites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others：查看别人的收藏夹（文章仅限公开收藏的文章）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最近修改时间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delCollect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点赞&amp;取消点赞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点赞&amp;取消点赞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likeAndUnlike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changePrivacy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文章评论&amp;回复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文章评论&amp;回复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getCommentList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"commentTime":评论时间,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"replyUserName":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内容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评论id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>replyUserName :为null时表示直接评论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不为null时表示回复replyUserName的评论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/user/getFollowFollowed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关注还是粉丝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follow：关注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followed：粉丝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用户名称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个人简介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头像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关注、取消关注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/user/changeFollowStatus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r>
        <w:rPr>
          <w:rFonts w:hint="eastAsia"/>
          <w:color w:val="FF0000"/>
        </w:rPr>
        <w:t>关注调用该接口修改为未关注，未关注调用该接口修改为关注</w:t>
      </w: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2573D"/>
    <w:multiLevelType w:val="singleLevel"/>
    <w:tmpl w:val="57E257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153E6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36C20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5F7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0FF6FDF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6B3A2D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6F38F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AD465D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8D7A9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DFB5AEA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28D24F1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C23A3B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5A0CDC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3FEB5A37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4C1E5B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00BC4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6EF19CB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0BDD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1941A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634305D"/>
    <w:rsid w:val="766B293D"/>
    <w:rsid w:val="77213823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BCD0C2B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列出段落2"/>
    <w:basedOn w:val="1"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1C6086-B43D-439A-BAAA-02F8750F3F1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1</Pages>
  <Words>1032</Words>
  <Characters>5885</Characters>
  <Lines>49</Lines>
  <Paragraphs>13</Paragraphs>
  <TotalTime>0</TotalTime>
  <ScaleCrop>false</ScaleCrop>
  <LinksUpToDate>false</LinksUpToDate>
  <CharactersWithSpaces>6904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2016-10-13T09:58:03Z</dcterms:modified>
  <dc:subject>接口文档</dc:subject>
  <dc:title>众筹APP</dc:title>
  <cp:revision>983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