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612E4">
      <w:pPr>
        <w:pStyle w:val="2"/>
        <w:keepNext w:val="0"/>
        <w:keepLines w:val="0"/>
        <w:widowControl/>
        <w:suppressLineNumbers w:val="0"/>
        <w:spacing w:before="0" w:beforeAutospacing="0" w:after="0" w:afterAutospacing="0" w:line="26" w:lineRule="atLeast"/>
        <w:ind w:left="0" w:right="0"/>
        <w:jc w:val="left"/>
      </w:pPr>
      <w:r>
        <w:rPr>
          <w:rFonts w:ascii="等线" w:hAnsi="等线" w:eastAsia="等线" w:cs="等线"/>
          <w:b/>
          <w:bCs/>
          <w:i w:val="0"/>
          <w:iCs w:val="0"/>
          <w:color w:val="1A1A1A"/>
          <w:spacing w:val="0"/>
          <w:w w:val="100"/>
          <w:sz w:val="48"/>
          <w:szCs w:val="48"/>
          <w:vertAlign w:val="baseline"/>
        </w:rPr>
        <w:t>西瓜创客配音Python需求单-P</w:t>
      </w:r>
      <w:r>
        <w:rPr>
          <w:rFonts w:hint="eastAsia" w:ascii="等线" w:hAnsi="等线" w:eastAsia="等线" w:cs="等线"/>
          <w:b/>
          <w:bCs/>
          <w:i w:val="0"/>
          <w:iCs w:val="0"/>
          <w:color w:val="1A1A1A"/>
          <w:spacing w:val="0"/>
          <w:w w:val="100"/>
          <w:sz w:val="48"/>
          <w:szCs w:val="48"/>
          <w:vertAlign w:val="baseline"/>
        </w:rPr>
        <w:t>40-(PU9-2配音)</w:t>
      </w:r>
    </w:p>
    <w:p w14:paraId="7C5A65C9">
      <w:pPr>
        <w:pStyle w:val="2"/>
        <w:keepNext w:val="0"/>
        <w:keepLines w:val="0"/>
        <w:widowControl/>
        <w:suppressLineNumbers w:val="0"/>
        <w:spacing w:before="0" w:beforeAutospacing="0" w:after="0" w:afterAutospacing="0" w:line="26" w:lineRule="atLeast"/>
        <w:ind w:left="0" w:right="0"/>
        <w:jc w:val="left"/>
      </w:pPr>
      <w:r>
        <w:rPr>
          <w:rFonts w:ascii="微软雅黑" w:hAnsi="微软雅黑" w:eastAsia="微软雅黑" w:cs="微软雅黑"/>
          <w:b/>
          <w:bCs/>
          <w:i w:val="0"/>
          <w:iCs w:val="0"/>
          <w:color w:val="1A1A1A"/>
          <w:spacing w:val="0"/>
          <w:w w:val="100"/>
          <w:sz w:val="36"/>
          <w:szCs w:val="36"/>
          <w:vertAlign w:val="baseline"/>
        </w:rPr>
        <w:t xml:space="preserve">时间 </w:t>
      </w:r>
      <w:r>
        <w:rPr>
          <w:rFonts w:hint="eastAsia" w:ascii="微软雅黑" w:hAnsi="微软雅黑" w:eastAsia="微软雅黑" w:cs="微软雅黑"/>
          <w:b/>
          <w:bCs/>
          <w:i w:val="0"/>
          <w:iCs w:val="0"/>
          <w:color w:val="1A1A1A"/>
          <w:spacing w:val="0"/>
          <w:w w:val="100"/>
          <w:sz w:val="36"/>
          <w:szCs w:val="36"/>
          <w:vertAlign w:val="baseline"/>
        </w:rPr>
        <w:t>12月10日</w:t>
      </w:r>
    </w:p>
    <w:p w14:paraId="70169B90">
      <w:pPr>
        <w:pStyle w:val="2"/>
        <w:keepNext w:val="0"/>
        <w:keepLines w:val="0"/>
        <w:widowControl/>
        <w:suppressLineNumbers w:val="0"/>
        <w:spacing w:before="0" w:beforeAutospacing="0" w:after="0" w:afterAutospacing="0" w:line="26" w:lineRule="atLeast"/>
        <w:ind w:left="0" w:right="0"/>
        <w:jc w:val="left"/>
      </w:pPr>
      <w:r>
        <w:rPr>
          <w:rFonts w:hint="eastAsia" w:ascii="微软雅黑" w:hAnsi="微软雅黑" w:eastAsia="微软雅黑" w:cs="微软雅黑"/>
          <w:b/>
          <w:bCs/>
          <w:i w:val="0"/>
          <w:iCs w:val="0"/>
          <w:color w:val="1A1A1A"/>
          <w:spacing w:val="0"/>
          <w:w w:val="100"/>
          <w:sz w:val="36"/>
          <w:szCs w:val="36"/>
          <w:vertAlign w:val="baseline"/>
        </w:rPr>
        <w:t>写在前面，开始录制前务必仔细阅读#</w:t>
      </w:r>
    </w:p>
    <w:p w14:paraId="76721914">
      <w:pPr>
        <w:pStyle w:val="3"/>
        <w:keepNext w:val="0"/>
        <w:keepLines w:val="0"/>
        <w:widowControl/>
        <w:suppressLineNumbers w:val="0"/>
        <w:spacing w:before="0" w:beforeAutospacing="0" w:after="0" w:afterAutospacing="0" w:line="26" w:lineRule="atLeast"/>
        <w:ind w:left="0" w:right="0"/>
        <w:jc w:val="left"/>
      </w:pPr>
      <w:r>
        <w:rPr>
          <w:rFonts w:hint="eastAsia" w:ascii="微软雅黑" w:hAnsi="微软雅黑" w:eastAsia="微软雅黑" w:cs="微软雅黑"/>
          <w:b w:val="0"/>
          <w:bCs w:val="0"/>
          <w:i w:val="0"/>
          <w:iCs w:val="0"/>
          <w:color w:val="494949"/>
          <w:spacing w:val="0"/>
          <w:w w:val="100"/>
          <w:sz w:val="22"/>
          <w:szCs w:val="22"/>
          <w:vertAlign w:val="baseline"/>
        </w:rPr>
        <w:t>西瓜创客是一家在线少儿编程教育公司，用户对象为6-12岁小朋友，课程是以视频的形式在线上进行学习，本次配音是用于课程中的角色，需要保证声音塑造符合用户年龄层次，配音需要符合对应人物性别和性格特征。</w:t>
      </w:r>
    </w:p>
    <w:p w14:paraId="3CA6C891">
      <w:pPr>
        <w:pStyle w:val="3"/>
        <w:keepNext w:val="0"/>
        <w:keepLines w:val="0"/>
        <w:widowControl/>
        <w:suppressLineNumbers w:val="0"/>
        <w:spacing w:before="60" w:beforeAutospacing="0" w:after="60" w:afterAutospacing="0" w:line="20" w:lineRule="atLeast"/>
        <w:ind w:left="0" w:right="0"/>
        <w:jc w:val="left"/>
      </w:pPr>
      <w:r>
        <w:rPr>
          <w:rFonts w:hint="eastAsia" w:ascii="微软雅黑" w:hAnsi="微软雅黑" w:eastAsia="微软雅黑" w:cs="微软雅黑"/>
          <w:b w:val="0"/>
          <w:bCs w:val="0"/>
          <w:i w:val="0"/>
          <w:iCs w:val="0"/>
          <w:color w:val="FF0000"/>
          <w:spacing w:val="0"/>
          <w:w w:val="100"/>
          <w:sz w:val="36"/>
          <w:szCs w:val="36"/>
          <w:vertAlign w:val="baseline"/>
        </w:rPr>
        <w:t>版权及保密</w:t>
      </w:r>
    </w:p>
    <w:p w14:paraId="7D19AABE">
      <w:pPr>
        <w:pStyle w:val="3"/>
        <w:keepNext w:val="0"/>
        <w:keepLines w:val="0"/>
        <w:widowControl/>
        <w:suppressLineNumbers w:val="0"/>
        <w:spacing w:before="0" w:beforeAutospacing="0" w:after="0" w:afterAutospacing="0" w:line="26" w:lineRule="atLeast"/>
        <w:ind w:left="0" w:right="0"/>
        <w:jc w:val="left"/>
      </w:pPr>
      <w:r>
        <w:rPr>
          <w:rFonts w:hint="eastAsia" w:ascii="微软雅黑" w:hAnsi="微软雅黑" w:eastAsia="微软雅黑" w:cs="微软雅黑"/>
          <w:b w:val="0"/>
          <w:bCs w:val="0"/>
          <w:i w:val="0"/>
          <w:iCs w:val="0"/>
          <w:color w:val="FF0000"/>
          <w:spacing w:val="0"/>
          <w:w w:val="100"/>
          <w:sz w:val="22"/>
          <w:szCs w:val="22"/>
          <w:vertAlign w:val="baseline"/>
        </w:rPr>
        <w:t>凡牵涉甲方的所有文档、音视频文件、图片素材均需要保密，未经甲方授权，不可透露无关人员</w:t>
      </w:r>
    </w:p>
    <w:p w14:paraId="6CA874AA">
      <w:pPr>
        <w:pStyle w:val="3"/>
        <w:keepNext w:val="0"/>
        <w:keepLines w:val="0"/>
        <w:widowControl/>
        <w:suppressLineNumbers w:val="0"/>
        <w:spacing w:before="60" w:beforeAutospacing="0" w:after="60" w:afterAutospacing="0" w:line="20"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角色说明</w:t>
      </w:r>
    </w:p>
    <w:p w14:paraId="28656C5E">
      <w:pPr>
        <w:pStyle w:val="3"/>
        <w:keepNext w:val="0"/>
        <w:keepLines w:val="0"/>
        <w:widowControl/>
        <w:suppressLineNumbers w:val="0"/>
        <w:spacing w:before="60" w:beforeAutospacing="0" w:after="60" w:afterAutospacing="0" w:line="20"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孙小弟</w:t>
      </w:r>
    </w:p>
    <w:p w14:paraId="0DC025B3">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val="0"/>
          <w:bCs w:val="0"/>
          <w:i w:val="0"/>
          <w:iCs w:val="0"/>
          <w:color w:val="494949"/>
          <w:spacing w:val="0"/>
          <w:w w:val="100"/>
          <w:sz w:val="22"/>
          <w:szCs w:val="22"/>
          <w:vertAlign w:val="baseline"/>
        </w:rPr>
        <w:t>——正派</w:t>
      </w:r>
    </w:p>
    <w:p w14:paraId="24366744">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val="0"/>
          <w:bCs w:val="0"/>
          <w:i w:val="0"/>
          <w:iCs w:val="0"/>
          <w:color w:val="494949"/>
          <w:spacing w:val="0"/>
          <w:w w:val="100"/>
          <w:sz w:val="22"/>
          <w:szCs w:val="22"/>
          <w:vertAlign w:val="baseline"/>
        </w:rPr>
        <w:t>男，心理年龄相当于人类的 5 / 6 岁。古腾堡学院的学员，活泼，可爱，淘气，充满好奇心，喜欢捣乱，喜欢</w:t>
      </w:r>
      <w:r>
        <w:rPr>
          <w:rFonts w:hint="eastAsia" w:ascii="宋体" w:hAnsi="宋体" w:eastAsia="宋体" w:cs="宋体"/>
          <w:b w:val="0"/>
          <w:bCs w:val="0"/>
          <w:i w:val="0"/>
          <w:iCs w:val="0"/>
          <w:color w:val="494949"/>
          <w:spacing w:val="0"/>
          <w:w w:val="100"/>
          <w:sz w:val="28"/>
          <w:szCs w:val="28"/>
          <w:vertAlign w:val="baseline"/>
        </w:rPr>
        <w:t>用调</w:t>
      </w:r>
      <w:r>
        <w:rPr>
          <w:rFonts w:hint="eastAsia" w:ascii="微软雅黑" w:hAnsi="微软雅黑" w:eastAsia="微软雅黑" w:cs="微软雅黑"/>
          <w:b w:val="0"/>
          <w:bCs w:val="0"/>
          <w:i w:val="0"/>
          <w:iCs w:val="0"/>
          <w:color w:val="494949"/>
          <w:spacing w:val="0"/>
          <w:w w:val="100"/>
          <w:sz w:val="22"/>
          <w:szCs w:val="22"/>
          <w:vertAlign w:val="baseline"/>
        </w:rPr>
        <w:t>皮的招式对付敌人。去“飞船捣乱”就是他的主意。</w:t>
      </w:r>
    </w:p>
    <w:p w14:paraId="3F593722">
      <w:pPr>
        <w:pStyle w:val="3"/>
        <w:keepNext w:val="0"/>
        <w:keepLines w:val="0"/>
        <w:widowControl/>
        <w:suppressLineNumbers w:val="0"/>
        <w:spacing w:before="60" w:beforeAutospacing="0" w:after="60" w:afterAutospacing="0" w:line="20"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妮可</w:t>
      </w:r>
    </w:p>
    <w:p w14:paraId="56B161EC">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val="0"/>
          <w:bCs w:val="0"/>
          <w:i w:val="0"/>
          <w:iCs w:val="0"/>
          <w:color w:val="494949"/>
          <w:spacing w:val="0"/>
          <w:w w:val="100"/>
          <w:sz w:val="22"/>
          <w:szCs w:val="22"/>
          <w:vertAlign w:val="baseline"/>
        </w:rPr>
        <w:t>——正派</w:t>
      </w:r>
    </w:p>
    <w:p w14:paraId="2C33E0BF">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val="0"/>
          <w:bCs w:val="0"/>
          <w:i w:val="0"/>
          <w:iCs w:val="0"/>
          <w:color w:val="494949"/>
          <w:spacing w:val="0"/>
          <w:w w:val="100"/>
          <w:sz w:val="22"/>
          <w:szCs w:val="22"/>
          <w:vertAlign w:val="baseline"/>
        </w:rPr>
        <w:t>女性，古腾堡学院的学生，孙小弟的小伙伴之一。实际年龄相当于人类的 8 岁。聪明伶俐，性格外向，有着女孩子特有的温柔，善于思考和发现问题。非常爱美，怕脏。会一定魔法（但遇到事情时几乎不起作用）。</w:t>
      </w:r>
    </w:p>
    <w:p w14:paraId="320E49BF">
      <w:pPr>
        <w:pStyle w:val="3"/>
        <w:keepNext w:val="0"/>
        <w:keepLines w:val="0"/>
        <w:widowControl/>
        <w:suppressLineNumbers w:val="0"/>
        <w:spacing w:before="60" w:beforeAutospacing="0" w:after="60" w:afterAutospacing="0" w:line="20"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小八</w:t>
      </w:r>
    </w:p>
    <w:p w14:paraId="2ABE13C4">
      <w:pPr>
        <w:pStyle w:val="3"/>
        <w:keepNext w:val="0"/>
        <w:keepLines w:val="0"/>
        <w:widowControl/>
        <w:suppressLineNumbers w:val="0"/>
        <w:spacing w:before="0" w:beforeAutospacing="0" w:after="0" w:afterAutospacing="0" w:line="26" w:lineRule="atLeast"/>
        <w:ind w:left="0" w:right="0"/>
        <w:jc w:val="left"/>
      </w:pPr>
      <w:r>
        <w:rPr>
          <w:rFonts w:hint="eastAsia" w:ascii="微软雅黑" w:hAnsi="微软雅黑" w:eastAsia="微软雅黑" w:cs="微软雅黑"/>
          <w:b w:val="0"/>
          <w:bCs w:val="0"/>
          <w:i w:val="0"/>
          <w:iCs w:val="0"/>
          <w:color w:val="494949"/>
          <w:spacing w:val="0"/>
          <w:w w:val="100"/>
          <w:sz w:val="22"/>
          <w:szCs w:val="22"/>
          <w:vertAlign w:val="baseline"/>
        </w:rPr>
        <w:t>孙小弟的小伙伴之一，一个拥有超级AI的小机器人，其人格对应的年龄为 5 岁左右。古腾堡学院的吉祥物，是非观非常非常明确，能够准确地看到事情中不对的一面，对其他人进行劝阻（虽然通常无效，并且尝尝被逼无奈做自己认为不对的事情）。有着超乎想象的知识储备量，是走动的百科全书。有人类的情感，喜欢夸奖，喜欢被摸头，讨厌一个人相处，讨厌被说自己没用，对妮可的魔法非常好奇。</w:t>
      </w:r>
    </w:p>
    <w:p w14:paraId="44A43158">
      <w:pPr>
        <w:pStyle w:val="3"/>
        <w:keepNext w:val="0"/>
        <w:keepLines w:val="0"/>
        <w:widowControl/>
        <w:suppressLineNumbers w:val="0"/>
        <w:spacing w:before="60" w:beforeAutospacing="0" w:after="60" w:afterAutospacing="0" w:line="20"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胖达</w:t>
      </w:r>
    </w:p>
    <w:p w14:paraId="56EC57EB">
      <w:pPr>
        <w:pStyle w:val="3"/>
        <w:keepNext w:val="0"/>
        <w:keepLines w:val="0"/>
        <w:widowControl/>
        <w:suppressLineNumbers w:val="0"/>
        <w:spacing w:before="0" w:beforeAutospacing="0" w:after="0" w:afterAutospacing="0" w:line="20" w:lineRule="atLeast"/>
        <w:ind w:left="0" w:right="0"/>
        <w:jc w:val="left"/>
      </w:pPr>
      <w:r>
        <w:rPr>
          <w:rFonts w:hint="eastAsia" w:ascii="微软雅黑" w:hAnsi="微软雅黑" w:eastAsia="微软雅黑" w:cs="微软雅黑"/>
          <w:b w:val="0"/>
          <w:bCs w:val="0"/>
          <w:i w:val="0"/>
          <w:iCs w:val="0"/>
          <w:color w:val="494949"/>
          <w:spacing w:val="0"/>
          <w:w w:val="100"/>
          <w:sz w:val="22"/>
          <w:szCs w:val="22"/>
          <w:vertAlign w:val="baseline"/>
        </w:rPr>
        <w:t>——正派</w:t>
      </w:r>
    </w:p>
    <w:p w14:paraId="710890BA">
      <w:pPr>
        <w:pStyle w:val="2"/>
        <w:keepNext w:val="0"/>
        <w:keepLines w:val="0"/>
        <w:widowControl/>
        <w:suppressLineNumbers w:val="0"/>
        <w:spacing w:before="0" w:beforeAutospacing="0" w:after="0" w:afterAutospacing="0" w:line="26" w:lineRule="atLeast"/>
        <w:ind w:left="0" w:right="0"/>
        <w:jc w:val="left"/>
      </w:pPr>
      <w:r>
        <w:rPr>
          <w:rFonts w:hint="eastAsia" w:ascii="微软雅黑" w:hAnsi="微软雅黑" w:eastAsia="微软雅黑" w:cs="微软雅黑"/>
          <w:b/>
          <w:bCs/>
          <w:i w:val="0"/>
          <w:iCs w:val="0"/>
          <w:color w:val="494949"/>
          <w:spacing w:val="0"/>
          <w:w w:val="100"/>
          <w:sz w:val="22"/>
          <w:szCs w:val="22"/>
          <w:vertAlign w:val="baseline"/>
        </w:rPr>
        <w:t>孙小弟的小伙伴之一，男，相当于年龄7岁。古腾堡学院的学生。贪吃，喜欢吃各种好吃的食物，听见食物就会流口水，看见食物就会不受控制地去吃。善良而单纯。讨厌运动，喜欢捯饬修理各种机器，但水平不高，修好一个毛病的同时，会造成一个新的毛病。</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400"/>
        <w:gridCol w:w="3945"/>
        <w:gridCol w:w="6810"/>
      </w:tblGrid>
      <w:tr w14:paraId="76F43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F1E5A4C">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333333"/>
                <w:spacing w:val="0"/>
                <w:w w:val="100"/>
                <w:sz w:val="28"/>
                <w:szCs w:val="28"/>
                <w:vertAlign w:val="baseline"/>
              </w:rPr>
              <w:t>人物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DF18714">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333333"/>
                <w:spacing w:val="0"/>
                <w:w w:val="100"/>
                <w:sz w:val="28"/>
                <w:szCs w:val="28"/>
                <w:vertAlign w:val="baseline"/>
              </w:rPr>
              <w:t>台词</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AFE262B">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333333"/>
                <w:spacing w:val="0"/>
                <w:w w:val="100"/>
                <w:sz w:val="28"/>
                <w:szCs w:val="28"/>
                <w:vertAlign w:val="baseline"/>
              </w:rPr>
              <w:t>备注</w:t>
            </w:r>
          </w:p>
        </w:tc>
      </w:tr>
      <w:tr w14:paraId="70B17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5500D77">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主持人</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697382F">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在座的观众朋友们让我们掌声欢迎各位参赛者来到决赛舞台.接下来我将公布决赛的项目！(停顿一秒)在一天时间内设计出一台机器人！！</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E12F2C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DAB3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B376B19">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86D53CA">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什么？！一天？</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47826AA">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884A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F7E431E">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048201E">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这么短的时间！要怎么设计呀？</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1E98FD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6915A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DFC575F">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主持人</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63D72C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别担心并不是让各位选手把机器人制造出来大家只需要完成机器人的设计方案就可以啦！接下来各位选手动起来吧！我们一天后再见！</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8B06349">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3659C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CF3412C">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FEC4547">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一天。。。。我现在一点想法也没有</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E3DC826">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愁</w:t>
            </w:r>
          </w:p>
        </w:tc>
      </w:tr>
      <w:tr w14:paraId="76E6C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ECD351C">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9EBD7D1">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这也太难了吧这次的能量碎片不要也罢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7362E19">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2A3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F90DE80">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A27D17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哈！这只黑白胖猫说得很对垫底的队伍就应该放弃这才是明智的选择！</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BC20612">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嚣张的语气；反派、少年、傲气、男</w:t>
            </w:r>
          </w:p>
        </w:tc>
      </w:tr>
      <w:tr w14:paraId="7A6AF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11D8E1C">
            <w:pPr>
              <w:pStyle w:val="3"/>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【炫光小队】成员甲</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027E486">
            <w:pPr>
              <w:pStyle w:val="3"/>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快回家吧别丢人显眼了</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8F48F6B">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反派、少年、男</w:t>
            </w:r>
          </w:p>
        </w:tc>
      </w:tr>
      <w:tr w14:paraId="5438A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CF81ED4">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F20DF72">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你...你们别太过分了！</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845254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A02C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FA470EF">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0A1B741">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不跟你们这种吊车尾浪费时间了，冠军队伍要去设计机器人咯，某些队伍连思路都没有吧？</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5A25E3C">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2AEA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0D540E5">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【炫光小队】成员乙</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EADDFBE">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哈哈哈，没有思路！</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88A272C">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大笑</w:t>
            </w:r>
          </w:p>
        </w:tc>
      </w:tr>
      <w:tr w14:paraId="06AE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F086706">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04548BD">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是可忍！孰不可忍！</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C5E949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11A8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9554890">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0B467DF">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居然叫我胖猫啊！！！我要揍他们！</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1DCE3D4">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EA62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EB3C318">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旁白</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AC06379">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经过一场大战之后救护车把你们送到了医院你们都无缘本次大赛了</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1DBEDC4">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FDEB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9890033">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妮可</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9EDF36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快停下！不要跟他们争口舌之快，拿到冠军，得到能量碎片才是最重要的！</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DBA25CA">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616F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38B1AF8">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E0B772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嗯...好！争一口气这次一定要夺冠</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66E326F">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咬牙切齿</w:t>
            </w:r>
          </w:p>
        </w:tc>
      </w:tr>
      <w:tr w14:paraId="10ACB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0B9885A">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妮可</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B15D72B">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嗯嗯我们去找四块七老师问问看！他肯定知道怎么设计。</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1816905">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37A35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30E4C5A">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65A88FA">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是啊，四块七老师，我们完全没思路，不知道从哪里开始。</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2DDFBA1">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6E44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DD69C41">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50A40D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这个方法听起来还不错诶！</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0C651F1">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CF1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6B12E6A">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16B8D98">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啊？没想到花了好几天却得到了一个失败的作品</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AAB1948">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A896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EE2E81B">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C578927">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做出了设计但是没有成功解决问题那就是失败了呀</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BA3C420">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BB9C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016628F">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妮可</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C350CF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我觉得只是遇到了问题只要他们还没有放弃就不算失败</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6C53951">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67C9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BECAD70">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小八</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179BD90">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小冒险家你更赞成谁的想法呢？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62567E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19D8C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A303F19">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EDB62A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哇！真是天才的想法我也这么玩过磁铁但是完全没有想到可以用来擦玻璃</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CCA1FE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F84E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6372E83">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38675E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工程师们好厉害啊</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4CBA901">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DD3D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A71BC07">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D18B482">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哇！看来想要设计出一个产品确实要不断地升级才行</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4D38E6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7144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E91D299">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C9A11B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可是四块七老师我还是不知道怎么设计诶！</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2D98DCD">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D1CC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21018AB">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5250BFD">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四块七老师我们怎么才能找到一个好的问题呢？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90EE23A">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B33C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F5BACC1">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9011AF3">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我想想每天早上都要刷牙洗脸如果有机器人帮我刷牙那就太好了！</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0AF27B4">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916B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73BD0FF">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0587F55">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身边的人...额....难道....让机器人帮胖达吃？诶！对了！是不是可以让机器人来做包子？</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AD6BC22">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思考的语气</w:t>
            </w:r>
          </w:p>
        </w:tc>
      </w:tr>
      <w:tr w14:paraId="388F9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B8EA36C">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小八</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46CF67D">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在生活中你发现了什么问题呢？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D07107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56E3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1EC46AD">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小八</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EDE4946">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小冒险家你来说说看呢你的想法是什么呀？</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6949423">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0BE6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5348444">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A2A43D1">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我先来吧卧室里到处是乱七八糟的衣服每次收拾都要花很长的时间我想要做一个叠衣服机器人帮我整理这些衣服</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B0826D8">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1D66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577CE44">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7675A87">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哇！胖达你这个想法很不错诶！</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FFBE087">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440D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C468027">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小八</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61C83E6">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小冒险家你觉得胖达的想法怎么样呢？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96605FD">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349D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669F47D">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B355ED2">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小冒险家快说说看你的想法吧我们都想听听看呢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9B20031">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8C2E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83DD51F">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61515D9">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我来试试要完成的任务当然是制作包子啦</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A60E3A2">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38827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4414030">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AC44CE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我想想要制作包子肯定需要有灵活的双手还需要能够看清桌面上的情况</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8C1911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7810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5199288">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39E6E8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这个...</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CCD1BCF">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思考</w:t>
            </w:r>
          </w:p>
        </w:tc>
      </w:tr>
      <w:tr w14:paraId="7BCE6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C252B81">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142F49B">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我想想要捏包子的话最好还需要触觉传感器还要看到桌面上的情况，那一定需要视觉传感器。</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1FE30F5">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6A6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E18161C">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小八</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3CF7EC5">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小冒险家想好自己的方案了么？</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6200BD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5DB7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58113E8">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小八</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631C51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小冒险家你来说说看呢你的想到的方案是什么呀？</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A00CC0C">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EFB6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31AB604">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421089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嘿嘿，让俺来。</w:t>
            </w:r>
            <w:r>
              <w:rPr>
                <w:b w:val="0"/>
                <w:bCs w:val="0"/>
                <w:i w:val="0"/>
                <w:iCs w:val="0"/>
                <w:color w:val="333333"/>
                <w:spacing w:val="0"/>
                <w:w w:val="100"/>
                <w:sz w:val="22"/>
                <w:szCs w:val="22"/>
                <w:vertAlign w:val="baseline"/>
              </w:rPr>
              <w:br w:type="textWrapping"/>
            </w:r>
            <w:r>
              <w:rPr>
                <w:rFonts w:hint="eastAsia" w:ascii="宋体" w:hAnsi="宋体" w:eastAsia="宋体" w:cs="宋体"/>
                <w:b w:val="0"/>
                <w:bCs w:val="0"/>
                <w:i w:val="0"/>
                <w:iCs w:val="0"/>
                <w:color w:val="000000"/>
                <w:spacing w:val="0"/>
                <w:w w:val="100"/>
                <w:sz w:val="22"/>
                <w:szCs w:val="22"/>
                <w:vertAlign w:val="baseline"/>
              </w:rPr>
              <w:t>我要解决的问题是衣服杂乱那机器人的任务就是收纳衣服要完成任务，需要的功能是机器人需要可以折叠衣服要实现这个功能的话机器人肯定是需要视觉传感器的</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1287F8D">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3AB01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C61C103">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妮可</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3D91AA8">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折叠衣服的机器人还蛮实用的诶要是设计出来了记得给我一个哦</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B7A0C7B">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60EFC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56D7645">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F40644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那当然没问题啦！嘿嘿</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E15DE1E">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DAA4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AD97C3D">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小八</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F5AE0FE">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小冒险家你觉得胖达的想法怎么样呢？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61170E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A9F4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43B86BE">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9F84F84">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小冒险家快说说看你的方案吧</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BF07182">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ECB0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6294BD9">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75C5F2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就是就是快说给我们听听看吧</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5DEF1C2">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等待说</w:t>
            </w:r>
          </w:p>
        </w:tc>
      </w:tr>
      <w:tr w14:paraId="31052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17E59B6">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DC433E1">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小冒险家你想到的这个方法也太棒了！感觉可以很好解决你说的问题呀！给你点赞！</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F5D8587">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掌声</w:t>
            </w:r>
          </w:p>
        </w:tc>
      </w:tr>
      <w:tr w14:paraId="03566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4E11ED6">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1B5ECAD">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啊？那要怎么修改呢？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F898FE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24AB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3CAAB86">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A5C9C46">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我来看看嗯...AI写得好专业呀！介绍的内容也非常丰富</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EB54907">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B5D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1FCA08E">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6ACD2C1">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这样复制起来也太方便了！我这就去试试</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42C1F22">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FC1B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CF757BB">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7712184">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我试试</w:t>
            </w:r>
          </w:p>
          <w:p w14:paraId="1020F66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打开 AI</w:t>
            </w:r>
          </w:p>
          <w:p w14:paraId="66328FB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点击这里复制文字内容</w:t>
            </w:r>
          </w:p>
          <w:p w14:paraId="027628DA">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然后在这里按下鼠标右键</w:t>
            </w:r>
          </w:p>
          <w:p w14:paraId="54339CAA">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再按下鼠标左键</w:t>
            </w:r>
          </w:p>
          <w:p w14:paraId="6B9562D8">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点击粘贴内容</w:t>
            </w:r>
          </w:p>
          <w:p w14:paraId="132595BA">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粘贴上去啦</w:t>
            </w:r>
          </w:p>
          <w:p w14:paraId="6ED60B8E">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我来看看效果</w:t>
            </w:r>
          </w:p>
          <w:p w14:paraId="7AF644D7">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运行程序</w:t>
            </w:r>
          </w:p>
          <w:p w14:paraId="0461BAD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可以看到文字一个一个地出来了</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1E3A81E">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66657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0D87CC2">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2B766E0">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哇哦~我生成的机器人介绍太棒了！</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3B0518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68700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D00C8C6">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90AF841">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ber ber ber ber不是吧哥们儿？这也是机器人？！机器人炫酷才是最重要的，你们设计的机器人太老土了，看看我们的'暗黑毁灭者'，超级无敌狂霸究极毁灭者能发射激光和导弹还有巨剑，大斧等等各式各样的武器</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B906458">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BF05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10EFB99">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DE426E8">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哼！才不是设计机器人最重要的是...</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6BA5FAC">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CBE7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257AEFE">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F825568">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哈哈哈，那按你说的不就是我的机器人吗？谢谢夸奖啊，吊车尾胖猫，哈哈哈</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E1C891D">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6F461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795BA11">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69ED39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啊啊啊啊，我好气啊</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67D20C8">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B054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78C561D">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E474F2A">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对对对，能解决实际问题才是最重要的</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6FC3910">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561A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172DE8D">
            <w:pPr>
              <w:pStyle w:val="3"/>
              <w:keepNext w:val="0"/>
              <w:keepLines w:val="0"/>
              <w:widowControl/>
              <w:suppressLineNumbers w:val="0"/>
              <w:spacing w:before="60" w:beforeAutospacing="0" w:after="60" w:afterAutospacing="0" w:line="20" w:lineRule="atLeast"/>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E5C82A5">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等着瞧，看谁能夺冠吧！</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3F00432">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65872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4CE140F">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7E126F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哼！人这么菜口气还不小等着被笑话吧！</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1675A84">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698A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81235C1">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A1BC2E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我我我。。。我要去找他们算账</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90FEF42">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96FC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09D818A">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妮可</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559D932">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快冷静一点，胖达，我们的目标是能量碎片，还是赶紧开始下一步吧</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4695D49">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10A0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47A544C">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6EB9E88">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四块七老师，方案和介绍的内容都准备好了，接下来要做什么啦</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D7B859D">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00AE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F4A51B2">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C9EFAE4">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那就让 AI 画嘛我去试试绘制一个机器人他有圆形的身体身体上有视觉传感器还有一双灵活的双手哇哦！还挺棒的诶！</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34B80E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1838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3F7527E">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106DC0A">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我试试增加一些提示词看看呢，材质的话...肯定是软软的橡胶呀!整体是可爱的感觉哇哦！真的很不错诶~</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AC1BF6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58D9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7A8B102">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0DAF5B0">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我感觉我设计的机器人好酷啊!怎么才能把它真的制造出来呢?</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6B846DC">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7881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8582A42">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主持人</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220F3FE">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各位参赛选手们久等啦本次大赛的冠军队伍会花落谁家呢？是炫光小队。。。</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78352DB">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AB15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5CACA94">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E9D996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耶！冠军还不是我们的哈哈哈哈</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4281169">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30470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271C45E">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主持人</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87C3F4B">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还是~西瓜小队呢？冠军将在这两只队伍中诞生~</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82A83D4">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7E63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8329F95">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1D105D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哼就喜欢搞这些有的没的明显就是我们的嘛赶紧宣布吧！！</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5EF6408">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32B02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BE601BB">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主持人</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08609E0">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经过评审一致认为本次的冠军颁给——西瓜小队！</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E104EB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01B16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44C8DA32">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孙小弟、胖达、妮可</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5216D39">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哇！</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F1A407E">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6A249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23CABB4">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孙小弟</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BD50077">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我们居然真的夺冠了！！</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979905E">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5AAA8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26DCE09">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妮可</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AD4CCFC">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太棒啦！！</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C742A15">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77FF3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0BDB20E">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胖达</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F7AF4AB">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好耶！</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3774411A">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17EA6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16CF6BD">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金啸天</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7B55C1F">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凭什么！裁判！他们的作品一点都不炫酷</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5508BEBF">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4EEB6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090A56C3">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主持人</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7587A863">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真正的冠军作品需要的不是炫酷，</w:t>
            </w:r>
          </w:p>
          <w:p w14:paraId="7534F5D2">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而是要解决实际的问题。</w:t>
            </w:r>
          </w:p>
          <w:p w14:paraId="695342C1">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有些队伍沉浸在自己的设计当中，自然就与本次冠军无缘啦。</w:t>
            </w:r>
          </w:p>
          <w:p w14:paraId="7833C219">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接下来让我们用最热烈的掌声欢迎西瓜小队上台领奖！！！</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2DCC183A">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r w14:paraId="25983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rPr>
        <w:tc>
          <w:tcPr>
            <w:tcW w:w="240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4E7A0EC">
            <w:pPr>
              <w:pStyle w:val="3"/>
              <w:keepNext w:val="0"/>
              <w:keepLines w:val="0"/>
              <w:widowControl/>
              <w:suppressLineNumbers w:val="0"/>
              <w:spacing w:before="60" w:beforeAutospacing="0" w:after="60" w:afterAutospacing="0"/>
              <w:ind w:left="0" w:right="0"/>
              <w:jc w:val="left"/>
            </w:pPr>
            <w:r>
              <w:rPr>
                <w:rFonts w:hint="eastAsia" w:ascii="宋体" w:hAnsi="宋体" w:eastAsia="宋体" w:cs="宋体"/>
                <w:b w:val="0"/>
                <w:bCs w:val="0"/>
                <w:i w:val="0"/>
                <w:iCs w:val="0"/>
                <w:color w:val="000000"/>
                <w:spacing w:val="0"/>
                <w:w w:val="100"/>
                <w:sz w:val="22"/>
                <w:szCs w:val="22"/>
                <w:vertAlign w:val="baseline"/>
              </w:rPr>
              <w:t>观众</w:t>
            </w:r>
          </w:p>
        </w:tc>
        <w:tc>
          <w:tcPr>
            <w:tcW w:w="3945"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60CC6DA9">
            <w:pPr>
              <w:pStyle w:val="3"/>
              <w:keepNext w:val="0"/>
              <w:keepLines w:val="0"/>
              <w:widowControl/>
              <w:suppressLineNumbers w:val="0"/>
              <w:spacing w:before="0" w:beforeAutospacing="0" w:after="0" w:afterAutospacing="0" w:line="400" w:lineRule="exact"/>
              <w:ind w:left="0" w:right="0"/>
              <w:jc w:val="left"/>
            </w:pPr>
            <w:r>
              <w:rPr>
                <w:rFonts w:hint="eastAsia" w:ascii="宋体" w:hAnsi="宋体" w:eastAsia="宋体" w:cs="宋体"/>
                <w:b w:val="0"/>
                <w:bCs w:val="0"/>
                <w:i w:val="0"/>
                <w:iCs w:val="0"/>
                <w:color w:val="000000"/>
                <w:spacing w:val="0"/>
                <w:w w:val="100"/>
                <w:sz w:val="22"/>
                <w:szCs w:val="22"/>
                <w:vertAlign w:val="baseline"/>
              </w:rPr>
              <w:t>西瓜!西瓜！</w:t>
            </w:r>
          </w:p>
        </w:tc>
        <w:tc>
          <w:tcPr>
            <w:tcW w:w="6810" w:type="dxa"/>
            <w:tcBorders>
              <w:top w:val="single" w:color="CBCDD1" w:sz="6" w:space="0"/>
              <w:left w:val="single" w:color="CBCDD1" w:sz="6" w:space="0"/>
              <w:bottom w:val="single" w:color="CBCDD1" w:sz="6" w:space="0"/>
              <w:right w:val="single" w:color="CBCDD1" w:sz="6" w:space="0"/>
            </w:tcBorders>
            <w:shd w:val="clear"/>
            <w:tcMar>
              <w:top w:w="0" w:type="dxa"/>
              <w:left w:w="86" w:type="dxa"/>
              <w:bottom w:w="0" w:type="dxa"/>
              <w:right w:w="86" w:type="dxa"/>
            </w:tcMar>
            <w:vAlign w:val="center"/>
          </w:tcPr>
          <w:p w14:paraId="1EB971A0">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tc>
      </w:tr>
    </w:tbl>
    <w:p w14:paraId="7F62FCBF">
      <w:pPr>
        <w:pStyle w:val="3"/>
        <w:keepNext w:val="0"/>
        <w:keepLines w:val="0"/>
        <w:widowControl/>
        <w:suppressLineNumbers w:val="0"/>
        <w:spacing w:before="0" w:beforeAutospacing="0" w:after="0" w:afterAutospacing="0"/>
        <w:ind w:left="0" w:right="0"/>
        <w:jc w:val="both"/>
      </w:pPr>
      <w:r>
        <w:rPr>
          <w:rFonts w:ascii="Calibri" w:hAnsi="Calibri" w:cs="Calibri"/>
          <w:b w:val="0"/>
          <w:bCs w:val="0"/>
          <w:i w:val="0"/>
          <w:iCs w:val="0"/>
          <w:color w:val="000000"/>
          <w:spacing w:val="0"/>
          <w:w w:val="100"/>
          <w:sz w:val="21"/>
          <w:szCs w:val="21"/>
          <w:vertAlign w:val="baseline"/>
        </w:rPr>
        <w:t> </w:t>
      </w:r>
    </w:p>
    <w:p w14:paraId="6A6783C6">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14:paraId="3191B0F9">
      <w:pPr>
        <w:pStyle w:val="2"/>
        <w:keepNext w:val="0"/>
        <w:keepLines w:val="0"/>
        <w:widowControl/>
        <w:suppressLineNumbers w:val="0"/>
        <w:spacing w:before="0" w:beforeAutospacing="0" w:after="0" w:afterAutospacing="0" w:line="26" w:lineRule="atLeast"/>
        <w:ind w:left="0" w:right="0"/>
        <w:jc w:val="left"/>
      </w:pPr>
      <w:r>
        <w:rPr>
          <w:b/>
          <w:bCs/>
          <w:i w:val="0"/>
          <w:iCs w:val="0"/>
          <w:color w:val="1A1A1A"/>
          <w:spacing w:val="0"/>
          <w:w w:val="100"/>
          <w:sz w:val="48"/>
          <w:szCs w:val="48"/>
          <w:vertAlign w:val="baseline"/>
          <w:lang w:val="en-US"/>
        </w:rPr>
        <w:t> </w:t>
      </w:r>
    </w:p>
    <w:p w14:paraId="7FCBE3EB">
      <w:pPr>
        <w:pStyle w:val="3"/>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14:paraId="484D255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B6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2026-03-02T02:51:15Z</dcterms:created>
  <dc:creator>10417</dc:creator>
  <cp:lastModifiedBy>封录尘</cp:lastModifiedBy>
  <dcterms:modified xsi:type="dcterms:W3CDTF">2026-03-02T02:51:19Z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eyJoZGlkIjoiZTlmM2RjZjc2NDA4ZGU2OTY5NmMzYjQwOWYxOWExNTEiLCJ1c2VySWQiOiI0ODE1MDI0NzcifQ==</vt:lpwstr>
  </property>
  <property fmtid="{D5CDD505-2E9C-101B-9397-08002B2CF9AE}" pid="4" name="ICV">
    <vt:lpwstr>8EE8E16CE54C49EF9FFB5D194DEF8997_12</vt:lpwstr>
  </property>
</Properties>
</file>