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51E3B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center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青衫填词人</w:t>
      </w:r>
    </w:p>
    <w:p w14:paraId="4A154DE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开场 (剧情引入)</w:t>
      </w:r>
    </w:p>
    <w:p w14:paraId="566BEBE3">
      <w:pPr>
        <w:pStyle w:val="5"/>
        <w:keepNext w:val="0"/>
        <w:keepLines w:val="0"/>
        <w:widowControl/>
        <w:suppressLineNumbers w:val="0"/>
        <w:spacing w:before="450" w:beforeAutospacing="0" w:after="450" w:afterAutospacing="0"/>
        <w:ind w:left="0" w:right="0"/>
        <w:jc w:val="center"/>
      </w:pPr>
      <w:r>
        <w:rPr>
          <w:rFonts w:ascii="黑体" w:hAnsi="宋体" w:eastAsia="黑体" w:cs="黑体"/>
          <w:b/>
          <w:bCs/>
          <w:i w:val="0"/>
          <w:iCs w:val="0"/>
          <w:color w:val="78909C"/>
          <w:spacing w:val="30"/>
          <w:w w:val="100"/>
          <w:sz w:val="24"/>
          <w:szCs w:val="24"/>
          <w:shd w:val="clear" w:fill="FFFFFF"/>
          <w:vertAlign w:val="baseline"/>
        </w:rPr>
        <w:t>--------全屏讲解----------</w:t>
      </w:r>
    </w:p>
    <w:p w14:paraId="1459B48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 (中):</w:t>
      </w:r>
    </w:p>
    <w:p w14:paraId="65CD30F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改变世界我领航，AI 助我放光芒！</w:t>
      </w:r>
    </w:p>
    <w:p w14:paraId="3C02B79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各位同学，我们又见面啦！</w:t>
      </w:r>
    </w:p>
    <w:p w14:paraId="13E8048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今天我们要开启一段全新的 AI 探索之旅，</w:t>
      </w:r>
    </w:p>
    <w:p w14:paraId="5D78841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大家准备好了吗？</w:t>
      </w:r>
    </w:p>
    <w:p w14:paraId="7307843B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939393"/>
          <w:spacing w:val="0"/>
          <w:w w:val="100"/>
          <w:sz w:val="24"/>
          <w:szCs w:val="24"/>
          <w:vertAlign w:val="baseline"/>
        </w:rPr>
        <w:t>（突然，一阵急促的电话铃声响起。倩倩老师做出一个惊讶的表情，接起虚拟电话。）</w:t>
      </w:r>
    </w:p>
    <w:p w14:paraId="5E1D43D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 (中):</w:t>
      </w:r>
    </w:p>
    <w:p w14:paraId="2C7CBBC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喂？是孙小弟啊，怎么这么着急？</w:t>
      </w:r>
    </w:p>
    <w:p w14:paraId="13CF890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什么？遇到了大麻烦？！</w:t>
      </w:r>
    </w:p>
    <w:p w14:paraId="66395D2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别急别急，慢慢说。</w:t>
      </w:r>
    </w:p>
    <w:p w14:paraId="676B14D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……嗯……</w:t>
      </w:r>
    </w:p>
    <w:p w14:paraId="3395216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我明白了。</w:t>
      </w:r>
    </w:p>
    <w:p w14:paraId="306D5F8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同学们，</w:t>
      </w:r>
    </w:p>
    <w:p w14:paraId="244E0AB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孙小弟他们好像遇到了一个紧急情况，</w:t>
      </w:r>
    </w:p>
    <w:p w14:paraId="359979B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我们一起去看看是怎么回事吧！</w:t>
      </w:r>
    </w:p>
    <w:p w14:paraId="4232BA1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游戏-能源危机 </w:t>
      </w:r>
    </w:p>
    <w:p w14:paraId="6D2DB32C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/>
          <w:iCs/>
          <w:color w:val="666666"/>
          <w:spacing w:val="0"/>
          <w:w w:val="100"/>
          <w:sz w:val="24"/>
          <w:szCs w:val="24"/>
          <w:shd w:val="clear" w:fill="F0F4F8"/>
          <w:vertAlign w:val="baseline"/>
        </w:rPr>
        <w:t>（场景切换到孙小弟的基地，各种AI设备屏幕闪烁着红色警报。）</w:t>
      </w:r>
    </w:p>
    <w:p w14:paraId="78A932C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旁白:</w:t>
      </w:r>
    </w:p>
    <w:p w14:paraId="58F1235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最近，孙小弟、胖达和妮可沉迷于 AI创作，</w:t>
      </w:r>
    </w:p>
    <w:p w14:paraId="5B3DD1C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每天用 AI 生成各种有趣的图片和故事。</w:t>
      </w:r>
    </w:p>
    <w:p w14:paraId="4402C3C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然而，</w:t>
      </w:r>
    </w:p>
    <w:p w14:paraId="4B7E65C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他们没有注意到，</w:t>
      </w:r>
    </w:p>
    <w:p w14:paraId="22811A4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供给AI核心服务器的能源，</w:t>
      </w:r>
    </w:p>
    <w:p w14:paraId="007F434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正在飞速消耗。</w:t>
      </w:r>
    </w:p>
    <w:p w14:paraId="08DF461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414491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孙小弟:</w:t>
      </w:r>
    </w:p>
    <w:p w14:paraId="646BCB8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（焦急地拍打着一台即将黑屏的设备）</w:t>
      </w:r>
    </w:p>
    <w:p w14:paraId="6FA2A53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哎呀！</w:t>
      </w:r>
    </w:p>
    <w:p w14:paraId="4EC233C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怎么回事！</w:t>
      </w:r>
    </w:p>
    <w:p w14:paraId="5E7C064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我的 AI 绘画工具要没电了！</w:t>
      </w:r>
    </w:p>
    <w:p w14:paraId="1C1048D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我刚想到一个绝妙的点子呢！</w:t>
      </w:r>
    </w:p>
    <w:p w14:paraId="70DBA40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56674C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胖达:</w:t>
      </w:r>
    </w:p>
    <w:p w14:paraId="62D0C1C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（抱着一个空空的零食袋子）</w:t>
      </w:r>
    </w:p>
    <w:p w14:paraId="74AB8D2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我的AI美食菜谱生成器也……也快不行了！</w:t>
      </w:r>
    </w:p>
    <w:p w14:paraId="2040CD3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我还想让它生成</w:t>
      </w:r>
    </w:p>
    <w:p w14:paraId="1E6F5B5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“一百种竹笋口味冰淇淋”的配方呢！</w:t>
      </w:r>
    </w:p>
    <w:p w14:paraId="25837F4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72E80A4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妮可:</w:t>
      </w:r>
    </w:p>
    <w:p w14:paraId="6D7FA81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（小声，有些不自信）</w:t>
      </w:r>
    </w:p>
    <w:p w14:paraId="6492EBA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我查过了，</w:t>
      </w:r>
    </w:p>
    <w:p w14:paraId="322F935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我们的备用能源也快耗尽了，</w:t>
      </w:r>
    </w:p>
    <w:p w14:paraId="4037E09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所有AI创作设备都将因缺电而停机……</w:t>
      </w:r>
    </w:p>
    <w:p w14:paraId="18AC475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这该怎么办呢？</w:t>
      </w:r>
    </w:p>
    <w:p w14:paraId="308C3FB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140A51C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小八：</w:t>
      </w:r>
    </w:p>
    <w:p w14:paraId="5F4730D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我记得还有备用能源</w:t>
      </w:r>
    </w:p>
    <w:p w14:paraId="3DCC2D1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大家先帮忙找找呢？</w:t>
      </w:r>
    </w:p>
    <w:p w14:paraId="78192DE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36A0FE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（手电筒寻找备用能源）</w:t>
      </w:r>
    </w:p>
    <w:p w14:paraId="365CDD2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1DC5289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孙小弟：</w:t>
      </w:r>
    </w:p>
    <w:p w14:paraId="4B1F84F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电力恢复了！</w:t>
      </w:r>
    </w:p>
    <w:p w14:paraId="6A6A063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但是看起来</w:t>
      </w:r>
    </w:p>
    <w:p w14:paraId="14FD1E7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备用能源也支持不了多久了</w:t>
      </w:r>
    </w:p>
    <w:p w14:paraId="3A4D416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A665E7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小八:</w:t>
      </w:r>
    </w:p>
    <w:p w14:paraId="6C499DA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（飞到大家中间，屏幕上闪烁着信息）</w:t>
      </w:r>
    </w:p>
    <w:p w14:paraId="00B09DC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我刚刚截获到一个好消息！</w:t>
      </w:r>
    </w:p>
    <w:p w14:paraId="509FE7A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794585C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孙小弟:</w:t>
      </w:r>
    </w:p>
    <w:p w14:paraId="4405470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（眼睛一亮）快说快说！是什么好消息？</w:t>
      </w:r>
    </w:p>
    <w:p w14:paraId="26C83B4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1DA36B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小八:</w:t>
      </w:r>
    </w:p>
    <w:p w14:paraId="3178274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（屏幕上出现一张酷炫的大赛海报）</w:t>
      </w:r>
    </w:p>
    <w:p w14:paraId="04454A2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“冠宇音乐创作大赛”</w:t>
      </w:r>
    </w:p>
    <w:p w14:paraId="5CE5A1E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正在火热进行中！</w:t>
      </w:r>
    </w:p>
    <w:p w14:paraId="25BFDDB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冠军奖励是——“核能之源”！</w:t>
      </w:r>
    </w:p>
    <w:p w14:paraId="3AD2081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这种能源足以支撑我们每天 24 小时不间断的AI创作需求！</w:t>
      </w:r>
    </w:p>
    <w:p w14:paraId="31F001A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8FAE1B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孙小弟:</w:t>
      </w:r>
    </w:p>
    <w:p w14:paraId="6886205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（兴奋地跳起来）</w:t>
      </w:r>
    </w:p>
    <w:p w14:paraId="12F4504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哇！</w:t>
      </w:r>
    </w:p>
    <w:p w14:paraId="0CD43C0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核能之源！</w:t>
      </w:r>
    </w:p>
    <w:p w14:paraId="74B0DAE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太棒了！</w:t>
      </w:r>
    </w:p>
    <w:p w14:paraId="4C0C3DF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我们快去参赛！</w:t>
      </w:r>
    </w:p>
    <w:p w14:paraId="5B3C0F3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冠军一定是我们的！</w:t>
      </w:r>
    </w:p>
    <w:p w14:paraId="5D8A49D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2DAD9A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胖达:</w:t>
      </w:r>
    </w:p>
    <w:p w14:paraId="7190A36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可是……音乐创作大赛？</w:t>
      </w:r>
    </w:p>
    <w:p w14:paraId="0F2A89E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我们……我们都不会创作音乐啊！</w:t>
      </w:r>
    </w:p>
    <w:p w14:paraId="25F24F6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连歌词都不会写……</w:t>
      </w:r>
    </w:p>
    <w:p w14:paraId="78AFC3E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2305C3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孙小弟:</w:t>
      </w:r>
    </w:p>
    <w:p w14:paraId="6B77B05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（挠挠头，瞬间泄气）</w:t>
      </w:r>
    </w:p>
    <w:p w14:paraId="38DC248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对哦……这可怎么办？</w:t>
      </w:r>
    </w:p>
    <w:p w14:paraId="57BBF3C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有了！</w:t>
      </w:r>
    </w:p>
    <w:p w14:paraId="24C771D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我们有最强的后援！</w:t>
      </w:r>
    </w:p>
    <w:p w14:paraId="3E75DED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紧急呼叫倩倩老师！</w:t>
      </w:r>
    </w:p>
    <w:p w14:paraId="13C3210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AIGC音乐创作基础 </w:t>
      </w:r>
    </w:p>
    <w:p w14:paraId="55E0D4C0">
      <w:pPr>
        <w:pStyle w:val="5"/>
        <w:keepNext w:val="0"/>
        <w:keepLines w:val="0"/>
        <w:widowControl/>
        <w:suppressLineNumbers w:val="0"/>
        <w:spacing w:before="450" w:beforeAutospacing="0" w:after="450" w:afterAutospacing="0"/>
        <w:ind w:left="0" w:right="0"/>
        <w:jc w:val="center"/>
      </w:pPr>
      <w:r>
        <w:rPr>
          <w:rFonts w:hint="eastAsia" w:ascii="黑体" w:hAnsi="宋体" w:eastAsia="黑体" w:cs="黑体"/>
          <w:b/>
          <w:bCs/>
          <w:i w:val="0"/>
          <w:iCs w:val="0"/>
          <w:color w:val="78909C"/>
          <w:spacing w:val="30"/>
          <w:w w:val="100"/>
          <w:sz w:val="24"/>
          <w:szCs w:val="24"/>
          <w:shd w:val="clear" w:fill="FFFFFF"/>
          <w:vertAlign w:val="baseline"/>
        </w:rPr>
        <w:t>--------全屏讲解----------</w:t>
      </w:r>
    </w:p>
    <w:p w14:paraId="71257F8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 (左):</w:t>
      </w:r>
    </w:p>
    <w:p w14:paraId="438841D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原来是这么回事！</w:t>
      </w:r>
    </w:p>
    <w:p w14:paraId="3413244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想要参加音乐创作大赛，</w:t>
      </w:r>
    </w:p>
    <w:p w14:paraId="723F257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可以用 AI 创作音乐</w:t>
      </w:r>
    </w:p>
    <w:p w14:paraId="3FF95A6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不过呢</w:t>
      </w:r>
    </w:p>
    <w:p w14:paraId="7382232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需要一些方法和技巧。</w:t>
      </w:r>
    </w:p>
    <w:p w14:paraId="4099BAB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07809A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 (右):</w:t>
      </w:r>
    </w:p>
    <w:p w14:paraId="097E063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倩倩老师快教教我们吧！</w:t>
      </w:r>
    </w:p>
    <w:p w14:paraId="6638076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我们已经迫不及待了！</w:t>
      </w:r>
    </w:p>
    <w:p w14:paraId="6707B5B4">
      <w:pPr>
        <w:pStyle w:val="5"/>
        <w:keepNext w:val="0"/>
        <w:keepLines w:val="0"/>
        <w:widowControl/>
        <w:suppressLineNumbers w:val="0"/>
        <w:spacing w:before="450" w:beforeAutospacing="0" w:after="450" w:afterAutospacing="0"/>
        <w:ind w:left="0" w:right="0"/>
        <w:jc w:val="center"/>
      </w:pPr>
      <w:r>
        <w:rPr>
          <w:rFonts w:hint="eastAsia" w:ascii="黑体" w:hAnsi="宋体" w:eastAsia="黑体" w:cs="黑体"/>
          <w:b/>
          <w:bCs/>
          <w:i w:val="0"/>
          <w:iCs w:val="0"/>
          <w:color w:val="78909C"/>
          <w:spacing w:val="30"/>
          <w:w w:val="100"/>
          <w:sz w:val="24"/>
          <w:szCs w:val="24"/>
          <w:shd w:val="clear" w:fill="FFFFFF"/>
          <w:vertAlign w:val="baseline"/>
        </w:rPr>
        <w:t>--------PPT 讲解----------</w:t>
      </w:r>
    </w:p>
    <w:p w14:paraId="0E6E140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 (PPT):</w:t>
      </w:r>
    </w:p>
    <w:p w14:paraId="66DE812B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/>
          <w:iCs/>
          <w:color w:val="939393"/>
          <w:spacing w:val="0"/>
          <w:w w:val="100"/>
          <w:sz w:val="24"/>
          <w:szCs w:val="24"/>
          <w:vertAlign w:val="baseline"/>
        </w:rPr>
        <w:t>（PPT上出现AIGC四个字母，分别展开为Artificial Intelligence Generated Content，然后出现文字、图片、音频、视频四个图标）</w:t>
      </w:r>
    </w:p>
    <w:p w14:paraId="5CB56AB8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开始之前</w:t>
      </w:r>
    </w:p>
    <w:p w14:paraId="581C566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先来考考大家</w:t>
      </w:r>
    </w:p>
    <w:p w14:paraId="750AD4B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之前我们学习过 AIGC 的含义</w:t>
      </w:r>
    </w:p>
    <w:p w14:paraId="25A27CC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知道了人工智能</w:t>
      </w:r>
    </w:p>
    <w:p w14:paraId="29FAEBF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可以创作这些内容</w:t>
      </w:r>
    </w:p>
    <w:p w14:paraId="7B3A90D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选择题</w:t>
      </w:r>
    </w:p>
    <w:p w14:paraId="6D93D703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请问哪个功能</w:t>
      </w:r>
    </w:p>
    <w:p w14:paraId="71D084F0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可以帮助我们创作音乐呢？</w:t>
      </w:r>
    </w:p>
    <w:p w14:paraId="0A822C5D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A. 文生文</w:t>
      </w:r>
    </w:p>
    <w:p w14:paraId="56D6FB3A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B. 文生图</w:t>
      </w:r>
    </w:p>
    <w:p w14:paraId="7D6D5635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C. 文生音频</w:t>
      </w:r>
    </w:p>
    <w:p w14:paraId="09F2EFDD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D. 文生视频</w:t>
      </w:r>
    </w:p>
    <w:p w14:paraId="1369F4D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大家快来选择一下吧！</w:t>
      </w:r>
    </w:p>
    <w:p w14:paraId="0A461356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给你三秒钟时间思考哦！</w:t>
      </w:r>
    </w:p>
    <w:p w14:paraId="3AAD56F2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3... 2... 1...</w:t>
      </w:r>
    </w:p>
    <w:p w14:paraId="55983355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好，时间到！</w:t>
      </w:r>
    </w:p>
    <w:p w14:paraId="0B6FF706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  <w:lang w:val="en-US"/>
        </w:rPr>
        <w:t> </w:t>
      </w:r>
    </w:p>
    <w:p w14:paraId="67A6CDB8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孙小弟（PPT)：</w:t>
      </w:r>
    </w:p>
    <w:p w14:paraId="4D5C9F5B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我知道</w:t>
      </w:r>
    </w:p>
    <w:p w14:paraId="20E82F7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就是文生音频嘛</w:t>
      </w:r>
    </w:p>
    <w:p w14:paraId="0E2702A6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  <w:lang w:val="en-US"/>
        </w:rPr>
        <w:t> </w:t>
      </w:r>
    </w:p>
    <w:p w14:paraId="1416D35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倩倩老师 (PPT):</w:t>
      </w:r>
    </w:p>
    <w:p w14:paraId="270DC22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完全正确！</w:t>
      </w:r>
    </w:p>
    <w:p w14:paraId="40B87465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看来大家掌握得还挺不错</w:t>
      </w:r>
    </w:p>
    <w:p w14:paraId="7B33FAB9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想要用 AI 创作一首完整的歌曲，</w:t>
      </w:r>
    </w:p>
    <w:p w14:paraId="0472F655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首先需要有歌词才行</w:t>
      </w:r>
    </w:p>
    <w:p w14:paraId="11D8CF4B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有了歌词</w:t>
      </w:r>
    </w:p>
    <w:p w14:paraId="7D9D3B51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就可以直接唱出来啦</w:t>
      </w:r>
    </w:p>
    <w:p w14:paraId="4CAE207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主要分为两个步骤。</w:t>
      </w:r>
    </w:p>
    <w:p w14:paraId="239150B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第一步，创作歌词；</w:t>
      </w:r>
    </w:p>
    <w:p w14:paraId="5DBAF95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第二步，将歌词生成歌曲。</w:t>
      </w:r>
    </w:p>
    <w:p w14:paraId="6FF3FB7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791EEA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 (PPT):</w:t>
      </w:r>
    </w:p>
    <w:p w14:paraId="1EC8DF8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哦！明白了！</w:t>
      </w:r>
    </w:p>
    <w:p w14:paraId="64DD073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先写词，再谱曲！</w:t>
      </w:r>
    </w:p>
    <w:p w14:paraId="42D2C48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F9A7BA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 (PPT):</w:t>
      </w:r>
    </w:p>
    <w:p w14:paraId="6D944AF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既然知道了基本步骤，</w:t>
      </w:r>
    </w:p>
    <w:p w14:paraId="2C33887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我们就从第一步“创作歌词”开始。</w:t>
      </w:r>
    </w:p>
    <w:p w14:paraId="437E3B6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想要写出能打动人的歌词，</w:t>
      </w:r>
    </w:p>
    <w:p w14:paraId="489F2B9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表达情感的方式很重要。</w:t>
      </w:r>
    </w:p>
    <w:p w14:paraId="6EB2399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通常有两种方式：</w:t>
      </w:r>
    </w:p>
    <w:p w14:paraId="273A185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借事抒情和借景抒情</w:t>
      </w:r>
    </w:p>
    <w:p w14:paraId="58DCCCD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分别是通过描述一件具体的事情</w:t>
      </w:r>
    </w:p>
    <w:p w14:paraId="1187DCC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和描述具体的景色，</w:t>
      </w:r>
    </w:p>
    <w:p w14:paraId="40AD856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来表达你的情感。</w:t>
      </w:r>
    </w:p>
    <w:p w14:paraId="7A5A907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这样的歌词，</w:t>
      </w:r>
    </w:p>
    <w:p w14:paraId="27FD7E3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往往更能让听众感同身受。</w:t>
      </w:r>
    </w:p>
    <w:p w14:paraId="4C320D5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536D93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为了让你们更深有体会，</w:t>
      </w:r>
    </w:p>
    <w:p w14:paraId="54C9A71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我准备了一个小体验。</w:t>
      </w:r>
    </w:p>
    <w:p w14:paraId="4D2EE5F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你们可以亲身感受一下</w:t>
      </w:r>
    </w:p>
    <w:p w14:paraId="3451AB7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不同表达方式的魅力。</w:t>
      </w:r>
    </w:p>
    <w:p w14:paraId="471D77F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35EFC4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准备好了吗？</w:t>
      </w:r>
    </w:p>
    <w:p w14:paraId="7E8E396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我们现在就去体验一下吧！</w:t>
      </w:r>
    </w:p>
    <w:p w14:paraId="75FBD32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玩一玩-情绪表达方式 </w:t>
      </w:r>
    </w:p>
    <w:p w14:paraId="7C03312C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/>
          <w:iCs/>
          <w:color w:val="666666"/>
          <w:spacing w:val="0"/>
          <w:w w:val="100"/>
          <w:sz w:val="24"/>
          <w:szCs w:val="24"/>
          <w:shd w:val="clear" w:fill="F0F4F8"/>
          <w:vertAlign w:val="baseline"/>
        </w:rPr>
        <w:t>简介：播放歌曲《父亲写的散文诗》、《世界赠予我的》让学生判断是用的什么表达方式</w:t>
      </w:r>
    </w:p>
    <w:p w14:paraId="4BDC3315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DE1B25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借事抒情与借景抒情 </w:t>
      </w:r>
    </w:p>
    <w:p w14:paraId="5958AC8D">
      <w:pPr>
        <w:pStyle w:val="5"/>
        <w:keepNext w:val="0"/>
        <w:keepLines w:val="0"/>
        <w:widowControl/>
        <w:suppressLineNumbers w:val="0"/>
        <w:spacing w:before="450" w:beforeAutospacing="0" w:after="450" w:afterAutospacing="0"/>
        <w:ind w:left="0" w:right="0"/>
        <w:jc w:val="center"/>
      </w:pPr>
      <w:r>
        <w:rPr>
          <w:rFonts w:hint="eastAsia" w:ascii="黑体" w:hAnsi="宋体" w:eastAsia="黑体" w:cs="黑体"/>
          <w:b/>
          <w:bCs/>
          <w:i w:val="0"/>
          <w:iCs w:val="0"/>
          <w:color w:val="78909C"/>
          <w:spacing w:val="30"/>
          <w:w w:val="100"/>
          <w:sz w:val="24"/>
          <w:szCs w:val="24"/>
          <w:shd w:val="clear" w:fill="FFFFFF"/>
          <w:vertAlign w:val="baseline"/>
        </w:rPr>
        <w:t>--------PPT讲解----------</w:t>
      </w:r>
    </w:p>
    <w:p w14:paraId="2BF764E4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孙小弟（右)：</w:t>
      </w:r>
    </w:p>
    <w:p w14:paraId="4A6BD707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我发现在听的时候</w:t>
      </w:r>
    </w:p>
    <w:p w14:paraId="4C47967A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脑海里面都能够浮现当时的画面诶</w:t>
      </w:r>
    </w:p>
    <w:p w14:paraId="3249BA77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FE7657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 (左):</w:t>
      </w:r>
    </w:p>
    <w:p w14:paraId="7AFE238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没错</w:t>
      </w:r>
    </w:p>
    <w:p w14:paraId="706519F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这就是这两种抒情方式的力量啦</w:t>
      </w:r>
    </w:p>
    <w:p w14:paraId="72D604D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通过具体事情或者景色描写</w:t>
      </w:r>
    </w:p>
    <w:p w14:paraId="0321AB6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可以让听众更好地代入，</w:t>
      </w:r>
    </w:p>
    <w:p w14:paraId="48AE366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产生共鸣。</w:t>
      </w:r>
    </w:p>
    <w:p w14:paraId="5670896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那么，</w:t>
      </w:r>
    </w:p>
    <w:p w14:paraId="4388CE6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现在轮到你们来思考了。</w:t>
      </w:r>
    </w:p>
    <w:p w14:paraId="549A81D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如果要写一首关于“开心”的歌，</w:t>
      </w:r>
    </w:p>
    <w:p w14:paraId="79A014C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你会写什么事情或什么景色呢？</w:t>
      </w:r>
    </w:p>
    <w:p w14:paraId="51E3A17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可以用弹幕告诉我们哦！</w:t>
      </w:r>
    </w:p>
    <w:p w14:paraId="62FBAF7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8D8BA1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44"/>
          <w:szCs w:val="44"/>
          <w:shd w:val="clear" w:fill="FFF3E0"/>
          <w:vertAlign w:val="baseline"/>
        </w:rPr>
        <w:t>弹幕环节</w:t>
      </w:r>
    </w:p>
    <w:p w14:paraId="1A394EBC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/>
          <w:iCs/>
          <w:color w:val="319B62"/>
          <w:spacing w:val="0"/>
          <w:w w:val="100"/>
          <w:sz w:val="24"/>
          <w:szCs w:val="24"/>
          <w:shd w:val="clear" w:fill="F0F4F8"/>
          <w:vertAlign w:val="baseline"/>
        </w:rPr>
        <w:t>（屏幕上飘过各种弹幕）</w:t>
      </w:r>
    </w:p>
    <w:p w14:paraId="64A64573">
      <w:pPr>
        <w:pStyle w:val="4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</w:pPr>
      <w:r>
        <w:rPr>
          <w:rStyle w:val="8"/>
          <w:rFonts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事情：考试得了满分！ 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景色：阳光透过树叶洒下的光斑！ 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事情：和好朋友去游乐园玩过山车！ 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景色：雨后天空挂着的彩虹！ 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事情：我养的小狗第一次和我握手了！ 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景色：夏天冰淇淋慢慢融化的样子~</w:t>
      </w:r>
    </w:p>
    <w:p w14:paraId="6D0730A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倩倩老师 (左):</w:t>
      </w:r>
    </w:p>
    <w:p w14:paraId="582768C0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哇！</w:t>
      </w:r>
    </w:p>
    <w:p w14:paraId="04C32DFD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我看到好多同学的分享！</w:t>
      </w:r>
    </w:p>
    <w:p w14:paraId="6E258987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“考试得了满分”、“和朋友去游乐园”，</w:t>
      </w:r>
    </w:p>
    <w:p w14:paraId="720B8F08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这些都是很棒的叙事素材！</w:t>
      </w:r>
    </w:p>
    <w:p w14:paraId="104EE811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还有“雨后的彩虹”、“阳光下的光斑”，</w:t>
      </w:r>
    </w:p>
    <w:p w14:paraId="76094EC5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这些景色一听就让人觉得心情明亮了起来！</w:t>
      </w:r>
    </w:p>
    <w:p w14:paraId="1E7EC49A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大家真是太有创造力了！</w:t>
      </w:r>
    </w:p>
    <w:p w14:paraId="5745BA13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接下来</w:t>
      </w:r>
    </w:p>
    <w:p w14:paraId="3A0BD83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就去创作歌词吧</w:t>
      </w:r>
    </w:p>
    <w:p w14:paraId="277FE248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F57A7E4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孙小弟（右）：</w:t>
      </w:r>
    </w:p>
    <w:p w14:paraId="446DF6FD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emmm</w:t>
      </w:r>
    </w:p>
    <w:p w14:paraId="35BE72D8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可是我只有这么简短的一件事</w:t>
      </w:r>
    </w:p>
    <w:p w14:paraId="76653CDD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怎么写成歌词呢？</w:t>
      </w:r>
    </w:p>
    <w:p w14:paraId="51B861CD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F45FD17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倩倩老师 (PPT):</w:t>
      </w:r>
    </w:p>
    <w:p w14:paraId="3B3DF3F3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我们可以找 AI 帮忙呀</w:t>
      </w:r>
    </w:p>
    <w:p w14:paraId="7A288AA4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用随便聊聊模型</w:t>
      </w:r>
    </w:p>
    <w:p w14:paraId="64288500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帮我们创作歌词</w:t>
      </w:r>
    </w:p>
    <w:p w14:paraId="7DEDCCA0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612F73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指挥的时候呢</w:t>
      </w:r>
    </w:p>
    <w:p w14:paraId="290E5169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可以先明确目标</w:t>
      </w:r>
    </w:p>
    <w:p w14:paraId="5C9E42A9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写一首歌词</w:t>
      </w:r>
    </w:p>
    <w:p w14:paraId="758AFF02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然后</w:t>
      </w:r>
    </w:p>
    <w:p w14:paraId="216B2471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再说清楚要求</w:t>
      </w:r>
    </w:p>
    <w:p w14:paraId="670B746E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通过什么样的事情或者景色</w:t>
      </w:r>
    </w:p>
    <w:p w14:paraId="04DE5AED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表达什么样子的情绪</w:t>
      </w:r>
    </w:p>
    <w:p w14:paraId="752E54E7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这样就可以得到完整的歌词啦</w:t>
      </w:r>
    </w:p>
    <w:p w14:paraId="2552C5F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A14CE6E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3E0"/>
          <w:vertAlign w:val="baseline"/>
        </w:rPr>
        <w:t>孙小弟 (PPT):</w:t>
      </w:r>
    </w:p>
    <w:p w14:paraId="3DA5EB81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3E0"/>
          <w:vertAlign w:val="baseline"/>
        </w:rPr>
        <w:t>好嘞</w:t>
      </w:r>
    </w:p>
    <w:p w14:paraId="277564A8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3E0"/>
          <w:vertAlign w:val="baseline"/>
        </w:rPr>
        <w:t>我去试试看</w:t>
      </w:r>
    </w:p>
    <w:p w14:paraId="58038C7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C79025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LP01</w:t>
      </w:r>
    </w:p>
    <w:p w14:paraId="2E1F1074">
      <w:pPr>
        <w:pStyle w:val="5"/>
        <w:keepNext w:val="0"/>
        <w:keepLines w:val="0"/>
        <w:widowControl/>
        <w:suppressLineNumbers w:val="0"/>
        <w:spacing w:before="450" w:beforeAutospacing="0" w:after="450" w:afterAutospacing="0"/>
        <w:ind w:left="0" w:right="0"/>
        <w:jc w:val="center"/>
      </w:pPr>
      <w:r>
        <w:rPr>
          <w:rFonts w:hint="eastAsia" w:ascii="黑体" w:hAnsi="宋体" w:eastAsia="黑体" w:cs="黑体"/>
          <w:b/>
          <w:bCs/>
          <w:i w:val="0"/>
          <w:iCs w:val="0"/>
          <w:color w:val="78909C"/>
          <w:spacing w:val="30"/>
          <w:w w:val="100"/>
          <w:sz w:val="24"/>
          <w:szCs w:val="24"/>
          <w:shd w:val="clear" w:fill="FFFFFF"/>
          <w:vertAlign w:val="baseline"/>
        </w:rPr>
        <w:t>--------录屏演示----------</w:t>
      </w:r>
    </w:p>
    <w:p w14:paraId="5F13A1E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孙小弟 (LP):</w:t>
      </w:r>
    </w:p>
    <w:p w14:paraId="5A4AA0A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来到创作界面</w:t>
      </w:r>
    </w:p>
    <w:p w14:paraId="3055229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首先，</w:t>
      </w:r>
    </w:p>
    <w:p w14:paraId="58B9C8A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打开AI工具，</w:t>
      </w:r>
    </w:p>
    <w:p w14:paraId="4215197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选择“随便聊聊”模型。</w:t>
      </w:r>
    </w:p>
    <w:p w14:paraId="4DBE90F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然后，</w:t>
      </w:r>
    </w:p>
    <w:p w14:paraId="38EBCF9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点击这里的麦克风按钮，</w:t>
      </w:r>
    </w:p>
    <w:p w14:paraId="1013118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把我的想法告诉AI。</w:t>
      </w:r>
    </w:p>
    <w:p w14:paraId="2C267AF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“写一首歌词，</w:t>
      </w:r>
    </w:p>
    <w:p w14:paraId="2BFE496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通过描述我和好朋友在雨后公园看到彩虹的事情，</w:t>
      </w:r>
    </w:p>
    <w:p w14:paraId="591606E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表达开心的情绪。”</w:t>
      </w:r>
    </w:p>
    <w:p w14:paraId="16514E0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444444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3EEB456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看，</w:t>
      </w:r>
    </w:p>
    <w:p w14:paraId="088F440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AI开始创作了！</w:t>
      </w:r>
    </w:p>
    <w:p w14:paraId="4C9531E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哇，好快！</w:t>
      </w:r>
    </w:p>
    <w:p w14:paraId="7922175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歌词出来了！</w:t>
      </w:r>
    </w:p>
    <w:p w14:paraId="5E04D80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真的把我经历的事情融合进去了！</w:t>
      </w:r>
    </w:p>
    <w:p w14:paraId="505837F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太厉害了！</w:t>
      </w:r>
    </w:p>
    <w:p w14:paraId="5FD02A5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8098A7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 (PPT):</w:t>
      </w:r>
    </w:p>
    <w:p w14:paraId="7215CFF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孙小弟已经成功创作了他的歌词，</w:t>
      </w:r>
    </w:p>
    <w:p w14:paraId="611FECA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看起来非常不错！</w:t>
      </w:r>
    </w:p>
    <w:p w14:paraId="0E5EEA6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接下来就交给你啦！</w:t>
      </w:r>
    </w:p>
    <w:p w14:paraId="0841CB5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我们的任务是：</w:t>
      </w:r>
    </w:p>
    <w:p w14:paraId="272C64C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使用“随便聊聊”模型，</w:t>
      </w:r>
    </w:p>
    <w:p w14:paraId="253FD46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通过描述一件事情或看过的景色来表达一种情感，</w:t>
      </w:r>
    </w:p>
    <w:p w14:paraId="5FA15EC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生成你的第一首歌词。</w:t>
      </w:r>
    </w:p>
    <w:p w14:paraId="480BFFB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现在就去完成创作吧！</w:t>
      </w:r>
    </w:p>
    <w:p w14:paraId="626CEEA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挑战-创作我的第一首歌词 </w:t>
      </w:r>
    </w:p>
    <w:p w14:paraId="49B2F8F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  <w:lang w:val="en-US"/>
        </w:rPr>
        <w:t> </w:t>
      </w:r>
    </w:p>
    <w:p w14:paraId="7D5127B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歌曲创作选项解析 </w:t>
      </w:r>
    </w:p>
    <w:p w14:paraId="06ECD1E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倩倩老师（中）:</w:t>
      </w:r>
    </w:p>
    <w:p w14:paraId="6897F96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我看到了好多同学写的歌词都非常好</w:t>
      </w:r>
    </w:p>
    <w:p w14:paraId="2DC2B99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现在，</w:t>
      </w:r>
    </w:p>
    <w:p w14:paraId="07FBE2D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我们就进入第二步：生成歌曲！</w:t>
      </w:r>
    </w:p>
    <w:p w14:paraId="4F23188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lp02（出一个圆形头像）</w:t>
      </w:r>
    </w:p>
    <w:p w14:paraId="51A5B9A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来到创作页面</w:t>
      </w:r>
    </w:p>
    <w:p w14:paraId="3E253A1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打开歌曲创作模型</w:t>
      </w:r>
    </w:p>
    <w:p w14:paraId="78F5426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会看到很多选项，</w:t>
      </w:r>
    </w:p>
    <w:p w14:paraId="5D67233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我们可以一起先来看看</w:t>
      </w:r>
    </w:p>
    <w:p w14:paraId="4D433BC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45282CF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孙小弟 :</w:t>
      </w:r>
    </w:p>
    <w:p w14:paraId="7D6EF68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演唱者的性别</w:t>
      </w:r>
    </w:p>
    <w:p w14:paraId="3894C42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就是男声或者女声嘛</w:t>
      </w:r>
    </w:p>
    <w:p w14:paraId="531FE33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emmm</w:t>
      </w:r>
    </w:p>
    <w:p w14:paraId="57339E6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这个 30 秒是啥意思呀</w:t>
      </w:r>
    </w:p>
    <w:p w14:paraId="188A1A3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F0C4CE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倩倩老师 :</w:t>
      </w:r>
    </w:p>
    <w:p w14:paraId="7C5E8EF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这里控制的是歌曲时长，</w:t>
      </w:r>
    </w:p>
    <w:p w14:paraId="397B9AD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可以选择 30 秒或 60 秒</w:t>
      </w:r>
    </w:p>
    <w:p w14:paraId="741AD2D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55205E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孙小弟 :</w:t>
      </w:r>
    </w:p>
    <w:p w14:paraId="2343285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这样的哦</w:t>
      </w:r>
    </w:p>
    <w:p w14:paraId="21D9F4A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再看看演唱风格</w:t>
      </w:r>
    </w:p>
    <w:p w14:paraId="7223EE4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都是和情绪有关系的词嘛</w:t>
      </w:r>
    </w:p>
    <w:p w14:paraId="5723845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那就是选择演唱的情绪</w:t>
      </w:r>
    </w:p>
    <w:p w14:paraId="6075FD2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72F085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最后是歌曲风格</w:t>
      </w:r>
    </w:p>
    <w:p w14:paraId="2A0BF91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流行、摇滚、民谣、电子……</w:t>
      </w:r>
    </w:p>
    <w:p w14:paraId="1D64976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这些都是什么意思啊？</w:t>
      </w:r>
    </w:p>
    <w:p w14:paraId="3F90F2E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3E6F79D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倩倩老师 :</w:t>
      </w:r>
    </w:p>
    <w:p w14:paraId="7AA0AEB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问得好！</w:t>
      </w:r>
    </w:p>
    <w:p w14:paraId="143F59B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这确实是很多同学的困惑。</w:t>
      </w:r>
    </w:p>
    <w:p w14:paraId="0B62973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我准备了一个小程序，</w:t>
      </w:r>
    </w:p>
    <w:p w14:paraId="7002EB6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让大家先来感受一下不同音乐风格的魅力。</w:t>
      </w:r>
    </w:p>
    <w:p w14:paraId="6CCB4A7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准备好了吗？</w:t>
      </w:r>
    </w:p>
    <w:p w14:paraId="28C098C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我们现在就去体验一下吧！</w:t>
      </w:r>
    </w:p>
    <w:p w14:paraId="7C5CEE5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BAEE03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玩一玩-音乐风格体验 (程序互动)</w:t>
      </w:r>
    </w:p>
    <w:p w14:paraId="17AC563F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/>
          <w:iCs/>
          <w:color w:val="666666"/>
          <w:spacing w:val="0"/>
          <w:w w:val="100"/>
          <w:sz w:val="24"/>
          <w:szCs w:val="24"/>
          <w:shd w:val="clear" w:fill="F0F4F8"/>
          <w:vertAlign w:val="baseline"/>
        </w:rPr>
        <w:t>简介：</w:t>
      </w:r>
      <w:r>
        <w:rPr>
          <w:rFonts w:hint="eastAsia" w:ascii="黑体" w:hAnsi="宋体" w:eastAsia="黑体" w:cs="黑体"/>
          <w:b w:val="0"/>
          <w:bCs w:val="0"/>
          <w:i/>
          <w:iCs/>
          <w:color w:val="666666"/>
          <w:spacing w:val="0"/>
          <w:w w:val="100"/>
          <w:sz w:val="24"/>
          <w:szCs w:val="24"/>
          <w:shd w:val="clear" w:fill="F0F4F8"/>
          <w:vertAlign w:val="baseline"/>
        </w:rPr>
        <w:t>程序中提供8种不同风格的音乐片段（流行、摇滚、民谣、电子、爵士、古典、说唱、国风），学生可以点击试听，选择自己喜欢的风格。</w:t>
      </w:r>
    </w:p>
    <w:p w14:paraId="416B82B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演示歌曲生成</w:t>
      </w:r>
    </w:p>
    <w:p w14:paraId="418BDF1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 (右)：</w:t>
      </w:r>
    </w:p>
    <w:p w14:paraId="4963CED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哇，</w:t>
      </w:r>
    </w:p>
    <w:p w14:paraId="53EE8F1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感觉每种风格都好有意思！</w:t>
      </w:r>
    </w:p>
    <w:p w14:paraId="06EE8F8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我的歌词是关于雨后彩虹的，</w:t>
      </w:r>
    </w:p>
    <w:p w14:paraId="019D1BD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很清新温暖，</w:t>
      </w:r>
    </w:p>
    <w:p w14:paraId="3445BCF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我觉得“民谣”风格应该很适合！</w:t>
      </w:r>
    </w:p>
    <w:p w14:paraId="67B1232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2197ED1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 (左):</w:t>
      </w:r>
    </w:p>
    <w:p w14:paraId="22F2996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既然找到了自己想要的风格</w:t>
      </w:r>
    </w:p>
    <w:p w14:paraId="0BC876D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现在</w:t>
      </w:r>
    </w:p>
    <w:p w14:paraId="5A87C35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就可以把你们的歌词</w:t>
      </w:r>
    </w:p>
    <w:p w14:paraId="6B9A984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变成歌曲啦</w:t>
      </w:r>
    </w:p>
    <w:p w14:paraId="1F76491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4C7E28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 (右):</w:t>
      </w:r>
    </w:p>
    <w:p w14:paraId="28914FB0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好嘞</w:t>
      </w:r>
    </w:p>
    <w:p w14:paraId="3A7391D2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我已经迫不及待了</w:t>
      </w:r>
    </w:p>
    <w:p w14:paraId="5BCF040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LP03</w:t>
      </w:r>
    </w:p>
    <w:p w14:paraId="32C8F037">
      <w:pPr>
        <w:pStyle w:val="5"/>
        <w:keepNext w:val="0"/>
        <w:keepLines w:val="0"/>
        <w:widowControl/>
        <w:suppressLineNumbers w:val="0"/>
        <w:spacing w:before="450" w:beforeAutospacing="0" w:after="450" w:afterAutospacing="0"/>
        <w:ind w:left="0" w:right="0"/>
        <w:jc w:val="center"/>
      </w:pPr>
      <w:r>
        <w:rPr>
          <w:rFonts w:hint="eastAsia" w:ascii="黑体" w:hAnsi="宋体" w:eastAsia="黑体" w:cs="黑体"/>
          <w:b/>
          <w:bCs/>
          <w:i w:val="0"/>
          <w:iCs w:val="0"/>
          <w:color w:val="78909C"/>
          <w:spacing w:val="30"/>
          <w:w w:val="100"/>
          <w:sz w:val="24"/>
          <w:szCs w:val="24"/>
          <w:shd w:val="clear" w:fill="FFFFFF"/>
          <w:vertAlign w:val="baseline"/>
        </w:rPr>
        <w:t>--------录屏演示----------</w:t>
      </w:r>
    </w:p>
    <w:p w14:paraId="3F7573A5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b/>
          <w:bCs/>
          <w:i w:val="0"/>
          <w:iCs w:val="0"/>
          <w:color w:val="9A38D7"/>
          <w:spacing w:val="0"/>
          <w:w w:val="100"/>
          <w:sz w:val="22"/>
          <w:szCs w:val="22"/>
          <w:vertAlign w:val="baseline"/>
        </w:rPr>
        <w:t>孙小弟：</w:t>
      </w:r>
    </w:p>
    <w:p w14:paraId="70C4D8C4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b w:val="0"/>
          <w:bCs w:val="0"/>
          <w:i w:val="0"/>
          <w:iCs w:val="0"/>
          <w:color w:val="9A38D7"/>
          <w:spacing w:val="0"/>
          <w:w w:val="100"/>
          <w:sz w:val="22"/>
          <w:szCs w:val="22"/>
          <w:vertAlign w:val="baseline"/>
        </w:rPr>
        <w:t>回到创作的界面</w:t>
      </w:r>
    </w:p>
    <w:p w14:paraId="19F1A63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首先，</w:t>
      </w:r>
    </w:p>
    <w:p w14:paraId="40860AE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打开 AI</w:t>
      </w:r>
    </w:p>
    <w:p w14:paraId="672F955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找到随便聊聊模型</w:t>
      </w:r>
    </w:p>
    <w:p w14:paraId="0C7808A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选中歌词</w:t>
      </w:r>
    </w:p>
    <w:p w14:paraId="22EF312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右键复制</w:t>
      </w:r>
    </w:p>
    <w:p w14:paraId="64BC996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然后</w:t>
      </w:r>
    </w:p>
    <w:p w14:paraId="67F4754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切换成 “歌曲创作”模型。</w:t>
      </w:r>
    </w:p>
    <w:p w14:paraId="0A86C56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把歌词粘贴到这里。</w:t>
      </w:r>
    </w:p>
    <w:p w14:paraId="73751A2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00"/>
          <w:vertAlign w:val="baseline"/>
          <w:lang w:val="en-US"/>
        </w:rPr>
        <w:t> </w:t>
      </w:r>
    </w:p>
    <w:p w14:paraId="71253AA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歌曲风格，</w:t>
      </w:r>
    </w:p>
    <w:p w14:paraId="557528F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根据我的歌词特点</w:t>
      </w:r>
    </w:p>
    <w:p w14:paraId="14FC2BA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选择“民谣”比较合适。</w:t>
      </w:r>
    </w:p>
    <w:p w14:paraId="2928A24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演唱风格，</w:t>
      </w:r>
    </w:p>
    <w:p w14:paraId="46B5847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想要表达的是开心的情绪</w:t>
      </w:r>
    </w:p>
    <w:p w14:paraId="7EC5C56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就选“快乐”吧。</w:t>
      </w:r>
    </w:p>
    <w:p w14:paraId="12D294D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时长就默认 30 秒。</w:t>
      </w:r>
    </w:p>
    <w:p w14:paraId="3B93012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演唱者，</w:t>
      </w:r>
    </w:p>
    <w:p w14:paraId="21FCC1F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我选“女声”，</w:t>
      </w:r>
    </w:p>
    <w:p w14:paraId="1E64BF0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感觉会更温柔。</w:t>
      </w:r>
    </w:p>
    <w:p w14:paraId="4B4CEA1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好了，</w:t>
      </w:r>
    </w:p>
    <w:p w14:paraId="01524C2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所有参数都设置完毕，</w:t>
      </w:r>
    </w:p>
    <w:p w14:paraId="457578C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点击生成！</w:t>
      </w:r>
    </w:p>
    <w:p w14:paraId="5F309F1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099EFD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 (PPT):</w:t>
      </w:r>
    </w:p>
    <w:p w14:paraId="14E0B24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孙小弟的歌曲已经在生成中了</w:t>
      </w:r>
    </w:p>
    <w:p w14:paraId="472918D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现在你也快去创作自己的歌曲吧</w:t>
      </w:r>
    </w:p>
    <w:p w14:paraId="3E82E5E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使用“歌曲创作”模型，</w:t>
      </w:r>
    </w:p>
    <w:p w14:paraId="0165DB6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粘贴你创作的歌词，</w:t>
      </w:r>
    </w:p>
    <w:p w14:paraId="597F6B5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选择合适的参数，</w:t>
      </w:r>
    </w:p>
    <w:p w14:paraId="7EBB643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生成你的第一首AI歌曲。</w:t>
      </w:r>
    </w:p>
    <w:p w14:paraId="7460BB5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现在就去完成创作吧！</w:t>
      </w:r>
    </w:p>
    <w:p w14:paraId="31AEDE2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挑战-生成我的第一首AI歌曲 </w:t>
      </w:r>
    </w:p>
    <w:p w14:paraId="7EB74AD4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4BB53B1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问题发现与优化 </w:t>
      </w:r>
    </w:p>
    <w:p w14:paraId="5897B1EA">
      <w:pPr>
        <w:pStyle w:val="5"/>
        <w:keepNext w:val="0"/>
        <w:keepLines w:val="0"/>
        <w:widowControl/>
        <w:suppressLineNumbers w:val="0"/>
        <w:spacing w:before="450" w:beforeAutospacing="0" w:after="450" w:afterAutospacing="0"/>
        <w:ind w:left="0" w:right="0"/>
        <w:jc w:val="center"/>
      </w:pPr>
      <w:r>
        <w:rPr>
          <w:rFonts w:hint="eastAsia" w:ascii="黑体" w:hAnsi="宋体" w:eastAsia="黑体" w:cs="黑体"/>
          <w:b/>
          <w:bCs/>
          <w:i w:val="0"/>
          <w:iCs w:val="0"/>
          <w:color w:val="78909C"/>
          <w:spacing w:val="30"/>
          <w:w w:val="100"/>
          <w:sz w:val="24"/>
          <w:szCs w:val="24"/>
          <w:shd w:val="clear" w:fill="FFFFFF"/>
          <w:vertAlign w:val="baseline"/>
        </w:rPr>
        <w:t>--------全屏讲解----------</w:t>
      </w:r>
    </w:p>
    <w:p w14:paraId="1669E7C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孙小弟（右）:</w:t>
      </w:r>
    </w:p>
    <w:p w14:paraId="43DA2BD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倩倩老师</w:t>
      </w:r>
    </w:p>
    <w:p w14:paraId="14B32B1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我创作的民谣歌曲有点问题</w:t>
      </w:r>
    </w:p>
    <w:p w14:paraId="50FF1D5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你快听听看</w:t>
      </w:r>
    </w:p>
    <w:p w14:paraId="7F203BE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（播放歌曲）</w:t>
      </w:r>
    </w:p>
    <w:p w14:paraId="0EA1B7B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33211A4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 (左):</w:t>
      </w:r>
    </w:p>
    <w:p w14:paraId="04F0AFE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（大家觉得孙小弟得歌曲有什么问题么....补充弹幕）</w:t>
      </w:r>
    </w:p>
    <w:p w14:paraId="308290C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大家觉得孙小弟创作的这个民谣歌曲</w:t>
      </w:r>
    </w:p>
    <w:p w14:paraId="192EEAA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有什么问题呢</w:t>
      </w:r>
    </w:p>
    <w:p w14:paraId="48457A6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35FCD54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30"/>
          <w:szCs w:val="30"/>
          <w:shd w:val="clear" w:fill="FFF3E0"/>
          <w:vertAlign w:val="baseline"/>
        </w:rPr>
        <w:t>弹幕环节</w:t>
      </w:r>
    </w:p>
    <w:p w14:paraId="1850D2BE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/>
          <w:iCs/>
          <w:color w:val="666666"/>
          <w:spacing w:val="0"/>
          <w:w w:val="100"/>
          <w:sz w:val="24"/>
          <w:szCs w:val="24"/>
          <w:shd w:val="clear" w:fill="F0F4F8"/>
          <w:vertAlign w:val="baseline"/>
        </w:rPr>
        <w:t>（屏幕上飘过各种弹幕）</w:t>
      </w:r>
    </w:p>
    <w:p w14:paraId="0972D2A9">
      <w:pPr>
        <w:pStyle w:val="4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</w:pP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这不是民谣，是说唱吧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唱得太快了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民谣应该唱得要慢一些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不好听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不是民谣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这不对吧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我也遇到这个问题了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我的歌曲唱得也很快</w:t>
      </w:r>
    </w:p>
    <w:p w14:paraId="54F7A1F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 (左):</w:t>
      </w:r>
    </w:p>
    <w:p w14:paraId="622E098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看来同学们</w:t>
      </w:r>
    </w:p>
    <w:p w14:paraId="71CE3BC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也听出了问题</w:t>
      </w:r>
    </w:p>
    <w:p w14:paraId="69237EB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2F3B694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选的明明是民谣，</w:t>
      </w:r>
    </w:p>
    <w:p w14:paraId="7196F9A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怎么听起来像在说唱啊？</w:t>
      </w:r>
    </w:p>
    <w:p w14:paraId="10A7FA6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唱得也太快了！</w:t>
      </w:r>
    </w:p>
    <w:p w14:paraId="2CED0AB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0DBE55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也有不少同学遇到了同样的问题</w:t>
      </w:r>
    </w:p>
    <w:p w14:paraId="303A014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大家别担心，</w:t>
      </w:r>
    </w:p>
    <w:p w14:paraId="009C787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这是我们创作中一个常见的问题。</w:t>
      </w:r>
    </w:p>
    <w:p w14:paraId="08B1E4D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让我来考考你们，</w:t>
      </w:r>
    </w:p>
    <w:p w14:paraId="3F465A4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你们觉得最可能的原因是什么？</w:t>
      </w:r>
    </w:p>
    <w:p w14:paraId="77F6DE8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D6B2EB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选择题</w:t>
      </w:r>
    </w:p>
    <w:p w14:paraId="146CD8E6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倩倩老师 (中):</w:t>
      </w:r>
    </w:p>
    <w:p w14:paraId="56E437A2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A. 孙小弟本来就想创作说唱</w:t>
      </w:r>
    </w:p>
    <w:p w14:paraId="5D9223CA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B. 歌词字数太多，时间太短</w:t>
      </w:r>
    </w:p>
    <w:p w14:paraId="5BAAF793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C. AI 太傻了</w:t>
      </w:r>
    </w:p>
    <w:p w14:paraId="1BDBA6A2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D. 孙小弟操作错了</w:t>
      </w:r>
    </w:p>
    <w:p w14:paraId="2696B20E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这个问题有点难度哦，</w:t>
      </w:r>
    </w:p>
    <w:p w14:paraId="472FF4D6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大家仔细想一想。</w:t>
      </w:r>
    </w:p>
    <w:p w14:paraId="661353A9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好，我们来公布答案！</w:t>
      </w:r>
    </w:p>
    <w:p w14:paraId="15B7CC82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正确答案是 B！</w:t>
      </w:r>
    </w:p>
    <w:p w14:paraId="40584B9C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歌词字数太多，时间太短。</w:t>
      </w:r>
    </w:p>
    <w:p w14:paraId="1C81EDE1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大家可以想象一下，</w:t>
      </w:r>
    </w:p>
    <w:p w14:paraId="5D1FF0DE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就像让你在 30 秒内读完一篇 500 字的文章，</w:t>
      </w:r>
    </w:p>
    <w:p w14:paraId="5D49DD4B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你是不是也得加快语速？</w:t>
      </w:r>
    </w:p>
    <w:p w14:paraId="478E73B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AI 也是一样，</w:t>
      </w:r>
    </w:p>
    <w:p w14:paraId="1E4A10E9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当它发现歌词太长，</w:t>
      </w:r>
    </w:p>
    <w:p w14:paraId="093DD6D0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而时间又很短</w:t>
      </w:r>
    </w:p>
    <w:p w14:paraId="39CAA0F9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为了能把所有歌词都唱完，</w:t>
      </w:r>
    </w:p>
    <w:p w14:paraId="3C52C0D7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它就只能拼命加速，</w:t>
      </w:r>
    </w:p>
    <w:p w14:paraId="4D604E02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听起来就像说唱了。</w:t>
      </w:r>
    </w:p>
    <w:p w14:paraId="70E1DF0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ADD91C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 (右):</w:t>
      </w:r>
    </w:p>
    <w:p w14:paraId="2220C48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原来是字数的问题！</w:t>
      </w:r>
    </w:p>
    <w:p w14:paraId="5BB95A4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那我知道了</w:t>
      </w:r>
    </w:p>
    <w:p w14:paraId="3E89BC3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得在生成歌词的时候</w:t>
      </w:r>
    </w:p>
    <w:p w14:paraId="45957FB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控制一下字数才行</w:t>
      </w:r>
    </w:p>
    <w:p w14:paraId="3BE4697E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6F05C01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3E0"/>
          <w:vertAlign w:val="baseline"/>
        </w:rPr>
        <w:t>倩倩老师 (左):</w:t>
      </w:r>
    </w:p>
    <w:p w14:paraId="700404DE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没错</w:t>
      </w:r>
    </w:p>
    <w:p w14:paraId="1184EDD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我们来整理一下发送给 AI 的内容吧</w:t>
      </w:r>
    </w:p>
    <w:p w14:paraId="472DDC46">
      <w:pPr>
        <w:pStyle w:val="5"/>
        <w:keepNext w:val="0"/>
        <w:keepLines w:val="0"/>
        <w:widowControl/>
        <w:suppressLineNumbers w:val="0"/>
        <w:spacing w:before="450" w:beforeAutospacing="0" w:after="450" w:afterAutospacing="0"/>
        <w:ind w:left="0" w:right="0"/>
        <w:jc w:val="center"/>
      </w:pPr>
      <w:r>
        <w:rPr>
          <w:rFonts w:hint="eastAsia" w:ascii="黑体" w:hAnsi="宋体" w:eastAsia="黑体" w:cs="黑体"/>
          <w:b/>
          <w:bCs/>
          <w:i w:val="0"/>
          <w:iCs w:val="0"/>
          <w:color w:val="78909C"/>
          <w:spacing w:val="30"/>
          <w:w w:val="100"/>
          <w:sz w:val="24"/>
          <w:szCs w:val="24"/>
          <w:shd w:val="clear" w:fill="FFFFFF"/>
          <w:vertAlign w:val="baseline"/>
        </w:rPr>
        <w:t>--------PPT 讲解----------</w:t>
      </w:r>
    </w:p>
    <w:p w14:paraId="1EC086E8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可以在刚刚的内容上</w:t>
      </w:r>
    </w:p>
    <w:p w14:paraId="3F3D5C65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增加字数的要求</w:t>
      </w:r>
    </w:p>
    <w:p w14:paraId="793C024C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C0DBB97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孙小弟（PPT)：</w:t>
      </w:r>
    </w:p>
    <w:p w14:paraId="3177D19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可是</w:t>
      </w:r>
    </w:p>
    <w:p w14:paraId="6C96ED44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多少字合适呢？</w:t>
      </w:r>
    </w:p>
    <w:p w14:paraId="7ECFDDC8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CE5BA26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倩倩老师（PPT）：</w:t>
      </w:r>
    </w:p>
    <w:p w14:paraId="42B988DF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这个嘛</w:t>
      </w:r>
    </w:p>
    <w:p w14:paraId="4314006A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老师已经帮大家测试过了</w:t>
      </w:r>
    </w:p>
    <w:p w14:paraId="6478D0E4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30 秒的歌曲</w:t>
      </w:r>
    </w:p>
    <w:p w14:paraId="5607D3F5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50 字左右就是比较合适的</w:t>
      </w:r>
    </w:p>
    <w:p w14:paraId="392FFC2D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如果你本来要创作的是说唱歌曲</w:t>
      </w:r>
    </w:p>
    <w:p w14:paraId="66C47288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也可以适当增加字数哦~</w:t>
      </w:r>
    </w:p>
    <w:p w14:paraId="7F11FEF2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97746E7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孙小弟（PPT）：</w:t>
      </w:r>
    </w:p>
    <w:p w14:paraId="3C7EDF34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哇！</w:t>
      </w:r>
    </w:p>
    <w:p w14:paraId="00E263EC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还得是倩倩老师</w:t>
      </w:r>
    </w:p>
    <w:p w14:paraId="263CAA7A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这下字数就好把控多了</w:t>
      </w:r>
    </w:p>
    <w:p w14:paraId="22E786EA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5E817FD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倩倩老师（PPT）：</w:t>
      </w:r>
    </w:p>
    <w:p w14:paraId="4AFB9D08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除了字数以外</w:t>
      </w:r>
    </w:p>
    <w:p w14:paraId="5EC1AEEC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现在我们已经确定了歌曲的风格</w:t>
      </w:r>
    </w:p>
    <w:p w14:paraId="232F44AE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 xml:space="preserve">那也可以告诉 AI </w:t>
      </w:r>
    </w:p>
    <w:p w14:paraId="15BCDACD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这样歌词就更加合适啦</w:t>
      </w:r>
    </w:p>
    <w:p w14:paraId="3DA0F863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C462273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另外</w:t>
      </w:r>
    </w:p>
    <w:p w14:paraId="5475DF84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刚刚有没有发现</w:t>
      </w:r>
    </w:p>
    <w:p w14:paraId="3504C9D5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歌词特别不好复制</w:t>
      </w:r>
    </w:p>
    <w:p w14:paraId="78F84738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FAB0A7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 (PPT):</w:t>
      </w:r>
    </w:p>
    <w:p w14:paraId="02F971B1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对对对对！</w:t>
      </w:r>
    </w:p>
    <w:p w14:paraId="384791FD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我刚刚想要选中复制的时候</w:t>
      </w:r>
    </w:p>
    <w:p w14:paraId="2D986AF7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拖了半天</w:t>
      </w:r>
    </w:p>
    <w:p w14:paraId="5952466A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难道说？</w:t>
      </w:r>
    </w:p>
    <w:p w14:paraId="204B63BC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这也有办法解决么？</w:t>
      </w:r>
    </w:p>
    <w:p w14:paraId="1E1F8290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A8DFBA7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3E0"/>
          <w:vertAlign w:val="baseline"/>
        </w:rPr>
        <w:t>倩倩老师 (PPT):</w:t>
      </w:r>
    </w:p>
    <w:p w14:paraId="18E8A2F4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那是当然</w:t>
      </w:r>
    </w:p>
    <w:p w14:paraId="045F5A21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只需要给 AI 说</w:t>
      </w:r>
    </w:p>
    <w:p w14:paraId="76B6C419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把歌词放到复制框中就可以啦</w:t>
      </w:r>
    </w:p>
    <w:p w14:paraId="7673C86B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DBF7BC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 (PPT):</w:t>
      </w:r>
    </w:p>
    <w:p w14:paraId="228C23BC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这么简单？</w:t>
      </w:r>
    </w:p>
    <w:p w14:paraId="11E92629">
      <w:pPr>
        <w:pStyle w:val="5"/>
        <w:keepNext w:val="0"/>
        <w:keepLines w:val="0"/>
        <w:widowControl/>
        <w:suppressLineNumbers w:val="0"/>
        <w:spacing w:before="300" w:beforeAutospacing="0" w:after="375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我这就去试试看</w:t>
      </w:r>
    </w:p>
    <w:p w14:paraId="1B02C6B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LP04</w:t>
      </w:r>
    </w:p>
    <w:p w14:paraId="6969E21D">
      <w:pPr>
        <w:pStyle w:val="5"/>
        <w:keepNext w:val="0"/>
        <w:keepLines w:val="0"/>
        <w:widowControl/>
        <w:suppressLineNumbers w:val="0"/>
        <w:spacing w:before="450" w:beforeAutospacing="0" w:after="450" w:afterAutospacing="0"/>
        <w:ind w:left="0" w:right="0"/>
        <w:jc w:val="center"/>
      </w:pPr>
      <w:r>
        <w:rPr>
          <w:rFonts w:hint="eastAsia" w:ascii="黑体" w:hAnsi="宋体" w:eastAsia="黑体" w:cs="黑体"/>
          <w:b/>
          <w:bCs/>
          <w:i w:val="0"/>
          <w:iCs w:val="0"/>
          <w:color w:val="78909C"/>
          <w:spacing w:val="30"/>
          <w:w w:val="100"/>
          <w:sz w:val="24"/>
          <w:szCs w:val="24"/>
          <w:shd w:val="clear" w:fill="FFFFFF"/>
          <w:vertAlign w:val="baseline"/>
        </w:rPr>
        <w:t>--------录屏演示----------</w:t>
      </w:r>
    </w:p>
    <w:p w14:paraId="0EA17F2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孙小弟 (LP):</w:t>
      </w:r>
    </w:p>
    <w:p w14:paraId="258CC3E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回到创作页面</w:t>
      </w:r>
    </w:p>
    <w:p w14:paraId="5A61F6A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选择随便聊聊模型</w:t>
      </w:r>
    </w:p>
    <w:p w14:paraId="71716F3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点击麦克风：</w:t>
      </w:r>
    </w:p>
    <w:p w14:paraId="133AB0F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“写一首歌词，</w:t>
      </w:r>
    </w:p>
    <w:p w14:paraId="74AE3C1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通过描述我和好朋友在雨后公园看到彩虹的事情，</w:t>
      </w:r>
    </w:p>
    <w:p w14:paraId="175FDD6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表达开心的情绪。</w:t>
      </w:r>
    </w:p>
    <w:p w14:paraId="75FC480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字数控制在 100 字左右，</w:t>
      </w:r>
    </w:p>
    <w:p w14:paraId="25B19E7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风格匹配民谣</w:t>
      </w:r>
    </w:p>
    <w:p w14:paraId="02F2AC0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并且把歌词放到复制框中”</w:t>
      </w:r>
    </w:p>
    <w:p w14:paraId="3BEE692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737F6C6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好了</w:t>
      </w:r>
    </w:p>
    <w:p w14:paraId="028CB10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真的诶！</w:t>
      </w:r>
    </w:p>
    <w:p w14:paraId="3F6A30D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歌词放到了复制框中</w:t>
      </w:r>
    </w:p>
    <w:p w14:paraId="3352A8D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点击一下复制</w:t>
      </w:r>
    </w:p>
    <w:p w14:paraId="10A922B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再选中歌曲创作模型</w:t>
      </w:r>
    </w:p>
    <w:p w14:paraId="292EEC9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粘贴上去</w:t>
      </w:r>
    </w:p>
    <w:p w14:paraId="72DEC35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开始歌曲创作</w:t>
      </w:r>
    </w:p>
    <w:p w14:paraId="709816B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哇哦！</w:t>
      </w:r>
    </w:p>
    <w:p w14:paraId="37C1F2D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太方便了</w:t>
      </w:r>
    </w:p>
    <w:p w14:paraId="31103C2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19A113D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 (PPT):</w:t>
      </w:r>
    </w:p>
    <w:p w14:paraId="1381C4F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嘿嘿</w:t>
      </w:r>
    </w:p>
    <w:p w14:paraId="50060DC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倩倩老师厉害吧</w:t>
      </w:r>
    </w:p>
    <w:p w14:paraId="6184A54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接下来就交给你啦！</w:t>
      </w:r>
    </w:p>
    <w:p w14:paraId="3E72075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我们的任务是：</w:t>
      </w:r>
    </w:p>
    <w:p w14:paraId="5BBD010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回到“随便聊聊”模型优化你的歌词，</w:t>
      </w:r>
    </w:p>
    <w:p w14:paraId="406D0A5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记得要控制字数并匹配你想要的风格。</w:t>
      </w:r>
    </w:p>
    <w:p w14:paraId="31A1EED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然后，</w:t>
      </w:r>
    </w:p>
    <w:p w14:paraId="0322CF5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再使用“歌曲创作”模型</w:t>
      </w:r>
    </w:p>
    <w:p w14:paraId="49FFB1C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生成最终版本的歌曲</w:t>
      </w:r>
    </w:p>
    <w:p w14:paraId="3B37B3D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  <w:lang w:val="en-US"/>
        </w:rPr>
        <w:t> </w:t>
      </w:r>
    </w:p>
    <w:p w14:paraId="3AA8E73A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本课作业 </w:t>
      </w:r>
    </w:p>
    <w:p w14:paraId="130F2D56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37FAD4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本课总结 </w:t>
      </w:r>
    </w:p>
    <w:p w14:paraId="32B8907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 (PPT):</w:t>
      </w:r>
    </w:p>
    <w:p w14:paraId="6EB8CC7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好了同学们，</w:t>
      </w:r>
    </w:p>
    <w:p w14:paraId="5B47829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让我们来一起回顾一下</w:t>
      </w:r>
    </w:p>
    <w:p w14:paraId="02AF2AA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D0AB70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首先，</w:t>
      </w:r>
    </w:p>
    <w:p w14:paraId="795E92C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我们学习了AIGC音乐创作</w:t>
      </w:r>
    </w:p>
    <w:p w14:paraId="76C5ACB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需要先作词、后谱曲两个步骤。</w:t>
      </w:r>
    </w:p>
    <w:p w14:paraId="6C439DA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接着，我们掌握了两种歌词抒情方式：</w:t>
      </w:r>
    </w:p>
    <w:p w14:paraId="529E2B8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“借事抒情”和“借景抒情”。</w:t>
      </w:r>
    </w:p>
    <w:p w14:paraId="79A73619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然后，</w:t>
      </w:r>
    </w:p>
    <w:p w14:paraId="30424F5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我们体验了不同的音乐风格，</w:t>
      </w:r>
    </w:p>
    <w:p w14:paraId="24C0EAFC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学会了选择合适的歌曲参数。</w:t>
      </w:r>
    </w:p>
    <w:p w14:paraId="74D191F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最后，也是最关键的一点，</w:t>
      </w:r>
    </w:p>
    <w:p w14:paraId="213AC5A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我们知道了要根据歌曲时长来控制歌词的字数，</w:t>
      </w:r>
    </w:p>
    <w:p w14:paraId="34A890C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避免出现“AI说唱”的尴尬情况。</w:t>
      </w:r>
    </w:p>
    <w:p w14:paraId="6C5C20F4">
      <w:pPr>
        <w:pStyle w:val="5"/>
        <w:keepNext w:val="0"/>
        <w:keepLines w:val="0"/>
        <w:widowControl/>
        <w:suppressLineNumbers w:val="0"/>
        <w:spacing w:before="450" w:beforeAutospacing="0" w:after="450" w:afterAutospacing="0"/>
        <w:ind w:left="0" w:right="0"/>
        <w:jc w:val="center"/>
      </w:pPr>
      <w:r>
        <w:rPr>
          <w:rFonts w:hint="eastAsia" w:ascii="黑体" w:hAnsi="宋体" w:eastAsia="黑体" w:cs="黑体"/>
          <w:b/>
          <w:bCs/>
          <w:i w:val="0"/>
          <w:iCs w:val="0"/>
          <w:color w:val="78909C"/>
          <w:spacing w:val="30"/>
          <w:w w:val="100"/>
          <w:sz w:val="24"/>
          <w:szCs w:val="24"/>
          <w:shd w:val="clear" w:fill="FFFFFF"/>
          <w:vertAlign w:val="baseline"/>
        </w:rPr>
        <w:t>--------全屏讲解----------</w:t>
      </w:r>
    </w:p>
    <w:p w14:paraId="5436791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 (右):</w:t>
      </w:r>
    </w:p>
    <w:p w14:paraId="3082072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（兴奋地挥舞着一个U盘）</w:t>
      </w:r>
    </w:p>
    <w:p w14:paraId="119619B1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倩倩老师！</w:t>
      </w:r>
    </w:p>
    <w:p w14:paraId="22FEA85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我们已经把优化好的歌曲提交给大赛组委会了！</w:t>
      </w:r>
    </w:p>
    <w:p w14:paraId="2C39AC0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谢谢你！</w:t>
      </w:r>
    </w:p>
    <w:p w14:paraId="1501340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 (左):</w:t>
      </w:r>
    </w:p>
    <w:p w14:paraId="4168E762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不客气！</w:t>
      </w:r>
    </w:p>
    <w:p w14:paraId="0A0A211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相信你们一定能取得好成绩！</w:t>
      </w:r>
    </w:p>
    <w:p w14:paraId="5B44054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各位同学也完成了自己的第一首AI歌曲，</w:t>
      </w:r>
    </w:p>
    <w:p w14:paraId="4030494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可以点击分享按钮</w:t>
      </w:r>
    </w:p>
    <w:p w14:paraId="4C5B2EC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分享出来这样老师也能够听到你创作的歌曲咯~</w:t>
      </w:r>
    </w:p>
    <w:p w14:paraId="4773AFF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 xml:space="preserve">游戏-初赛通过，笔试挑战 </w:t>
      </w:r>
    </w:p>
    <w:p w14:paraId="0BAB37E4"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/>
          <w:iCs/>
          <w:color w:val="666666"/>
          <w:spacing w:val="0"/>
          <w:w w:val="100"/>
          <w:sz w:val="24"/>
          <w:szCs w:val="24"/>
          <w:vertAlign w:val="baseline"/>
        </w:rPr>
        <w:t>（几天后，孙小弟的基地。小八的屏幕上弹出一封邮件。点击邮件）</w:t>
      </w:r>
    </w:p>
    <w:p w14:paraId="3365242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小八:</w:t>
      </w:r>
    </w:p>
    <w:p w14:paraId="5154A59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好消息！好消息！</w:t>
      </w:r>
    </w:p>
    <w:p w14:paraId="5E846E3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大赛组委会发来通知，</w:t>
      </w:r>
    </w:p>
    <w:p w14:paraId="2F4C4FA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我们的歌曲顺利通过初赛啦！</w:t>
      </w:r>
    </w:p>
    <w:p w14:paraId="235C7D3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孙小弟:</w:t>
      </w:r>
    </w:p>
    <w:p w14:paraId="5B120C3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耶！</w:t>
      </w:r>
    </w:p>
    <w:p w14:paraId="1D4706B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“核能之源”我们来啦！</w:t>
      </w:r>
    </w:p>
    <w:p w14:paraId="21EAC88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351384F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妮可:</w:t>
      </w:r>
    </w:p>
    <w:p w14:paraId="34FA7735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太好了！</w:t>
      </w:r>
    </w:p>
    <w:p w14:paraId="76EB7FB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3DCEA7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小八:</w:t>
      </w:r>
    </w:p>
    <w:p w14:paraId="69C64BE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不过……通知说，进入决赛前，</w:t>
      </w:r>
    </w:p>
    <w:p w14:paraId="4CC9FAB0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所有选手必须通过一轮线上的笔试考核，</w:t>
      </w:r>
    </w:p>
    <w:p w14:paraId="5176AD03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考核内容……</w:t>
      </w:r>
    </w:p>
    <w:p w14:paraId="0ED9006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是 AIGC 相关的知识。</w:t>
      </w:r>
    </w:p>
    <w:p w14:paraId="3204396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E49638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胖达:</w:t>
      </w:r>
    </w:p>
    <w:p w14:paraId="2DFD862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（瞬间石化）</w:t>
      </w:r>
    </w:p>
    <w:p w14:paraId="252F5277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笔……笔试？</w:t>
      </w:r>
    </w:p>
    <w:p w14:paraId="390F4E5E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我最怕考试了！</w:t>
      </w:r>
    </w:p>
    <w:p w14:paraId="786AF3F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6A5102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妮可:</w:t>
      </w:r>
    </w:p>
    <w:p w14:paraId="16D5277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别担心，</w:t>
      </w:r>
    </w:p>
    <w:p w14:paraId="79759108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我们刚刚跟倩倩老师学到的知识应该够用了。</w:t>
      </w:r>
    </w:p>
    <w:p w14:paraId="791223C4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E8F0B6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小八:</w:t>
      </w:r>
    </w:p>
    <w:p w14:paraId="3B29B85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温馨提示：听说笔试很难哦，要做好万全的准备。</w:t>
      </w:r>
    </w:p>
    <w:p w14:paraId="7BD98E0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F26CC6B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旁白:</w:t>
      </w:r>
    </w:p>
    <w:p w14:paraId="3569CC8A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孙小弟一行人能否顺利通过笔试，</w:t>
      </w:r>
    </w:p>
    <w:p w14:paraId="4B65D766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向着“核能之源”更近一步呢？</w:t>
      </w:r>
    </w:p>
    <w:p w14:paraId="6CCB075D">
      <w:pPr>
        <w:pStyle w:val="5"/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我们，下节课揭晓！</w:t>
      </w:r>
    </w:p>
    <w:p w14:paraId="65C3D506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3D45C9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13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2026-03-02T02:48:30Z</dcterms:created>
  <dc:creator>10417</dc:creator>
  <cp:lastModifiedBy>封录尘</cp:lastModifiedBy>
  <dcterms:modified xsi:type="dcterms:W3CDTF">2026-03-02T02:48:41Z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eyJoZGlkIjoiZTlmM2RjZjc2NDA4ZGU2OTY5NmMzYjQwOWYxOWExNTEiLCJ1c2VySWQiOiI0ODE1MDI0NzcifQ==</vt:lpwstr>
  </property>
  <property fmtid="{D5CDD505-2E9C-101B-9397-08002B2CF9AE}" pid="4" name="ICV">
    <vt:lpwstr>F5AC2FA9A3944A66A15F2D713B0731BD_12</vt:lpwstr>
  </property>
</Properties>
</file>