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BB0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第二课-《西瓜唱诗班》</w:t>
      </w:r>
    </w:p>
    <w:p w14:paraId="48F7EE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AIGC 考试</w:t>
      </w:r>
    </w:p>
    <w:p w14:paraId="78F8E3E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倩倩老师（中）：</w:t>
      </w:r>
    </w:p>
    <w:p w14:paraId="3468CE8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改变世界我领航，AI 助我放光芒！</w:t>
      </w:r>
    </w:p>
    <w:p w14:paraId="7428AA2B">
      <w:pPr>
        <w:pStyle w:val="5"/>
        <w:keepNext w:val="0"/>
        <w:keepLines w:val="0"/>
        <w:widowControl/>
        <w:suppressLineNumbers w:val="0"/>
        <w:spacing w:before="6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各位同学，我们又见面啦~</w:t>
      </w:r>
    </w:p>
    <w:p w14:paraId="172FAB41">
      <w:pPr>
        <w:pStyle w:val="5"/>
        <w:keepNext w:val="0"/>
        <w:keepLines w:val="0"/>
        <w:widowControl/>
        <w:suppressLineNumbers w:val="0"/>
        <w:spacing w:before="6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上节课我们一起探索了 AIGC 的神奇世界</w:t>
      </w:r>
    </w:p>
    <w:p w14:paraId="0877AE31">
      <w:pPr>
        <w:pStyle w:val="5"/>
        <w:keepNext w:val="0"/>
        <w:keepLines w:val="0"/>
        <w:widowControl/>
        <w:suppressLineNumbers w:val="0"/>
        <w:spacing w:before="6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还创作了属于自己的歌词作品</w:t>
      </w:r>
    </w:p>
    <w:p w14:paraId="0098FB6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大家还记得吗？</w:t>
      </w:r>
    </w:p>
    <w:p w14:paraId="739A306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3774FF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孙小弟（右）：</w:t>
      </w:r>
    </w:p>
    <w:p w14:paraId="42A35CF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（慌张跑入画面）</w:t>
      </w:r>
    </w:p>
    <w:p w14:paraId="1968B4E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倩倩老师！倩倩老师！</w:t>
      </w:r>
    </w:p>
    <w:p w14:paraId="795DABD9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大事不好了！</w:t>
      </w:r>
    </w:p>
    <w:p w14:paraId="3BFC889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倩倩老师（左）：</w:t>
      </w:r>
    </w:p>
    <w:p w14:paraId="4063CDA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（关切）</w:t>
      </w:r>
    </w:p>
    <w:p w14:paraId="0CE1826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别急别急</w:t>
      </w:r>
    </w:p>
    <w:p w14:paraId="6C6FD9E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慢慢说</w:t>
      </w:r>
    </w:p>
    <w:p w14:paraId="09C27DAC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发生什么事了？</w:t>
      </w:r>
    </w:p>
    <w:p w14:paraId="71CE2641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42CAAA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孙小弟（右）：</w:t>
      </w:r>
    </w:p>
    <w:p w14:paraId="1C15595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（焦急）</w:t>
      </w:r>
    </w:p>
    <w:p w14:paraId="3709CC7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决赛前要笔试</w:t>
      </w:r>
    </w:p>
    <w:p w14:paraId="698D6E3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万一通不过就拿不到核能之源了</w:t>
      </w:r>
    </w:p>
    <w:p w14:paraId="42B0C9D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AI 创作又要停机了...</w:t>
      </w:r>
    </w:p>
    <w:p w14:paraId="40A313F3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（哭丧脸）</w:t>
      </w:r>
    </w:p>
    <w:p w14:paraId="16530F74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ED609E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倩倩老师（左）：</w:t>
      </w:r>
    </w:p>
    <w:p w14:paraId="490949E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（微笑安慰）</w:t>
      </w:r>
    </w:p>
    <w:p w14:paraId="6678C63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别担心~</w:t>
      </w:r>
    </w:p>
    <w:p w14:paraId="5CECCCD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我可以给你们准备一场模拟考</w:t>
      </w:r>
    </w:p>
    <w:p w14:paraId="5D42163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先试试看</w:t>
      </w:r>
    </w:p>
    <w:p w14:paraId="12B94AD1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哪里不会我们就补哪里</w:t>
      </w:r>
    </w:p>
    <w:p w14:paraId="2D38517B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F189F9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孙小弟（右）：</w:t>
      </w:r>
    </w:p>
    <w:p w14:paraId="06BCAC1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（眼睛一亮）</w:t>
      </w:r>
    </w:p>
    <w:p w14:paraId="36F57D0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真的吗？</w:t>
      </w:r>
    </w:p>
    <w:p w14:paraId="2C1200A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太好了！</w:t>
      </w:r>
    </w:p>
    <w:p w14:paraId="21975A6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ED0B5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游戏-笔试模拟考</w:t>
      </w:r>
    </w:p>
    <w:p w14:paraId="65C2AAD2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（场景切换：模拟考场）</w:t>
      </w:r>
    </w:p>
    <w:p w14:paraId="2DE8177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旁白：</w:t>
      </w:r>
    </w:p>
    <w:p w14:paraId="6A2FFFB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孙小弟一行人来到倩倩老师准备的模拟考场</w:t>
      </w:r>
    </w:p>
    <w:p w14:paraId="4F8BF5FB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小八宣布考试开始</w:t>
      </w:r>
    </w:p>
    <w:p w14:paraId="7670C7D4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E60316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小八：</w:t>
      </w:r>
    </w:p>
    <w:p w14:paraId="35EA0F0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各位考生请注意</w:t>
      </w:r>
    </w:p>
    <w:p w14:paraId="51D93CF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AIGC 知识模拟考试</w:t>
      </w:r>
    </w:p>
    <w:p w14:paraId="7A9BAB2B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现在开始！</w:t>
      </w:r>
    </w:p>
    <w:p w14:paraId="6CAC4E2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第一题：什么是 AIGC？</w:t>
      </w:r>
    </w:p>
    <w:p w14:paraId="2E55FF9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A 人工智能生成内容</w:t>
      </w:r>
    </w:p>
    <w:p w14:paraId="4E5F944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B 机器学习</w:t>
      </w:r>
    </w:p>
    <w:p w14:paraId="1546656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C 人工智能</w:t>
      </w:r>
    </w:p>
    <w:p w14:paraId="006CC557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D 大语言模型</w:t>
      </w:r>
    </w:p>
    <w:p w14:paraId="0F83E7A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（等待学生选择，如果选对了）</w:t>
      </w:r>
    </w:p>
    <w:p w14:paraId="19CE57F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胖达：</w:t>
      </w:r>
    </w:p>
    <w:p w14:paraId="5337C1F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哇！</w:t>
      </w:r>
    </w:p>
    <w:p w14:paraId="7E6DF1F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好厉害</w:t>
      </w:r>
    </w:p>
    <w:p w14:paraId="021FFA9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一下就答对了</w:t>
      </w:r>
    </w:p>
    <w:p w14:paraId="5F2EDB1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041D06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C4F32C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（如果选择错误）</w:t>
      </w:r>
    </w:p>
    <w:p w14:paraId="479D356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6895A3F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（自信）</w:t>
      </w:r>
    </w:p>
    <w:p w14:paraId="585525F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不对</w:t>
      </w:r>
    </w:p>
    <w:p w14:paraId="6BF259B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这题我会！</w:t>
      </w:r>
    </w:p>
    <w:p w14:paraId="3C26C10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应该选 A！</w:t>
      </w:r>
    </w:p>
    <w:p w14:paraId="3A693D4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262838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小八：</w:t>
      </w:r>
    </w:p>
    <w:p w14:paraId="7C1B222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没错！</w:t>
      </w:r>
    </w:p>
    <w:p w14:paraId="68A2276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AIGC 指的就是人工智能生成内容哦~</w:t>
      </w:r>
    </w:p>
    <w:p w14:paraId="1BB5BB0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09C28A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第二题：还记得 AIGC 能生成哪些内容么？</w:t>
      </w:r>
    </w:p>
    <w:p w14:paraId="2E152CA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A 只能生成文字</w:t>
      </w:r>
    </w:p>
    <w:p w14:paraId="562E6D4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B 只能生成图片</w:t>
      </w:r>
    </w:p>
    <w:p w14:paraId="1BE95C8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C 可以生成文字、图片、音频、视频等</w:t>
      </w:r>
    </w:p>
    <w:p w14:paraId="62EB629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D 只能生成代码</w:t>
      </w:r>
    </w:p>
    <w:p w14:paraId="580CBF6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192770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（等待学生选择，如果选对了）</w:t>
      </w:r>
    </w:p>
    <w:p w14:paraId="029B4CF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胖达：</w:t>
      </w:r>
    </w:p>
    <w:p w14:paraId="47D7D1B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这你都记得</w:t>
      </w:r>
    </w:p>
    <w:p w14:paraId="020A472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太强了！</w:t>
      </w:r>
    </w:p>
    <w:p w14:paraId="7BB87A5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6FAE5F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（如果选择错误）</w:t>
      </w:r>
    </w:p>
    <w:p w14:paraId="0287370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2A1E059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错了</w:t>
      </w:r>
    </w:p>
    <w:p w14:paraId="346DA85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应该选 C！</w:t>
      </w:r>
    </w:p>
    <w:p w14:paraId="008B979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之前讲过可以生成这些内容</w:t>
      </w:r>
    </w:p>
    <w:p w14:paraId="20B2CD4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而且上节课我们就生成了歌词还有歌曲嘛！</w:t>
      </w:r>
    </w:p>
    <w:p w14:paraId="5BA1CC7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4B1F552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小八：</w:t>
      </w:r>
    </w:p>
    <w:p w14:paraId="6A670A5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接下来难度升级——</w:t>
      </w:r>
    </w:p>
    <w:p w14:paraId="668ED68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第三题：提示词是什么？</w:t>
      </w:r>
    </w:p>
    <w:p w14:paraId="35B307E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A AI 发送给我们的内容</w:t>
      </w:r>
    </w:p>
    <w:p w14:paraId="3F0CE94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B 我们发送给 AI 的文字内容</w:t>
      </w:r>
    </w:p>
    <w:p w14:paraId="3F528F5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C 提示如何使用 AI 的方法</w:t>
      </w:r>
    </w:p>
    <w:p w14:paraId="1752E7C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D AI 内部运行的代码</w:t>
      </w:r>
    </w:p>
    <w:p w14:paraId="7C9D2EA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1AE8CF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胖达：</w:t>
      </w:r>
    </w:p>
    <w:p w14:paraId="5E093D8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提…提示词？</w:t>
      </w:r>
    </w:p>
    <w:p w14:paraId="388942D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这是什么呀？</w:t>
      </w:r>
    </w:p>
    <w:p w14:paraId="4C52C35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这些题目也太难了吧…</w:t>
      </w:r>
    </w:p>
    <w:p w14:paraId="24E18E3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D73238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27DE74B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看来我们还需要倩倩老师的帮助</w:t>
      </w:r>
    </w:p>
    <w:p w14:paraId="550A43B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863A351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vertAlign w:val="baseline"/>
        </w:rPr>
        <w:t>提示词入门</w:t>
      </w:r>
    </w:p>
    <w:p w14:paraId="22EE3B4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倩倩老师（左）：</w:t>
      </w:r>
    </w:p>
    <w:p w14:paraId="09A16F4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怎么样？</w:t>
      </w:r>
    </w:p>
    <w:p w14:paraId="259BF85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模拟考遇到困难了？</w:t>
      </w:r>
    </w:p>
    <w:p w14:paraId="59C96F1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782157E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孙小弟（右）：</w:t>
      </w:r>
    </w:p>
    <w:p w14:paraId="01B779D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对啊</w:t>
      </w:r>
    </w:p>
    <w:p w14:paraId="55A30EC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前面的题目我们都会</w:t>
      </w:r>
    </w:p>
    <w:p w14:paraId="4F2235B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但是提示词是什么</w:t>
      </w:r>
    </w:p>
    <w:p w14:paraId="17F3A5D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我们真的不知道…</w:t>
      </w:r>
    </w:p>
    <w:p w14:paraId="0A562CF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A55E8D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倩倩老师（左）：</w:t>
      </w:r>
    </w:p>
    <w:p w14:paraId="2B0D4AF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其实啊</w:t>
      </w:r>
    </w:p>
    <w:p w14:paraId="5A29D3B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你们都已经在使用提示词了</w:t>
      </w:r>
    </w:p>
    <w:p w14:paraId="1F9FAEF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37EE5D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孙小弟（右）：</w:t>
      </w:r>
    </w:p>
    <w:p w14:paraId="3B5E0BF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啊？</w:t>
      </w:r>
    </w:p>
    <w:p w14:paraId="1A31D4C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我怎么不知道？</w:t>
      </w:r>
    </w:p>
    <w:p w14:paraId="198A94B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--------PPT 讲解----------</w:t>
      </w:r>
    </w:p>
    <w:p w14:paraId="5C409E2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倩倩老师（PPT）：</w:t>
      </w:r>
    </w:p>
    <w:p w14:paraId="0D9FE14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之前用 AI 写歌词的时候</w:t>
      </w:r>
    </w:p>
    <w:p w14:paraId="4346853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我们输入给 AI 的指令</w:t>
      </w:r>
    </w:p>
    <w:p w14:paraId="30434FA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其实就叫做提示词</w:t>
      </w:r>
    </w:p>
    <w:p w14:paraId="7D96F3E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D7A683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孙小弟（PPT）：</w:t>
      </w:r>
    </w:p>
    <w:p w14:paraId="67019D2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哦！</w:t>
      </w:r>
    </w:p>
    <w:p w14:paraId="615A8C4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原来提示词就是我们给 AI 的指令啊！</w:t>
      </w:r>
    </w:p>
    <w:p w14:paraId="6C8F170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4EFD0D6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倩倩老师（PPT）：</w:t>
      </w:r>
    </w:p>
    <w:p w14:paraId="77CF23B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没错</w:t>
      </w:r>
    </w:p>
    <w:p w14:paraId="5F9610A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所以提示词是我们跟 AI 沟通的重要桥梁哦</w:t>
      </w:r>
    </w:p>
    <w:p w14:paraId="7BF3018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80516F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接下来</w:t>
      </w:r>
    </w:p>
    <w:p w14:paraId="7CBE0EA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我们要学习一个更厉害的概念</w:t>
      </w:r>
    </w:p>
    <w:p w14:paraId="6B95931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叫做"提示词工程"</w:t>
      </w:r>
    </w:p>
    <w:p w14:paraId="73B2747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CC2B53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孙小弟（PPT）：</w:t>
      </w:r>
    </w:p>
    <w:p w14:paraId="01BB52F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提示词工程？</w:t>
      </w:r>
    </w:p>
    <w:p w14:paraId="09E2899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听起来好高级的样子！</w:t>
      </w:r>
    </w:p>
    <w:p w14:paraId="437287D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是要建造什么东西吗？</w:t>
      </w:r>
    </w:p>
    <w:p w14:paraId="16D7AED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1E5D9D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倩倩老师（PPT）：</w:t>
      </w:r>
    </w:p>
    <w:p w14:paraId="102B876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哈哈，不是建造房子哦</w:t>
      </w:r>
    </w:p>
    <w:p w14:paraId="3F05258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提示词工程是指</w:t>
      </w:r>
    </w:p>
    <w:p w14:paraId="0932E5C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通过设计、优化和调整提示词</w:t>
      </w:r>
    </w:p>
    <w:p w14:paraId="2140DBE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让 AI 更准确地理解我们的需求</w:t>
      </w:r>
    </w:p>
    <w:p w14:paraId="3C48E0F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从而获得更好的输出结果</w:t>
      </w:r>
    </w:p>
    <w:p w14:paraId="0346E5F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86ED24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孙小弟（PPT）：</w:t>
      </w:r>
    </w:p>
    <w:p w14:paraId="7EB443F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听起来好高深的样子</w:t>
      </w:r>
    </w:p>
    <w:p w14:paraId="4590C42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617BA7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倩倩老师（PPT）：</w:t>
      </w:r>
    </w:p>
    <w:p w14:paraId="6E8107F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其实我们也参与过了哦~</w:t>
      </w:r>
    </w:p>
    <w:p w14:paraId="6F64F93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还记得上节课我们创作歌词吗？</w:t>
      </w:r>
    </w:p>
    <w:p w14:paraId="531D568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一开始的提示词是：</w:t>
      </w:r>
    </w:p>
    <w:p w14:paraId="7988134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“写一首歌词，通过描述我和好朋友在雨后公园看到彩虹的事情，表达开心的情绪。”</w:t>
      </w:r>
    </w:p>
    <w:p w14:paraId="2C32A2A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D1E297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孙小弟（PPT）：</w:t>
      </w:r>
    </w:p>
    <w:p w14:paraId="6D518FD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对对对！</w:t>
      </w:r>
    </w:p>
    <w:p w14:paraId="1F8B8F2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然后 AI 生成的歌词太长了！</w:t>
      </w:r>
    </w:p>
    <w:p w14:paraId="71A5169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唱成 rap 了</w:t>
      </w:r>
    </w:p>
    <w:p w14:paraId="58535AB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06DADB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倩倩老师（PPT）：</w:t>
      </w:r>
    </w:p>
    <w:p w14:paraId="1509B35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没错！</w:t>
      </w:r>
    </w:p>
    <w:p w14:paraId="527657B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于是我们做了什么优化呢？</w:t>
      </w:r>
    </w:p>
    <w:p w14:paraId="7C0F8CA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11BF85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孙小弟（PPT）：</w:t>
      </w:r>
    </w:p>
    <w:p w14:paraId="1BD8BFE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我们限制了字数！</w:t>
      </w:r>
    </w:p>
    <w:p w14:paraId="6F572AA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还提前说明了风格！</w:t>
      </w:r>
    </w:p>
    <w:p w14:paraId="6918E37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为了方便复制</w:t>
      </w:r>
    </w:p>
    <w:p w14:paraId="4203452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还让它要放到复制框中</w:t>
      </w:r>
    </w:p>
    <w:p w14:paraId="61867D8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8A17AA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倩倩老师（PPT）：</w:t>
      </w:r>
    </w:p>
    <w:p w14:paraId="7F1CBE3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对！</w:t>
      </w:r>
    </w:p>
    <w:p w14:paraId="2BBC392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这就是提示词工程！</w:t>
      </w:r>
    </w:p>
    <w:p w14:paraId="067CD6D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不断优化</w:t>
      </w:r>
    </w:p>
    <w:p w14:paraId="65DD512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让结果更好！</w:t>
      </w:r>
    </w:p>
    <w:p w14:paraId="30F51CE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A62A74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孙小弟（PPT）：</w:t>
      </w:r>
    </w:p>
    <w:p w14:paraId="7469DD3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原来如此！</w:t>
      </w:r>
    </w:p>
    <w:p w14:paraId="34A5EFB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以后我写提示词的时候</w:t>
      </w:r>
    </w:p>
    <w:p w14:paraId="4BD4E44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要多多优化</w:t>
      </w:r>
    </w:p>
    <w:p w14:paraId="4089A1C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让 AI 更懂我的意思！</w:t>
      </w:r>
    </w:p>
    <w:p w14:paraId="18DEFD7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50385D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倩倩老师（PPT）：</w:t>
      </w:r>
    </w:p>
    <w:p w14:paraId="22B6997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了解了提示词以及提示词工程</w:t>
      </w:r>
    </w:p>
    <w:p w14:paraId="143DDD4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FFF"/>
          <w:vertAlign w:val="baseline"/>
        </w:rPr>
        <w:t>我来考考你们呢</w:t>
      </w:r>
    </w:p>
    <w:p w14:paraId="3906B2E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shd w:val="clear" w:fill="F6F7F9"/>
          <w:vertAlign w:val="baseline"/>
        </w:rPr>
        <w:t>选择题1</w:t>
      </w:r>
    </w:p>
    <w:p w14:paraId="3A6B19E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请听题：以下哪个是提示词的正确解释？</w:t>
      </w:r>
    </w:p>
    <w:p w14:paraId="611A0A9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A AI 发送给我们的内容</w:t>
      </w:r>
    </w:p>
    <w:p w14:paraId="7EF08C1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B 我们发送给 AI 的文字内容</w:t>
      </w:r>
    </w:p>
    <w:p w14:paraId="1217CD6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C 提示如何使用 AI 的方法</w:t>
      </w:r>
    </w:p>
    <w:p w14:paraId="096B1B2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D AI 内部运行的代码</w:t>
      </w:r>
    </w:p>
    <w:p w14:paraId="7726D21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大家知道这个问题的答案吗？</w:t>
      </w:r>
    </w:p>
    <w:p w14:paraId="08717046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赶快来选择一下吧！</w:t>
      </w:r>
    </w:p>
    <w:p w14:paraId="3FCDD744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（等待学生作答）</w:t>
      </w:r>
    </w:p>
    <w:p w14:paraId="25A152B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准备好，</w:t>
      </w:r>
    </w:p>
    <w:p w14:paraId="3A5855D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我们要公布这道题的正确答案了</w:t>
      </w:r>
    </w:p>
    <w:p w14:paraId="34D6250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正确答案就是 B 选项：</w:t>
      </w:r>
    </w:p>
    <w:p w14:paraId="49E05B4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看来同学们掌握得很不错啊~</w:t>
      </w:r>
    </w:p>
    <w:p w14:paraId="6673BEE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shd w:val="clear" w:fill="F6F7F9"/>
          <w:vertAlign w:val="baseline"/>
          <w:lang w:val="en-US"/>
        </w:rPr>
        <w:t> </w:t>
      </w:r>
    </w:p>
    <w:p w14:paraId="2E73B99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shd w:val="clear" w:fill="F6F7F9"/>
          <w:vertAlign w:val="baseline"/>
        </w:rPr>
        <w:t>选择题2</w:t>
      </w:r>
    </w:p>
    <w:p w14:paraId="445D8CA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77A4D88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再来一题</w:t>
      </w:r>
    </w:p>
    <w:p w14:paraId="559B13F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提示词工程的主要目的是什么？</w:t>
      </w:r>
    </w:p>
    <w:p w14:paraId="00A3B19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A 修理坏掉的 AI 程序</w:t>
      </w:r>
    </w:p>
    <w:p w14:paraId="4AC2632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B 让 AI 可以识别图片</w:t>
      </w:r>
    </w:p>
    <w:p w14:paraId="689635A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C 研究和优化发送给 AI 的内容，以获得更好结果</w:t>
      </w:r>
    </w:p>
    <w:p w14:paraId="3D1F2C0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D 给 AI 添加新的功能</w:t>
      </w:r>
    </w:p>
    <w:p w14:paraId="5B071FC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568A38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这道题应该选什么呢？</w:t>
      </w:r>
    </w:p>
    <w:p w14:paraId="10AD4FF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赶快来选择一下吧！（等待学生作答）</w:t>
      </w:r>
    </w:p>
    <w:p w14:paraId="1276299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好的，来公布一下正确答案：</w:t>
      </w:r>
    </w:p>
    <w:p w14:paraId="1FAFB61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正确答案是 C 选项</w:t>
      </w:r>
    </w:p>
    <w:p w14:paraId="4E77D18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2DB6C8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孙小弟（PPT）：</w:t>
      </w:r>
    </w:p>
    <w:p w14:paraId="4D121DB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耶！</w:t>
      </w:r>
    </w:p>
    <w:p w14:paraId="3568FB7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我选对了！</w:t>
      </w:r>
    </w:p>
    <w:p w14:paraId="22F403C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这下</w:t>
      </w:r>
    </w:p>
    <w:p w14:paraId="23C8EB9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去考试指定没问题啦</w:t>
      </w:r>
    </w:p>
    <w:p w14:paraId="64EF108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6DCD116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shd w:val="clear" w:fill="F6F7F9"/>
          <w:vertAlign w:val="baseline"/>
        </w:rPr>
        <w:t>游戏-顺利通过笔试</w:t>
      </w:r>
    </w:p>
    <w:p w14:paraId="24DF520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旁白：</w:t>
      </w:r>
    </w:p>
    <w:p w14:paraId="6557713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在倩倩老师的帮助下</w:t>
      </w:r>
    </w:p>
    <w:p w14:paraId="69BF78C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孙小弟一行人顺利通过了正式笔试</w:t>
      </w:r>
    </w:p>
    <w:p w14:paraId="7E57D80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成功进入了决赛</w:t>
      </w:r>
    </w:p>
    <w:p w14:paraId="7F76956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（场景切换到比赛现场，灯光璀璨）</w:t>
      </w:r>
    </w:p>
    <w:p w14:paraId="4E23735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C919DE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主持人：</w:t>
      </w:r>
    </w:p>
    <w:p w14:paraId="52DAF79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恭喜各位选手通过笔试！</w:t>
      </w:r>
    </w:p>
    <w:p w14:paraId="4D52EA7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现在进入决赛环节！</w:t>
      </w:r>
    </w:p>
    <w:p w14:paraId="26BF677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2CA4FF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主持人：</w:t>
      </w:r>
    </w:p>
    <w:p w14:paraId="376055B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在开始决赛之前</w:t>
      </w:r>
    </w:p>
    <w:p w14:paraId="4C34FF2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问大家一个问题</w:t>
      </w:r>
    </w:p>
    <w:p w14:paraId="7BD2FB9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你们学习过古诗词么？</w:t>
      </w:r>
    </w:p>
    <w:p w14:paraId="472FD2D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149A4A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（等待学生选择）</w:t>
      </w:r>
    </w:p>
    <w:p w14:paraId="068DA28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67B8D3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你们觉得学习过程中</w:t>
      </w:r>
    </w:p>
    <w:p w14:paraId="2C0BD76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最头疼的是什么？</w:t>
      </w:r>
    </w:p>
    <w:p w14:paraId="5F565CA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428AFFA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胖达：</w:t>
      </w:r>
    </w:p>
    <w:p w14:paraId="0DE71B9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记不住</w:t>
      </w:r>
    </w:p>
    <w:p w14:paraId="75853B0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每次背了半天</w:t>
      </w:r>
    </w:p>
    <w:p w14:paraId="6C1A7A7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一考试就忘了</w:t>
      </w:r>
    </w:p>
    <w:p w14:paraId="078032C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637484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7A44F3B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还有还有</w:t>
      </w:r>
    </w:p>
    <w:p w14:paraId="10D03DC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考试老喜欢问</w:t>
      </w:r>
    </w:p>
    <w:p w14:paraId="0439BEE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这首诗表达了诗人什么样的情感</w:t>
      </w:r>
    </w:p>
    <w:p w14:paraId="5F062BF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我又不是诗人</w:t>
      </w:r>
    </w:p>
    <w:p w14:paraId="58CE775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我怎么知道啊</w:t>
      </w:r>
    </w:p>
    <w:p w14:paraId="257FCAC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217903F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主持人：</w:t>
      </w:r>
    </w:p>
    <w:p w14:paraId="6A8BB67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这次决赛</w:t>
      </w:r>
    </w:p>
    <w:p w14:paraId="3644319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就希望大家能够解决这些难题</w:t>
      </w:r>
    </w:p>
    <w:p w14:paraId="265FBEF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D3E8F4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795DF87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啊？</w:t>
      </w:r>
    </w:p>
    <w:p w14:paraId="2E19428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怎么解决呀</w:t>
      </w:r>
    </w:p>
    <w:p w14:paraId="6D5AF5C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C7A91B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主持人：</w:t>
      </w:r>
    </w:p>
    <w:p w14:paraId="287C544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我们有一个重大发现</w:t>
      </w:r>
    </w:p>
    <w:p w14:paraId="4FF79D1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大家在听歌的时候</w:t>
      </w:r>
    </w:p>
    <w:p w14:paraId="4391728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一下就记住了歌词</w:t>
      </w:r>
    </w:p>
    <w:p w14:paraId="7550138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而且通过旋律</w:t>
      </w:r>
    </w:p>
    <w:p w14:paraId="5058B4F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情感也能一下感受到</w:t>
      </w:r>
    </w:p>
    <w:p w14:paraId="2220088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BC457B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妮可：</w:t>
      </w:r>
    </w:p>
    <w:p w14:paraId="1F4A816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对哦！</w:t>
      </w:r>
    </w:p>
    <w:p w14:paraId="56B05D6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我听过的歌</w:t>
      </w:r>
    </w:p>
    <w:p w14:paraId="6AB8139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歌词都能记住！</w:t>
      </w:r>
    </w:p>
    <w:p w14:paraId="3B67977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6E15320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主持人：</w:t>
      </w:r>
    </w:p>
    <w:p w14:paraId="1E2FA80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所以我们就想</w:t>
      </w:r>
    </w:p>
    <w:p w14:paraId="0242349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有没有可能将古诗词变成歌曲</w:t>
      </w:r>
    </w:p>
    <w:p w14:paraId="3B581CC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让大家学习古诗词变得更加简单好玩呢？</w:t>
      </w:r>
    </w:p>
    <w:p w14:paraId="77BFD1C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884047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2A1D097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这个主意太棒了！</w:t>
      </w:r>
    </w:p>
    <w:p w14:paraId="434FA5C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1AAEAF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主持人：</w:t>
      </w:r>
    </w:p>
    <w:p w14:paraId="6676EB3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因此，本次决赛的任务是：</w:t>
      </w:r>
    </w:p>
    <w:p w14:paraId="40F549C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大家需要将古诗词谱写成曲</w:t>
      </w:r>
    </w:p>
    <w:p w14:paraId="3353EBA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让学习古诗词变得更加简单好玩！</w:t>
      </w:r>
    </w:p>
    <w:p w14:paraId="2F30270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86DAA1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274DCC4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这太简单了！</w:t>
      </w:r>
    </w:p>
    <w:p w14:paraId="66A156E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直接把古诗词丢给 AI 不就行了？</w:t>
      </w:r>
    </w:p>
    <w:p w14:paraId="19D60F2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（画面出现选择：是否可以直接把古诗词丢给 AI？）</w:t>
      </w:r>
    </w:p>
    <w:p w14:paraId="624969D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（选项：A 可以 B 不可以）</w:t>
      </w:r>
    </w:p>
    <w:p w14:paraId="04AF0D4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（假设学生选择 B 不可以）</w:t>
      </w:r>
    </w:p>
    <w:p w14:paraId="095C1F3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7E7F6F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孙小弟：</w:t>
      </w:r>
    </w:p>
    <w:p w14:paraId="7656E08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 xml:space="preserve">emmm </w:t>
      </w:r>
    </w:p>
    <w:p w14:paraId="5202B7A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你们都说不可以</w:t>
      </w:r>
    </w:p>
    <w:p w14:paraId="5C0EF65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</w:rPr>
        <w:t>那我先去问问倩倩老师吧</w:t>
      </w:r>
    </w:p>
    <w:p w14:paraId="50947333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shd w:val="clear" w:fill="F6F7F9"/>
          <w:vertAlign w:val="baseline"/>
        </w:rPr>
        <w:t>徽州文旅局</w:t>
      </w:r>
    </w:p>
    <w:p w14:paraId="3C17C92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孙小弟（右）：</w:t>
      </w:r>
    </w:p>
    <w:p w14:paraId="043D117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倩倩老师！</w:t>
      </w:r>
    </w:p>
    <w:p w14:paraId="1043202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决赛要生成古诗词歌曲</w:t>
      </w:r>
    </w:p>
    <w:p w14:paraId="5F52EDD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我直接扔给 AI 不就行了</w:t>
      </w:r>
    </w:p>
    <w:p w14:paraId="1CD5589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会有什么问题么？</w:t>
      </w:r>
    </w:p>
    <w:p w14:paraId="50CBDF4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113C74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倩倩老师（左）：</w:t>
      </w:r>
    </w:p>
    <w:p w14:paraId="5DADEC5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emmm</w:t>
      </w:r>
    </w:p>
    <w:p w14:paraId="7DC0DE8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这样吧</w:t>
      </w:r>
    </w:p>
    <w:p w14:paraId="4222315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我先给你讲一个故事</w:t>
      </w:r>
    </w:p>
    <w:p w14:paraId="7E63BF7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听完之后你再做决定吧</w:t>
      </w:r>
    </w:p>
    <w:p w14:paraId="2C7C95F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0C3978C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孙小弟（右）：</w:t>
      </w:r>
    </w:p>
    <w:p w14:paraId="10931B0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什么故事</w:t>
      </w:r>
    </w:p>
    <w:p w14:paraId="416471D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shd w:val="clear" w:fill="FFFFFF"/>
          <w:vertAlign w:val="baseline"/>
        </w:rPr>
        <w:t>就别卖关子啦</w:t>
      </w:r>
    </w:p>
    <w:p w14:paraId="6D84303D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shd w:val="clear" w:fill="F6F7F9"/>
          <w:vertAlign w:val="baseline"/>
        </w:rPr>
        <w:t>--------PPT 讲解----------</w:t>
      </w:r>
    </w:p>
    <w:p w14:paraId="0BEDC96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46468C5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（PPT 展示徽州文旅局的宣传图）</w:t>
      </w:r>
    </w:p>
    <w:p w14:paraId="3152781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这是徽州文旅局的一个真实案例</w:t>
      </w:r>
    </w:p>
    <w:p w14:paraId="60C485C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他们在旅游宣传中使用了这句诗：</w:t>
      </w:r>
    </w:p>
    <w:p w14:paraId="7363223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“一生痴绝处，无梦到徽州”</w:t>
      </w:r>
    </w:p>
    <w:p w14:paraId="6E5F91D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4AE48C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孙小弟（PPT）：</w:t>
      </w:r>
    </w:p>
    <w:p w14:paraId="4408104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听起来很美啊！</w:t>
      </w:r>
    </w:p>
    <w:p w14:paraId="0770F1B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shd w:val="clear" w:fill="F6F7F9"/>
          <w:vertAlign w:val="baseline"/>
          <w:lang w:val="en-US"/>
        </w:rPr>
        <w:t> </w:t>
      </w:r>
    </w:p>
    <w:p w14:paraId="13CF3FBB">
      <w:pPr>
        <w:pStyle w:val="3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7"/>
          <w:szCs w:val="27"/>
          <w:shd w:val="clear" w:fill="FFFFFF"/>
          <w:vertAlign w:val="baseline"/>
        </w:rPr>
        <w:t>投票环节1</w:t>
      </w:r>
    </w:p>
    <w:p w14:paraId="4E65DE7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1F029A3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同学们</w:t>
      </w:r>
    </w:p>
    <w:p w14:paraId="58597B8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你们觉得</w:t>
      </w:r>
    </w:p>
    <w:p w14:paraId="051EC8C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这句诗使用在旅游宣传中是否恰当？</w:t>
      </w:r>
    </w:p>
    <w:p w14:paraId="7E5E1E7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大家投出你们的一票吧！</w:t>
      </w:r>
    </w:p>
    <w:p w14:paraId="03CA81D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（等待学生投票）</w:t>
      </w:r>
    </w:p>
    <w:p w14:paraId="7150E4C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嗯！</w:t>
      </w:r>
    </w:p>
    <w:p w14:paraId="35536FB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我看到很多同学投票了</w:t>
      </w:r>
    </w:p>
    <w:p w14:paraId="22F1F17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让我来揭晓答案和真相！</w:t>
      </w:r>
    </w:p>
    <w:p w14:paraId="704196A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EF0446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（PPT 展示古诗词的原文和解释）</w:t>
      </w:r>
    </w:p>
    <w:p w14:paraId="4E2D2AD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其实，</w:t>
      </w:r>
    </w:p>
    <w:p w14:paraId="2C362B6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这句诗出自明代汤显祖的</w:t>
      </w:r>
    </w:p>
    <w:p w14:paraId="7A59DF2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《游黄山白岳不果》</w:t>
      </w:r>
    </w:p>
    <w:p w14:paraId="43CCC5D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原诗是：</w:t>
      </w:r>
    </w:p>
    <w:p w14:paraId="4023706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“欲识金银气，多从黄白游。</w:t>
      </w:r>
    </w:p>
    <w:p w14:paraId="61D8F6C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一生痴绝处，无梦到徽州。”</w:t>
      </w:r>
    </w:p>
    <w:p w14:paraId="0A9483B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AF1D37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意思是说：</w:t>
      </w:r>
    </w:p>
    <w:p w14:paraId="2374072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因为当时的徽州人太看重金钱了</w:t>
      </w:r>
    </w:p>
    <w:p w14:paraId="4749597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但他自己清高脱俗</w:t>
      </w:r>
    </w:p>
    <w:p w14:paraId="029EBFA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连做梦都不想去徽州”</w:t>
      </w:r>
    </w:p>
    <w:p w14:paraId="6EBD945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DBEA6D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孙小弟（PPT）：</w:t>
      </w:r>
    </w:p>
    <w:p w14:paraId="7F054EE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天哪！</w:t>
      </w:r>
    </w:p>
    <w:p w14:paraId="0C7AD7D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那用在旅游宣传里</w:t>
      </w:r>
    </w:p>
    <w:p w14:paraId="36AA472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岂不是闹了大笑话？</w:t>
      </w:r>
    </w:p>
    <w:p w14:paraId="7A46F9D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BA3C56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44DF326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没错！</w:t>
      </w:r>
    </w:p>
    <w:p w14:paraId="0C67E56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这就是不理解古诗词的含义</w:t>
      </w:r>
    </w:p>
    <w:p w14:paraId="427A2CA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随意使用的后果</w:t>
      </w:r>
    </w:p>
    <w:p w14:paraId="2EE60FC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A85AE9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所以同学们</w:t>
      </w:r>
    </w:p>
    <w:p w14:paraId="138F50F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理解不仅是创作的基础</w:t>
      </w:r>
    </w:p>
    <w:p w14:paraId="65A38BB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更是对文化的尊重</w:t>
      </w:r>
    </w:p>
    <w:p w14:paraId="4609957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古人用诗词传递情感与智慧</w:t>
      </w:r>
    </w:p>
    <w:p w14:paraId="3C8E503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我们在改编时</w:t>
      </w:r>
    </w:p>
    <w:p w14:paraId="38173D0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要先读懂他们的心</w:t>
      </w:r>
    </w:p>
    <w:p w14:paraId="43C1650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才能让经典以新的形式延续生命</w:t>
      </w:r>
    </w:p>
    <w:p w14:paraId="4DFD24A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4DBAF2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孙小弟（PPT）：</w:t>
      </w:r>
    </w:p>
    <w:p w14:paraId="194EA25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我明白了！</w:t>
      </w:r>
    </w:p>
    <w:p w14:paraId="05D2435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所以创作的时候</w:t>
      </w:r>
    </w:p>
    <w:p w14:paraId="283A73B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我需要先理解古诗词</w:t>
      </w:r>
    </w:p>
    <w:p w14:paraId="2026419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再完成歌曲创作！</w:t>
      </w:r>
    </w:p>
    <w:p w14:paraId="092CCE1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AEF54B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0343A00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（赞许）</w:t>
      </w:r>
    </w:p>
    <w:p w14:paraId="079A246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没错！</w:t>
      </w:r>
    </w:p>
    <w:p w14:paraId="0D267A2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那怎么才能理解古诗呢？</w:t>
      </w:r>
    </w:p>
    <w:p w14:paraId="533551B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大家可以发送弹幕说说看哦</w:t>
      </w:r>
    </w:p>
    <w:p w14:paraId="691A2E25">
      <w:pPr>
        <w:pStyle w:val="3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7"/>
          <w:szCs w:val="27"/>
          <w:shd w:val="clear" w:fill="FFFFFF"/>
          <w:vertAlign w:val="baseline"/>
        </w:rPr>
        <w:t>弹幕环节</w:t>
      </w:r>
    </w:p>
    <w:p w14:paraId="3DA7EEE1">
      <w:pPr>
        <w:pStyle w:val="4"/>
        <w:keepNext w:val="0"/>
        <w:keepLines w:val="0"/>
        <w:widowControl/>
        <w:suppressLineNumbers w:val="0"/>
        <w:pBdr>
          <w:top w:val="single" w:color="E1E1E1" w:sz="6" w:space="7"/>
          <w:left w:val="single" w:color="E1E1E1" w:sz="6" w:space="7"/>
          <w:bottom w:val="single" w:color="E1E1E1" w:sz="6" w:space="7"/>
          <w:right w:val="single" w:color="E1E1E1" w:sz="6" w:space="7"/>
        </w:pBdr>
        <w:shd w:val="clear" w:fill="FAFAFA"/>
      </w:pPr>
      <w:r>
        <w:rPr>
          <w:rStyle w:val="8"/>
          <w:rFonts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（主要弹幕：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要理解古诗词的意思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理解诗人想要表达的情感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古诗创作的背景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表达的情感是什么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诗人当时的心情</w:t>
      </w:r>
      <w:r>
        <w:rPr>
          <w:rStyle w:val="8"/>
          <w:bdr w:val="none" w:color="auto" w:sz="0" w:space="0"/>
          <w:shd w:val="clear" w:fill="FAFAFA"/>
        </w:rPr>
        <w:br w:type="textWrapping"/>
      </w:r>
      <w:r>
        <w:rPr>
          <w:rStyle w:val="8"/>
          <w:rFonts w:hint="default" w:ascii="Courier New" w:hAnsi="Courier New" w:cs="Courier New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写这首诗的原因）</w:t>
      </w:r>
    </w:p>
    <w:p w14:paraId="6ECC26D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58BE2F2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3194731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（看弹幕）</w:t>
      </w:r>
    </w:p>
    <w:p w14:paraId="53C26F8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嗯！</w:t>
      </w:r>
    </w:p>
    <w:p w14:paraId="4BFF22D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我看到很多同学都说到了关键点！</w:t>
      </w:r>
    </w:p>
    <w:p w14:paraId="7E7B40D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（PPT 展示理解古诗词的三要素）</w:t>
      </w:r>
    </w:p>
    <w:p w14:paraId="2CD0518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总结一下</w:t>
      </w:r>
    </w:p>
    <w:p w14:paraId="47B6C7A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理解古诗词需要关注三个要素：</w:t>
      </w:r>
    </w:p>
    <w:p w14:paraId="017C553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第一：古诗的意思</w:t>
      </w:r>
    </w:p>
    <w:p w14:paraId="520E4A6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第二：创作背景</w:t>
      </w:r>
    </w:p>
    <w:p w14:paraId="0D40134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诗人是在什么情况下写的</w:t>
      </w:r>
    </w:p>
    <w:p w14:paraId="6451615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当时发生了什么</w:t>
      </w:r>
    </w:p>
    <w:p w14:paraId="0FD1140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第三：表达的情感</w:t>
      </w:r>
    </w:p>
    <w:p w14:paraId="49E35EA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诗人想要表达什么心情</w:t>
      </w:r>
    </w:p>
    <w:p w14:paraId="4FC2092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是开心、悲伤、还是思念</w:t>
      </w:r>
    </w:p>
    <w:p w14:paraId="0677978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65AE30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孙小弟（PPT）：</w:t>
      </w:r>
    </w:p>
    <w:p w14:paraId="58846D0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原来如此！</w:t>
      </w:r>
    </w:p>
    <w:p w14:paraId="7AE3F95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那我这就去找我的语文老师</w:t>
      </w:r>
    </w:p>
    <w:p w14:paraId="17C0D5C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问问这些古诗词的意思</w:t>
      </w:r>
    </w:p>
    <w:p w14:paraId="16B9C56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  <w:lang w:val="en-US"/>
        </w:rPr>
        <w:t> </w:t>
      </w:r>
    </w:p>
    <w:p w14:paraId="0440F63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倩倩老师（PPT）：</w:t>
      </w:r>
    </w:p>
    <w:p w14:paraId="4CA8B65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 xml:space="preserve">我们都学过 AI </w:t>
      </w:r>
    </w:p>
    <w:p w14:paraId="77EFA34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shd w:val="clear" w:fill="FFF9E3"/>
          <w:vertAlign w:val="baseline"/>
        </w:rPr>
        <w:t>可以找 AI 来帮忙嘛</w:t>
      </w:r>
    </w:p>
    <w:p w14:paraId="08EB1A8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这里呢</w:t>
      </w:r>
    </w:p>
    <w:p w14:paraId="2DED26E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可以根据前面的三个要素</w:t>
      </w:r>
    </w:p>
    <w:p w14:paraId="6044569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让 AI 简要说说这三个要素就行啦</w:t>
      </w:r>
    </w:p>
    <w:p w14:paraId="70752F8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（“请简要说说这首古诗的意思、创作背景和情感表达”）</w:t>
      </w:r>
    </w:p>
    <w:p w14:paraId="69385B3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CE138E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孙小弟（PPT）：</w:t>
      </w:r>
    </w:p>
    <w:p w14:paraId="4343DAF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这个简单</w:t>
      </w:r>
    </w:p>
    <w:p w14:paraId="645842E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我这就去试试</w:t>
      </w:r>
    </w:p>
    <w:p w14:paraId="2883D23C">
      <w:pPr>
        <w:pStyle w:val="3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27"/>
          <w:szCs w:val="27"/>
          <w:shd w:val="clear" w:fill="F6F7F9"/>
          <w:vertAlign w:val="baseline"/>
        </w:rPr>
        <w:t>LP01</w:t>
      </w:r>
    </w:p>
    <w:p w14:paraId="2182454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倩倩老师：</w:t>
      </w:r>
    </w:p>
    <w:p w14:paraId="6F8A903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这里呢</w:t>
      </w:r>
    </w:p>
    <w:p w14:paraId="558BAE8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我给你准备好了一些唐诗、宋词、元曲</w:t>
      </w:r>
    </w:p>
    <w:p w14:paraId="6D1997B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你可以选择你喜欢的古诗进行创作哦~</w:t>
      </w:r>
    </w:p>
    <w:p w14:paraId="5FD3D6C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当然如果你有其他喜欢的古诗</w:t>
      </w:r>
    </w:p>
    <w:p w14:paraId="0393CB5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如果记得</w:t>
      </w:r>
    </w:p>
    <w:p w14:paraId="021BAA8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也可以发送给 AI 哦</w:t>
      </w:r>
    </w:p>
    <w:p w14:paraId="3810716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14151B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3D201B0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孙小弟（LP）：</w:t>
      </w:r>
    </w:p>
    <w:p w14:paraId="49D8877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好嘞</w:t>
      </w:r>
    </w:p>
    <w:p w14:paraId="709EBB3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我比较喜欢古诗</w:t>
      </w:r>
    </w:p>
    <w:p w14:paraId="4FBF671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就用这首吧</w:t>
      </w:r>
    </w:p>
    <w:p w14:paraId="46723EE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复制古诗的内容</w:t>
      </w:r>
    </w:p>
    <w:p w14:paraId="35EE3A0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17E26D0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点击这里</w:t>
      </w:r>
    </w:p>
    <w:p w14:paraId="31CE958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选择随便聊聊模型</w:t>
      </w:r>
    </w:p>
    <w:p w14:paraId="6A774A7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粘贴古诗的内容</w:t>
      </w:r>
    </w:p>
    <w:p w14:paraId="72EA62D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然后输入提示词：</w:t>
      </w:r>
    </w:p>
    <w:p w14:paraId="5B1B4BC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"请简要说说这首古诗词的意思、创作背景和情感表达"</w:t>
      </w:r>
    </w:p>
    <w:p w14:paraId="437C9F0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点击发送按钮</w:t>
      </w:r>
    </w:p>
    <w:p w14:paraId="58962D1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（等待 AI 回复）</w:t>
      </w:r>
    </w:p>
    <w:p w14:paraId="0A1084A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哇！</w:t>
      </w:r>
    </w:p>
    <w:p w14:paraId="02CBC82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AI 回复了！</w:t>
      </w:r>
    </w:p>
    <w:p w14:paraId="483D17A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shd w:val="clear" w:fill="FFFFFF"/>
          <w:vertAlign w:val="baseline"/>
        </w:rPr>
        <w:t>这下完全看懂了</w:t>
      </w:r>
    </w:p>
    <w:p w14:paraId="7ED24FE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shd w:val="clear" w:fill="FFFFFF"/>
          <w:vertAlign w:val="baseline"/>
          <w:lang w:val="en-US"/>
        </w:rPr>
        <w:t> </w:t>
      </w:r>
    </w:p>
    <w:p w14:paraId="4E6EF12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27219EA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接下来</w:t>
      </w:r>
    </w:p>
    <w:p w14:paraId="676C7B4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到你们啦</w:t>
      </w:r>
    </w:p>
    <w:p w14:paraId="3ECFCE0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你们需要先选择你喜欢的古诗</w:t>
      </w:r>
    </w:p>
    <w:p w14:paraId="30DF5FC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然后</w:t>
      </w:r>
    </w:p>
    <w:p w14:paraId="6894C32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让 AI 给你解释一下古诗</w:t>
      </w:r>
    </w:p>
    <w:p w14:paraId="72BA070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确保自己理解了古诗的内容哦~</w:t>
      </w:r>
    </w:p>
    <w:p w14:paraId="44A7DC8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准备好了吗？</w:t>
      </w:r>
    </w:p>
    <w:p w14:paraId="2168FE6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快去试试看吧</w:t>
      </w:r>
    </w:p>
    <w:p w14:paraId="1D6E5A8E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bookmarkStart w:id="0" w:name="_GoBack"/>
      <w:bookmarkEnd w:id="0"/>
    </w:p>
    <w:p w14:paraId="1169C6AB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shd w:val="clear" w:fill="F6F7F9"/>
          <w:vertAlign w:val="baseline"/>
        </w:rPr>
        <w:t>练习-古诗鉴赏大会</w:t>
      </w:r>
    </w:p>
    <w:p w14:paraId="2CAFEB70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shd w:val="clear" w:fill="F6F7F9"/>
          <w:vertAlign w:val="baseline"/>
        </w:rPr>
        <w:t>基于理解的音乐创作</w:t>
      </w:r>
    </w:p>
    <w:p w14:paraId="54227A5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孙小弟（右）：</w:t>
      </w:r>
    </w:p>
    <w:p w14:paraId="301C26A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倩倩老师</w:t>
      </w:r>
    </w:p>
    <w:p w14:paraId="5DBD766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我已经理解古诗词的意思了</w:t>
      </w:r>
    </w:p>
    <w:p w14:paraId="571AB667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（确定的古诗写出来）</w:t>
      </w:r>
    </w:p>
    <w:p w14:paraId="091AF5A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这次我一定可以</w:t>
      </w:r>
    </w:p>
    <w:p w14:paraId="1416622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把诗人想要表达的情感</w:t>
      </w:r>
    </w:p>
    <w:p w14:paraId="3BACE3D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319B62"/>
          <w:spacing w:val="0"/>
          <w:w w:val="100"/>
          <w:sz w:val="22"/>
          <w:szCs w:val="22"/>
          <w:vertAlign w:val="baseline"/>
        </w:rPr>
        <w:t>一下传递给大家的</w:t>
      </w:r>
    </w:p>
    <w:p w14:paraId="10F93BF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C1458E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倩倩老师（左）：</w:t>
      </w:r>
    </w:p>
    <w:p w14:paraId="2F9656A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太好了！</w:t>
      </w:r>
    </w:p>
    <w:p w14:paraId="18D2D79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接下来</w:t>
      </w:r>
    </w:p>
    <w:p w14:paraId="19959D3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就去创作歌曲吧</w:t>
      </w:r>
    </w:p>
    <w:p w14:paraId="228B78D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你可以根据你的理解</w:t>
      </w:r>
    </w:p>
    <w:p w14:paraId="7D3DC98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选择合适的演唱风格和歌曲风格</w:t>
      </w:r>
    </w:p>
    <w:p w14:paraId="23C4E16B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确保音乐与诗意匹配</w:t>
      </w:r>
    </w:p>
    <w:p w14:paraId="2308A75E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49632A3B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孙小弟：</w:t>
      </w:r>
    </w:p>
    <w:p w14:paraId="13C7ADEB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好嘞~</w:t>
      </w:r>
    </w:p>
    <w:p w14:paraId="1ED2CD11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19B62"/>
          <w:spacing w:val="0"/>
          <w:w w:val="100"/>
          <w:sz w:val="24"/>
          <w:szCs w:val="24"/>
          <w:vertAlign w:val="baseline"/>
        </w:rPr>
        <w:t>我已经等不及啦</w:t>
      </w:r>
    </w:p>
    <w:p w14:paraId="44887182">
      <w:pPr>
        <w:pStyle w:val="3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LP02</w:t>
      </w:r>
    </w:p>
    <w:p w14:paraId="5D4BB7C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孙小弟（LP）：</w:t>
      </w:r>
    </w:p>
    <w:p w14:paraId="0FDCE57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9A38D7"/>
          <w:spacing w:val="0"/>
          <w:w w:val="100"/>
          <w:sz w:val="22"/>
          <w:szCs w:val="22"/>
          <w:vertAlign w:val="baseline"/>
        </w:rPr>
        <w:t>回到创作界面</w:t>
      </w:r>
    </w:p>
    <w:p w14:paraId="0C17439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9A38D7"/>
          <w:spacing w:val="0"/>
          <w:w w:val="100"/>
          <w:sz w:val="22"/>
          <w:szCs w:val="22"/>
          <w:vertAlign w:val="baseline"/>
        </w:rPr>
        <w:t>找到刚刚的古诗</w:t>
      </w:r>
    </w:p>
    <w:p w14:paraId="45A93BE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9A38D7"/>
          <w:spacing w:val="0"/>
          <w:w w:val="100"/>
          <w:sz w:val="22"/>
          <w:szCs w:val="22"/>
          <w:vertAlign w:val="baseline"/>
        </w:rPr>
        <w:t>选中它</w:t>
      </w:r>
    </w:p>
    <w:p w14:paraId="61A2CF8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9A38D7"/>
          <w:spacing w:val="0"/>
          <w:w w:val="100"/>
          <w:sz w:val="22"/>
          <w:szCs w:val="22"/>
          <w:vertAlign w:val="baseline"/>
        </w:rPr>
        <w:t>然后点击复制</w:t>
      </w:r>
    </w:p>
    <w:p w14:paraId="0DF04E1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打开 AI 工具</w:t>
      </w:r>
    </w:p>
    <w:p w14:paraId="433B2D2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选择"歌曲创作"模型点击这里</w:t>
      </w:r>
    </w:p>
    <w:p w14:paraId="0E641AC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粘贴歌词</w:t>
      </w:r>
    </w:p>
    <w:p w14:paraId="35F6412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E64C0C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根据我前面的了解</w:t>
      </w:r>
    </w:p>
    <w:p w14:paraId="4E14C4AB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诗人想要赞美自然</w:t>
      </w:r>
    </w:p>
    <w:p w14:paraId="6750191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那歌曲风格选择"民谣"</w:t>
      </w:r>
    </w:p>
    <w:p w14:paraId="52ECD6E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演唱风格就可以选择"温暖"</w:t>
      </w:r>
    </w:p>
    <w:p w14:paraId="3B3C797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9A38D7"/>
          <w:spacing w:val="0"/>
          <w:w w:val="100"/>
          <w:sz w:val="22"/>
          <w:szCs w:val="22"/>
          <w:vertAlign w:val="baseline"/>
        </w:rPr>
        <w:t>诗并不是很长</w:t>
      </w:r>
    </w:p>
    <w:p w14:paraId="219CD1C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歌曲时长就默认 "30 秒" 吧</w:t>
      </w:r>
    </w:p>
    <w:p w14:paraId="4AAA3B1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9A38D7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95381CA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这次演唱者的性别</w:t>
      </w:r>
    </w:p>
    <w:p w14:paraId="68604A67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就选择"男声"</w:t>
      </w:r>
    </w:p>
    <w:p w14:paraId="7DCD9285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9A38D7"/>
          <w:spacing w:val="0"/>
          <w:w w:val="100"/>
          <w:sz w:val="24"/>
          <w:szCs w:val="24"/>
          <w:vertAlign w:val="baseline"/>
        </w:rPr>
        <w:t>点击生成按钮</w:t>
      </w:r>
    </w:p>
    <w:p w14:paraId="552D7DF1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7A2BE9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倩倩老师（PPT）：</w:t>
      </w:r>
    </w:p>
    <w:p w14:paraId="4E03D28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孙小弟的歌曲已经在生成啦</w:t>
      </w:r>
    </w:p>
    <w:p w14:paraId="1EC5CC6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接下来交给你啦！</w:t>
      </w:r>
    </w:p>
    <w:p w14:paraId="7C4FAD0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DE3C36"/>
          <w:spacing w:val="0"/>
          <w:w w:val="100"/>
          <w:sz w:val="24"/>
          <w:szCs w:val="24"/>
          <w:vertAlign w:val="baseline"/>
        </w:rPr>
        <w:t>我们的任务是：</w:t>
      </w:r>
    </w:p>
    <w:p w14:paraId="4F6D355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将刚刚理解好的诗词</w:t>
      </w:r>
    </w:p>
    <w:p w14:paraId="7673C6A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粘贴到歌曲创作中</w:t>
      </w:r>
    </w:p>
    <w:p w14:paraId="650A046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选择合适的风格</w:t>
      </w:r>
    </w:p>
    <w:p w14:paraId="6712330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b w:val="0"/>
          <w:bCs w:val="0"/>
          <w:i w:val="0"/>
          <w:iCs w:val="0"/>
          <w:color w:val="DE3C36"/>
          <w:spacing w:val="0"/>
          <w:w w:val="100"/>
          <w:sz w:val="22"/>
          <w:szCs w:val="22"/>
          <w:vertAlign w:val="baseline"/>
        </w:rPr>
        <w:t>把它谱写成曲子</w:t>
      </w:r>
    </w:p>
    <w:p w14:paraId="638FF7C7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shd w:val="clear" w:fill="F6F7F9"/>
          <w:vertAlign w:val="baseline"/>
        </w:rPr>
        <w:t>本课作业</w:t>
      </w:r>
    </w:p>
    <w:p w14:paraId="05576C02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vertAlign w:val="baseline"/>
        </w:rPr>
        <w:t>随堂测</w:t>
      </w:r>
    </w:p>
    <w:p w14:paraId="7524140C">
      <w:pPr>
        <w:pStyle w:val="2"/>
        <w:keepNext w:val="0"/>
        <w:keepLines w:val="0"/>
        <w:widowControl/>
        <w:suppressLineNumbers w:val="0"/>
        <w:spacing w:before="36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2029"/>
          <w:spacing w:val="0"/>
          <w:w w:val="100"/>
          <w:sz w:val="30"/>
          <w:szCs w:val="30"/>
          <w:vertAlign w:val="baseline"/>
        </w:rPr>
        <w:t>游戏-夺冠（剧情互动）</w:t>
      </w:r>
    </w:p>
    <w:p w14:paraId="182C967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旁白：</w:t>
      </w:r>
    </w:p>
    <w:p w14:paraId="24BFD4F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孙小弟一行人凭借精心创作的歌曲</w:t>
      </w:r>
    </w:p>
    <w:p w14:paraId="7C521ACA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再次登上了决赛的舞台（场景切换到比赛现场）</w:t>
      </w:r>
    </w:p>
    <w:p w14:paraId="1A71EF99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EE3293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主持人：</w:t>
      </w:r>
    </w:p>
    <w:p w14:paraId="35D4C68C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接下来</w:t>
      </w:r>
    </w:p>
    <w:p w14:paraId="0316052A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让我们欣赏西瓜小团的作品！</w:t>
      </w:r>
    </w:p>
    <w:p w14:paraId="4C4A40E7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（播放孙小弟团队创作的古诗歌曲）</w:t>
      </w:r>
    </w:p>
    <w:p w14:paraId="5C6957A2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（歌曲播放完毕，全场掌声雷动）</w:t>
      </w:r>
    </w:p>
    <w:p w14:paraId="5535E35E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1E15F7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评委1：</w:t>
      </w:r>
    </w:p>
    <w:p w14:paraId="4DB4D04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太棒了！</w:t>
      </w:r>
    </w:p>
    <w:p w14:paraId="70B71D8F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这首歌完美地表达了古诗的情感</w:t>
      </w:r>
    </w:p>
    <w:p w14:paraId="5617D86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风格选择也非常恰当</w:t>
      </w:r>
    </w:p>
    <w:p w14:paraId="69524DE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我能感受到诗人当时的心境！</w:t>
      </w:r>
    </w:p>
    <w:p w14:paraId="43E1D60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44FC60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评委2：</w:t>
      </w:r>
    </w:p>
    <w:p w14:paraId="7D3A886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没错！</w:t>
      </w:r>
    </w:p>
    <w:p w14:paraId="3CA0E471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听这首歌</w:t>
      </w:r>
    </w:p>
    <w:p w14:paraId="650D8E10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我一下子就记住了这首古诗</w:t>
      </w:r>
    </w:p>
    <w:p w14:paraId="5E240B1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也理解了它表达的情感！</w:t>
      </w:r>
    </w:p>
    <w:p w14:paraId="479D504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1941578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主持人：</w:t>
      </w:r>
    </w:p>
    <w:p w14:paraId="56189EC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评委打分：</w:t>
      </w:r>
    </w:p>
    <w:p w14:paraId="4316A2C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9 分！9 分！10 分！</w:t>
      </w:r>
    </w:p>
    <w:p w14:paraId="097005C1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恭喜西瓜小队获得了全场最高分</w:t>
      </w:r>
    </w:p>
    <w:p w14:paraId="3AD798A3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毫无疑问夺得了本次大赛冠军！</w:t>
      </w:r>
    </w:p>
    <w:p w14:paraId="65A36925">
      <w:pPr>
        <w:pStyle w:val="5"/>
        <w:keepNext w:val="0"/>
        <w:keepLines w:val="0"/>
        <w:widowControl/>
        <w:suppressLineNumbers w:val="0"/>
        <w:spacing w:before="18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请他们发表获奖感言吧</w:t>
      </w:r>
    </w:p>
    <w:p w14:paraId="5F10635A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DFEEBE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孙小弟：</w:t>
      </w:r>
    </w:p>
    <w:p w14:paraId="33E58233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谢谢大家的支持！</w:t>
      </w:r>
    </w:p>
    <w:p w14:paraId="5FE8384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这次比赛让我明白了一个道理</w:t>
      </w:r>
    </w:p>
    <w:p w14:paraId="3C8EF75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理解是创作的基础</w:t>
      </w:r>
    </w:p>
    <w:p w14:paraId="78EBA636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只有真正理解了古诗</w:t>
      </w:r>
    </w:p>
    <w:p w14:paraId="76427ED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才能创作出打动人心的作品</w:t>
      </w:r>
    </w:p>
    <w:p w14:paraId="361B851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而且我发现</w:t>
      </w:r>
    </w:p>
    <w:p w14:paraId="227F119E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古诗变成歌曲之后</w:t>
      </w:r>
    </w:p>
    <w:p w14:paraId="3B20799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真的很好记！</w:t>
      </w:r>
    </w:p>
    <w:p w14:paraId="47312874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0C797A6D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主持人：</w:t>
      </w:r>
    </w:p>
    <w:p w14:paraId="2322ABD8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相信你们的歌曲也会帮到更多的同学</w:t>
      </w:r>
    </w:p>
    <w:p w14:paraId="0A709ED2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vertAlign w:val="baseline"/>
        </w:rPr>
        <w:t>让他们学习古诗不再困难！</w:t>
      </w:r>
    </w:p>
    <w:p w14:paraId="4996EC15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shd w:val="clear" w:fill="F6F7F9"/>
          <w:vertAlign w:val="baseline"/>
          <w:lang w:val="en-US"/>
        </w:rPr>
        <w:t> </w:t>
      </w:r>
    </w:p>
    <w:p w14:paraId="4EF3E059">
      <w:pPr>
        <w:pStyle w:val="5"/>
        <w:keepNext w:val="0"/>
        <w:keepLines w:val="0"/>
        <w:widowControl/>
        <w:suppressLineNumbers w:val="0"/>
        <w:spacing w:before="180" w:beforeAutospacing="0" w:after="12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A2029"/>
          <w:spacing w:val="0"/>
          <w:w w:val="100"/>
          <w:sz w:val="24"/>
          <w:szCs w:val="24"/>
          <w:shd w:val="clear" w:fill="F6F7F9"/>
          <w:vertAlign w:val="baseline"/>
        </w:rPr>
        <w:t>（钩子 下一节课）</w:t>
      </w:r>
    </w:p>
    <w:p w14:paraId="3F655D4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C12025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CFAA89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B7834D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D64B0B3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1F443B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3456717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49B9E1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A0C40D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0342395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7C478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D517D"/>
    <w:rsid w:val="18705C13"/>
    <w:rsid w:val="7891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2026-03-02T02:48:55Z</dcterms:created>
  <dc:creator>10417</dc:creator>
  <cp:lastModifiedBy>封录尘</cp:lastModifiedBy>
  <dcterms:modified xsi:type="dcterms:W3CDTF">2026-03-02T02:49:17Z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eyJoZGlkIjoiZTlmM2RjZjc2NDA4ZGU2OTY5NmMzYjQwOWYxOWExNTEiLCJ1c2VySWQiOiI0ODE1MDI0NzcifQ==</vt:lpwstr>
  </property>
  <property fmtid="{D5CDD505-2E9C-101B-9397-08002B2CF9AE}" pid="4" name="ICV">
    <vt:lpwstr>AB3DDA641AB24BE2901382525404238A_12</vt:lpwstr>
  </property>
</Properties>
</file>