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===================</w:t>
      </w:r>
      <w:bookmarkStart w:id="0" w:name="_GoBack"/>
      <w:bookmarkEnd w:id="0"/>
      <w:r>
        <w:t>我是测试文档2===============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8E9013"/>
    <w:rsid w:val="FC8E9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2019-04-15T16:12:00Z</dcterms:created>
  <dc:creator>rule30</dc:creator>
  <cp:lastModifiedBy>rule30</cp:lastModifiedBy>
  <dcterms:modified xsi:type="dcterms:W3CDTF">2019-04-15T16:13:18Z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