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97A" w:rsidRDefault="00C42000" w:rsidP="002328A1">
      <w:pPr>
        <w:pStyle w:val="1"/>
      </w:pPr>
      <w:r>
        <w:rPr>
          <w:rFonts w:hint="eastAsia"/>
        </w:rPr>
        <w:t>B</w:t>
      </w:r>
      <w:r>
        <w:t>I</w:t>
      </w:r>
      <w:r>
        <w:t>重点项目三级和四级页面</w:t>
      </w:r>
    </w:p>
    <w:p w:rsidR="00FF0259" w:rsidRDefault="002328A1" w:rsidP="002328A1">
      <w:pPr>
        <w:pStyle w:val="a3"/>
        <w:numPr>
          <w:ilvl w:val="0"/>
          <w:numId w:val="1"/>
        </w:numPr>
        <w:ind w:firstLineChars="0"/>
      </w:pPr>
      <w:r>
        <w:t>三级页面</w:t>
      </w:r>
    </w:p>
    <w:p w:rsidR="0060488E" w:rsidRDefault="000D1C06">
      <w:r>
        <w:rPr>
          <w:noProof/>
        </w:rPr>
        <w:drawing>
          <wp:inline distT="0" distB="0" distL="0" distR="0" wp14:anchorId="502D1358" wp14:editId="00ECD02A">
            <wp:extent cx="5274310" cy="2517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8E" w:rsidRDefault="0060488E" w:rsidP="0060488E">
      <w:r>
        <w:br w:type="page"/>
      </w:r>
    </w:p>
    <w:p w:rsidR="00FF0259" w:rsidRDefault="00FF0259"/>
    <w:p w:rsidR="001C5E33" w:rsidRDefault="001C5E33" w:rsidP="001C5E33">
      <w:pPr>
        <w:pStyle w:val="a3"/>
        <w:numPr>
          <w:ilvl w:val="0"/>
          <w:numId w:val="1"/>
        </w:numPr>
        <w:ind w:firstLineChars="0"/>
      </w:pPr>
      <w:r>
        <w:t>四级页面</w:t>
      </w:r>
    </w:p>
    <w:p w:rsidR="001C5E33" w:rsidRDefault="000A38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A9E8F" wp14:editId="3081D44D">
                <wp:simplePos x="0" y="0"/>
                <wp:positionH relativeFrom="column">
                  <wp:posOffset>118579</wp:posOffset>
                </wp:positionH>
                <wp:positionV relativeFrom="paragraph">
                  <wp:posOffset>545788</wp:posOffset>
                </wp:positionV>
                <wp:extent cx="3476676" cy="259161"/>
                <wp:effectExtent l="0" t="0" r="28575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76" cy="259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885" w:rsidRPr="006B3C72" w:rsidRDefault="000A3885" w:rsidP="000E399A">
                            <w:pPr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A9E8F" id="矩形 8" o:spid="_x0000_s1026" style="position:absolute;left:0;text-align:left;margin-left:9.35pt;margin-top:43pt;width:273.75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" fillcolor="white [3201]" strokecolor="#70ad47 [3209]" strokeweight="1pt">
                <v:textbox>
                  <w:txbxContent>
                    <w:p w:rsidR="000A3885" w:rsidRPr="006B3C72" w:rsidRDefault="000A3885" w:rsidP="000E399A">
                      <w:pPr>
                        <w:jc w:val="left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1F3E1B">
        <w:rPr>
          <w:noProof/>
        </w:rPr>
        <w:drawing>
          <wp:inline distT="0" distB="0" distL="0" distR="0" wp14:anchorId="2460A006" wp14:editId="4AD0E676">
            <wp:extent cx="5274310" cy="2487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5E33" w:rsidRDefault="000E399A" w:rsidP="001F3E1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B7D56" wp14:editId="6763EF28">
                <wp:simplePos x="0" y="0"/>
                <wp:positionH relativeFrom="column">
                  <wp:posOffset>2176780</wp:posOffset>
                </wp:positionH>
                <wp:positionV relativeFrom="paragraph">
                  <wp:posOffset>1800371</wp:posOffset>
                </wp:positionV>
                <wp:extent cx="1642986" cy="259161"/>
                <wp:effectExtent l="0" t="0" r="14605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986" cy="259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99A" w:rsidRPr="006B3C72" w:rsidRDefault="000E399A" w:rsidP="000E399A">
                            <w:pPr>
                              <w:jc w:val="left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未</w:t>
                            </w:r>
                            <w:r w:rsidRPr="006B3C7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期</w:t>
                            </w:r>
                            <w:proofErr w:type="gramEnd"/>
                            <w:r w:rsidRPr="006B3C7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了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，无灯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B7D56" id="矩形 7" o:spid="_x0000_s1027" style="position:absolute;left:0;text-align:left;margin-left:171.4pt;margin-top:141.75pt;width:129.35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" fillcolor="white [3201]" strokecolor="#70ad47 [3209]" strokeweight="1pt">
                <v:textbox>
                  <w:txbxContent>
                    <w:p w:rsidR="000E399A" w:rsidRPr="006B3C72" w:rsidRDefault="000E399A" w:rsidP="000E399A">
                      <w:pPr>
                        <w:jc w:val="left"/>
                        <w:rPr>
                          <w:rFonts w:hint="eastAsia"/>
                          <w:sz w:val="13"/>
                          <w:szCs w:val="13"/>
                        </w:rPr>
                      </w:pPr>
                      <w:proofErr w:type="gramStart"/>
                      <w:r>
                        <w:rPr>
                          <w:rFonts w:hint="eastAsia"/>
                          <w:sz w:val="13"/>
                          <w:szCs w:val="13"/>
                        </w:rPr>
                        <w:t>未</w:t>
                      </w:r>
                      <w:r w:rsidRPr="006B3C72">
                        <w:rPr>
                          <w:rFonts w:hint="eastAsia"/>
                          <w:sz w:val="13"/>
                          <w:szCs w:val="13"/>
                        </w:rPr>
                        <w:t>期</w:t>
                      </w:r>
                      <w:proofErr w:type="gramEnd"/>
                      <w:r w:rsidRPr="006B3C72">
                        <w:rPr>
                          <w:rFonts w:hint="eastAsia"/>
                          <w:sz w:val="13"/>
                          <w:szCs w:val="13"/>
                        </w:rPr>
                        <w:t>了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，无灯</w:t>
                      </w:r>
                    </w:p>
                  </w:txbxContent>
                </v:textbox>
              </v:rect>
            </w:pict>
          </mc:Fallback>
        </mc:AlternateContent>
      </w:r>
      <w:r w:rsidR="006B3C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2177201</wp:posOffset>
                </wp:positionH>
                <wp:positionV relativeFrom="paragraph">
                  <wp:posOffset>1466463</wp:posOffset>
                </wp:positionV>
                <wp:extent cx="1642986" cy="259161"/>
                <wp:effectExtent l="0" t="0" r="1460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986" cy="259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C72" w:rsidRPr="006B3C72" w:rsidRDefault="006B3C72" w:rsidP="000E399A">
                            <w:pPr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 w:rsidRPr="006B3C72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到期了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，但未</w:t>
                            </w:r>
                            <w:r w:rsidR="000E399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完成，红灯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171.45pt;margin-top:115.45pt;width:129.3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" fillcolor="white [3201]" strokecolor="#70ad47 [3209]" strokeweight="1pt">
                <v:textbox>
                  <w:txbxContent>
                    <w:p w:rsidR="006B3C72" w:rsidRPr="006B3C72" w:rsidRDefault="006B3C72" w:rsidP="000E399A">
                      <w:pPr>
                        <w:jc w:val="left"/>
                        <w:rPr>
                          <w:sz w:val="13"/>
                          <w:szCs w:val="13"/>
                        </w:rPr>
                      </w:pPr>
                      <w:r w:rsidRPr="006B3C72">
                        <w:rPr>
                          <w:rFonts w:hint="eastAsia"/>
                          <w:sz w:val="13"/>
                          <w:szCs w:val="13"/>
                        </w:rPr>
                        <w:t>到期了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，但未</w:t>
                      </w:r>
                      <w:r w:rsidR="000E399A">
                        <w:rPr>
                          <w:rFonts w:hint="eastAsia"/>
                          <w:sz w:val="13"/>
                          <w:szCs w:val="13"/>
                        </w:rPr>
                        <w:t>完成，红灯</w:t>
                      </w:r>
                    </w:p>
                  </w:txbxContent>
                </v:textbox>
              </v:rect>
            </w:pict>
          </mc:Fallback>
        </mc:AlternateContent>
      </w:r>
      <w:r w:rsidR="00FA00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904750</wp:posOffset>
                </wp:positionH>
                <wp:positionV relativeFrom="paragraph">
                  <wp:posOffset>1505205</wp:posOffset>
                </wp:positionV>
                <wp:extent cx="122246" cy="122246"/>
                <wp:effectExtent l="0" t="0" r="1143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46" cy="12224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E6014" id="椭圆 4" o:spid="_x0000_s1026" style="position:absolute;left:0;text-align:left;margin-left:71.25pt;margin-top:118.5pt;width:9.6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" fillcolor="red" strokecolor="red" strokeweight="1pt">
                <v:stroke joinstyle="miter"/>
              </v:oval>
            </w:pict>
          </mc:Fallback>
        </mc:AlternateContent>
      </w:r>
      <w:r w:rsidR="001F3E1B">
        <w:rPr>
          <w:noProof/>
        </w:rPr>
        <w:drawing>
          <wp:inline distT="0" distB="0" distL="0" distR="0" wp14:anchorId="1B191A0B" wp14:editId="79B6D541">
            <wp:extent cx="5274310" cy="2390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33" w:rsidRDefault="001C5E33"/>
    <w:p w:rsidR="001C5E33" w:rsidRDefault="001C5E33"/>
    <w:p w:rsidR="001C5E33" w:rsidRDefault="001C5E33"/>
    <w:p w:rsidR="001C5E33" w:rsidRDefault="001C5E33"/>
    <w:sectPr w:rsidR="001C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9472E"/>
    <w:multiLevelType w:val="hybridMultilevel"/>
    <w:tmpl w:val="3FE6E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45"/>
    <w:rsid w:val="000A3885"/>
    <w:rsid w:val="000D1C06"/>
    <w:rsid w:val="000E399A"/>
    <w:rsid w:val="000E4945"/>
    <w:rsid w:val="001C5E33"/>
    <w:rsid w:val="001F3E1B"/>
    <w:rsid w:val="001F4A02"/>
    <w:rsid w:val="002328A1"/>
    <w:rsid w:val="003A69BA"/>
    <w:rsid w:val="00501625"/>
    <w:rsid w:val="005310CE"/>
    <w:rsid w:val="0060488E"/>
    <w:rsid w:val="006B3C72"/>
    <w:rsid w:val="006C5CAF"/>
    <w:rsid w:val="00A34218"/>
    <w:rsid w:val="00C42000"/>
    <w:rsid w:val="00D7512F"/>
    <w:rsid w:val="00E11A12"/>
    <w:rsid w:val="00FA00FA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3B704-6CDD-45CF-BED6-539690F2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8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2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2018-08-09T07:56:00Z</dcterms:created>
  <dcterms:modified xsi:type="dcterms:W3CDTF">2018-08-09T08:07:00Z</dcterms:modified>
</cp:coreProperties>
</file>