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8CE4" w14:textId="54A4DEAC" w:rsidR="00CF1476" w:rsidRDefault="00E1070C" w:rsidP="00E1070C">
      <w:pPr>
        <w:jc w:val="center"/>
        <w:rPr>
          <w:sz w:val="56"/>
          <w:szCs w:val="56"/>
          <w:rtl/>
        </w:rPr>
      </w:pPr>
      <w:r w:rsidRPr="00E1070C">
        <w:rPr>
          <w:rFonts w:hint="cs"/>
          <w:sz w:val="56"/>
          <w:szCs w:val="56"/>
          <w:rtl/>
        </w:rPr>
        <w:t>מתכון לסלט חסה</w:t>
      </w:r>
    </w:p>
    <w:p w14:paraId="53FF5083" w14:textId="04C09E3D" w:rsidR="00E1070C" w:rsidRDefault="00E1070C" w:rsidP="00E1070C">
      <w:pPr>
        <w:jc w:val="center"/>
        <w:rPr>
          <w:sz w:val="56"/>
          <w:szCs w:val="56"/>
          <w:rtl/>
        </w:rPr>
      </w:pPr>
    </w:p>
    <w:p w14:paraId="6C834C2B" w14:textId="040E0ECD" w:rsidR="00E1070C" w:rsidRDefault="00E1070C" w:rsidP="00E1070C">
      <w:pPr>
        <w:jc w:val="center"/>
        <w:rPr>
          <w:sz w:val="56"/>
          <w:szCs w:val="56"/>
          <w:rtl/>
        </w:rPr>
      </w:pPr>
    </w:p>
    <w:p w14:paraId="2A5A87A5" w14:textId="4D6B2605" w:rsidR="00E1070C" w:rsidRDefault="00E1070C" w:rsidP="00E1070C">
      <w:pPr>
        <w:jc w:val="center"/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לוקחים חסה, שוטפים ואוכלים.</w:t>
      </w:r>
    </w:p>
    <w:p w14:paraId="229E5A65" w14:textId="3A7758B5" w:rsidR="00E1070C" w:rsidRPr="00E1070C" w:rsidRDefault="00E1070C" w:rsidP="00E1070C">
      <w:pPr>
        <w:jc w:val="center"/>
        <w:rPr>
          <w:sz w:val="56"/>
          <w:szCs w:val="56"/>
        </w:rPr>
      </w:pPr>
      <w:r>
        <w:rPr>
          <w:rFonts w:hint="cs"/>
          <w:sz w:val="56"/>
          <w:szCs w:val="56"/>
          <w:rtl/>
        </w:rPr>
        <w:t>כל השאר מיותר</w:t>
      </w:r>
    </w:p>
    <w:sectPr w:rsidR="00E1070C" w:rsidRPr="00E1070C" w:rsidSect="00B546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17"/>
    <w:rsid w:val="00302E69"/>
    <w:rsid w:val="009C6617"/>
    <w:rsid w:val="00B546D0"/>
    <w:rsid w:val="00CF1476"/>
    <w:rsid w:val="00E1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0E59"/>
  <w15:chartTrackingRefBased/>
  <w15:docId w15:val="{D2DFF8B4-C375-4C14-B78A-94D4A7DC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Yanuv Developer</dc:creator>
  <cp:keywords/>
  <dc:description/>
  <cp:lastModifiedBy>Yanuv Developer</cp:lastModifiedBy>
  <cp:revision>4</cp:revision>
  <dcterms:created xsi:type="dcterms:W3CDTF">2022-06-12T13:51:00Z</dcterms:created>
  <dcterms:modified xsi:type="dcterms:W3CDTF">2022-06-12T13:52:00Z</dcterms:modified>
</cp:coreProperties>
</file>