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CF992" w14:textId="77777777" w:rsidR="00AE61F0" w:rsidRDefault="00AE61F0" w:rsidP="00AE61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TH11.lab1:</w:t>
      </w:r>
    </w:p>
    <w:p w14:paraId="522F2B9B" w14:textId="77777777" w:rsidR="00AE61F0" w:rsidRDefault="00AE61F0" w:rsidP="00AE61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Sau khi tạo </w:t>
      </w:r>
      <w:proofErr w:type="spellStart"/>
      <w:r>
        <w:rPr>
          <w:rFonts w:ascii="Times New Roman" w:hAnsi="Times New Roman" w:cs="Times New Roman"/>
          <w:sz w:val="32"/>
          <w:szCs w:val="32"/>
        </w:rPr>
        <w:t>project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và thêm nút bấm “</w:t>
      </w:r>
      <w:proofErr w:type="spellStart"/>
      <w:r>
        <w:rPr>
          <w:rFonts w:ascii="Times New Roman" w:hAnsi="Times New Roman" w:cs="Times New Roman"/>
          <w:sz w:val="32"/>
          <w:szCs w:val="32"/>
        </w:rPr>
        <w:t>Show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mess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” thì có được 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file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sau:</w:t>
      </w:r>
    </w:p>
    <w:p w14:paraId="76A8C3C7" w14:textId="77777777" w:rsidR="00AE61F0" w:rsidRDefault="00AE61F0" w:rsidP="00AE6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mainwindow.h</w:t>
      </w:r>
      <w:proofErr w:type="spellEnd"/>
    </w:p>
    <w:p w14:paraId="436BADC4" w14:textId="77777777" w:rsidR="00AE61F0" w:rsidRDefault="00AE61F0" w:rsidP="00AE61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99AFC5" wp14:editId="30F906CA">
            <wp:extent cx="3876675" cy="4038600"/>
            <wp:effectExtent l="0" t="0" r="9525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1771" w14:textId="77777777" w:rsidR="00AE61F0" w:rsidRDefault="00AE61F0" w:rsidP="00AE6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main.cpp</w:t>
      </w:r>
    </w:p>
    <w:p w14:paraId="3FEDF85B" w14:textId="77777777" w:rsidR="00AE61F0" w:rsidRDefault="00AE61F0" w:rsidP="00AE61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C862E46" wp14:editId="22AA2ACB">
            <wp:extent cx="2809875" cy="2105025"/>
            <wp:effectExtent l="0" t="0" r="9525" b="9525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9EA4" w14:textId="77777777" w:rsidR="00AE61F0" w:rsidRDefault="00AE61F0" w:rsidP="00AE6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mainwindow.cpp</w:t>
      </w:r>
    </w:p>
    <w:p w14:paraId="4D9BBC6A" w14:textId="77777777" w:rsidR="00AE61F0" w:rsidRDefault="00AE61F0" w:rsidP="00AE61F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B579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5386EC8" wp14:editId="10FEE1F9">
            <wp:extent cx="5943600" cy="4215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093E" w14:textId="77777777" w:rsidR="00AE61F0" w:rsidRDefault="00AE61F0" w:rsidP="00AE61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Khi chạy thì được kết quả như sau:</w:t>
      </w:r>
    </w:p>
    <w:p w14:paraId="65A78E73" w14:textId="77777777" w:rsidR="00AE61F0" w:rsidRDefault="00AE61F0" w:rsidP="00AE61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2FD5EA" wp14:editId="4F2E3E49">
            <wp:extent cx="5943600" cy="3006558"/>
            <wp:effectExtent l="0" t="0" r="0" b="381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C670" w14:textId="77777777" w:rsidR="00AE61F0" w:rsidRPr="004B5792" w:rsidRDefault="00AE61F0" w:rsidP="00AE61F0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184CEA" wp14:editId="0B4B710C">
            <wp:extent cx="3771900" cy="3028950"/>
            <wp:effectExtent l="0" t="0" r="0" b="0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BD82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E4F0FB1" w14:textId="7E9BBD86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TH11.lab2</w:t>
      </w:r>
    </w:p>
    <w:p w14:paraId="1A19D145" w14:textId="77777777" w:rsidR="00AE61F0" w:rsidRPr="00C41021" w:rsidRDefault="00AE61F0" w:rsidP="00AE61F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C41021">
        <w:rPr>
          <w:rFonts w:asciiTheme="majorHAnsi" w:hAnsiTheme="majorHAnsi" w:cstheme="majorHAnsi"/>
          <w:b/>
          <w:bCs/>
          <w:sz w:val="28"/>
          <w:szCs w:val="28"/>
          <w:lang w:val="en-US"/>
        </w:rPr>
        <w:t>Bước 1: Tạo project Qt như bài TH10.lab2 đã làm</w:t>
      </w:r>
    </w:p>
    <w:p w14:paraId="6B7E00FB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41021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829E222" wp14:editId="29D5303C">
            <wp:extent cx="5731510" cy="36683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90DF" w14:textId="77777777" w:rsidR="00AE61F0" w:rsidRPr="00C41021" w:rsidRDefault="00AE61F0" w:rsidP="00AE61F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C41021">
        <w:rPr>
          <w:rFonts w:asciiTheme="majorHAnsi" w:hAnsiTheme="majorHAnsi" w:cstheme="majorHAnsi"/>
          <w:b/>
          <w:bCs/>
          <w:sz w:val="28"/>
          <w:szCs w:val="28"/>
          <w:lang w:val="en-US"/>
        </w:rPr>
        <w:t>Bước 2: Add thêm một Dialog mới vào project</w:t>
      </w:r>
    </w:p>
    <w:p w14:paraId="69DAA63B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Chuột phải vào project và Add New </w:t>
      </w:r>
    </w:p>
    <w:p w14:paraId="042822DE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41021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2A83E44" wp14:editId="3B69BA0E">
            <wp:extent cx="3619500" cy="3743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646" cy="38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54AD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Chọn tab Qt </w:t>
      </w:r>
      <w:r w:rsidRPr="00C41021">
        <w:rPr>
          <w:rFonts w:asciiTheme="majorHAnsi" w:hAnsiTheme="majorHAnsi" w:cstheme="majorHAnsi"/>
          <w:sz w:val="28"/>
          <w:szCs w:val="28"/>
          <w:lang w:val="en-US"/>
        </w:rPr>
        <w:sym w:font="Wingdings" w:char="F0E0"/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Qt Designer Form Class </w:t>
      </w:r>
      <w:r w:rsidRPr="00C41021">
        <w:rPr>
          <w:rFonts w:asciiTheme="majorHAnsi" w:hAnsiTheme="majorHAnsi" w:cstheme="majorHAnsi"/>
          <w:sz w:val="28"/>
          <w:szCs w:val="28"/>
          <w:lang w:val="en-US"/>
        </w:rPr>
        <w:sym w:font="Wingdings" w:char="F0E0"/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Choose</w:t>
      </w:r>
    </w:p>
    <w:p w14:paraId="109322E7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41021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2136E98" wp14:editId="1E86B050">
            <wp:extent cx="5731510" cy="3639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B847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Lựa chọn template cho dialog mới (ở đây chọn without Buttons)</w:t>
      </w:r>
    </w:p>
    <w:p w14:paraId="04E07D20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41021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3026A08A" wp14:editId="54E99FCE">
            <wp:extent cx="5731510" cy="3418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D585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p w14:paraId="5A081F30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Đặt tên cho dialog mới</w:t>
      </w:r>
    </w:p>
    <w:p w14:paraId="04A16668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41021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1A47B3A" wp14:editId="3E182E4C">
            <wp:extent cx="5731510" cy="3444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61D3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Chọn Finish để hoàn thành </w:t>
      </w:r>
    </w:p>
    <w:p w14:paraId="0DCF9E6B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41021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0B4E55D" wp14:editId="76CFECC2">
            <wp:extent cx="5731510" cy="3373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1C46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932AC7B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80FB8AF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E2CEEC9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Sau khi tạo xong thì project sẽ có dạng như thế này</w:t>
      </w:r>
    </w:p>
    <w:p w14:paraId="5CD16D5C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C41021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1BAD5B9" wp14:editId="17A5EECE">
            <wp:extent cx="5731510" cy="3545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422E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9C0BDCC" w14:textId="77777777" w:rsidR="00AE61F0" w:rsidRDefault="00AE61F0" w:rsidP="00AE61F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Bước 3: Chỉnh sửa form main và form dialog mới</w:t>
      </w:r>
    </w:p>
    <w:p w14:paraId="323E01D8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Kéo thả Push Button vào form main và đổi tên thành Open Second Dialog</w:t>
      </w:r>
    </w:p>
    <w:p w14:paraId="0FD980EE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F426E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3C70B15" wp14:editId="160111F4">
            <wp:extent cx="5731510" cy="36366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EC8D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Kéo thả Label vào form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SeconDialog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và đổi tên thành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secondDialog</w:t>
      </w:r>
      <w:proofErr w:type="spellEnd"/>
    </w:p>
    <w:p w14:paraId="310698A4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F426E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21A71A4" wp14:editId="0B867CAB">
            <wp:extent cx="5731510" cy="3638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A6FD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A8528D4" w14:textId="77777777" w:rsidR="00AE61F0" w:rsidRPr="001F426E" w:rsidRDefault="00AE61F0" w:rsidP="00AE61F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1F426E">
        <w:rPr>
          <w:rFonts w:asciiTheme="majorHAnsi" w:hAnsiTheme="majorHAnsi" w:cstheme="majorHAnsi"/>
          <w:b/>
          <w:bCs/>
          <w:sz w:val="28"/>
          <w:szCs w:val="28"/>
          <w:lang w:val="en-US"/>
        </w:rPr>
        <w:t>Bước 4: Code điều khiển</w:t>
      </w:r>
    </w:p>
    <w:p w14:paraId="717C1C96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Quay trở lại form main, chuột phải vào nút chọn Go to slot </w:t>
      </w:r>
      <w:r w:rsidRPr="001F426E">
        <w:rPr>
          <w:rFonts w:asciiTheme="majorHAnsi" w:hAnsiTheme="majorHAnsi" w:cstheme="majorHAnsi"/>
          <w:sz w:val="28"/>
          <w:szCs w:val="28"/>
          <w:lang w:val="en-US"/>
        </w:rPr>
        <w:sym w:font="Wingdings" w:char="F0E0"/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clicked(</w:t>
      </w:r>
      <w:proofErr w:type="gramEnd"/>
      <w:r>
        <w:rPr>
          <w:rFonts w:asciiTheme="majorHAnsi" w:hAnsiTheme="majorHAnsi" w:cstheme="majorHAnsi"/>
          <w:sz w:val="28"/>
          <w:szCs w:val="28"/>
          <w:lang w:val="en-US"/>
        </w:rPr>
        <w:t>) để tạo hàm kết nối</w:t>
      </w:r>
    </w:p>
    <w:p w14:paraId="4161A2F3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F426E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16968AA" wp14:editId="03E1129C">
            <wp:extent cx="2838450" cy="35450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791" cy="36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12E0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Sau đó file mainwindow.cpp tự động có hàm này</w:t>
      </w:r>
    </w:p>
    <w:p w14:paraId="12A209F9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1F426E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C939DC5" wp14:editId="76188A1F">
            <wp:extent cx="3267531" cy="714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4CD4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Thực hiện code trong file này luôn. Lưu ý phải include thư viện của dialog vừa mới tạo ban nãy (ở đây là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secdialog.h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624143C5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6039B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677B555" wp14:editId="59745146">
            <wp:extent cx="2257740" cy="50489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5FD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96039B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5E5ECAA3" wp14:editId="7590B1BE">
            <wp:extent cx="2962688" cy="1028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6A8E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Lưu code và chạy thử chương trình bằng tổ hợp phím Ctrl + R ta có kết quả</w:t>
      </w:r>
    </w:p>
    <w:p w14:paraId="62F595F0" w14:textId="14A44B81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FFC0C1" wp14:editId="50929A55">
            <wp:extent cx="5731510" cy="32683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5187" w14:textId="271C1AE4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TH11.lab3:</w:t>
      </w:r>
    </w:p>
    <w:p w14:paraId="7C4067E8" w14:textId="742A74F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Mainwindow.h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:</w:t>
      </w:r>
      <w:r>
        <w:rPr>
          <w:rFonts w:asciiTheme="majorHAnsi" w:hAnsiTheme="majorHAnsi" w:cstheme="majorHAnsi"/>
          <w:sz w:val="28"/>
          <w:szCs w:val="28"/>
          <w:lang w:val="en-US"/>
        </w:rPr>
        <w:br/>
      </w:r>
      <w:r w:rsidRPr="00AE61F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598FBB1D" wp14:editId="7A0A31EE">
            <wp:extent cx="3648584" cy="464884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0B2A" w14:textId="63796A2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Mainwindow.cpp:</w:t>
      </w:r>
    </w:p>
    <w:p w14:paraId="43EA37D4" w14:textId="4296C38E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AE61F0">
        <w:rPr>
          <w:rFonts w:asciiTheme="majorHAnsi" w:hAnsiTheme="majorHAnsi" w:cstheme="majorHAnsi"/>
          <w:sz w:val="28"/>
          <w:szCs w:val="28"/>
          <w:lang w:val="en-US"/>
        </w:rPr>
        <w:lastRenderedPageBreak/>
        <w:drawing>
          <wp:inline distT="0" distB="0" distL="0" distR="0" wp14:anchorId="63EF1D59" wp14:editId="33C5B3FD">
            <wp:extent cx="5731510" cy="40881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5E79" w14:textId="0E03E121" w:rsidR="00AE61F0" w:rsidRDefault="00AE61F0" w:rsidP="00AE61F0">
      <w:pPr>
        <w:rPr>
          <w:noProof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Thêm 2 signal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  <w:lang w:val="en-US"/>
        </w:rPr>
        <w:t>returnPressed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>
        <w:rPr>
          <w:rFonts w:asciiTheme="majorHAnsi" w:hAnsiTheme="majorHAnsi" w:cstheme="majorHAnsi"/>
          <w:sz w:val="28"/>
          <w:szCs w:val="28"/>
          <w:lang w:val="en-US"/>
        </w:rPr>
        <w:t xml:space="preserve">) từ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lineEdit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(trường username) và lineEdit_2 (trường password) trỏ tới slot click() của button, để có thể dùng phím Enter để click button:</w:t>
      </w:r>
      <w:r>
        <w:rPr>
          <w:rFonts w:asciiTheme="majorHAnsi" w:hAnsiTheme="majorHAnsi" w:cstheme="majorHAnsi"/>
          <w:sz w:val="28"/>
          <w:szCs w:val="28"/>
          <w:lang w:val="en-US"/>
        </w:rPr>
        <w:br/>
      </w:r>
      <w:r w:rsidRPr="00AE61F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28F8F74" wp14:editId="3908BC96">
            <wp:extent cx="2785674" cy="13170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003" cy="13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61F0">
        <w:rPr>
          <w:noProof/>
        </w:rPr>
        <w:t xml:space="preserve"> </w:t>
      </w:r>
      <w:r w:rsidRPr="00AE61F0">
        <w:rPr>
          <w:rFonts w:asciiTheme="majorHAnsi" w:hAnsiTheme="majorHAnsi" w:cstheme="majorHAnsi"/>
          <w:sz w:val="28"/>
          <w:szCs w:val="28"/>
          <w:lang w:val="en-US"/>
        </w:rPr>
        <w:drawing>
          <wp:inline distT="0" distB="0" distL="0" distR="0" wp14:anchorId="34D0B26F" wp14:editId="1B98B0BA">
            <wp:extent cx="2760440" cy="1473959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1962" cy="14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5906" w14:textId="0A9CE8B6" w:rsidR="00AE61F0" w:rsidRDefault="00AE61F0" w:rsidP="00AE61F0">
      <w:pPr>
        <w:rPr>
          <w:rFonts w:asciiTheme="majorHAnsi" w:hAnsiTheme="majorHAnsi" w:cstheme="majorHAnsi"/>
          <w:noProof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t>Trường Password (lineEdit_2) thêm thuộc tính echoMode là Password để ẩn ký tự khi nhập</w:t>
      </w:r>
    </w:p>
    <w:p w14:paraId="409839F3" w14:textId="49418580" w:rsidR="00AE61F0" w:rsidRDefault="00AE61F0" w:rsidP="00AE61F0">
      <w:pPr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AE61F0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1BB3C6C6" wp14:editId="15FA9562">
            <wp:extent cx="5731510" cy="34601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627A" w14:textId="293E0274" w:rsidR="00AE61F0" w:rsidRDefault="00C87420" w:rsidP="00C8742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Kết quả:</w:t>
      </w:r>
      <w:r>
        <w:rPr>
          <w:rFonts w:asciiTheme="majorHAnsi" w:hAnsiTheme="majorHAnsi" w:cstheme="majorHAnsi"/>
          <w:noProof/>
          <w:sz w:val="28"/>
          <w:szCs w:val="28"/>
        </w:rPr>
        <w:br/>
        <w:t>Nhập username: admin và password: admin</w:t>
      </w:r>
    </w:p>
    <w:p w14:paraId="310D2A56" w14:textId="4AF0F838" w:rsidR="00C87420" w:rsidRDefault="00C87420" w:rsidP="00C87420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  <w:r w:rsidRPr="00C87420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554B66F" wp14:editId="7DE7BA14">
            <wp:extent cx="3705742" cy="3410426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5001" w14:textId="2535DA7F" w:rsidR="00C87420" w:rsidRDefault="00C87420" w:rsidP="00C87420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Nhập sai:</w:t>
      </w:r>
      <w:r>
        <w:rPr>
          <w:rFonts w:asciiTheme="majorHAnsi" w:hAnsiTheme="majorHAnsi" w:cstheme="majorHAnsi"/>
          <w:noProof/>
          <w:sz w:val="28"/>
          <w:szCs w:val="28"/>
        </w:rPr>
        <w:br/>
      </w:r>
      <w:r w:rsidRPr="00C87420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E0BFC4D" wp14:editId="4CDAD85C">
            <wp:extent cx="3743847" cy="3305636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CF47" w14:textId="77777777" w:rsidR="00C87420" w:rsidRPr="00C87420" w:rsidRDefault="00C87420" w:rsidP="00C87420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</w:p>
    <w:p w14:paraId="103B6691" w14:textId="77777777" w:rsidR="00AE61F0" w:rsidRDefault="00AE61F0" w:rsidP="00AE61F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285F58D" w14:textId="77777777" w:rsidR="00AE61F0" w:rsidRPr="00C41021" w:rsidRDefault="00AE61F0" w:rsidP="00AE61F0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32E2B9BF" w14:textId="77777777" w:rsidR="00A0496A" w:rsidRDefault="00A0496A"/>
    <w:sectPr w:rsidR="00A04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FB5098"/>
    <w:multiLevelType w:val="hybridMultilevel"/>
    <w:tmpl w:val="20B0445C"/>
    <w:lvl w:ilvl="0" w:tplc="460CB1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F0"/>
    <w:rsid w:val="006077EF"/>
    <w:rsid w:val="009F28D9"/>
    <w:rsid w:val="00A0496A"/>
    <w:rsid w:val="00AE61F0"/>
    <w:rsid w:val="00AE61FA"/>
    <w:rsid w:val="00C87420"/>
    <w:rsid w:val="00FF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B5CB"/>
  <w15:chartTrackingRefBased/>
  <w15:docId w15:val="{2047B67E-252F-4258-9E34-FC04E4AC9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autoRedefine/>
    <w:qFormat/>
    <w:rsid w:val="00AE61FA"/>
    <w:rPr>
      <w:rFonts w:ascii="Consolas" w:hAnsi="Consolas" w:cstheme="majorHAnsi"/>
      <w:color w:val="00863D"/>
      <w:sz w:val="24"/>
      <w:szCs w:val="28"/>
      <w:lang w:val="en-US"/>
    </w:rPr>
  </w:style>
  <w:style w:type="character" w:customStyle="1" w:styleId="codeChar">
    <w:name w:val="code Char"/>
    <w:basedOn w:val="DefaultParagraphFont"/>
    <w:link w:val="code"/>
    <w:rsid w:val="00AE61FA"/>
    <w:rPr>
      <w:rFonts w:ascii="Consolas" w:hAnsi="Consolas" w:cstheme="majorHAnsi"/>
      <w:color w:val="00863D"/>
      <w:sz w:val="24"/>
      <w:szCs w:val="28"/>
      <w:lang w:val="en-US"/>
    </w:rPr>
  </w:style>
  <w:style w:type="paragraph" w:customStyle="1" w:styleId="Code0">
    <w:name w:val="Code"/>
    <w:basedOn w:val="Normal"/>
    <w:link w:val="CodeChar0"/>
    <w:autoRedefine/>
    <w:qFormat/>
    <w:rsid w:val="00FF1DBF"/>
    <w:pPr>
      <w:spacing w:line="240" w:lineRule="auto"/>
      <w:ind w:firstLine="454"/>
    </w:pPr>
    <w:rPr>
      <w:rFonts w:ascii="Consolas" w:hAnsi="Consolas" w:cstheme="majorHAnsi"/>
      <w:color w:val="0070C0"/>
      <w:sz w:val="24"/>
      <w:szCs w:val="28"/>
      <w:lang w:val="en-US"/>
    </w:rPr>
  </w:style>
  <w:style w:type="character" w:customStyle="1" w:styleId="CodeChar0">
    <w:name w:val="Code Char"/>
    <w:basedOn w:val="DefaultParagraphFont"/>
    <w:link w:val="Code0"/>
    <w:rsid w:val="00FF1DBF"/>
    <w:rPr>
      <w:rFonts w:ascii="Consolas" w:hAnsi="Consolas" w:cstheme="majorHAnsi"/>
      <w:color w:val="0070C0"/>
      <w:sz w:val="24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AE61F0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Vinh Lê</dc:creator>
  <cp:keywords/>
  <dc:description/>
  <cp:lastModifiedBy>Thành Vinh Lê</cp:lastModifiedBy>
  <cp:revision>1</cp:revision>
  <dcterms:created xsi:type="dcterms:W3CDTF">2021-07-08T04:09:00Z</dcterms:created>
  <dcterms:modified xsi:type="dcterms:W3CDTF">2021-07-08T04:21:00Z</dcterms:modified>
</cp:coreProperties>
</file>