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659" w14:textId="3605415C" w:rsidR="006B7808" w:rsidRDefault="006B7808">
      <w:pPr>
        <w:rPr>
          <w:lang w:val="en-US"/>
        </w:rPr>
      </w:pPr>
      <w:r>
        <w:rPr>
          <w:lang w:val="en-US"/>
        </w:rPr>
        <w:t>Output for Syntax for all loop Statements Tasks</w:t>
      </w:r>
    </w:p>
    <w:p w14:paraId="3097AD15" w14:textId="5692E624" w:rsidR="006B7808" w:rsidRDefault="006B7808">
      <w:pPr>
        <w:rPr>
          <w:lang w:val="en-US"/>
        </w:rPr>
      </w:pPr>
      <w:r>
        <w:rPr>
          <w:lang w:val="en-US"/>
        </w:rPr>
        <w:t>For loop statement</w:t>
      </w:r>
    </w:p>
    <w:p w14:paraId="305C6030" w14:textId="703B28CE" w:rsidR="006B7808" w:rsidRDefault="006B7808">
      <w:pPr>
        <w:rPr>
          <w:noProof/>
          <w:lang w:val="en-US"/>
        </w:rPr>
      </w:pPr>
      <w:r>
        <w:rPr>
          <w:noProof/>
          <w:lang w:val="en-US"/>
        </w:rPr>
        <w:t xml:space="preserve">For loops in to break and continue </w:t>
      </w:r>
    </w:p>
    <w:p w14:paraId="1BF6C2A5" w14:textId="0E38D0F9" w:rsidR="006B7808" w:rsidRDefault="006B7808">
      <w:pPr>
        <w:rPr>
          <w:lang w:val="en-US"/>
        </w:rPr>
      </w:pPr>
    </w:p>
    <w:p w14:paraId="697A01A4" w14:textId="60DFF5AD" w:rsidR="006B7808" w:rsidRDefault="006B7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0E297" wp14:editId="6CD3E3A4">
            <wp:extent cx="5730586" cy="3402606"/>
            <wp:effectExtent l="0" t="0" r="3810" b="7620"/>
            <wp:docPr id="71032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1082" name="Picture 710321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90" cy="34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1AE" w14:textId="045E5E55" w:rsidR="006B7808" w:rsidRDefault="006B7808">
      <w:pPr>
        <w:rPr>
          <w:lang w:val="en-US"/>
        </w:rPr>
      </w:pPr>
      <w:r>
        <w:rPr>
          <w:lang w:val="en-US"/>
        </w:rPr>
        <w:t>While Loop Statement</w:t>
      </w:r>
    </w:p>
    <w:p w14:paraId="74CF3A3A" w14:textId="306968CD" w:rsidR="006B7808" w:rsidRDefault="006B7808">
      <w:pPr>
        <w:rPr>
          <w:lang w:val="en-US"/>
        </w:rPr>
      </w:pPr>
    </w:p>
    <w:p w14:paraId="07348CBF" w14:textId="1D0D6E70" w:rsidR="006B7808" w:rsidRDefault="006B7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26EF1" wp14:editId="13CE3C20">
            <wp:extent cx="5731510" cy="3538220"/>
            <wp:effectExtent l="0" t="0" r="2540" b="5080"/>
            <wp:docPr id="1454334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4949" name="Picture 14543349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59"/>
                    <a:stretch/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C1B1" w14:textId="639DA286" w:rsidR="006B7808" w:rsidRDefault="006B7808">
      <w:pPr>
        <w:rPr>
          <w:lang w:val="en-US"/>
        </w:rPr>
      </w:pPr>
      <w:r>
        <w:rPr>
          <w:lang w:val="en-US"/>
        </w:rPr>
        <w:lastRenderedPageBreak/>
        <w:t>Until loop statement</w:t>
      </w:r>
    </w:p>
    <w:p w14:paraId="1367B664" w14:textId="2A532EBD" w:rsidR="006B7808" w:rsidRPr="006B7808" w:rsidRDefault="006B7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4D8FB" wp14:editId="5FFFA117">
            <wp:extent cx="5731280" cy="3601941"/>
            <wp:effectExtent l="0" t="0" r="3175" b="0"/>
            <wp:docPr id="1469934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34191" name="Picture 146993419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5"/>
                    <a:stretch/>
                  </pic:blipFill>
                  <pic:spPr bwMode="auto">
                    <a:xfrm>
                      <a:off x="0" y="0"/>
                      <a:ext cx="5745026" cy="361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808" w:rsidRPr="006B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8"/>
    <w:rsid w:val="006B7808"/>
    <w:rsid w:val="00F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6571"/>
  <w15:chartTrackingRefBased/>
  <w15:docId w15:val="{80C887A9-E414-44B0-B03C-BE6AF383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Syed</dc:creator>
  <cp:keywords/>
  <dc:description/>
  <cp:lastModifiedBy>Akram Syed</cp:lastModifiedBy>
  <cp:revision>1</cp:revision>
  <dcterms:created xsi:type="dcterms:W3CDTF">2023-09-24T13:31:00Z</dcterms:created>
  <dcterms:modified xsi:type="dcterms:W3CDTF">2023-09-24T13:37:00Z</dcterms:modified>
</cp:coreProperties>
</file>