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52B30" w14:textId="77777777" w:rsidR="00BF1EE2" w:rsidRPr="00BF1EE2" w:rsidRDefault="00BF1EE2" w:rsidP="00BF1E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F1EE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br/>
        <w:t>Let's break down the calculations for both the Perf Test (PT) and User Acceptance Testing (UAT) environments:</w:t>
      </w:r>
    </w:p>
    <w:p w14:paraId="0036D1C5" w14:textId="77777777" w:rsidR="00BF1EE2" w:rsidRPr="00BF1EE2" w:rsidRDefault="00BF1EE2" w:rsidP="00BF1E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F1EE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Perf Test (PT) Environment:</w:t>
      </w:r>
      <w:r w:rsidRPr="00BF1EE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Assumptions:</w:t>
      </w:r>
    </w:p>
    <w:p w14:paraId="521A134F" w14:textId="77777777" w:rsidR="00BF1EE2" w:rsidRPr="00BF1EE2" w:rsidRDefault="00BF1EE2" w:rsidP="00BF1EE2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F1EE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Each task or job requires 2 days to finish.</w:t>
      </w:r>
    </w:p>
    <w:p w14:paraId="4D63A600" w14:textId="77777777" w:rsidR="00BF1EE2" w:rsidRPr="00BF1EE2" w:rsidRDefault="00BF1EE2" w:rsidP="00BF1EE2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F1EE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There are 2 tasks occurring daily.</w:t>
      </w:r>
    </w:p>
    <w:p w14:paraId="02E4303C" w14:textId="77777777" w:rsidR="00BF1EE2" w:rsidRPr="00BF1EE2" w:rsidRDefault="00BF1EE2" w:rsidP="00BF1EE2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F1EE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Task Duration: 2 days per task</w:t>
      </w:r>
    </w:p>
    <w:p w14:paraId="071B264C" w14:textId="77777777" w:rsidR="00BF1EE2" w:rsidRPr="00BF1EE2" w:rsidRDefault="00BF1EE2" w:rsidP="00BF1EE2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F1EE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Number of Tasks/Day: 2 tasks per day</w:t>
      </w:r>
    </w:p>
    <w:p w14:paraId="3798E371" w14:textId="77777777" w:rsidR="00BF1EE2" w:rsidRPr="00BF1EE2" w:rsidRDefault="00BF1EE2" w:rsidP="00BF1E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F1EE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Monthly Calculation:</w:t>
      </w:r>
    </w:p>
    <w:p w14:paraId="7F5A2880" w14:textId="77777777" w:rsidR="00BF1EE2" w:rsidRPr="00BF1EE2" w:rsidRDefault="00BF1EE2" w:rsidP="00BF1EE2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F1EE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Task-days per month = 2 tasks/day * 30 days/month = 60 task-days</w:t>
      </w:r>
    </w:p>
    <w:p w14:paraId="40D0ABD7" w14:textId="77777777" w:rsidR="00BF1EE2" w:rsidRPr="00BF1EE2" w:rsidRDefault="00BF1EE2" w:rsidP="00BF1EE2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F1EE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Calculate total task seconds by multiplying the task-days by the average task duration.</w:t>
      </w:r>
    </w:p>
    <w:p w14:paraId="205D1BD1" w14:textId="77777777" w:rsidR="00BF1EE2" w:rsidRPr="00BF1EE2" w:rsidRDefault="00BF1EE2" w:rsidP="00BF1EE2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F1EE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Determine the compute cost by multiplying the total task seconds by the vCPU and memory pricing.</w:t>
      </w:r>
    </w:p>
    <w:p w14:paraId="2F00EA0F" w14:textId="77777777" w:rsidR="00BF1EE2" w:rsidRPr="00BF1EE2" w:rsidRDefault="00BF1EE2" w:rsidP="00BF1EE2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F1EE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Include any additional costs for ephemeral storage.</w:t>
      </w:r>
    </w:p>
    <w:p w14:paraId="511FFFB7" w14:textId="77777777" w:rsidR="00BF1EE2" w:rsidRPr="00BF1EE2" w:rsidRDefault="00BF1EE2" w:rsidP="00BF1E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F1EE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User Acceptance Testing (UAT) Environment:</w:t>
      </w:r>
      <w:r w:rsidRPr="00BF1EE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Assumptions:</w:t>
      </w:r>
    </w:p>
    <w:p w14:paraId="53A1E725" w14:textId="77777777" w:rsidR="00BF1EE2" w:rsidRPr="00BF1EE2" w:rsidRDefault="00BF1EE2" w:rsidP="00BF1EE2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F1EE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Each task or job takes 1 day to complete.</w:t>
      </w:r>
    </w:p>
    <w:p w14:paraId="052D6437" w14:textId="77777777" w:rsidR="00BF1EE2" w:rsidRPr="00BF1EE2" w:rsidRDefault="00BF1EE2" w:rsidP="00BF1EE2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F1EE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There are 8 tasks occurring daily.</w:t>
      </w:r>
    </w:p>
    <w:p w14:paraId="396A496E" w14:textId="77777777" w:rsidR="00BF1EE2" w:rsidRPr="00BF1EE2" w:rsidRDefault="00BF1EE2" w:rsidP="00BF1EE2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F1EE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Task Duration: 1 day per task</w:t>
      </w:r>
    </w:p>
    <w:p w14:paraId="3D8FC452" w14:textId="77777777" w:rsidR="00BF1EE2" w:rsidRPr="00BF1EE2" w:rsidRDefault="00BF1EE2" w:rsidP="00BF1EE2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F1EE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Number of Tasks/Day: 8 tasks per day</w:t>
      </w:r>
    </w:p>
    <w:p w14:paraId="4F6B62F1" w14:textId="77777777" w:rsidR="00BF1EE2" w:rsidRPr="00BF1EE2" w:rsidRDefault="00BF1EE2" w:rsidP="00BF1E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F1EE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Monthly Calculation:</w:t>
      </w:r>
    </w:p>
    <w:p w14:paraId="65BF99A1" w14:textId="77777777" w:rsidR="00BF1EE2" w:rsidRPr="00BF1EE2" w:rsidRDefault="00BF1EE2" w:rsidP="00BF1EE2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F1EE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Task-days per month = 8 tasks/day * 30 days/month = 240 task-days</w:t>
      </w:r>
    </w:p>
    <w:p w14:paraId="0275ACC7" w14:textId="77777777" w:rsidR="00BF1EE2" w:rsidRPr="00BF1EE2" w:rsidRDefault="00BF1EE2" w:rsidP="00BF1EE2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F1EE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Calculate total task seconds by multiplying the task-days by the average task duration.</w:t>
      </w:r>
    </w:p>
    <w:p w14:paraId="7772085C" w14:textId="77777777" w:rsidR="00BF1EE2" w:rsidRPr="00BF1EE2" w:rsidRDefault="00BF1EE2" w:rsidP="00BF1EE2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F1EE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Determine the compute cost by multiplying the total task seconds by the vCPU and memory pricing.</w:t>
      </w:r>
    </w:p>
    <w:p w14:paraId="6CB7A8DC" w14:textId="77777777" w:rsidR="00BF1EE2" w:rsidRPr="00BF1EE2" w:rsidRDefault="00BF1EE2" w:rsidP="00BF1EE2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F1EE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Include any additional costs for ephemeral storage.</w:t>
      </w:r>
    </w:p>
    <w:p w14:paraId="5CD5DEDB" w14:textId="77777777" w:rsidR="00BF1EE2" w:rsidRPr="00BF1EE2" w:rsidRDefault="00BF1EE2" w:rsidP="00BF1E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F1EE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Explanation: "In the Perf Test environment, where real-world usage is simulated, we execute 2 tasks daily, each taking 2 days to complete, resulting in a total of 60 task-days per month. In the more intensive User Acceptance Testing (UAT) environment, where 8 tasks are performed daily, there are a total of 240 task-days in a month."</w:t>
      </w:r>
    </w:p>
    <w:p w14:paraId="7E4BF4CC" w14:textId="77777777" w:rsidR="00DC1130" w:rsidRDefault="00DC1130"/>
    <w:sectPr w:rsidR="00DC1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0F63"/>
    <w:multiLevelType w:val="multilevel"/>
    <w:tmpl w:val="0EDEA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B46980"/>
    <w:multiLevelType w:val="multilevel"/>
    <w:tmpl w:val="5B264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0130C2"/>
    <w:multiLevelType w:val="multilevel"/>
    <w:tmpl w:val="949C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FF6F6A"/>
    <w:multiLevelType w:val="multilevel"/>
    <w:tmpl w:val="E69EF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F7543C"/>
    <w:multiLevelType w:val="multilevel"/>
    <w:tmpl w:val="872E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9774AE"/>
    <w:multiLevelType w:val="multilevel"/>
    <w:tmpl w:val="28583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C65244"/>
    <w:multiLevelType w:val="multilevel"/>
    <w:tmpl w:val="6C58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5E7D7F"/>
    <w:multiLevelType w:val="multilevel"/>
    <w:tmpl w:val="745C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FB3573"/>
    <w:multiLevelType w:val="multilevel"/>
    <w:tmpl w:val="53EE3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FB3E63"/>
    <w:multiLevelType w:val="multilevel"/>
    <w:tmpl w:val="55DEC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36FAC"/>
    <w:multiLevelType w:val="multilevel"/>
    <w:tmpl w:val="C240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65C0A5F"/>
    <w:multiLevelType w:val="multilevel"/>
    <w:tmpl w:val="0C28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6F85021"/>
    <w:multiLevelType w:val="multilevel"/>
    <w:tmpl w:val="B4883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5997391">
    <w:abstractNumId w:val="3"/>
  </w:num>
  <w:num w:numId="2" w16cid:durableId="625233969">
    <w:abstractNumId w:val="1"/>
  </w:num>
  <w:num w:numId="3" w16cid:durableId="1539203653">
    <w:abstractNumId w:val="7"/>
  </w:num>
  <w:num w:numId="4" w16cid:durableId="1716538968">
    <w:abstractNumId w:val="10"/>
  </w:num>
  <w:num w:numId="5" w16cid:durableId="1932162536">
    <w:abstractNumId w:val="9"/>
  </w:num>
  <w:num w:numId="6" w16cid:durableId="1448502860">
    <w:abstractNumId w:val="2"/>
  </w:num>
  <w:num w:numId="7" w16cid:durableId="697051190">
    <w:abstractNumId w:val="8"/>
  </w:num>
  <w:num w:numId="8" w16cid:durableId="375281176">
    <w:abstractNumId w:val="4"/>
  </w:num>
  <w:num w:numId="9" w16cid:durableId="1061369064">
    <w:abstractNumId w:val="5"/>
  </w:num>
  <w:num w:numId="10" w16cid:durableId="640427801">
    <w:abstractNumId w:val="11"/>
  </w:num>
  <w:num w:numId="11" w16cid:durableId="1382441426">
    <w:abstractNumId w:val="6"/>
  </w:num>
  <w:num w:numId="12" w16cid:durableId="1995061758">
    <w:abstractNumId w:val="12"/>
  </w:num>
  <w:num w:numId="13" w16cid:durableId="1372877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E2"/>
    <w:rsid w:val="0005478D"/>
    <w:rsid w:val="002F1BA0"/>
    <w:rsid w:val="00596EFE"/>
    <w:rsid w:val="008F6BCA"/>
    <w:rsid w:val="00BF1EE2"/>
    <w:rsid w:val="00DC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6FB986"/>
  <w15:chartTrackingRefBased/>
  <w15:docId w15:val="{FE1838EA-FC38-894C-999E-8C75459B3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1EE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1EE2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F1EE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F1EE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F1E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37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67804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38895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8152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512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872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936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059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4676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12165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1743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6252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220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662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8669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187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0761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466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1309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20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672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731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958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36444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08227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3759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386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352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361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518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6055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872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8936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696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442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4194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Sharma</dc:creator>
  <cp:keywords/>
  <dc:description/>
  <cp:lastModifiedBy>Rishabh Sharma</cp:lastModifiedBy>
  <cp:revision>1</cp:revision>
  <dcterms:created xsi:type="dcterms:W3CDTF">2023-12-06T20:13:00Z</dcterms:created>
  <dcterms:modified xsi:type="dcterms:W3CDTF">2023-12-06T20:34:00Z</dcterms:modified>
</cp:coreProperties>
</file>