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A5AB" w14:textId="6CCB9EDE" w:rsidR="00EE3F97" w:rsidRDefault="00AE0787" w:rsidP="00AE0787">
      <w:pPr>
        <w:jc w:val="center"/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</w:pP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从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Hive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导入数据到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ES</w:t>
      </w:r>
    </w:p>
    <w:p w14:paraId="0BDDE0C5" w14:textId="77777777" w:rsidR="00AE0787" w:rsidRDefault="00AE0787" w:rsidP="00AE0787">
      <w:pPr>
        <w:jc w:val="left"/>
      </w:pPr>
      <w:r>
        <w:rPr>
          <w:rFonts w:hint="eastAsia"/>
        </w:rPr>
        <w:t>大数据方兴未艾，</w:t>
      </w:r>
      <w:r>
        <w:t>Hive在业界，是大数据</w:t>
      </w:r>
      <w:proofErr w:type="gramStart"/>
      <w:r>
        <w:t>的标配了</w:t>
      </w:r>
      <w:proofErr w:type="gramEnd"/>
      <w:r>
        <w:t>。因此hive数据添加到ES的应用场景还是比较常见的。</w:t>
      </w:r>
    </w:p>
    <w:p w14:paraId="5A04A029" w14:textId="77777777" w:rsidR="00AE0787" w:rsidRDefault="00AE0787" w:rsidP="00AE0787">
      <w:pPr>
        <w:jc w:val="left"/>
      </w:pPr>
      <w:r>
        <w:rPr>
          <w:rFonts w:hint="eastAsia"/>
        </w:rPr>
        <w:t>学习</w:t>
      </w:r>
      <w:r>
        <w:t>ES官方的es-</w:t>
      </w:r>
      <w:proofErr w:type="spellStart"/>
      <w:r>
        <w:t>hadoop</w:t>
      </w:r>
      <w:proofErr w:type="spellEnd"/>
      <w:r>
        <w:t>, 有从hive导数据到ES. 实验可行。</w:t>
      </w:r>
    </w:p>
    <w:p w14:paraId="7E812061" w14:textId="77777777" w:rsidR="00AE0787" w:rsidRDefault="00AE0787" w:rsidP="00AE0787">
      <w:pPr>
        <w:jc w:val="left"/>
      </w:pPr>
      <w:r>
        <w:t>hive的版本： hive-1.1.0-cdh5.9.0</w:t>
      </w:r>
    </w:p>
    <w:p w14:paraId="3AC42120" w14:textId="77777777" w:rsidR="00AE0787" w:rsidRDefault="00AE0787" w:rsidP="00AE0787">
      <w:pPr>
        <w:jc w:val="left"/>
      </w:pPr>
    </w:p>
    <w:p w14:paraId="11379415" w14:textId="77777777" w:rsidR="00AE0787" w:rsidRDefault="00AE0787" w:rsidP="00AE0787">
      <w:pPr>
        <w:jc w:val="left"/>
      </w:pPr>
      <w:r>
        <w:rPr>
          <w:rFonts w:hint="eastAsia"/>
        </w:rPr>
        <w:t>具体的步骤如下：</w:t>
      </w:r>
    </w:p>
    <w:p w14:paraId="1C3899BC" w14:textId="77777777" w:rsidR="00AE0787" w:rsidRDefault="00AE0787" w:rsidP="00AE0787">
      <w:pPr>
        <w:jc w:val="left"/>
      </w:pPr>
      <w:r>
        <w:t>step1 将elasticsearch-hadoop-hive-version.jar添加到hive</w:t>
      </w:r>
    </w:p>
    <w:p w14:paraId="426E8C4D" w14:textId="77777777" w:rsidR="00AE0787" w:rsidRDefault="00AE0787" w:rsidP="00AE0787">
      <w:pPr>
        <w:jc w:val="left"/>
      </w:pPr>
    </w:p>
    <w:p w14:paraId="260938FF" w14:textId="77777777" w:rsidR="00AE0787" w:rsidRDefault="00AE0787" w:rsidP="00AE0787">
      <w:pPr>
        <w:jc w:val="left"/>
      </w:pPr>
      <w:proofErr w:type="spellStart"/>
      <w:r>
        <w:t>wget</w:t>
      </w:r>
      <w:proofErr w:type="spellEnd"/>
      <w:r>
        <w:t xml:space="preserve"> https://artifacts.elastic.co/downloads/elasticsearch-hadoop/elasticsearch-hadoop-6.3.0.zip</w:t>
      </w:r>
    </w:p>
    <w:p w14:paraId="4ADC4C01" w14:textId="77777777" w:rsidR="00AE0787" w:rsidRDefault="00AE0787" w:rsidP="00AE0787">
      <w:pPr>
        <w:jc w:val="left"/>
      </w:pPr>
      <w:r>
        <w:t>unzip elasticsearch-hadoop-6.3.0.zip</w:t>
      </w:r>
    </w:p>
    <w:p w14:paraId="005C9324" w14:textId="77777777" w:rsidR="00AE0787" w:rsidRDefault="00AE0787" w:rsidP="00AE0787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/user/test/</w:t>
      </w:r>
      <w:proofErr w:type="spellStart"/>
      <w:r>
        <w:t>es_hadoop</w:t>
      </w:r>
      <w:proofErr w:type="spellEnd"/>
      <w:r>
        <w:t>/</w:t>
      </w:r>
    </w:p>
    <w:p w14:paraId="7A857835" w14:textId="77777777" w:rsidR="00AE0787" w:rsidRDefault="00AE0787" w:rsidP="00AE0787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elasticsearch-hadoop-hive-6.3.0.jar /user/test/</w:t>
      </w:r>
      <w:proofErr w:type="spellStart"/>
      <w:r>
        <w:t>es_hadoop</w:t>
      </w:r>
      <w:proofErr w:type="spellEnd"/>
      <w:r>
        <w:t>/</w:t>
      </w:r>
    </w:p>
    <w:p w14:paraId="6D6188EE" w14:textId="77777777" w:rsidR="00AE0787" w:rsidRDefault="00AE0787" w:rsidP="00AE0787">
      <w:pPr>
        <w:jc w:val="left"/>
      </w:pPr>
      <w:r>
        <w:t>ADD JAR hdfs://test/user/test/es_hadoop/elasticsearch-hadoop-hive-6.3.0.jar;</w:t>
      </w:r>
    </w:p>
    <w:p w14:paraId="359348FF" w14:textId="77777777" w:rsidR="00AE0787" w:rsidRDefault="00AE0787" w:rsidP="00AE0787">
      <w:pPr>
        <w:jc w:val="left"/>
      </w:pPr>
      <w:r>
        <w:t>step2 创建Hive表：</w:t>
      </w:r>
    </w:p>
    <w:p w14:paraId="6E64351A" w14:textId="77777777" w:rsidR="00AE0787" w:rsidRDefault="00AE0787" w:rsidP="00AE0787">
      <w:pPr>
        <w:jc w:val="left"/>
      </w:pPr>
    </w:p>
    <w:p w14:paraId="155617D1" w14:textId="77777777" w:rsidR="00AE0787" w:rsidRDefault="00AE0787" w:rsidP="00AE0787">
      <w:pPr>
        <w:jc w:val="left"/>
      </w:pPr>
      <w:r>
        <w:t xml:space="preserve">CREATE EXTERNAL TABLE </w:t>
      </w:r>
      <w:proofErr w:type="spellStart"/>
      <w:r>
        <w:t>elastic_</w:t>
      </w:r>
      <w:proofErr w:type="gramStart"/>
      <w:r>
        <w:t>table</w:t>
      </w:r>
      <w:proofErr w:type="spellEnd"/>
      <w:r>
        <w:t>(</w:t>
      </w:r>
      <w:proofErr w:type="gramEnd"/>
    </w:p>
    <w:p w14:paraId="22DC59A9" w14:textId="77777777" w:rsidR="00AE0787" w:rsidRDefault="00AE0787" w:rsidP="00AE0787">
      <w:pPr>
        <w:jc w:val="left"/>
      </w:pPr>
      <w:r>
        <w:t xml:space="preserve">   </w:t>
      </w:r>
      <w:proofErr w:type="spellStart"/>
      <w:r>
        <w:t>uuid</w:t>
      </w:r>
      <w:proofErr w:type="spellEnd"/>
      <w:r>
        <w:t xml:space="preserve"> string,</w:t>
      </w:r>
    </w:p>
    <w:p w14:paraId="7A686CBA" w14:textId="77777777" w:rsidR="00AE0787" w:rsidRDefault="00AE0787" w:rsidP="00AE0787">
      <w:pPr>
        <w:jc w:val="left"/>
      </w:pPr>
      <w:r>
        <w:t xml:space="preserve">   key1 int,</w:t>
      </w:r>
    </w:p>
    <w:p w14:paraId="13200E97" w14:textId="77777777" w:rsidR="00AE0787" w:rsidRDefault="00AE0787" w:rsidP="00AE0787">
      <w:pPr>
        <w:jc w:val="left"/>
      </w:pPr>
      <w:r>
        <w:t xml:space="preserve">   key2 int,</w:t>
      </w:r>
    </w:p>
    <w:p w14:paraId="4FDC6370" w14:textId="77777777" w:rsidR="00AE0787" w:rsidRDefault="00AE0787" w:rsidP="00AE0787">
      <w:pPr>
        <w:jc w:val="left"/>
      </w:pPr>
      <w:r>
        <w:t xml:space="preserve">   day string</w:t>
      </w:r>
    </w:p>
    <w:p w14:paraId="54DF9C73" w14:textId="77777777" w:rsidR="00AE0787" w:rsidRDefault="00AE0787" w:rsidP="00AE0787">
      <w:pPr>
        <w:jc w:val="left"/>
      </w:pPr>
      <w:r>
        <w:t>)</w:t>
      </w:r>
    </w:p>
    <w:p w14:paraId="2181BCAC" w14:textId="77777777" w:rsidR="00AE0787" w:rsidRDefault="00AE0787" w:rsidP="00AE0787">
      <w:pPr>
        <w:jc w:val="left"/>
      </w:pPr>
      <w:r>
        <w:t>STORED BY '</w:t>
      </w:r>
      <w:proofErr w:type="spellStart"/>
      <w:proofErr w:type="gramStart"/>
      <w:r>
        <w:t>org.elasticsearch</w:t>
      </w:r>
      <w:proofErr w:type="gramEnd"/>
      <w:r>
        <w:t>.hadoop.hive.EsStorageHandler</w:t>
      </w:r>
      <w:proofErr w:type="spellEnd"/>
      <w:r>
        <w:t>'</w:t>
      </w:r>
    </w:p>
    <w:p w14:paraId="092FE49C" w14:textId="77777777" w:rsidR="00AE0787" w:rsidRDefault="00AE0787" w:rsidP="00AE0787">
      <w:pPr>
        <w:jc w:val="left"/>
      </w:pPr>
      <w:proofErr w:type="gramStart"/>
      <w:r>
        <w:t>TBLPROPERTIES(</w:t>
      </w:r>
      <w:proofErr w:type="gramEnd"/>
      <w:r>
        <w:t>'</w:t>
      </w:r>
      <w:proofErr w:type="spellStart"/>
      <w:r>
        <w:t>es.resource</w:t>
      </w:r>
      <w:proofErr w:type="spellEnd"/>
      <w:r>
        <w:t>'='index/type',</w:t>
      </w:r>
    </w:p>
    <w:p w14:paraId="0D61EB26" w14:textId="77777777" w:rsidR="00AE0787" w:rsidRDefault="00AE0787" w:rsidP="00AE0787">
      <w:pPr>
        <w:jc w:val="left"/>
      </w:pPr>
      <w:r>
        <w:t>'</w:t>
      </w:r>
      <w:proofErr w:type="spellStart"/>
      <w:proofErr w:type="gramStart"/>
      <w:r>
        <w:t>es.nodes</w:t>
      </w:r>
      <w:proofErr w:type="spellEnd"/>
      <w:proofErr w:type="gramEnd"/>
      <w:r>
        <w:t>'='</w:t>
      </w:r>
      <w:proofErr w:type="spellStart"/>
      <w:r>
        <w:t>serverIP:port</w:t>
      </w:r>
      <w:proofErr w:type="spellEnd"/>
      <w:r>
        <w:t>',</w:t>
      </w:r>
    </w:p>
    <w:p w14:paraId="0086C64F" w14:textId="77777777" w:rsidR="00AE0787" w:rsidRDefault="00AE0787" w:rsidP="00AE0787">
      <w:pPr>
        <w:jc w:val="left"/>
      </w:pPr>
      <w:r>
        <w:t>'</w:t>
      </w:r>
      <w:proofErr w:type="spellStart"/>
      <w:proofErr w:type="gramStart"/>
      <w:r>
        <w:t>es.index</w:t>
      </w:r>
      <w:proofErr w:type="gramEnd"/>
      <w:r>
        <w:t>.auto.create</w:t>
      </w:r>
      <w:proofErr w:type="spellEnd"/>
      <w:r>
        <w:t>'='TRUE',</w:t>
      </w:r>
    </w:p>
    <w:p w14:paraId="4D726C56" w14:textId="77777777" w:rsidR="00AE0787" w:rsidRDefault="00AE0787" w:rsidP="00AE0787">
      <w:pPr>
        <w:jc w:val="left"/>
      </w:pPr>
      <w:r>
        <w:t>'es.mapping.id' = '</w:t>
      </w:r>
      <w:proofErr w:type="spellStart"/>
      <w:r>
        <w:t>uuid</w:t>
      </w:r>
      <w:proofErr w:type="spellEnd"/>
      <w:r>
        <w:t>'</w:t>
      </w:r>
    </w:p>
    <w:p w14:paraId="39B2FC74" w14:textId="77777777" w:rsidR="00AE0787" w:rsidRDefault="00AE0787" w:rsidP="00AE0787">
      <w:pPr>
        <w:jc w:val="left"/>
      </w:pPr>
      <w:r>
        <w:t>);</w:t>
      </w:r>
    </w:p>
    <w:p w14:paraId="3AABE922" w14:textId="77777777" w:rsidR="00AE0787" w:rsidRDefault="00AE0787" w:rsidP="00AE0787">
      <w:pPr>
        <w:jc w:val="left"/>
      </w:pPr>
      <w:r>
        <w:t>step3 添加数据</w:t>
      </w:r>
    </w:p>
    <w:p w14:paraId="701B9697" w14:textId="77777777" w:rsidR="00AE0787" w:rsidRDefault="00AE0787" w:rsidP="00AE0787">
      <w:pPr>
        <w:jc w:val="left"/>
      </w:pPr>
    </w:p>
    <w:p w14:paraId="6D6D0581" w14:textId="77777777" w:rsidR="00AE0787" w:rsidRDefault="00AE0787" w:rsidP="00AE0787">
      <w:pPr>
        <w:jc w:val="left"/>
      </w:pPr>
      <w:r>
        <w:t xml:space="preserve">INSERT OVERWRITE TABLE </w:t>
      </w:r>
      <w:proofErr w:type="spellStart"/>
      <w:r>
        <w:t>elastc_table</w:t>
      </w:r>
      <w:proofErr w:type="spellEnd"/>
    </w:p>
    <w:p w14:paraId="0A792060" w14:textId="77777777" w:rsidR="00AE0787" w:rsidRDefault="00AE0787" w:rsidP="00AE0787">
      <w:pPr>
        <w:jc w:val="left"/>
      </w:pPr>
      <w:r>
        <w:t xml:space="preserve">SELECT </w:t>
      </w:r>
      <w:proofErr w:type="spellStart"/>
      <w:r>
        <w:t>uuid</w:t>
      </w:r>
      <w:proofErr w:type="spellEnd"/>
      <w:r>
        <w:t>, key</w:t>
      </w:r>
      <w:proofErr w:type="gramStart"/>
      <w:r>
        <w:t>1,key</w:t>
      </w:r>
      <w:proofErr w:type="gramEnd"/>
      <w:r>
        <w:t>2, day FROM source s;</w:t>
      </w:r>
    </w:p>
    <w:p w14:paraId="63DBB5C0" w14:textId="77777777" w:rsidR="00AE0787" w:rsidRDefault="00AE0787" w:rsidP="00AE0787">
      <w:pPr>
        <w:jc w:val="left"/>
      </w:pPr>
      <w:r>
        <w:t>1.</w:t>
      </w:r>
    </w:p>
    <w:p w14:paraId="7ED86D66" w14:textId="77777777" w:rsidR="00AE0787" w:rsidRDefault="00AE0787" w:rsidP="00AE0787">
      <w:pPr>
        <w:jc w:val="left"/>
      </w:pPr>
      <w:r>
        <w:t>2.</w:t>
      </w:r>
    </w:p>
    <w:p w14:paraId="4FE9DC69" w14:textId="77777777" w:rsidR="00AE0787" w:rsidRDefault="00AE0787" w:rsidP="00AE0787">
      <w:pPr>
        <w:jc w:val="left"/>
      </w:pPr>
      <w:r>
        <w:rPr>
          <w:rFonts w:hint="eastAsia"/>
        </w:rPr>
        <w:t>为了避免客户端版本的问题，</w:t>
      </w:r>
      <w:r>
        <w:t>es-</w:t>
      </w:r>
      <w:proofErr w:type="spellStart"/>
      <w:r>
        <w:t>hadoop</w:t>
      </w:r>
      <w:proofErr w:type="spellEnd"/>
      <w:r>
        <w:t>使用es的</w:t>
      </w:r>
      <w:proofErr w:type="spellStart"/>
      <w:r>
        <w:t>restfull</w:t>
      </w:r>
      <w:proofErr w:type="spellEnd"/>
      <w:r>
        <w:t>接口导入数据,该接口使用的是Http协议。</w:t>
      </w:r>
    </w:p>
    <w:p w14:paraId="59B999CF" w14:textId="77777777" w:rsidR="00AE0787" w:rsidRDefault="00AE0787" w:rsidP="00AE0787">
      <w:pPr>
        <w:jc w:val="left"/>
      </w:pPr>
    </w:p>
    <w:p w14:paraId="404E8918" w14:textId="77777777" w:rsidR="00AE0787" w:rsidRDefault="00AE0787" w:rsidP="00AE0787">
      <w:pPr>
        <w:jc w:val="left"/>
      </w:pPr>
      <w:r>
        <w:rPr>
          <w:rFonts w:hint="eastAsia"/>
        </w:rPr>
        <w:t>通常使用</w:t>
      </w:r>
      <w:r>
        <w:t>ES, 首当其冲的问题就是： 如何快速将海量数据导入ES? 由于ES的数据需要建立倒排索引，所以导入数据到ES的瓶颈往往在ES这里。</w:t>
      </w:r>
    </w:p>
    <w:p w14:paraId="1FEE30F7" w14:textId="77777777" w:rsidR="00AE0787" w:rsidRDefault="00AE0787" w:rsidP="00AE0787">
      <w:pPr>
        <w:jc w:val="left"/>
      </w:pPr>
    </w:p>
    <w:p w14:paraId="0FD94601" w14:textId="77777777" w:rsidR="00AE0787" w:rsidRDefault="00AE0787" w:rsidP="00AE0787">
      <w:pPr>
        <w:jc w:val="left"/>
      </w:pPr>
      <w:r>
        <w:rPr>
          <w:rFonts w:hint="eastAsia"/>
        </w:rPr>
        <w:t>本文记录了将</w:t>
      </w:r>
      <w:r>
        <w:t>Hive表的数据导入ES的方法。这里背后隐藏了</w:t>
      </w:r>
      <w:proofErr w:type="spellStart"/>
      <w:r>
        <w:t>mapreduce</w:t>
      </w:r>
      <w:proofErr w:type="spellEnd"/>
      <w:r>
        <w:t>，即集群的威力。 这里有</w:t>
      </w:r>
      <w:proofErr w:type="gramStart"/>
      <w:r>
        <w:t>个系列博</w:t>
      </w:r>
      <w:proofErr w:type="gramEnd"/>
      <w:r>
        <w:t>客，讲述如何最大限度的挖掘ES索引数据的性能，立足点是ES。</w:t>
      </w:r>
    </w:p>
    <w:p w14:paraId="1D5F58C6" w14:textId="77777777" w:rsidR="00AE0787" w:rsidRDefault="00AE0787" w:rsidP="00AE0787">
      <w:pPr>
        <w:jc w:val="left"/>
      </w:pPr>
    </w:p>
    <w:p w14:paraId="6DDD778C" w14:textId="77777777" w:rsidR="00AE0787" w:rsidRDefault="00AE0787" w:rsidP="00AE0787">
      <w:pPr>
        <w:jc w:val="left"/>
      </w:pPr>
      <w:r>
        <w:t>https://qbox.io/blog/series/how-to-maximize-elasticsearch-indexing-performance</w:t>
      </w:r>
    </w:p>
    <w:p w14:paraId="64402AF8" w14:textId="77777777" w:rsidR="00AE0787" w:rsidRDefault="00AE0787" w:rsidP="00AE0787">
      <w:pPr>
        <w:jc w:val="left"/>
      </w:pPr>
      <w:r>
        <w:t>1.</w:t>
      </w:r>
    </w:p>
    <w:p w14:paraId="0CBD68B4" w14:textId="77777777" w:rsidR="00AE0787" w:rsidRDefault="00AE0787" w:rsidP="00AE0787">
      <w:pPr>
        <w:jc w:val="left"/>
      </w:pPr>
      <w:r>
        <w:rPr>
          <w:rFonts w:hint="eastAsia"/>
        </w:rPr>
        <w:t>作者总结有</w:t>
      </w:r>
      <w:r>
        <w:t>3点：</w:t>
      </w:r>
    </w:p>
    <w:p w14:paraId="5966777D" w14:textId="77777777" w:rsidR="00AE0787" w:rsidRDefault="00AE0787" w:rsidP="00AE0787">
      <w:pPr>
        <w:jc w:val="left"/>
      </w:pPr>
    </w:p>
    <w:p w14:paraId="4B02D5CB" w14:textId="77777777" w:rsidR="00AE0787" w:rsidRDefault="00AE0787" w:rsidP="00AE0787">
      <w:pPr>
        <w:jc w:val="left"/>
      </w:pPr>
      <w:r>
        <w:rPr>
          <w:rFonts w:hint="eastAsia"/>
        </w:rPr>
        <w:t>根据应用场景创建</w:t>
      </w:r>
      <w:r>
        <w:t>mapping, 去除不必要的字段，如_all, _source;</w:t>
      </w:r>
    </w:p>
    <w:p w14:paraId="46D0AF5A" w14:textId="77777777" w:rsidR="00AE0787" w:rsidRDefault="00AE0787" w:rsidP="00AE0787">
      <w:pPr>
        <w:jc w:val="left"/>
      </w:pPr>
      <w:r>
        <w:rPr>
          <w:rFonts w:hint="eastAsia"/>
        </w:rPr>
        <w:t>这里是从应用场景下手，以避免存储不必要的信息来提升索引数据的性能。</w:t>
      </w:r>
    </w:p>
    <w:p w14:paraId="4EE3EB08" w14:textId="77777777" w:rsidR="00AE0787" w:rsidRDefault="00AE0787" w:rsidP="00AE0787">
      <w:pPr>
        <w:jc w:val="left"/>
      </w:pPr>
    </w:p>
    <w:p w14:paraId="18BC7BDC" w14:textId="77777777" w:rsidR="00AE0787" w:rsidRDefault="00AE0787" w:rsidP="00AE0787">
      <w:pPr>
        <w:jc w:val="left"/>
      </w:pPr>
      <w:r>
        <w:rPr>
          <w:rFonts w:hint="eastAsia"/>
        </w:rPr>
        <w:t>修改</w:t>
      </w:r>
      <w:r>
        <w:t>es/</w:t>
      </w:r>
      <w:proofErr w:type="spellStart"/>
      <w:r>
        <w:t>lucene</w:t>
      </w:r>
      <w:proofErr w:type="spellEnd"/>
      <w:r>
        <w:t>默认的设置，比如</w:t>
      </w:r>
    </w:p>
    <w:p w14:paraId="11E85442" w14:textId="77777777" w:rsidR="00AE0787" w:rsidRDefault="00AE0787" w:rsidP="00AE0787">
      <w:pPr>
        <w:jc w:val="left"/>
      </w:pPr>
      <w:proofErr w:type="spellStart"/>
      <w:r>
        <w:t>refresh_interval</w:t>
      </w:r>
      <w:proofErr w:type="spellEnd"/>
      <w:r>
        <w:t>,</w:t>
      </w:r>
    </w:p>
    <w:p w14:paraId="18F51755" w14:textId="77777777" w:rsidR="00AE0787" w:rsidRDefault="00AE0787" w:rsidP="00AE0787">
      <w:pPr>
        <w:jc w:val="left"/>
      </w:pPr>
      <w:proofErr w:type="spellStart"/>
      <w:proofErr w:type="gramStart"/>
      <w:r>
        <w:t>index.number</w:t>
      </w:r>
      <w:proofErr w:type="gramEnd"/>
      <w:r>
        <w:t>_of_replicas</w:t>
      </w:r>
      <w:proofErr w:type="spellEnd"/>
      <w:r>
        <w:t>,</w:t>
      </w:r>
    </w:p>
    <w:p w14:paraId="0D8CE9EE" w14:textId="77777777" w:rsidR="00AE0787" w:rsidRDefault="00AE0787" w:rsidP="00AE0787">
      <w:pPr>
        <w:jc w:val="left"/>
      </w:pPr>
      <w:proofErr w:type="spellStart"/>
      <w:r>
        <w:t>index.merge.scheduler.max_thread_count</w:t>
      </w:r>
      <w:proofErr w:type="spellEnd"/>
      <w:r>
        <w:t>,</w:t>
      </w:r>
    </w:p>
    <w:p w14:paraId="71F6FEF6" w14:textId="77777777" w:rsidR="00AE0787" w:rsidRDefault="00AE0787" w:rsidP="00AE0787">
      <w:pPr>
        <w:jc w:val="left"/>
      </w:pPr>
      <w:proofErr w:type="spellStart"/>
      <w:proofErr w:type="gramStart"/>
      <w:r>
        <w:t>index.translog</w:t>
      </w:r>
      <w:proofErr w:type="gramEnd"/>
      <w:r>
        <w:t>.interval</w:t>
      </w:r>
      <w:proofErr w:type="spellEnd"/>
      <w:r>
        <w:t>,</w:t>
      </w:r>
    </w:p>
    <w:p w14:paraId="2BA029B7" w14:textId="77777777" w:rsidR="00AE0787" w:rsidRDefault="00AE0787" w:rsidP="00AE0787">
      <w:pPr>
        <w:jc w:val="left"/>
      </w:pPr>
      <w:proofErr w:type="spellStart"/>
      <w:proofErr w:type="gramStart"/>
      <w:r>
        <w:t>indices.memory</w:t>
      </w:r>
      <w:proofErr w:type="gramEnd"/>
      <w:r>
        <w:t>.index_buffer_size</w:t>
      </w:r>
      <w:proofErr w:type="spellEnd"/>
    </w:p>
    <w:p w14:paraId="3A6D1F2F" w14:textId="77777777" w:rsidR="00AE0787" w:rsidRDefault="00AE0787" w:rsidP="00AE0787">
      <w:pPr>
        <w:jc w:val="left"/>
      </w:pPr>
      <w:proofErr w:type="spellStart"/>
      <w:proofErr w:type="gramStart"/>
      <w:r>
        <w:t>index.index</w:t>
      </w:r>
      <w:proofErr w:type="gramEnd"/>
      <w:r>
        <w:t>_concurrency</w:t>
      </w:r>
      <w:proofErr w:type="spellEnd"/>
    </w:p>
    <w:p w14:paraId="07520F6A" w14:textId="77777777" w:rsidR="00AE0787" w:rsidRDefault="00AE0787" w:rsidP="00AE0787">
      <w:pPr>
        <w:jc w:val="left"/>
      </w:pPr>
      <w:r>
        <w:rPr>
          <w:rFonts w:hint="eastAsia"/>
        </w:rPr>
        <w:t>等参数。</w:t>
      </w:r>
      <w:r>
        <w:t xml:space="preserve"> 这里是从集群的角度进行调优， 通常用于大批量导入数据到ES。</w:t>
      </w:r>
    </w:p>
    <w:p w14:paraId="722617F7" w14:textId="77777777" w:rsidR="00AE0787" w:rsidRDefault="00AE0787" w:rsidP="00AE0787">
      <w:pPr>
        <w:jc w:val="left"/>
      </w:pPr>
    </w:p>
    <w:p w14:paraId="3A72635B" w14:textId="77777777" w:rsidR="00AE0787" w:rsidRDefault="00AE0787" w:rsidP="00AE0787">
      <w:pPr>
        <w:jc w:val="left"/>
      </w:pPr>
      <w:r>
        <w:rPr>
          <w:rFonts w:hint="eastAsia"/>
        </w:rPr>
        <w:t>如果前面两种还是没能解决问题，那就需要对集群进行横向扩展了，比如增加集群的分片数量。</w:t>
      </w:r>
    </w:p>
    <w:p w14:paraId="515A6104" w14:textId="77777777" w:rsidR="00AE0787" w:rsidRDefault="00AE0787" w:rsidP="00AE0787">
      <w:pPr>
        <w:jc w:val="left"/>
      </w:pPr>
      <w:r>
        <w:rPr>
          <w:rFonts w:hint="eastAsia"/>
        </w:rPr>
        <w:t>集群大了后，各个结点的功能就需要单一化，专注化了。</w:t>
      </w:r>
    </w:p>
    <w:p w14:paraId="1348B0D2" w14:textId="77777777" w:rsidR="00AE0787" w:rsidRDefault="00AE0787" w:rsidP="00AE0787">
      <w:pPr>
        <w:jc w:val="left"/>
      </w:pPr>
    </w:p>
    <w:p w14:paraId="66B41E03" w14:textId="77777777" w:rsidR="00AE0787" w:rsidRDefault="00AE0787" w:rsidP="00AE0787">
      <w:pPr>
        <w:jc w:val="left"/>
      </w:pPr>
      <w:r>
        <w:rPr>
          <w:rFonts w:hint="eastAsia"/>
        </w:rPr>
        <w:t>比如节点只承担数据相关的任务。</w:t>
      </w:r>
    </w:p>
    <w:p w14:paraId="26F03BFF" w14:textId="77777777" w:rsidR="00AE0787" w:rsidRDefault="00AE0787" w:rsidP="00AE0787">
      <w:pPr>
        <w:jc w:val="left"/>
      </w:pPr>
    </w:p>
    <w:p w14:paraId="693A767B" w14:textId="77777777" w:rsidR="00AE0787" w:rsidRDefault="00AE0787" w:rsidP="00AE0787">
      <w:pPr>
        <w:jc w:val="left"/>
      </w:pPr>
      <w:proofErr w:type="spellStart"/>
      <w:proofErr w:type="gramStart"/>
      <w:r>
        <w:t>node.master</w:t>
      </w:r>
      <w:proofErr w:type="spellEnd"/>
      <w:proofErr w:type="gramEnd"/>
      <w:r>
        <w:t>: false</w:t>
      </w:r>
    </w:p>
    <w:p w14:paraId="02E04C84" w14:textId="77777777" w:rsidR="00AE0787" w:rsidRDefault="00AE0787" w:rsidP="00AE0787">
      <w:pPr>
        <w:jc w:val="left"/>
      </w:pPr>
      <w:proofErr w:type="spellStart"/>
      <w:r>
        <w:t>node.data</w:t>
      </w:r>
      <w:proofErr w:type="spellEnd"/>
      <w:r>
        <w:t>: true</w:t>
      </w:r>
    </w:p>
    <w:p w14:paraId="70938C58" w14:textId="2733CC8C" w:rsidR="00AE0787" w:rsidRDefault="00AE0787" w:rsidP="00AE0787">
      <w:pPr>
        <w:jc w:val="left"/>
        <w:rPr>
          <w:rFonts w:hint="eastAsia"/>
        </w:rPr>
      </w:pPr>
      <w:proofErr w:type="spellStart"/>
      <w:proofErr w:type="gramStart"/>
      <w:r>
        <w:t>node.ingest</w:t>
      </w:r>
      <w:proofErr w:type="spellEnd"/>
      <w:proofErr w:type="gramEnd"/>
      <w:r>
        <w:t>: false</w:t>
      </w:r>
    </w:p>
    <w:p w14:paraId="677BEEF2" w14:textId="77777777" w:rsidR="00AE0787" w:rsidRDefault="00AE0787" w:rsidP="00AE0787">
      <w:pPr>
        <w:jc w:val="left"/>
      </w:pPr>
      <w:r>
        <w:t xml:space="preserve">bulk </w:t>
      </w:r>
      <w:proofErr w:type="spellStart"/>
      <w:r>
        <w:t>api</w:t>
      </w:r>
      <w:proofErr w:type="spellEnd"/>
      <w:r>
        <w:t>的批量</w:t>
      </w:r>
      <w:proofErr w:type="gramStart"/>
      <w:r>
        <w:t>值需要</w:t>
      </w:r>
      <w:proofErr w:type="gramEnd"/>
      <w:r>
        <w:t>实验，找到最佳参数。建议bulk的大小在5M～10M.</w:t>
      </w:r>
    </w:p>
    <w:p w14:paraId="188AB82C" w14:textId="77777777" w:rsidR="00AE0787" w:rsidRDefault="00AE0787" w:rsidP="00AE0787">
      <w:pPr>
        <w:jc w:val="left"/>
      </w:pPr>
    </w:p>
    <w:p w14:paraId="1CC825EF" w14:textId="77777777" w:rsidR="00AE0787" w:rsidRDefault="00AE0787" w:rsidP="00AE0787">
      <w:pPr>
        <w:jc w:val="left"/>
      </w:pPr>
      <w:r>
        <w:rPr>
          <w:rFonts w:hint="eastAsia"/>
        </w:rPr>
        <w:t>使用</w:t>
      </w:r>
      <w:r>
        <w:t>SSD硬盘。索引数据时，副本</w:t>
      </w:r>
      <w:proofErr w:type="gramStart"/>
      <w:r>
        <w:t>数设置</w:t>
      </w:r>
      <w:proofErr w:type="gramEnd"/>
      <w:r>
        <w:t>为0。</w:t>
      </w:r>
    </w:p>
    <w:p w14:paraId="45641345" w14:textId="77777777" w:rsidR="00AE0787" w:rsidRDefault="00AE0787" w:rsidP="00AE0787">
      <w:pPr>
        <w:jc w:val="left"/>
      </w:pPr>
    </w:p>
    <w:p w14:paraId="2B4428EA" w14:textId="77777777" w:rsidR="00AE0787" w:rsidRDefault="00AE0787" w:rsidP="00AE0787">
      <w:pPr>
        <w:jc w:val="left"/>
      </w:pPr>
      <w:r>
        <w:rPr>
          <w:rFonts w:hint="eastAsia"/>
        </w:rPr>
        <w:t>参考</w:t>
      </w:r>
      <w:r>
        <w:t>:</w:t>
      </w:r>
    </w:p>
    <w:p w14:paraId="70E27398" w14:textId="77777777" w:rsidR="00AE0787" w:rsidRDefault="00AE0787" w:rsidP="00AE0787">
      <w:pPr>
        <w:jc w:val="left"/>
      </w:pPr>
      <w:r>
        <w:rPr>
          <w:rFonts w:hint="eastAsia"/>
        </w:rPr>
        <w:t> </w:t>
      </w:r>
      <w:r>
        <w:t>http://note4code.com/2016/06/17/hive-向-</w:t>
      </w:r>
      <w:proofErr w:type="spellStart"/>
      <w:r>
        <w:t>elasticsearch</w:t>
      </w:r>
      <w:proofErr w:type="spellEnd"/>
      <w:r>
        <w:t>-导出数据/</w:t>
      </w:r>
    </w:p>
    <w:p w14:paraId="439FED0B" w14:textId="695592FD" w:rsidR="00AE0787" w:rsidRDefault="00AE0787" w:rsidP="00AE0787">
      <w:pPr>
        <w:jc w:val="left"/>
        <w:rPr>
          <w:rFonts w:hint="eastAsia"/>
        </w:rPr>
      </w:pPr>
    </w:p>
    <w:p w14:paraId="3DEEA8B6" w14:textId="77777777" w:rsidR="00AE0787" w:rsidRPr="00AE0787" w:rsidRDefault="00AE0787" w:rsidP="00AE0787">
      <w:pPr>
        <w:widowControl/>
        <w:spacing w:after="6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E078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Hive 向 </w:t>
      </w:r>
      <w:proofErr w:type="spellStart"/>
      <w:r w:rsidRPr="00AE0787">
        <w:rPr>
          <w:rFonts w:ascii="宋体" w:eastAsia="宋体" w:hAnsi="宋体" w:cs="宋体"/>
          <w:b/>
          <w:bCs/>
          <w:kern w:val="36"/>
          <w:sz w:val="48"/>
          <w:szCs w:val="48"/>
        </w:rPr>
        <w:t>ElasticSearch</w:t>
      </w:r>
      <w:proofErr w:type="spellEnd"/>
      <w:r w:rsidRPr="00AE078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导出数据</w:t>
      </w:r>
    </w:p>
    <w:p w14:paraId="07CB1394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一般来说，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Hive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里的</w:t>
      </w:r>
      <w:proofErr w:type="gram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表经过</w:t>
      </w:r>
      <w:proofErr w:type="gram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初步的处理之后就可以向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中导入数据了。</w:t>
      </w:r>
    </w:p>
    <w:p w14:paraId="14BAD6DB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提供了和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Hive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的整合方案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elasticsearch-hadoop.jar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，简单来说我们可以按照如下步骤进行操作。</w:t>
      </w:r>
    </w:p>
    <w:p w14:paraId="5ED14AFA" w14:textId="77777777" w:rsidR="00AE0787" w:rsidRPr="00AE0787" w:rsidRDefault="00AE0787" w:rsidP="00AE0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如果已存在同名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Index 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则先删除旧的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Index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。</w:t>
      </w:r>
    </w:p>
    <w:p w14:paraId="1E36343C" w14:textId="77777777" w:rsidR="00AE0787" w:rsidRPr="00AE0787" w:rsidRDefault="00AE0787" w:rsidP="00AE0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创建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Index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，设置好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 xml:space="preserve"> mappings</w:t>
      </w: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。</w:t>
      </w:r>
    </w:p>
    <w:p w14:paraId="207EAC5A" w14:textId="77777777" w:rsidR="00AE0787" w:rsidRPr="00AE0787" w:rsidRDefault="00AE0787" w:rsidP="00AE0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创建导入数据用的映射表。</w:t>
      </w:r>
    </w:p>
    <w:p w14:paraId="36A6C845" w14:textId="77777777" w:rsidR="00AE0787" w:rsidRPr="00AE0787" w:rsidRDefault="00AE0787" w:rsidP="00AE0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lastRenderedPageBreak/>
        <w:t>导入数据</w:t>
      </w:r>
    </w:p>
    <w:p w14:paraId="375DD529" w14:textId="77777777" w:rsidR="00AE0787" w:rsidRPr="00AE0787" w:rsidRDefault="00AE0787" w:rsidP="00AE07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i/>
          <w:iCs/>
          <w:color w:val="666666"/>
          <w:kern w:val="0"/>
          <w:sz w:val="24"/>
          <w:szCs w:val="24"/>
        </w:rPr>
        <w:t>删除临时表。</w:t>
      </w:r>
    </w:p>
    <w:p w14:paraId="25C7546C" w14:textId="77777777" w:rsidR="00AE0787" w:rsidRPr="00AE0787" w:rsidRDefault="00AE0787" w:rsidP="00AE0787">
      <w:pPr>
        <w:widowControl/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1. 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删除已存在的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 Index</w:t>
      </w:r>
    </w:p>
    <w:p w14:paraId="6AFE747F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因为我在使用的时候将每天的分区数据映射到一个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Index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中，所以为了回溯数据，每次导数开始之前先删除旧有的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Index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。这个操作使用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RESTful API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就行：</w:t>
      </w:r>
    </w:p>
    <w:p w14:paraId="3EC80DFE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curl -XDELETE "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http://${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IP_ADDRESS}:9200/${PATITION_NAME}"</w:t>
      </w:r>
    </w:p>
    <w:p w14:paraId="1BCDABCF" w14:textId="77777777" w:rsidR="00AE0787" w:rsidRPr="00AE0787" w:rsidRDefault="00AE0787" w:rsidP="00AE0787">
      <w:pPr>
        <w:widowControl/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2. 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创建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 Index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，设置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 mappings</w:t>
      </w:r>
    </w:p>
    <w:p w14:paraId="3C44D235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其实这一步可以省略，在导入数据的时候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会自动创建对应的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mappings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，但是提前创建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mappings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的好处是可以做自定义的设置。</w:t>
      </w:r>
    </w:p>
    <w:p w14:paraId="374102F6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比如下面的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"index": "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not_analyzed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属性禁止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对字符串的分析。如果不加上这个设置那么在匹配字符串的时候只能用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matchPhrase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而不能用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term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，而且在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group by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某个字段的时候这个字段可能只返回字符串值的一部分，比如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北京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只返回一个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北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等等。</w:t>
      </w:r>
    </w:p>
    <w:p w14:paraId="541B6AB0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总之，如果不需要对文本做检索，所有字符串类型的属性最好都加上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"index": "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not_analyzed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AD8BB2E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curl -XPUT "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http://${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IP_ADDRESS}:9200/${PATITION_NAME}" -d '</w:t>
      </w:r>
    </w:p>
    <w:p w14:paraId="27919400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14:paraId="16E797FF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"mappings": {</w:t>
      </w:r>
    </w:p>
    <w:p w14:paraId="4DBEDCDD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"data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":{</w:t>
      </w:r>
      <w:proofErr w:type="gramEnd"/>
    </w:p>
    <w:p w14:paraId="2E2BF236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"properties": {</w:t>
      </w:r>
    </w:p>
    <w:p w14:paraId="66F7D8FB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"id": {</w:t>
      </w:r>
    </w:p>
    <w:p w14:paraId="4D4C0D71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"type": "long"</w:t>
      </w:r>
    </w:p>
    <w:p w14:paraId="79AC9658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},</w:t>
      </w:r>
    </w:p>
    <w:p w14:paraId="6D109631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stat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_date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": {</w:t>
      </w:r>
    </w:p>
    <w:p w14:paraId="305EC91E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      "format": "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strict_date_optional_time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||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epoch_millis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",</w:t>
      </w:r>
    </w:p>
    <w:p w14:paraId="3F564C5B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"type": "date"</w:t>
      </w:r>
    </w:p>
    <w:p w14:paraId="6CBC0B55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},</w:t>
      </w:r>
    </w:p>
    <w:p w14:paraId="050BB8A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some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_str_field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": {</w:t>
      </w:r>
    </w:p>
    <w:p w14:paraId="2DB7095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"type": "string",</w:t>
      </w:r>
    </w:p>
    <w:p w14:paraId="61ED934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"index":  "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not_analyzed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14:paraId="7237509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},</w:t>
      </w:r>
    </w:p>
    <w:p w14:paraId="4F1AEC1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some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_num_field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": {</w:t>
      </w:r>
    </w:p>
    <w:p w14:paraId="56DF5244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"type": "long"</w:t>
      </w:r>
    </w:p>
    <w:p w14:paraId="5063F1D7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14:paraId="2541979A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},</w:t>
      </w:r>
    </w:p>
    <w:p w14:paraId="6061C84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"_all": {</w:t>
      </w:r>
    </w:p>
    <w:p w14:paraId="224C7999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"enabled": false</w:t>
      </w:r>
    </w:p>
    <w:p w14:paraId="6AE1B274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14:paraId="6F87FE1B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4F2C3649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6E2B7EAF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}'</w:t>
      </w:r>
    </w:p>
    <w:p w14:paraId="15A7FC8F" w14:textId="77777777" w:rsidR="00AE0787" w:rsidRPr="00AE0787" w:rsidRDefault="00AE0787" w:rsidP="00AE0787">
      <w:pPr>
        <w:widowControl/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3. 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创建导入数据用的映射表</w:t>
      </w:r>
    </w:p>
    <w:p w14:paraId="6890AC86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创建一个外部表，并用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es.nodes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指定几个连接用的节点，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es.resource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指定映射的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Index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Type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。给个例子：</w:t>
      </w:r>
    </w:p>
    <w:p w14:paraId="113781D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add jar elasticsearch-hadoop-hive-2.2.0.jar;</w:t>
      </w:r>
    </w:p>
    <w:p w14:paraId="197C39C5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drop table if exists ${TEMP_TABLE};</w:t>
      </w:r>
    </w:p>
    <w:p w14:paraId="4DC1044C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CREATE EXTERNAL TABLE ${TEMP_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TABLE}(</w:t>
      </w:r>
      <w:proofErr w:type="gramEnd"/>
    </w:p>
    <w:p w14:paraId="00CEA74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id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bigint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comment 'id',</w:t>
      </w:r>
    </w:p>
    <w:p w14:paraId="12F36C0A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stat_date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日期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',</w:t>
      </w:r>
    </w:p>
    <w:p w14:paraId="1F84860A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some_str_field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字符串类型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',</w:t>
      </w:r>
    </w:p>
    <w:p w14:paraId="3A16FAC6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some_num_field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bigint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数值类型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</w:p>
    <w:p w14:paraId="1E9F448D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5F15A37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STORED BY '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org.elasticsearch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.hadoop.hive.EsStorageHandler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</w:p>
    <w:p w14:paraId="5C2C3E87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TBLPROPERTIES(</w:t>
      </w:r>
      <w:proofErr w:type="gramEnd"/>
    </w:p>
    <w:p w14:paraId="2867B36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es.nodes</w:t>
      </w:r>
      <w:proofErr w:type="spellEnd"/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 = '${NODE_IP_ADDR_1}:9200,${NODE_IP_ADDR_2}:9200,${NODE_IP_ADDR_3}:9200',</w:t>
      </w:r>
    </w:p>
    <w:p w14:paraId="2D59977C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.resource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 = '${PATITION_NAME}/${TYPE}'</w:t>
      </w:r>
    </w:p>
    <w:p w14:paraId="61154490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07F44453" w14:textId="77777777" w:rsidR="00AE0787" w:rsidRPr="00AE0787" w:rsidRDefault="00AE0787" w:rsidP="00AE0787">
      <w:pPr>
        <w:widowControl/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4. 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导入数据</w:t>
      </w:r>
    </w:p>
    <w:p w14:paraId="40EDC8DE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hive.mapred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.reduce.tasks.speculative.execution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false;</w:t>
      </w:r>
    </w:p>
    <w:p w14:paraId="7D3FC6A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mapreduce.map.speculative</w:t>
      </w:r>
      <w:proofErr w:type="spellEnd"/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false;</w:t>
      </w:r>
    </w:p>
    <w:p w14:paraId="12B43AD4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mapreduce.reduce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.speculative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false;</w:t>
      </w:r>
    </w:p>
    <w:p w14:paraId="274181CD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insert overwrite table ${TEMP_TABLE}</w:t>
      </w:r>
    </w:p>
    <w:p w14:paraId="171D647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select  $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{COLUMNS}</w:t>
      </w:r>
    </w:p>
    <w:p w14:paraId="5DA3547C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from    ${DBNAME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}.$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{FILENAME}</w:t>
      </w:r>
    </w:p>
    <w:p w14:paraId="5DED088A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where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concat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year,month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,day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)='$V_TS';</w:t>
      </w:r>
    </w:p>
    <w:p w14:paraId="696D7AC2" w14:textId="77777777" w:rsidR="00AE0787" w:rsidRPr="00AE0787" w:rsidRDefault="00AE0787" w:rsidP="00AE0787">
      <w:pPr>
        <w:widowControl/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5. 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删除临时表</w:t>
      </w:r>
    </w:p>
    <w:p w14:paraId="280B6282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导数用的临时表在导入数据结束后就可以删除了。</w:t>
      </w:r>
    </w:p>
    <w:p w14:paraId="57CEDCA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drop table ${TEMP_TABLE};</w:t>
      </w:r>
    </w:p>
    <w:p w14:paraId="35F310AA" w14:textId="77777777" w:rsidR="00AE0787" w:rsidRPr="00AE0787" w:rsidRDefault="00AE0787" w:rsidP="00AE0787">
      <w:pPr>
        <w:widowControl/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 xml:space="preserve">6. </w:t>
      </w:r>
      <w:r w:rsidRPr="00AE0787">
        <w:rPr>
          <w:rFonts w:ascii="Helvetica" w:eastAsia="宋体" w:hAnsi="Helvetica" w:cs="Helvetica"/>
          <w:b/>
          <w:bCs/>
          <w:color w:val="333333"/>
          <w:kern w:val="36"/>
          <w:sz w:val="48"/>
          <w:szCs w:val="48"/>
        </w:rPr>
        <w:t>此处有坑</w:t>
      </w:r>
    </w:p>
    <w:p w14:paraId="48D30D1E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在使用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Hive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向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中导出数据的时候，有一个大坑非常关键：并发！</w:t>
      </w:r>
    </w:p>
    <w:p w14:paraId="63AB1D0D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这种导入数据的方法会启动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mapper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来执行，但是如果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mapper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数过高，</w:t>
      </w:r>
      <w:proofErr w:type="spellStart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过载（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Overload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）或者多出冗余的数据。据同事分析，原因是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mapper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会批量地将数据插入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中，而当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mapper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失败的时候会被重启，已经导入的数据又会重新插入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导致数据重复。</w:t>
      </w:r>
    </w:p>
    <w:p w14:paraId="36865DCE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其中的一个手段就是适当减少并发的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mapper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的数量。通过合并文件的手段可以降低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mapper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的数量。</w:t>
      </w:r>
    </w:p>
    <w:p w14:paraId="5BC978C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mapred.max.split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.size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=1000000000;</w:t>
      </w:r>
    </w:p>
    <w:p w14:paraId="5B2A8AE8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mapred.min.split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.size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=1000000000;</w:t>
      </w:r>
    </w:p>
    <w:p w14:paraId="0A1FDDB8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mapred.min.split.size.per.node</w:t>
      </w:r>
      <w:proofErr w:type="spellEnd"/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=1000000000;</w:t>
      </w:r>
    </w:p>
    <w:p w14:paraId="0389A3DB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mapred.min.split.size.per.rack</w:t>
      </w:r>
      <w:proofErr w:type="spellEnd"/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=1000000000;</w:t>
      </w:r>
    </w:p>
    <w:p w14:paraId="525FAB06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set 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hive.input.format=org.apache.hadoop.hive.ql.io.CombineHiveInputFormat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3B30F44D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另外，还可以通过设置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_id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字段避免重复。比如为每一行生成一个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，把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mappings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_id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相同的记录会覆盖旧的记录，这样相同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color w:val="333333"/>
          <w:kern w:val="0"/>
          <w:sz w:val="24"/>
          <w:szCs w:val="24"/>
        </w:rPr>
        <w:t>的记录就不会重复了。</w:t>
      </w:r>
    </w:p>
    <w:p w14:paraId="6018EFC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add jar elasticsearch-hadoop-hive-2.2.0.jar;</w:t>
      </w:r>
    </w:p>
    <w:p w14:paraId="37B2D1C0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drop table if exists ${TEMP_TABLE};</w:t>
      </w:r>
    </w:p>
    <w:p w14:paraId="62257848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CREATE EXTERNAL TABLE ${TEMP_</w:t>
      </w: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TABLE}(</w:t>
      </w:r>
      <w:proofErr w:type="gramEnd"/>
    </w:p>
    <w:p w14:paraId="5284519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id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bigint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comment 'id',</w:t>
      </w:r>
    </w:p>
    <w:p w14:paraId="393A5210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stat_date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日期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',</w:t>
      </w:r>
    </w:p>
    <w:p w14:paraId="0D6B0B9A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some_str_field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字符串类型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',</w:t>
      </w:r>
    </w:p>
    <w:p w14:paraId="5EA8D9FA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some_num_field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bigint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数值类型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',</w:t>
      </w:r>
    </w:p>
    <w:p w14:paraId="0EBF2D28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string COMMENT '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为了导入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而准备的</w:t>
      </w: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id'</w:t>
      </w:r>
    </w:p>
    <w:p w14:paraId="57340922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024F40A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STORED BY '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org.elasticsearch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.hadoop.hive.EsStorageHandler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</w:p>
    <w:p w14:paraId="356F542E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TBLPROPERTIES(</w:t>
      </w:r>
      <w:proofErr w:type="gramEnd"/>
    </w:p>
    <w:p w14:paraId="0AFD2D93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es.nodes</w:t>
      </w:r>
      <w:proofErr w:type="spellEnd"/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 = '${NODE_IP_ADDR_1}:9200,${NODE_IP_ADDR_2}:9200,${NODE_IP_ADDR_3}:9200',</w:t>
      </w:r>
    </w:p>
    <w:p w14:paraId="2DCA281C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  <w:proofErr w:type="spellStart"/>
      <w:proofErr w:type="gram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es</w:t>
      </w:r>
      <w:proofErr w:type="gram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.resource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 = '${PATITION_NAME}/${TYPE}',</w:t>
      </w:r>
    </w:p>
    <w:p w14:paraId="3F718D7E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'es.mapping.id' = '</w:t>
      </w:r>
      <w:proofErr w:type="spellStart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'</w:t>
      </w:r>
    </w:p>
    <w:p w14:paraId="024DF404" w14:textId="77777777" w:rsidR="00AE0787" w:rsidRPr="00AE0787" w:rsidRDefault="00AE0787" w:rsidP="00AE078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0787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0396FDBF" w14:textId="77777777" w:rsidR="00AE0787" w:rsidRPr="00AE0787" w:rsidRDefault="00AE0787" w:rsidP="00AE0787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最近更新：最近公司架构部门搞了一套通过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Kafka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导入数据的方案，先把数据写入到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Kafka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，然后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Kafka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写入到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ElasticSearch</w:t>
      </w:r>
      <w:proofErr w:type="spellEnd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。但是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Kafka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保证不会丢数，还是可能有重复数据项，所以也加了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uuid</w:t>
      </w:r>
      <w:proofErr w:type="spellEnd"/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作为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_id </w:t>
      </w:r>
      <w:r w:rsidRPr="00AE078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来去重。这个套方案运行的很好，可惜同时导入的时候并发导入任务数也并不能太高，有些回溯数据的任务也只能一个个跑。</w:t>
      </w:r>
    </w:p>
    <w:p w14:paraId="12F4E581" w14:textId="77777777" w:rsidR="00AE0787" w:rsidRPr="00AE0787" w:rsidRDefault="00AE0787" w:rsidP="00AE0787">
      <w:pPr>
        <w:jc w:val="center"/>
        <w:rPr>
          <w:rFonts w:hint="eastAsia"/>
        </w:rPr>
      </w:pPr>
    </w:p>
    <w:sectPr w:rsidR="00AE0787" w:rsidRPr="00AE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8989" w14:textId="77777777" w:rsidR="004B073B" w:rsidRDefault="004B073B" w:rsidP="00AE0787">
      <w:r>
        <w:separator/>
      </w:r>
    </w:p>
  </w:endnote>
  <w:endnote w:type="continuationSeparator" w:id="0">
    <w:p w14:paraId="0D8D0070" w14:textId="77777777" w:rsidR="004B073B" w:rsidRDefault="004B073B" w:rsidP="00AE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0B6F" w14:textId="77777777" w:rsidR="004B073B" w:rsidRDefault="004B073B" w:rsidP="00AE0787">
      <w:r>
        <w:separator/>
      </w:r>
    </w:p>
  </w:footnote>
  <w:footnote w:type="continuationSeparator" w:id="0">
    <w:p w14:paraId="3013BC5B" w14:textId="77777777" w:rsidR="004B073B" w:rsidRDefault="004B073B" w:rsidP="00AE0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622"/>
    <w:multiLevelType w:val="multilevel"/>
    <w:tmpl w:val="E06E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8B"/>
    <w:rsid w:val="004B073B"/>
    <w:rsid w:val="00634019"/>
    <w:rsid w:val="00AE0787"/>
    <w:rsid w:val="00EB178B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E04D1"/>
  <w15:chartTrackingRefBased/>
  <w15:docId w15:val="{B992BC25-64E3-4957-A2D6-1081526E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07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078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AE0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0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7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0787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AE0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7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2</cp:revision>
  <dcterms:created xsi:type="dcterms:W3CDTF">2022-03-11T06:05:00Z</dcterms:created>
  <dcterms:modified xsi:type="dcterms:W3CDTF">2022-03-11T10:44:00Z</dcterms:modified>
</cp:coreProperties>
</file>