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7EC2" w14:textId="14F2D762" w:rsidR="00EE3F97" w:rsidRDefault="00805D45" w:rsidP="00805D45">
      <w:pPr>
        <w:jc w:val="center"/>
        <w:rPr>
          <w:rFonts w:ascii="微软雅黑" w:eastAsia="微软雅黑" w:hAnsi="微软雅黑"/>
          <w:color w:val="0E451C"/>
          <w:sz w:val="27"/>
          <w:szCs w:val="27"/>
          <w:shd w:val="clear" w:color="auto" w:fill="A5CCA5"/>
        </w:rPr>
      </w:pPr>
      <w:r>
        <w:rPr>
          <w:rFonts w:ascii="微软雅黑" w:eastAsia="微软雅黑" w:hAnsi="微软雅黑" w:hint="eastAsia"/>
          <w:color w:val="0E451C"/>
          <w:sz w:val="27"/>
          <w:szCs w:val="27"/>
          <w:shd w:val="clear" w:color="auto" w:fill="A5CCA5"/>
        </w:rPr>
        <w:t>Finite State Transducers 详解</w:t>
      </w:r>
    </w:p>
    <w:p w14:paraId="17B7235E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color w:val="0E451C"/>
          <w:sz w:val="21"/>
          <w:szCs w:val="21"/>
        </w:rPr>
      </w:pPr>
      <w:proofErr w:type="gramStart"/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一</w:t>
      </w:r>
      <w:proofErr w:type="gramEnd"/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， 简介</w:t>
      </w:r>
    </w:p>
    <w:p w14:paraId="67D4821F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</w:t>
      </w:r>
    </w:p>
    <w:p w14:paraId="5E90C935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Finite State Transducers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简称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，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 xml:space="preserve"> 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中文名：有</w:t>
      </w:r>
      <w:proofErr w:type="gramStart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穷状态</w:t>
      </w:r>
      <w:proofErr w:type="gramEnd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转换器。在自然语言处理等领域有很大应用，其功能类似于字典的功能（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STL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中的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map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，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C#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中的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Dictionary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），但其查找是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O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（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1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）的，仅仅等于所查找的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长度。目前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Lucene4.0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在查找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Term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时就用到了该算法来确定此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Term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在字典中的位置。</w:t>
      </w:r>
    </w:p>
    <w:p w14:paraId="7383F04F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FST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可以表示成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&lt;Key, Value&gt;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的形式，我们可以用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O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（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length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（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））的复杂度，找到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所对应的值。除此之外，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还支持用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Value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来查找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以及查找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Value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最优的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等功能。</w:t>
      </w:r>
    </w:p>
    <w:p w14:paraId="27A702C8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FST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如此强大，但是目前网上对其讲解的资料很少，中文的就更是微乎其微了。</w:t>
      </w:r>
    </w:p>
    <w:p w14:paraId="4D2284B4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</w:t>
      </w:r>
    </w:p>
    <w:p w14:paraId="4049C342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二，数据结构</w:t>
      </w:r>
    </w:p>
    <w:p w14:paraId="68D49AF5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</w:t>
      </w:r>
    </w:p>
    <w:p w14:paraId="3F499CFE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FST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是一种类似于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Trie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或自动机的数据结构，所以在学习之前您一定要对自动机有一个简单的了解，鉴于篇幅，自动机的内容本文不做介绍。</w:t>
      </w:r>
    </w:p>
    <w:p w14:paraId="06189D02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在查找最优的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Value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时，会用到求最短路径的</w:t>
      </w:r>
      <w:proofErr w:type="spellStart"/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Dijikstra</w:t>
      </w:r>
      <w:proofErr w:type="spellEnd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算法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,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但</w:t>
      </w:r>
      <w:proofErr w:type="gramStart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建图过程</w:t>
      </w:r>
      <w:proofErr w:type="gramEnd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于此无关。</w:t>
      </w:r>
    </w:p>
    <w:p w14:paraId="794C1C4E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</w:t>
      </w:r>
    </w:p>
    <w:p w14:paraId="77E6E095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三，创建FST</w:t>
      </w:r>
    </w:p>
    <w:p w14:paraId="6F42A4E5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</w:t>
      </w:r>
    </w:p>
    <w:p w14:paraId="6ABCCD44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为了让大家对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有一个初步的认识，我们举一个简单的例子来进行说明。</w:t>
      </w:r>
    </w:p>
    <w:p w14:paraId="681B8F14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</w:t>
      </w:r>
    </w:p>
    <w:p w14:paraId="044CE941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我们假设创建一组映射：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  →  Value</w:t>
      </w:r>
    </w:p>
    <w:p w14:paraId="159D272D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                                    “cat”  - &gt; 5,</w:t>
      </w:r>
    </w:p>
    <w:p w14:paraId="48F4A48A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                                    “deep” - &gt; 10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，</w:t>
      </w:r>
    </w:p>
    <w:p w14:paraId="6C592F00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                                    “do” - &gt; 15</w:t>
      </w:r>
    </w:p>
    <w:p w14:paraId="346D1048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                                    “dog” - &gt; 2,</w:t>
      </w:r>
    </w:p>
    <w:p w14:paraId="5716689B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                                    “dogs” - &gt; 8,</w:t>
      </w:r>
    </w:p>
    <w:p w14:paraId="11B7E2F8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                                    </w:t>
      </w:r>
    </w:p>
    <w:p w14:paraId="568B03B5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                              </w:t>
      </w:r>
    </w:p>
    <w:p w14:paraId="2E1A18C3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对于经典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算法来说，要求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必须按字典序从小到</w:t>
      </w:r>
      <w:proofErr w:type="gramStart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大加入</w:t>
      </w:r>
      <w:proofErr w:type="gramEnd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到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中，原因主要是因为在处理大数据的情况下，我们不太可能把整个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数据结构都同时放在内存中，而是要边建图边将建</w:t>
      </w:r>
      <w:proofErr w:type="gramStart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好的图</w:t>
      </w:r>
      <w:proofErr w:type="gramEnd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存储在外部文件中，以便节省内存。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lastRenderedPageBreak/>
        <w:t>所以我们第一步要对所有的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排序，对于我给这个例子来说，已经保证了字典序的顺序。</w:t>
      </w:r>
    </w:p>
    <w:p w14:paraId="3A34BACB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</w:t>
      </w:r>
    </w:p>
    <w:p w14:paraId="13EEE24E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</w:t>
      </w:r>
    </w:p>
    <w:p w14:paraId="4E6C74AB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根据此例子的输入我们可以建立下图所示的FST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：</w:t>
      </w:r>
    </w:p>
    <w:p w14:paraId="31C4B603" w14:textId="0EC9A226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</w:t>
      </w:r>
      <w:r w:rsidR="00CB46C7">
        <w:rPr>
          <w:noProof/>
        </w:rPr>
        <w:drawing>
          <wp:inline distT="0" distB="0" distL="0" distR="0" wp14:anchorId="685E37EF" wp14:editId="7AFD7069">
            <wp:extent cx="5274310" cy="35286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E451C"/>
          <w:sz w:val="23"/>
          <w:szCs w:val="23"/>
          <w:shd w:val="clear" w:color="auto" w:fill="A5CCA5"/>
        </w:rPr>
        <w:br/>
      </w:r>
      <w:r>
        <w:rPr>
          <w:rFonts w:hint="eastAsia"/>
          <w:color w:val="0E451C"/>
          <w:sz w:val="23"/>
          <w:szCs w:val="23"/>
          <w:shd w:val="clear" w:color="auto" w:fill="A5CCA5"/>
        </w:rPr>
        <w:br/>
      </w:r>
    </w:p>
    <w:p w14:paraId="62876E86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Fonts w:hint="eastAsia"/>
          <w:color w:val="0E451C"/>
          <w:sz w:val="21"/>
          <w:szCs w:val="21"/>
        </w:rPr>
        <w:br/>
        <w:t> </w:t>
      </w:r>
    </w:p>
    <w:p w14:paraId="00A7F7EE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从上图可以看出，每条边有两条属性，一个表示label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（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的元素），另一个表示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Value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(out)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。注意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Value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不一定是数字，还可一是另一个字符串，但要求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Value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必须满足叠加性，如这里的正整数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2 + 8 = 10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。字符串的叠加行为：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 xml:space="preserve"> aa + b = </w:t>
      </w:r>
      <w:proofErr w:type="spellStart"/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aab</w:t>
      </w:r>
      <w:proofErr w:type="spellEnd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。</w:t>
      </w:r>
    </w:p>
    <w:p w14:paraId="46DF127E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建完这个图之后，我们就可以很容易的查找出任意一个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Value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了。例如：查找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dog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，我们查找的路径为：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0 → 4 → 8 → 9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。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 xml:space="preserve"> 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其权值和为：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2 + 0 + 0 + 0 = 2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。其中最后一个零表示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node[9].</w:t>
      </w:r>
      <w:proofErr w:type="spellStart"/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finalOut</w:t>
      </w:r>
      <w:proofErr w:type="spellEnd"/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 xml:space="preserve"> = 0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。所以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“dog”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Value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为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2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。</w:t>
      </w:r>
    </w:p>
    <w:p w14:paraId="76D54BFB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到这里，我们已经对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有了一个感性的认识，下面我们详细讨论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</w:t>
      </w:r>
      <w:proofErr w:type="gramStart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的建图过程</w:t>
      </w:r>
      <w:proofErr w:type="gramEnd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：</w:t>
      </w:r>
    </w:p>
    <w:p w14:paraId="6FD0CA2D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</w:t>
      </w:r>
    </w:p>
    <w:p w14:paraId="37E91310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1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，建一个空节点，表示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的入口，所有的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都从这个入口开始。</w:t>
      </w:r>
    </w:p>
    <w:p w14:paraId="038D2A41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2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，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如果还有未处理的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，则枚举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的每一个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label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。</w:t>
      </w:r>
    </w:p>
    <w:p w14:paraId="599AA022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处理流程如下：</w:t>
      </w:r>
    </w:p>
    <w:p w14:paraId="1BFE0BC0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如果当前节点存在含此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label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的边，则</w:t>
      </w:r>
    </w:p>
    <w:p w14:paraId="7C157E97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lastRenderedPageBreak/>
        <w:t>                  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如果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Value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包含该边的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out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值，则</w:t>
      </w:r>
    </w:p>
    <w:p w14:paraId="5FA66FBF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                              Value = Value – out</w:t>
      </w:r>
    </w:p>
    <w:p w14:paraId="0F19ED33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             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否则</w:t>
      </w:r>
    </w:p>
    <w:p w14:paraId="70AD65D6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                        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令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temp=out–Value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；</w:t>
      </w:r>
    </w:p>
    <w:p w14:paraId="4728B84E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                              out =Value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并使下一个节点的</w:t>
      </w:r>
      <w:proofErr w:type="gramStart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所有边</w:t>
      </w:r>
      <w:proofErr w:type="gramEnd"/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out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都加上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temp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。</w:t>
      </w:r>
    </w:p>
    <w:p w14:paraId="00336208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                         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如果下一节点是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Final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节点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 xml:space="preserve"> 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则</w:t>
      </w:r>
      <w:proofErr w:type="spellStart"/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FinalOut</w:t>
      </w:r>
      <w:proofErr w:type="spellEnd"/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 xml:space="preserve"> += temp</w:t>
      </w:r>
    </w:p>
    <w:p w14:paraId="4E446A47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             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进入下一个节点</w:t>
      </w:r>
    </w:p>
    <w:p w14:paraId="31AE076D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否则：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 xml:space="preserve"> 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新建一个节点另其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out = Value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，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Value = 0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。</w:t>
      </w:r>
    </w:p>
    <w:p w14:paraId="7C5FBC75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</w:t>
      </w:r>
    </w:p>
    <w:p w14:paraId="7FCDC8DD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如果你看不懂，没关系，我们将用例子演示一遍概算法：</w:t>
      </w:r>
    </w:p>
    <w:p w14:paraId="149FC9F0" w14:textId="3CEB283F" w:rsidR="00805D45" w:rsidRDefault="00805D45" w:rsidP="00805D45">
      <w:pPr>
        <w:pStyle w:val="wangyedeyanse"/>
        <w:shd w:val="clear" w:color="auto" w:fill="A5CCA5"/>
        <w:spacing w:before="0" w:beforeAutospacing="0" w:after="24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Fonts w:hint="eastAsia"/>
          <w:color w:val="0E451C"/>
          <w:sz w:val="21"/>
          <w:szCs w:val="21"/>
        </w:rPr>
        <w:br/>
      </w:r>
      <w:r w:rsidR="00CB46C7">
        <w:rPr>
          <w:noProof/>
        </w:rPr>
        <w:drawing>
          <wp:inline distT="0" distB="0" distL="0" distR="0" wp14:anchorId="7EC72692" wp14:editId="739410E3">
            <wp:extent cx="5274310" cy="26708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E451C"/>
          <w:sz w:val="21"/>
          <w:szCs w:val="21"/>
        </w:rPr>
        <w:br/>
      </w:r>
      <w:r>
        <w:rPr>
          <w:rFonts w:hint="eastAsia"/>
          <w:color w:val="0E451C"/>
          <w:sz w:val="21"/>
          <w:szCs w:val="21"/>
        </w:rPr>
        <w:br/>
      </w:r>
      <w:r w:rsidR="00CB46C7">
        <w:rPr>
          <w:noProof/>
        </w:rPr>
        <w:lastRenderedPageBreak/>
        <w:drawing>
          <wp:inline distT="0" distB="0" distL="0" distR="0" wp14:anchorId="39D674E6" wp14:editId="35625513">
            <wp:extent cx="5274310" cy="2829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E451C"/>
          <w:sz w:val="21"/>
          <w:szCs w:val="21"/>
        </w:rPr>
        <w:br/>
      </w:r>
      <w:r>
        <w:rPr>
          <w:rFonts w:hint="eastAsia"/>
          <w:color w:val="0E451C"/>
          <w:sz w:val="21"/>
          <w:szCs w:val="21"/>
        </w:rPr>
        <w:br/>
      </w:r>
      <w:r w:rsidR="00CB46C7">
        <w:rPr>
          <w:noProof/>
        </w:rPr>
        <w:drawing>
          <wp:inline distT="0" distB="0" distL="0" distR="0" wp14:anchorId="54760CD6" wp14:editId="2A8F34C5">
            <wp:extent cx="5274310" cy="35737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E451C"/>
          <w:sz w:val="21"/>
          <w:szCs w:val="21"/>
        </w:rPr>
        <w:br/>
      </w:r>
      <w:r>
        <w:rPr>
          <w:rFonts w:hint="eastAsia"/>
          <w:color w:val="0E451C"/>
          <w:sz w:val="21"/>
          <w:szCs w:val="21"/>
        </w:rPr>
        <w:lastRenderedPageBreak/>
        <w:br/>
      </w:r>
      <w:r w:rsidR="00CB46C7">
        <w:rPr>
          <w:noProof/>
        </w:rPr>
        <w:drawing>
          <wp:inline distT="0" distB="0" distL="0" distR="0" wp14:anchorId="2473BDAC" wp14:editId="6F34D101">
            <wp:extent cx="5274310" cy="3605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B535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四， 存储FST</w:t>
      </w:r>
    </w:p>
    <w:p w14:paraId="55BE94DC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</w:t>
      </w:r>
    </w:p>
    <w:p w14:paraId="0B619743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通过上面的算法我们看到，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本身并不要求输入要按照字典序从小到大，但正如我文章开头说的那样，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只是一个映射，只能成为我们应用程序的一个工具，所以决不能让这个工具占用我们过多宝贵的内存空间，因此我们要把不用的节点存入到文件中。但是我们的问题是什么样的节点才是不要的节点呢，要解决这个问题还得回顾我们刚才的算法流程。</w:t>
      </w:r>
    </w:p>
    <w:p w14:paraId="39F4A8ED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我们发现存储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cat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字符串的三个节点自从开始处理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deep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后就在也没用到过，这是巧合么？如果这是个巧合，那么当开始处理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do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后就再也没用到过存储</w:t>
      </w:r>
      <w:proofErr w:type="spellStart"/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eep</w:t>
      </w:r>
      <w:proofErr w:type="spellEnd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的三个节点，这是巧合么？如果不是巧合，那到底是什么原因呢？很明显是字典序在</w:t>
      </w:r>
      <w:proofErr w:type="gramStart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做怪</w:t>
      </w:r>
      <w:proofErr w:type="gramEnd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！！</w:t>
      </w:r>
    </w:p>
    <w:p w14:paraId="7A015FCA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正因为，我们保证了所有的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都是按照字典序加进来的，所以当加入一个新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的</w:t>
      </w:r>
      <w:proofErr w:type="gramStart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时侯</w:t>
      </w:r>
      <w:proofErr w:type="gramEnd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，我们可以先求出新加的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和上一次输入的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的公共前缀，然后就可以把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 xml:space="preserve"> 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上一次输入的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除去公共前缀剩下的部分存入文件中了。</w:t>
      </w:r>
    </w:p>
    <w:p w14:paraId="21C4C477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综上，可知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是强大的，但内存是有限的，导致我们必须保证输入有序。</w:t>
      </w:r>
    </w:p>
    <w:p w14:paraId="14B1DB48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</w:t>
      </w:r>
    </w:p>
    <w:p w14:paraId="063608AA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五，应用</w:t>
      </w:r>
    </w:p>
    <w:p w14:paraId="61F71B60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</w:p>
    <w:p w14:paraId="5FE225DD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尽管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足够强大，但是在应用过程中，我们仍然可以对其进行再优化，自然语言处理我不太了解，所以不太清楚要如何使用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来处理自然语言，但是我接触最多的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的应用就是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Lucene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。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在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Lucene4.0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以后的版本中用于快速定位所查单词在字典中的位置即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FST&lt;</w:t>
      </w:r>
      <w:proofErr w:type="spellStart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IntsRef</w:t>
      </w:r>
      <w:proofErr w:type="spellEnd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，</w:t>
      </w:r>
      <w:proofErr w:type="spellStart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byteSequence</w:t>
      </w:r>
      <w:proofErr w:type="spellEnd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&gt;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，由于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Lucene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lastRenderedPageBreak/>
        <w:t>是以二进制存储的，所以</w:t>
      </w:r>
      <w:proofErr w:type="spellStart"/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byteSecquence</w:t>
      </w:r>
      <w:proofErr w:type="spellEnd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相当于一个数值，即用多个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byte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去表示</w:t>
      </w:r>
      <w:proofErr w:type="gramStart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一</w:t>
      </w:r>
      <w:proofErr w:type="gramEnd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个数。在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Lucene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中允许用户设置两个整数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minCount1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，和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minCount2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，同时每一个节点记录经过自己的单词数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c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。</w:t>
      </w:r>
    </w:p>
    <w:p w14:paraId="01D37006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如果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c &lt; minCount1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则不存储该节点，因为在大量的文档中，以当前单词为前缀的单词数很少则没有存储的必要，以节省空间。</w:t>
      </w:r>
    </w:p>
    <w:p w14:paraId="277D3667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如果该节点的父节点所经过的单词数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pc &lt; minCount2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则删除该节点，原因和上面一样。一般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minCount2 &gt;= minCount1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。</w:t>
      </w:r>
    </w:p>
    <w:p w14:paraId="099CC4F2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同时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Lucene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尽量缩减存储一个节点所需要的空间，比如状态压缩方法。</w:t>
      </w:r>
    </w:p>
    <w:p w14:paraId="5E3C32E2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</w:t>
      </w:r>
    </w:p>
    <w:p w14:paraId="4678E011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</w:p>
    <w:p w14:paraId="2638CF75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六，总结</w:t>
      </w:r>
    </w:p>
    <w:p w14:paraId="6C7B88D4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</w:t>
      </w:r>
    </w:p>
    <w:p w14:paraId="5A3D183D" w14:textId="77777777" w:rsidR="00805D45" w:rsidRDefault="00805D45" w:rsidP="00805D45">
      <w:pPr>
        <w:pStyle w:val="wangyedeyanse"/>
        <w:shd w:val="clear" w:color="auto" w:fill="A5CCA5"/>
        <w:spacing w:before="0" w:beforeAutospacing="0" w:after="0" w:afterAutospacing="0" w:line="315" w:lineRule="atLeast"/>
        <w:rPr>
          <w:rFonts w:hint="eastAsia"/>
          <w:color w:val="0E451C"/>
          <w:sz w:val="21"/>
          <w:szCs w:val="21"/>
        </w:rPr>
      </w:pP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    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由于网上资料少，自己英语又戳，</w:t>
      </w:r>
      <w:proofErr w:type="gramStart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所以花废了</w:t>
      </w:r>
      <w:proofErr w:type="gramEnd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整整一天的时间慢慢啃代码才把此算法弄清楚，鉴于本人时间较紧，所以没有附上自己的程序，如果想了解请查看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Lucene4.0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官方开源代码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Builder.java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add 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方法。目前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Lucene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还支持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的反映射，即通过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Value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找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，以及前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小的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Key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（按照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Value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大小排序）。其实就是在</w:t>
      </w:r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FST</w:t>
      </w:r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上用</w:t>
      </w:r>
      <w:proofErr w:type="spellStart"/>
      <w:r>
        <w:rPr>
          <w:rStyle w:val="wangyedeyanse1"/>
          <w:rFonts w:hint="eastAsia"/>
          <w:color w:val="0E451C"/>
          <w:sz w:val="23"/>
          <w:szCs w:val="23"/>
          <w:shd w:val="clear" w:color="auto" w:fill="A5CCA5"/>
        </w:rPr>
        <w:t>Dijikstra</w:t>
      </w:r>
      <w:proofErr w:type="spellEnd"/>
      <w:r>
        <w:rPr>
          <w:rStyle w:val="wangyedeyanse1"/>
          <w:rFonts w:ascii="Arial" w:hAnsi="Arial" w:cs="Arial"/>
          <w:color w:val="0E451C"/>
          <w:sz w:val="23"/>
          <w:szCs w:val="23"/>
          <w:shd w:val="clear" w:color="auto" w:fill="A5CCA5"/>
        </w:rPr>
        <w:t>求最短路。</w:t>
      </w:r>
    </w:p>
    <w:p w14:paraId="433D8113" w14:textId="77777777" w:rsidR="00805D45" w:rsidRDefault="00805D45" w:rsidP="00805D45">
      <w:pPr>
        <w:jc w:val="center"/>
        <w:rPr>
          <w:rFonts w:hint="eastAsia"/>
        </w:rPr>
      </w:pPr>
    </w:p>
    <w:sectPr w:rsidR="00805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38C45" w14:textId="77777777" w:rsidR="001B3874" w:rsidRDefault="001B3874" w:rsidP="00805D45">
      <w:r>
        <w:separator/>
      </w:r>
    </w:p>
  </w:endnote>
  <w:endnote w:type="continuationSeparator" w:id="0">
    <w:p w14:paraId="69F4C02D" w14:textId="77777777" w:rsidR="001B3874" w:rsidRDefault="001B3874" w:rsidP="00805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1F756" w14:textId="77777777" w:rsidR="001B3874" w:rsidRDefault="001B3874" w:rsidP="00805D45">
      <w:r>
        <w:separator/>
      </w:r>
    </w:p>
  </w:footnote>
  <w:footnote w:type="continuationSeparator" w:id="0">
    <w:p w14:paraId="31B9B086" w14:textId="77777777" w:rsidR="001B3874" w:rsidRDefault="001B3874" w:rsidP="00805D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5"/>
    <w:rsid w:val="001B3874"/>
    <w:rsid w:val="00805D45"/>
    <w:rsid w:val="00CB46C7"/>
    <w:rsid w:val="00EE3F97"/>
    <w:rsid w:val="00F2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F022A"/>
  <w15:chartTrackingRefBased/>
  <w15:docId w15:val="{3D0E4187-EB0A-4852-915F-39945C5C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D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D45"/>
    <w:rPr>
      <w:sz w:val="18"/>
      <w:szCs w:val="18"/>
    </w:rPr>
  </w:style>
  <w:style w:type="paragraph" w:customStyle="1" w:styleId="wangyedeyanse">
    <w:name w:val="wangyedeyanse"/>
    <w:basedOn w:val="a"/>
    <w:rsid w:val="00805D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angyedeyanse1">
    <w:name w:val="wangyedeyanse1"/>
    <w:basedOn w:val="a0"/>
    <w:rsid w:val="0080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林波</dc:creator>
  <cp:keywords/>
  <dc:description/>
  <cp:lastModifiedBy>王 林波</cp:lastModifiedBy>
  <cp:revision>2</cp:revision>
  <dcterms:created xsi:type="dcterms:W3CDTF">2022-03-11T02:59:00Z</dcterms:created>
  <dcterms:modified xsi:type="dcterms:W3CDTF">2022-03-11T05:53:00Z</dcterms:modified>
</cp:coreProperties>
</file>