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프로젝트 후암(현, 후암연립) 홈페이지 기획 및 제작</w:t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Website Planning and Development for Project Huam(now, Huam Union) </w:t>
      </w:r>
    </w:p>
    <w:p w:rsidR="00000000" w:rsidDel="00000000" w:rsidP="00000000" w:rsidRDefault="00000000" w:rsidRPr="00000000" w14:paraId="0000000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(Area) 프로젝트 기획 제작 PM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(state) 완료 Completed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b w:val="0"/>
          <w:bCs w:val="0"/>
          <w:rtl w:val="0"/>
        </w:rPr>
        <w:t xml:space="preserve">(period) 2018.03~06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(role)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프로젝트 총괄 Project Planning and Operations Lead</w:t>
      </w:r>
    </w:p>
    <w:p w:rsidR="00000000" w:rsidDel="00000000" w:rsidP="00000000" w:rsidRDefault="00000000" w:rsidRPr="00000000" w14:paraId="00000008">
      <w:pPr>
        <w:spacing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(web) https://project-huam.com/</w:t>
      </w:r>
    </w:p>
    <w:p w:rsidR="00000000" w:rsidDel="00000000" w:rsidP="00000000" w:rsidRDefault="00000000" w:rsidRPr="00000000" w14:paraId="00000009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(Partner) </w:t>
      </w:r>
    </w:p>
    <w:p w:rsidR="00000000" w:rsidDel="00000000" w:rsidP="00000000" w:rsidRDefault="00000000" w:rsidRPr="00000000" w14:paraId="0000000B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(client) 도시공감협동조합 건축사사무소 Dosigonggam Cooperative Arhictects</w:t>
      </w:r>
    </w:p>
    <w:p w:rsidR="00000000" w:rsidDel="00000000" w:rsidP="00000000" w:rsidRDefault="00000000" w:rsidRPr="00000000" w14:paraId="0000000C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(location) 서울 Seoul, Korea</w:t>
      </w:r>
    </w:p>
    <w:p w:rsidR="00000000" w:rsidDel="00000000" w:rsidP="00000000" w:rsidRDefault="00000000" w:rsidRPr="00000000" w14:paraId="0000000D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0"/>
          <w:bCs w:val="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color w:val="6a6a6a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(사진)</w:t>
      </w:r>
    </w:p>
    <w:p w:rsidR="00000000" w:rsidDel="00000000" w:rsidP="00000000" w:rsidRDefault="00000000" w:rsidRPr="00000000" w14:paraId="00000011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(프로젝트 목적 등 개요 설명)</w:t>
      </w:r>
    </w:p>
    <w:p w:rsidR="00000000" w:rsidDel="00000000" w:rsidP="00000000" w:rsidRDefault="00000000" w:rsidRPr="00000000" w14:paraId="00000014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‘프로젝트 후암’은 서울 용산구 후암동을 주요 무대로, 오래된 동네의 공간과 사람, 일상의 이야기를 기록하고 공유하는 로컬 프로젝트다. 도시건축 전문가 그룹인 도시공감협동조합건축사사무소가 2016년부터 후암동에 거점을 마련하고 시작한 이 프로젝트는, 지역 주민과 방문자가 함께 참여하는 공유공간 운영과 마을 아카이빙 활동을 두 축으로 삼는다.</w:t>
      </w:r>
    </w:p>
    <w:p w:rsidR="00000000" w:rsidDel="00000000" w:rsidP="00000000" w:rsidRDefault="00000000" w:rsidRPr="00000000" w14:paraId="00000016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공유공간 부문에서는 후암주방·후암서재·후암거실·후암별채 등 다양한 성격의 공간을 기획·조성·운영하며, 지역 내 1인 가구, 소규모 모임, 창작자, 주민 커뮤니티 등을 주요 이용 대상으로 한다. 마을 기록 부문에서는 후암가록이란 이름으로 후암동의 오래된 집을 실측하고 그 안에 살아온 사람들의 이야기를 아카이빙하며, 후암동 탐구생활을 통해 지역의 가게·공간·주민 활동을 꾸준히 기록한다.</w:t>
      </w:r>
    </w:p>
    <w:p w:rsidR="00000000" w:rsidDel="00000000" w:rsidP="00000000" w:rsidRDefault="00000000" w:rsidRPr="00000000" w14:paraId="00000018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본 프로젝트는 프로젝트 후암의 여러 정보를 통합하고 소개하기 위한 목적으로 기획된 웹사이트이다. 공유 공간에 대한 소개 및 예약, 후암동 지역 소식을 포함한 아카이브가 가능하도록 설계했다.</w:t>
      </w:r>
    </w:p>
    <w:p w:rsidR="00000000" w:rsidDel="00000000" w:rsidP="00000000" w:rsidRDefault="00000000" w:rsidRPr="00000000" w14:paraId="0000001A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b w:val="0"/>
          <w:bCs w:val="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2026년 현재 버전은 신규 공유 공간 도입 등으로 리뉴얼 된 상태다. </w:t>
      </w:r>
    </w:p>
    <w:p w:rsidR="00000000" w:rsidDel="00000000" w:rsidP="00000000" w:rsidRDefault="00000000" w:rsidRPr="00000000" w14:paraId="0000001C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‘Project Huam’ is a local initiative centered in Huam-dong, Yongsan-gu, Seoul, dedicated to documenting and sharing the spaces, people, and everyday stories of an established neighborhood. Launched in 2016 by Dosi Gongam Cooperative Architecture Office — a group of urban architecture professionals — the project is built around two core activities: operating shared spaces where local residents and visitors participate together, and archiving the stories of the community.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On the shared space side, the project plans, develops, and manages a range of spaces including Huam Kitchen, Huam Study, Huam Living Room, and Huam Annex, serving single-person households, small gatherings, creators, and resident communities in the area. On the community documentation side, an initiative called Huamgalog surveys and measures older homes in Huam-dong and archives the stories of those who have lived in them, while Huam-dong Exploration steadily records the neighborhood's shops, spaces, and residents' activities.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This website was conceived as an integrated platform to consolidate and present information about Project Huam — designed to introduce each shared space, enable reservations, and serve as an archive of local news and stories from Huam-dong.</w:t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current version, as of 2026, has been renewed to reflect the addition of new shared spaces and expanded programming.</w:t>
      </w:r>
    </w:p>
    <w:p w:rsidR="00000000" w:rsidDel="00000000" w:rsidP="00000000" w:rsidRDefault="00000000" w:rsidRPr="00000000" w14:paraId="00000021">
      <w:pPr>
        <w:spacing w:line="276" w:lineRule="auto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