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0810269F" w:rsidR="00AE63FF" w:rsidRDefault="00812935">
      <w:pPr>
        <w:pStyle w:val="Heading1"/>
      </w:pPr>
      <w:bookmarkStart w:id="0" w:name="_15okhtbrinhr" w:colFirst="0" w:colLast="0"/>
      <w:bookmarkEnd w:id="0"/>
      <w:r>
        <w:t xml:space="preserve">Wearable Device </w:t>
      </w:r>
      <w:r>
        <w:t>Scenario</w:t>
      </w:r>
    </w:p>
    <w:p w14:paraId="00000002" w14:textId="77777777" w:rsidR="00AE63FF" w:rsidRDefault="00812935">
      <w:pPr>
        <w:pStyle w:val="Heading2"/>
      </w:pPr>
      <w:bookmarkStart w:id="1" w:name="_n6iosm8klk57" w:colFirst="0" w:colLast="0"/>
      <w:bookmarkEnd w:id="1"/>
      <w:r>
        <w:t>Overview</w:t>
      </w:r>
    </w:p>
    <w:p w14:paraId="00000003" w14:textId="77777777" w:rsidR="00AE63FF" w:rsidRDefault="00812935">
      <w:r>
        <w:t>This test scenario is modeled on the usage of wearable devices such as step counters. A user wears a device and it counts their steps progressively throughout the day. The test scenario models a single day of data uploads from a fixed user population, inte</w:t>
      </w:r>
      <w:r>
        <w:t>rspersed with random requests to read the current step count from users.</w:t>
      </w:r>
    </w:p>
    <w:p w14:paraId="00000004" w14:textId="77777777" w:rsidR="00AE63FF" w:rsidRDefault="00AE63FF"/>
    <w:p w14:paraId="00000008" w14:textId="77777777" w:rsidR="00AE63FF" w:rsidRDefault="00812935">
      <w:pPr>
        <w:pStyle w:val="Heading2"/>
      </w:pPr>
      <w:bookmarkStart w:id="2" w:name="_lt382ucrjwbg" w:colFirst="0" w:colLast="0"/>
      <w:bookmarkEnd w:id="2"/>
      <w:r>
        <w:t>Server Endpoints</w:t>
      </w:r>
    </w:p>
    <w:p w14:paraId="00000009" w14:textId="2067F425" w:rsidR="00AE63FF" w:rsidRDefault="00812935">
      <w:r>
        <w:t xml:space="preserve">The server endpoints supported are as described below. </w:t>
      </w:r>
      <w:r w:rsidR="00A6056B">
        <w:t>The test client will generate valid requests</w:t>
      </w:r>
      <w:r w:rsidR="007B65A7">
        <w:t>.</w:t>
      </w:r>
    </w:p>
    <w:p w14:paraId="0000000A" w14:textId="77777777" w:rsidR="00AE63FF" w:rsidRDefault="00AE63FF"/>
    <w:p w14:paraId="0000000B" w14:textId="77777777" w:rsidR="00AE63FF" w:rsidRPr="0019682F" w:rsidRDefault="00812935">
      <w:pPr>
        <w:rPr>
          <w:b/>
        </w:rPr>
      </w:pPr>
      <w:r w:rsidRPr="0019682F">
        <w:rPr>
          <w:b/>
        </w:rPr>
        <w:t>POST /</w:t>
      </w:r>
      <w:proofErr w:type="spellStart"/>
      <w:r w:rsidRPr="0019682F">
        <w:rPr>
          <w:b/>
        </w:rPr>
        <w:t>userID</w:t>
      </w:r>
      <w:proofErr w:type="spellEnd"/>
      <w:r w:rsidRPr="0019682F">
        <w:rPr>
          <w:b/>
        </w:rPr>
        <w:t>/day/hour/</w:t>
      </w:r>
      <w:proofErr w:type="spellStart"/>
      <w:r w:rsidRPr="0019682F">
        <w:rPr>
          <w:b/>
        </w:rPr>
        <w:t>stepCount</w:t>
      </w:r>
      <w:proofErr w:type="spellEnd"/>
    </w:p>
    <w:p w14:paraId="0000000C" w14:textId="77777777" w:rsidR="00AE63FF" w:rsidRDefault="00812935">
      <w:r>
        <w:t>Where:</w:t>
      </w:r>
    </w:p>
    <w:p w14:paraId="0000000D" w14:textId="77777777" w:rsidR="00AE63FF" w:rsidRDefault="00812935">
      <w:pPr>
        <w:ind w:firstLine="720"/>
      </w:pPr>
      <w:proofErr w:type="spellStart"/>
      <w:r>
        <w:t>userID</w:t>
      </w:r>
      <w:proofErr w:type="spellEnd"/>
      <w:r>
        <w:t xml:space="preserve"> ranges between 1 a</w:t>
      </w:r>
      <w:r>
        <w:t>nd user population size</w:t>
      </w:r>
    </w:p>
    <w:p w14:paraId="0000000E" w14:textId="77777777" w:rsidR="00AE63FF" w:rsidRDefault="00812935">
      <w:pPr>
        <w:ind w:firstLine="720"/>
      </w:pPr>
      <w:r>
        <w:t>day ranges between 1 and number of days to upload for a test (default 1)</w:t>
      </w:r>
    </w:p>
    <w:p w14:paraId="0000000F" w14:textId="77777777" w:rsidR="00AE63FF" w:rsidRDefault="00812935">
      <w:pPr>
        <w:ind w:firstLine="720"/>
      </w:pPr>
      <w:proofErr w:type="spellStart"/>
      <w:r>
        <w:t>timeInterval</w:t>
      </w:r>
      <w:proofErr w:type="spellEnd"/>
      <w:r>
        <w:t xml:space="preserve"> between 0 and 23 to represent hours in a day</w:t>
      </w:r>
    </w:p>
    <w:p w14:paraId="00000010" w14:textId="33B68C1B" w:rsidR="00AE63FF" w:rsidRDefault="00812935">
      <w:pPr>
        <w:ind w:firstLine="720"/>
      </w:pPr>
      <w:proofErr w:type="spellStart"/>
      <w:r>
        <w:t>stepCount</w:t>
      </w:r>
      <w:proofErr w:type="spellEnd"/>
      <w:r>
        <w:t xml:space="preserve"> is an integer between 0 and 5000 </w:t>
      </w:r>
    </w:p>
    <w:p w14:paraId="00000011" w14:textId="77777777" w:rsidR="00AE63FF" w:rsidRDefault="00AE63FF">
      <w:pPr>
        <w:ind w:firstLine="720"/>
      </w:pPr>
    </w:p>
    <w:p w14:paraId="00000012" w14:textId="77777777" w:rsidR="00AE63FF" w:rsidRPr="0019682F" w:rsidRDefault="00812935">
      <w:pPr>
        <w:rPr>
          <w:b/>
        </w:rPr>
      </w:pPr>
      <w:r w:rsidRPr="0019682F">
        <w:rPr>
          <w:b/>
        </w:rPr>
        <w:t>GET /current/</w:t>
      </w:r>
      <w:proofErr w:type="spellStart"/>
      <w:r w:rsidRPr="0019682F">
        <w:rPr>
          <w:b/>
        </w:rPr>
        <w:t>userI</w:t>
      </w:r>
      <w:r w:rsidRPr="0019682F">
        <w:rPr>
          <w:b/>
        </w:rPr>
        <w:t>D</w:t>
      </w:r>
      <w:proofErr w:type="spellEnd"/>
    </w:p>
    <w:p w14:paraId="00000013" w14:textId="77777777" w:rsidR="00AE63FF" w:rsidRDefault="00812935">
      <w:r>
        <w:tab/>
        <w:t xml:space="preserve">Returns </w:t>
      </w:r>
      <w:proofErr w:type="spellStart"/>
      <w:r>
        <w:t>stepCount</w:t>
      </w:r>
      <w:proofErr w:type="spellEnd"/>
    </w:p>
    <w:p w14:paraId="00000014" w14:textId="77777777" w:rsidR="00AE63FF" w:rsidRDefault="00812935">
      <w:r>
        <w:t>Where:</w:t>
      </w:r>
    </w:p>
    <w:p w14:paraId="00000015" w14:textId="77777777" w:rsidR="00AE63FF" w:rsidRDefault="00812935">
      <w:r>
        <w:tab/>
      </w:r>
      <w:proofErr w:type="spellStart"/>
      <w:r>
        <w:t>userID</w:t>
      </w:r>
      <w:proofErr w:type="spellEnd"/>
      <w:r>
        <w:t xml:space="preserve"> ranges between 1 and user population size</w:t>
      </w:r>
    </w:p>
    <w:p w14:paraId="00000016" w14:textId="77777777" w:rsidR="00AE63FF" w:rsidRDefault="00812935">
      <w:pPr>
        <w:ind w:left="720"/>
      </w:pPr>
      <w:proofErr w:type="spellStart"/>
      <w:r>
        <w:t>stepCount</w:t>
      </w:r>
      <w:proofErr w:type="spellEnd"/>
      <w:r>
        <w:t xml:space="preserve"> is the cumulative number of steps for the most recent day stored for a user</w:t>
      </w:r>
    </w:p>
    <w:p w14:paraId="00000017" w14:textId="77777777" w:rsidR="00AE63FF" w:rsidRDefault="00AE63FF"/>
    <w:p w14:paraId="00000018" w14:textId="77777777" w:rsidR="00AE63FF" w:rsidRPr="0019682F" w:rsidRDefault="00812935">
      <w:pPr>
        <w:rPr>
          <w:b/>
        </w:rPr>
      </w:pPr>
      <w:r w:rsidRPr="0019682F">
        <w:rPr>
          <w:b/>
        </w:rPr>
        <w:t>GET/single/</w:t>
      </w:r>
      <w:proofErr w:type="spellStart"/>
      <w:r w:rsidRPr="0019682F">
        <w:rPr>
          <w:b/>
        </w:rPr>
        <w:t>userID</w:t>
      </w:r>
      <w:proofErr w:type="spellEnd"/>
      <w:r w:rsidRPr="0019682F">
        <w:rPr>
          <w:b/>
        </w:rPr>
        <w:t>/day</w:t>
      </w:r>
    </w:p>
    <w:p w14:paraId="00000019" w14:textId="77777777" w:rsidR="00AE63FF" w:rsidRDefault="00812935">
      <w:pPr>
        <w:ind w:firstLine="720"/>
      </w:pPr>
      <w:r>
        <w:t xml:space="preserve">Returns </w:t>
      </w:r>
      <w:proofErr w:type="spellStart"/>
      <w:r>
        <w:t>stepCount</w:t>
      </w:r>
      <w:proofErr w:type="spellEnd"/>
    </w:p>
    <w:p w14:paraId="0000001A" w14:textId="77777777" w:rsidR="00AE63FF" w:rsidRDefault="00812935">
      <w:r>
        <w:t>Where:</w:t>
      </w:r>
    </w:p>
    <w:p w14:paraId="0000001B" w14:textId="77777777" w:rsidR="00AE63FF" w:rsidRDefault="00812935">
      <w:r>
        <w:tab/>
      </w:r>
      <w:proofErr w:type="spellStart"/>
      <w:r>
        <w:t>userID</w:t>
      </w:r>
      <w:proofErr w:type="spellEnd"/>
      <w:r>
        <w:t xml:space="preserve"> ranges between 1 and user population</w:t>
      </w:r>
      <w:r>
        <w:t xml:space="preserve"> size</w:t>
      </w:r>
    </w:p>
    <w:p w14:paraId="0000001C" w14:textId="77777777" w:rsidR="00AE63FF" w:rsidRDefault="00812935">
      <w:r>
        <w:tab/>
        <w:t>day is a specific day number that is stored for a user</w:t>
      </w:r>
    </w:p>
    <w:p w14:paraId="0000001D" w14:textId="77777777" w:rsidR="00AE63FF" w:rsidRDefault="00812935">
      <w:pPr>
        <w:ind w:left="720"/>
      </w:pPr>
      <w:proofErr w:type="spellStart"/>
      <w:r>
        <w:t>stepCount</w:t>
      </w:r>
      <w:proofErr w:type="spellEnd"/>
      <w:r>
        <w:t xml:space="preserve"> is the cumulative number of steps for the specified day</w:t>
      </w:r>
    </w:p>
    <w:p w14:paraId="0000001E" w14:textId="77777777" w:rsidR="00AE63FF" w:rsidRDefault="00AE63FF">
      <w:pPr>
        <w:ind w:left="720"/>
      </w:pPr>
    </w:p>
    <w:p w14:paraId="0000001F" w14:textId="77777777" w:rsidR="00AE63FF" w:rsidRPr="0019682F" w:rsidRDefault="00812935">
      <w:pPr>
        <w:rPr>
          <w:b/>
        </w:rPr>
      </w:pPr>
      <w:r w:rsidRPr="0019682F">
        <w:rPr>
          <w:b/>
        </w:rPr>
        <w:t>GET/range/</w:t>
      </w:r>
      <w:proofErr w:type="spellStart"/>
      <w:r w:rsidRPr="0019682F">
        <w:rPr>
          <w:b/>
        </w:rPr>
        <w:t>userID</w:t>
      </w:r>
      <w:proofErr w:type="spellEnd"/>
      <w:r w:rsidRPr="0019682F">
        <w:rPr>
          <w:b/>
        </w:rPr>
        <w:t>/</w:t>
      </w:r>
      <w:proofErr w:type="spellStart"/>
      <w:r w:rsidRPr="0019682F">
        <w:rPr>
          <w:b/>
        </w:rPr>
        <w:t>startDay</w:t>
      </w:r>
      <w:proofErr w:type="spellEnd"/>
      <w:r w:rsidRPr="0019682F">
        <w:rPr>
          <w:b/>
        </w:rPr>
        <w:t>/</w:t>
      </w:r>
      <w:proofErr w:type="spellStart"/>
      <w:r w:rsidRPr="0019682F">
        <w:rPr>
          <w:b/>
        </w:rPr>
        <w:t>numDays</w:t>
      </w:r>
      <w:proofErr w:type="spellEnd"/>
    </w:p>
    <w:p w14:paraId="00000020" w14:textId="77777777" w:rsidR="00AE63FF" w:rsidRDefault="00812935">
      <w:r>
        <w:t xml:space="preserve"> </w:t>
      </w:r>
      <w:r>
        <w:tab/>
        <w:t xml:space="preserve">Returns: </w:t>
      </w:r>
      <w:proofErr w:type="spellStart"/>
      <w:r>
        <w:t>stepCounts</w:t>
      </w:r>
      <w:proofErr w:type="spellEnd"/>
      <w:r>
        <w:t>[]</w:t>
      </w:r>
    </w:p>
    <w:p w14:paraId="00000021" w14:textId="77777777" w:rsidR="00AE63FF" w:rsidRDefault="00812935">
      <w:r>
        <w:t>Where:</w:t>
      </w:r>
    </w:p>
    <w:p w14:paraId="00000022" w14:textId="77777777" w:rsidR="00AE63FF" w:rsidRDefault="00812935">
      <w:r>
        <w:tab/>
      </w:r>
      <w:proofErr w:type="spellStart"/>
      <w:r>
        <w:t>userID</w:t>
      </w:r>
      <w:proofErr w:type="spellEnd"/>
      <w:r>
        <w:t xml:space="preserve"> ranges between 1 and user population size</w:t>
      </w:r>
    </w:p>
    <w:p w14:paraId="00000023" w14:textId="77777777" w:rsidR="00AE63FF" w:rsidRDefault="00812935">
      <w:r>
        <w:tab/>
        <w:t>day is a specific day number that is stored for a user</w:t>
      </w:r>
    </w:p>
    <w:p w14:paraId="00000024" w14:textId="77777777" w:rsidR="00AE63FF" w:rsidRDefault="00812935">
      <w:r>
        <w:tab/>
      </w:r>
      <w:proofErr w:type="spellStart"/>
      <w:r>
        <w:t>numDays</w:t>
      </w:r>
      <w:proofErr w:type="spellEnd"/>
      <w:r>
        <w:t xml:space="preserve"> is the number of days to returns step count totals for, including start day</w:t>
      </w:r>
    </w:p>
    <w:p w14:paraId="00000025" w14:textId="77777777" w:rsidR="00AE63FF" w:rsidRDefault="00812935">
      <w:pPr>
        <w:ind w:left="720"/>
      </w:pPr>
      <w:proofErr w:type="spellStart"/>
      <w:r>
        <w:t>stepCounts</w:t>
      </w:r>
      <w:proofErr w:type="spellEnd"/>
      <w:r>
        <w:t>[] is the cumulative number of steps for each day specif</w:t>
      </w:r>
      <w:r>
        <w:t xml:space="preserve">ied and the total for all steps, </w:t>
      </w:r>
      <w:proofErr w:type="spellStart"/>
      <w:r>
        <w:t>ie</w:t>
      </w:r>
      <w:proofErr w:type="spellEnd"/>
      <w:r>
        <w:t xml:space="preserve"> {17900, 11234, 4900, 34024}</w:t>
      </w:r>
    </w:p>
    <w:p w14:paraId="00000026" w14:textId="77777777" w:rsidR="00AE63FF" w:rsidRDefault="00AE63FF">
      <w:pPr>
        <w:ind w:left="720"/>
      </w:pPr>
    </w:p>
    <w:p w14:paraId="00000028" w14:textId="77777777" w:rsidR="00AE63FF" w:rsidRDefault="00812935">
      <w:pPr>
        <w:pStyle w:val="Heading1"/>
      </w:pPr>
      <w:bookmarkStart w:id="3" w:name="_33qrtil8mb46" w:colFirst="0" w:colLast="0"/>
      <w:bookmarkEnd w:id="3"/>
      <w:r>
        <w:t>Test Scenarios</w:t>
      </w:r>
    </w:p>
    <w:p w14:paraId="00000029" w14:textId="1C926C71" w:rsidR="00AE63FF" w:rsidRDefault="00812935">
      <w:pPr>
        <w:pStyle w:val="Heading2"/>
      </w:pPr>
      <w:bookmarkStart w:id="4" w:name="_6pex7e3f14c0" w:colFirst="0" w:colLast="0"/>
      <w:bookmarkEnd w:id="4"/>
      <w:r>
        <w:t>Single Day</w:t>
      </w:r>
      <w:r w:rsidR="00E0171E">
        <w:t xml:space="preserve"> – Write heavy load</w:t>
      </w:r>
      <w:bookmarkStart w:id="5" w:name="_GoBack"/>
      <w:bookmarkEnd w:id="5"/>
    </w:p>
    <w:p w14:paraId="0000002A" w14:textId="5E23E5E5" w:rsidR="00AE63FF" w:rsidRDefault="00812935">
      <w:pPr>
        <w:pStyle w:val="Heading3"/>
      </w:pPr>
      <w:bookmarkStart w:id="6" w:name="_6yixz1kv1g67" w:colFirst="0" w:colLast="0"/>
      <w:bookmarkEnd w:id="6"/>
      <w:r>
        <w:t xml:space="preserve">Client </w:t>
      </w:r>
      <w:r w:rsidR="002D4DE7">
        <w:t>behavior</w:t>
      </w:r>
    </w:p>
    <w:p w14:paraId="0000002B" w14:textId="1CB952F3" w:rsidR="00AE63FF" w:rsidRDefault="00812935">
      <w:r>
        <w:t xml:space="preserve">For each day of 24 intervals/step counts for each user, with a maximum target load of concurrent N clients, </w:t>
      </w:r>
      <w:r w:rsidR="00472224">
        <w:t xml:space="preserve">and a </w:t>
      </w:r>
      <w:r w:rsidR="00262728">
        <w:t xml:space="preserve">number of requests per client of </w:t>
      </w:r>
      <w:r w:rsidR="00E07937">
        <w:t>R</w:t>
      </w:r>
      <w:r w:rsidR="00262728">
        <w:t xml:space="preserve">, </w:t>
      </w:r>
      <w:r>
        <w:t>a write test s</w:t>
      </w:r>
      <w:r>
        <w:t>hould behave as follows, defined by 4 phases:</w:t>
      </w:r>
    </w:p>
    <w:p w14:paraId="0000002C" w14:textId="77777777" w:rsidR="00AE63FF" w:rsidRDefault="00AE63FF"/>
    <w:p w14:paraId="0000002D" w14:textId="7CF53EC8" w:rsidR="00AE63FF" w:rsidRDefault="00812935">
      <w:proofErr w:type="spellStart"/>
      <w:r>
        <w:rPr>
          <w:b/>
        </w:rPr>
        <w:t>WarmUp</w:t>
      </w:r>
      <w:proofErr w:type="spellEnd"/>
      <w:r>
        <w:rPr>
          <w:b/>
        </w:rPr>
        <w:t xml:space="preserve"> phase</w:t>
      </w:r>
      <w:r>
        <w:t xml:space="preserve">: For the 0th time interval, </w:t>
      </w:r>
      <w:r w:rsidR="00E00BD8">
        <w:t>N/10</w:t>
      </w:r>
      <w:r>
        <w:t xml:space="preserve"> threads randomly select users and issue </w:t>
      </w:r>
      <w:r w:rsidR="00E07937">
        <w:t>R</w:t>
      </w:r>
      <w:r w:rsidR="00262728">
        <w:t xml:space="preserve"> </w:t>
      </w:r>
      <w:r>
        <w:t>POST requests</w:t>
      </w:r>
      <w:r w:rsidR="00E07937">
        <w:t xml:space="preserve"> per thread</w:t>
      </w:r>
      <w:r>
        <w:t>.</w:t>
      </w:r>
    </w:p>
    <w:p w14:paraId="3888E0D4" w14:textId="39F242E2" w:rsidR="00E07937" w:rsidRDefault="00812935" w:rsidP="00E07937">
      <w:proofErr w:type="spellStart"/>
      <w:r>
        <w:rPr>
          <w:b/>
        </w:rPr>
        <w:t>RampUp</w:t>
      </w:r>
      <w:proofErr w:type="spellEnd"/>
      <w:r>
        <w:rPr>
          <w:b/>
        </w:rPr>
        <w:t xml:space="preserve"> phase</w:t>
      </w:r>
      <w:r>
        <w:t xml:space="preserve">: For the 1st to </w:t>
      </w:r>
      <w:r w:rsidR="00797A28">
        <w:t>4</w:t>
      </w:r>
      <w:r>
        <w:t>th time intervals</w:t>
      </w:r>
      <w:r w:rsidR="00E07937">
        <w:t xml:space="preserve">, </w:t>
      </w:r>
      <w:r w:rsidR="00E07937">
        <w:t>N/</w:t>
      </w:r>
      <w:r w:rsidR="00E07937">
        <w:t>2</w:t>
      </w:r>
      <w:r w:rsidR="00E07937">
        <w:t xml:space="preserve"> threads randomly select users and issue R POST requests per th</w:t>
      </w:r>
      <w:r w:rsidR="00DC6108">
        <w:t>r</w:t>
      </w:r>
      <w:r w:rsidR="00E07937">
        <w:t>ead.</w:t>
      </w:r>
    </w:p>
    <w:p w14:paraId="0000002F" w14:textId="2DE618E6" w:rsidR="00AE63FF" w:rsidRDefault="00812935">
      <w:r>
        <w:rPr>
          <w:b/>
        </w:rPr>
        <w:t>Peak phase</w:t>
      </w:r>
      <w:r>
        <w:t xml:space="preserve">: For </w:t>
      </w:r>
      <w:r w:rsidR="00DC6108">
        <w:t>intervals</w:t>
      </w:r>
      <w:r>
        <w:t xml:space="preserve"> </w:t>
      </w:r>
      <w:r w:rsidR="00797A28">
        <w:t>5</w:t>
      </w:r>
      <w:r>
        <w:t>-1</w:t>
      </w:r>
      <w:r w:rsidR="00797A28">
        <w:t>9</w:t>
      </w:r>
      <w:r>
        <w:t xml:space="preserve">, N threads randomly select users and issue </w:t>
      </w:r>
      <w:r w:rsidR="00E07937">
        <w:t xml:space="preserve">R </w:t>
      </w:r>
      <w:r>
        <w:t>POST requests</w:t>
      </w:r>
      <w:r w:rsidR="00E07937">
        <w:t xml:space="preserve"> </w:t>
      </w:r>
      <w:r w:rsidR="00DC6108">
        <w:t>per thread</w:t>
      </w:r>
      <w:r>
        <w:t>.</w:t>
      </w:r>
    </w:p>
    <w:p w14:paraId="2F445AA6" w14:textId="50A31818" w:rsidR="00DC6108" w:rsidRDefault="00812935" w:rsidP="00DC6108">
      <w:proofErr w:type="spellStart"/>
      <w:r>
        <w:rPr>
          <w:b/>
        </w:rPr>
        <w:t>RampDown</w:t>
      </w:r>
      <w:proofErr w:type="spellEnd"/>
      <w:r>
        <w:rPr>
          <w:b/>
        </w:rPr>
        <w:t xml:space="preserve"> phase</w:t>
      </w:r>
      <w:r>
        <w:t>: For intervals 1</w:t>
      </w:r>
      <w:r w:rsidR="008D2257">
        <w:t>9</w:t>
      </w:r>
      <w:r>
        <w:t>-2</w:t>
      </w:r>
      <w:r w:rsidR="008D2257">
        <w:t>2</w:t>
      </w:r>
      <w:r>
        <w:t xml:space="preserve">, </w:t>
      </w:r>
      <w:r w:rsidR="00DC6108">
        <w:t>N/</w:t>
      </w:r>
      <w:r w:rsidR="00DC6108">
        <w:t>3</w:t>
      </w:r>
      <w:r w:rsidR="00DC6108">
        <w:t xml:space="preserve"> threads randomly select users and issue R POST requests per th</w:t>
      </w:r>
      <w:r w:rsidR="00B519A4">
        <w:t>r</w:t>
      </w:r>
      <w:r w:rsidR="00DC6108">
        <w:t>ead.</w:t>
      </w:r>
    </w:p>
    <w:p w14:paraId="388FA44C" w14:textId="1BE022D8" w:rsidR="0037703F" w:rsidRDefault="008D2257" w:rsidP="0037703F">
      <w:proofErr w:type="spellStart"/>
      <w:r w:rsidRPr="0037703F">
        <w:rPr>
          <w:b/>
        </w:rPr>
        <w:t>CoolDown</w:t>
      </w:r>
      <w:proofErr w:type="spellEnd"/>
      <w:r w:rsidRPr="0037703F">
        <w:rPr>
          <w:b/>
        </w:rPr>
        <w:t xml:space="preserve"> </w:t>
      </w:r>
      <w:r w:rsidR="00DE3B41" w:rsidRPr="0037703F">
        <w:rPr>
          <w:b/>
        </w:rPr>
        <w:t>phase</w:t>
      </w:r>
      <w:r w:rsidR="00DE3B41">
        <w:t xml:space="preserve">: </w:t>
      </w:r>
      <w:r w:rsidR="00DE3B41">
        <w:t xml:space="preserve">For intervals </w:t>
      </w:r>
      <w:r w:rsidR="00DE3B41">
        <w:t>23 and 24</w:t>
      </w:r>
      <w:r w:rsidR="0037703F">
        <w:t xml:space="preserve">, </w:t>
      </w:r>
      <w:r w:rsidR="0037703F">
        <w:t>N/</w:t>
      </w:r>
      <w:r w:rsidR="0037703F">
        <w:t>10</w:t>
      </w:r>
      <w:r w:rsidR="0037703F">
        <w:t xml:space="preserve"> threads randomly select users and issue R POST requests per th</w:t>
      </w:r>
      <w:r w:rsidR="00B519A4">
        <w:t>r</w:t>
      </w:r>
      <w:r w:rsidR="0037703F">
        <w:t>ead.</w:t>
      </w:r>
    </w:p>
    <w:p w14:paraId="00000031" w14:textId="77777777" w:rsidR="00AE63FF" w:rsidRDefault="00AE63FF"/>
    <w:p w14:paraId="00000032" w14:textId="4DA73FB4" w:rsidR="00AE63FF" w:rsidRDefault="00812935">
      <w:r>
        <w:t xml:space="preserve">Simultaneously, a fixed size thread pool of NC read clients </w:t>
      </w:r>
      <w:r w:rsidR="00F56A1F">
        <w:t>(default 10) will issue R</w:t>
      </w:r>
      <w:r>
        <w:t xml:space="preserve"> GET /current/</w:t>
      </w:r>
      <w:proofErr w:type="spellStart"/>
      <w:r>
        <w:t>userID</w:t>
      </w:r>
      <w:proofErr w:type="spellEnd"/>
      <w:r>
        <w:t xml:space="preserve"> requests for every </w:t>
      </w:r>
      <w:r w:rsidR="007259FD">
        <w:t>test phase.</w:t>
      </w:r>
    </w:p>
    <w:p w14:paraId="00000035" w14:textId="77777777" w:rsidR="00AE63FF" w:rsidRDefault="00AE63FF"/>
    <w:p w14:paraId="00000036" w14:textId="2FE8BDD5" w:rsidR="00AE63FF" w:rsidRDefault="00812935">
      <w:r>
        <w:t>The read thread pool should be coordinated with the start of the upload phase for each interval,</w:t>
      </w:r>
      <w:r>
        <w:t xml:space="preserve"> and hence the read request load should not vary during the test phases.</w:t>
      </w:r>
    </w:p>
    <w:p w14:paraId="00000037" w14:textId="0EC75053" w:rsidR="00AE63FF" w:rsidRDefault="00AE63FF"/>
    <w:p w14:paraId="0F613F9F" w14:textId="1D09F291" w:rsidR="00AB30FE" w:rsidRDefault="00E0171E" w:rsidP="00E0171E">
      <w:pPr>
        <w:pStyle w:val="Heading2"/>
      </w:pPr>
      <w:r>
        <w:t>TO DO – more to come</w:t>
      </w:r>
    </w:p>
    <w:p w14:paraId="0000003C" w14:textId="77777777" w:rsidR="00AE63FF" w:rsidRDefault="00812935">
      <w:pPr>
        <w:pStyle w:val="Heading1"/>
      </w:pPr>
      <w:bookmarkStart w:id="7" w:name="_7z3jj5lbsh6q" w:colFirst="0" w:colLast="0"/>
      <w:bookmarkEnd w:id="7"/>
      <w:r>
        <w:t>Database</w:t>
      </w:r>
    </w:p>
    <w:p w14:paraId="0000003D" w14:textId="77777777" w:rsidR="00AE63FF" w:rsidRDefault="00812935">
      <w:r>
        <w:t xml:space="preserve">The database needs to store at least </w:t>
      </w:r>
      <w:proofErr w:type="spellStart"/>
      <w:r>
        <w:t>userID</w:t>
      </w:r>
      <w:proofErr w:type="spellEnd"/>
      <w:r>
        <w:t xml:space="preserve"> (unique) and the time series data for </w:t>
      </w:r>
      <w:proofErr w:type="spellStart"/>
      <w:r>
        <w:t>stepCount</w:t>
      </w:r>
      <w:proofErr w:type="spellEnd"/>
      <w:r>
        <w:t xml:space="preserve"> by hour and day.</w:t>
      </w:r>
    </w:p>
    <w:p w14:paraId="0000003E" w14:textId="77777777" w:rsidR="00AE63FF" w:rsidRDefault="00AE63FF"/>
    <w:p w14:paraId="0000003F" w14:textId="77777777" w:rsidR="00AE63FF" w:rsidRDefault="00812935">
      <w:r>
        <w:t>Before a test starts, both single and multiple day, all step count data can be deleted, leaving only a single entry in the database for each user in the user population.</w:t>
      </w:r>
    </w:p>
    <w:p w14:paraId="00000040" w14:textId="77777777" w:rsidR="00AE63FF" w:rsidRDefault="00AE63FF"/>
    <w:p w14:paraId="00000041" w14:textId="77777777" w:rsidR="00AE63FF" w:rsidRDefault="00812935">
      <w:r>
        <w:t>The database platform and data model are not defined by this specification.</w:t>
      </w:r>
    </w:p>
    <w:p w14:paraId="00000042" w14:textId="77777777" w:rsidR="00AE63FF" w:rsidRDefault="00AE63FF"/>
    <w:p w14:paraId="00000043" w14:textId="77777777" w:rsidR="00AE63FF" w:rsidRDefault="00812935">
      <w:pPr>
        <w:pStyle w:val="Heading1"/>
      </w:pPr>
      <w:bookmarkStart w:id="8" w:name="_r0zvlfrvh6zc" w:colFirst="0" w:colLast="0"/>
      <w:bookmarkEnd w:id="8"/>
      <w:r>
        <w:lastRenderedPageBreak/>
        <w:t>Perfor</w:t>
      </w:r>
      <w:r>
        <w:t>mance Data Collection</w:t>
      </w:r>
    </w:p>
    <w:p w14:paraId="00000044" w14:textId="77777777" w:rsidR="00AE63FF" w:rsidRDefault="00812935">
      <w:r>
        <w:t xml:space="preserve">The basic measures we wish to calculate are based on response time and throughput. </w:t>
      </w:r>
    </w:p>
    <w:p w14:paraId="00000045" w14:textId="77777777" w:rsidR="00AE63FF" w:rsidRDefault="00812935">
      <w:r>
        <w:t>This means the round trip time (latency) for every request sent from the client to the server needs to be recorded, along with a timestamp so the late</w:t>
      </w:r>
      <w:r>
        <w:t>ncy over the duration of the test can be analyzed.</w:t>
      </w:r>
    </w:p>
    <w:p w14:paraId="00000046" w14:textId="77777777" w:rsidR="00AE63FF" w:rsidRDefault="00AE63FF"/>
    <w:p w14:paraId="00000047" w14:textId="72E82FBC" w:rsidR="00AE63FF" w:rsidRDefault="00812935">
      <w:r>
        <w:t>We also want to count the number of failed requests due to network</w:t>
      </w:r>
      <w:r w:rsidR="00CD4B9B">
        <w:t>/server</w:t>
      </w:r>
      <w:r>
        <w:t xml:space="preserve"> issue</w:t>
      </w:r>
      <w:r w:rsidR="00CD4B9B">
        <w:t>s</w:t>
      </w:r>
      <w:r>
        <w:t>. In a successful test, all requests should succeed as input values will be valid.</w:t>
      </w:r>
    </w:p>
    <w:p w14:paraId="00000048" w14:textId="77777777" w:rsidR="00AE63FF" w:rsidRDefault="00AE63FF"/>
    <w:p w14:paraId="00000049" w14:textId="77777777" w:rsidR="00AE63FF" w:rsidRDefault="00812935">
      <w:r>
        <w:t>We also want to calculate the 95th (p95) and 99t</w:t>
      </w:r>
      <w:r>
        <w:t>h (p99) percentile for response times.</w:t>
      </w:r>
    </w:p>
    <w:p w14:paraId="0000004A" w14:textId="77777777" w:rsidR="00AE63FF" w:rsidRDefault="00AE63FF"/>
    <w:p w14:paraId="0000004B" w14:textId="77777777" w:rsidR="00AE63FF" w:rsidRDefault="00812935">
      <w:r>
        <w:t xml:space="preserve">To calculate throughput, the total number of successful requests (should be all requests for a valid test) should be divided by the total test duration to give the number of requests processed each second. We should </w:t>
      </w:r>
      <w:r>
        <w:t>also calculate the throughput each time the number of client threads increases/decreases so the effect of stepping up/down the request load can be analyzed.</w:t>
      </w:r>
    </w:p>
    <w:p w14:paraId="0000004C" w14:textId="77777777" w:rsidR="00AE63FF" w:rsidRDefault="00AE63FF"/>
    <w:p w14:paraId="0000005F" w14:textId="46020F98" w:rsidR="00AE63FF" w:rsidRDefault="00AE63FF" w:rsidP="00C57DF6">
      <w:bookmarkStart w:id="9" w:name="_rdeg22e7s6bg" w:colFirst="0" w:colLast="0"/>
      <w:bookmarkEnd w:id="9"/>
    </w:p>
    <w:sectPr w:rsidR="00AE63FF">
      <w:pgSz w:w="12240" w:h="15840"/>
      <w:pgMar w:top="1152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3FF"/>
    <w:rsid w:val="0019682F"/>
    <w:rsid w:val="00262728"/>
    <w:rsid w:val="00281837"/>
    <w:rsid w:val="002D4DE7"/>
    <w:rsid w:val="0037703F"/>
    <w:rsid w:val="003E0944"/>
    <w:rsid w:val="00411DFB"/>
    <w:rsid w:val="00472224"/>
    <w:rsid w:val="00514DED"/>
    <w:rsid w:val="007259FD"/>
    <w:rsid w:val="00797A28"/>
    <w:rsid w:val="007B65A7"/>
    <w:rsid w:val="00812935"/>
    <w:rsid w:val="008D2257"/>
    <w:rsid w:val="00A57C4E"/>
    <w:rsid w:val="00A6056B"/>
    <w:rsid w:val="00AB30FE"/>
    <w:rsid w:val="00AE63FF"/>
    <w:rsid w:val="00B519A4"/>
    <w:rsid w:val="00C57DF6"/>
    <w:rsid w:val="00CD4B9B"/>
    <w:rsid w:val="00DC6108"/>
    <w:rsid w:val="00DE3B41"/>
    <w:rsid w:val="00E00BD8"/>
    <w:rsid w:val="00E0171E"/>
    <w:rsid w:val="00E07937"/>
    <w:rsid w:val="00EA69C4"/>
    <w:rsid w:val="00F56A1F"/>
    <w:rsid w:val="00F7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7059"/>
  <w15:docId w15:val="{BDD9BFBC-8156-483B-9E7A-2898A654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Gorton, Ian</cp:lastModifiedBy>
  <cp:revision>2</cp:revision>
  <dcterms:created xsi:type="dcterms:W3CDTF">2019-04-18T03:05:00Z</dcterms:created>
  <dcterms:modified xsi:type="dcterms:W3CDTF">2019-04-18T03:05:00Z</dcterms:modified>
</cp:coreProperties>
</file>