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ECB1" w14:textId="05697C82" w:rsidR="00AD7FEA" w:rsidRDefault="009F5248" w:rsidP="00AD7FEA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User 1:</w:t>
      </w:r>
      <w:r w:rsidR="00AD7FEA">
        <w:rPr>
          <w:rFonts w:ascii="Helvetica" w:hAnsi="Helvetica"/>
          <w:color w:val="862B5C"/>
          <w:sz w:val="45"/>
          <w:szCs w:val="45"/>
        </w:rPr>
        <w:t xml:space="preserve"> Casual Carina</w:t>
      </w:r>
    </w:p>
    <w:p w14:paraId="5E022C37" w14:textId="4AC8393E" w:rsidR="009F5248" w:rsidRDefault="00AD7FEA" w:rsidP="00025B34">
      <w:pPr>
        <w:rPr>
          <w:rFonts w:ascii="Helvetica" w:hAnsi="Helvetica"/>
          <w:color w:val="862B5C"/>
          <w:sz w:val="45"/>
          <w:szCs w:val="45"/>
        </w:rPr>
      </w:pPr>
      <w:r w:rsidRPr="00AD7FEA">
        <w:t xml:space="preserve"> </w:t>
      </w:r>
      <w:r w:rsidRPr="00AD7FEA">
        <w:fldChar w:fldCharType="begin"/>
      </w:r>
      <w:r w:rsidRPr="00AD7FEA">
        <w:instrText xml:space="preserve"> INCLUDEPICTURE "https://thispersondoesnotexist.com/image" \* MERGEFORMATINET </w:instrText>
      </w:r>
      <w:r w:rsidRPr="00AD7FEA">
        <w:fldChar w:fldCharType="separate"/>
      </w:r>
      <w:r w:rsidRPr="00AD7FEA">
        <w:rPr>
          <w:noProof/>
        </w:rPr>
        <w:drawing>
          <wp:inline distT="0" distB="0" distL="0" distR="0" wp14:anchorId="45CFF6C2" wp14:editId="47FE3409">
            <wp:extent cx="2628900" cy="2628900"/>
            <wp:effectExtent l="0" t="0" r="0" b="0"/>
            <wp:docPr id="5" name="Picture 5" descr="A person with dark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dark hai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EA">
        <w:fldChar w:fldCharType="end"/>
      </w:r>
    </w:p>
    <w:p w14:paraId="7DC54479" w14:textId="069D44DB" w:rsidR="00AD7FEA" w:rsidRPr="00AD7FEA" w:rsidRDefault="00AD7FEA" w:rsidP="00AD7FEA"/>
    <w:p w14:paraId="54B0D351" w14:textId="2A21A3E9" w:rsidR="00AD7FEA" w:rsidRDefault="00AD7FEA" w:rsidP="00025B34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Bio:</w:t>
      </w:r>
    </w:p>
    <w:p w14:paraId="6799EBF9" w14:textId="1A6DF206" w:rsidR="00AD7FEA" w:rsidRDefault="00AD7FEA" w:rsidP="00025B34">
      <w:pPr>
        <w:rPr>
          <w:rFonts w:ascii="Helvetica" w:hAnsi="Helvetica"/>
        </w:rPr>
      </w:pPr>
      <w:r>
        <w:rPr>
          <w:rFonts w:ascii="Helvetica" w:hAnsi="Helvetica"/>
        </w:rPr>
        <w:t xml:space="preserve">Carina is a 24-year-old woman, living in San Diego California. She works as a </w:t>
      </w:r>
      <w:r w:rsidR="002B4461">
        <w:rPr>
          <w:rFonts w:ascii="Helvetica" w:hAnsi="Helvetica"/>
        </w:rPr>
        <w:t>schoolteacher</w:t>
      </w:r>
      <w:r>
        <w:rPr>
          <w:rFonts w:ascii="Helvetica" w:hAnsi="Helvetica"/>
        </w:rPr>
        <w:t xml:space="preserve"> at a local high school and makes about 55,000 a year. Carina </w:t>
      </w:r>
      <w:r w:rsidR="002B4461">
        <w:rPr>
          <w:rFonts w:ascii="Helvetica" w:hAnsi="Helvetica"/>
        </w:rPr>
        <w:t>is of thin body type, and leads a relatively good diet, but always feels like she should be more physically active.</w:t>
      </w:r>
      <w:r>
        <w:rPr>
          <w:rFonts w:ascii="Helvetica" w:hAnsi="Helvetica"/>
        </w:rPr>
        <w:t xml:space="preserve">  Carina has a hard time sticking to a consistent gym schedule. She really likes going but getting there is always the problem. </w:t>
      </w:r>
    </w:p>
    <w:p w14:paraId="5E4322A8" w14:textId="50957FE4" w:rsidR="00AD7FEA" w:rsidRDefault="00AD7FEA" w:rsidP="00025B34">
      <w:pPr>
        <w:rPr>
          <w:rFonts w:ascii="Helvetica" w:hAnsi="Helvetica"/>
        </w:rPr>
      </w:pPr>
    </w:p>
    <w:p w14:paraId="12582725" w14:textId="77777777" w:rsidR="00AD7FEA" w:rsidRPr="00AD7FEA" w:rsidRDefault="00AD7FEA" w:rsidP="00025B34">
      <w:pPr>
        <w:rPr>
          <w:rFonts w:ascii="Helvetica" w:hAnsi="Helvetica"/>
        </w:rPr>
      </w:pPr>
    </w:p>
    <w:p w14:paraId="4A324124" w14:textId="12F8129C" w:rsidR="00AD7FEA" w:rsidRDefault="00AD7FEA" w:rsidP="00025B34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Goals:</w:t>
      </w:r>
    </w:p>
    <w:p w14:paraId="51EE9754" w14:textId="261BA70F" w:rsidR="00AD7FEA" w:rsidRPr="00AD7FEA" w:rsidRDefault="00AD7FEA" w:rsidP="00025B34">
      <w:pPr>
        <w:rPr>
          <w:rFonts w:ascii="Helvetica" w:hAnsi="Helvetica"/>
        </w:rPr>
      </w:pPr>
      <w:r>
        <w:rPr>
          <w:rFonts w:ascii="Helvetica" w:hAnsi="Helvetica"/>
        </w:rPr>
        <w:t xml:space="preserve">Carian is mostly content with her </w:t>
      </w:r>
      <w:r w:rsidR="002B4461">
        <w:rPr>
          <w:rFonts w:ascii="Helvetica" w:hAnsi="Helvetica"/>
        </w:rPr>
        <w:t>weight;</w:t>
      </w:r>
      <w:r>
        <w:rPr>
          <w:rFonts w:ascii="Helvetica" w:hAnsi="Helvetica"/>
        </w:rPr>
        <w:t xml:space="preserve"> she would like to get more toned and show off a little bit more muscle. </w:t>
      </w:r>
      <w:r w:rsidR="002B4461">
        <w:rPr>
          <w:rFonts w:ascii="Helvetica" w:hAnsi="Helvetica"/>
        </w:rPr>
        <w:t>She doesn’t make enough to pay for the gym membership and another 100-200 dollars on a personal trainer a month. She has been looking for something to help her get to the gym more consistently that will not break the bank.</w:t>
      </w:r>
    </w:p>
    <w:p w14:paraId="24FC59EC" w14:textId="790BB20C" w:rsidR="00AD7FEA" w:rsidRDefault="00AD7FEA" w:rsidP="00AD7FEA"/>
    <w:p w14:paraId="3D7600D1" w14:textId="730A1BBA" w:rsidR="00AD7FEA" w:rsidRDefault="00AD7FEA" w:rsidP="00AD7FEA"/>
    <w:p w14:paraId="2AC171A7" w14:textId="77777777" w:rsidR="00F34C4D" w:rsidRDefault="00F34C4D" w:rsidP="00F34C4D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Technology:</w:t>
      </w:r>
    </w:p>
    <w:p w14:paraId="5A31E3D7" w14:textId="2543BC8D" w:rsidR="00F34C4D" w:rsidRDefault="00F34C4D" w:rsidP="00F34C4D">
      <w:r>
        <w:t xml:space="preserve">Carina is up to date with technology. She has a </w:t>
      </w:r>
      <w:proofErr w:type="spellStart"/>
      <w:r>
        <w:t>macbook</w:t>
      </w:r>
      <w:proofErr w:type="spellEnd"/>
      <w:r>
        <w:t xml:space="preserve"> </w:t>
      </w:r>
      <w:proofErr w:type="gramStart"/>
      <w:r>
        <w:t>pro ,</w:t>
      </w:r>
      <w:proofErr w:type="gramEnd"/>
      <w:r>
        <w:t xml:space="preserve"> an </w:t>
      </w:r>
      <w:proofErr w:type="spellStart"/>
      <w:r>
        <w:t>ipad</w:t>
      </w:r>
      <w:proofErr w:type="spellEnd"/>
      <w:r>
        <w:t xml:space="preserve"> and an </w:t>
      </w:r>
      <w:proofErr w:type="spellStart"/>
      <w:r>
        <w:t>iphone</w:t>
      </w:r>
      <w:proofErr w:type="spellEnd"/>
      <w:r>
        <w:t xml:space="preserve"> at home that she uses consistently.</w:t>
      </w:r>
    </w:p>
    <w:p w14:paraId="65D6AB8C" w14:textId="77801929" w:rsidR="00AD7FEA" w:rsidRDefault="00AD7FEA" w:rsidP="00AD7FEA"/>
    <w:p w14:paraId="08522B0A" w14:textId="5349DCE6" w:rsidR="00AD7FEA" w:rsidRDefault="00AD7FEA" w:rsidP="00AD7FEA"/>
    <w:p w14:paraId="53AC3B38" w14:textId="1168C11E" w:rsidR="00AD7FEA" w:rsidRDefault="00AD7FEA" w:rsidP="00AD7FEA"/>
    <w:p w14:paraId="7AC55358" w14:textId="1D5F2B05" w:rsidR="00AD7FEA" w:rsidRDefault="00AD7FEA" w:rsidP="00AD7FEA"/>
    <w:p w14:paraId="6702130A" w14:textId="55A157A0" w:rsidR="00BC6DBC" w:rsidRDefault="00BC6DBC" w:rsidP="00AD7FEA"/>
    <w:p w14:paraId="29AB6BAB" w14:textId="77777777" w:rsidR="00BC6DBC" w:rsidRPr="00AD7FEA" w:rsidRDefault="00BC6DBC" w:rsidP="00AD7FEA"/>
    <w:p w14:paraId="10D6142A" w14:textId="5013B331" w:rsidR="00AD7FEA" w:rsidRPr="00AD7FEA" w:rsidRDefault="00AD7FEA" w:rsidP="00AD7FEA"/>
    <w:p w14:paraId="7F1B40B0" w14:textId="726826E3" w:rsidR="00AD7FEA" w:rsidRDefault="00AD7FEA" w:rsidP="00AD7FEA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lastRenderedPageBreak/>
        <w:t xml:space="preserve">User </w:t>
      </w:r>
      <w:r>
        <w:rPr>
          <w:rFonts w:ascii="Helvetica" w:hAnsi="Helvetica"/>
          <w:color w:val="862B5C"/>
          <w:sz w:val="45"/>
          <w:szCs w:val="45"/>
        </w:rPr>
        <w:t>2</w:t>
      </w:r>
      <w:r>
        <w:rPr>
          <w:rFonts w:ascii="Helvetica" w:hAnsi="Helvetica"/>
          <w:color w:val="862B5C"/>
          <w:sz w:val="45"/>
          <w:szCs w:val="45"/>
        </w:rPr>
        <w:t xml:space="preserve">: </w:t>
      </w:r>
      <w:r>
        <w:rPr>
          <w:rFonts w:ascii="Helvetica" w:hAnsi="Helvetica"/>
          <w:color w:val="862B5C"/>
          <w:sz w:val="45"/>
          <w:szCs w:val="45"/>
        </w:rPr>
        <w:t>Enthusiast Eric</w:t>
      </w:r>
    </w:p>
    <w:p w14:paraId="4574CC1B" w14:textId="2CC70339" w:rsidR="009F5248" w:rsidRDefault="009F5248" w:rsidP="00025B34">
      <w:pPr>
        <w:rPr>
          <w:rFonts w:ascii="Helvetica" w:hAnsi="Helvetica"/>
          <w:color w:val="862B5C"/>
          <w:sz w:val="45"/>
          <w:szCs w:val="45"/>
        </w:rPr>
      </w:pPr>
    </w:p>
    <w:p w14:paraId="461FB146" w14:textId="0BC412A2" w:rsidR="00AD7FEA" w:rsidRPr="00AD7FEA" w:rsidRDefault="00AD7FEA" w:rsidP="00AD7FEA">
      <w:r w:rsidRPr="00AD7FEA">
        <w:fldChar w:fldCharType="begin"/>
      </w:r>
      <w:r w:rsidRPr="00AD7FEA">
        <w:instrText xml:space="preserve"> INCLUDEPICTURE "https://thispersondoesnotexist.com/image" \* MERGEFORMATINET </w:instrText>
      </w:r>
      <w:r w:rsidRPr="00AD7FEA">
        <w:fldChar w:fldCharType="separate"/>
      </w:r>
      <w:r w:rsidRPr="00AD7FEA">
        <w:rPr>
          <w:noProof/>
        </w:rPr>
        <w:drawing>
          <wp:inline distT="0" distB="0" distL="0" distR="0" wp14:anchorId="254794AF" wp14:editId="52548FD1">
            <wp:extent cx="2438400" cy="2438400"/>
            <wp:effectExtent l="0" t="0" r="0" b="0"/>
            <wp:docPr id="6" name="Picture 6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EA">
        <w:fldChar w:fldCharType="end"/>
      </w:r>
    </w:p>
    <w:p w14:paraId="69D36C42" w14:textId="4E893CD0" w:rsidR="009F5248" w:rsidRDefault="009F5248" w:rsidP="00025B34"/>
    <w:p w14:paraId="01EEC471" w14:textId="3FF2E477" w:rsidR="00AD7FEA" w:rsidRDefault="00AD7FEA" w:rsidP="00025B34"/>
    <w:p w14:paraId="24C2AE8A" w14:textId="77777777" w:rsidR="00AD7FEA" w:rsidRDefault="00AD7FEA" w:rsidP="00AD7FEA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Bio:</w:t>
      </w:r>
    </w:p>
    <w:p w14:paraId="55933AFA" w14:textId="360C2E7F" w:rsidR="00AD7FEA" w:rsidRDefault="00067C47" w:rsidP="00AD7FEA">
      <w:pPr>
        <w:rPr>
          <w:rFonts w:ascii="Helvetica" w:hAnsi="Helvetica"/>
        </w:rPr>
      </w:pPr>
      <w:r>
        <w:rPr>
          <w:rFonts w:ascii="Helvetica" w:hAnsi="Helvetica"/>
        </w:rPr>
        <w:t xml:space="preserve">Eric is a young 32-year-old man, working as a civil engineer. When he is not at work, Eric loves being highly active, and enjoys doing outside sports. Above all, </w:t>
      </w:r>
      <w:r w:rsidR="00AD7FEA">
        <w:rPr>
          <w:rFonts w:ascii="Helvetica" w:hAnsi="Helvetica"/>
        </w:rPr>
        <w:t>Eric loves going to the gym</w:t>
      </w:r>
      <w:r>
        <w:rPr>
          <w:rFonts w:ascii="Helvetica" w:hAnsi="Helvetica"/>
        </w:rPr>
        <w:t xml:space="preserve">. He is of lean </w:t>
      </w:r>
      <w:r w:rsidR="003676AC">
        <w:rPr>
          <w:rFonts w:ascii="Helvetica" w:hAnsi="Helvetica"/>
        </w:rPr>
        <w:t>weight but</w:t>
      </w:r>
      <w:r>
        <w:rPr>
          <w:rFonts w:ascii="Helvetica" w:hAnsi="Helvetica"/>
        </w:rPr>
        <w:t xml:space="preserve"> has always wanted to get into body lifting or powerlifting. This year he has decided that he needs to start doing so.</w:t>
      </w:r>
      <w:r w:rsidR="00AD7FEA">
        <w:rPr>
          <w:rFonts w:ascii="Helvetica" w:hAnsi="Helvetica"/>
        </w:rPr>
        <w:t xml:space="preserve"> </w:t>
      </w:r>
    </w:p>
    <w:p w14:paraId="20F08E71" w14:textId="77777777" w:rsidR="00AD7FEA" w:rsidRDefault="00AD7FEA" w:rsidP="00AD7FEA">
      <w:pPr>
        <w:rPr>
          <w:rFonts w:ascii="Helvetica" w:hAnsi="Helvetica"/>
        </w:rPr>
      </w:pPr>
    </w:p>
    <w:p w14:paraId="4615FD24" w14:textId="77777777" w:rsidR="00AD7FEA" w:rsidRPr="00AD7FEA" w:rsidRDefault="00AD7FEA" w:rsidP="00AD7FEA">
      <w:pPr>
        <w:rPr>
          <w:rFonts w:ascii="Helvetica" w:hAnsi="Helvetica"/>
        </w:rPr>
      </w:pPr>
    </w:p>
    <w:p w14:paraId="549D2C69" w14:textId="77777777" w:rsidR="00AD7FEA" w:rsidRDefault="00AD7FEA" w:rsidP="00AD7FEA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Goals:</w:t>
      </w:r>
    </w:p>
    <w:p w14:paraId="643372A9" w14:textId="517E2BB0" w:rsidR="00AD7FEA" w:rsidRDefault="00067C47" w:rsidP="00025B34">
      <w:pPr>
        <w:rPr>
          <w:rFonts w:ascii="Helvetica" w:hAnsi="Helvetica"/>
        </w:rPr>
      </w:pPr>
      <w:r>
        <w:rPr>
          <w:rFonts w:ascii="Helvetica" w:hAnsi="Helvetica"/>
        </w:rPr>
        <w:t xml:space="preserve">Eric is highly </w:t>
      </w:r>
      <w:proofErr w:type="gramStart"/>
      <w:r w:rsidR="00465179">
        <w:rPr>
          <w:rFonts w:ascii="Helvetica" w:hAnsi="Helvetica"/>
        </w:rPr>
        <w:t>self-motivated</w:t>
      </w:r>
      <w:r>
        <w:rPr>
          <w:rFonts w:ascii="Helvetica" w:hAnsi="Helvetica"/>
        </w:rPr>
        <w:t>, but</w:t>
      </w:r>
      <w:proofErr w:type="gramEnd"/>
      <w:r>
        <w:rPr>
          <w:rFonts w:ascii="Helvetica" w:hAnsi="Helvetica"/>
        </w:rPr>
        <w:t xml:space="preserve"> is looking for a platform to help him chart his progress over time. Eric is also very into weightlifting form and needs something that will guide him though the necessary workouts.</w:t>
      </w:r>
      <w:r w:rsidR="00AD7FEA">
        <w:rPr>
          <w:rFonts w:ascii="Helvetica" w:hAnsi="Helvetica"/>
        </w:rPr>
        <w:t xml:space="preserve"> </w:t>
      </w:r>
    </w:p>
    <w:p w14:paraId="705ED8C6" w14:textId="01AF1BF8" w:rsidR="00F931AF" w:rsidRDefault="00F931AF" w:rsidP="00025B34">
      <w:pPr>
        <w:rPr>
          <w:rFonts w:ascii="Helvetica" w:hAnsi="Helvetica"/>
        </w:rPr>
      </w:pPr>
    </w:p>
    <w:p w14:paraId="07E844F3" w14:textId="74A9E1EF" w:rsidR="00F931AF" w:rsidRDefault="00F931AF" w:rsidP="00025B34">
      <w:pPr>
        <w:rPr>
          <w:rFonts w:ascii="Helvetica" w:hAnsi="Helvetica"/>
        </w:rPr>
      </w:pPr>
    </w:p>
    <w:p w14:paraId="6E31F410" w14:textId="77777777" w:rsidR="00F34C4D" w:rsidRDefault="00F34C4D" w:rsidP="00F34C4D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Technology:</w:t>
      </w:r>
    </w:p>
    <w:p w14:paraId="11F930AA" w14:textId="07DD93CB" w:rsidR="00F931AF" w:rsidRDefault="00F34C4D" w:rsidP="00025B34">
      <w:r>
        <w:t xml:space="preserve">Eric doesn’t believe in having a computer at home. He does however have his </w:t>
      </w:r>
      <w:proofErr w:type="spellStart"/>
      <w:r>
        <w:t>iphone</w:t>
      </w:r>
      <w:proofErr w:type="spellEnd"/>
      <w:r>
        <w:t xml:space="preserve"> 11 on him all the time.</w:t>
      </w:r>
    </w:p>
    <w:p w14:paraId="5A7B87B8" w14:textId="501287CB" w:rsidR="00AE7DA9" w:rsidRDefault="00AE7DA9" w:rsidP="00025B34"/>
    <w:p w14:paraId="71F04A70" w14:textId="2A64A6C5" w:rsidR="00AE7DA9" w:rsidRDefault="00AE7DA9" w:rsidP="00025B34"/>
    <w:p w14:paraId="725EA59C" w14:textId="723BE03A" w:rsidR="00AE7DA9" w:rsidRDefault="00AE7DA9" w:rsidP="00025B34"/>
    <w:p w14:paraId="7E16085A" w14:textId="77777777" w:rsidR="00EB32C5" w:rsidRDefault="00EB32C5" w:rsidP="00025B34"/>
    <w:p w14:paraId="242D770E" w14:textId="7F3D0948" w:rsidR="00AE7DA9" w:rsidRDefault="00AE7DA9" w:rsidP="00025B34"/>
    <w:p w14:paraId="639A0E02" w14:textId="77777777" w:rsidR="00AE7DA9" w:rsidRPr="00916049" w:rsidRDefault="00AE7DA9" w:rsidP="00025B34"/>
    <w:p w14:paraId="5070AA36" w14:textId="19348F7D" w:rsidR="00F931AF" w:rsidRDefault="00F931AF" w:rsidP="00F931AF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lastRenderedPageBreak/>
        <w:t xml:space="preserve">User </w:t>
      </w:r>
      <w:r>
        <w:rPr>
          <w:rFonts w:ascii="Helvetica" w:hAnsi="Helvetica"/>
          <w:color w:val="862B5C"/>
          <w:sz w:val="45"/>
          <w:szCs w:val="45"/>
        </w:rPr>
        <w:t>3</w:t>
      </w:r>
      <w:r>
        <w:rPr>
          <w:rFonts w:ascii="Helvetica" w:hAnsi="Helvetica"/>
          <w:color w:val="862B5C"/>
          <w:sz w:val="45"/>
          <w:szCs w:val="45"/>
        </w:rPr>
        <w:t xml:space="preserve">: </w:t>
      </w:r>
      <w:r w:rsidR="00511ACD">
        <w:rPr>
          <w:rFonts w:ascii="Helvetica" w:hAnsi="Helvetica"/>
          <w:color w:val="862B5C"/>
          <w:sz w:val="45"/>
          <w:szCs w:val="45"/>
        </w:rPr>
        <w:t>Medical Mike</w:t>
      </w:r>
    </w:p>
    <w:p w14:paraId="22A5A585" w14:textId="32337900" w:rsidR="00511ACD" w:rsidRDefault="00511ACD" w:rsidP="00511ACD"/>
    <w:p w14:paraId="0A1FFCCC" w14:textId="311013E7" w:rsidR="00F931AF" w:rsidRDefault="00511ACD" w:rsidP="00025B34">
      <w:pPr>
        <w:rPr>
          <w:rFonts w:ascii="Helvetica" w:hAnsi="Helvetica"/>
        </w:rPr>
      </w:pPr>
      <w:r>
        <w:fldChar w:fldCharType="begin"/>
      </w:r>
      <w:r>
        <w:instrText xml:space="preserve"> INCLUDEPICTURE "https://thispersondoesnotexist.com/image"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D84A13" wp14:editId="0F13863B">
            <wp:extent cx="2603500" cy="2603500"/>
            <wp:effectExtent l="0" t="0" r="0" b="0"/>
            <wp:docPr id="8" name="Picture 8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423929" w14:textId="57A14749" w:rsidR="00F931AF" w:rsidRDefault="00F931AF" w:rsidP="00025B34"/>
    <w:p w14:paraId="6138998E" w14:textId="5367B4DA" w:rsidR="00F931AF" w:rsidRDefault="00F931AF" w:rsidP="00025B34"/>
    <w:p w14:paraId="147D91C1" w14:textId="77777777" w:rsidR="00F931AF" w:rsidRDefault="00F931AF" w:rsidP="00F931AF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Bio:</w:t>
      </w:r>
    </w:p>
    <w:p w14:paraId="790A66E0" w14:textId="0CEA4B79" w:rsidR="00F931AF" w:rsidRDefault="00511ACD" w:rsidP="00F931AF">
      <w:pPr>
        <w:rPr>
          <w:rFonts w:ascii="Helvetica" w:hAnsi="Helvetica"/>
        </w:rPr>
      </w:pPr>
      <w:r>
        <w:rPr>
          <w:rFonts w:ascii="Helvetica" w:hAnsi="Helvetica"/>
        </w:rPr>
        <w:t xml:space="preserve">Mike is a </w:t>
      </w:r>
      <w:r w:rsidR="009704CC">
        <w:rPr>
          <w:rFonts w:ascii="Helvetica" w:hAnsi="Helvetica"/>
        </w:rPr>
        <w:t>44-year-old</w:t>
      </w:r>
      <w:r>
        <w:rPr>
          <w:rFonts w:ascii="Helvetica" w:hAnsi="Helvetica"/>
        </w:rPr>
        <w:t xml:space="preserve"> male who has works as a lawyer. Mike has recently received bad news from his doctor that he has gained too much weight in the past </w:t>
      </w:r>
      <w:r w:rsidR="009704CC">
        <w:rPr>
          <w:rFonts w:ascii="Helvetica" w:hAnsi="Helvetica"/>
        </w:rPr>
        <w:t>year and</w:t>
      </w:r>
      <w:r>
        <w:rPr>
          <w:rFonts w:ascii="Helvetica" w:hAnsi="Helvetica"/>
        </w:rPr>
        <w:t xml:space="preserve"> is at risk for pre-diabetes. Mike</w:t>
      </w:r>
      <w:r w:rsidR="00A34BB4">
        <w:rPr>
          <w:rFonts w:ascii="Helvetica" w:hAnsi="Helvetica"/>
        </w:rPr>
        <w:t xml:space="preserve">’s doctor has put him on a strict </w:t>
      </w:r>
      <w:r w:rsidR="009704CC">
        <w:rPr>
          <w:rFonts w:ascii="Helvetica" w:hAnsi="Helvetica"/>
        </w:rPr>
        <w:t>diet,</w:t>
      </w:r>
      <w:r w:rsidR="00A34BB4">
        <w:rPr>
          <w:rFonts w:ascii="Helvetica" w:hAnsi="Helvetica"/>
        </w:rPr>
        <w:t xml:space="preserve"> as has told mike that he needs to start taking up physical activity. Mike is not an avid gym </w:t>
      </w:r>
      <w:r w:rsidR="009704CC">
        <w:rPr>
          <w:rFonts w:ascii="Helvetica" w:hAnsi="Helvetica"/>
        </w:rPr>
        <w:t>goer and</w:t>
      </w:r>
      <w:r w:rsidR="00A34BB4">
        <w:rPr>
          <w:rFonts w:ascii="Helvetica" w:hAnsi="Helvetica"/>
        </w:rPr>
        <w:t xml:space="preserve"> has never been. Mike is worried that </w:t>
      </w:r>
    </w:p>
    <w:p w14:paraId="1F19A5A6" w14:textId="77777777" w:rsidR="00F931AF" w:rsidRPr="00AD7FEA" w:rsidRDefault="00F931AF" w:rsidP="00F931AF">
      <w:pPr>
        <w:rPr>
          <w:rFonts w:ascii="Helvetica" w:hAnsi="Helvetica"/>
        </w:rPr>
      </w:pPr>
    </w:p>
    <w:p w14:paraId="35F497F7" w14:textId="77777777" w:rsidR="00F931AF" w:rsidRDefault="00F931AF" w:rsidP="00F931AF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Goals:</w:t>
      </w:r>
    </w:p>
    <w:p w14:paraId="03769D3A" w14:textId="030AE72E" w:rsidR="00F931AF" w:rsidRDefault="009704CC" w:rsidP="00F931AF">
      <w:pPr>
        <w:rPr>
          <w:rFonts w:ascii="Helvetica" w:hAnsi="Helvetica"/>
        </w:rPr>
      </w:pPr>
      <w:r>
        <w:rPr>
          <w:rFonts w:ascii="Helvetica" w:hAnsi="Helvetica"/>
        </w:rPr>
        <w:t>Mike needs to lose at least 40 pounds according to his doctor. Keeping a strict diet is already hard enough, but mike needs to create a fitness plan as well that will help him achieve his fitness goal to get in better health. Mike is looking for a platform that will help him keep a fixed workout schedule, needs to chart his weight loss, and should ideally remind him and motivate him to keep going.</w:t>
      </w:r>
    </w:p>
    <w:p w14:paraId="4C91E7FC" w14:textId="7BB5C8EB" w:rsidR="00F931AF" w:rsidRDefault="00F931AF" w:rsidP="00025B34"/>
    <w:p w14:paraId="03113AC5" w14:textId="7E1FBDBE" w:rsidR="00F34C4D" w:rsidRDefault="00F34C4D" w:rsidP="00F34C4D">
      <w:pPr>
        <w:rPr>
          <w:rFonts w:ascii="Helvetica" w:hAnsi="Helvetica"/>
          <w:color w:val="862B5C"/>
          <w:sz w:val="45"/>
          <w:szCs w:val="45"/>
        </w:rPr>
      </w:pPr>
      <w:r>
        <w:rPr>
          <w:rFonts w:ascii="Helvetica" w:hAnsi="Helvetica"/>
          <w:color w:val="862B5C"/>
          <w:sz w:val="45"/>
          <w:szCs w:val="45"/>
        </w:rPr>
        <w:t>Technology</w:t>
      </w:r>
      <w:r>
        <w:rPr>
          <w:rFonts w:ascii="Helvetica" w:hAnsi="Helvetica"/>
          <w:color w:val="862B5C"/>
          <w:sz w:val="45"/>
          <w:szCs w:val="45"/>
        </w:rPr>
        <w:t>:</w:t>
      </w:r>
    </w:p>
    <w:p w14:paraId="07E9C9FF" w14:textId="467470EF" w:rsidR="00511ACD" w:rsidRDefault="00F34C4D" w:rsidP="00025B34">
      <w:r>
        <w:t xml:space="preserve">Mike has access to a </w:t>
      </w:r>
      <w:r w:rsidR="006C6329">
        <w:t>PC computer and an Android phone at home.</w:t>
      </w:r>
    </w:p>
    <w:p w14:paraId="792831D5" w14:textId="21EA356B" w:rsidR="00511ACD" w:rsidRDefault="00511ACD" w:rsidP="00511ACD"/>
    <w:p w14:paraId="54FD5DA7" w14:textId="77777777" w:rsidR="00511ACD" w:rsidRPr="00025B34" w:rsidRDefault="00511ACD" w:rsidP="00025B34"/>
    <w:sectPr w:rsidR="00511ACD" w:rsidRPr="0002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852"/>
    <w:multiLevelType w:val="multilevel"/>
    <w:tmpl w:val="0DF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34"/>
    <w:rsid w:val="00025B34"/>
    <w:rsid w:val="00067C47"/>
    <w:rsid w:val="002B4461"/>
    <w:rsid w:val="003676AC"/>
    <w:rsid w:val="00465179"/>
    <w:rsid w:val="00511ACD"/>
    <w:rsid w:val="006C55B3"/>
    <w:rsid w:val="006C6329"/>
    <w:rsid w:val="00727A97"/>
    <w:rsid w:val="00916049"/>
    <w:rsid w:val="009704CC"/>
    <w:rsid w:val="009F5248"/>
    <w:rsid w:val="00A25019"/>
    <w:rsid w:val="00A34BB4"/>
    <w:rsid w:val="00AD7FEA"/>
    <w:rsid w:val="00AE7DA9"/>
    <w:rsid w:val="00BC6DBC"/>
    <w:rsid w:val="00C77B83"/>
    <w:rsid w:val="00DA513E"/>
    <w:rsid w:val="00E1325F"/>
    <w:rsid w:val="00EB32C5"/>
    <w:rsid w:val="00F34C4D"/>
    <w:rsid w:val="00F41091"/>
    <w:rsid w:val="00F9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3C06"/>
  <w15:chartTrackingRefBased/>
  <w15:docId w15:val="{1D401A11-AD2B-0C44-B3AE-F8270E1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C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25B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B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B3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5B3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554">
          <w:marLeft w:val="0"/>
          <w:marRight w:val="0"/>
          <w:marTop w:val="0"/>
          <w:marBottom w:val="0"/>
          <w:divBdr>
            <w:top w:val="single" w:sz="2" w:space="0" w:color="862B5C"/>
            <w:left w:val="single" w:sz="2" w:space="0" w:color="862B5C"/>
            <w:bottom w:val="single" w:sz="2" w:space="0" w:color="862B5C"/>
            <w:right w:val="single" w:sz="2" w:space="0" w:color="862B5C"/>
          </w:divBdr>
          <w:divsChild>
            <w:div w:id="131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6881">
          <w:marLeft w:val="0"/>
          <w:marRight w:val="0"/>
          <w:marTop w:val="0"/>
          <w:marBottom w:val="0"/>
          <w:divBdr>
            <w:top w:val="single" w:sz="2" w:space="0" w:color="862B5C"/>
            <w:left w:val="single" w:sz="2" w:space="0" w:color="862B5C"/>
            <w:bottom w:val="single" w:sz="2" w:space="0" w:color="862B5C"/>
            <w:right w:val="single" w:sz="2" w:space="0" w:color="862B5C"/>
          </w:divBdr>
          <w:divsChild>
            <w:div w:id="396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8993">
          <w:marLeft w:val="0"/>
          <w:marRight w:val="0"/>
          <w:marTop w:val="0"/>
          <w:marBottom w:val="0"/>
          <w:divBdr>
            <w:top w:val="single" w:sz="2" w:space="0" w:color="862B5C"/>
            <w:left w:val="single" w:sz="2" w:space="0" w:color="862B5C"/>
            <w:bottom w:val="single" w:sz="2" w:space="0" w:color="862B5C"/>
            <w:right w:val="single" w:sz="2" w:space="0" w:color="862B5C"/>
          </w:divBdr>
          <w:divsChild>
            <w:div w:id="406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Alvarez-Toledo, Hector</dc:creator>
  <cp:keywords/>
  <dc:description/>
  <cp:lastModifiedBy>Alvarez-Toledo, Hector</cp:lastModifiedBy>
  <cp:revision>19</cp:revision>
  <dcterms:created xsi:type="dcterms:W3CDTF">2021-10-24T04:01:00Z</dcterms:created>
  <dcterms:modified xsi:type="dcterms:W3CDTF">2021-10-24T17:43:00Z</dcterms:modified>
</cp:coreProperties>
</file>