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ABB6A" w14:textId="2C318085" w:rsidR="002A42A9" w:rsidRDefault="002A42A9">
      <w:r>
        <w:t>Hector Alvarez</w:t>
      </w:r>
      <w:r>
        <w:br/>
        <w:t>Database Principles</w:t>
      </w:r>
      <w:r>
        <w:br/>
        <w:t>Week1 5/9/21</w:t>
      </w:r>
      <w:r>
        <w:br/>
      </w:r>
      <w:r>
        <w:tab/>
      </w:r>
    </w:p>
    <w:p w14:paraId="021C2F6F" w14:textId="191695C4" w:rsidR="002A42A9" w:rsidRDefault="002A42A9" w:rsidP="002A42A9">
      <w:pPr>
        <w:jc w:val="center"/>
      </w:pPr>
      <w:r>
        <w:t>Topic Brainstorm</w:t>
      </w:r>
    </w:p>
    <w:p w14:paraId="24573D8D" w14:textId="1C43E4C5" w:rsidR="002A42A9" w:rsidRDefault="002A42A9" w:rsidP="002A42A9">
      <w:pPr>
        <w:pStyle w:val="ListParagraph"/>
        <w:numPr>
          <w:ilvl w:val="0"/>
          <w:numId w:val="1"/>
        </w:numPr>
      </w:pPr>
      <w:r>
        <w:t>Create a database for a reddit like website, where the user can make a profile. One of the tables will contain the information for the user, such as the name, the age, interests, email, password.</w:t>
      </w:r>
      <w:r>
        <w:br/>
      </w:r>
      <w:r>
        <w:br/>
        <w:t xml:space="preserve">Users </w:t>
      </w:r>
      <w:r w:rsidR="00834BBF">
        <w:t xml:space="preserve">are able </w:t>
      </w:r>
      <w:r>
        <w:t xml:space="preserve">post blogs, images, gif files, videos, etc. </w:t>
      </w:r>
      <w:r w:rsidR="00834BBF">
        <w:t xml:space="preserve">This data is relevant in a subreddit system, in which a specific subreddit required a database of the information. </w:t>
      </w:r>
      <w:r>
        <w:br/>
      </w:r>
      <w:r>
        <w:br/>
      </w:r>
    </w:p>
    <w:p w14:paraId="2FA497F3" w14:textId="2258DBAE" w:rsidR="002A42A9" w:rsidRDefault="002A42A9" w:rsidP="0070127D">
      <w:pPr>
        <w:pStyle w:val="ListParagraph"/>
        <w:numPr>
          <w:ilvl w:val="0"/>
          <w:numId w:val="1"/>
        </w:numPr>
      </w:pPr>
      <w:r>
        <w:t xml:space="preserve">I worked on for-fun project with some of my friends a few years ago, in which we hosted a server for an online game. We used and SQL database to gather player information and keep track of their online progress. We also used the SQL database for the item inventory, in which we had item information and such stored in tables. </w:t>
      </w:r>
      <w:r w:rsidR="0070127D">
        <w:t xml:space="preserve"> </w:t>
      </w:r>
      <w:r>
        <w:br/>
      </w:r>
    </w:p>
    <w:p w14:paraId="56744AC7" w14:textId="1BDFF756" w:rsidR="002A42A9" w:rsidRDefault="002A42A9" w:rsidP="002A42A9">
      <w:pPr>
        <w:pStyle w:val="ListParagraph"/>
        <w:numPr>
          <w:ilvl w:val="0"/>
          <w:numId w:val="1"/>
        </w:numPr>
      </w:pPr>
      <w:r>
        <w:t xml:space="preserve">After completing the company databases assignment, I think that I have enough knowledge and information about the types of data that my department handles to make a database about engineering data in a company. This would be machine metrics, to specs, and even a preventative maintenance information, such as date of last service to specific machines.  </w:t>
      </w:r>
    </w:p>
    <w:sectPr w:rsidR="002A4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75C93"/>
    <w:multiLevelType w:val="hybridMultilevel"/>
    <w:tmpl w:val="BEBE0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2A9"/>
    <w:rsid w:val="002A42A9"/>
    <w:rsid w:val="003466CE"/>
    <w:rsid w:val="0070127D"/>
    <w:rsid w:val="00834BBF"/>
    <w:rsid w:val="00B06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0E53B"/>
  <w15:chartTrackingRefBased/>
  <w15:docId w15:val="{C0D23CF9-0721-426C-A7E0-E369F34D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 Alvarez</dc:creator>
  <cp:keywords/>
  <dc:description/>
  <cp:lastModifiedBy>Cloud Alvarez</cp:lastModifiedBy>
  <cp:revision>3</cp:revision>
  <dcterms:created xsi:type="dcterms:W3CDTF">2021-05-09T19:58:00Z</dcterms:created>
  <dcterms:modified xsi:type="dcterms:W3CDTF">2021-05-09T20:08:00Z</dcterms:modified>
</cp:coreProperties>
</file>