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665B0" w14:textId="4F8FD66F" w:rsidR="0037157B" w:rsidRDefault="0037157B">
      <w:r>
        <w:t>Hector Alvarez</w:t>
      </w:r>
      <w:r>
        <w:br/>
      </w:r>
      <w:proofErr w:type="spellStart"/>
      <w:r>
        <w:t>DataBase</w:t>
      </w:r>
      <w:proofErr w:type="spellEnd"/>
      <w:r>
        <w:t xml:space="preserve"> Principles</w:t>
      </w:r>
      <w:r>
        <w:br/>
        <w:t>5/9/2021</w:t>
      </w:r>
    </w:p>
    <w:p w14:paraId="64CD95B3" w14:textId="197B8927" w:rsidR="0037157B" w:rsidRDefault="0037157B">
      <w:r>
        <w:tab/>
      </w:r>
      <w:r>
        <w:tab/>
      </w:r>
      <w:r>
        <w:tab/>
      </w:r>
      <w:r>
        <w:tab/>
      </w:r>
      <w:r>
        <w:tab/>
        <w:t>WEEK1: My guitar shop exercise</w:t>
      </w:r>
    </w:p>
    <w:p w14:paraId="5B4A7D72" w14:textId="5CA70B72" w:rsidR="0037157B" w:rsidRDefault="0037157B">
      <w:r>
        <w:t xml:space="preserve">The only difficulty that I encountered while doing the practice assignment was that I tried opening the VIM on a </w:t>
      </w:r>
      <w:proofErr w:type="spellStart"/>
      <w:r>
        <w:t>linux</w:t>
      </w:r>
      <w:proofErr w:type="spellEnd"/>
      <w:r>
        <w:t xml:space="preserve"> system, and it was having some trouble</w:t>
      </w:r>
      <w:r w:rsidR="00AA2F63">
        <w:t xml:space="preserve"> connecting. Worked perfectly with windows OS. Most of the assignment went by smoothly, other than having some latency issues. </w:t>
      </w:r>
    </w:p>
    <w:p w14:paraId="7FEB8F39" w14:textId="72474306" w:rsidR="0037157B" w:rsidRDefault="0037157B"/>
    <w:p w14:paraId="7671497F" w14:textId="47C84713" w:rsidR="0037157B" w:rsidRDefault="0037157B"/>
    <w:p w14:paraId="386B8E48" w14:textId="5A035BFA" w:rsidR="00811401" w:rsidRDefault="00AA2F63" w:rsidP="00AA2F6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2884E1" wp14:editId="7FAE9FB8">
            <wp:simplePos x="0" y="0"/>
            <wp:positionH relativeFrom="margin">
              <wp:posOffset>627380</wp:posOffset>
            </wp:positionH>
            <wp:positionV relativeFrom="paragraph">
              <wp:posOffset>233680</wp:posOffset>
            </wp:positionV>
            <wp:extent cx="5855970" cy="4364355"/>
            <wp:effectExtent l="0" t="0" r="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8" b="4765"/>
                    <a:stretch/>
                  </pic:blipFill>
                  <pic:spPr bwMode="auto">
                    <a:xfrm>
                      <a:off x="0" y="0"/>
                      <a:ext cx="5855970" cy="436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Correctly selecting a column from the products table</w:t>
      </w:r>
      <w:r w:rsidR="0037157B">
        <w:t xml:space="preserve">   </w:t>
      </w:r>
    </w:p>
    <w:p w14:paraId="57AC8EA4" w14:textId="7198F3B8" w:rsidR="00AA2F63" w:rsidRDefault="00AA2F63"/>
    <w:p w14:paraId="13CAD687" w14:textId="16A39C28" w:rsidR="00AA2F63" w:rsidRDefault="00AA2F63"/>
    <w:p w14:paraId="1DAA5984" w14:textId="2B38CC29" w:rsidR="00AA2F63" w:rsidRDefault="00AA2F63"/>
    <w:p w14:paraId="3CFD0501" w14:textId="51B5D579" w:rsidR="00AA2F63" w:rsidRDefault="00AA2F63"/>
    <w:p w14:paraId="47CB6231" w14:textId="6082C678" w:rsidR="00AA2F63" w:rsidRDefault="00AA2F63"/>
    <w:p w14:paraId="1404CD2D" w14:textId="173FFA30" w:rsidR="00AA2F63" w:rsidRDefault="00AA2F63"/>
    <w:p w14:paraId="0C6DB7D1" w14:textId="68317F20" w:rsidR="00AA2F63" w:rsidRDefault="00AA2F63"/>
    <w:p w14:paraId="4DE6E34A" w14:textId="77777777" w:rsidR="00AA2F63" w:rsidRDefault="00AA2F63"/>
    <w:p w14:paraId="2082692C" w14:textId="6D91FB23" w:rsidR="00AA2F63" w:rsidRDefault="00AA2F63" w:rsidP="00AA2F6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D42D07" wp14:editId="4549C408">
            <wp:simplePos x="0" y="0"/>
            <wp:positionH relativeFrom="margin">
              <wp:posOffset>657860</wp:posOffset>
            </wp:positionH>
            <wp:positionV relativeFrom="paragraph">
              <wp:posOffset>342265</wp:posOffset>
            </wp:positionV>
            <wp:extent cx="5455285" cy="4091305"/>
            <wp:effectExtent l="0" t="0" r="0" b="444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9" b="4602"/>
                    <a:stretch/>
                  </pic:blipFill>
                  <pic:spPr bwMode="auto">
                    <a:xfrm>
                      <a:off x="0" y="0"/>
                      <a:ext cx="5455285" cy="409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step </w:t>
      </w:r>
      <w:proofErr w:type="gramStart"/>
      <w:r>
        <w:t>9 ,</w:t>
      </w:r>
      <w:proofErr w:type="gramEnd"/>
      <w:r>
        <w:t xml:space="preserve"> </w:t>
      </w:r>
      <w:proofErr w:type="spellStart"/>
      <w:r>
        <w:t>deleing</w:t>
      </w:r>
      <w:proofErr w:type="spellEnd"/>
      <w:r>
        <w:t xml:space="preserve"> a character from the table name, and running a query.</w:t>
      </w:r>
    </w:p>
    <w:p w14:paraId="09F160DD" w14:textId="5006EF27" w:rsidR="00AA2F63" w:rsidRDefault="00AA2F63"/>
    <w:p w14:paraId="684DCDA0" w14:textId="145C53D8" w:rsidR="00AA2F63" w:rsidRDefault="00AA2F63" w:rsidP="00AA2F6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E6BC1" wp14:editId="10E37865">
            <wp:simplePos x="0" y="0"/>
            <wp:positionH relativeFrom="margin">
              <wp:posOffset>677545</wp:posOffset>
            </wp:positionH>
            <wp:positionV relativeFrom="paragraph">
              <wp:posOffset>299085</wp:posOffset>
            </wp:positionV>
            <wp:extent cx="5193030" cy="3879215"/>
            <wp:effectExtent l="0" t="0" r="7620" b="6985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7" b="4579"/>
                    <a:stretch/>
                  </pic:blipFill>
                  <pic:spPr bwMode="auto">
                    <a:xfrm>
                      <a:off x="0" y="0"/>
                      <a:ext cx="5193030" cy="387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10:</w:t>
      </w:r>
    </w:p>
    <w:p w14:paraId="079E1756" w14:textId="73B52EDE" w:rsidR="0037157B" w:rsidRDefault="0037157B"/>
    <w:sectPr w:rsidR="0037157B" w:rsidSect="00371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9640C" w14:textId="77777777" w:rsidR="00FE1970" w:rsidRDefault="00FE1970" w:rsidP="00AA2F63">
      <w:pPr>
        <w:spacing w:after="0" w:line="240" w:lineRule="auto"/>
      </w:pPr>
      <w:r>
        <w:separator/>
      </w:r>
    </w:p>
  </w:endnote>
  <w:endnote w:type="continuationSeparator" w:id="0">
    <w:p w14:paraId="0F83338F" w14:textId="77777777" w:rsidR="00FE1970" w:rsidRDefault="00FE1970" w:rsidP="00AA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FA1C0" w14:textId="77777777" w:rsidR="00FE1970" w:rsidRDefault="00FE1970" w:rsidP="00AA2F63">
      <w:pPr>
        <w:spacing w:after="0" w:line="240" w:lineRule="auto"/>
      </w:pPr>
      <w:r>
        <w:separator/>
      </w:r>
    </w:p>
  </w:footnote>
  <w:footnote w:type="continuationSeparator" w:id="0">
    <w:p w14:paraId="10B18FE8" w14:textId="77777777" w:rsidR="00FE1970" w:rsidRDefault="00FE1970" w:rsidP="00AA2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53834"/>
    <w:multiLevelType w:val="hybridMultilevel"/>
    <w:tmpl w:val="9FFE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7B"/>
    <w:rsid w:val="003466CE"/>
    <w:rsid w:val="0037157B"/>
    <w:rsid w:val="00AA2F63"/>
    <w:rsid w:val="00B06EA2"/>
    <w:rsid w:val="00F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B823"/>
  <w15:chartTrackingRefBased/>
  <w15:docId w15:val="{6112A126-770A-471C-BB68-54F82706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63"/>
  </w:style>
  <w:style w:type="paragraph" w:styleId="Footer">
    <w:name w:val="footer"/>
    <w:basedOn w:val="Normal"/>
    <w:link w:val="FooterChar"/>
    <w:uiPriority w:val="99"/>
    <w:unhideWhenUsed/>
    <w:rsid w:val="00AA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Alvarez</dc:creator>
  <cp:keywords/>
  <dc:description/>
  <cp:lastModifiedBy>Cloud Alvarez</cp:lastModifiedBy>
  <cp:revision>2</cp:revision>
  <dcterms:created xsi:type="dcterms:W3CDTF">2021-05-09T09:48:00Z</dcterms:created>
  <dcterms:modified xsi:type="dcterms:W3CDTF">2021-05-09T19:18:00Z</dcterms:modified>
</cp:coreProperties>
</file>