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2E" w:rsidRDefault="00EF3E2E" w:rsidP="004A0164">
      <w:r>
        <w:t xml:space="preserve">Student Name: </w:t>
      </w:r>
      <w:r w:rsidR="00ED0A71">
        <w:rPr>
          <w:u w:val="single"/>
        </w:rPr>
        <w:tab/>
      </w:r>
      <w:r w:rsidR="00ED0A71">
        <w:rPr>
          <w:u w:val="single"/>
        </w:rPr>
        <w:tab/>
      </w:r>
      <w:r w:rsidR="00ED0A71">
        <w:rPr>
          <w:u w:val="single"/>
        </w:rPr>
        <w:tab/>
      </w:r>
      <w:r w:rsidR="00ED0A71">
        <w:rPr>
          <w:u w:val="single"/>
        </w:rPr>
        <w:tab/>
      </w:r>
      <w:r w:rsidR="00ED0A71">
        <w:rPr>
          <w:u w:val="single"/>
        </w:rPr>
        <w:tab/>
      </w:r>
      <w:r>
        <w:t xml:space="preserve"> </w:t>
      </w:r>
    </w:p>
    <w:p w:rsidR="00EF3E2E" w:rsidRDefault="00EF3E2E" w:rsidP="004A0164"/>
    <w:p w:rsidR="00EF3E2E" w:rsidRPr="00835D66" w:rsidRDefault="00EF3E2E" w:rsidP="00EF3E2E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>Project</w:t>
      </w:r>
      <w:r w:rsidR="00807D3A">
        <w:rPr>
          <w:b/>
          <w:sz w:val="36"/>
          <w:szCs w:val="36"/>
        </w:rPr>
        <w:t xml:space="preserve"> 7</w:t>
      </w:r>
      <w:r w:rsidRPr="00835D66">
        <w:rPr>
          <w:b/>
          <w:sz w:val="36"/>
          <w:szCs w:val="36"/>
        </w:rPr>
        <w:t xml:space="preserve">: Computing </w:t>
      </w:r>
      <w:r w:rsidR="00B37AEB">
        <w:rPr>
          <w:b/>
          <w:sz w:val="36"/>
          <w:szCs w:val="36"/>
        </w:rPr>
        <w:t xml:space="preserve">Income </w:t>
      </w:r>
      <w:r w:rsidRPr="00835D66">
        <w:rPr>
          <w:b/>
          <w:sz w:val="36"/>
          <w:szCs w:val="36"/>
        </w:rPr>
        <w:t>Tax</w:t>
      </w:r>
      <w:r w:rsidR="00AC638C">
        <w:rPr>
          <w:b/>
          <w:sz w:val="36"/>
          <w:szCs w:val="36"/>
        </w:rPr>
        <w:t xml:space="preserve"> with Arrays</w:t>
      </w:r>
    </w:p>
    <w:p w:rsidR="00EF3E2E" w:rsidRDefault="00EF3E2E" w:rsidP="004A0164"/>
    <w:p w:rsidR="0066733A" w:rsidRPr="00F61997" w:rsidRDefault="00C10102" w:rsidP="00ED0A7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CSC 201</w:t>
      </w:r>
      <w:r w:rsidR="00ED0A71">
        <w:rPr>
          <w:rFonts w:ascii="Calibri" w:hAnsi="Calibri" w:cs="Calibri"/>
          <w:sz w:val="22"/>
          <w:szCs w:val="22"/>
        </w:rPr>
        <w:t>-M6</w:t>
      </w:r>
    </w:p>
    <w:p w:rsidR="004A0164" w:rsidRDefault="004A0164" w:rsidP="004A0164"/>
    <w:p w:rsidR="004545DA" w:rsidRDefault="004545DA" w:rsidP="004545DA">
      <w:r>
        <w:t>Problem Description:</w:t>
      </w:r>
    </w:p>
    <w:p w:rsidR="004545DA" w:rsidRDefault="004545DA" w:rsidP="004545DA"/>
    <w:p w:rsidR="00B86A53" w:rsidRPr="004953A5" w:rsidRDefault="00835D66" w:rsidP="00835D66">
      <w:bookmarkStart w:id="0" w:name="OLE_LINK2"/>
      <w:r w:rsidRPr="004953A5">
        <w:t xml:space="preserve">The </w:t>
      </w:r>
      <w:smartTag w:uri="urn:schemas-microsoft-com:office:smarttags" w:element="place">
        <w:smartTag w:uri="urn:schemas-microsoft-com:office:smarttags" w:element="country-region">
          <w:r w:rsidRPr="004953A5">
            <w:t>United States</w:t>
          </w:r>
        </w:smartTag>
      </w:smartTag>
      <w:r w:rsidRPr="004953A5">
        <w:t xml:space="preserve"> federal personal income tax is calculated based on filing status an</w:t>
      </w:r>
      <w:r w:rsidR="005511A9">
        <w:t>d taxable income. There are three</w:t>
      </w:r>
      <w:r w:rsidRPr="004953A5">
        <w:t xml:space="preserve"> filing statuses: single</w:t>
      </w:r>
      <w:r>
        <w:t xml:space="preserve"> filers</w:t>
      </w:r>
      <w:r w:rsidR="005511A9">
        <w:t>, married joint filers,</w:t>
      </w:r>
      <w:r w:rsidRPr="004953A5">
        <w:t xml:space="preserve"> and head of household</w:t>
      </w:r>
      <w:r w:rsidR="005511A9">
        <w:t xml:space="preserve"> filers</w:t>
      </w:r>
      <w:r w:rsidRPr="004953A5">
        <w:t xml:space="preserve">. The tax rates </w:t>
      </w:r>
      <w:r w:rsidR="002B07F9">
        <w:t>vary every year. Table below</w:t>
      </w:r>
      <w:r>
        <w:t xml:space="preserve"> shows the </w:t>
      </w:r>
      <w:r w:rsidR="005511A9">
        <w:t>expected rates for the year 2013</w:t>
      </w:r>
      <w:r w:rsidR="00ED0A71">
        <w:t>.</w:t>
      </w:r>
    </w:p>
    <w:p w:rsidR="00835D66" w:rsidRPr="004953A5" w:rsidRDefault="00835D66" w:rsidP="00835D66">
      <w:pPr>
        <w:pStyle w:val="T1"/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2754"/>
        <w:gridCol w:w="2754"/>
        <w:gridCol w:w="3038"/>
      </w:tblGrid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bookmarkEnd w:id="0"/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Rate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Single Filers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Married Joint Filers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Head of Household Filers</w:t>
            </w:r>
          </w:p>
        </w:tc>
      </w:tr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10%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$0 to $8,925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$0 to $17,850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$0 to $12,750</w:t>
            </w:r>
          </w:p>
        </w:tc>
      </w:tr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F368CF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1</w:t>
            </w:r>
            <w:r w:rsidR="005511A9">
              <w:rPr>
                <w:rFonts w:ascii="Verdana" w:hAnsi="Verdana"/>
                <w:color w:val="3C3C3C"/>
                <w:sz w:val="20"/>
                <w:szCs w:val="20"/>
              </w:rPr>
              <w:t>5%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$8,925 to $36,250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$17,850 to $72,500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$12,750 to $48,600</w:t>
            </w:r>
          </w:p>
        </w:tc>
      </w:tr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25%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$36,250 to $87,850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$72,500 to $146,400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$48,600 to $125,450</w:t>
            </w:r>
          </w:p>
        </w:tc>
      </w:tr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28%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$87,850 to $183,250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$146,400 to $223,050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$125,450 to $203,150</w:t>
            </w:r>
          </w:p>
        </w:tc>
      </w:tr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33%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$183,250 to $398,350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$223,050 to $398,350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$203,150 to $398,350</w:t>
            </w:r>
          </w:p>
        </w:tc>
      </w:tr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35%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$398,350 to $400,000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$398,350 to $450,000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$398,350 to $425,000</w:t>
            </w:r>
          </w:p>
        </w:tc>
      </w:tr>
      <w:tr w:rsidR="005511A9" w:rsidTr="00F16910">
        <w:trPr>
          <w:trHeight w:val="360"/>
          <w:jc w:val="center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39.6%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$400,000 and up</w:t>
            </w:r>
          </w:p>
        </w:tc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$450,000 and up</w:t>
            </w:r>
          </w:p>
        </w:tc>
        <w:tc>
          <w:tcPr>
            <w:tcW w:w="1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11A9" w:rsidRDefault="005511A9">
            <w:pPr>
              <w:spacing w:line="195" w:lineRule="atLeast"/>
              <w:rPr>
                <w:rFonts w:ascii="Verdana" w:hAnsi="Verdana"/>
                <w:color w:val="3C3C3C"/>
                <w:sz w:val="20"/>
                <w:szCs w:val="20"/>
              </w:rPr>
            </w:pPr>
            <w:r>
              <w:rPr>
                <w:rFonts w:ascii="Verdana" w:hAnsi="Verdana"/>
                <w:color w:val="3C3C3C"/>
                <w:sz w:val="20"/>
                <w:szCs w:val="20"/>
              </w:rPr>
              <w:t>$425,000 and up</w:t>
            </w:r>
          </w:p>
        </w:tc>
      </w:tr>
    </w:tbl>
    <w:p w:rsidR="005511A9" w:rsidRDefault="005511A9" w:rsidP="00835D66"/>
    <w:p w:rsidR="005511A9" w:rsidRDefault="00E76161" w:rsidP="00835D66">
      <w:r>
        <w:t>Specifications:</w:t>
      </w:r>
    </w:p>
    <w:p w:rsidR="00E76161" w:rsidRDefault="00835D66" w:rsidP="00835D66">
      <w:r>
        <w:t xml:space="preserve">You are to </w:t>
      </w:r>
      <w:r w:rsidRPr="004953A5">
        <w:t xml:space="preserve">write a program to compute personal income tax. Your program </w:t>
      </w:r>
      <w:r w:rsidR="00E76161">
        <w:t>will need to do the following:</w:t>
      </w:r>
    </w:p>
    <w:p w:rsidR="00E76161" w:rsidRDefault="00E76161" w:rsidP="00835D66"/>
    <w:p w:rsidR="00E76161" w:rsidRDefault="00E76161" w:rsidP="00E76161">
      <w:pPr>
        <w:pStyle w:val="ListParagraph"/>
        <w:numPr>
          <w:ilvl w:val="0"/>
          <w:numId w:val="32"/>
        </w:numPr>
      </w:pPr>
      <w:r>
        <w:t>Create and initialize a 7 row, 4 column array.</w:t>
      </w:r>
    </w:p>
    <w:p w:rsidR="00E76161" w:rsidRDefault="00E76161" w:rsidP="00E76161">
      <w:pPr>
        <w:pStyle w:val="ListParagraph"/>
        <w:numPr>
          <w:ilvl w:val="1"/>
          <w:numId w:val="32"/>
        </w:numPr>
      </w:pPr>
      <w:r>
        <w:t>Column 1 is the Tax Rate for the Tier</w:t>
      </w:r>
      <w:r w:rsidR="00ED0A71">
        <w:t>.</w:t>
      </w:r>
    </w:p>
    <w:p w:rsidR="00E76161" w:rsidRDefault="00E76161" w:rsidP="00E76161">
      <w:pPr>
        <w:pStyle w:val="ListParagraph"/>
        <w:numPr>
          <w:ilvl w:val="1"/>
          <w:numId w:val="32"/>
        </w:numPr>
      </w:pPr>
      <w:r>
        <w:t>Column 2 is the maximum income for the Tier for Single Filers</w:t>
      </w:r>
      <w:r w:rsidR="00ED0A71">
        <w:t>.</w:t>
      </w:r>
    </w:p>
    <w:p w:rsidR="00E76161" w:rsidRDefault="00E76161" w:rsidP="00E76161">
      <w:pPr>
        <w:pStyle w:val="ListParagraph"/>
        <w:numPr>
          <w:ilvl w:val="1"/>
          <w:numId w:val="32"/>
        </w:numPr>
      </w:pPr>
      <w:r>
        <w:t>Column 3 is the maximum income for the Tier for Married Joint Filers</w:t>
      </w:r>
      <w:r w:rsidR="00ED0A71">
        <w:t>.</w:t>
      </w:r>
    </w:p>
    <w:p w:rsidR="00ED0A71" w:rsidRDefault="00E76161" w:rsidP="00ED0A71">
      <w:pPr>
        <w:pStyle w:val="ListParagraph"/>
        <w:numPr>
          <w:ilvl w:val="1"/>
          <w:numId w:val="32"/>
        </w:numPr>
      </w:pPr>
      <w:r>
        <w:t>Column 4 is the maximum income for the Tier for Head of Household Filers</w:t>
      </w:r>
      <w:r w:rsidR="00ED0A71">
        <w:t>.</w:t>
      </w:r>
    </w:p>
    <w:p w:rsidR="00ED0A71" w:rsidRDefault="00ED0A71" w:rsidP="00ED0A71">
      <w:pPr>
        <w:pStyle w:val="ListParagraph"/>
        <w:numPr>
          <w:ilvl w:val="0"/>
          <w:numId w:val="32"/>
        </w:numPr>
      </w:pPr>
      <w:r>
        <w:t>You may prepopulate the values in Columns 2 – 4.</w:t>
      </w:r>
    </w:p>
    <w:p w:rsidR="00E76161" w:rsidRDefault="00E76161" w:rsidP="00E76161">
      <w:pPr>
        <w:pStyle w:val="ListParagraph"/>
        <w:numPr>
          <w:ilvl w:val="0"/>
          <w:numId w:val="32"/>
        </w:numPr>
      </w:pPr>
      <w:r>
        <w:t xml:space="preserve">Ask the user to enter the </w:t>
      </w:r>
      <w:r w:rsidR="00ED0A71">
        <w:t>Tax R</w:t>
      </w:r>
      <w:r>
        <w:t>ate for each of the 7 tiers.</w:t>
      </w:r>
    </w:p>
    <w:p w:rsidR="00ED0A71" w:rsidRDefault="00ED0A71" w:rsidP="00E76161">
      <w:pPr>
        <w:pStyle w:val="ListParagraph"/>
        <w:numPr>
          <w:ilvl w:val="0"/>
          <w:numId w:val="32"/>
        </w:numPr>
      </w:pPr>
      <w:r>
        <w:t>Ask the user for a Filing Status and a Taxable Amount.</w:t>
      </w:r>
    </w:p>
    <w:p w:rsidR="00ED0A71" w:rsidRDefault="00ED0A71" w:rsidP="00E76161">
      <w:pPr>
        <w:pStyle w:val="ListParagraph"/>
        <w:numPr>
          <w:ilvl w:val="0"/>
          <w:numId w:val="32"/>
        </w:numPr>
      </w:pPr>
      <w:r>
        <w:t>Search the array to find the appropriate starting point for Tax Calculation.</w:t>
      </w:r>
    </w:p>
    <w:p w:rsidR="00ED0A71" w:rsidRDefault="00ED0A71" w:rsidP="00E76161">
      <w:pPr>
        <w:pStyle w:val="ListParagraph"/>
        <w:numPr>
          <w:ilvl w:val="0"/>
          <w:numId w:val="32"/>
        </w:numPr>
      </w:pPr>
      <w:r>
        <w:t>Calculate the Tax.</w:t>
      </w:r>
    </w:p>
    <w:p w:rsidR="00ED0A71" w:rsidRDefault="00ED0A71" w:rsidP="00E76161">
      <w:pPr>
        <w:pStyle w:val="ListParagraph"/>
        <w:numPr>
          <w:ilvl w:val="0"/>
          <w:numId w:val="32"/>
        </w:numPr>
      </w:pPr>
      <w:r>
        <w:t>Display the tax using the following template:</w:t>
      </w:r>
    </w:p>
    <w:p w:rsidR="00ED0A71" w:rsidRDefault="00ED0A71" w:rsidP="00ED0A71">
      <w:pPr>
        <w:jc w:val="center"/>
      </w:pPr>
      <w:r>
        <w:t>The tax on {Taxable Amount} for a {Single|Married|Head of Household} filer is {Tax}.</w:t>
      </w:r>
    </w:p>
    <w:p w:rsidR="00ED0A71" w:rsidRDefault="00ED0A71" w:rsidP="00ED0A71"/>
    <w:p w:rsidR="00F16910" w:rsidRDefault="00F16910" w:rsidP="00ED0A71">
      <w:r>
        <w:t>{Taxable Amount} and {Tax} are to be displayed as currency and have 2 decimal places.</w:t>
      </w:r>
    </w:p>
    <w:p w:rsidR="00E76161" w:rsidRDefault="00E76161" w:rsidP="00835D66"/>
    <w:p w:rsidR="00835D66" w:rsidRDefault="00F16910" w:rsidP="00F16910">
      <w:pPr>
        <w:pStyle w:val="ListParagraph"/>
        <w:numPr>
          <w:ilvl w:val="0"/>
          <w:numId w:val="32"/>
        </w:numPr>
      </w:pPr>
      <w:r>
        <w:t>Steps 4 – 7 are to be repeated until the user indicates they wish to stop by entering -1 for the Filing Status</w:t>
      </w:r>
    </w:p>
    <w:p w:rsidR="00F16910" w:rsidRDefault="00F169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545DA" w:rsidRPr="004C6082" w:rsidRDefault="004545DA" w:rsidP="004545DA">
      <w:pPr>
        <w:rPr>
          <w:rFonts w:ascii="Courier New" w:hAnsi="Courier New" w:cs="Courier New"/>
        </w:rPr>
      </w:pPr>
      <w:r>
        <w:lastRenderedPageBreak/>
        <w:t>Analysis:</w:t>
      </w:r>
    </w:p>
    <w:p w:rsidR="00D07EEA" w:rsidRDefault="00D07EEA" w:rsidP="00D07EEA">
      <w:pPr>
        <w:rPr>
          <w:rFonts w:ascii="Calibri" w:hAnsi="Calibri" w:cs="Calibri"/>
        </w:rPr>
      </w:pPr>
      <w:r>
        <w:rPr>
          <w:rFonts w:ascii="Calibri" w:hAnsi="Calibri" w:cs="Calibri"/>
        </w:rPr>
        <w:t>(Describe the purpose, processing,</w:t>
      </w:r>
      <w:r w:rsidRPr="00F61997">
        <w:rPr>
          <w:rFonts w:ascii="Calibri" w:hAnsi="Calibri" w:cs="Calibri"/>
        </w:rPr>
        <w:t xml:space="preserve"> input and output in your own words.)</w:t>
      </w:r>
    </w:p>
    <w:p w:rsidR="00276310" w:rsidRDefault="00276310" w:rsidP="00D07EEA">
      <w:pPr>
        <w:rPr>
          <w:rFonts w:ascii="Calibri" w:hAnsi="Calibri" w:cs="Calibri"/>
        </w:rPr>
      </w:pPr>
    </w:p>
    <w:p w:rsidR="00276310" w:rsidRDefault="00276310" w:rsidP="00D07EEA">
      <w:pPr>
        <w:rPr>
          <w:rFonts w:ascii="Calibri" w:hAnsi="Calibri" w:cs="Calibri"/>
        </w:rPr>
      </w:pPr>
      <w:r>
        <w:rPr>
          <w:rFonts w:ascii="Calibri" w:hAnsi="Calibri" w:cs="Calibri"/>
        </w:rPr>
        <w:t>Purpose of the project is to let the user calculate tax based on taxable income and filing status.</w:t>
      </w:r>
    </w:p>
    <w:p w:rsidR="00276310" w:rsidRDefault="00276310" w:rsidP="00D07EEA">
      <w:pPr>
        <w:rPr>
          <w:rFonts w:ascii="Calibri" w:hAnsi="Calibri" w:cs="Calibri"/>
        </w:rPr>
      </w:pPr>
    </w:p>
    <w:p w:rsidR="00276310" w:rsidRDefault="00276310" w:rsidP="00D07EEA">
      <w:pPr>
        <w:rPr>
          <w:rFonts w:ascii="Calibri" w:hAnsi="Calibri" w:cs="Calibri"/>
        </w:rPr>
      </w:pPr>
    </w:p>
    <w:p w:rsidR="00276310" w:rsidRPr="00F61997" w:rsidRDefault="00276310" w:rsidP="00D07EEA">
      <w:pPr>
        <w:rPr>
          <w:rFonts w:ascii="Calibri" w:hAnsi="Calibri" w:cs="Calibri"/>
        </w:rPr>
      </w:pPr>
    </w:p>
    <w:p w:rsidR="004545DA" w:rsidRDefault="004545DA" w:rsidP="004545DA"/>
    <w:p w:rsidR="004545DA" w:rsidRDefault="004545DA" w:rsidP="004545DA"/>
    <w:p w:rsidR="00F16910" w:rsidRDefault="00F16910" w:rsidP="004545DA"/>
    <w:p w:rsidR="004545DA" w:rsidRPr="00C91826" w:rsidRDefault="004545DA" w:rsidP="004545DA">
      <w:pPr>
        <w:rPr>
          <w:b/>
        </w:rPr>
      </w:pPr>
      <w:r w:rsidRPr="00C91826">
        <w:rPr>
          <w:b/>
        </w:rPr>
        <w:t>Design:</w:t>
      </w:r>
    </w:p>
    <w:p w:rsidR="00EF3E2E" w:rsidRPr="00C91826" w:rsidRDefault="004545DA" w:rsidP="004545DA">
      <w:pPr>
        <w:rPr>
          <w:b/>
        </w:rPr>
      </w:pPr>
      <w:r w:rsidRPr="00C91826">
        <w:rPr>
          <w:b/>
        </w:rPr>
        <w:t>(D</w:t>
      </w:r>
      <w:r w:rsidR="00EF3E2E" w:rsidRPr="00C91826">
        <w:rPr>
          <w:b/>
        </w:rPr>
        <w:t>escribe the major steps for solving the problem.)</w:t>
      </w:r>
    </w:p>
    <w:p w:rsidR="00276310" w:rsidRDefault="00276310" w:rsidP="004545DA"/>
    <w:p w:rsidR="00276310" w:rsidRDefault="00276310" w:rsidP="004545DA">
      <w:r>
        <w:t>The major steps as implemented are as below:</w:t>
      </w:r>
    </w:p>
    <w:p w:rsidR="00276310" w:rsidRDefault="00276310" w:rsidP="004545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137160</wp:posOffset>
                </wp:positionV>
                <wp:extent cx="5133975" cy="19240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310" w:rsidRDefault="00276310" w:rsidP="002763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Create a default tax table using 2 – dimensional array</w:t>
                            </w:r>
                          </w:p>
                          <w:p w:rsidR="00276310" w:rsidRDefault="00276310" w:rsidP="002763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Allow users to modify tax rates </w:t>
                            </w:r>
                          </w:p>
                          <w:p w:rsidR="00276310" w:rsidRDefault="00276310" w:rsidP="002763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Get filing status from the user using a Scanner class object</w:t>
                            </w:r>
                          </w:p>
                          <w:p w:rsidR="00276310" w:rsidRDefault="00276310" w:rsidP="002763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Get the taxable income from user using a Scanner class object</w:t>
                            </w:r>
                          </w:p>
                          <w:p w:rsidR="00276310" w:rsidRDefault="00276310" w:rsidP="002763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Create a helper function to determine where to stop and start tax calculation</w:t>
                            </w:r>
                          </w:p>
                          <w:p w:rsidR="00276310" w:rsidRDefault="00276310" w:rsidP="002763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Create a method with proper algorithm to calculate tax</w:t>
                            </w:r>
                          </w:p>
                          <w:p w:rsidR="00276310" w:rsidRDefault="00276310" w:rsidP="0027631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>Print output to the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4.25pt;margin-top:10.8pt;width:404.2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" fillcolor="white [3201]" strokecolor="#f79646 [3209]" strokeweight="2pt">
                <v:textbox>
                  <w:txbxContent>
                    <w:p w:rsidR="00276310" w:rsidRDefault="00276310" w:rsidP="00276310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Create a default tax table using 2 – dimensional array</w:t>
                      </w:r>
                    </w:p>
                    <w:p w:rsidR="00276310" w:rsidRDefault="00276310" w:rsidP="00276310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 xml:space="preserve">Allow users to modify tax rates </w:t>
                      </w:r>
                    </w:p>
                    <w:p w:rsidR="00276310" w:rsidRDefault="00276310" w:rsidP="00276310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Get filing status from the user using a Scanner class object</w:t>
                      </w:r>
                    </w:p>
                    <w:p w:rsidR="00276310" w:rsidRDefault="00276310" w:rsidP="00276310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Get the taxable income from user using a Scanner class object</w:t>
                      </w:r>
                    </w:p>
                    <w:p w:rsidR="00276310" w:rsidRDefault="00276310" w:rsidP="00276310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Create a helper function to determine where to stop and start tax calculation</w:t>
                      </w:r>
                    </w:p>
                    <w:p w:rsidR="00276310" w:rsidRDefault="00276310" w:rsidP="00276310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Create a method with proper algorithm to calculate tax</w:t>
                      </w:r>
                    </w:p>
                    <w:p w:rsidR="00276310" w:rsidRDefault="00276310" w:rsidP="00276310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>Print output to the console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6310" w:rsidRDefault="00276310" w:rsidP="004545DA"/>
    <w:p w:rsidR="004545DA" w:rsidRDefault="004545DA" w:rsidP="004545DA"/>
    <w:p w:rsidR="00EF3E2E" w:rsidRDefault="00EF3E2E" w:rsidP="004545DA"/>
    <w:p w:rsidR="004545DA" w:rsidRDefault="004545DA" w:rsidP="004545DA"/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4545DA">
      <w:r>
        <w:t>I always start coding with the most basic approach: ignore user inputs!</w:t>
      </w:r>
    </w:p>
    <w:p w:rsidR="00276310" w:rsidRDefault="00276310" w:rsidP="004545DA">
      <w:r>
        <w:t xml:space="preserve">Initially, I developed algorithm for single filing status and single tax group. </w:t>
      </w:r>
    </w:p>
    <w:p w:rsidR="00276310" w:rsidRDefault="00276310" w:rsidP="004545DA"/>
    <w:p w:rsidR="00276310" w:rsidRDefault="00276310" w:rsidP="004545DA">
      <w:r>
        <w:t xml:space="preserve">int status=1; </w:t>
      </w:r>
    </w:p>
    <w:p w:rsidR="00276310" w:rsidRDefault="00276310" w:rsidP="004545DA"/>
    <w:p w:rsidR="00276310" w:rsidRDefault="00276310" w:rsidP="004545DA">
      <w:r>
        <w:t>At this point I do not implement any error validation or user input.</w:t>
      </w:r>
    </w:p>
    <w:p w:rsidR="00276310" w:rsidRDefault="00276310" w:rsidP="004545DA"/>
    <w:p w:rsidR="00276310" w:rsidRDefault="00276310" w:rsidP="004545DA">
      <w:r>
        <w:t>Next I target only one column to use tax rates properly.</w:t>
      </w:r>
    </w:p>
    <w:p w:rsidR="00276310" w:rsidRDefault="00276310" w:rsidP="004545DA"/>
    <w:p w:rsidR="00276310" w:rsidRDefault="00276310" w:rsidP="004545DA">
      <w:r>
        <w:t>My first trial methods are as below; they have bugs but show the thought process.</w:t>
      </w:r>
    </w:p>
    <w:p w:rsidR="00C91826" w:rsidRDefault="00C91826" w:rsidP="004545DA"/>
    <w:p w:rsidR="00C91826" w:rsidRDefault="00C91826" w:rsidP="004545DA"/>
    <w:p w:rsidR="00276310" w:rsidRDefault="00C91826" w:rsidP="004545DA">
      <w:r>
        <w:t>You could see that I am not using all of the columns in the 2D array, just trying to finalize my code for the Single filing status group.</w:t>
      </w:r>
    </w:p>
    <w:p w:rsidR="00276310" w:rsidRDefault="00276310" w:rsidP="004545DA"/>
    <w:p w:rsidR="00276310" w:rsidRDefault="00276310" w:rsidP="004545DA"/>
    <w:p w:rsidR="00276310" w:rsidRDefault="00276310" w:rsidP="004545DA"/>
    <w:p w:rsidR="00276310" w:rsidRDefault="00276310" w:rsidP="00D521CC"/>
    <w:p w:rsidR="00276310" w:rsidRDefault="00276310" w:rsidP="00D521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F253D" wp14:editId="679465DB">
                <wp:simplePos x="0" y="0"/>
                <wp:positionH relativeFrom="column">
                  <wp:posOffset>-57150</wp:posOffset>
                </wp:positionH>
                <wp:positionV relativeFrom="paragraph">
                  <wp:posOffset>-323850</wp:posOffset>
                </wp:positionV>
                <wp:extent cx="6029325" cy="93440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934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310" w:rsidRDefault="00276310" w:rsidP="00276310">
                            <w:r>
                              <w:t xml:space="preserve">       public static int incomeBracket(double yourIncome)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{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//initialize tax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double tax=0;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//find tax bracket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int count=0;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int status=1;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for (int i=0; i&lt;taxBrackets.length; i++)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{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    if (yourIncome&gt;taxBrackets[i][status])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    {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     count++ ;  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       }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   }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    return count;</w:t>
                            </w:r>
                          </w:p>
                          <w:p w:rsidR="00276310" w:rsidRDefault="00276310" w:rsidP="00276310">
                            <w:r>
                              <w:t xml:space="preserve">                    }</w:t>
                            </w:r>
                          </w:p>
                          <w:p w:rsidR="00276310" w:rsidRDefault="00276310" w:rsidP="00276310"/>
                          <w:p w:rsidR="00276310" w:rsidRDefault="00276310" w:rsidP="00276310">
                            <w:r>
                              <w:t xml:space="preserve">       public static double calculateTax(double yourIncome)</w:t>
                            </w:r>
                          </w:p>
                          <w:p w:rsidR="00276310" w:rsidRDefault="00276310" w:rsidP="00276310">
                            <w:r>
                              <w:t xml:space="preserve">       {</w:t>
                            </w:r>
                          </w:p>
                          <w:p w:rsidR="00276310" w:rsidRDefault="00276310" w:rsidP="00276310">
                            <w:r>
                              <w:t xml:space="preserve">           //get the incomebracket first</w:t>
                            </w:r>
                          </w:p>
                          <w:p w:rsidR="00276310" w:rsidRDefault="00276310" w:rsidP="00276310">
                            <w:r>
                              <w:t xml:space="preserve">           double tax=0;</w:t>
                            </w:r>
                          </w:p>
                          <w:p w:rsidR="00276310" w:rsidRDefault="00276310" w:rsidP="00276310">
                            <w:r>
                              <w:t xml:space="preserve">           double status=1;</w:t>
                            </w:r>
                          </w:p>
                          <w:p w:rsidR="00276310" w:rsidRDefault="00276310" w:rsidP="00276310">
                            <w:r>
                              <w:t xml:space="preserve">           int incomeTaxBracket;</w:t>
                            </w:r>
                          </w:p>
                          <w:p w:rsidR="00276310" w:rsidRDefault="00276310" w:rsidP="00276310">
                            <w:r>
                              <w:t xml:space="preserve">           incomeTaxBracket=incomeBracket(yourIncome);</w:t>
                            </w:r>
                          </w:p>
                          <w:p w:rsidR="00276310" w:rsidRDefault="00276310" w:rsidP="00276310">
                            <w:r>
                              <w:t xml:space="preserve">           if (incomeTaxBracket==0)</w:t>
                            </w:r>
                          </w:p>
                          <w:p w:rsidR="00276310" w:rsidRDefault="00276310" w:rsidP="00276310">
                            <w:r>
                              <w:t xml:space="preserve">           {</w:t>
                            </w:r>
                          </w:p>
                          <w:p w:rsidR="00276310" w:rsidRDefault="00276310" w:rsidP="00276310">
                            <w:r>
                              <w:t xml:space="preserve">               //System.out.println(yourIncome);</w:t>
                            </w:r>
                          </w:p>
                          <w:p w:rsidR="00276310" w:rsidRDefault="00276310" w:rsidP="00276310">
                            <w:r>
                              <w:t xml:space="preserve">               //System.out.println(taxBrackets[0][0]);</w:t>
                            </w:r>
                          </w:p>
                          <w:p w:rsidR="00276310" w:rsidRDefault="00276310" w:rsidP="00276310">
                            <w:r>
                              <w:t xml:space="preserve">               tax = tax+yourIncome*taxBrackets[0][0]/100;</w:t>
                            </w:r>
                          </w:p>
                          <w:p w:rsidR="00276310" w:rsidRDefault="00276310" w:rsidP="00276310">
                            <w:r>
                              <w:t xml:space="preserve">               return tax;</w:t>
                            </w:r>
                          </w:p>
                          <w:p w:rsidR="00276310" w:rsidRDefault="00276310" w:rsidP="00276310">
                            <w:r>
                              <w:t xml:space="preserve">           }</w:t>
                            </w:r>
                          </w:p>
                          <w:p w:rsidR="00276310" w:rsidRDefault="00276310" w:rsidP="00276310">
                            <w:r>
                              <w:t xml:space="preserve">           </w:t>
                            </w:r>
                          </w:p>
                          <w:p w:rsidR="00276310" w:rsidRDefault="00276310" w:rsidP="00276310">
                            <w:r>
                              <w:t xml:space="preserve">           else</w:t>
                            </w:r>
                          </w:p>
                          <w:p w:rsidR="00276310" w:rsidRDefault="00276310" w:rsidP="00276310">
                            <w:r>
                              <w:t xml:space="preserve">           {</w:t>
                            </w:r>
                          </w:p>
                          <w:p w:rsidR="00276310" w:rsidRDefault="00276310" w:rsidP="00276310">
                            <w:r>
                              <w:t xml:space="preserve">           for (int i=1; i&lt;= incomeTaxBracket-1; i++)</w:t>
                            </w:r>
                          </w:p>
                          <w:p w:rsidR="00276310" w:rsidRDefault="00276310" w:rsidP="00276310">
                            <w:r>
                              <w:t xml:space="preserve">           </w:t>
                            </w:r>
                          </w:p>
                          <w:p w:rsidR="00276310" w:rsidRDefault="00276310" w:rsidP="00276310">
                            <w:r>
                              <w:t xml:space="preserve">           {</w:t>
                            </w:r>
                          </w:p>
                          <w:p w:rsidR="00276310" w:rsidRDefault="00276310" w:rsidP="00276310">
                            <w:r>
                              <w:t xml:space="preserve">               tax = tax+(((taxBrackets[i][1]-taxBrackets[i-1][1])*taxBrackets[i][0])/100);</w:t>
                            </w:r>
                          </w:p>
                          <w:p w:rsidR="00276310" w:rsidRDefault="00276310" w:rsidP="00276310">
                            <w:r>
                              <w:t xml:space="preserve">               System.out.println(tax+"1");</w:t>
                            </w:r>
                          </w:p>
                          <w:p w:rsidR="00276310" w:rsidRDefault="00276310" w:rsidP="00276310">
                            <w:r>
                              <w:t xml:space="preserve">               </w:t>
                            </w:r>
                          </w:p>
                          <w:p w:rsidR="00276310" w:rsidRDefault="00276310" w:rsidP="00276310">
                            <w:r>
                              <w:t xml:space="preserve">            }</w:t>
                            </w:r>
                          </w:p>
                          <w:p w:rsidR="00276310" w:rsidRDefault="00276310" w:rsidP="00276310">
                            <w:r>
                              <w:t xml:space="preserve">            tax=tax+taxBrackets[0][1]*taxBrackets[0][0]/100;</w:t>
                            </w:r>
                          </w:p>
                          <w:p w:rsidR="00276310" w:rsidRDefault="00276310" w:rsidP="00276310">
                            <w:r>
                              <w:t xml:space="preserve">            tax=tax+((yourIncome-taxBrackets[0][incomeTaxBracket])*taxBrackets[incomeTaxBracket][0])/100;</w:t>
                            </w:r>
                          </w:p>
                          <w:p w:rsidR="00276310" w:rsidRDefault="00276310" w:rsidP="00276310">
                            <w:r>
                              <w:t xml:space="preserve">            System.out.println(tax+"2");</w:t>
                            </w:r>
                          </w:p>
                          <w:p w:rsidR="00276310" w:rsidRDefault="00276310" w:rsidP="00276310">
                            <w:r>
                              <w:t xml:space="preserve">           return tax;</w:t>
                            </w:r>
                          </w:p>
                          <w:p w:rsidR="00276310" w:rsidRDefault="00276310" w:rsidP="00276310">
                            <w:r>
                              <w:t xml:space="preserve">          }</w:t>
                            </w:r>
                          </w:p>
                          <w:p w:rsidR="00276310" w:rsidRDefault="00276310" w:rsidP="00276310">
                            <w:r>
                              <w:t xml:space="preserve">           </w:t>
                            </w:r>
                          </w:p>
                          <w:p w:rsidR="00276310" w:rsidRDefault="00276310" w:rsidP="00276310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4.5pt;margin-top:-25.5pt;width:474.75pt;height:7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" fillcolor="white [3201]" strokecolor="#f79646 [3209]" strokeweight="2pt">
                <v:textbox>
                  <w:txbxContent>
                    <w:p w:rsidR="00276310" w:rsidRDefault="00276310" w:rsidP="00276310">
                      <w:r>
                        <w:t xml:space="preserve">       public static int incomeBracket(double yourIncome)</w:t>
                      </w:r>
                    </w:p>
                    <w:p w:rsidR="00276310" w:rsidRDefault="00276310" w:rsidP="00276310">
                      <w:r>
                        <w:t xml:space="preserve">                    {</w:t>
                      </w:r>
                    </w:p>
                    <w:p w:rsidR="00276310" w:rsidRDefault="00276310" w:rsidP="00276310">
                      <w:r>
                        <w:t xml:space="preserve">                     //initialize tax</w:t>
                      </w:r>
                    </w:p>
                    <w:p w:rsidR="00276310" w:rsidRDefault="00276310" w:rsidP="00276310">
                      <w:r>
                        <w:t xml:space="preserve">                     double tax=0;</w:t>
                      </w:r>
                    </w:p>
                    <w:p w:rsidR="00276310" w:rsidRDefault="00276310" w:rsidP="00276310">
                      <w:r>
                        <w:t xml:space="preserve">                     </w:t>
                      </w:r>
                    </w:p>
                    <w:p w:rsidR="00276310" w:rsidRDefault="00276310" w:rsidP="00276310">
                      <w:r>
                        <w:t xml:space="preserve">                     //find tax bracket</w:t>
                      </w:r>
                    </w:p>
                    <w:p w:rsidR="00276310" w:rsidRDefault="00276310" w:rsidP="00276310">
                      <w:r>
                        <w:t xml:space="preserve">                     int count=0;</w:t>
                      </w:r>
                    </w:p>
                    <w:p w:rsidR="00276310" w:rsidRDefault="00276310" w:rsidP="00276310">
                      <w:r>
                        <w:t xml:space="preserve">                     int status=1;</w:t>
                      </w:r>
                    </w:p>
                    <w:p w:rsidR="00276310" w:rsidRDefault="00276310" w:rsidP="00276310">
                      <w:r>
                        <w:t xml:space="preserve">                     for (int i=0; i&lt;taxBrackets.length; i++)</w:t>
                      </w:r>
                    </w:p>
                    <w:p w:rsidR="00276310" w:rsidRDefault="00276310" w:rsidP="00276310">
                      <w:r>
                        <w:t xml:space="preserve">                     {</w:t>
                      </w:r>
                    </w:p>
                    <w:p w:rsidR="00276310" w:rsidRDefault="00276310" w:rsidP="00276310">
                      <w:r>
                        <w:t xml:space="preserve">                         if (yourIncome&gt;taxBrackets[i][status])</w:t>
                      </w:r>
                    </w:p>
                    <w:p w:rsidR="00276310" w:rsidRDefault="00276310" w:rsidP="00276310">
                      <w:r>
                        <w:t xml:space="preserve">                         {</w:t>
                      </w:r>
                    </w:p>
                    <w:p w:rsidR="00276310" w:rsidRDefault="00276310" w:rsidP="00276310">
                      <w:r>
                        <w:t xml:space="preserve">                          count++ ;  </w:t>
                      </w:r>
                    </w:p>
                    <w:p w:rsidR="00276310" w:rsidRDefault="00276310" w:rsidP="00276310">
                      <w:r>
                        <w:t xml:space="preserve">                            }</w:t>
                      </w:r>
                    </w:p>
                    <w:p w:rsidR="00276310" w:rsidRDefault="00276310" w:rsidP="00276310">
                      <w:r>
                        <w:t xml:space="preserve">                        }</w:t>
                      </w:r>
                    </w:p>
                    <w:p w:rsidR="00276310" w:rsidRDefault="00276310" w:rsidP="00276310">
                      <w:r>
                        <w:t xml:space="preserve">                        return count;</w:t>
                      </w:r>
                    </w:p>
                    <w:p w:rsidR="00276310" w:rsidRDefault="00276310" w:rsidP="00276310">
                      <w:r>
                        <w:t xml:space="preserve">                    }</w:t>
                      </w:r>
                    </w:p>
                    <w:p w:rsidR="00276310" w:rsidRDefault="00276310" w:rsidP="00276310"/>
                    <w:p w:rsidR="00276310" w:rsidRDefault="00276310" w:rsidP="00276310">
                      <w:r>
                        <w:t xml:space="preserve">       public static double calculateTax(double yourIncome)</w:t>
                      </w:r>
                    </w:p>
                    <w:p w:rsidR="00276310" w:rsidRDefault="00276310" w:rsidP="00276310">
                      <w:r>
                        <w:t xml:space="preserve">       {</w:t>
                      </w:r>
                    </w:p>
                    <w:p w:rsidR="00276310" w:rsidRDefault="00276310" w:rsidP="00276310">
                      <w:r>
                        <w:t xml:space="preserve">           //get the incomebracket first</w:t>
                      </w:r>
                    </w:p>
                    <w:p w:rsidR="00276310" w:rsidRDefault="00276310" w:rsidP="00276310">
                      <w:r>
                        <w:t xml:space="preserve">           double tax=0;</w:t>
                      </w:r>
                    </w:p>
                    <w:p w:rsidR="00276310" w:rsidRDefault="00276310" w:rsidP="00276310">
                      <w:r>
                        <w:t xml:space="preserve">           double status=1;</w:t>
                      </w:r>
                    </w:p>
                    <w:p w:rsidR="00276310" w:rsidRDefault="00276310" w:rsidP="00276310">
                      <w:r>
                        <w:t xml:space="preserve">           int incomeTaxBracket;</w:t>
                      </w:r>
                    </w:p>
                    <w:p w:rsidR="00276310" w:rsidRDefault="00276310" w:rsidP="00276310">
                      <w:r>
                        <w:t xml:space="preserve">           incomeTaxBracket=incomeBracket(yourIncome);</w:t>
                      </w:r>
                    </w:p>
                    <w:p w:rsidR="00276310" w:rsidRDefault="00276310" w:rsidP="00276310">
                      <w:r>
                        <w:t xml:space="preserve">           if (incomeTaxBracket==0)</w:t>
                      </w:r>
                    </w:p>
                    <w:p w:rsidR="00276310" w:rsidRDefault="00276310" w:rsidP="00276310">
                      <w:r>
                        <w:t xml:space="preserve">           {</w:t>
                      </w:r>
                    </w:p>
                    <w:p w:rsidR="00276310" w:rsidRDefault="00276310" w:rsidP="00276310">
                      <w:r>
                        <w:t xml:space="preserve">               //System.out.println(yourIncome);</w:t>
                      </w:r>
                    </w:p>
                    <w:p w:rsidR="00276310" w:rsidRDefault="00276310" w:rsidP="00276310">
                      <w:r>
                        <w:t xml:space="preserve">               //System.out.println(taxBrackets[0][0]);</w:t>
                      </w:r>
                    </w:p>
                    <w:p w:rsidR="00276310" w:rsidRDefault="00276310" w:rsidP="00276310">
                      <w:r>
                        <w:t xml:space="preserve">               tax = tax+yourIncome*taxBrackets[0][0]/100;</w:t>
                      </w:r>
                    </w:p>
                    <w:p w:rsidR="00276310" w:rsidRDefault="00276310" w:rsidP="00276310">
                      <w:r>
                        <w:t xml:space="preserve">               return tax;</w:t>
                      </w:r>
                    </w:p>
                    <w:p w:rsidR="00276310" w:rsidRDefault="00276310" w:rsidP="00276310">
                      <w:r>
                        <w:t xml:space="preserve">           }</w:t>
                      </w:r>
                    </w:p>
                    <w:p w:rsidR="00276310" w:rsidRDefault="00276310" w:rsidP="00276310">
                      <w:r>
                        <w:t xml:space="preserve">           </w:t>
                      </w:r>
                    </w:p>
                    <w:p w:rsidR="00276310" w:rsidRDefault="00276310" w:rsidP="00276310">
                      <w:r>
                        <w:t xml:space="preserve">           else</w:t>
                      </w:r>
                    </w:p>
                    <w:p w:rsidR="00276310" w:rsidRDefault="00276310" w:rsidP="00276310">
                      <w:r>
                        <w:t xml:space="preserve">           {</w:t>
                      </w:r>
                    </w:p>
                    <w:p w:rsidR="00276310" w:rsidRDefault="00276310" w:rsidP="00276310">
                      <w:r>
                        <w:t xml:space="preserve">           for (int i=1; i&lt;= incomeTaxBracket-1; i++)</w:t>
                      </w:r>
                    </w:p>
                    <w:p w:rsidR="00276310" w:rsidRDefault="00276310" w:rsidP="00276310">
                      <w:r>
                        <w:t xml:space="preserve">           </w:t>
                      </w:r>
                    </w:p>
                    <w:p w:rsidR="00276310" w:rsidRDefault="00276310" w:rsidP="00276310">
                      <w:r>
                        <w:t xml:space="preserve">           {</w:t>
                      </w:r>
                    </w:p>
                    <w:p w:rsidR="00276310" w:rsidRDefault="00276310" w:rsidP="00276310">
                      <w:r>
                        <w:t xml:space="preserve">               tax = tax+(((taxBrackets[i][1]-taxBrackets[i-1][1])*taxBrackets[i][0])/100);</w:t>
                      </w:r>
                    </w:p>
                    <w:p w:rsidR="00276310" w:rsidRDefault="00276310" w:rsidP="00276310">
                      <w:r>
                        <w:t xml:space="preserve">               System.out.println(tax+"1");</w:t>
                      </w:r>
                    </w:p>
                    <w:p w:rsidR="00276310" w:rsidRDefault="00276310" w:rsidP="00276310">
                      <w:r>
                        <w:t xml:space="preserve">               </w:t>
                      </w:r>
                    </w:p>
                    <w:p w:rsidR="00276310" w:rsidRDefault="00276310" w:rsidP="00276310">
                      <w:r>
                        <w:t xml:space="preserve">            }</w:t>
                      </w:r>
                    </w:p>
                    <w:p w:rsidR="00276310" w:rsidRDefault="00276310" w:rsidP="00276310">
                      <w:r>
                        <w:t xml:space="preserve">            tax=tax+taxBrackets[0][1]*taxBrackets[0][0]/100;</w:t>
                      </w:r>
                    </w:p>
                    <w:p w:rsidR="00276310" w:rsidRDefault="00276310" w:rsidP="00276310">
                      <w:r>
                        <w:t xml:space="preserve">            tax=tax+((yourIncome-taxBrackets[0][incomeTaxBracket])*taxBrackets[incomeTaxBracket][0])/100;</w:t>
                      </w:r>
                    </w:p>
                    <w:p w:rsidR="00276310" w:rsidRDefault="00276310" w:rsidP="00276310">
                      <w:r>
                        <w:t xml:space="preserve">            System.out.println(tax+"2");</w:t>
                      </w:r>
                    </w:p>
                    <w:p w:rsidR="00276310" w:rsidRDefault="00276310" w:rsidP="00276310">
                      <w:r>
                        <w:t xml:space="preserve">           return tax;</w:t>
                      </w:r>
                    </w:p>
                    <w:p w:rsidR="00276310" w:rsidRDefault="00276310" w:rsidP="00276310">
                      <w:r>
                        <w:t xml:space="preserve">          }</w:t>
                      </w:r>
                    </w:p>
                    <w:p w:rsidR="00276310" w:rsidRDefault="00276310" w:rsidP="00276310">
                      <w:r>
                        <w:t xml:space="preserve">           </w:t>
                      </w:r>
                    </w:p>
                    <w:p w:rsidR="00276310" w:rsidRDefault="00276310" w:rsidP="00276310">
                      <w:r>
                        <w:t xml:space="preserve">        }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276310" w:rsidP="00D521CC"/>
    <w:p w:rsidR="00276310" w:rsidRDefault="00C91826" w:rsidP="00D521CC">
      <w:r>
        <w:lastRenderedPageBreak/>
        <w:t>This phase includes several runs to check for outputs which were compared against output from previously coded Project2.</w:t>
      </w:r>
    </w:p>
    <w:p w:rsidR="00276310" w:rsidRDefault="00276310" w:rsidP="00D521CC"/>
    <w:p w:rsidR="00C91826" w:rsidRDefault="00C91826" w:rsidP="00D521CC">
      <w:r>
        <w:t>Once the algorithm is finalized and verified, I have implemented error validations for various inputs.</w:t>
      </w:r>
    </w:p>
    <w:p w:rsidR="006D7DA7" w:rsidRDefault="006D7DA7" w:rsidP="00D521CC"/>
    <w:p w:rsidR="006D7DA7" w:rsidRDefault="006D7DA7" w:rsidP="00D521CC">
      <w:r>
        <w:t>The algorithm development was nearly completed in class where I first decided to use a helper class to figure out where to stop tax calculations. Once this class is defined, the major algorithm development became much easier. I have tried to follow the divide and conquer concept of program development with project 7.</w:t>
      </w:r>
    </w:p>
    <w:p w:rsidR="00C91826" w:rsidRDefault="00C91826" w:rsidP="00D521CC"/>
    <w:p w:rsidR="00276310" w:rsidRDefault="00C91826" w:rsidP="00D521CC">
      <w:r>
        <w:t>Only when I am completely happy with the program outputs, I have implemented code for the user to edit default tax rates.</w:t>
      </w:r>
    </w:p>
    <w:p w:rsidR="00C91826" w:rsidRDefault="00C91826" w:rsidP="00D521CC"/>
    <w:p w:rsidR="00C91826" w:rsidRDefault="00C91826" w:rsidP="00D521CC">
      <w:r>
        <w:t>Lastly, I have improved the output and formatted numbers according to specifications.</w:t>
      </w:r>
    </w:p>
    <w:p w:rsidR="00C91826" w:rsidRDefault="00C91826" w:rsidP="00D521CC"/>
    <w:p w:rsidR="00C91826" w:rsidRDefault="00C91826" w:rsidP="00D521CC">
      <w:r>
        <w:t>Also, please note that most program development steps are also documented as comments inside the program.</w:t>
      </w:r>
    </w:p>
    <w:p w:rsidR="00276310" w:rsidRDefault="00276310" w:rsidP="00D521CC"/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  <w:r>
        <w:rPr>
          <w:b/>
        </w:rPr>
        <w:t>Please go to the next page.</w:t>
      </w: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6D7DA7" w:rsidRDefault="006D7DA7" w:rsidP="00D521CC">
      <w:pPr>
        <w:rPr>
          <w:b/>
        </w:rPr>
      </w:pPr>
    </w:p>
    <w:p w:rsidR="00D521CC" w:rsidRDefault="00D521CC" w:rsidP="00D521CC">
      <w:pPr>
        <w:rPr>
          <w:b/>
        </w:rPr>
      </w:pPr>
      <w:r w:rsidRPr="00C91826">
        <w:rPr>
          <w:b/>
        </w:rPr>
        <w:lastRenderedPageBreak/>
        <w:t>Testing: (Describe how you test this program)</w:t>
      </w:r>
    </w:p>
    <w:p w:rsidR="00C91826" w:rsidRDefault="00C91826" w:rsidP="00D521CC">
      <w:pPr>
        <w:rPr>
          <w:b/>
        </w:rPr>
      </w:pPr>
    </w:p>
    <w:p w:rsidR="00C91826" w:rsidRDefault="00C91826" w:rsidP="00D521CC">
      <w:r>
        <w:t>I started testing the program in very early stage.</w:t>
      </w:r>
    </w:p>
    <w:p w:rsidR="00C91826" w:rsidRDefault="00C91826" w:rsidP="00D521CC"/>
    <w:p w:rsidR="00C91826" w:rsidRDefault="00C91826" w:rsidP="00D521CC">
      <w:r>
        <w:t>A very early stage development output looked like this</w:t>
      </w:r>
      <w:r w:rsidR="006D7DA7">
        <w:t xml:space="preserve"> (incomplete, wrong result)</w:t>
      </w:r>
      <w:r>
        <w:t>:</w:t>
      </w:r>
    </w:p>
    <w:p w:rsidR="00C91826" w:rsidRDefault="006D7DA7" w:rsidP="00D521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69BD5" wp14:editId="43C50FF2">
                <wp:simplePos x="0" y="0"/>
                <wp:positionH relativeFrom="column">
                  <wp:posOffset>-123825</wp:posOffset>
                </wp:positionH>
                <wp:positionV relativeFrom="paragraph">
                  <wp:posOffset>108586</wp:posOffset>
                </wp:positionV>
                <wp:extent cx="5400675" cy="50101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501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DA7" w:rsidRDefault="006D7DA7" w:rsidP="006D7DA7">
                            <w:r>
                              <w:t>50000</w:t>
                            </w:r>
                          </w:p>
                          <w:p w:rsidR="006D7DA7" w:rsidRDefault="006D7DA7" w:rsidP="006D7DA7">
                            <w:r>
                              <w:t>Please enter your taxable amount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t>50000</w:t>
                            </w:r>
                          </w:p>
                          <w:p w:rsidR="006D7DA7" w:rsidRDefault="006D7DA7" w:rsidP="006D7DA7">
                            <w:r>
                              <w:t>50000.0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t xml:space="preserve">    Exception occurred.</w:t>
                            </w:r>
                          </w:p>
                          <w:p w:rsidR="006D7DA7" w:rsidRDefault="006D7DA7" w:rsidP="006D7DA7">
                            <w:r>
                              <w:t>Project7.main({ });</w:t>
                            </w:r>
                          </w:p>
                          <w:p w:rsidR="006D7DA7" w:rsidRDefault="006D7DA7" w:rsidP="006D7DA7">
                            <w:r>
                              <w:t>10.0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t xml:space="preserve">Please enter your filing status </w:t>
                            </w:r>
                          </w:p>
                          <w:p w:rsidR="006D7DA7" w:rsidRDefault="006D7DA7" w:rsidP="006D7DA7">
                            <w:r>
                              <w:t xml:space="preserve">1 = Single Filers, </w:t>
                            </w:r>
                          </w:p>
                          <w:p w:rsidR="006D7DA7" w:rsidRDefault="006D7DA7" w:rsidP="006D7DA7">
                            <w:r>
                              <w:t xml:space="preserve">2 = Married Joint Filers, </w:t>
                            </w:r>
                          </w:p>
                          <w:p w:rsidR="006D7DA7" w:rsidRDefault="006D7DA7" w:rsidP="006D7DA7">
                            <w:r>
                              <w:t>3 = Head of Household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t>1</w:t>
                            </w:r>
                          </w:p>
                          <w:p w:rsidR="006D7DA7" w:rsidRDefault="006D7DA7" w:rsidP="006D7DA7">
                            <w:r>
                              <w:t>Please enter your taxable amount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t>50000</w:t>
                            </w:r>
                          </w:p>
                          <w:p w:rsidR="006D7DA7" w:rsidRDefault="006D7DA7" w:rsidP="006D7DA7">
                            <w:r>
                              <w:t>50000.0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t>-----------------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t>13028.75</w:t>
                            </w:r>
                            <w:r>
                              <w:cr/>
                            </w:r>
                          </w:p>
                          <w:p w:rsidR="006D7DA7" w:rsidRDefault="006D7DA7" w:rsidP="006D7DA7">
                            <w: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-9.75pt;margin-top:8.55pt;width:425.25pt;height:3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" fillcolor="white [3201]" strokecolor="#f79646 [3209]" strokeweight="2pt">
                <v:textbox>
                  <w:txbxContent>
                    <w:p w:rsidR="006D7DA7" w:rsidRDefault="006D7DA7" w:rsidP="006D7DA7">
                      <w:r>
                        <w:t>50000</w:t>
                      </w:r>
                    </w:p>
                    <w:p w:rsidR="006D7DA7" w:rsidRDefault="006D7DA7" w:rsidP="006D7DA7">
                      <w:r>
                        <w:t>Please enter your taxable amount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t>50000</w:t>
                      </w:r>
                    </w:p>
                    <w:p w:rsidR="006D7DA7" w:rsidRDefault="006D7DA7" w:rsidP="006D7DA7">
                      <w:r>
                        <w:t>50000.0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t xml:space="preserve">    Exception occurred.</w:t>
                      </w:r>
                    </w:p>
                    <w:p w:rsidR="006D7DA7" w:rsidRDefault="006D7DA7" w:rsidP="006D7DA7">
                      <w:r>
                        <w:t>Project7.main({ });</w:t>
                      </w:r>
                    </w:p>
                    <w:p w:rsidR="006D7DA7" w:rsidRDefault="006D7DA7" w:rsidP="006D7DA7">
                      <w:r>
                        <w:t>10.0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t xml:space="preserve">Please enter your filing status </w:t>
                      </w:r>
                    </w:p>
                    <w:p w:rsidR="006D7DA7" w:rsidRDefault="006D7DA7" w:rsidP="006D7DA7">
                      <w:r>
                        <w:t xml:space="preserve">1 = Single Filers, </w:t>
                      </w:r>
                    </w:p>
                    <w:p w:rsidR="006D7DA7" w:rsidRDefault="006D7DA7" w:rsidP="006D7DA7">
                      <w:r>
                        <w:t xml:space="preserve">2 = Married Joint Filers, </w:t>
                      </w:r>
                    </w:p>
                    <w:p w:rsidR="006D7DA7" w:rsidRDefault="006D7DA7" w:rsidP="006D7DA7">
                      <w:r>
                        <w:t>3 = Head of Household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t>1</w:t>
                      </w:r>
                    </w:p>
                    <w:p w:rsidR="006D7DA7" w:rsidRDefault="006D7DA7" w:rsidP="006D7DA7">
                      <w:r>
                        <w:t>Please enter your taxable amount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t>50000</w:t>
                      </w:r>
                    </w:p>
                    <w:p w:rsidR="006D7DA7" w:rsidRDefault="006D7DA7" w:rsidP="006D7DA7">
                      <w:r>
                        <w:t>50000.0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t>-----------------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t>13028.75</w:t>
                      </w:r>
                      <w:r>
                        <w:cr/>
                      </w:r>
                    </w:p>
                    <w:p w:rsidR="006D7DA7" w:rsidRDefault="006D7DA7" w:rsidP="006D7DA7">
                      <w: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 w:rsidR="00C91826" w:rsidRDefault="00C91826" w:rsidP="00D521CC"/>
    <w:p w:rsidR="00C91826" w:rsidRDefault="00C91826" w:rsidP="00D521CC"/>
    <w:p w:rsidR="00C91826" w:rsidRPr="00C91826" w:rsidRDefault="00C91826" w:rsidP="00D521CC"/>
    <w:p w:rsidR="00913ACD" w:rsidRDefault="00913ACD" w:rsidP="004A0164"/>
    <w:p w:rsidR="00413896" w:rsidRDefault="00413896" w:rsidP="004A0164"/>
    <w:p w:rsidR="00413896" w:rsidRDefault="00413896" w:rsidP="004A0164"/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I caught error in my implementation, I kept updating the code till my outputs matched with Project2 outputs.</w:t>
      </w: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795DDE" w:rsidRDefault="00795DDE" w:rsidP="00C101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Before submitting the code, I realized that once the used inputs the tax rates, they do not go back to default rates. So, before starting the next </w:t>
      </w:r>
      <w:r w:rsidR="0043677D">
        <w:rPr>
          <w:rFonts w:ascii="Calibri" w:hAnsi="Calibri" w:cs="Calibri"/>
          <w:sz w:val="22"/>
          <w:szCs w:val="22"/>
        </w:rPr>
        <w:t>tax calculation fresh I have implement a method that resets all of the tax rates to the default values.</w:t>
      </w: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C65AA" w:rsidP="00C101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Several output files are also attached as .txt file for reference.</w:t>
      </w:r>
      <w:bookmarkStart w:id="1" w:name="_GoBack"/>
      <w:bookmarkEnd w:id="1"/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6D7DA7" w:rsidRDefault="006D7DA7" w:rsidP="00C10102">
      <w:pPr>
        <w:rPr>
          <w:rFonts w:ascii="Calibri" w:hAnsi="Calibri" w:cs="Calibri"/>
          <w:sz w:val="22"/>
          <w:szCs w:val="22"/>
        </w:rPr>
      </w:pPr>
    </w:p>
    <w:p w:rsidR="00C10102" w:rsidRPr="00F61997" w:rsidRDefault="00C10102" w:rsidP="00C101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submit your assignment</w:t>
      </w:r>
    </w:p>
    <w:p w:rsidR="00C10102" w:rsidRDefault="00C10102" w:rsidP="00B86A53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Blackboard</w:t>
      </w:r>
    </w:p>
    <w:p w:rsidR="00C10102" w:rsidRDefault="00C10102" w:rsidP="00B86A53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Click on Assignments on the left</w:t>
      </w:r>
    </w:p>
    <w:p w:rsidR="00B86A53" w:rsidRDefault="00C10102" w:rsidP="00C10102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Click on Week </w:t>
      </w:r>
      <w:r w:rsidR="00EF6D74">
        <w:rPr>
          <w:rFonts w:ascii="Calibri" w:hAnsi="Calibri" w:cs="Calibri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 xml:space="preserve"> Work folder</w:t>
      </w:r>
    </w:p>
    <w:p w:rsidR="00C10102" w:rsidRPr="00B86A53" w:rsidRDefault="00C10102" w:rsidP="00C10102">
      <w:pPr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B86A53">
        <w:rPr>
          <w:rFonts w:ascii="Calibri" w:hAnsi="Calibri" w:cs="Calibri"/>
          <w:sz w:val="22"/>
          <w:szCs w:val="22"/>
        </w:rPr>
        <w:t>Read the instruction there and submit the following items:</w:t>
      </w:r>
    </w:p>
    <w:p w:rsidR="00692380" w:rsidRPr="00375372" w:rsidRDefault="00692380" w:rsidP="00375372">
      <w:pPr>
        <w:pStyle w:val="ListParagraph"/>
        <w:numPr>
          <w:ilvl w:val="0"/>
          <w:numId w:val="31"/>
        </w:numPr>
      </w:pPr>
      <w:r w:rsidRPr="00375372">
        <w:t>Your jar file with source code. The jar file without the source code will not be graded. Please use the steps given on Project 1 Instructions to create your jar file. Rename yo</w:t>
      </w:r>
      <w:r w:rsidR="00BB7EE8" w:rsidRPr="00375372">
        <w:t>ur jar file as YourName_Project2</w:t>
      </w:r>
      <w:r w:rsidRPr="00375372">
        <w:t>. Suppose your name is Susan Boyd, you should rename your jar file as SusanBoyd_Project</w:t>
      </w:r>
      <w:r w:rsidR="00BB7EE8" w:rsidRPr="00375372">
        <w:t>2</w:t>
      </w:r>
      <w:r w:rsidRPr="00375372">
        <w:t>. Files with wrong name will not be graded.</w:t>
      </w:r>
    </w:p>
    <w:p w:rsidR="00692380" w:rsidRPr="00375372" w:rsidRDefault="00692380" w:rsidP="00375372">
      <w:pPr>
        <w:pStyle w:val="ListParagraph"/>
        <w:numPr>
          <w:ilvl w:val="0"/>
          <w:numId w:val="31"/>
        </w:numPr>
      </w:pPr>
      <w:r w:rsidRPr="00375372">
        <w:t xml:space="preserve">This document with answers for analysis, design and testing. </w:t>
      </w:r>
      <w:r w:rsidR="00BB7EE8" w:rsidRPr="00375372">
        <w:t>Rename this document as Project2</w:t>
      </w:r>
      <w:r w:rsidRPr="00375372">
        <w:t xml:space="preserve">_Yourname. Suppose your name is Susan Boyd, you should </w:t>
      </w:r>
      <w:r w:rsidR="00BB7EE8" w:rsidRPr="00375372">
        <w:t>rename this document as Project2</w:t>
      </w:r>
      <w:r w:rsidRPr="00375372">
        <w:t xml:space="preserve">_SusanBoyd. Files with wrong name will not be graded. This document is worth 10 points and the comments in your program is worth 10 points. Working code is worth 30 points. </w:t>
      </w:r>
    </w:p>
    <w:p w:rsidR="00C10102" w:rsidRPr="00F61997" w:rsidRDefault="00C10102" w:rsidP="00C10102">
      <w:pPr>
        <w:rPr>
          <w:rFonts w:ascii="Calibri" w:hAnsi="Calibri" w:cs="Calibri"/>
          <w:sz w:val="22"/>
          <w:szCs w:val="22"/>
        </w:rPr>
      </w:pPr>
    </w:p>
    <w:p w:rsidR="004A0164" w:rsidRPr="00413896" w:rsidRDefault="004A0164" w:rsidP="00C10102">
      <w:pPr>
        <w:rPr>
          <w:rFonts w:ascii="Calibri" w:hAnsi="Calibri" w:cs="Calibri"/>
          <w:sz w:val="22"/>
          <w:szCs w:val="22"/>
        </w:rPr>
      </w:pPr>
    </w:p>
    <w:sectPr w:rsidR="004A0164" w:rsidRPr="00413896" w:rsidSect="00ED0A7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03A" w:rsidRDefault="004A003A">
      <w:r>
        <w:separator/>
      </w:r>
    </w:p>
  </w:endnote>
  <w:endnote w:type="continuationSeparator" w:id="0">
    <w:p w:rsidR="004A003A" w:rsidRDefault="004A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25" w:rsidRDefault="00A60C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0A2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0A25" w:rsidRDefault="00D80A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A25" w:rsidRDefault="00A60C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80A2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65AA">
      <w:rPr>
        <w:rStyle w:val="PageNumber"/>
        <w:noProof/>
      </w:rPr>
      <w:t>5</w:t>
    </w:r>
    <w:r>
      <w:rPr>
        <w:rStyle w:val="PageNumber"/>
      </w:rPr>
      <w:fldChar w:fldCharType="end"/>
    </w:r>
  </w:p>
  <w:p w:rsidR="00D80A25" w:rsidRDefault="00D80A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03A" w:rsidRDefault="004A003A">
      <w:r>
        <w:separator/>
      </w:r>
    </w:p>
  </w:footnote>
  <w:footnote w:type="continuationSeparator" w:id="0">
    <w:p w:rsidR="004A003A" w:rsidRDefault="004A0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5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5D7F2A"/>
    <w:multiLevelType w:val="hybridMultilevel"/>
    <w:tmpl w:val="A12A57BA"/>
    <w:lvl w:ilvl="0" w:tplc="1660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A012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B1F4B1B"/>
    <w:multiLevelType w:val="hybridMultilevel"/>
    <w:tmpl w:val="FF68E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DB34DE3"/>
    <w:multiLevelType w:val="hybridMultilevel"/>
    <w:tmpl w:val="60B4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5AD43B9F"/>
    <w:multiLevelType w:val="hybridMultilevel"/>
    <w:tmpl w:val="F2E27972"/>
    <w:lvl w:ilvl="0" w:tplc="DCAC4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65577BFE"/>
    <w:multiLevelType w:val="hybridMultilevel"/>
    <w:tmpl w:val="046E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D840AF"/>
    <w:multiLevelType w:val="hybridMultilevel"/>
    <w:tmpl w:val="E794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DB622F"/>
    <w:multiLevelType w:val="hybridMultilevel"/>
    <w:tmpl w:val="CD606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2"/>
  </w:num>
  <w:num w:numId="4">
    <w:abstractNumId w:val="8"/>
  </w:num>
  <w:num w:numId="5">
    <w:abstractNumId w:val="7"/>
  </w:num>
  <w:num w:numId="6">
    <w:abstractNumId w:val="20"/>
  </w:num>
  <w:num w:numId="7">
    <w:abstractNumId w:val="18"/>
  </w:num>
  <w:num w:numId="8">
    <w:abstractNumId w:val="1"/>
  </w:num>
  <w:num w:numId="9">
    <w:abstractNumId w:val="9"/>
  </w:num>
  <w:num w:numId="10">
    <w:abstractNumId w:val="24"/>
  </w:num>
  <w:num w:numId="11">
    <w:abstractNumId w:val="29"/>
  </w:num>
  <w:num w:numId="12">
    <w:abstractNumId w:val="17"/>
  </w:num>
  <w:num w:numId="13">
    <w:abstractNumId w:val="33"/>
  </w:num>
  <w:num w:numId="14">
    <w:abstractNumId w:val="25"/>
  </w:num>
  <w:num w:numId="15">
    <w:abstractNumId w:val="10"/>
  </w:num>
  <w:num w:numId="16">
    <w:abstractNumId w:val="21"/>
  </w:num>
  <w:num w:numId="17">
    <w:abstractNumId w:val="13"/>
  </w:num>
  <w:num w:numId="18">
    <w:abstractNumId w:val="6"/>
  </w:num>
  <w:num w:numId="19">
    <w:abstractNumId w:val="4"/>
  </w:num>
  <w:num w:numId="20">
    <w:abstractNumId w:val="15"/>
  </w:num>
  <w:num w:numId="21">
    <w:abstractNumId w:val="26"/>
  </w:num>
  <w:num w:numId="22">
    <w:abstractNumId w:val="5"/>
  </w:num>
  <w:num w:numId="23">
    <w:abstractNumId w:val="32"/>
  </w:num>
  <w:num w:numId="24">
    <w:abstractNumId w:val="19"/>
  </w:num>
  <w:num w:numId="25">
    <w:abstractNumId w:val="30"/>
  </w:num>
  <w:num w:numId="26">
    <w:abstractNumId w:val="28"/>
  </w:num>
  <w:num w:numId="27">
    <w:abstractNumId w:val="23"/>
  </w:num>
  <w:num w:numId="28">
    <w:abstractNumId w:val="2"/>
  </w:num>
  <w:num w:numId="29">
    <w:abstractNumId w:val="31"/>
  </w:num>
  <w:num w:numId="30">
    <w:abstractNumId w:val="27"/>
  </w:num>
  <w:num w:numId="31">
    <w:abstractNumId w:val="14"/>
  </w:num>
  <w:num w:numId="32">
    <w:abstractNumId w:val="11"/>
  </w:num>
  <w:num w:numId="33">
    <w:abstractNumId w:val="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66"/>
    <w:rsid w:val="00004688"/>
    <w:rsid w:val="0003696D"/>
    <w:rsid w:val="000513E5"/>
    <w:rsid w:val="000D599A"/>
    <w:rsid w:val="00133F91"/>
    <w:rsid w:val="00137D63"/>
    <w:rsid w:val="00176C09"/>
    <w:rsid w:val="001B650F"/>
    <w:rsid w:val="001E2504"/>
    <w:rsid w:val="001E2685"/>
    <w:rsid w:val="001E3422"/>
    <w:rsid w:val="00220354"/>
    <w:rsid w:val="002454A7"/>
    <w:rsid w:val="00251021"/>
    <w:rsid w:val="00276310"/>
    <w:rsid w:val="002767EC"/>
    <w:rsid w:val="002B07F9"/>
    <w:rsid w:val="002B52A2"/>
    <w:rsid w:val="00352866"/>
    <w:rsid w:val="0035497C"/>
    <w:rsid w:val="00354C3D"/>
    <w:rsid w:val="003734CE"/>
    <w:rsid w:val="00375372"/>
    <w:rsid w:val="00396DE5"/>
    <w:rsid w:val="003A1654"/>
    <w:rsid w:val="00402352"/>
    <w:rsid w:val="00413896"/>
    <w:rsid w:val="0043677D"/>
    <w:rsid w:val="004545DA"/>
    <w:rsid w:val="00456A5C"/>
    <w:rsid w:val="004575F6"/>
    <w:rsid w:val="00497248"/>
    <w:rsid w:val="004A003A"/>
    <w:rsid w:val="004A0164"/>
    <w:rsid w:val="004C6082"/>
    <w:rsid w:val="004F708B"/>
    <w:rsid w:val="005511A9"/>
    <w:rsid w:val="00562DA1"/>
    <w:rsid w:val="00563B80"/>
    <w:rsid w:val="00570253"/>
    <w:rsid w:val="005A6F18"/>
    <w:rsid w:val="005C1F02"/>
    <w:rsid w:val="005C7F0A"/>
    <w:rsid w:val="005D281F"/>
    <w:rsid w:val="00611C9E"/>
    <w:rsid w:val="00656A9B"/>
    <w:rsid w:val="00660E4F"/>
    <w:rsid w:val="0066733A"/>
    <w:rsid w:val="00684DE0"/>
    <w:rsid w:val="00692380"/>
    <w:rsid w:val="006C65AA"/>
    <w:rsid w:val="006D7B95"/>
    <w:rsid w:val="006D7DA7"/>
    <w:rsid w:val="00795DDE"/>
    <w:rsid w:val="007A4267"/>
    <w:rsid w:val="00807D3A"/>
    <w:rsid w:val="00815A01"/>
    <w:rsid w:val="00835D66"/>
    <w:rsid w:val="00854939"/>
    <w:rsid w:val="00864FBA"/>
    <w:rsid w:val="0089449B"/>
    <w:rsid w:val="008C0ED0"/>
    <w:rsid w:val="00913ACD"/>
    <w:rsid w:val="00980D13"/>
    <w:rsid w:val="00994C63"/>
    <w:rsid w:val="009B2420"/>
    <w:rsid w:val="009B4BD8"/>
    <w:rsid w:val="00A10075"/>
    <w:rsid w:val="00A51D2D"/>
    <w:rsid w:val="00A53213"/>
    <w:rsid w:val="00A60C0B"/>
    <w:rsid w:val="00A80BC1"/>
    <w:rsid w:val="00A97F30"/>
    <w:rsid w:val="00AC638C"/>
    <w:rsid w:val="00AC7360"/>
    <w:rsid w:val="00B37AEB"/>
    <w:rsid w:val="00B62312"/>
    <w:rsid w:val="00B86A53"/>
    <w:rsid w:val="00BB7EE8"/>
    <w:rsid w:val="00BD21D6"/>
    <w:rsid w:val="00C03782"/>
    <w:rsid w:val="00C10102"/>
    <w:rsid w:val="00C27865"/>
    <w:rsid w:val="00C91826"/>
    <w:rsid w:val="00CE3306"/>
    <w:rsid w:val="00D07EEA"/>
    <w:rsid w:val="00D41739"/>
    <w:rsid w:val="00D521CC"/>
    <w:rsid w:val="00D80A25"/>
    <w:rsid w:val="00DE03D1"/>
    <w:rsid w:val="00DE42C7"/>
    <w:rsid w:val="00E0365D"/>
    <w:rsid w:val="00E27D73"/>
    <w:rsid w:val="00E61B56"/>
    <w:rsid w:val="00E76161"/>
    <w:rsid w:val="00ED0A71"/>
    <w:rsid w:val="00EF3E2E"/>
    <w:rsid w:val="00EF6D74"/>
    <w:rsid w:val="00F1390A"/>
    <w:rsid w:val="00F16910"/>
    <w:rsid w:val="00F368CF"/>
    <w:rsid w:val="00F710F0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56"/>
    <w:rPr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E61B56"/>
    <w:pPr>
      <w:spacing w:after="240" w:line="240" w:lineRule="atLeast"/>
    </w:pPr>
    <w:rPr>
      <w:rFonts w:ascii="Courier" w:hAnsi="Courier"/>
      <w:sz w:val="24"/>
      <w:lang w:bidi="ar-SA"/>
    </w:rPr>
  </w:style>
  <w:style w:type="paragraph" w:styleId="BodyTextIndent">
    <w:name w:val="Body Text Indent"/>
    <w:basedOn w:val="Normal"/>
    <w:rsid w:val="00E61B56"/>
    <w:pPr>
      <w:ind w:left="2160" w:hanging="720"/>
    </w:pPr>
    <w:rPr>
      <w:sz w:val="18"/>
    </w:rPr>
  </w:style>
  <w:style w:type="paragraph" w:styleId="Footer">
    <w:name w:val="footer"/>
    <w:basedOn w:val="Normal"/>
    <w:rsid w:val="00E61B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B56"/>
  </w:style>
  <w:style w:type="paragraph" w:customStyle="1" w:styleId="PRQ">
    <w:name w:val="PRQ"/>
    <w:basedOn w:val="Normal"/>
    <w:autoRedefine/>
    <w:rsid w:val="00E61B56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E61B56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C10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56"/>
    <w:rPr>
      <w:sz w:val="24"/>
      <w:szCs w:val="24"/>
      <w:lang w:bidi="ar-SA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rsid w:val="00E61B56"/>
    <w:pPr>
      <w:spacing w:after="240" w:line="240" w:lineRule="atLeast"/>
    </w:pPr>
    <w:rPr>
      <w:rFonts w:ascii="Courier" w:hAnsi="Courier"/>
      <w:sz w:val="24"/>
      <w:lang w:bidi="ar-SA"/>
    </w:rPr>
  </w:style>
  <w:style w:type="paragraph" w:styleId="BodyTextIndent">
    <w:name w:val="Body Text Indent"/>
    <w:basedOn w:val="Normal"/>
    <w:rsid w:val="00E61B56"/>
    <w:pPr>
      <w:ind w:left="2160" w:hanging="720"/>
    </w:pPr>
    <w:rPr>
      <w:sz w:val="18"/>
    </w:rPr>
  </w:style>
  <w:style w:type="paragraph" w:styleId="Footer">
    <w:name w:val="footer"/>
    <w:basedOn w:val="Normal"/>
    <w:rsid w:val="00E61B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B56"/>
  </w:style>
  <w:style w:type="paragraph" w:customStyle="1" w:styleId="PRQ">
    <w:name w:val="PRQ"/>
    <w:basedOn w:val="Normal"/>
    <w:autoRedefine/>
    <w:rsid w:val="00E61B56"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  <w:rsid w:val="00E61B56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basedOn w:val="DefaultParagraphFont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  <w:lang w:bidi="ar-SA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  <w:lang w:bidi="ar-SA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  <w:lang w:bidi="ar-SA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  <w:lang w:bidi="ar-SA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  <w:lang w:bidi="ar-SA"/>
    </w:rPr>
  </w:style>
  <w:style w:type="paragraph" w:styleId="ListParagraph">
    <w:name w:val="List Paragraph"/>
    <w:basedOn w:val="Normal"/>
    <w:uiPriority w:val="34"/>
    <w:qFormat/>
    <w:rsid w:val="00C10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creator>Y. Daniel Liang</dc:creator>
  <cp:lastModifiedBy>Ankan Basu</cp:lastModifiedBy>
  <cp:revision>4</cp:revision>
  <cp:lastPrinted>2005-09-09T18:54:00Z</cp:lastPrinted>
  <dcterms:created xsi:type="dcterms:W3CDTF">2014-10-28T21:18:00Z</dcterms:created>
  <dcterms:modified xsi:type="dcterms:W3CDTF">2014-10-28T21:31:00Z</dcterms:modified>
</cp:coreProperties>
</file>