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6783" w14:textId="32CDBD97" w:rsidR="00D03CB1" w:rsidRDefault="002B3748" w:rsidP="002B3748">
      <w:pPr>
        <w:pStyle w:val="Title"/>
        <w:jc w:val="center"/>
      </w:pPr>
      <w:r>
        <w:t>AWS Lab Reference</w:t>
      </w:r>
    </w:p>
    <w:p w14:paraId="19EF2B1D" w14:textId="0755C889" w:rsidR="002B3748" w:rsidRDefault="002B3748" w:rsidP="002B3748"/>
    <w:p w14:paraId="00FAF0D0" w14:textId="300B0342" w:rsidR="002B3748" w:rsidRPr="002B3748" w:rsidRDefault="002B3748" w:rsidP="002B3748">
      <w:pPr>
        <w:pStyle w:val="Heading1"/>
        <w:numPr>
          <w:ilvl w:val="0"/>
          <w:numId w:val="2"/>
        </w:numPr>
      </w:pPr>
      <w:r w:rsidRPr="002B3748">
        <w:t>Launching an EC2 Instance</w:t>
      </w:r>
    </w:p>
    <w:p w14:paraId="3188BFFD" w14:textId="77777777" w:rsidR="002B3748" w:rsidRPr="002B3748" w:rsidRDefault="002B3748" w:rsidP="002B3748"/>
    <w:p w14:paraId="58FFC72A" w14:textId="663A0B8C" w:rsidR="002B3748" w:rsidRDefault="002B3748" w:rsidP="002B3748">
      <w:pPr>
        <w:ind w:left="359"/>
      </w:pPr>
      <w:hyperlink r:id="rId5" w:history="1">
        <w:r w:rsidRPr="007D6CD0">
          <w:rPr>
            <w:rStyle w:val="Hyperlink"/>
          </w:rPr>
          <w:t>https://docs.aws.amazon.com/AWSEC2/latest/UserGuide/EC2_GetStarted.html</w:t>
        </w:r>
      </w:hyperlink>
      <w:r>
        <w:t xml:space="preserve"> </w:t>
      </w:r>
    </w:p>
    <w:p w14:paraId="5BD9F45E" w14:textId="53809350" w:rsidR="002B3748" w:rsidRDefault="002B3748" w:rsidP="002B3748"/>
    <w:p w14:paraId="06A043C0" w14:textId="7FFF47B7" w:rsidR="002B3748" w:rsidRPr="002B3748" w:rsidRDefault="002B3748" w:rsidP="002B3748">
      <w:pPr>
        <w:pStyle w:val="Heading1"/>
        <w:numPr>
          <w:ilvl w:val="0"/>
          <w:numId w:val="2"/>
        </w:numPr>
      </w:pPr>
      <w:r w:rsidRPr="002B3748">
        <w:t>Launching a MySQL RDS Instance</w:t>
      </w:r>
    </w:p>
    <w:p w14:paraId="7F6F2A7E" w14:textId="79E93017" w:rsidR="002B3748" w:rsidRDefault="002B3748" w:rsidP="002B3748"/>
    <w:p w14:paraId="01E6D6B9" w14:textId="25808E7E" w:rsidR="002B3748" w:rsidRDefault="002B3748" w:rsidP="002B3748">
      <w:pPr>
        <w:ind w:left="359"/>
      </w:pPr>
      <w:hyperlink r:id="rId6" w:history="1">
        <w:r w:rsidRPr="007D6CD0">
          <w:rPr>
            <w:rStyle w:val="Hyperlink"/>
          </w:rPr>
          <w:t>https://docs.aws.amazon.com/AmazonRDS/latest/UserGuide/CHAP_GettingStarted.CreatingConnecting.MySQL.html</w:t>
        </w:r>
      </w:hyperlink>
      <w:r>
        <w:t xml:space="preserve"> </w:t>
      </w:r>
    </w:p>
    <w:p w14:paraId="4FE74E64" w14:textId="77B72B44" w:rsidR="002B3748" w:rsidRDefault="002B3748" w:rsidP="002B3748"/>
    <w:p w14:paraId="4903C0D8" w14:textId="6DFB337B" w:rsidR="002B3748" w:rsidRDefault="002B3748" w:rsidP="002B3748">
      <w:pPr>
        <w:pStyle w:val="Heading1"/>
        <w:numPr>
          <w:ilvl w:val="0"/>
          <w:numId w:val="2"/>
        </w:numPr>
      </w:pPr>
      <w:r w:rsidRPr="002B3748">
        <w:t>Creating a VPC</w:t>
      </w:r>
    </w:p>
    <w:p w14:paraId="58F2DEE2" w14:textId="785D5ED6" w:rsidR="002B3748" w:rsidRDefault="002B3748" w:rsidP="002B3748"/>
    <w:p w14:paraId="310C36AC" w14:textId="15C12943" w:rsidR="002B3748" w:rsidRDefault="008067DA" w:rsidP="008067DA">
      <w:pPr>
        <w:ind w:left="360"/>
      </w:pPr>
      <w:hyperlink r:id="rId7" w:history="1">
        <w:r w:rsidRPr="007D6CD0">
          <w:rPr>
            <w:rStyle w:val="Hyperlink"/>
          </w:rPr>
          <w:t>https://docs.aws.amazon.com/directoryservice/latest/admin-guide/gsg_create_vpc.html</w:t>
        </w:r>
      </w:hyperlink>
      <w:r w:rsidR="002B3748">
        <w:t xml:space="preserve"> </w:t>
      </w:r>
    </w:p>
    <w:p w14:paraId="31AA62C9" w14:textId="709C97A7" w:rsidR="002B3748" w:rsidRDefault="002B3748" w:rsidP="002B3748">
      <w:pPr>
        <w:ind w:left="720"/>
      </w:pPr>
    </w:p>
    <w:p w14:paraId="4272CB51" w14:textId="12BDDA8C" w:rsidR="002B3748" w:rsidRPr="008067DA" w:rsidRDefault="008067DA" w:rsidP="008067DA">
      <w:pPr>
        <w:pStyle w:val="Heading1"/>
        <w:numPr>
          <w:ilvl w:val="0"/>
          <w:numId w:val="2"/>
        </w:numPr>
      </w:pPr>
      <w:r w:rsidRPr="008067DA">
        <w:t>Creating a Network Load Balancer</w:t>
      </w:r>
    </w:p>
    <w:p w14:paraId="1875EB2A" w14:textId="7ECB7239" w:rsidR="008067DA" w:rsidRDefault="008067DA" w:rsidP="008067DA"/>
    <w:p w14:paraId="5DE9F399" w14:textId="1509A899" w:rsidR="008067DA" w:rsidRDefault="008067DA" w:rsidP="008067DA">
      <w:pPr>
        <w:ind w:left="360"/>
      </w:pPr>
      <w:hyperlink r:id="rId8" w:history="1">
        <w:r w:rsidRPr="007D6CD0">
          <w:rPr>
            <w:rStyle w:val="Hyperlink"/>
          </w:rPr>
          <w:t>https://docs.aws.amazon.com/elasticloadbalancing/latest/network/create-network-load-balancer.html</w:t>
        </w:r>
      </w:hyperlink>
      <w:r>
        <w:t xml:space="preserve"> </w:t>
      </w:r>
    </w:p>
    <w:p w14:paraId="2E95B845" w14:textId="540DDA0E" w:rsidR="008067DA" w:rsidRDefault="008067DA" w:rsidP="008067DA">
      <w:pPr>
        <w:ind w:left="360"/>
      </w:pPr>
    </w:p>
    <w:p w14:paraId="327324DA" w14:textId="145D6267" w:rsidR="008067DA" w:rsidRDefault="008067DA" w:rsidP="00070F0C">
      <w:pPr>
        <w:pStyle w:val="Heading1"/>
        <w:numPr>
          <w:ilvl w:val="0"/>
          <w:numId w:val="2"/>
        </w:numPr>
      </w:pPr>
      <w:r>
        <w:t>Creating an Application Load Balancer</w:t>
      </w:r>
    </w:p>
    <w:p w14:paraId="5D94CA74" w14:textId="77777777" w:rsidR="00070F0C" w:rsidRPr="00070F0C" w:rsidRDefault="00070F0C" w:rsidP="00070F0C"/>
    <w:p w14:paraId="72827D7B" w14:textId="3027B775" w:rsidR="008067DA" w:rsidRDefault="00070F0C" w:rsidP="00070F0C">
      <w:pPr>
        <w:ind w:left="360"/>
      </w:pPr>
      <w:hyperlink r:id="rId9" w:history="1">
        <w:r w:rsidRPr="007D6CD0">
          <w:rPr>
            <w:rStyle w:val="Hyperlink"/>
          </w:rPr>
          <w:t>https://docs.aws.amazon.com/elasticloadbalancing/latest/application/create-application-load-balancer.html</w:t>
        </w:r>
      </w:hyperlink>
      <w:r>
        <w:t xml:space="preserve"> </w:t>
      </w:r>
    </w:p>
    <w:p w14:paraId="159AEE85" w14:textId="73BD2EF1" w:rsidR="00070F0C" w:rsidRDefault="00070F0C" w:rsidP="00070F0C">
      <w:pPr>
        <w:ind w:left="360"/>
      </w:pPr>
    </w:p>
    <w:p w14:paraId="3BBED075" w14:textId="714D3C58" w:rsidR="00070F0C" w:rsidRDefault="00070F0C" w:rsidP="00070F0C">
      <w:pPr>
        <w:pStyle w:val="Heading1"/>
        <w:numPr>
          <w:ilvl w:val="0"/>
          <w:numId w:val="2"/>
        </w:numPr>
      </w:pPr>
      <w:r>
        <w:t>Creating a launch template for Autoscaling</w:t>
      </w:r>
    </w:p>
    <w:p w14:paraId="3B10E94A" w14:textId="77777777" w:rsidR="00070F0C" w:rsidRPr="00070F0C" w:rsidRDefault="00070F0C" w:rsidP="00070F0C"/>
    <w:p w14:paraId="066FB8EC" w14:textId="12D29653" w:rsidR="00070F0C" w:rsidRDefault="00070F0C" w:rsidP="00070F0C">
      <w:pPr>
        <w:ind w:left="360"/>
      </w:pPr>
      <w:hyperlink r:id="rId10" w:history="1">
        <w:r w:rsidRPr="007D6CD0">
          <w:rPr>
            <w:rStyle w:val="Hyperlink"/>
          </w:rPr>
          <w:t>https://docs.aws.amazon.com/autoscaling/ec2/userguide/create-launch-template.html</w:t>
        </w:r>
      </w:hyperlink>
      <w:r>
        <w:t xml:space="preserve"> </w:t>
      </w:r>
    </w:p>
    <w:p w14:paraId="33DDAAD8" w14:textId="78A6E3DC" w:rsidR="00070F0C" w:rsidRDefault="00070F0C" w:rsidP="00070F0C">
      <w:pPr>
        <w:pStyle w:val="Heading1"/>
        <w:numPr>
          <w:ilvl w:val="0"/>
          <w:numId w:val="2"/>
        </w:numPr>
      </w:pPr>
      <w:r>
        <w:lastRenderedPageBreak/>
        <w:t>Creating an Autoscaling Group</w:t>
      </w:r>
    </w:p>
    <w:p w14:paraId="35805EB7" w14:textId="77777777" w:rsidR="00070F0C" w:rsidRPr="00070F0C" w:rsidRDefault="00070F0C" w:rsidP="00070F0C"/>
    <w:p w14:paraId="09B8760B" w14:textId="18BE6C9F" w:rsidR="00070F0C" w:rsidRDefault="00070F0C" w:rsidP="00070F0C">
      <w:pPr>
        <w:ind w:left="360"/>
      </w:pPr>
      <w:hyperlink r:id="rId11" w:history="1">
        <w:r w:rsidRPr="007D6CD0">
          <w:rPr>
            <w:rStyle w:val="Hyperlink"/>
          </w:rPr>
          <w:t>https://docs.aws.amazon.com/autoscaling/ec2/userguide/create-asg-launch-template.html</w:t>
        </w:r>
      </w:hyperlink>
      <w:r>
        <w:t xml:space="preserve"> </w:t>
      </w:r>
    </w:p>
    <w:p w14:paraId="5C59D6F1" w14:textId="7D97CAD1" w:rsidR="00070F0C" w:rsidRDefault="00070F0C" w:rsidP="00070F0C">
      <w:pPr>
        <w:ind w:left="360"/>
      </w:pPr>
    </w:p>
    <w:p w14:paraId="434CAA03" w14:textId="2A69B970" w:rsidR="00070F0C" w:rsidRDefault="00070F0C" w:rsidP="00070F0C">
      <w:pPr>
        <w:pStyle w:val="Heading1"/>
        <w:numPr>
          <w:ilvl w:val="0"/>
          <w:numId w:val="2"/>
        </w:numPr>
      </w:pPr>
      <w:r>
        <w:t>Creating a Lambda Function</w:t>
      </w:r>
    </w:p>
    <w:p w14:paraId="34FBCC23" w14:textId="77777777" w:rsidR="00070F0C" w:rsidRDefault="00070F0C" w:rsidP="00070F0C">
      <w:pPr>
        <w:ind w:left="360"/>
      </w:pPr>
    </w:p>
    <w:p w14:paraId="0373BA1C" w14:textId="4352BCE4" w:rsidR="00070F0C" w:rsidRDefault="004655BD" w:rsidP="00070F0C">
      <w:pPr>
        <w:ind w:left="360"/>
      </w:pPr>
      <w:hyperlink r:id="rId12" w:history="1">
        <w:r w:rsidRPr="007D6CD0">
          <w:rPr>
            <w:rStyle w:val="Hyperlink"/>
          </w:rPr>
          <w:t>https://docs.aws.amazon.com/lambda/latest/dg/getting-started-create-function.html</w:t>
        </w:r>
      </w:hyperlink>
      <w:r>
        <w:t xml:space="preserve"> </w:t>
      </w:r>
    </w:p>
    <w:p w14:paraId="5DB275C5" w14:textId="77777777" w:rsidR="00070F0C" w:rsidRDefault="00070F0C" w:rsidP="00070F0C">
      <w:pPr>
        <w:ind w:left="360"/>
      </w:pPr>
    </w:p>
    <w:p w14:paraId="462D5475" w14:textId="77777777" w:rsidR="008067DA" w:rsidRPr="008067DA" w:rsidRDefault="008067DA" w:rsidP="008067DA">
      <w:pPr>
        <w:ind w:left="360"/>
      </w:pPr>
    </w:p>
    <w:p w14:paraId="48DD50D3" w14:textId="6D72991F" w:rsidR="002B3748" w:rsidRDefault="002B3748" w:rsidP="002B3748"/>
    <w:p w14:paraId="60693EBC" w14:textId="77777777" w:rsidR="002B3748" w:rsidRPr="002B3748" w:rsidRDefault="002B3748" w:rsidP="002B3748"/>
    <w:p w14:paraId="2A11F4FA" w14:textId="77777777" w:rsidR="002B3748" w:rsidRPr="002B3748" w:rsidRDefault="002B3748" w:rsidP="002B3748"/>
    <w:sectPr w:rsidR="002B3748" w:rsidRPr="002B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2980"/>
    <w:multiLevelType w:val="hybridMultilevel"/>
    <w:tmpl w:val="E93E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0DB3"/>
    <w:multiLevelType w:val="hybridMultilevel"/>
    <w:tmpl w:val="5F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48"/>
    <w:rsid w:val="00070F0C"/>
    <w:rsid w:val="002B3748"/>
    <w:rsid w:val="004655BD"/>
    <w:rsid w:val="008067DA"/>
    <w:rsid w:val="00D03CB1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EF4A"/>
  <w15:chartTrackingRefBased/>
  <w15:docId w15:val="{3515EAA6-C95F-4AC4-9C7D-752A8D08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3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loadbalancing/latest/network/create-network-load-balanc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directoryservice/latest/admin-guide/gsg_create_vpc.html" TargetMode="External"/><Relationship Id="rId12" Type="http://schemas.openxmlformats.org/officeDocument/2006/relationships/hyperlink" Target="https://docs.aws.amazon.com/lambda/latest/dg/getting-started-create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GettingStarted.CreatingConnecting.MySQL.html" TargetMode="External"/><Relationship Id="rId11" Type="http://schemas.openxmlformats.org/officeDocument/2006/relationships/hyperlink" Target="https://docs.aws.amazon.com/autoscaling/ec2/userguide/create-asg-launch-template.html" TargetMode="Externa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hyperlink" Target="https://docs.aws.amazon.com/autoscaling/ec2/userguide/create-launch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lasticloadbalancing/latest/application/create-application-load-balanc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CloudSiksha Bangalore</dc:creator>
  <cp:keywords/>
  <dc:description/>
  <cp:lastModifiedBy>CloudSiksha Bangalore</cp:lastModifiedBy>
  <cp:revision>1</cp:revision>
  <dcterms:created xsi:type="dcterms:W3CDTF">2022-01-09T09:23:00Z</dcterms:created>
  <dcterms:modified xsi:type="dcterms:W3CDTF">2022-01-09T09:43:00Z</dcterms:modified>
</cp:coreProperties>
</file>