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5040"/>
        <w:gridCol w:w="1440"/>
      </w:tblGrid>
      <w:tr w:rsidR="002912C4" w:rsidTr="00E46BDD">
        <w:trPr>
          <w:jc w:val="center"/>
        </w:trPr>
        <w:tc>
          <w:tcPr>
            <w:tcW w:w="9265" w:type="dxa"/>
            <w:gridSpan w:val="3"/>
            <w:shd w:val="clear" w:color="auto" w:fill="E7E6E6" w:themeFill="background2"/>
          </w:tcPr>
          <w:p w:rsidR="002912C4" w:rsidRPr="002912C4" w:rsidRDefault="002912C4" w:rsidP="002912C4">
            <w:pPr>
              <w:jc w:val="center"/>
              <w:rPr>
                <w:b/>
              </w:rPr>
            </w:pPr>
            <w:r w:rsidRPr="002912C4">
              <w:rPr>
                <w:b/>
              </w:rPr>
              <w:t>Change Log</w:t>
            </w:r>
          </w:p>
        </w:tc>
      </w:tr>
      <w:tr w:rsidR="002912C4" w:rsidTr="00513E6A">
        <w:trPr>
          <w:jc w:val="center"/>
        </w:trPr>
        <w:tc>
          <w:tcPr>
            <w:tcW w:w="2785" w:type="dxa"/>
            <w:shd w:val="clear" w:color="auto" w:fill="E7E6E6" w:themeFill="background2"/>
          </w:tcPr>
          <w:p w:rsidR="002912C4" w:rsidRPr="002912C4" w:rsidRDefault="002912C4">
            <w:pPr>
              <w:rPr>
                <w:b/>
              </w:rPr>
            </w:pPr>
            <w:r w:rsidRPr="002912C4">
              <w:rPr>
                <w:b/>
              </w:rPr>
              <w:t>Item Changed</w:t>
            </w:r>
          </w:p>
        </w:tc>
        <w:tc>
          <w:tcPr>
            <w:tcW w:w="5040" w:type="dxa"/>
            <w:shd w:val="clear" w:color="auto" w:fill="E7E6E6" w:themeFill="background2"/>
          </w:tcPr>
          <w:p w:rsidR="002912C4" w:rsidRPr="002912C4" w:rsidRDefault="002912C4">
            <w:pPr>
              <w:rPr>
                <w:b/>
              </w:rPr>
            </w:pPr>
            <w:r w:rsidRPr="002912C4">
              <w:rPr>
                <w:b/>
              </w:rPr>
              <w:t>Description of Change</w:t>
            </w:r>
          </w:p>
        </w:tc>
        <w:tc>
          <w:tcPr>
            <w:tcW w:w="1440" w:type="dxa"/>
            <w:shd w:val="clear" w:color="auto" w:fill="E7E6E6" w:themeFill="background2"/>
          </w:tcPr>
          <w:p w:rsidR="002912C4" w:rsidRPr="002912C4" w:rsidRDefault="002912C4">
            <w:pPr>
              <w:rPr>
                <w:b/>
              </w:rPr>
            </w:pPr>
            <w:r w:rsidRPr="002912C4">
              <w:rPr>
                <w:b/>
              </w:rPr>
              <w:t>Change Date</w:t>
            </w:r>
          </w:p>
        </w:tc>
      </w:tr>
      <w:tr w:rsidR="002912C4" w:rsidTr="00513E6A">
        <w:trPr>
          <w:jc w:val="center"/>
        </w:trPr>
        <w:tc>
          <w:tcPr>
            <w:tcW w:w="2785" w:type="dxa"/>
          </w:tcPr>
          <w:p w:rsidR="002912C4" w:rsidRDefault="002912C4"/>
        </w:tc>
        <w:tc>
          <w:tcPr>
            <w:tcW w:w="5040" w:type="dxa"/>
          </w:tcPr>
          <w:p w:rsidR="002912C4" w:rsidRDefault="002912C4">
            <w:r>
              <w:t>Initial Release</w:t>
            </w:r>
          </w:p>
        </w:tc>
        <w:tc>
          <w:tcPr>
            <w:tcW w:w="1440" w:type="dxa"/>
          </w:tcPr>
          <w:p w:rsidR="002912C4" w:rsidRDefault="002912C4">
            <w:r>
              <w:t>1 Aug 17</w:t>
            </w:r>
          </w:p>
        </w:tc>
      </w:tr>
      <w:tr w:rsidR="002912C4" w:rsidTr="00513E6A">
        <w:trPr>
          <w:jc w:val="center"/>
        </w:trPr>
        <w:tc>
          <w:tcPr>
            <w:tcW w:w="2785" w:type="dxa"/>
          </w:tcPr>
          <w:p w:rsidR="002912C4" w:rsidRDefault="002912C4">
            <w:r w:rsidRPr="002912C4">
              <w:t>DoD Windows Defender Antivirus STIG Computer v1r1</w:t>
            </w:r>
          </w:p>
        </w:tc>
        <w:tc>
          <w:tcPr>
            <w:tcW w:w="5040" w:type="dxa"/>
          </w:tcPr>
          <w:p w:rsidR="002912C4" w:rsidRDefault="002912C4">
            <w:r>
              <w:t xml:space="preserve">Addition of Windows Defender Antivirus STIG GPO </w:t>
            </w:r>
            <w:r w:rsidR="00BF0FB3">
              <w:t>Backup</w:t>
            </w:r>
            <w:r>
              <w:t>, GPO Report, Checklist file, WMI Filter</w:t>
            </w:r>
          </w:p>
        </w:tc>
        <w:tc>
          <w:tcPr>
            <w:tcW w:w="1440" w:type="dxa"/>
          </w:tcPr>
          <w:p w:rsidR="002912C4" w:rsidRDefault="002912C4">
            <w:r>
              <w:t>7 Sept 17</w:t>
            </w:r>
          </w:p>
        </w:tc>
      </w:tr>
      <w:tr w:rsidR="002912C4" w:rsidTr="00513E6A">
        <w:trPr>
          <w:jc w:val="center"/>
        </w:trPr>
        <w:tc>
          <w:tcPr>
            <w:tcW w:w="2785" w:type="dxa"/>
          </w:tcPr>
          <w:p w:rsidR="002912C4" w:rsidRDefault="002912C4">
            <w:r w:rsidRPr="002912C4">
              <w:t>DoD Windows 7 v1r27</w:t>
            </w:r>
            <w:r>
              <w:t xml:space="preserve"> GPO </w:t>
            </w:r>
            <w:r w:rsidR="00BF0FB3">
              <w:t>Backup</w:t>
            </w:r>
            <w:r w:rsidR="00513E6A">
              <w:t>s</w:t>
            </w:r>
          </w:p>
        </w:tc>
        <w:tc>
          <w:tcPr>
            <w:tcW w:w="5040" w:type="dxa"/>
          </w:tcPr>
          <w:p w:rsidR="002912C4" w:rsidRDefault="00E46BDD">
            <w:r>
              <w:t xml:space="preserve">Modified Administrator rename account from </w:t>
            </w:r>
            <w:proofErr w:type="spellStart"/>
            <w:r>
              <w:t>Dod_Admin</w:t>
            </w:r>
            <w:proofErr w:type="spellEnd"/>
            <w:r>
              <w:t xml:space="preserve"> to </w:t>
            </w:r>
            <w:proofErr w:type="spellStart"/>
            <w:r>
              <w:t>X_Admin</w:t>
            </w:r>
            <w:proofErr w:type="spellEnd"/>
          </w:p>
        </w:tc>
        <w:tc>
          <w:tcPr>
            <w:tcW w:w="1440" w:type="dxa"/>
          </w:tcPr>
          <w:p w:rsidR="002912C4" w:rsidRDefault="00E46BDD">
            <w:r>
              <w:t>7 Sept 17</w:t>
            </w:r>
          </w:p>
        </w:tc>
      </w:tr>
      <w:tr w:rsidR="00E46BDD" w:rsidTr="00513E6A">
        <w:trPr>
          <w:jc w:val="center"/>
        </w:trPr>
        <w:tc>
          <w:tcPr>
            <w:tcW w:w="2785" w:type="dxa"/>
          </w:tcPr>
          <w:p w:rsidR="00E46BDD" w:rsidRPr="002912C4" w:rsidRDefault="00E46BDD">
            <w:r w:rsidRPr="002912C4">
              <w:t>DoD Windows 7 v1r27</w:t>
            </w:r>
            <w:r>
              <w:t xml:space="preserve"> GPO Reports</w:t>
            </w:r>
          </w:p>
        </w:tc>
        <w:tc>
          <w:tcPr>
            <w:tcW w:w="5040" w:type="dxa"/>
          </w:tcPr>
          <w:p w:rsidR="00E46BDD" w:rsidRDefault="00E46BDD">
            <w:r>
              <w:t>Update to GPO Report to reflect account rename within GPO</w:t>
            </w:r>
          </w:p>
        </w:tc>
        <w:tc>
          <w:tcPr>
            <w:tcW w:w="1440" w:type="dxa"/>
          </w:tcPr>
          <w:p w:rsidR="00E46BDD" w:rsidRDefault="00E46BDD">
            <w:r>
              <w:t>7 Sept 17</w:t>
            </w:r>
          </w:p>
          <w:p w:rsidR="00E46BDD" w:rsidRDefault="00E46BDD"/>
        </w:tc>
      </w:tr>
      <w:tr w:rsidR="00E46BDD" w:rsidTr="00513E6A">
        <w:trPr>
          <w:jc w:val="center"/>
        </w:trPr>
        <w:tc>
          <w:tcPr>
            <w:tcW w:w="2785" w:type="dxa"/>
          </w:tcPr>
          <w:p w:rsidR="00E46BDD" w:rsidRDefault="00E46BDD" w:rsidP="00E46BDD">
            <w:r w:rsidRPr="00E46BDD">
              <w:t>DoD Windows 8 and 8.1 v1r18</w:t>
            </w:r>
            <w:r>
              <w:t xml:space="preserve"> GPO </w:t>
            </w:r>
            <w:r w:rsidR="00BF0FB3">
              <w:t>Backup</w:t>
            </w:r>
            <w:r w:rsidR="00513E6A">
              <w:t>s</w:t>
            </w:r>
          </w:p>
        </w:tc>
        <w:tc>
          <w:tcPr>
            <w:tcW w:w="5040" w:type="dxa"/>
          </w:tcPr>
          <w:p w:rsidR="00E46BDD" w:rsidRDefault="00E46BDD" w:rsidP="00E46BDD">
            <w:r>
              <w:t xml:space="preserve">Modified Administrator rename account from </w:t>
            </w:r>
            <w:proofErr w:type="spellStart"/>
            <w:r>
              <w:t>Dod_Admin</w:t>
            </w:r>
            <w:proofErr w:type="spellEnd"/>
            <w:r>
              <w:t xml:space="preserve"> to </w:t>
            </w:r>
            <w:proofErr w:type="spellStart"/>
            <w:r>
              <w:t>X_Admin</w:t>
            </w:r>
            <w:proofErr w:type="spellEnd"/>
          </w:p>
        </w:tc>
        <w:tc>
          <w:tcPr>
            <w:tcW w:w="1440" w:type="dxa"/>
          </w:tcPr>
          <w:p w:rsidR="00E46BDD" w:rsidRDefault="00E46BDD" w:rsidP="00E46BDD">
            <w:r>
              <w:t>7 Sept 17</w:t>
            </w:r>
          </w:p>
        </w:tc>
      </w:tr>
      <w:tr w:rsidR="00E46BDD" w:rsidTr="00513E6A">
        <w:trPr>
          <w:jc w:val="center"/>
        </w:trPr>
        <w:tc>
          <w:tcPr>
            <w:tcW w:w="2785" w:type="dxa"/>
          </w:tcPr>
          <w:p w:rsidR="00E46BDD" w:rsidRPr="002912C4" w:rsidRDefault="00E46BDD" w:rsidP="00E46BDD">
            <w:r w:rsidRPr="00E46BDD">
              <w:t>DoD Windows 8 and 8.1 v1r18</w:t>
            </w:r>
            <w:r>
              <w:t xml:space="preserve"> GPO Reports</w:t>
            </w:r>
          </w:p>
        </w:tc>
        <w:tc>
          <w:tcPr>
            <w:tcW w:w="5040" w:type="dxa"/>
          </w:tcPr>
          <w:p w:rsidR="00E46BDD" w:rsidRDefault="00E46BDD" w:rsidP="00E46BDD">
            <w:r>
              <w:t>Update to GPO Report to reflect account rename within GPO</w:t>
            </w:r>
          </w:p>
        </w:tc>
        <w:tc>
          <w:tcPr>
            <w:tcW w:w="1440" w:type="dxa"/>
          </w:tcPr>
          <w:p w:rsidR="00E46BDD" w:rsidRDefault="00E46BDD" w:rsidP="00E46BDD">
            <w:r>
              <w:t>7 Sept 17</w:t>
            </w:r>
          </w:p>
          <w:p w:rsidR="00E46BDD" w:rsidRDefault="00E46BDD" w:rsidP="00E46BDD"/>
        </w:tc>
      </w:tr>
      <w:tr w:rsidR="00E46BDD" w:rsidTr="00513E6A">
        <w:trPr>
          <w:jc w:val="center"/>
        </w:trPr>
        <w:tc>
          <w:tcPr>
            <w:tcW w:w="2785" w:type="dxa"/>
          </w:tcPr>
          <w:p w:rsidR="00E46BDD" w:rsidRDefault="00E46BDD" w:rsidP="00E46BDD">
            <w:r w:rsidRPr="00E46BDD">
              <w:t>DoD Windows 10 v1r10</w:t>
            </w:r>
            <w:r>
              <w:t xml:space="preserve"> GPO </w:t>
            </w:r>
            <w:r w:rsidR="00BF0FB3">
              <w:t>Backup</w:t>
            </w:r>
            <w:r w:rsidR="00513E6A">
              <w:t>s</w:t>
            </w:r>
          </w:p>
        </w:tc>
        <w:tc>
          <w:tcPr>
            <w:tcW w:w="5040" w:type="dxa"/>
          </w:tcPr>
          <w:p w:rsidR="00E46BDD" w:rsidRDefault="00E46BDD" w:rsidP="00E46BDD">
            <w:r>
              <w:t xml:space="preserve">Modified Administrator rename account from </w:t>
            </w:r>
            <w:proofErr w:type="spellStart"/>
            <w:r>
              <w:t>Dod_Admin</w:t>
            </w:r>
            <w:proofErr w:type="spellEnd"/>
            <w:r>
              <w:t xml:space="preserve"> to </w:t>
            </w:r>
            <w:proofErr w:type="spellStart"/>
            <w:r>
              <w:t>X_Admin</w:t>
            </w:r>
            <w:proofErr w:type="spellEnd"/>
          </w:p>
        </w:tc>
        <w:tc>
          <w:tcPr>
            <w:tcW w:w="1440" w:type="dxa"/>
          </w:tcPr>
          <w:p w:rsidR="00E46BDD" w:rsidRDefault="00E46BDD" w:rsidP="00E46BDD">
            <w:r>
              <w:t>7 Sept 17</w:t>
            </w:r>
          </w:p>
        </w:tc>
      </w:tr>
      <w:tr w:rsidR="00E46BDD" w:rsidTr="00513E6A">
        <w:trPr>
          <w:jc w:val="center"/>
        </w:trPr>
        <w:tc>
          <w:tcPr>
            <w:tcW w:w="2785" w:type="dxa"/>
          </w:tcPr>
          <w:p w:rsidR="00E46BDD" w:rsidRPr="002912C4" w:rsidRDefault="00E46BDD" w:rsidP="00E46BDD">
            <w:r w:rsidRPr="00E46BDD">
              <w:t>DoD Windows 10 v1r10</w:t>
            </w:r>
            <w:r>
              <w:t xml:space="preserve"> GPO Reports</w:t>
            </w:r>
          </w:p>
        </w:tc>
        <w:tc>
          <w:tcPr>
            <w:tcW w:w="5040" w:type="dxa"/>
          </w:tcPr>
          <w:p w:rsidR="00E46BDD" w:rsidRDefault="00E46BDD" w:rsidP="00E46BDD">
            <w:r>
              <w:t>Update to GPO Report to reflect account rename within GPO</w:t>
            </w:r>
          </w:p>
        </w:tc>
        <w:tc>
          <w:tcPr>
            <w:tcW w:w="1440" w:type="dxa"/>
          </w:tcPr>
          <w:p w:rsidR="00E46BDD" w:rsidRDefault="00E46BDD" w:rsidP="00E46BDD">
            <w:r>
              <w:t>7 Sept 17</w:t>
            </w:r>
          </w:p>
          <w:p w:rsidR="00E46BDD" w:rsidRDefault="00E46BDD" w:rsidP="00E46BDD"/>
        </w:tc>
      </w:tr>
      <w:tr w:rsidR="00E46BDD" w:rsidTr="00513E6A">
        <w:trPr>
          <w:jc w:val="center"/>
        </w:trPr>
        <w:tc>
          <w:tcPr>
            <w:tcW w:w="2785" w:type="dxa"/>
          </w:tcPr>
          <w:p w:rsidR="00E46BDD" w:rsidRDefault="00E46BDD" w:rsidP="00E46BDD">
            <w:r w:rsidRPr="00E46BDD">
              <w:t>DoD Windows Server 2008 R2 Domain Controller STIG Computer v1r23</w:t>
            </w:r>
            <w:r>
              <w:t xml:space="preserve"> GPO </w:t>
            </w:r>
            <w:r w:rsidR="00BF0FB3">
              <w:t>Backup</w:t>
            </w:r>
          </w:p>
        </w:tc>
        <w:tc>
          <w:tcPr>
            <w:tcW w:w="5040" w:type="dxa"/>
          </w:tcPr>
          <w:p w:rsidR="00E46BDD" w:rsidRDefault="0022564C" w:rsidP="00E46BDD">
            <w:r>
              <w:t>Modified DC GPO to include all settings. Allows administrator to apply single GPO instead of applying both member server and DC GPOs</w:t>
            </w:r>
          </w:p>
        </w:tc>
        <w:tc>
          <w:tcPr>
            <w:tcW w:w="1440" w:type="dxa"/>
          </w:tcPr>
          <w:p w:rsidR="00E46BDD" w:rsidRDefault="00E46BDD" w:rsidP="00E46BDD">
            <w:r>
              <w:t>7 Sept 17</w:t>
            </w:r>
          </w:p>
        </w:tc>
      </w:tr>
      <w:tr w:rsidR="00E46BDD" w:rsidTr="00513E6A">
        <w:trPr>
          <w:jc w:val="center"/>
        </w:trPr>
        <w:tc>
          <w:tcPr>
            <w:tcW w:w="2785" w:type="dxa"/>
          </w:tcPr>
          <w:p w:rsidR="00E46BDD" w:rsidRPr="002912C4" w:rsidRDefault="00E46BDD" w:rsidP="00E46BDD">
            <w:r w:rsidRPr="00E46BDD">
              <w:t>DoD Windows Server 2008 R2 Domain Controller STIG Computer v1r23</w:t>
            </w:r>
            <w:r>
              <w:t xml:space="preserve"> GPO Report</w:t>
            </w:r>
          </w:p>
        </w:tc>
        <w:tc>
          <w:tcPr>
            <w:tcW w:w="5040" w:type="dxa"/>
          </w:tcPr>
          <w:p w:rsidR="00E46BDD" w:rsidRDefault="00E46BDD" w:rsidP="00E46BDD">
            <w:r>
              <w:t>Update to</w:t>
            </w:r>
            <w:r w:rsidR="00BF0FB3">
              <w:t xml:space="preserve"> GPO Report</w:t>
            </w:r>
          </w:p>
        </w:tc>
        <w:tc>
          <w:tcPr>
            <w:tcW w:w="1440" w:type="dxa"/>
          </w:tcPr>
          <w:p w:rsidR="00E46BDD" w:rsidRDefault="00E46BDD" w:rsidP="00E46BDD">
            <w:r>
              <w:t>7 Sept 17</w:t>
            </w:r>
          </w:p>
          <w:p w:rsidR="00E46BDD" w:rsidRDefault="00E46BDD" w:rsidP="00E46BDD"/>
        </w:tc>
      </w:tr>
      <w:tr w:rsidR="0022564C" w:rsidTr="00513E6A">
        <w:trPr>
          <w:jc w:val="center"/>
        </w:trPr>
        <w:tc>
          <w:tcPr>
            <w:tcW w:w="2785" w:type="dxa"/>
          </w:tcPr>
          <w:p w:rsidR="0022564C" w:rsidRDefault="0022564C" w:rsidP="0022564C">
            <w:r w:rsidRPr="00E46BDD">
              <w:t xml:space="preserve">DoD Windows Server 2008 R2 Domain Controller STIG </w:t>
            </w:r>
            <w:r w:rsidR="00336307">
              <w:t>Us</w:t>
            </w:r>
            <w:r w:rsidRPr="00E46BDD">
              <w:t>er v1r23</w:t>
            </w:r>
            <w:r>
              <w:t xml:space="preserve"> GPO </w:t>
            </w:r>
            <w:r w:rsidR="00BF0FB3">
              <w:t>Backup</w:t>
            </w:r>
          </w:p>
        </w:tc>
        <w:tc>
          <w:tcPr>
            <w:tcW w:w="5040" w:type="dxa"/>
          </w:tcPr>
          <w:p w:rsidR="0022564C" w:rsidRDefault="00336307" w:rsidP="0022564C">
            <w:r>
              <w:t xml:space="preserve">Added DC User GPO </w:t>
            </w:r>
            <w:r w:rsidR="00BF0FB3">
              <w:t>Backup</w:t>
            </w:r>
          </w:p>
        </w:tc>
        <w:tc>
          <w:tcPr>
            <w:tcW w:w="1440" w:type="dxa"/>
          </w:tcPr>
          <w:p w:rsidR="0022564C" w:rsidRDefault="0022564C" w:rsidP="0022564C">
            <w:r>
              <w:t>7 Sept 17</w:t>
            </w:r>
          </w:p>
        </w:tc>
      </w:tr>
      <w:tr w:rsidR="0022564C" w:rsidTr="00513E6A">
        <w:trPr>
          <w:jc w:val="center"/>
        </w:trPr>
        <w:tc>
          <w:tcPr>
            <w:tcW w:w="2785" w:type="dxa"/>
          </w:tcPr>
          <w:p w:rsidR="0022564C" w:rsidRPr="002912C4" w:rsidRDefault="0022564C" w:rsidP="0022564C">
            <w:r w:rsidRPr="00E46BDD">
              <w:t xml:space="preserve">DoD Windows Server 2008 R2 Domain Controller STIG </w:t>
            </w:r>
            <w:r w:rsidR="00336307">
              <w:t>User</w:t>
            </w:r>
            <w:r w:rsidRPr="00E46BDD">
              <w:t xml:space="preserve"> v1r23</w:t>
            </w:r>
            <w:r>
              <w:t xml:space="preserve"> GPO Report</w:t>
            </w:r>
          </w:p>
        </w:tc>
        <w:tc>
          <w:tcPr>
            <w:tcW w:w="5040" w:type="dxa"/>
          </w:tcPr>
          <w:p w:rsidR="0022564C" w:rsidRDefault="00336307" w:rsidP="0022564C">
            <w:r>
              <w:t>Add DC User GPO Report</w:t>
            </w:r>
          </w:p>
        </w:tc>
        <w:tc>
          <w:tcPr>
            <w:tcW w:w="1440" w:type="dxa"/>
          </w:tcPr>
          <w:p w:rsidR="0022564C" w:rsidRDefault="0022564C" w:rsidP="0022564C">
            <w:r>
              <w:t>7 Sept 17</w:t>
            </w:r>
          </w:p>
          <w:p w:rsidR="0022564C" w:rsidRDefault="0022564C" w:rsidP="0022564C"/>
        </w:tc>
      </w:tr>
      <w:tr w:rsidR="001B278F" w:rsidTr="00513E6A">
        <w:trPr>
          <w:jc w:val="center"/>
        </w:trPr>
        <w:tc>
          <w:tcPr>
            <w:tcW w:w="2785" w:type="dxa"/>
          </w:tcPr>
          <w:p w:rsidR="001B278F" w:rsidRPr="00E46BDD" w:rsidRDefault="001B278F" w:rsidP="0022564C">
            <w:r w:rsidRPr="00E46BDD">
              <w:t>DoD Windows Server 2008 R2 Domain Controller v1r23</w:t>
            </w:r>
            <w:r>
              <w:t xml:space="preserve"> Checklist</w:t>
            </w:r>
          </w:p>
        </w:tc>
        <w:tc>
          <w:tcPr>
            <w:tcW w:w="5040" w:type="dxa"/>
          </w:tcPr>
          <w:p w:rsidR="001B278F" w:rsidRDefault="001B278F" w:rsidP="0022564C">
            <w:r>
              <w:t>Update to DC Checklist</w:t>
            </w:r>
          </w:p>
        </w:tc>
        <w:tc>
          <w:tcPr>
            <w:tcW w:w="1440" w:type="dxa"/>
          </w:tcPr>
          <w:p w:rsidR="001B278F" w:rsidRDefault="001B278F" w:rsidP="0022564C">
            <w:r>
              <w:t>7 Sept 17</w:t>
            </w:r>
          </w:p>
        </w:tc>
      </w:tr>
      <w:tr w:rsidR="00336307" w:rsidTr="00513E6A">
        <w:trPr>
          <w:jc w:val="center"/>
        </w:trPr>
        <w:tc>
          <w:tcPr>
            <w:tcW w:w="2785" w:type="dxa"/>
          </w:tcPr>
          <w:p w:rsidR="00336307" w:rsidRPr="00E46BDD" w:rsidRDefault="00336307" w:rsidP="0022564C">
            <w:r w:rsidRPr="00E46BDD">
              <w:t>DoD Windows Server 2008 R2 Member Server STIG Computer v1r23</w:t>
            </w:r>
            <w:r>
              <w:t xml:space="preserve"> GPO </w:t>
            </w:r>
            <w:r w:rsidR="00BF0FB3">
              <w:t>Backup</w:t>
            </w:r>
          </w:p>
        </w:tc>
        <w:tc>
          <w:tcPr>
            <w:tcW w:w="5040" w:type="dxa"/>
          </w:tcPr>
          <w:p w:rsidR="00336307" w:rsidRDefault="00336307" w:rsidP="0022564C">
            <w:r>
              <w:t xml:space="preserve">Modified Administrator rename account from </w:t>
            </w:r>
            <w:proofErr w:type="spellStart"/>
            <w:r>
              <w:t>Dod_Admin</w:t>
            </w:r>
            <w:proofErr w:type="spellEnd"/>
            <w:r>
              <w:t xml:space="preserve"> to </w:t>
            </w:r>
            <w:proofErr w:type="spellStart"/>
            <w:r>
              <w:t>X_Admin</w:t>
            </w:r>
            <w:proofErr w:type="spellEnd"/>
          </w:p>
        </w:tc>
        <w:tc>
          <w:tcPr>
            <w:tcW w:w="1440" w:type="dxa"/>
          </w:tcPr>
          <w:p w:rsidR="00BF0FB3" w:rsidRDefault="00BF0FB3" w:rsidP="00BF0FB3">
            <w:r>
              <w:t>7 Sept 17</w:t>
            </w:r>
          </w:p>
          <w:p w:rsidR="00336307" w:rsidRDefault="00336307" w:rsidP="0022564C"/>
        </w:tc>
      </w:tr>
      <w:tr w:rsidR="0022564C" w:rsidTr="00513E6A">
        <w:trPr>
          <w:jc w:val="center"/>
        </w:trPr>
        <w:tc>
          <w:tcPr>
            <w:tcW w:w="2785" w:type="dxa"/>
          </w:tcPr>
          <w:p w:rsidR="0022564C" w:rsidRDefault="0022564C" w:rsidP="0022564C">
            <w:r w:rsidRPr="00E46BDD">
              <w:t>DoD Windows Server 2008 R2 Member Server STIG Computer v1r23</w:t>
            </w:r>
            <w:r>
              <w:t xml:space="preserve"> GPO Reports</w:t>
            </w:r>
          </w:p>
        </w:tc>
        <w:tc>
          <w:tcPr>
            <w:tcW w:w="5040" w:type="dxa"/>
          </w:tcPr>
          <w:p w:rsidR="0022564C" w:rsidRDefault="0022564C" w:rsidP="0022564C">
            <w:r>
              <w:t>Update to GPO Report to reflect account rename within GPO</w:t>
            </w:r>
          </w:p>
        </w:tc>
        <w:tc>
          <w:tcPr>
            <w:tcW w:w="1440" w:type="dxa"/>
          </w:tcPr>
          <w:p w:rsidR="0022564C" w:rsidRDefault="0022564C" w:rsidP="0022564C">
            <w:r>
              <w:t>7 Sept 17</w:t>
            </w:r>
          </w:p>
        </w:tc>
      </w:tr>
      <w:tr w:rsidR="0022564C" w:rsidTr="00513E6A">
        <w:trPr>
          <w:jc w:val="center"/>
        </w:trPr>
        <w:tc>
          <w:tcPr>
            <w:tcW w:w="2785" w:type="dxa"/>
          </w:tcPr>
          <w:p w:rsidR="0022564C" w:rsidRDefault="0022564C" w:rsidP="0022564C">
            <w:r w:rsidRPr="00513E6A">
              <w:t>DoD Windows Server 2012 R2 Domain Controller STIG Computer v2r9</w:t>
            </w:r>
            <w:r>
              <w:t xml:space="preserve"> GPO </w:t>
            </w:r>
            <w:r w:rsidR="00BF0FB3">
              <w:t>Backup</w:t>
            </w:r>
          </w:p>
        </w:tc>
        <w:tc>
          <w:tcPr>
            <w:tcW w:w="5040" w:type="dxa"/>
          </w:tcPr>
          <w:p w:rsidR="0022564C" w:rsidRDefault="0022564C" w:rsidP="0022564C">
            <w:r>
              <w:t>Modified DC GPO to include all settings. Allows administrator to apply single GPO instead of applying both member server and DC GPOs</w:t>
            </w:r>
          </w:p>
        </w:tc>
        <w:tc>
          <w:tcPr>
            <w:tcW w:w="1440" w:type="dxa"/>
          </w:tcPr>
          <w:p w:rsidR="0022564C" w:rsidRDefault="0022564C" w:rsidP="0022564C">
            <w:r>
              <w:t>7 Sept 17</w:t>
            </w:r>
          </w:p>
        </w:tc>
      </w:tr>
      <w:tr w:rsidR="0022564C" w:rsidTr="00513E6A">
        <w:trPr>
          <w:jc w:val="center"/>
        </w:trPr>
        <w:tc>
          <w:tcPr>
            <w:tcW w:w="2785" w:type="dxa"/>
          </w:tcPr>
          <w:p w:rsidR="0022564C" w:rsidRPr="002912C4" w:rsidRDefault="0022564C" w:rsidP="0022564C">
            <w:r w:rsidRPr="00513E6A">
              <w:lastRenderedPageBreak/>
              <w:t>DoD Windows Server 2012 R2 Domain Controller STIG Computer v2r9</w:t>
            </w:r>
            <w:r>
              <w:t xml:space="preserve"> GPO Report</w:t>
            </w:r>
          </w:p>
        </w:tc>
        <w:tc>
          <w:tcPr>
            <w:tcW w:w="5040" w:type="dxa"/>
          </w:tcPr>
          <w:p w:rsidR="0022564C" w:rsidRDefault="0022564C" w:rsidP="0022564C">
            <w:r>
              <w:t>Update to GPO Report</w:t>
            </w:r>
          </w:p>
        </w:tc>
        <w:tc>
          <w:tcPr>
            <w:tcW w:w="1440" w:type="dxa"/>
          </w:tcPr>
          <w:p w:rsidR="0022564C" w:rsidRDefault="0022564C" w:rsidP="0022564C">
            <w:r>
              <w:t>7 Sept 17</w:t>
            </w:r>
          </w:p>
          <w:p w:rsidR="0022564C" w:rsidRDefault="0022564C" w:rsidP="0022564C"/>
        </w:tc>
      </w:tr>
      <w:tr w:rsidR="00336307" w:rsidTr="00513E6A">
        <w:trPr>
          <w:jc w:val="center"/>
        </w:trPr>
        <w:tc>
          <w:tcPr>
            <w:tcW w:w="2785" w:type="dxa"/>
          </w:tcPr>
          <w:p w:rsidR="00336307" w:rsidRDefault="00336307" w:rsidP="00336307">
            <w:r w:rsidRPr="00513E6A">
              <w:t xml:space="preserve">DoD Windows Server 2012 R2 Domain Controller STIG </w:t>
            </w:r>
            <w:r>
              <w:t>Us</w:t>
            </w:r>
            <w:r w:rsidRPr="00513E6A">
              <w:t>er v2r9</w:t>
            </w:r>
            <w:r>
              <w:t xml:space="preserve"> GPO </w:t>
            </w:r>
            <w:r w:rsidR="00BF0FB3">
              <w:t>Backup</w:t>
            </w:r>
          </w:p>
        </w:tc>
        <w:tc>
          <w:tcPr>
            <w:tcW w:w="5040" w:type="dxa"/>
          </w:tcPr>
          <w:p w:rsidR="00336307" w:rsidRDefault="00BF0FB3" w:rsidP="00336307">
            <w:r>
              <w:t>Added DC User GPO Backup</w:t>
            </w:r>
          </w:p>
        </w:tc>
        <w:tc>
          <w:tcPr>
            <w:tcW w:w="1440" w:type="dxa"/>
          </w:tcPr>
          <w:p w:rsidR="00336307" w:rsidRDefault="00336307" w:rsidP="00336307">
            <w:r>
              <w:t>7 Sept 17</w:t>
            </w:r>
          </w:p>
        </w:tc>
      </w:tr>
      <w:tr w:rsidR="00336307" w:rsidTr="00513E6A">
        <w:trPr>
          <w:jc w:val="center"/>
        </w:trPr>
        <w:tc>
          <w:tcPr>
            <w:tcW w:w="2785" w:type="dxa"/>
          </w:tcPr>
          <w:p w:rsidR="00336307" w:rsidRPr="002912C4" w:rsidRDefault="00336307" w:rsidP="00336307">
            <w:r w:rsidRPr="00513E6A">
              <w:t xml:space="preserve">DoD Windows Server 2012 R2 Domain Controller STIG </w:t>
            </w:r>
            <w:r>
              <w:t>Us</w:t>
            </w:r>
            <w:r w:rsidRPr="00513E6A">
              <w:t>er v2r9</w:t>
            </w:r>
            <w:r>
              <w:t xml:space="preserve"> GPO Report</w:t>
            </w:r>
          </w:p>
        </w:tc>
        <w:tc>
          <w:tcPr>
            <w:tcW w:w="5040" w:type="dxa"/>
          </w:tcPr>
          <w:p w:rsidR="00336307" w:rsidRDefault="00BF0FB3" w:rsidP="00336307">
            <w:r>
              <w:t>Add DC User GPO Report</w:t>
            </w:r>
          </w:p>
        </w:tc>
        <w:tc>
          <w:tcPr>
            <w:tcW w:w="1440" w:type="dxa"/>
          </w:tcPr>
          <w:p w:rsidR="00336307" w:rsidRDefault="00336307" w:rsidP="00336307">
            <w:r>
              <w:t>7 Sept 17</w:t>
            </w:r>
          </w:p>
          <w:p w:rsidR="00336307" w:rsidRDefault="00336307" w:rsidP="00336307"/>
        </w:tc>
      </w:tr>
      <w:tr w:rsidR="001B278F" w:rsidTr="0070197B">
        <w:trPr>
          <w:jc w:val="center"/>
        </w:trPr>
        <w:tc>
          <w:tcPr>
            <w:tcW w:w="2785" w:type="dxa"/>
          </w:tcPr>
          <w:p w:rsidR="001B278F" w:rsidRPr="00E46BDD" w:rsidRDefault="001B278F" w:rsidP="0070197B">
            <w:r w:rsidRPr="00E46BDD">
              <w:t>DoD Windows Server 20</w:t>
            </w:r>
            <w:r>
              <w:t>12</w:t>
            </w:r>
            <w:r w:rsidRPr="00E46BDD">
              <w:t xml:space="preserve"> R2 Domain Controller v</w:t>
            </w:r>
            <w:r>
              <w:t>2</w:t>
            </w:r>
            <w:r w:rsidRPr="00E46BDD">
              <w:t>r</w:t>
            </w:r>
            <w:r>
              <w:t>9 Checklist</w:t>
            </w:r>
          </w:p>
        </w:tc>
        <w:tc>
          <w:tcPr>
            <w:tcW w:w="5040" w:type="dxa"/>
          </w:tcPr>
          <w:p w:rsidR="001B278F" w:rsidRDefault="001B278F" w:rsidP="0070197B">
            <w:r>
              <w:t>Update to DC Checklist</w:t>
            </w:r>
          </w:p>
        </w:tc>
        <w:tc>
          <w:tcPr>
            <w:tcW w:w="1440" w:type="dxa"/>
          </w:tcPr>
          <w:p w:rsidR="001B278F" w:rsidRDefault="001B278F" w:rsidP="0070197B">
            <w:r>
              <w:t>7 Sept 17</w:t>
            </w:r>
          </w:p>
        </w:tc>
      </w:tr>
      <w:tr w:rsidR="00BF0FB3" w:rsidTr="00513E6A">
        <w:trPr>
          <w:jc w:val="center"/>
        </w:trPr>
        <w:tc>
          <w:tcPr>
            <w:tcW w:w="2785" w:type="dxa"/>
          </w:tcPr>
          <w:p w:rsidR="00BF0FB3" w:rsidRPr="00513E6A" w:rsidRDefault="00BF0FB3" w:rsidP="00336307">
            <w:r w:rsidRPr="00513E6A">
              <w:t xml:space="preserve">DoD Windows Server 2012 R2 Member Server STIG </w:t>
            </w:r>
            <w:r>
              <w:t>Computer</w:t>
            </w:r>
            <w:r w:rsidRPr="00513E6A">
              <w:t xml:space="preserve"> v2r9</w:t>
            </w:r>
            <w:r>
              <w:t xml:space="preserve"> GPO Backups</w:t>
            </w:r>
          </w:p>
        </w:tc>
        <w:tc>
          <w:tcPr>
            <w:tcW w:w="5040" w:type="dxa"/>
          </w:tcPr>
          <w:p w:rsidR="00BF0FB3" w:rsidRDefault="001B278F" w:rsidP="00336307">
            <w:r>
              <w:t xml:space="preserve">Modified Administrator rename account from </w:t>
            </w:r>
            <w:proofErr w:type="spellStart"/>
            <w:r>
              <w:t>Dod_Admin</w:t>
            </w:r>
            <w:proofErr w:type="spellEnd"/>
            <w:r>
              <w:t xml:space="preserve"> to </w:t>
            </w:r>
            <w:proofErr w:type="spellStart"/>
            <w:r>
              <w:t>X_Admin</w:t>
            </w:r>
            <w:proofErr w:type="spellEnd"/>
          </w:p>
        </w:tc>
        <w:tc>
          <w:tcPr>
            <w:tcW w:w="1440" w:type="dxa"/>
          </w:tcPr>
          <w:p w:rsidR="00BF0FB3" w:rsidRDefault="00BF0FB3" w:rsidP="00336307">
            <w:r>
              <w:t>7 Sept 17</w:t>
            </w:r>
          </w:p>
        </w:tc>
      </w:tr>
      <w:tr w:rsidR="00336307" w:rsidTr="00513E6A">
        <w:trPr>
          <w:jc w:val="center"/>
        </w:trPr>
        <w:tc>
          <w:tcPr>
            <w:tcW w:w="2785" w:type="dxa"/>
          </w:tcPr>
          <w:p w:rsidR="00336307" w:rsidRDefault="00336307" w:rsidP="00336307">
            <w:r w:rsidRPr="00513E6A">
              <w:t xml:space="preserve">DoD Windows Server 2012 R2 Member Server STIG </w:t>
            </w:r>
            <w:r w:rsidR="00BF0FB3">
              <w:t>Comput</w:t>
            </w:r>
            <w:r w:rsidRPr="00513E6A">
              <w:t>er v2r9</w:t>
            </w:r>
            <w:r>
              <w:t xml:space="preserve"> GPO </w:t>
            </w:r>
            <w:r w:rsidR="001B278F">
              <w:t>Report</w:t>
            </w:r>
          </w:p>
        </w:tc>
        <w:tc>
          <w:tcPr>
            <w:tcW w:w="5040" w:type="dxa"/>
          </w:tcPr>
          <w:p w:rsidR="00336307" w:rsidRDefault="00BF0FB3" w:rsidP="00336307">
            <w:r>
              <w:t>Update to GPO Report to reflect account rename within GPO</w:t>
            </w:r>
          </w:p>
        </w:tc>
        <w:tc>
          <w:tcPr>
            <w:tcW w:w="1440" w:type="dxa"/>
          </w:tcPr>
          <w:p w:rsidR="00336307" w:rsidRDefault="00336307" w:rsidP="00336307">
            <w:r>
              <w:t>7 Sept 17</w:t>
            </w:r>
          </w:p>
        </w:tc>
      </w:tr>
      <w:tr w:rsidR="00336307" w:rsidTr="00513E6A">
        <w:trPr>
          <w:jc w:val="center"/>
        </w:trPr>
        <w:tc>
          <w:tcPr>
            <w:tcW w:w="2785" w:type="dxa"/>
          </w:tcPr>
          <w:p w:rsidR="00336307" w:rsidRDefault="00336307" w:rsidP="00336307">
            <w:r w:rsidRPr="00513E6A">
              <w:t>DoD Windows Server 2016 Domain Controller STIG Computer v1r2</w:t>
            </w:r>
            <w:r>
              <w:t xml:space="preserve"> GPO </w:t>
            </w:r>
            <w:r w:rsidR="00BF0FB3">
              <w:t>Backup</w:t>
            </w:r>
          </w:p>
        </w:tc>
        <w:tc>
          <w:tcPr>
            <w:tcW w:w="5040" w:type="dxa"/>
          </w:tcPr>
          <w:p w:rsidR="00336307" w:rsidRDefault="00336307" w:rsidP="00336307">
            <w:r>
              <w:t>Modified DC GPO to include all settings. Allows administrator to apply single GPO instead of applying both member server and DC GPOs</w:t>
            </w:r>
          </w:p>
        </w:tc>
        <w:tc>
          <w:tcPr>
            <w:tcW w:w="1440" w:type="dxa"/>
          </w:tcPr>
          <w:p w:rsidR="00336307" w:rsidRDefault="00336307" w:rsidP="00336307">
            <w:r>
              <w:t>7 Sept 17</w:t>
            </w:r>
          </w:p>
        </w:tc>
      </w:tr>
      <w:tr w:rsidR="00336307" w:rsidTr="00513E6A">
        <w:trPr>
          <w:jc w:val="center"/>
        </w:trPr>
        <w:tc>
          <w:tcPr>
            <w:tcW w:w="2785" w:type="dxa"/>
          </w:tcPr>
          <w:p w:rsidR="00336307" w:rsidRPr="002912C4" w:rsidRDefault="00336307" w:rsidP="00336307">
            <w:r w:rsidRPr="00513E6A">
              <w:t>DoD Windows Server 2016 Domain Controller STIG Computer v1r2</w:t>
            </w:r>
            <w:r>
              <w:t xml:space="preserve"> GPO Reports</w:t>
            </w:r>
          </w:p>
        </w:tc>
        <w:tc>
          <w:tcPr>
            <w:tcW w:w="5040" w:type="dxa"/>
          </w:tcPr>
          <w:p w:rsidR="00336307" w:rsidRDefault="00336307" w:rsidP="00336307">
            <w:r>
              <w:t>Update to GPO Report</w:t>
            </w:r>
          </w:p>
        </w:tc>
        <w:tc>
          <w:tcPr>
            <w:tcW w:w="1440" w:type="dxa"/>
          </w:tcPr>
          <w:p w:rsidR="00336307" w:rsidRDefault="00336307" w:rsidP="00336307">
            <w:r>
              <w:t>7 Sept 17</w:t>
            </w:r>
          </w:p>
          <w:p w:rsidR="00336307" w:rsidRDefault="00336307" w:rsidP="00336307"/>
        </w:tc>
      </w:tr>
      <w:tr w:rsidR="00336307" w:rsidTr="00513E6A">
        <w:trPr>
          <w:jc w:val="center"/>
        </w:trPr>
        <w:tc>
          <w:tcPr>
            <w:tcW w:w="2785" w:type="dxa"/>
          </w:tcPr>
          <w:p w:rsidR="00336307" w:rsidRDefault="00336307" w:rsidP="00336307">
            <w:r w:rsidRPr="00513E6A">
              <w:t xml:space="preserve">DoD Windows Server 2016 Domain Controller STIG </w:t>
            </w:r>
            <w:r>
              <w:t>Us</w:t>
            </w:r>
            <w:r w:rsidRPr="00513E6A">
              <w:t>er v1r2</w:t>
            </w:r>
            <w:r>
              <w:t xml:space="preserve"> GPO </w:t>
            </w:r>
            <w:r w:rsidR="00BF0FB3">
              <w:t>Backup</w:t>
            </w:r>
            <w:r>
              <w:t>s</w:t>
            </w:r>
          </w:p>
        </w:tc>
        <w:tc>
          <w:tcPr>
            <w:tcW w:w="5040" w:type="dxa"/>
          </w:tcPr>
          <w:p w:rsidR="00336307" w:rsidRDefault="00336307" w:rsidP="00336307">
            <w:r>
              <w:t xml:space="preserve">Added DC User GPO </w:t>
            </w:r>
            <w:r w:rsidR="00BF0FB3">
              <w:t>Backup</w:t>
            </w:r>
          </w:p>
        </w:tc>
        <w:tc>
          <w:tcPr>
            <w:tcW w:w="1440" w:type="dxa"/>
          </w:tcPr>
          <w:p w:rsidR="00336307" w:rsidRDefault="00336307" w:rsidP="00336307">
            <w:r>
              <w:t>7 Sept 17</w:t>
            </w:r>
          </w:p>
        </w:tc>
      </w:tr>
      <w:tr w:rsidR="00336307" w:rsidTr="00513E6A">
        <w:trPr>
          <w:jc w:val="center"/>
        </w:trPr>
        <w:tc>
          <w:tcPr>
            <w:tcW w:w="2785" w:type="dxa"/>
          </w:tcPr>
          <w:p w:rsidR="00336307" w:rsidRPr="002912C4" w:rsidRDefault="00336307" w:rsidP="00336307">
            <w:r w:rsidRPr="00513E6A">
              <w:t xml:space="preserve">DoD Windows Server 2016 Domain Controller STIG </w:t>
            </w:r>
            <w:r>
              <w:t>Us</w:t>
            </w:r>
            <w:r w:rsidRPr="00513E6A">
              <w:t>er v1r2</w:t>
            </w:r>
            <w:r>
              <w:t xml:space="preserve"> GPO Reports</w:t>
            </w:r>
          </w:p>
        </w:tc>
        <w:tc>
          <w:tcPr>
            <w:tcW w:w="5040" w:type="dxa"/>
          </w:tcPr>
          <w:p w:rsidR="00336307" w:rsidRDefault="00336307" w:rsidP="00336307">
            <w:r>
              <w:t>Add DC User GPO Report</w:t>
            </w:r>
          </w:p>
        </w:tc>
        <w:tc>
          <w:tcPr>
            <w:tcW w:w="1440" w:type="dxa"/>
          </w:tcPr>
          <w:p w:rsidR="00336307" w:rsidRDefault="00336307" w:rsidP="00336307">
            <w:r>
              <w:t>7 Sept 17</w:t>
            </w:r>
          </w:p>
          <w:p w:rsidR="00336307" w:rsidRDefault="00336307" w:rsidP="00336307"/>
        </w:tc>
      </w:tr>
      <w:tr w:rsidR="001B278F" w:rsidTr="0070197B">
        <w:trPr>
          <w:jc w:val="center"/>
        </w:trPr>
        <w:tc>
          <w:tcPr>
            <w:tcW w:w="2785" w:type="dxa"/>
          </w:tcPr>
          <w:p w:rsidR="001B278F" w:rsidRPr="00E46BDD" w:rsidRDefault="001B278F" w:rsidP="0070197B">
            <w:r w:rsidRPr="00E46BDD">
              <w:t xml:space="preserve">DoD Windows Server </w:t>
            </w:r>
            <w:r>
              <w:t>2016</w:t>
            </w:r>
            <w:r w:rsidRPr="00E46BDD">
              <w:t xml:space="preserve"> Domain Controller v1r2</w:t>
            </w:r>
            <w:r>
              <w:t xml:space="preserve"> Checklist</w:t>
            </w:r>
          </w:p>
        </w:tc>
        <w:tc>
          <w:tcPr>
            <w:tcW w:w="5040" w:type="dxa"/>
          </w:tcPr>
          <w:p w:rsidR="001B278F" w:rsidRDefault="001B278F" w:rsidP="0070197B">
            <w:r>
              <w:t>Update to DC Checklist</w:t>
            </w:r>
          </w:p>
        </w:tc>
        <w:tc>
          <w:tcPr>
            <w:tcW w:w="1440" w:type="dxa"/>
          </w:tcPr>
          <w:p w:rsidR="001B278F" w:rsidRDefault="001B278F" w:rsidP="0070197B">
            <w:r>
              <w:t>7 Sept 17</w:t>
            </w:r>
          </w:p>
        </w:tc>
      </w:tr>
      <w:tr w:rsidR="00336307" w:rsidTr="00513E6A">
        <w:trPr>
          <w:jc w:val="center"/>
        </w:trPr>
        <w:tc>
          <w:tcPr>
            <w:tcW w:w="2785" w:type="dxa"/>
          </w:tcPr>
          <w:p w:rsidR="00336307" w:rsidRDefault="00336307" w:rsidP="00336307">
            <w:r w:rsidRPr="00513E6A">
              <w:t>DoD Windows Server 2016 Member Server STIG Computer v1r2</w:t>
            </w:r>
            <w:r>
              <w:t xml:space="preserve"> GPO </w:t>
            </w:r>
            <w:r w:rsidR="001B278F">
              <w:t>Backup</w:t>
            </w:r>
          </w:p>
        </w:tc>
        <w:tc>
          <w:tcPr>
            <w:tcW w:w="5040" w:type="dxa"/>
          </w:tcPr>
          <w:p w:rsidR="00336307" w:rsidRDefault="001B278F" w:rsidP="00336307">
            <w:r>
              <w:t xml:space="preserve">Modified Administrator rename account from </w:t>
            </w:r>
            <w:proofErr w:type="spellStart"/>
            <w:r>
              <w:t>Dod_Admin</w:t>
            </w:r>
            <w:proofErr w:type="spellEnd"/>
            <w:r>
              <w:t xml:space="preserve"> to </w:t>
            </w:r>
            <w:proofErr w:type="spellStart"/>
            <w:r>
              <w:t>X_Admin</w:t>
            </w:r>
            <w:proofErr w:type="spellEnd"/>
          </w:p>
        </w:tc>
        <w:tc>
          <w:tcPr>
            <w:tcW w:w="1440" w:type="dxa"/>
          </w:tcPr>
          <w:p w:rsidR="00336307" w:rsidRDefault="00336307" w:rsidP="00336307">
            <w:r>
              <w:t>7 Sept 17</w:t>
            </w:r>
          </w:p>
        </w:tc>
      </w:tr>
      <w:tr w:rsidR="001B278F" w:rsidTr="00513E6A">
        <w:trPr>
          <w:jc w:val="center"/>
        </w:trPr>
        <w:tc>
          <w:tcPr>
            <w:tcW w:w="2785" w:type="dxa"/>
          </w:tcPr>
          <w:p w:rsidR="001B278F" w:rsidRDefault="001B278F" w:rsidP="001B278F">
            <w:r w:rsidRPr="00513E6A">
              <w:t>DoD Windows Server 2016 Member Server STIG Computer v1r2</w:t>
            </w:r>
            <w:r>
              <w:t xml:space="preserve"> GPO Report</w:t>
            </w:r>
          </w:p>
        </w:tc>
        <w:tc>
          <w:tcPr>
            <w:tcW w:w="5040" w:type="dxa"/>
          </w:tcPr>
          <w:p w:rsidR="001B278F" w:rsidRDefault="001B278F" w:rsidP="001B278F">
            <w:r>
              <w:t>Update to GPO Report to reflect account rename within GPO</w:t>
            </w:r>
          </w:p>
        </w:tc>
        <w:tc>
          <w:tcPr>
            <w:tcW w:w="1440" w:type="dxa"/>
          </w:tcPr>
          <w:p w:rsidR="001B278F" w:rsidRDefault="001B278F" w:rsidP="001B278F">
            <w:r>
              <w:t>7 Sept 17</w:t>
            </w:r>
          </w:p>
        </w:tc>
      </w:tr>
      <w:tr w:rsidR="002F33CF" w:rsidTr="00513E6A">
        <w:trPr>
          <w:jc w:val="center"/>
        </w:trPr>
        <w:tc>
          <w:tcPr>
            <w:tcW w:w="2785" w:type="dxa"/>
          </w:tcPr>
          <w:p w:rsidR="002F33CF" w:rsidRPr="00513E6A" w:rsidRDefault="002F33CF" w:rsidP="001B278F">
            <w:r>
              <w:t>ReadMe.txt</w:t>
            </w:r>
          </w:p>
        </w:tc>
        <w:tc>
          <w:tcPr>
            <w:tcW w:w="5040" w:type="dxa"/>
          </w:tcPr>
          <w:p w:rsidR="002F33CF" w:rsidRDefault="002F33CF" w:rsidP="001B278F">
            <w:r>
              <w:t>Added Windows Defender Antivirus to File Structure</w:t>
            </w:r>
          </w:p>
        </w:tc>
        <w:tc>
          <w:tcPr>
            <w:tcW w:w="1440" w:type="dxa"/>
          </w:tcPr>
          <w:p w:rsidR="002F33CF" w:rsidRDefault="002F33CF" w:rsidP="001B278F">
            <w:r>
              <w:t>7 Sept 17</w:t>
            </w:r>
          </w:p>
        </w:tc>
      </w:tr>
      <w:tr w:rsidR="002F33CF" w:rsidTr="00513E6A">
        <w:trPr>
          <w:jc w:val="center"/>
        </w:trPr>
        <w:tc>
          <w:tcPr>
            <w:tcW w:w="2785" w:type="dxa"/>
          </w:tcPr>
          <w:p w:rsidR="002F33CF" w:rsidRDefault="00E52119" w:rsidP="001B278F">
            <w:r>
              <w:t>Change Log.docx</w:t>
            </w:r>
          </w:p>
        </w:tc>
        <w:tc>
          <w:tcPr>
            <w:tcW w:w="5040" w:type="dxa"/>
          </w:tcPr>
          <w:p w:rsidR="002F33CF" w:rsidRDefault="002F33CF" w:rsidP="001B278F">
            <w:r>
              <w:t>Added Change Log file</w:t>
            </w:r>
          </w:p>
        </w:tc>
        <w:tc>
          <w:tcPr>
            <w:tcW w:w="1440" w:type="dxa"/>
          </w:tcPr>
          <w:p w:rsidR="002F33CF" w:rsidRDefault="002F33CF" w:rsidP="001B278F">
            <w:r>
              <w:t>7 Sept 17</w:t>
            </w:r>
          </w:p>
        </w:tc>
      </w:tr>
      <w:tr w:rsidR="00DA418C" w:rsidTr="00513E6A">
        <w:trPr>
          <w:jc w:val="center"/>
        </w:trPr>
        <w:tc>
          <w:tcPr>
            <w:tcW w:w="2785" w:type="dxa"/>
          </w:tcPr>
          <w:p w:rsidR="00DA418C" w:rsidRDefault="00DA418C" w:rsidP="00DA418C">
            <w:r>
              <w:t>Google Chrome GPO/Report/Checklist</w:t>
            </w:r>
          </w:p>
        </w:tc>
        <w:tc>
          <w:tcPr>
            <w:tcW w:w="5040" w:type="dxa"/>
          </w:tcPr>
          <w:p w:rsidR="00DA418C" w:rsidRDefault="00DA418C" w:rsidP="001B278F">
            <w:r>
              <w:t>New export to meet STIG revision</w:t>
            </w:r>
          </w:p>
        </w:tc>
        <w:tc>
          <w:tcPr>
            <w:tcW w:w="1440" w:type="dxa"/>
          </w:tcPr>
          <w:p w:rsidR="00DA418C" w:rsidRDefault="00DA418C" w:rsidP="001B278F">
            <w:r>
              <w:t>13 Oct 17</w:t>
            </w:r>
          </w:p>
        </w:tc>
      </w:tr>
      <w:tr w:rsidR="00DA418C" w:rsidTr="00513E6A">
        <w:trPr>
          <w:jc w:val="center"/>
        </w:trPr>
        <w:tc>
          <w:tcPr>
            <w:tcW w:w="2785" w:type="dxa"/>
          </w:tcPr>
          <w:p w:rsidR="00DA418C" w:rsidRDefault="00DA418C" w:rsidP="001B278F">
            <w:r>
              <w:t>MS Excel 2016 GPO/Report/Checklist</w:t>
            </w:r>
          </w:p>
        </w:tc>
        <w:tc>
          <w:tcPr>
            <w:tcW w:w="5040" w:type="dxa"/>
          </w:tcPr>
          <w:p w:rsidR="00DA418C" w:rsidRDefault="00DA418C" w:rsidP="001B278F">
            <w:r>
              <w:t>New export to meet STIG revision</w:t>
            </w:r>
          </w:p>
        </w:tc>
        <w:tc>
          <w:tcPr>
            <w:tcW w:w="1440" w:type="dxa"/>
          </w:tcPr>
          <w:p w:rsidR="00DA418C" w:rsidRDefault="00DA418C" w:rsidP="001B278F">
            <w:r>
              <w:t>13 Oct 17</w:t>
            </w:r>
          </w:p>
        </w:tc>
      </w:tr>
      <w:tr w:rsidR="00DA418C" w:rsidTr="00513E6A">
        <w:trPr>
          <w:jc w:val="center"/>
        </w:trPr>
        <w:tc>
          <w:tcPr>
            <w:tcW w:w="2785" w:type="dxa"/>
          </w:tcPr>
          <w:p w:rsidR="00DA418C" w:rsidRDefault="00DA418C" w:rsidP="00DA418C">
            <w:r>
              <w:lastRenderedPageBreak/>
              <w:t>MS Outlook 2013 GPO/Report/Checklist</w:t>
            </w:r>
          </w:p>
        </w:tc>
        <w:tc>
          <w:tcPr>
            <w:tcW w:w="5040" w:type="dxa"/>
          </w:tcPr>
          <w:p w:rsidR="00DA418C" w:rsidRDefault="00DA418C" w:rsidP="00DA418C">
            <w:r>
              <w:t>New export to meet STIG revision</w:t>
            </w:r>
          </w:p>
        </w:tc>
        <w:tc>
          <w:tcPr>
            <w:tcW w:w="1440" w:type="dxa"/>
          </w:tcPr>
          <w:p w:rsidR="00DA418C" w:rsidRDefault="00DA418C" w:rsidP="00DA418C">
            <w:r>
              <w:t>13 Oct 17</w:t>
            </w:r>
          </w:p>
        </w:tc>
      </w:tr>
      <w:tr w:rsidR="00CB7CC8" w:rsidTr="00513E6A">
        <w:trPr>
          <w:jc w:val="center"/>
        </w:trPr>
        <w:tc>
          <w:tcPr>
            <w:tcW w:w="2785" w:type="dxa"/>
          </w:tcPr>
          <w:p w:rsidR="00CB7CC8" w:rsidRDefault="00CB7CC8" w:rsidP="00CB7CC8">
            <w:r>
              <w:t>Windows Defender Antivirus GPO/Report/Checklist</w:t>
            </w:r>
          </w:p>
        </w:tc>
        <w:tc>
          <w:tcPr>
            <w:tcW w:w="5040" w:type="dxa"/>
          </w:tcPr>
          <w:p w:rsidR="00CB7CC8" w:rsidRDefault="00CB7CC8" w:rsidP="00CB7CC8">
            <w:r>
              <w:t>New export to meet STIG revision</w:t>
            </w:r>
          </w:p>
        </w:tc>
        <w:tc>
          <w:tcPr>
            <w:tcW w:w="1440" w:type="dxa"/>
          </w:tcPr>
          <w:p w:rsidR="00CB7CC8" w:rsidRDefault="00CB7CC8" w:rsidP="00CB7CC8">
            <w:r>
              <w:t>13 Oct 17</w:t>
            </w:r>
          </w:p>
        </w:tc>
      </w:tr>
      <w:tr w:rsidR="00CB7CC8" w:rsidTr="00513E6A">
        <w:trPr>
          <w:jc w:val="center"/>
        </w:trPr>
        <w:tc>
          <w:tcPr>
            <w:tcW w:w="2785" w:type="dxa"/>
          </w:tcPr>
          <w:p w:rsidR="00CB7CC8" w:rsidRDefault="00CB7CC8" w:rsidP="00CB7CC8">
            <w:r>
              <w:t>Windows 7 GPO/Report/Checklist</w:t>
            </w:r>
          </w:p>
        </w:tc>
        <w:tc>
          <w:tcPr>
            <w:tcW w:w="5040" w:type="dxa"/>
          </w:tcPr>
          <w:p w:rsidR="00CB7CC8" w:rsidRDefault="00CB7CC8" w:rsidP="00CB7CC8">
            <w:r>
              <w:t>New export to meet STIG revision</w:t>
            </w:r>
          </w:p>
        </w:tc>
        <w:tc>
          <w:tcPr>
            <w:tcW w:w="1440" w:type="dxa"/>
          </w:tcPr>
          <w:p w:rsidR="00CB7CC8" w:rsidRDefault="00CB7CC8" w:rsidP="00CB7CC8">
            <w:r>
              <w:t>13 Oct 17</w:t>
            </w:r>
          </w:p>
        </w:tc>
      </w:tr>
      <w:tr w:rsidR="00CB7CC8" w:rsidTr="00513E6A">
        <w:trPr>
          <w:jc w:val="center"/>
        </w:trPr>
        <w:tc>
          <w:tcPr>
            <w:tcW w:w="2785" w:type="dxa"/>
          </w:tcPr>
          <w:p w:rsidR="00CB7CC8" w:rsidRDefault="00CB7CC8" w:rsidP="00CB7CC8">
            <w:r>
              <w:t>Windows 8 and 8.1 GPO/Report/Checklist</w:t>
            </w:r>
          </w:p>
        </w:tc>
        <w:tc>
          <w:tcPr>
            <w:tcW w:w="5040" w:type="dxa"/>
          </w:tcPr>
          <w:p w:rsidR="00CB7CC8" w:rsidRDefault="00CB7CC8" w:rsidP="00CB7CC8">
            <w:r>
              <w:t>New export to meet STIG revision</w:t>
            </w:r>
          </w:p>
        </w:tc>
        <w:tc>
          <w:tcPr>
            <w:tcW w:w="1440" w:type="dxa"/>
          </w:tcPr>
          <w:p w:rsidR="00CB7CC8" w:rsidRDefault="00CB7CC8" w:rsidP="00CB7CC8">
            <w:r>
              <w:t>13 Oct 17</w:t>
            </w:r>
          </w:p>
        </w:tc>
      </w:tr>
      <w:tr w:rsidR="00CB7CC8" w:rsidTr="00513E6A">
        <w:trPr>
          <w:jc w:val="center"/>
        </w:trPr>
        <w:tc>
          <w:tcPr>
            <w:tcW w:w="2785" w:type="dxa"/>
          </w:tcPr>
          <w:p w:rsidR="00CB7CC8" w:rsidRDefault="00CB7CC8" w:rsidP="00CB7CC8">
            <w:r>
              <w:t>Windows Server 2008 R2 Member Server GPO/Report/Checklist</w:t>
            </w:r>
          </w:p>
        </w:tc>
        <w:tc>
          <w:tcPr>
            <w:tcW w:w="5040" w:type="dxa"/>
          </w:tcPr>
          <w:p w:rsidR="00CB7CC8" w:rsidRDefault="00CB7CC8" w:rsidP="00CB7CC8">
            <w:r>
              <w:t>New export to meet STIG revision</w:t>
            </w:r>
          </w:p>
        </w:tc>
        <w:tc>
          <w:tcPr>
            <w:tcW w:w="1440" w:type="dxa"/>
          </w:tcPr>
          <w:p w:rsidR="00CB7CC8" w:rsidRDefault="00CB7CC8" w:rsidP="00CB7CC8">
            <w:r>
              <w:t>13 Oct 17</w:t>
            </w:r>
          </w:p>
        </w:tc>
      </w:tr>
      <w:tr w:rsidR="00CB7CC8" w:rsidTr="00513E6A">
        <w:trPr>
          <w:jc w:val="center"/>
        </w:trPr>
        <w:tc>
          <w:tcPr>
            <w:tcW w:w="2785" w:type="dxa"/>
          </w:tcPr>
          <w:p w:rsidR="00CB7CC8" w:rsidRDefault="00CB7CC8" w:rsidP="00CB7CC8">
            <w:r>
              <w:t>Windows Server 2008 R2 Domain Controller GPO/Report/Checklist</w:t>
            </w:r>
          </w:p>
        </w:tc>
        <w:tc>
          <w:tcPr>
            <w:tcW w:w="5040" w:type="dxa"/>
          </w:tcPr>
          <w:p w:rsidR="00CB7CC8" w:rsidRDefault="00CB7CC8" w:rsidP="00CB7CC8">
            <w:r>
              <w:t>New export to meet STIG revision</w:t>
            </w:r>
          </w:p>
        </w:tc>
        <w:tc>
          <w:tcPr>
            <w:tcW w:w="1440" w:type="dxa"/>
          </w:tcPr>
          <w:p w:rsidR="00CB7CC8" w:rsidRDefault="00CB7CC8" w:rsidP="00CB7CC8">
            <w:r>
              <w:t>13 Oct 17</w:t>
            </w:r>
          </w:p>
        </w:tc>
      </w:tr>
      <w:tr w:rsidR="00CB7CC8" w:rsidTr="00513E6A">
        <w:trPr>
          <w:jc w:val="center"/>
        </w:trPr>
        <w:tc>
          <w:tcPr>
            <w:tcW w:w="2785" w:type="dxa"/>
          </w:tcPr>
          <w:p w:rsidR="00CB7CC8" w:rsidRDefault="00CB7CC8" w:rsidP="00CB7CC8">
            <w:r>
              <w:t>Windows Server 2012 R2 Member Server GPO/Report/Checklist</w:t>
            </w:r>
          </w:p>
        </w:tc>
        <w:tc>
          <w:tcPr>
            <w:tcW w:w="5040" w:type="dxa"/>
          </w:tcPr>
          <w:p w:rsidR="00CB7CC8" w:rsidRDefault="00CB7CC8" w:rsidP="00CB7CC8">
            <w:r>
              <w:t>New export to meet STIG revision</w:t>
            </w:r>
          </w:p>
        </w:tc>
        <w:tc>
          <w:tcPr>
            <w:tcW w:w="1440" w:type="dxa"/>
          </w:tcPr>
          <w:p w:rsidR="00CB7CC8" w:rsidRDefault="00CB7CC8" w:rsidP="00CB7CC8">
            <w:r>
              <w:t>13 Oct 17</w:t>
            </w:r>
          </w:p>
        </w:tc>
      </w:tr>
      <w:tr w:rsidR="00CB7CC8" w:rsidTr="00513E6A">
        <w:trPr>
          <w:jc w:val="center"/>
        </w:trPr>
        <w:tc>
          <w:tcPr>
            <w:tcW w:w="2785" w:type="dxa"/>
          </w:tcPr>
          <w:p w:rsidR="00CB7CC8" w:rsidRDefault="00CB7CC8" w:rsidP="00CB7CC8">
            <w:r>
              <w:t>Windows Server 2012 R2 Domain Controller GPO/Report/Checklist</w:t>
            </w:r>
          </w:p>
        </w:tc>
        <w:tc>
          <w:tcPr>
            <w:tcW w:w="5040" w:type="dxa"/>
          </w:tcPr>
          <w:p w:rsidR="00CB7CC8" w:rsidRDefault="00CB7CC8" w:rsidP="00CB7CC8">
            <w:r>
              <w:t>New export to meet STIG revision</w:t>
            </w:r>
          </w:p>
        </w:tc>
        <w:tc>
          <w:tcPr>
            <w:tcW w:w="1440" w:type="dxa"/>
          </w:tcPr>
          <w:p w:rsidR="00CB7CC8" w:rsidRDefault="00CB7CC8" w:rsidP="00CB7CC8">
            <w:r>
              <w:t>13 Oct 17</w:t>
            </w:r>
          </w:p>
        </w:tc>
      </w:tr>
      <w:tr w:rsidR="00CB7CC8" w:rsidTr="00513E6A">
        <w:trPr>
          <w:jc w:val="center"/>
        </w:trPr>
        <w:tc>
          <w:tcPr>
            <w:tcW w:w="2785" w:type="dxa"/>
          </w:tcPr>
          <w:p w:rsidR="00CB7CC8" w:rsidRDefault="00CB7CC8" w:rsidP="00CB7CC8">
            <w:r>
              <w:t>Readme.txt</w:t>
            </w:r>
          </w:p>
        </w:tc>
        <w:tc>
          <w:tcPr>
            <w:tcW w:w="5040" w:type="dxa"/>
          </w:tcPr>
          <w:p w:rsidR="00CB7CC8" w:rsidRDefault="00CB7CC8" w:rsidP="00CB7CC8">
            <w:r>
              <w:t>Added Know Issues section</w:t>
            </w:r>
          </w:p>
          <w:p w:rsidR="00CB7CC8" w:rsidRDefault="00CB7CC8" w:rsidP="00CB7CC8">
            <w:r>
              <w:t>Update to file structure</w:t>
            </w:r>
          </w:p>
        </w:tc>
        <w:tc>
          <w:tcPr>
            <w:tcW w:w="1440" w:type="dxa"/>
          </w:tcPr>
          <w:p w:rsidR="00CB7CC8" w:rsidRDefault="00CB7CC8" w:rsidP="00CB7CC8"/>
        </w:tc>
      </w:tr>
      <w:tr w:rsidR="00CC75D3" w:rsidTr="00513E6A">
        <w:trPr>
          <w:jc w:val="center"/>
        </w:trPr>
        <w:tc>
          <w:tcPr>
            <w:tcW w:w="2785" w:type="dxa"/>
          </w:tcPr>
          <w:p w:rsidR="00CC75D3" w:rsidRDefault="00CC75D3" w:rsidP="00CB7CC8">
            <w:r w:rsidRPr="00CC75D3">
              <w:t>DoD Windows 10 v1r11</w:t>
            </w:r>
            <w:r>
              <w:t xml:space="preserve"> GPO/Report/Checklist</w:t>
            </w:r>
          </w:p>
        </w:tc>
        <w:tc>
          <w:tcPr>
            <w:tcW w:w="5040" w:type="dxa"/>
          </w:tcPr>
          <w:p w:rsidR="00CC75D3" w:rsidRDefault="00CC75D3" w:rsidP="00CB7CC8">
            <w:r>
              <w:t>New export to meet STIG revision</w:t>
            </w:r>
          </w:p>
        </w:tc>
        <w:tc>
          <w:tcPr>
            <w:tcW w:w="1440" w:type="dxa"/>
          </w:tcPr>
          <w:p w:rsidR="00CC75D3" w:rsidRDefault="00CC75D3" w:rsidP="00CB7CC8">
            <w:r>
              <w:t>23 Oct 17</w:t>
            </w:r>
          </w:p>
        </w:tc>
      </w:tr>
      <w:tr w:rsidR="00CC75D3" w:rsidTr="00513E6A">
        <w:trPr>
          <w:jc w:val="center"/>
        </w:trPr>
        <w:tc>
          <w:tcPr>
            <w:tcW w:w="2785" w:type="dxa"/>
          </w:tcPr>
          <w:p w:rsidR="00CC75D3" w:rsidRDefault="00CC75D3" w:rsidP="00CC75D3">
            <w:r>
              <w:t>Readme.txt</w:t>
            </w:r>
          </w:p>
        </w:tc>
        <w:tc>
          <w:tcPr>
            <w:tcW w:w="5040" w:type="dxa"/>
          </w:tcPr>
          <w:p w:rsidR="00CC75D3" w:rsidRDefault="00CC75D3" w:rsidP="00CC75D3">
            <w:r>
              <w:t>Provided details of Windows 10 v1R11 Windows Defender Exploit Protection implementation requirements</w:t>
            </w:r>
          </w:p>
          <w:p w:rsidR="00CC75D3" w:rsidRDefault="00CC75D3" w:rsidP="00CC75D3">
            <w:r>
              <w:t>Update to file structure – added Windows Defender Exploit Protection XML</w:t>
            </w:r>
          </w:p>
        </w:tc>
        <w:tc>
          <w:tcPr>
            <w:tcW w:w="1440" w:type="dxa"/>
          </w:tcPr>
          <w:p w:rsidR="00CC75D3" w:rsidRDefault="00CC75D3" w:rsidP="00CC75D3">
            <w:r>
              <w:t>23 Oct 17</w:t>
            </w:r>
          </w:p>
        </w:tc>
      </w:tr>
      <w:tr w:rsidR="005E417B" w:rsidTr="00513E6A">
        <w:trPr>
          <w:jc w:val="center"/>
        </w:trPr>
        <w:tc>
          <w:tcPr>
            <w:tcW w:w="2785" w:type="dxa"/>
          </w:tcPr>
          <w:p w:rsidR="005E417B" w:rsidRDefault="005E417B" w:rsidP="00CC75D3">
            <w:r>
              <w:t>ADMX/ADML Template file updates</w:t>
            </w:r>
          </w:p>
        </w:tc>
        <w:tc>
          <w:tcPr>
            <w:tcW w:w="5040" w:type="dxa"/>
          </w:tcPr>
          <w:p w:rsidR="005E417B" w:rsidRDefault="005E417B" w:rsidP="00CC75D3">
            <w:r>
              <w:t>Update</w:t>
            </w:r>
            <w:r w:rsidR="00E40BB4">
              <w:t>d</w:t>
            </w:r>
            <w:r>
              <w:t xml:space="preserve"> Office 2013 and Office 2016 template files</w:t>
            </w:r>
          </w:p>
          <w:p w:rsidR="005E417B" w:rsidRDefault="005E417B" w:rsidP="00CC75D3">
            <w:r>
              <w:t>Update</w:t>
            </w:r>
            <w:r w:rsidR="00E40BB4">
              <w:t>d</w:t>
            </w:r>
            <w:r>
              <w:t xml:space="preserve"> Google Chrome templates</w:t>
            </w:r>
          </w:p>
        </w:tc>
        <w:tc>
          <w:tcPr>
            <w:tcW w:w="1440" w:type="dxa"/>
          </w:tcPr>
          <w:p w:rsidR="005E417B" w:rsidRDefault="005E417B" w:rsidP="00CC75D3">
            <w:r>
              <w:t>22 Jan 18</w:t>
            </w:r>
          </w:p>
        </w:tc>
      </w:tr>
      <w:tr w:rsidR="00C326A2" w:rsidTr="00513E6A">
        <w:trPr>
          <w:jc w:val="center"/>
        </w:trPr>
        <w:tc>
          <w:tcPr>
            <w:tcW w:w="2785" w:type="dxa"/>
          </w:tcPr>
          <w:p w:rsidR="00C326A2" w:rsidRDefault="00C326A2" w:rsidP="00C326A2">
            <w:r>
              <w:t>Google Chrome GPO/Report/Checklist</w:t>
            </w:r>
          </w:p>
        </w:tc>
        <w:tc>
          <w:tcPr>
            <w:tcW w:w="5040" w:type="dxa"/>
          </w:tcPr>
          <w:p w:rsidR="00C326A2" w:rsidRDefault="00C326A2" w:rsidP="00C326A2">
            <w:r>
              <w:t>New export to meet STIG revision</w:t>
            </w:r>
            <w:r w:rsidR="002D7E78">
              <w:t xml:space="preserve"> v1r11</w:t>
            </w:r>
          </w:p>
        </w:tc>
        <w:tc>
          <w:tcPr>
            <w:tcW w:w="1440" w:type="dxa"/>
          </w:tcPr>
          <w:p w:rsidR="00C326A2" w:rsidRDefault="00E40BB4" w:rsidP="00C326A2">
            <w:r>
              <w:t>22 Jan 18</w:t>
            </w:r>
          </w:p>
        </w:tc>
      </w:tr>
      <w:tr w:rsidR="00C326A2" w:rsidTr="00513E6A">
        <w:trPr>
          <w:jc w:val="center"/>
        </w:trPr>
        <w:tc>
          <w:tcPr>
            <w:tcW w:w="2785" w:type="dxa"/>
          </w:tcPr>
          <w:p w:rsidR="00C326A2" w:rsidRDefault="00E40BB4" w:rsidP="00C326A2">
            <w:r>
              <w:t>Internet Explorer11</w:t>
            </w:r>
            <w:r w:rsidR="00C326A2">
              <w:t xml:space="preserve"> GPO/Report/Checklist</w:t>
            </w:r>
          </w:p>
        </w:tc>
        <w:tc>
          <w:tcPr>
            <w:tcW w:w="5040" w:type="dxa"/>
          </w:tcPr>
          <w:p w:rsidR="00C326A2" w:rsidRDefault="00C326A2" w:rsidP="00C326A2">
            <w:r>
              <w:t>New export to meet STIG revision</w:t>
            </w:r>
            <w:r w:rsidR="002D7E78">
              <w:t xml:space="preserve"> v1r14</w:t>
            </w:r>
          </w:p>
        </w:tc>
        <w:tc>
          <w:tcPr>
            <w:tcW w:w="1440" w:type="dxa"/>
          </w:tcPr>
          <w:p w:rsidR="00C326A2" w:rsidRDefault="00E40BB4" w:rsidP="00C326A2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t>Windows Defender Antivirus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v1r3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t>Windows 7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v1r29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t>Windows 8 and 8.1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v1r20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t>Windows 10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v1r12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lastRenderedPageBreak/>
              <w:t>Windows Server 2008 R2 Member Server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v1r25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t>Windows Server 2008 R2 Domain Controller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v1r25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t>Windows Server 2012 R2 Member Server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v2r11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t>Windows Server 2012 R2 Domain Controller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v2r11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t>Windows Server 2016 Member Server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v1r3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E40BB4" w:rsidTr="00513E6A">
        <w:trPr>
          <w:jc w:val="center"/>
        </w:trPr>
        <w:tc>
          <w:tcPr>
            <w:tcW w:w="2785" w:type="dxa"/>
          </w:tcPr>
          <w:p w:rsidR="00E40BB4" w:rsidRDefault="00E40BB4" w:rsidP="00E40BB4">
            <w:r>
              <w:t>Windows Server 2016 Domain Controller GPO/Report/Checklist</w:t>
            </w:r>
          </w:p>
        </w:tc>
        <w:tc>
          <w:tcPr>
            <w:tcW w:w="5040" w:type="dxa"/>
          </w:tcPr>
          <w:p w:rsidR="00E40BB4" w:rsidRDefault="00E40BB4" w:rsidP="00E40BB4">
            <w:r>
              <w:t>New export to meet STIG revision</w:t>
            </w:r>
            <w:r w:rsidR="002D7E78">
              <w:t xml:space="preserve"> v1r3</w:t>
            </w:r>
          </w:p>
        </w:tc>
        <w:tc>
          <w:tcPr>
            <w:tcW w:w="1440" w:type="dxa"/>
          </w:tcPr>
          <w:p w:rsidR="00E40BB4" w:rsidRDefault="00E40BB4" w:rsidP="00E40BB4">
            <w:r>
              <w:t>22 Jan 18</w:t>
            </w:r>
          </w:p>
        </w:tc>
      </w:tr>
      <w:tr w:rsidR="008F54C4" w:rsidTr="00513E6A">
        <w:trPr>
          <w:jc w:val="center"/>
        </w:trPr>
        <w:tc>
          <w:tcPr>
            <w:tcW w:w="2785" w:type="dxa"/>
          </w:tcPr>
          <w:p w:rsidR="008F54C4" w:rsidRDefault="008F54C4" w:rsidP="00E40BB4">
            <w:r>
              <w:t>Added delta spreadsheets for changing GPOs</w:t>
            </w:r>
          </w:p>
        </w:tc>
        <w:tc>
          <w:tcPr>
            <w:tcW w:w="5040" w:type="dxa"/>
          </w:tcPr>
          <w:p w:rsidR="008F54C4" w:rsidRDefault="008F54C4" w:rsidP="00E40BB4">
            <w:r>
              <w:t>Added delta spreadsheet to DoD Google Chrome v1r11 Report</w:t>
            </w:r>
          </w:p>
          <w:p w:rsidR="008F54C4" w:rsidRDefault="008F54C4" w:rsidP="00E40BB4">
            <w:r>
              <w:t>Added delta spreadsheets to DoD Windows Server 2008 R2 MS and DC Reports</w:t>
            </w:r>
          </w:p>
          <w:p w:rsidR="008F54C4" w:rsidRDefault="008F54C4" w:rsidP="00E40BB4">
            <w:r>
              <w:t>Added delta spreadsheets to DoD Windows Server 2012 R2 MS and DC Reports</w:t>
            </w:r>
          </w:p>
          <w:p w:rsidR="008F54C4" w:rsidRDefault="008F54C4" w:rsidP="008F54C4">
            <w:r>
              <w:t>Added delta spreadsheets to DoD Windows Server 2016 MS and DC Reports</w:t>
            </w:r>
          </w:p>
        </w:tc>
        <w:tc>
          <w:tcPr>
            <w:tcW w:w="1440" w:type="dxa"/>
          </w:tcPr>
          <w:p w:rsidR="008F54C4" w:rsidRDefault="008F54C4" w:rsidP="00E40BB4">
            <w:r>
              <w:t>29 Jan 18</w:t>
            </w:r>
          </w:p>
        </w:tc>
      </w:tr>
      <w:tr w:rsidR="001216DD" w:rsidTr="00513E6A">
        <w:trPr>
          <w:jc w:val="center"/>
        </w:trPr>
        <w:tc>
          <w:tcPr>
            <w:tcW w:w="2785" w:type="dxa"/>
          </w:tcPr>
          <w:p w:rsidR="001216DD" w:rsidRDefault="001216DD" w:rsidP="00E40BB4">
            <w:r>
              <w:t>Correct Microsoft Office 2016 WMI filter</w:t>
            </w:r>
          </w:p>
        </w:tc>
        <w:tc>
          <w:tcPr>
            <w:tcW w:w="5040" w:type="dxa"/>
          </w:tcPr>
          <w:p w:rsidR="001216DD" w:rsidRDefault="001216DD" w:rsidP="00E40BB4">
            <w:r>
              <w:t>Updated the Microsoft Office2016.mof. Removed additional space in file path.</w:t>
            </w:r>
          </w:p>
        </w:tc>
        <w:tc>
          <w:tcPr>
            <w:tcW w:w="1440" w:type="dxa"/>
          </w:tcPr>
          <w:p w:rsidR="001216DD" w:rsidRDefault="001216DD" w:rsidP="00E40BB4">
            <w:r>
              <w:t>1 Feb 18</w:t>
            </w:r>
            <w:bookmarkStart w:id="0" w:name="_GoBack"/>
            <w:bookmarkEnd w:id="0"/>
          </w:p>
        </w:tc>
      </w:tr>
    </w:tbl>
    <w:p w:rsidR="0093552D" w:rsidRDefault="00B04F7D"/>
    <w:sectPr w:rsidR="009355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F7D" w:rsidRDefault="00B04F7D" w:rsidP="005E417B">
      <w:pPr>
        <w:spacing w:after="0" w:line="240" w:lineRule="auto"/>
      </w:pPr>
      <w:r>
        <w:separator/>
      </w:r>
    </w:p>
  </w:endnote>
  <w:endnote w:type="continuationSeparator" w:id="0">
    <w:p w:rsidR="00B04F7D" w:rsidRDefault="00B04F7D" w:rsidP="005E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B" w:rsidRDefault="005E4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B" w:rsidRDefault="005E4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B" w:rsidRDefault="005E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F7D" w:rsidRDefault="00B04F7D" w:rsidP="005E417B">
      <w:pPr>
        <w:spacing w:after="0" w:line="240" w:lineRule="auto"/>
      </w:pPr>
      <w:r>
        <w:separator/>
      </w:r>
    </w:p>
  </w:footnote>
  <w:footnote w:type="continuationSeparator" w:id="0">
    <w:p w:rsidR="00B04F7D" w:rsidRDefault="00B04F7D" w:rsidP="005E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B" w:rsidRDefault="005E4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B" w:rsidRDefault="005E4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7B" w:rsidRDefault="005E4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C4"/>
    <w:rsid w:val="00056380"/>
    <w:rsid w:val="001216DD"/>
    <w:rsid w:val="001B278F"/>
    <w:rsid w:val="0022564C"/>
    <w:rsid w:val="002912C4"/>
    <w:rsid w:val="002A15C8"/>
    <w:rsid w:val="002D7E78"/>
    <w:rsid w:val="002F33CF"/>
    <w:rsid w:val="00336307"/>
    <w:rsid w:val="00513E6A"/>
    <w:rsid w:val="005E417B"/>
    <w:rsid w:val="008B10EC"/>
    <w:rsid w:val="008F54C4"/>
    <w:rsid w:val="00B04F7D"/>
    <w:rsid w:val="00BF0FB3"/>
    <w:rsid w:val="00C322D7"/>
    <w:rsid w:val="00C326A2"/>
    <w:rsid w:val="00CB7CC8"/>
    <w:rsid w:val="00CC75D3"/>
    <w:rsid w:val="00D6302C"/>
    <w:rsid w:val="00DA418C"/>
    <w:rsid w:val="00DA636F"/>
    <w:rsid w:val="00E40BB4"/>
    <w:rsid w:val="00E46BDD"/>
    <w:rsid w:val="00E52119"/>
    <w:rsid w:val="00E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699DF"/>
  <w15:chartTrackingRefBased/>
  <w15:docId w15:val="{27F4232B-9B14-4833-9BB6-C3AE1797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7B"/>
  </w:style>
  <w:style w:type="paragraph" w:styleId="Footer">
    <w:name w:val="footer"/>
    <w:basedOn w:val="Normal"/>
    <w:link w:val="FooterChar"/>
    <w:uiPriority w:val="99"/>
    <w:unhideWhenUsed/>
    <w:rsid w:val="005E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FOSTER, DAVID L CTR USAF AFMC AFLCMC/HICA</cp:lastModifiedBy>
  <cp:revision>10</cp:revision>
  <dcterms:created xsi:type="dcterms:W3CDTF">2017-09-07T15:47:00Z</dcterms:created>
  <dcterms:modified xsi:type="dcterms:W3CDTF">2018-02-01T17:42:00Z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dafoster@microsoft.com</vt:lpwstr>
  </property>
  <property fmtid="{D5CDD505-2E9C-101B-9397-08002B2CF9AE}" pid="5" name="MSIP_Label_f42aa342-8706-4288-bd11-ebb85995028c_SetDate">
    <vt:lpwstr>2018-01-22T15:37:26.5397326Z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