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E9" w:rsidRDefault="00C035E9" w:rsidP="00C035E9">
      <w:r>
        <w:t xml:space="preserve">A </w:t>
      </w:r>
      <w:r>
        <w:t>Secu</w:t>
      </w:r>
      <w:r>
        <w:t>re Host Baseline (</w:t>
      </w:r>
      <w:proofErr w:type="spellStart"/>
      <w:r>
        <w:t>SHB</w:t>
      </w:r>
      <w:proofErr w:type="spellEnd"/>
      <w:r>
        <w:t xml:space="preserve">) OS image exists for this OS. </w:t>
      </w:r>
      <w:r>
        <w:t>These are downloadable here:</w:t>
      </w:r>
    </w:p>
    <w:p w:rsidR="00C035E9" w:rsidRDefault="00C035E9" w:rsidP="00C035E9">
      <w:hyperlink r:id="rId6" w:history="1">
        <w:r w:rsidRPr="003B2188">
          <w:rPr>
            <w:rStyle w:val="Hyperlink"/>
          </w:rPr>
          <w:t>https://disa.deps.mil/ext/cop/iase/dod-images/Pages/index.aspx</w:t>
        </w:r>
      </w:hyperlink>
      <w:r>
        <w:t xml:space="preserve"> </w:t>
      </w:r>
    </w:p>
    <w:p w:rsidR="00C035E9" w:rsidRDefault="00C035E9" w:rsidP="00C035E9"/>
    <w:p w:rsidR="00C035E9" w:rsidRDefault="00C035E9"/>
    <w:p w:rsidR="00C035E9" w:rsidRDefault="00C035E9"/>
    <w:p w:rsidR="004463D3" w:rsidRDefault="004463D3" w:rsidP="00C035E9">
      <w:r>
        <w:t>Secure Host Baseline (</w:t>
      </w:r>
      <w:proofErr w:type="spellStart"/>
      <w:r>
        <w:t>SHB</w:t>
      </w:r>
      <w:proofErr w:type="spellEnd"/>
      <w:r>
        <w:t xml:space="preserve">) OS images are too large for SharePoint and cannot be stored in the </w:t>
      </w:r>
      <w:r w:rsidR="00C035E9">
        <w:t xml:space="preserve">SRG/STIG </w:t>
      </w:r>
      <w:bookmarkStart w:id="0" w:name="_GoBack"/>
      <w:bookmarkEnd w:id="0"/>
      <w:r>
        <w:t xml:space="preserve">library. </w:t>
      </w:r>
    </w:p>
    <w:p w:rsidR="004463D3" w:rsidRDefault="004463D3"/>
    <w:sectPr w:rsidR="004463D3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D3"/>
    <w:rsid w:val="0006397E"/>
    <w:rsid w:val="0007609F"/>
    <w:rsid w:val="000A34F7"/>
    <w:rsid w:val="000C236F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463D3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5340"/>
    <w:rsid w:val="00BC790F"/>
    <w:rsid w:val="00C035E9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a.deps.mil/ext/cop/iase/dod-images/Pages/index.aspx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P4AUUAY5CKDP-89-1792</_dlc_DocId>
    <_dlc_DocIdUrl xmlns="2bea9d81-322a-455e-96ea-5b6cdf22852e">
      <Url>https://disa.deps.mil/org/RE1/_layouts/DocIdRedir.aspx?ID=P4AUUAY5CKDP-89-1792</Url>
      <Description>P4AUUAY5CKDP-89-1792</Description>
    </_dlc_DocIdUrl>
  </documentManagement>
</p:properties>
</file>

<file path=customXml/itemProps1.xml><?xml version="1.0" encoding="utf-8"?>
<ds:datastoreItem xmlns:ds="http://schemas.openxmlformats.org/officeDocument/2006/customXml" ds:itemID="{3E98129D-15E3-4488-93DD-42B1B7C23985}"/>
</file>

<file path=customXml/itemProps2.xml><?xml version="1.0" encoding="utf-8"?>
<ds:datastoreItem xmlns:ds="http://schemas.openxmlformats.org/officeDocument/2006/customXml" ds:itemID="{CCC4D46C-B48B-43EA-BDE5-006578F3DC9F}"/>
</file>

<file path=customXml/itemProps3.xml><?xml version="1.0" encoding="utf-8"?>
<ds:datastoreItem xmlns:ds="http://schemas.openxmlformats.org/officeDocument/2006/customXml" ds:itemID="{728A190A-AC5F-4FDE-BEC8-52CFA123FFB8}"/>
</file>

<file path=customXml/itemProps4.xml><?xml version="1.0" encoding="utf-8"?>
<ds:datastoreItem xmlns:ds="http://schemas.openxmlformats.org/officeDocument/2006/customXml" ds:itemID="{366BAECD-01F1-45A3-9739-89E8B0F0F4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Defense Information System Agency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2</cp:revision>
  <dcterms:created xsi:type="dcterms:W3CDTF">2015-11-02T15:16:00Z</dcterms:created>
  <dcterms:modified xsi:type="dcterms:W3CDTF">2015-11-02T15:16:00Z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2a483029-b4d3-4199-bd22-de0f5a4b0d43</vt:lpwstr>
  </property>
  <property fmtid="{D5CDD505-2E9C-101B-9397-08002B2CF9AE}" pid="3" name="ContentTypeId">
    <vt:lpwstr>0x01010054B40619EDEB864794636D6AAC664E2B</vt:lpwstr>
  </property>
</Properties>
</file>