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47E11" w14:textId="31493660" w:rsidR="003B3E81" w:rsidRDefault="00110C5E" w:rsidP="00110C5E">
      <w:pPr>
        <w:pStyle w:val="Heading1"/>
      </w:pPr>
      <w:r>
        <w:t>This is a Heading 1</w:t>
      </w:r>
    </w:p>
    <w:p w14:paraId="61130239" w14:textId="3B9C1A56" w:rsidR="00110C5E" w:rsidRDefault="00110C5E">
      <w:r>
        <w:t>This is some text beneath it.</w:t>
      </w:r>
    </w:p>
    <w:p w14:paraId="42A7D4D0" w14:textId="374B7509" w:rsidR="00110C5E" w:rsidRDefault="00110C5E" w:rsidP="00110C5E">
      <w:pPr>
        <w:pStyle w:val="Heading2"/>
      </w:pPr>
      <w:r>
        <w:t>This is a Heading 2</w:t>
      </w:r>
    </w:p>
    <w:p w14:paraId="6EAB28DC" w14:textId="74E16E0C" w:rsidR="00110C5E" w:rsidRDefault="00110C5E">
      <w:r>
        <w:t>This is some more text beneath it.</w:t>
      </w:r>
    </w:p>
    <w:p w14:paraId="64D5B083" w14:textId="67D4967D" w:rsidR="00110C5E" w:rsidRDefault="00110C5E" w:rsidP="00110C5E">
      <w:pPr>
        <w:pStyle w:val="Heading3"/>
      </w:pPr>
      <w:r>
        <w:t>This is a Heading 3</w:t>
      </w:r>
    </w:p>
    <w:p w14:paraId="0747C81C" w14:textId="619E1BB7" w:rsidR="00110C5E" w:rsidRDefault="00110C5E">
      <w:r>
        <w:t>This is some more text beneath it.</w:t>
      </w:r>
    </w:p>
    <w:p w14:paraId="099A2150" w14:textId="77777777" w:rsidR="00110C5E" w:rsidRDefault="00110C5E"/>
    <w:p w14:paraId="4D339D57" w14:textId="296F8304" w:rsidR="00E952DA" w:rsidRDefault="00E952DA">
      <w:r>
        <w:t>Yet more text, in a new paragraph.</w:t>
      </w:r>
    </w:p>
    <w:p w14:paraId="041ED948" w14:textId="77777777" w:rsidR="00E952DA" w:rsidRDefault="00E952DA" w:rsidP="00110C5E">
      <w:pPr>
        <w:pStyle w:val="Title"/>
      </w:pPr>
      <w:bookmarkStart w:id="0" w:name="_GoBack"/>
      <w:bookmarkEnd w:id="0"/>
    </w:p>
    <w:p w14:paraId="78FCA7C4" w14:textId="0FBD02C4" w:rsidR="00110C5E" w:rsidRDefault="00110C5E" w:rsidP="00110C5E">
      <w:pPr>
        <w:pStyle w:val="Title"/>
      </w:pPr>
      <w:r>
        <w:t>This is the Title Style</w:t>
      </w:r>
    </w:p>
    <w:p w14:paraId="611FD6B8" w14:textId="6B952632" w:rsidR="00110C5E" w:rsidRPr="00110C5E" w:rsidRDefault="00110C5E" w:rsidP="00110C5E">
      <w:pPr>
        <w:pStyle w:val="Subtitle"/>
      </w:pPr>
      <w:r>
        <w:t>This is the subtitle style</w:t>
      </w:r>
    </w:p>
    <w:sectPr w:rsidR="00110C5E" w:rsidRPr="00110C5E" w:rsidSect="006031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CE"/>
    <w:rsid w:val="00110C5E"/>
    <w:rsid w:val="003B3E81"/>
    <w:rsid w:val="006011CE"/>
    <w:rsid w:val="00603154"/>
    <w:rsid w:val="00E9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911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C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C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C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C5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10C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C5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0C5E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Macintosh Word</Application>
  <DocSecurity>0</DocSecurity>
  <Lines>1</Lines>
  <Paragraphs>1</Paragraphs>
  <ScaleCrop>false</ScaleCrop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Benson</dc:creator>
  <cp:keywords/>
  <dc:description/>
  <cp:lastModifiedBy>Edward Benson</cp:lastModifiedBy>
  <cp:revision>3</cp:revision>
  <dcterms:created xsi:type="dcterms:W3CDTF">2017-02-28T19:11:00Z</dcterms:created>
  <dcterms:modified xsi:type="dcterms:W3CDTF">2017-02-28T19:14:00Z</dcterms:modified>
</cp:coreProperties>
</file>