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0B1F1" w14:textId="77777777" w:rsidR="00E44427" w:rsidRDefault="00000000">
      <w:pPr>
        <w:spacing w:before="282"/>
        <w:ind w:left="11"/>
        <w:rPr>
          <w:rFonts w:ascii="Arial Black"/>
          <w:sz w:val="45"/>
        </w:rPr>
      </w:pPr>
      <w:r>
        <w:rPr>
          <w:rFonts w:ascii="Arial Black"/>
          <w:noProof/>
          <w:sz w:val="45"/>
        </w:rPr>
        <mc:AlternateContent>
          <mc:Choice Requires="wps">
            <w:drawing>
              <wp:anchor distT="0" distB="0" distL="0" distR="0" simplePos="0" relativeHeight="485442048" behindDoc="1" locked="0" layoutInCell="1" allowOverlap="1" wp14:anchorId="20753AAB" wp14:editId="77B162B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37D84" id="Graphic 2" o:spid="_x0000_s1026" style="position:absolute;margin-left:0;margin-top:0;width:595.5pt;height:18pt;z-index:-178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 Black"/>
          <w:w w:val="85"/>
          <w:sz w:val="45"/>
        </w:rPr>
        <w:t>BCH</w:t>
      </w:r>
      <w:r>
        <w:rPr>
          <w:rFonts w:ascii="Arial Black"/>
          <w:spacing w:val="25"/>
          <w:sz w:val="45"/>
        </w:rPr>
        <w:t xml:space="preserve"> </w:t>
      </w:r>
      <w:r>
        <w:rPr>
          <w:rFonts w:ascii="Arial Black"/>
          <w:w w:val="85"/>
          <w:sz w:val="45"/>
        </w:rPr>
        <w:t>Decoding</w:t>
      </w:r>
      <w:r>
        <w:rPr>
          <w:rFonts w:ascii="Arial Black"/>
          <w:spacing w:val="26"/>
          <w:sz w:val="45"/>
        </w:rPr>
        <w:t xml:space="preserve"> </w:t>
      </w:r>
      <w:r>
        <w:rPr>
          <w:rFonts w:ascii="Arial Black"/>
          <w:spacing w:val="-2"/>
          <w:w w:val="85"/>
          <w:sz w:val="45"/>
        </w:rPr>
        <w:t>Algorithms</w:t>
      </w:r>
    </w:p>
    <w:p w14:paraId="3E273E52" w14:textId="6FD45C45" w:rsidR="00E44427" w:rsidRDefault="00E44427">
      <w:pPr>
        <w:pStyle w:val="BodyText"/>
        <w:spacing w:before="19"/>
        <w:rPr>
          <w:rFonts w:ascii="Arial Black"/>
          <w:sz w:val="20"/>
        </w:rPr>
      </w:pPr>
    </w:p>
    <w:p w14:paraId="028EAC7B" w14:textId="77777777" w:rsidR="00E44427" w:rsidRDefault="00000000">
      <w:pPr>
        <w:pStyle w:val="BodyText"/>
        <w:spacing w:before="81" w:line="297" w:lineRule="auto"/>
        <w:ind w:left="11"/>
      </w:pP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decoding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procedure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describing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</w:rPr>
        <w:t>Bose-Chaudhuri-</w:t>
      </w:r>
      <w:proofErr w:type="spellStart"/>
      <w:r>
        <w:rPr>
          <w:rFonts w:ascii="Arial Black"/>
          <w:color w:val="0D0D0D"/>
        </w:rPr>
        <w:t>Hocquenghem</w:t>
      </w:r>
      <w:proofErr w:type="spellEnd"/>
      <w:r>
        <w:rPr>
          <w:rFonts w:ascii="Arial Black"/>
          <w:color w:val="0D0D0D"/>
        </w:rPr>
        <w:t xml:space="preserve"> </w:t>
      </w:r>
      <w:r>
        <w:rPr>
          <w:rFonts w:ascii="Arial Black"/>
          <w:color w:val="0D0D0D"/>
          <w:spacing w:val="-4"/>
        </w:rPr>
        <w:t>(BCH)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4"/>
        </w:rPr>
        <w:t>codes</w:t>
      </w:r>
      <w:r>
        <w:rPr>
          <w:color w:val="0D0D0D"/>
          <w:spacing w:val="-4"/>
        </w:rPr>
        <w:t xml:space="preserve">, and it closely resembles the </w:t>
      </w:r>
      <w:r>
        <w:rPr>
          <w:rFonts w:ascii="Arial Black"/>
          <w:color w:val="0D0D0D"/>
          <w:spacing w:val="-4"/>
        </w:rPr>
        <w:t>Berlekamp-Massey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4"/>
        </w:rPr>
        <w:t>algorithm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4"/>
        </w:rPr>
        <w:t>(BMA)</w:t>
      </w:r>
      <w:r>
        <w:rPr>
          <w:rFonts w:ascii="Arial Black"/>
          <w:color w:val="0D0D0D"/>
          <w:spacing w:val="-17"/>
        </w:rPr>
        <w:t xml:space="preserve"> </w:t>
      </w:r>
      <w:r>
        <w:rPr>
          <w:color w:val="0D0D0D"/>
          <w:spacing w:val="-4"/>
        </w:rPr>
        <w:t xml:space="preserve">or the </w:t>
      </w:r>
      <w:r>
        <w:rPr>
          <w:rFonts w:ascii="Arial Black"/>
          <w:color w:val="0D0D0D"/>
        </w:rPr>
        <w:t xml:space="preserve">Sugiyama algorithm </w:t>
      </w:r>
      <w:r>
        <w:rPr>
          <w:color w:val="0D0D0D"/>
        </w:rPr>
        <w:t>(a variant of the extended Euclidean algorithm).</w:t>
      </w:r>
    </w:p>
    <w:p w14:paraId="367B923F" w14:textId="77777777" w:rsidR="00E44427" w:rsidRDefault="00000000">
      <w:pPr>
        <w:pStyle w:val="Heading3"/>
        <w:spacing w:before="220"/>
      </w:pPr>
      <w:r>
        <w:rPr>
          <w:color w:val="0D0D0D"/>
          <w:w w:val="85"/>
        </w:rPr>
        <w:t>Possible</w:t>
      </w:r>
      <w:r>
        <w:rPr>
          <w:color w:val="0D0D0D"/>
          <w:spacing w:val="14"/>
        </w:rPr>
        <w:t xml:space="preserve"> </w:t>
      </w:r>
      <w:r>
        <w:rPr>
          <w:color w:val="0D0D0D"/>
          <w:w w:val="85"/>
        </w:rPr>
        <w:t>Decoder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  <w:w w:val="85"/>
        </w:rPr>
        <w:t>Algorithms:</w:t>
      </w:r>
    </w:p>
    <w:p w14:paraId="3DA65122" w14:textId="77777777" w:rsidR="00E44427" w:rsidRDefault="00000000">
      <w:pPr>
        <w:pStyle w:val="ListParagraph"/>
        <w:numPr>
          <w:ilvl w:val="0"/>
          <w:numId w:val="33"/>
        </w:numPr>
        <w:tabs>
          <w:tab w:val="left" w:pos="491"/>
        </w:tabs>
        <w:spacing w:before="198"/>
        <w:ind w:left="491" w:hanging="354"/>
        <w:rPr>
          <w:sz w:val="24"/>
        </w:rPr>
      </w:pPr>
      <w:r>
        <w:rPr>
          <w:color w:val="0D0D0D"/>
          <w:w w:val="90"/>
          <w:sz w:val="24"/>
        </w:rPr>
        <w:t>Berlekamp-Massey</w:t>
      </w:r>
      <w:r>
        <w:rPr>
          <w:color w:val="0D0D0D"/>
          <w:spacing w:val="-7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Algorithm</w:t>
      </w:r>
      <w:r>
        <w:rPr>
          <w:color w:val="0D0D0D"/>
          <w:spacing w:val="-7"/>
          <w:w w:val="90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(BMA)</w:t>
      </w:r>
    </w:p>
    <w:p w14:paraId="30835274" w14:textId="77777777" w:rsidR="00E44427" w:rsidRDefault="00000000">
      <w:pPr>
        <w:pStyle w:val="BodyText"/>
        <w:tabs>
          <w:tab w:val="left" w:pos="971"/>
        </w:tabs>
        <w:spacing w:before="190"/>
        <w:ind w:left="611"/>
      </w:pPr>
      <w:r>
        <w:rPr>
          <w:noProof/>
          <w:position w:val="3"/>
        </w:rPr>
        <w:drawing>
          <wp:inline distT="0" distB="0" distL="0" distR="0" wp14:anchorId="536F5F3D" wp14:editId="72A58352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This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algorithm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determine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error-locator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53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54"/>
          <w:sz w:val="29"/>
        </w:rPr>
        <w:t xml:space="preserve"> </w:t>
      </w:r>
      <w:r>
        <w:rPr>
          <w:color w:val="0D0D0D"/>
          <w:spacing w:val="-2"/>
        </w:rPr>
        <w:t>iteratively.</w:t>
      </w:r>
    </w:p>
    <w:p w14:paraId="38FF0275" w14:textId="77777777" w:rsidR="00E44427" w:rsidRDefault="00000000">
      <w:pPr>
        <w:pStyle w:val="BodyText"/>
        <w:tabs>
          <w:tab w:val="left" w:pos="971"/>
        </w:tabs>
        <w:spacing w:before="203" w:line="355" w:lineRule="auto"/>
        <w:ind w:left="971" w:right="357" w:hanging="360"/>
      </w:pPr>
      <w:r>
        <w:rPr>
          <w:noProof/>
          <w:position w:val="3"/>
        </w:rPr>
        <w:drawing>
          <wp:inline distT="0" distB="0" distL="0" distR="0" wp14:anchorId="52ABCAA9" wp14:editId="238AA890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10"/>
        </w:rPr>
        <w:t>It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constructs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error-locator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using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syndromes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S</w:t>
      </w:r>
      <w:r>
        <w:rPr>
          <w:rFonts w:ascii="Arial"/>
          <w:i/>
          <w:color w:val="0D0D0D"/>
          <w:w w:val="110"/>
          <w:sz w:val="29"/>
          <w:vertAlign w:val="subscript"/>
        </w:rPr>
        <w:t>i</w:t>
      </w:r>
      <w:r>
        <w:rPr>
          <w:color w:val="0D0D0D"/>
          <w:w w:val="110"/>
        </w:rPr>
        <w:t>,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updating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it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step by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step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while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maintaining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minimal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degree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satisfying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 xml:space="preserve">syndrome </w:t>
      </w:r>
      <w:r>
        <w:rPr>
          <w:color w:val="0D0D0D"/>
          <w:spacing w:val="-2"/>
          <w:w w:val="110"/>
        </w:rPr>
        <w:t>conditions.</w:t>
      </w:r>
    </w:p>
    <w:p w14:paraId="2A0E25EF" w14:textId="77777777" w:rsidR="00E44427" w:rsidRDefault="00000000">
      <w:pPr>
        <w:pStyle w:val="ListParagraph"/>
        <w:numPr>
          <w:ilvl w:val="0"/>
          <w:numId w:val="33"/>
        </w:numPr>
        <w:tabs>
          <w:tab w:val="left" w:pos="491"/>
        </w:tabs>
        <w:spacing w:before="91"/>
        <w:ind w:left="491" w:hanging="354"/>
        <w:rPr>
          <w:sz w:val="24"/>
        </w:rPr>
      </w:pPr>
      <w:r>
        <w:rPr>
          <w:color w:val="0D0D0D"/>
          <w:w w:val="85"/>
          <w:sz w:val="24"/>
        </w:rPr>
        <w:t>Sugiyama</w:t>
      </w:r>
      <w:r>
        <w:rPr>
          <w:color w:val="0D0D0D"/>
          <w:spacing w:val="30"/>
          <w:sz w:val="24"/>
        </w:rPr>
        <w:t xml:space="preserve"> </w:t>
      </w:r>
      <w:r>
        <w:rPr>
          <w:color w:val="0D0D0D"/>
          <w:w w:val="85"/>
          <w:sz w:val="24"/>
        </w:rPr>
        <w:t>Algorithm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w w:val="85"/>
          <w:sz w:val="24"/>
        </w:rPr>
        <w:t>(Extended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w w:val="85"/>
          <w:sz w:val="24"/>
        </w:rPr>
        <w:t>Euclidean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w w:val="85"/>
          <w:sz w:val="24"/>
        </w:rPr>
        <w:t>Algorithm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w w:val="85"/>
          <w:sz w:val="24"/>
        </w:rPr>
        <w:t>for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w w:val="85"/>
          <w:sz w:val="24"/>
        </w:rPr>
        <w:t>BCH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Decoding)</w:t>
      </w:r>
    </w:p>
    <w:p w14:paraId="7BD21D15" w14:textId="77777777" w:rsidR="00E44427" w:rsidRDefault="00000000">
      <w:pPr>
        <w:pStyle w:val="BodyText"/>
        <w:tabs>
          <w:tab w:val="left" w:pos="971"/>
        </w:tabs>
        <w:spacing w:before="244" w:line="372" w:lineRule="auto"/>
        <w:ind w:left="971" w:right="357" w:hanging="360"/>
      </w:pPr>
      <w:r>
        <w:rPr>
          <w:noProof/>
          <w:position w:val="3"/>
        </w:rPr>
        <w:drawing>
          <wp:inline distT="0" distB="0" distL="0" distR="0" wp14:anchorId="197156C2" wp14:editId="2C1A1E07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This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method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finds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error-locator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 xml:space="preserve">Extended </w:t>
      </w:r>
      <w:r>
        <w:rPr>
          <w:color w:val="0D0D0D"/>
          <w:w w:val="110"/>
        </w:rPr>
        <w:t>Euclidean Algorithm.</w:t>
      </w:r>
    </w:p>
    <w:p w14:paraId="46B2B7F9" w14:textId="77777777" w:rsidR="00E44427" w:rsidRDefault="00000000">
      <w:pPr>
        <w:tabs>
          <w:tab w:val="left" w:pos="971"/>
        </w:tabs>
        <w:spacing w:before="64" w:line="336" w:lineRule="auto"/>
        <w:ind w:left="971" w:right="1069" w:hanging="36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0FECC50" wp14:editId="49F0BD67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z w:val="24"/>
        </w:rPr>
        <w:t>It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solves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key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equation</w:t>
      </w:r>
      <w:r>
        <w:rPr>
          <w:color w:val="0D0D0D"/>
          <w:spacing w:val="17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S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4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≡</w:t>
      </w:r>
      <w:r>
        <w:rPr>
          <w:rFonts w:ascii="Cambria" w:hAnsi="Cambria"/>
          <w:color w:val="0D0D0D"/>
          <w:spacing w:val="40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2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⋅</w:t>
      </w:r>
      <w:r>
        <w:rPr>
          <w:rFonts w:ascii="Cambria" w:hAnsi="Cambria"/>
          <w:color w:val="0D0D0D"/>
          <w:spacing w:val="20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ω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proofErr w:type="gramStart"/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40"/>
          <w:sz w:val="29"/>
        </w:rPr>
        <w:t xml:space="preserve">  </w:t>
      </w:r>
      <w:r>
        <w:rPr>
          <w:rFonts w:ascii="Cambria" w:hAnsi="Cambria"/>
          <w:color w:val="0D0D0D"/>
          <w:sz w:val="29"/>
        </w:rPr>
        <w:t>mod</w:t>
      </w:r>
      <w:proofErr w:type="gramEnd"/>
      <w:r>
        <w:rPr>
          <w:rFonts w:ascii="Cambria" w:hAnsi="Cambria"/>
          <w:color w:val="0D0D0D"/>
          <w:spacing w:val="40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Arial" w:hAnsi="Arial"/>
          <w:i/>
          <w:color w:val="0D0D0D"/>
          <w:sz w:val="29"/>
          <w:vertAlign w:val="superscript"/>
        </w:rPr>
        <w:t>t</w:t>
      </w:r>
      <w:r>
        <w:rPr>
          <w:color w:val="0D0D0D"/>
          <w:sz w:val="24"/>
        </w:rPr>
        <w:t>,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where</w:t>
      </w:r>
      <w:r>
        <w:rPr>
          <w:color w:val="0D0D0D"/>
          <w:spacing w:val="17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S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17"/>
          <w:sz w:val="29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 xml:space="preserve">the </w:t>
      </w:r>
      <w:r>
        <w:rPr>
          <w:color w:val="0D0D0D"/>
          <w:w w:val="110"/>
          <w:sz w:val="24"/>
        </w:rPr>
        <w:t>syndrome polynomial.</w:t>
      </w:r>
    </w:p>
    <w:p w14:paraId="5148A359" w14:textId="77777777" w:rsidR="00E44427" w:rsidRDefault="00000000">
      <w:pPr>
        <w:pStyle w:val="ListParagraph"/>
        <w:numPr>
          <w:ilvl w:val="0"/>
          <w:numId w:val="33"/>
        </w:numPr>
        <w:tabs>
          <w:tab w:val="left" w:pos="491"/>
        </w:tabs>
        <w:spacing w:before="115"/>
        <w:ind w:left="491" w:hanging="354"/>
        <w:rPr>
          <w:sz w:val="24"/>
        </w:rPr>
      </w:pPr>
      <w:r>
        <w:rPr>
          <w:color w:val="0D0D0D"/>
          <w:spacing w:val="2"/>
          <w:w w:val="85"/>
          <w:sz w:val="24"/>
        </w:rPr>
        <w:t>Peterson-Gorenstein-Zierler</w:t>
      </w:r>
      <w:r>
        <w:rPr>
          <w:color w:val="0D0D0D"/>
          <w:spacing w:val="23"/>
          <w:sz w:val="24"/>
        </w:rPr>
        <w:t xml:space="preserve"> </w:t>
      </w:r>
      <w:r>
        <w:rPr>
          <w:color w:val="0D0D0D"/>
          <w:spacing w:val="2"/>
          <w:w w:val="85"/>
          <w:sz w:val="24"/>
        </w:rPr>
        <w:t>(PGZ)</w:t>
      </w:r>
      <w:r>
        <w:rPr>
          <w:color w:val="0D0D0D"/>
          <w:spacing w:val="23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Algorithm</w:t>
      </w:r>
    </w:p>
    <w:p w14:paraId="6AAF69A4" w14:textId="77777777" w:rsidR="00E44427" w:rsidRDefault="00000000">
      <w:pPr>
        <w:pStyle w:val="BodyText"/>
        <w:tabs>
          <w:tab w:val="left" w:pos="971"/>
        </w:tabs>
        <w:spacing w:before="244" w:line="372" w:lineRule="auto"/>
        <w:ind w:left="971" w:right="923" w:hanging="360"/>
      </w:pPr>
      <w:r>
        <w:rPr>
          <w:noProof/>
          <w:position w:val="3"/>
        </w:rPr>
        <w:drawing>
          <wp:inline distT="0" distB="0" distL="0" distR="0" wp14:anchorId="339EF5EE" wp14:editId="744D84C6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This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algebraic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decoding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explicitly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solves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 xml:space="preserve">linear </w:t>
      </w:r>
      <w:r>
        <w:rPr>
          <w:color w:val="0D0D0D"/>
          <w:w w:val="110"/>
        </w:rPr>
        <w:t>equations using the syndromes to determine the error locations.</w:t>
      </w:r>
    </w:p>
    <w:p w14:paraId="6674B063" w14:textId="77777777" w:rsidR="00E44427" w:rsidRDefault="00000000">
      <w:pPr>
        <w:pStyle w:val="ListParagraph"/>
        <w:numPr>
          <w:ilvl w:val="0"/>
          <w:numId w:val="33"/>
        </w:numPr>
        <w:tabs>
          <w:tab w:val="left" w:pos="491"/>
        </w:tabs>
        <w:spacing w:before="75"/>
        <w:ind w:left="491" w:hanging="354"/>
        <w:rPr>
          <w:rFonts w:ascii="Microsoft Sans Serif"/>
          <w:sz w:val="24"/>
        </w:rPr>
      </w:pPr>
      <w:r>
        <w:rPr>
          <w:color w:val="0D0D0D"/>
          <w:spacing w:val="-2"/>
          <w:sz w:val="24"/>
        </w:rPr>
        <w:t>Chien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Search</w:t>
      </w:r>
      <w:r>
        <w:rPr>
          <w:color w:val="0D0D0D"/>
          <w:spacing w:val="-19"/>
          <w:sz w:val="24"/>
        </w:rPr>
        <w:t xml:space="preserve"> </w:t>
      </w:r>
      <w:r>
        <w:rPr>
          <w:color w:val="0D0D0D"/>
          <w:spacing w:val="-2"/>
          <w:sz w:val="24"/>
        </w:rPr>
        <w:t>&amp;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Forney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Algorithm</w:t>
      </w:r>
      <w:r>
        <w:rPr>
          <w:color w:val="0D0D0D"/>
          <w:spacing w:val="-18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(used</w:t>
      </w:r>
      <w:r>
        <w:rPr>
          <w:rFonts w:ascii="Microsoft Sans Serif"/>
          <w:color w:val="0D0D0D"/>
          <w:spacing w:val="-13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after</w:t>
      </w:r>
      <w:r>
        <w:rPr>
          <w:rFonts w:ascii="Microsoft Sans Serif"/>
          <w:color w:val="0D0D0D"/>
          <w:spacing w:val="-14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the</w:t>
      </w:r>
      <w:r>
        <w:rPr>
          <w:rFonts w:ascii="Microsoft Sans Serif"/>
          <w:color w:val="0D0D0D"/>
          <w:spacing w:val="-14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locator</w:t>
      </w:r>
      <w:r>
        <w:rPr>
          <w:rFonts w:ascii="Microsoft Sans Serif"/>
          <w:color w:val="0D0D0D"/>
          <w:spacing w:val="-14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polynomial</w:t>
      </w:r>
      <w:r>
        <w:rPr>
          <w:rFonts w:ascii="Microsoft Sans Serif"/>
          <w:color w:val="0D0D0D"/>
          <w:spacing w:val="-12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is</w:t>
      </w:r>
      <w:r>
        <w:rPr>
          <w:rFonts w:ascii="Microsoft Sans Serif"/>
          <w:color w:val="0D0D0D"/>
          <w:spacing w:val="-7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found)</w:t>
      </w:r>
    </w:p>
    <w:p w14:paraId="259FB0D1" w14:textId="77777777" w:rsidR="00E44427" w:rsidRDefault="00000000">
      <w:pPr>
        <w:pStyle w:val="BodyText"/>
        <w:tabs>
          <w:tab w:val="left" w:pos="971"/>
        </w:tabs>
        <w:spacing w:before="202" w:line="328" w:lineRule="auto"/>
        <w:ind w:left="971" w:right="716" w:hanging="360"/>
      </w:pPr>
      <w:r>
        <w:rPr>
          <w:noProof/>
          <w:position w:val="3"/>
        </w:rPr>
        <w:drawing>
          <wp:inline distT="0" distB="0" distL="0" distR="0" wp14:anchorId="5CEB8D8C" wp14:editId="53A22A2C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The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/>
          <w:color w:val="0D0D0D"/>
          <w:w w:val="105"/>
        </w:rPr>
        <w:t>Chien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search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efficiently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evaluates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w w:val="105"/>
        </w:rPr>
        <w:t>error-locator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polynomial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find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 xml:space="preserve">error </w:t>
      </w:r>
      <w:r>
        <w:rPr>
          <w:color w:val="0D0D0D"/>
          <w:spacing w:val="-2"/>
          <w:w w:val="105"/>
        </w:rPr>
        <w:t>locations.</w:t>
      </w:r>
    </w:p>
    <w:p w14:paraId="7A4EF626" w14:textId="77777777" w:rsidR="00E44427" w:rsidRDefault="00000000">
      <w:pPr>
        <w:pStyle w:val="BodyText"/>
        <w:tabs>
          <w:tab w:val="left" w:pos="971"/>
        </w:tabs>
        <w:spacing w:before="124"/>
        <w:ind w:left="611"/>
      </w:pPr>
      <w:r>
        <w:rPr>
          <w:noProof/>
          <w:position w:val="3"/>
        </w:rPr>
        <w:drawing>
          <wp:inline distT="0" distB="0" distL="0" distR="0" wp14:anchorId="0F38AC8F" wp14:editId="0C40A3DF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rFonts w:ascii="Arial Black"/>
          <w:color w:val="0D0D0D"/>
        </w:rPr>
        <w:t>Forney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algorithm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computes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magnitudes.</w:t>
      </w:r>
    </w:p>
    <w:p w14:paraId="424600CC" w14:textId="77777777" w:rsidR="00E44427" w:rsidRDefault="00E44427">
      <w:pPr>
        <w:pStyle w:val="BodyText"/>
        <w:sectPr w:rsidR="00E44427">
          <w:footerReference w:type="default" r:id="rId8"/>
          <w:type w:val="continuous"/>
          <w:pgSz w:w="11920" w:h="16860"/>
          <w:pgMar w:top="0" w:right="566" w:bottom="340" w:left="708" w:header="0" w:footer="156" w:gutter="0"/>
          <w:pgNumType w:start="1"/>
          <w:cols w:space="720"/>
        </w:sectPr>
      </w:pPr>
    </w:p>
    <w:p w14:paraId="129968A8" w14:textId="77777777" w:rsidR="00E44427" w:rsidRDefault="00000000">
      <w:pPr>
        <w:pStyle w:val="BodyText"/>
        <w:spacing w:before="78" w:line="328" w:lineRule="auto"/>
        <w:ind w:left="11"/>
      </w:pPr>
      <w:r>
        <w:rPr>
          <w:color w:val="0D0D0D"/>
        </w:rPr>
        <w:lastRenderedPageBreak/>
        <w:t>Among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these,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rFonts w:ascii="Arial Black"/>
          <w:color w:val="0D0D0D"/>
        </w:rPr>
        <w:t>Berlekamp-Massey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algorithm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widely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efficiency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in </w:t>
      </w:r>
      <w:r>
        <w:rPr>
          <w:color w:val="0D0D0D"/>
          <w:w w:val="105"/>
        </w:rPr>
        <w:t>computing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error-locator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polynomial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lower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computational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complexity.</w:t>
      </w:r>
    </w:p>
    <w:p w14:paraId="0A2F827B" w14:textId="40E4A4EC" w:rsidR="00E44427" w:rsidRDefault="00E44427">
      <w:pPr>
        <w:pStyle w:val="BodyText"/>
        <w:spacing w:before="7"/>
        <w:rPr>
          <w:sz w:val="14"/>
        </w:rPr>
      </w:pPr>
    </w:p>
    <w:p w14:paraId="5BAD666C" w14:textId="77777777" w:rsidR="00E44427" w:rsidRDefault="00000000">
      <w:pPr>
        <w:pStyle w:val="BodyText"/>
        <w:spacing w:before="81" w:line="331" w:lineRule="auto"/>
        <w:ind w:left="11" w:right="319"/>
      </w:pP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referring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appears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rFonts w:ascii="Arial Black"/>
          <w:color w:val="0D0D0D"/>
        </w:rPr>
        <w:t>Berlekamp-Massey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Algorithm</w:t>
      </w:r>
      <w:r>
        <w:rPr>
          <w:rFonts w:ascii="Arial Black"/>
          <w:color w:val="0D0D0D"/>
          <w:spacing w:val="-21"/>
        </w:rPr>
        <w:t xml:space="preserve"> </w:t>
      </w:r>
      <w:r>
        <w:rPr>
          <w:rFonts w:ascii="Arial Black"/>
          <w:color w:val="0D0D0D"/>
        </w:rPr>
        <w:t>(BMA)</w:t>
      </w:r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 xml:space="preserve">is </w:t>
      </w:r>
      <w:r>
        <w:rPr>
          <w:color w:val="0D0D0D"/>
          <w:w w:val="105"/>
        </w:rPr>
        <w:t xml:space="preserve">used for BCH decoding. This table keeps track of variables used to iteratively construct the </w:t>
      </w:r>
      <w:r>
        <w:rPr>
          <w:rFonts w:ascii="Arial Black"/>
          <w:color w:val="0D0D0D"/>
          <w:spacing w:val="-4"/>
        </w:rPr>
        <w:t>error-locator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polynomial</w:t>
      </w:r>
      <w:r>
        <w:rPr>
          <w:color w:val="0D0D0D"/>
          <w:spacing w:val="-4"/>
        </w:rPr>
        <w:t>.</w:t>
      </w:r>
    </w:p>
    <w:p w14:paraId="263F30DA" w14:textId="77777777" w:rsidR="00E44427" w:rsidRDefault="00000000">
      <w:pPr>
        <w:pStyle w:val="Heading3"/>
        <w:spacing w:before="170"/>
      </w:pPr>
      <w:r>
        <w:rPr>
          <w:color w:val="0D0D0D"/>
          <w:w w:val="90"/>
        </w:rPr>
        <w:t>Berlekamp-Massey</w:t>
      </w:r>
      <w:r>
        <w:rPr>
          <w:color w:val="0D0D0D"/>
          <w:spacing w:val="-2"/>
        </w:rPr>
        <w:t xml:space="preserve"> </w:t>
      </w:r>
      <w:r>
        <w:rPr>
          <w:color w:val="0D0D0D"/>
          <w:w w:val="90"/>
        </w:rPr>
        <w:t>Algorithm</w:t>
      </w:r>
      <w:r>
        <w:rPr>
          <w:color w:val="0D0D0D"/>
          <w:spacing w:val="-2"/>
        </w:rPr>
        <w:t xml:space="preserve"> </w:t>
      </w:r>
      <w:r>
        <w:rPr>
          <w:color w:val="0D0D0D"/>
          <w:w w:val="90"/>
        </w:rPr>
        <w:t>Table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2"/>
          <w:w w:val="90"/>
        </w:rPr>
        <w:t>Structure</w:t>
      </w:r>
    </w:p>
    <w:p w14:paraId="6141D916" w14:textId="77777777" w:rsidR="00E44427" w:rsidRDefault="00000000">
      <w:pPr>
        <w:pStyle w:val="BodyText"/>
        <w:spacing w:before="240"/>
        <w:ind w:left="11"/>
      </w:pPr>
      <w:r>
        <w:rPr>
          <w:color w:val="0D0D0D"/>
        </w:rPr>
        <w:t>During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execution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BMA,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maintain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2"/>
        </w:rPr>
        <w:t>variables:</w:t>
      </w:r>
    </w:p>
    <w:p w14:paraId="3631FC2E" w14:textId="77777777" w:rsidR="00E44427" w:rsidRDefault="00E44427">
      <w:pPr>
        <w:pStyle w:val="BodyText"/>
        <w:spacing w:before="12"/>
        <w:rPr>
          <w:sz w:val="20"/>
        </w:rPr>
      </w:pPr>
    </w:p>
    <w:tbl>
      <w:tblPr>
        <w:tblW w:w="0" w:type="auto"/>
        <w:tblInd w:w="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2475"/>
        <w:gridCol w:w="2025"/>
        <w:gridCol w:w="2070"/>
        <w:gridCol w:w="2805"/>
      </w:tblGrid>
      <w:tr w:rsidR="00E44427" w14:paraId="46A019D4" w14:textId="77777777">
        <w:trPr>
          <w:trHeight w:val="464"/>
        </w:trPr>
        <w:tc>
          <w:tcPr>
            <w:tcW w:w="1084" w:type="dxa"/>
            <w:tcBorders>
              <w:bottom w:val="single" w:sz="6" w:space="0" w:color="000000"/>
              <w:right w:val="single" w:sz="6" w:space="0" w:color="000000"/>
            </w:tcBorders>
          </w:tcPr>
          <w:p w14:paraId="36A44CB9" w14:textId="77777777" w:rsidR="00E44427" w:rsidRDefault="00000000">
            <w:pPr>
              <w:pStyle w:val="TableParagraph"/>
              <w:spacing w:before="65"/>
              <w:ind w:left="17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43072" behindDoc="1" locked="0" layoutInCell="1" allowOverlap="1" wp14:anchorId="06E7682C" wp14:editId="6B26359E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-19369</wp:posOffset>
                      </wp:positionV>
                      <wp:extent cx="695325" cy="32385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5325" cy="323850"/>
                                <a:chOff x="0" y="0"/>
                                <a:chExt cx="695325" cy="3238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6953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5325" h="323850">
                                      <a:moveTo>
                                        <a:pt x="69532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1"/>
                                      </a:lnTo>
                                      <a:lnTo>
                                        <a:pt x="22097" y="11379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695324" y="0"/>
                                      </a:lnTo>
                                      <a:lnTo>
                                        <a:pt x="695324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7F9CED" id="Group 16" o:spid="_x0000_s1026" style="position:absolute;margin-left:-.9pt;margin-top:-1.55pt;width:54.75pt;height:25.5pt;z-index:-17873408;mso-wrap-distance-left:0;mso-wrap-distance-right:0" coordsize="6953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0MpgIAAHQGAAAOAAAAZHJzL2Uyb0RvYy54bWykVd9v2yAQfp+0/wHxvjpOmrax6lRTu0aT&#10;qq1SO+2ZYPxDwxwDEqf//Q4wTtRK09TlwRzwcdx993G5vjn0kuyFsR2okuZnM0qE4lB1qinpj+f7&#10;T1eUWMdUxSQoUdIXYenN+uOH60EXYg4tyEoYgk6ULQZd0tY5XWSZ5a3omT0DLRRu1mB65nBqmqwy&#10;bEDvvczms9lFNoCptAEurMXVu7hJ18F/XQvuvte1FY7IkmJsLnxN+G79N1tfs6IxTLcdH8Ng74ii&#10;Z53CSydXd8wxsjPdG1d9xw1YqN0Zhz6Duu64CDlgNvnsVTYbAzsdcmmKodETTUjtK57e7ZZ/22+M&#10;ftKPJkaP5gPwXxZ5yQbdFKf7ft4cwYfa9P4QJkEOgdGXiVFxcITj4sVquZgvKeG4tZgvrpYj47zF&#10;srw5xdsvfz2XsSJeGkKbQhk0asce6bH/R89Ty7QIrFuf/qMhXYXSvqREsR4lvBnVgivIkr8cUZ7B&#10;cWZHMt/Pz5QnK/jOuo2AQDTbP1gXBVsli7XJ4geVTIOy94KXQfCOEhS8oQQFv42C18z5c7563iTD&#10;sVLtVCi/28NePEPAOV+uUM9zSsZynq+8Pwz3iJPqFI9P7jU0AdKog+MIPF8tL/PRZdpPY8TN57MV&#10;VgKd5vniMl2fMGmM2OjNY4PqMMy0n8aIO0nqn4FezFP2yR2XYEUkxNMamJmoxutPi2lBdtV9J6Un&#10;15pmeysN2TPfpsIvdBMmdcviaj7LV1cjNSM8+D/xg6/CFlF93tpC9YLiHVCuJbW/d8wISuRXhc/D&#10;d8JkmGRsk2GcvIXQL0PhjXXPh5/MaKLRLKnDx/0N0ithRZIlJugBEetPKvi8c1B3XrMhthjROMEX&#10;G6zQ2kIqYxv2vfN0HlDHP4v1HwAAAP//AwBQSwMEFAAGAAgAAAAhAHTiaXLfAAAACAEAAA8AAABk&#10;cnMvZG93bnJldi54bWxMj0FLw0AQhe+C/2EZwVu7WatGYzalFPVUBFtBvE2z0yQ0Oxuy2yT9925P&#10;ehoe7/HeN/lysq0YqPeNYw1qnoAgLp1puNLwtXubPYHwAdlg65g0nMnDsri+yjEzbuRPGrahErGE&#10;fYYa6hC6TEpf1mTRz11HHL2D6y2GKPtKmh7HWG5beZckj9Jiw3Ghxo7WNZXH7clqeB9xXC3U67A5&#10;Htbnn93Dx/dGkda3N9PqBUSgKfyF4YIf0aGITHt3YuNFq2GmInmId6FAXPwkTUHsNdynzyCLXP5/&#10;oPgFAAD//wMAUEsBAi0AFAAGAAgAAAAhALaDOJL+AAAA4QEAABMAAAAAAAAAAAAAAAAAAAAAAFtD&#10;b250ZW50X1R5cGVzXS54bWxQSwECLQAUAAYACAAAACEAOP0h/9YAAACUAQAACwAAAAAAAAAAAAAA&#10;AAAvAQAAX3JlbHMvLnJlbHNQSwECLQAUAAYACAAAACEAKUudDKYCAAB0BgAADgAAAAAAAAAAAAAA&#10;AAAuAgAAZHJzL2Uyb0RvYy54bWxQSwECLQAUAAYACAAAACEAdOJpct8AAAAIAQAADwAAAAAAAAAA&#10;AAAAAAAABQAAZHJzL2Rvd25yZXYueG1sUEsFBgAAAAAEAAQA8wAAAAwGAAAAAA==&#10;">
                      <v:shape id="Graphic 17" o:spid="_x0000_s1027" style="position:absolute;width:6953;height:3238;visibility:visible;mso-wrap-style:square;v-text-anchor:top" coordsize="6953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TVxAAAANsAAAAPAAAAZHJzL2Rvd25yZXYueG1sRE/JbsIw&#10;EL0j9R+sqdQLAqc9QAkY1KKWReJQlgPHUTxN0sbjyDYh/D1GQuI2T2+dyaw1lWjI+dKygtd+AoI4&#10;s7rkXMFh/917B+EDssbKMim4kIfZ9KkzwVTbM2+p2YVcxBD2KSooQqhTKX1WkEHftzVx5H6tMxgi&#10;dLnUDs8x3FTyLUkG0mDJsaHAmuYFZf+7k1Gw/Ds1x8WG5OgzWRzd10+5HnbnSr08tx9jEIHa8BDf&#10;3Ssd5w/h9ks8QE6vAAAA//8DAFBLAQItABQABgAIAAAAIQDb4fbL7gAAAIUBAAATAAAAAAAAAAAA&#10;AAAAAAAAAABbQ29udGVudF9UeXBlc10ueG1sUEsBAi0AFAAGAAgAAAAhAFr0LFu/AAAAFQEAAAsA&#10;AAAAAAAAAAAAAAAAHwEAAF9yZWxzLy5yZWxzUEsBAi0AFAAGAAgAAAAhAIMHxNXEAAAA2wAAAA8A&#10;AAAAAAAAAAAAAAAABwIAAGRycy9kb3ducmV2LnhtbFBLBQYAAAAAAwADALcAAAD4AgAAAAA=&#10;" path="m695324,323849l,323849,,49571,22097,11379,49571,,695324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i/>
                <w:color w:val="0D0D0D"/>
                <w:spacing w:val="-10"/>
                <w:w w:val="110"/>
                <w:sz w:val="25"/>
              </w:rPr>
              <w:t>μ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58203125" w14:textId="77777777" w:rsidR="00E44427" w:rsidRDefault="00000000">
            <w:pPr>
              <w:pStyle w:val="TableParagraph"/>
              <w:spacing w:before="62"/>
              <w:ind w:left="206"/>
              <w:rPr>
                <w:rFonts w:ascii="Cambria" w:hAnsi="Cambria"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σ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  <w:vertAlign w:val="superscript"/>
              </w:rPr>
              <w:t>μ</w:t>
            </w:r>
            <w:proofErr w:type="spellEnd"/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(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x</w:t>
            </w:r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660A2D68" w14:textId="77777777" w:rsidR="00E44427" w:rsidRDefault="00000000">
            <w:pPr>
              <w:pStyle w:val="TableParagraph"/>
              <w:spacing w:before="65"/>
              <w:ind w:left="201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</w:rPr>
              <w:t>d</w:t>
            </w:r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2F7CEE3C" w14:textId="77777777" w:rsidR="00E44427" w:rsidRDefault="00000000">
            <w:pPr>
              <w:pStyle w:val="TableParagraph"/>
              <w:spacing w:before="65"/>
              <w:ind w:left="200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 w14:paraId="66CC4C83" w14:textId="77777777" w:rsidR="00E44427" w:rsidRDefault="00000000">
            <w:pPr>
              <w:pStyle w:val="TableParagraph"/>
              <w:spacing w:before="62"/>
              <w:ind w:left="21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43584" behindDoc="1" locked="0" layoutInCell="1" allowOverlap="1" wp14:anchorId="283A38DF" wp14:editId="33E3CE88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-19336</wp:posOffset>
                      </wp:positionV>
                      <wp:extent cx="1790700" cy="32385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0700" cy="323850"/>
                                <a:chOff x="0" y="0"/>
                                <a:chExt cx="1790700" cy="3238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17907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0700" h="323850">
                                      <a:moveTo>
                                        <a:pt x="17906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41127" y="0"/>
                                      </a:lnTo>
                                      <a:lnTo>
                                        <a:pt x="1748417" y="1449"/>
                                      </a:lnTo>
                                      <a:lnTo>
                                        <a:pt x="1783448" y="28277"/>
                                      </a:lnTo>
                                      <a:lnTo>
                                        <a:pt x="179069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7907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0700" h="323850">
                                      <a:moveTo>
                                        <a:pt x="17906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41127" y="0"/>
                                      </a:lnTo>
                                      <a:lnTo>
                                        <a:pt x="1748417" y="1449"/>
                                      </a:lnTo>
                                      <a:lnTo>
                                        <a:pt x="1762421" y="7250"/>
                                      </a:lnTo>
                                      <a:lnTo>
                                        <a:pt x="1765825" y="9524"/>
                                      </a:lnTo>
                                      <a:lnTo>
                                        <a:pt x="9524" y="9524"/>
                                      </a:lnTo>
                                      <a:lnTo>
                                        <a:pt x="9524" y="314324"/>
                                      </a:lnTo>
                                      <a:lnTo>
                                        <a:pt x="1790699" y="314324"/>
                                      </a:lnTo>
                                      <a:lnTo>
                                        <a:pt x="1790699" y="323849"/>
                                      </a:lnTo>
                                      <a:close/>
                                    </a:path>
                                    <a:path w="1790700" h="323850">
                                      <a:moveTo>
                                        <a:pt x="1790699" y="314324"/>
                                      </a:moveTo>
                                      <a:lnTo>
                                        <a:pt x="1781174" y="314324"/>
                                      </a:lnTo>
                                      <a:lnTo>
                                        <a:pt x="1781173" y="50833"/>
                                      </a:lnTo>
                                      <a:lnTo>
                                        <a:pt x="1779965" y="44758"/>
                                      </a:lnTo>
                                      <a:lnTo>
                                        <a:pt x="1745939" y="10732"/>
                                      </a:lnTo>
                                      <a:lnTo>
                                        <a:pt x="1739864" y="9524"/>
                                      </a:lnTo>
                                      <a:lnTo>
                                        <a:pt x="1765825" y="9524"/>
                                      </a:lnTo>
                                      <a:lnTo>
                                        <a:pt x="1789248" y="42280"/>
                                      </a:lnTo>
                                      <a:lnTo>
                                        <a:pt x="1790699" y="49571"/>
                                      </a:lnTo>
                                      <a:lnTo>
                                        <a:pt x="1790699" y="3143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46E26F" id="Group 18" o:spid="_x0000_s1026" style="position:absolute;margin-left:-.35pt;margin-top:-1.5pt;width:141pt;height:25.5pt;z-index:-17872896;mso-wrap-distance-left:0;mso-wrap-distance-right:0" coordsize="1790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HdaAMAAPUMAAAOAAAAZHJzL2Uyb0RvYy54bWzsV0uP0zAQviPxH6Lc2cRJ2jy0LUI8KiQE&#10;K+0izq7jNBFJbGy36f57xnbcli20u1QcQPSQjOPPk5lvXun1y23XehsqZMP6mY+uQt+jPWFl069m&#10;/ue7dy8y35MK9yVuWU9n/j2V/sv582fXAy9oxGrWllR4oKSXxcBnfq0UL4JAkpp2WF4xTnvYrJjo&#10;sIKlWAWlwANo79ogCsNpMDBRcsEIlRKevrGb/tzorypK1KeqklR57cwH25S5CnNd6mswv8bFSmBe&#10;N2Q0A/+GFR1uenjpTtUbrLC3Fs2Rqq4hgklWqSvCuoBVVUOo8QG8QeEDbxaCrbnxZVUMK76jCah9&#10;wNNvqyUfNwvBb/mNsNaD+IGRrxJ4CQa+Kg739Xq1B28r0elD4IS3NYze7xilW+UReIjSPExDIJ7A&#10;XhzF2WSknNQQl6NjpH57+mCAC/taY9zOmIFD9sg9QfIygm5rzKnhXWoCboTXlOBL7ns97iCJF2O+&#10;wBPgSb8cUJrDcSVHOi9gaOcoLshaqgVlhmu8+SCVzdnSSbh2Etn2ThSQ+TrnW5Pzyvcg54XvQc4v&#10;bc5zrPQ5HUAtesNBsOpdrPR2xzb0jhmg0hHTMZ3mQMYY0sSwAAbvgW1/eADC/xDqAO7OjWYLNBkC&#10;6tyeu1sMShOEotSoPIvMEmSRKNlZ6dS5u1ObxUkCzQosjbIoTTVLJ4z4BQVOKWmZpFaDZteo2jEO&#10;ag9jKlnblO+attUUS7Favm6Ft8G6YZmf6Su45TW2T1GI8mw0b4Qb/Qd6oDpkYbNQS0tW3kMSD5C2&#10;M19+W2NBfa9930OZ6J7oBOGEpROEal8z0zlN+IVUd9svWHCPgzjzFZT5R+aqBRcuO8FBDbBYfbJn&#10;r9aKVY1OXWObtWhcQOXaKvrjJRyBuz+WMDwBm/6X8JhPf3cJT6MkQqaE08gOmhMVPJ1k0cSA80mU&#10;nCx3A9Cd4fHIGCXxGa0/9NEnwmGSHjW0o55zWWc/tOhXaYHSDEFDNiw+ymMNjw18EmZxfJJ1lKZ5&#10;PrUhSpJ04nqe67Hu7hp4MsljO5VQmMbRGd1xnk2t4WeDitIn5ApQkkfjIEmiKDs3o/aDJMknKTpj&#10;9R79U7qPUkB3YjfoLx07SfYPjh3zHQnf1maCjv8D9Mf74dqMqf2/lfl3AAAA//8DAFBLAwQUAAYA&#10;CAAAACEAUFkicN8AAAAHAQAADwAAAGRycy9kb3ducmV2LnhtbEyPzWrDMBCE74W+g9hCb4nsuD/G&#10;sRxCaHsKhSSFkptibWwTa2UsxXbevttTexqWGWa+zVeTbcWAvW8cKYjnEQik0pmGKgVfh/dZCsIH&#10;TUa3jlDBDT2sivu7XGfGjbTDYR8qwSXkM62gDqHLpPRljVb7ueuQ2Du73urAZ19J0+uRy20rF1H0&#10;Iq1uiBdq3eGmxvKyv1oFH6Me10n8Nmwv583teHj+/N7GqNTjw7Reggg4hb8w/OIzOhTMdHJXMl60&#10;CmavHGRJ+CO2F2mcgDgpeEojkEUu//MXPwAAAP//AwBQSwECLQAUAAYACAAAACEAtoM4kv4AAADh&#10;AQAAEwAAAAAAAAAAAAAAAAAAAAAAW0NvbnRlbnRfVHlwZXNdLnhtbFBLAQItABQABgAIAAAAIQA4&#10;/SH/1gAAAJQBAAALAAAAAAAAAAAAAAAAAC8BAABfcmVscy8ucmVsc1BLAQItABQABgAIAAAAIQAG&#10;onHdaAMAAPUMAAAOAAAAAAAAAAAAAAAAAC4CAABkcnMvZTJvRG9jLnhtbFBLAQItABQABgAIAAAA&#10;IQBQWSJw3wAAAAcBAAAPAAAAAAAAAAAAAAAAAMIFAABkcnMvZG93bnJldi54bWxQSwUGAAAAAAQA&#10;BADzAAAAzgYAAAAA&#10;">
                      <v:shape id="Graphic 19" o:spid="_x0000_s1027" style="position:absolute;width:17907;height:3238;visibility:visible;mso-wrap-style:square;v-text-anchor:top" coordsize="17907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2IwwAAANsAAAAPAAAAZHJzL2Rvd25yZXYueG1sRI9PawIx&#10;EMXvBb9DGKGXoll7KHU1igiiPfoXvI2bcXfJZrIkcd1++6ZQ6G2G935v3syXvW1ERz7UjhVMxhkI&#10;4sLpmksFp+Nm9AkiRGSNjWNS8E0BlovByxxz7Z68p+4QS5FCOOSooIqxzaUMRUUWw9i1xEm7O28x&#10;ptWXUnt8pnDbyPcs+5AWa04XKmxpXVFhDg+balzN160zK7pf/Dnu37bm2Guj1OuwX81AROrjv/mP&#10;3unETeH3lzSAXPwAAAD//wMAUEsBAi0AFAAGAAgAAAAhANvh9svuAAAAhQEAABMAAAAAAAAAAAAA&#10;AAAAAAAAAFtDb250ZW50X1R5cGVzXS54bWxQSwECLQAUAAYACAAAACEAWvQsW78AAAAVAQAACwAA&#10;AAAAAAAAAAAAAAAfAQAAX3JlbHMvLnJlbHNQSwECLQAUAAYACAAAACEAcr6diMMAAADbAAAADwAA&#10;AAAAAAAAAAAAAAAHAgAAZHJzL2Rvd25yZXYueG1sUEsFBgAAAAADAAMAtwAAAPcCAAAAAA==&#10;" path="m1790699,323849l,323849,,,1741127,r7290,1449l1783448,28277r7251,295572xe" fillcolor="black" stroked="f">
                        <v:fill opacity="6682f"/>
                        <v:path arrowok="t"/>
                      </v:shape>
                      <v:shape id="Graphic 20" o:spid="_x0000_s1028" style="position:absolute;width:17907;height:3238;visibility:visible;mso-wrap-style:square;v-text-anchor:top" coordsize="17907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cJjwAAAANsAAAAPAAAAZHJzL2Rvd25yZXYueG1sRE9Ni8Iw&#10;EL0v+B/CCN7W1MLKUo0iYhcvIlXR69iMbbGZlCZq9debg7DHx/uezjtTizu1rrKsYDSMQBDnVldc&#10;KDjs0+9fEM4ja6wtk4InOZjPel9TTLR9cEb3nS9ECGGXoILS+yaR0uUlGXRD2xAH7mJbgz7AtpC6&#10;xUcIN7WMo2gsDVYcGkpsaFlSft3djILjtVmdN7HN19ufLDst/kavW5oqNeh3iwkIT53/F3/ca60g&#10;DuvDl/AD5OwNAAD//wMAUEsBAi0AFAAGAAgAAAAhANvh9svuAAAAhQEAABMAAAAAAAAAAAAAAAAA&#10;AAAAAFtDb250ZW50X1R5cGVzXS54bWxQSwECLQAUAAYACAAAACEAWvQsW78AAAAVAQAACwAAAAAA&#10;AAAAAAAAAAAfAQAAX3JlbHMvLnJlbHNQSwECLQAUAAYACAAAACEAO0HCY8AAAADbAAAADwAAAAAA&#10;AAAAAAAAAAAHAgAAZHJzL2Rvd25yZXYueG1sUEsFBgAAAAADAAMAtwAAAPQCAAAAAA==&#10;" path="m1790699,323849l,323849,,,1741127,r7290,1449l1762421,7250r3404,2274l9524,9524r,304800l1790699,314324r,9525xem1790699,314324r-9525,l1781173,50833r-1208,-6075l1745939,10732r-6075,-1208l1765825,9524r23423,32756l1790699,49571r,264753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2</w:t>
            </w:r>
            <w:r>
              <w:rPr>
                <w:rFonts w:ascii="Arial" w:hAnsi="Arial"/>
                <w:i/>
                <w:color w:val="0D0D0D"/>
                <w:w w:val="115"/>
                <w:sz w:val="25"/>
              </w:rPr>
              <w:t>μ</w:t>
            </w:r>
            <w:r>
              <w:rPr>
                <w:rFonts w:ascii="Arial" w:hAnsi="Arial"/>
                <w:i/>
                <w:color w:val="0D0D0D"/>
                <w:spacing w:val="-27"/>
                <w:w w:val="115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−</w:t>
            </w:r>
            <w:r>
              <w:rPr>
                <w:rFonts w:ascii="Cambria" w:hAnsi="Cambria"/>
                <w:color w:val="0D0D0D"/>
                <w:spacing w:val="-9"/>
                <w:w w:val="115"/>
                <w:sz w:val="25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  <w:vertAlign w:val="subscript"/>
              </w:rPr>
              <w:t>μ</w:t>
            </w:r>
            <w:proofErr w:type="spellEnd"/>
          </w:p>
        </w:tc>
      </w:tr>
      <w:tr w:rsidR="00E44427" w14:paraId="5B3CB714" w14:textId="77777777">
        <w:trPr>
          <w:trHeight w:val="479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BA480" w14:textId="77777777" w:rsidR="00E44427" w:rsidRDefault="00000000">
            <w:pPr>
              <w:pStyle w:val="TableParagraph"/>
              <w:ind w:left="187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264BE" w14:textId="77777777" w:rsidR="00E44427" w:rsidRDefault="00000000">
            <w:pPr>
              <w:pStyle w:val="TableParagraph"/>
              <w:spacing w:before="77"/>
              <w:ind w:left="206"/>
              <w:rPr>
                <w:rFonts w:ascii="Cambria"/>
                <w:sz w:val="25"/>
              </w:rPr>
            </w:pPr>
            <w:r>
              <w:rPr>
                <w:rFonts w:ascii="Cambria"/>
                <w:color w:val="0D0D0D"/>
                <w:spacing w:val="-10"/>
                <w:sz w:val="25"/>
              </w:rPr>
              <w:t>1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FA73D" w14:textId="77777777" w:rsidR="00E44427" w:rsidRDefault="00000000">
            <w:pPr>
              <w:pStyle w:val="TableParagraph"/>
              <w:spacing w:before="77"/>
              <w:ind w:left="201"/>
              <w:rPr>
                <w:rFonts w:ascii="Cambria"/>
                <w:sz w:val="25"/>
              </w:rPr>
            </w:pPr>
            <w:r>
              <w:rPr>
                <w:rFonts w:ascii="Arial"/>
                <w:i/>
                <w:color w:val="0D0D0D"/>
                <w:spacing w:val="-5"/>
                <w:sz w:val="25"/>
              </w:rPr>
              <w:t>S</w:t>
            </w:r>
            <w:r>
              <w:rPr>
                <w:rFonts w:ascii="Cambria"/>
                <w:color w:val="0D0D0D"/>
                <w:spacing w:val="-5"/>
                <w:sz w:val="25"/>
                <w:vertAlign w:val="subscript"/>
              </w:rPr>
              <w:t>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F9D4F" w14:textId="77777777" w:rsidR="00E44427" w:rsidRDefault="00000000"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28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2CAD9" w14:textId="77777777" w:rsidR="00E44427" w:rsidRDefault="000000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</w:tr>
      <w:tr w:rsidR="00E44427" w14:paraId="10498546" w14:textId="77777777">
        <w:trPr>
          <w:trHeight w:val="479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868B6" w14:textId="77777777" w:rsidR="00E44427" w:rsidRDefault="00000000">
            <w:pPr>
              <w:pStyle w:val="TableParagraph"/>
              <w:ind w:left="187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5DDEA" w14:textId="77777777" w:rsidR="00E44427" w:rsidRDefault="00000000">
            <w:pPr>
              <w:pStyle w:val="TableParagraph"/>
              <w:spacing w:before="77"/>
              <w:ind w:left="206"/>
              <w:rPr>
                <w:rFonts w:ascii="Cambria"/>
                <w:sz w:val="25"/>
              </w:rPr>
            </w:pPr>
            <w:r>
              <w:rPr>
                <w:rFonts w:ascii="Cambria"/>
                <w:color w:val="0D0D0D"/>
                <w:spacing w:val="-10"/>
                <w:sz w:val="25"/>
              </w:rPr>
              <w:t>1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F4501" w14:textId="77777777" w:rsidR="00E44427" w:rsidRDefault="00000000">
            <w:pPr>
              <w:pStyle w:val="TableParagraph"/>
              <w:spacing w:before="77"/>
              <w:ind w:left="201"/>
              <w:rPr>
                <w:rFonts w:ascii="Cambria"/>
                <w:sz w:val="25"/>
              </w:rPr>
            </w:pPr>
            <w:r>
              <w:rPr>
                <w:rFonts w:ascii="Arial"/>
                <w:i/>
                <w:color w:val="0D0D0D"/>
                <w:spacing w:val="-5"/>
                <w:sz w:val="25"/>
              </w:rPr>
              <w:t>S</w:t>
            </w:r>
            <w:r>
              <w:rPr>
                <w:rFonts w:ascii="Cambria"/>
                <w:color w:val="0D0D0D"/>
                <w:spacing w:val="-5"/>
                <w:sz w:val="25"/>
                <w:vertAlign w:val="subscript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71FE3" w14:textId="77777777" w:rsidR="00E44427" w:rsidRDefault="00000000"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F3037" w14:textId="77777777" w:rsidR="00E44427" w:rsidRDefault="000000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2</w:t>
            </w:r>
          </w:p>
        </w:tc>
      </w:tr>
      <w:tr w:rsidR="00E44427" w14:paraId="14067673" w14:textId="77777777">
        <w:trPr>
          <w:trHeight w:val="479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995B" w14:textId="77777777" w:rsidR="00E44427" w:rsidRDefault="00000000">
            <w:pPr>
              <w:pStyle w:val="TableParagraph"/>
              <w:ind w:left="187"/>
              <w:rPr>
                <w:sz w:val="21"/>
              </w:rPr>
            </w:pPr>
            <w:r>
              <w:rPr>
                <w:color w:val="0D0D0D"/>
                <w:spacing w:val="-5"/>
                <w:sz w:val="21"/>
              </w:rPr>
              <w:t>...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2A7A" w14:textId="77777777" w:rsidR="00E44427" w:rsidRDefault="000000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0D0D0D"/>
                <w:spacing w:val="-5"/>
                <w:sz w:val="21"/>
              </w:rPr>
              <w:t>...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4BE1" w14:textId="77777777" w:rsidR="00E44427" w:rsidRDefault="00000000">
            <w:pPr>
              <w:pStyle w:val="TableParagraph"/>
              <w:ind w:left="201"/>
              <w:rPr>
                <w:sz w:val="21"/>
              </w:rPr>
            </w:pPr>
            <w:r>
              <w:rPr>
                <w:color w:val="0D0D0D"/>
                <w:spacing w:val="-5"/>
                <w:sz w:val="21"/>
              </w:rPr>
              <w:t>...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7F478" w14:textId="77777777" w:rsidR="00E44427" w:rsidRDefault="00000000"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0D0D0D"/>
                <w:spacing w:val="-5"/>
                <w:sz w:val="21"/>
              </w:rPr>
              <w:t>...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A71A3" w14:textId="77777777" w:rsidR="00E44427" w:rsidRDefault="000000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0D0D0D"/>
                <w:spacing w:val="-5"/>
                <w:sz w:val="21"/>
              </w:rPr>
              <w:t>...</w:t>
            </w:r>
          </w:p>
        </w:tc>
      </w:tr>
      <w:tr w:rsidR="00E44427" w14:paraId="347D8E66" w14:textId="77777777">
        <w:trPr>
          <w:trHeight w:val="464"/>
        </w:trPr>
        <w:tc>
          <w:tcPr>
            <w:tcW w:w="1084" w:type="dxa"/>
            <w:tcBorders>
              <w:top w:val="single" w:sz="6" w:space="0" w:color="000000"/>
              <w:right w:val="single" w:sz="6" w:space="0" w:color="000000"/>
            </w:tcBorders>
          </w:tcPr>
          <w:p w14:paraId="56FAD365" w14:textId="77777777" w:rsidR="00E44427" w:rsidRDefault="00000000">
            <w:pPr>
              <w:pStyle w:val="TableParagraph"/>
              <w:spacing w:before="77"/>
              <w:ind w:left="172"/>
              <w:rPr>
                <w:rFonts w:ascii="Cambria" w:hAnsi="Cambria"/>
                <w:sz w:val="25"/>
              </w:rPr>
            </w:pPr>
            <w:r>
              <w:rPr>
                <w:rFonts w:ascii="Arial" w:hAnsi="Arial"/>
                <w:i/>
                <w:color w:val="0D0D0D"/>
                <w:w w:val="130"/>
                <w:sz w:val="25"/>
              </w:rPr>
              <w:t>t</w:t>
            </w:r>
            <w:r>
              <w:rPr>
                <w:rFonts w:ascii="Arial" w:hAnsi="Arial"/>
                <w:i/>
                <w:color w:val="0D0D0D"/>
                <w:spacing w:val="-26"/>
                <w:w w:val="13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30"/>
                <w:sz w:val="25"/>
              </w:rPr>
              <w:t>−</w:t>
            </w:r>
            <w:r>
              <w:rPr>
                <w:rFonts w:ascii="Cambria" w:hAnsi="Cambria"/>
                <w:color w:val="0D0D0D"/>
                <w:spacing w:val="-7"/>
                <w:w w:val="13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spacing w:val="-10"/>
                <w:w w:val="110"/>
                <w:sz w:val="25"/>
              </w:rPr>
              <w:t>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CBDAE" w14:textId="77777777" w:rsidR="00E44427" w:rsidRDefault="00000000">
            <w:pPr>
              <w:pStyle w:val="TableParagraph"/>
              <w:spacing w:before="77"/>
              <w:ind w:left="206"/>
              <w:rPr>
                <w:sz w:val="21"/>
              </w:rPr>
            </w:pPr>
            <w:r>
              <w:rPr>
                <w:color w:val="0D0D0D"/>
                <w:w w:val="105"/>
                <w:sz w:val="21"/>
              </w:rPr>
              <w:t>(Updated</w:t>
            </w:r>
            <w:r>
              <w:rPr>
                <w:color w:val="0D0D0D"/>
                <w:spacing w:val="-1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2"/>
                <w:w w:val="105"/>
                <w:sz w:val="25"/>
              </w:rPr>
              <w:t>σ</w:t>
            </w:r>
            <w:r>
              <w:rPr>
                <w:rFonts w:ascii="Arial" w:hAnsi="Arial"/>
                <w:i/>
                <w:color w:val="0D0D0D"/>
                <w:spacing w:val="-2"/>
                <w:w w:val="105"/>
                <w:sz w:val="25"/>
                <w:vertAlign w:val="superscript"/>
              </w:rPr>
              <w:t>μ</w:t>
            </w:r>
            <w:proofErr w:type="spellEnd"/>
            <w:r>
              <w:rPr>
                <w:rFonts w:ascii="Cambria" w:hAnsi="Cambria"/>
                <w:color w:val="0D0D0D"/>
                <w:spacing w:val="-2"/>
                <w:w w:val="105"/>
                <w:sz w:val="25"/>
              </w:rPr>
              <w:t>(</w:t>
            </w:r>
            <w:r>
              <w:rPr>
                <w:rFonts w:ascii="Arial" w:hAnsi="Arial"/>
                <w:i/>
                <w:color w:val="0D0D0D"/>
                <w:spacing w:val="-2"/>
                <w:w w:val="105"/>
                <w:sz w:val="25"/>
              </w:rPr>
              <w:t>x</w:t>
            </w:r>
            <w:r>
              <w:rPr>
                <w:rFonts w:ascii="Cambria" w:hAnsi="Cambria"/>
                <w:color w:val="0D0D0D"/>
                <w:spacing w:val="-2"/>
                <w:w w:val="105"/>
                <w:sz w:val="25"/>
              </w:rPr>
              <w:t>)</w:t>
            </w:r>
            <w:r>
              <w:rPr>
                <w:color w:val="0D0D0D"/>
                <w:spacing w:val="-2"/>
                <w:w w:val="105"/>
                <w:sz w:val="21"/>
              </w:rPr>
              <w:t>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59CF3" w14:textId="77777777" w:rsidR="00E44427" w:rsidRDefault="00000000">
            <w:pPr>
              <w:pStyle w:val="TableParagraph"/>
              <w:spacing w:before="80"/>
              <w:ind w:left="201"/>
              <w:rPr>
                <w:sz w:val="21"/>
              </w:rPr>
            </w:pPr>
            <w:r>
              <w:rPr>
                <w:color w:val="0D0D0D"/>
                <w:w w:val="105"/>
                <w:sz w:val="21"/>
              </w:rPr>
              <w:t>(Updated</w:t>
            </w:r>
            <w:r>
              <w:rPr>
                <w:color w:val="0D0D0D"/>
                <w:spacing w:val="-1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05"/>
                <w:sz w:val="25"/>
              </w:rPr>
              <w:t>d</w:t>
            </w:r>
            <w:r>
              <w:rPr>
                <w:rFonts w:ascii="Arial" w:hAnsi="Arial"/>
                <w:i/>
                <w:color w:val="0D0D0D"/>
                <w:spacing w:val="-5"/>
                <w:w w:val="105"/>
                <w:sz w:val="25"/>
                <w:vertAlign w:val="subscript"/>
              </w:rPr>
              <w:t>μ</w:t>
            </w:r>
            <w:proofErr w:type="spellEnd"/>
            <w:r>
              <w:rPr>
                <w:color w:val="0D0D0D"/>
                <w:spacing w:val="-5"/>
                <w:w w:val="105"/>
                <w:sz w:val="21"/>
              </w:rPr>
              <w:t>)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B692" w14:textId="77777777" w:rsidR="00E44427" w:rsidRDefault="00000000">
            <w:pPr>
              <w:pStyle w:val="TableParagraph"/>
              <w:spacing w:before="80"/>
              <w:ind w:left="200"/>
              <w:rPr>
                <w:sz w:val="21"/>
              </w:rPr>
            </w:pPr>
            <w:r>
              <w:rPr>
                <w:color w:val="0D0D0D"/>
                <w:w w:val="105"/>
                <w:sz w:val="21"/>
              </w:rPr>
              <w:t>(Updated</w:t>
            </w:r>
            <w:r>
              <w:rPr>
                <w:color w:val="0D0D0D"/>
                <w:spacing w:val="-1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  <w:vertAlign w:val="subscript"/>
              </w:rPr>
              <w:t>μ</w:t>
            </w:r>
            <w:proofErr w:type="spellEnd"/>
            <w:r>
              <w:rPr>
                <w:color w:val="0D0D0D"/>
                <w:spacing w:val="-5"/>
                <w:w w:val="110"/>
                <w:sz w:val="21"/>
              </w:rPr>
              <w:t>)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</w:tcBorders>
          </w:tcPr>
          <w:p w14:paraId="0BD2E3E5" w14:textId="77777777" w:rsidR="00E44427" w:rsidRDefault="00000000">
            <w:pPr>
              <w:pStyle w:val="TableParagraph"/>
              <w:spacing w:before="77"/>
              <w:ind w:left="205"/>
              <w:rPr>
                <w:sz w:val="21"/>
              </w:rPr>
            </w:pPr>
            <w:r>
              <w:rPr>
                <w:color w:val="0D0D0D"/>
                <w:sz w:val="21"/>
              </w:rPr>
              <w:t>(Updated</w:t>
            </w:r>
            <w:r>
              <w:rPr>
                <w:color w:val="0D0D0D"/>
                <w:spacing w:val="32"/>
                <w:sz w:val="21"/>
              </w:rPr>
              <w:t xml:space="preserve"> </w:t>
            </w:r>
            <w:r>
              <w:rPr>
                <w:rFonts w:ascii="Cambria" w:hAnsi="Cambria"/>
                <w:color w:val="0D0D0D"/>
                <w:sz w:val="25"/>
              </w:rPr>
              <w:t>2</w:t>
            </w:r>
            <w:r>
              <w:rPr>
                <w:rFonts w:ascii="Arial" w:hAnsi="Arial"/>
                <w:i/>
                <w:color w:val="0D0D0D"/>
                <w:sz w:val="25"/>
              </w:rPr>
              <w:t>μ</w:t>
            </w:r>
            <w:r>
              <w:rPr>
                <w:rFonts w:ascii="Arial" w:hAnsi="Arial"/>
                <w:i/>
                <w:color w:val="0D0D0D"/>
                <w:spacing w:val="22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sz w:val="25"/>
              </w:rPr>
              <w:t>−</w:t>
            </w:r>
            <w:r>
              <w:rPr>
                <w:rFonts w:ascii="Cambria" w:hAnsi="Cambria"/>
                <w:color w:val="0D0D0D"/>
                <w:spacing w:val="38"/>
                <w:sz w:val="25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sz w:val="25"/>
                <w:vertAlign w:val="subscript"/>
              </w:rPr>
              <w:t>μ</w:t>
            </w:r>
            <w:proofErr w:type="spellEnd"/>
            <w:r>
              <w:rPr>
                <w:color w:val="0D0D0D"/>
                <w:spacing w:val="-5"/>
                <w:sz w:val="21"/>
              </w:rPr>
              <w:t>)</w:t>
            </w:r>
          </w:p>
        </w:tc>
      </w:tr>
    </w:tbl>
    <w:p w14:paraId="4FCCC076" w14:textId="77777777" w:rsidR="00E44427" w:rsidRDefault="00E44427">
      <w:pPr>
        <w:pStyle w:val="BodyText"/>
        <w:spacing w:before="29"/>
      </w:pPr>
    </w:p>
    <w:p w14:paraId="7D004DCC" w14:textId="77777777" w:rsidR="00E44427" w:rsidRDefault="00000000">
      <w:pPr>
        <w:pStyle w:val="Heading3"/>
      </w:pPr>
      <w:r>
        <w:rPr>
          <w:color w:val="0D0D0D"/>
          <w:spacing w:val="-2"/>
          <w:w w:val="90"/>
        </w:rPr>
        <w:t>Explanation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spacing w:val="-2"/>
          <w:w w:val="90"/>
        </w:rPr>
        <w:t>of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spacing w:val="-2"/>
          <w:w w:val="90"/>
        </w:rPr>
        <w:t>Table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spacing w:val="-2"/>
          <w:w w:val="90"/>
        </w:rPr>
        <w:t>Columns</w:t>
      </w:r>
    </w:p>
    <w:p w14:paraId="0FB590A3" w14:textId="77777777" w:rsidR="00E44427" w:rsidRDefault="00000000">
      <w:pPr>
        <w:pStyle w:val="ListParagraph"/>
        <w:numPr>
          <w:ilvl w:val="0"/>
          <w:numId w:val="32"/>
        </w:numPr>
        <w:tabs>
          <w:tab w:val="left" w:pos="491"/>
        </w:tabs>
        <w:spacing w:before="187" w:line="288" w:lineRule="auto"/>
        <w:ind w:left="491" w:right="271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D0D0D"/>
          <w:sz w:val="29"/>
        </w:rPr>
        <w:t xml:space="preserve">μ </w:t>
      </w:r>
      <w:r>
        <w:rPr>
          <w:color w:val="0D0D0D"/>
          <w:sz w:val="24"/>
        </w:rPr>
        <w:t xml:space="preserve">(Iteration Index): </w:t>
      </w:r>
      <w:r>
        <w:rPr>
          <w:rFonts w:ascii="Microsoft Sans Serif" w:hAnsi="Microsoft Sans Serif"/>
          <w:color w:val="0D0D0D"/>
          <w:sz w:val="24"/>
        </w:rPr>
        <w:t>Represents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current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step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of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algorithm,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ranging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from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0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to</w:t>
      </w:r>
      <w:r>
        <w:rPr>
          <w:rFonts w:ascii="Microsoft Sans Serif" w:hAnsi="Microsoft Sans Serif"/>
          <w:color w:val="0D0D0D"/>
          <w:spacing w:val="25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t </w:t>
      </w:r>
      <w:r>
        <w:rPr>
          <w:rFonts w:ascii="Cambria" w:hAnsi="Cambria"/>
          <w:color w:val="0D0D0D"/>
          <w:sz w:val="29"/>
        </w:rPr>
        <w:t xml:space="preserve">− </w:t>
      </w:r>
      <w:r>
        <w:rPr>
          <w:rFonts w:ascii="Cambria" w:hAnsi="Cambria"/>
          <w:color w:val="0D0D0D"/>
          <w:spacing w:val="-6"/>
          <w:w w:val="110"/>
          <w:sz w:val="29"/>
        </w:rPr>
        <w:t>1</w:t>
      </w:r>
      <w:r>
        <w:rPr>
          <w:rFonts w:ascii="Microsoft Sans Serif" w:hAnsi="Microsoft Sans Serif"/>
          <w:color w:val="0D0D0D"/>
          <w:spacing w:val="-6"/>
          <w:w w:val="110"/>
          <w:sz w:val="24"/>
        </w:rPr>
        <w:t>.</w:t>
      </w:r>
    </w:p>
    <w:p w14:paraId="437A64B4" w14:textId="77777777" w:rsidR="00E44427" w:rsidRDefault="00000000">
      <w:pPr>
        <w:pStyle w:val="ListParagraph"/>
        <w:numPr>
          <w:ilvl w:val="0"/>
          <w:numId w:val="32"/>
        </w:numPr>
        <w:tabs>
          <w:tab w:val="left" w:pos="491"/>
        </w:tabs>
        <w:spacing w:before="134"/>
        <w:ind w:left="491" w:hanging="354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color w:val="0D0D0D"/>
          <w:spacing w:val="-2"/>
          <w:sz w:val="29"/>
        </w:rPr>
        <w:t>σ</w:t>
      </w:r>
      <w:r>
        <w:rPr>
          <w:rFonts w:ascii="Arial" w:hAnsi="Arial"/>
          <w:i/>
          <w:color w:val="0D0D0D"/>
          <w:spacing w:val="-2"/>
          <w:sz w:val="29"/>
          <w:vertAlign w:val="superscript"/>
        </w:rPr>
        <w:t>μ</w:t>
      </w:r>
      <w:proofErr w:type="spellEnd"/>
      <w:r>
        <w:rPr>
          <w:rFonts w:ascii="Cambria" w:hAnsi="Cambria"/>
          <w:color w:val="0D0D0D"/>
          <w:spacing w:val="-2"/>
          <w:sz w:val="29"/>
        </w:rPr>
        <w:t>(</w:t>
      </w:r>
      <w:r>
        <w:rPr>
          <w:rFonts w:ascii="Arial" w:hAnsi="Arial"/>
          <w:i/>
          <w:color w:val="0D0D0D"/>
          <w:spacing w:val="-2"/>
          <w:sz w:val="29"/>
        </w:rPr>
        <w:t>x</w:t>
      </w:r>
      <w:r>
        <w:rPr>
          <w:rFonts w:ascii="Cambria" w:hAnsi="Cambria"/>
          <w:color w:val="0D0D0D"/>
          <w:spacing w:val="-2"/>
          <w:sz w:val="29"/>
        </w:rPr>
        <w:t>)</w:t>
      </w:r>
      <w:r>
        <w:rPr>
          <w:rFonts w:ascii="Cambria" w:hAnsi="Cambria"/>
          <w:color w:val="0D0D0D"/>
          <w:spacing w:val="2"/>
          <w:sz w:val="29"/>
        </w:rPr>
        <w:t xml:space="preserve"> </w:t>
      </w:r>
      <w:r>
        <w:rPr>
          <w:color w:val="0D0D0D"/>
          <w:spacing w:val="-2"/>
          <w:sz w:val="24"/>
        </w:rPr>
        <w:t>(Error-Locator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2"/>
          <w:sz w:val="24"/>
        </w:rPr>
        <w:t>Polynomial):</w:t>
      </w:r>
      <w:r>
        <w:rPr>
          <w:color w:val="0D0D0D"/>
          <w:spacing w:val="-1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The</w:t>
      </w:r>
      <w:r>
        <w:rPr>
          <w:rFonts w:ascii="Microsoft Sans Serif" w:hAnsi="Microsoft Sans Serif"/>
          <w:color w:val="0D0D0D"/>
          <w:spacing w:val="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polynomial</w:t>
      </w:r>
      <w:r>
        <w:rPr>
          <w:rFonts w:ascii="Microsoft Sans Serif" w:hAnsi="Microsoft Sans Serif"/>
          <w:color w:val="0D0D0D"/>
          <w:spacing w:val="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being</w:t>
      </w:r>
      <w:r>
        <w:rPr>
          <w:rFonts w:ascii="Microsoft Sans Serif" w:hAnsi="Microsoft Sans Serif"/>
          <w:color w:val="0D0D0D"/>
          <w:spacing w:val="2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iteratively</w:t>
      </w:r>
      <w:r>
        <w:rPr>
          <w:rFonts w:ascii="Microsoft Sans Serif" w:hAnsi="Microsoft Sans Serif"/>
          <w:color w:val="0D0D0D"/>
          <w:spacing w:val="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updated.</w:t>
      </w:r>
    </w:p>
    <w:p w14:paraId="49761CAA" w14:textId="77777777" w:rsidR="00E44427" w:rsidRDefault="00000000">
      <w:pPr>
        <w:pStyle w:val="ListParagraph"/>
        <w:numPr>
          <w:ilvl w:val="0"/>
          <w:numId w:val="32"/>
        </w:numPr>
        <w:tabs>
          <w:tab w:val="left" w:pos="491"/>
        </w:tabs>
        <w:spacing w:before="194"/>
        <w:ind w:left="491" w:hanging="354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color w:val="0D0D0D"/>
          <w:sz w:val="29"/>
        </w:rPr>
        <w:t>d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"/>
          <w:sz w:val="29"/>
        </w:rPr>
        <w:t xml:space="preserve"> </w:t>
      </w:r>
      <w:r>
        <w:rPr>
          <w:color w:val="0D0D0D"/>
          <w:sz w:val="24"/>
        </w:rPr>
        <w:t>(Discrepancy):</w:t>
      </w:r>
      <w:r>
        <w:rPr>
          <w:color w:val="0D0D0D"/>
          <w:spacing w:val="-15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key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value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that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determines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if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an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update is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required.</w:t>
      </w:r>
    </w:p>
    <w:p w14:paraId="53368657" w14:textId="77777777" w:rsidR="00E44427" w:rsidRDefault="00000000">
      <w:pPr>
        <w:pStyle w:val="ListParagraph"/>
        <w:numPr>
          <w:ilvl w:val="0"/>
          <w:numId w:val="32"/>
        </w:numPr>
        <w:tabs>
          <w:tab w:val="left" w:pos="491"/>
        </w:tabs>
        <w:spacing w:before="193" w:line="326" w:lineRule="auto"/>
        <w:ind w:left="491" w:right="249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color w:val="0D0D0D"/>
          <w:spacing w:val="-2"/>
          <w:sz w:val="29"/>
        </w:rPr>
        <w:t>L</w:t>
      </w:r>
      <w:r>
        <w:rPr>
          <w:rFonts w:ascii="Arial" w:hAnsi="Arial"/>
          <w:i/>
          <w:color w:val="0D0D0D"/>
          <w:spacing w:val="-2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9"/>
          <w:sz w:val="29"/>
        </w:rPr>
        <w:t xml:space="preserve"> </w:t>
      </w:r>
      <w:r>
        <w:rPr>
          <w:color w:val="0D0D0D"/>
          <w:spacing w:val="-2"/>
          <w:sz w:val="24"/>
        </w:rPr>
        <w:t>(Current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Length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of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Error-Locator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Polynomial):</w:t>
      </w:r>
      <w:r>
        <w:rPr>
          <w:color w:val="0D0D0D"/>
          <w:spacing w:val="-18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Represents</w:t>
      </w:r>
      <w:r>
        <w:rPr>
          <w:rFonts w:ascii="Microsoft Sans Serif" w:hAnsi="Microsoft Sans Serif"/>
          <w:color w:val="0D0D0D"/>
          <w:spacing w:val="-14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the</w:t>
      </w:r>
      <w:r>
        <w:rPr>
          <w:rFonts w:ascii="Microsoft Sans Serif" w:hAnsi="Microsoft Sans Serif"/>
          <w:color w:val="0D0D0D"/>
          <w:spacing w:val="-14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number</w:t>
      </w:r>
      <w:r>
        <w:rPr>
          <w:rFonts w:ascii="Microsoft Sans Serif" w:hAnsi="Microsoft Sans Serif"/>
          <w:color w:val="0D0D0D"/>
          <w:spacing w:val="-1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of</w:t>
      </w:r>
      <w:r>
        <w:rPr>
          <w:rFonts w:ascii="Microsoft Sans Serif" w:hAnsi="Microsoft Sans Serif"/>
          <w:color w:val="0D0D0D"/>
          <w:spacing w:val="-14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errors</w:t>
      </w:r>
      <w:r>
        <w:rPr>
          <w:rFonts w:ascii="Microsoft Sans Serif" w:hAnsi="Microsoft Sans Serif"/>
          <w:color w:val="0D0D0D"/>
          <w:spacing w:val="-14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 xml:space="preserve">the </w:t>
      </w:r>
      <w:r>
        <w:rPr>
          <w:rFonts w:ascii="Microsoft Sans Serif" w:hAnsi="Microsoft Sans Serif"/>
          <w:color w:val="0D0D0D"/>
          <w:sz w:val="24"/>
        </w:rPr>
        <w:t>polynomial can correct.</w:t>
      </w:r>
    </w:p>
    <w:p w14:paraId="6DCC969D" w14:textId="77777777" w:rsidR="00E44427" w:rsidRDefault="00000000">
      <w:pPr>
        <w:pStyle w:val="ListParagraph"/>
        <w:numPr>
          <w:ilvl w:val="0"/>
          <w:numId w:val="32"/>
        </w:numPr>
        <w:tabs>
          <w:tab w:val="left" w:pos="491"/>
        </w:tabs>
        <w:spacing w:before="119" w:line="326" w:lineRule="auto"/>
        <w:ind w:left="491" w:right="248"/>
        <w:rPr>
          <w:rFonts w:ascii="Microsoft Sans Serif" w:hAnsi="Microsoft Sans Serif"/>
          <w:sz w:val="24"/>
        </w:rPr>
      </w:pPr>
      <w:r>
        <w:rPr>
          <w:rFonts w:ascii="Cambria" w:hAnsi="Cambria"/>
          <w:color w:val="0D0D0D"/>
          <w:sz w:val="29"/>
        </w:rPr>
        <w:t>2</w:t>
      </w:r>
      <w:r>
        <w:rPr>
          <w:rFonts w:ascii="Arial" w:hAnsi="Arial"/>
          <w:i/>
          <w:color w:val="0D0D0D"/>
          <w:sz w:val="29"/>
        </w:rPr>
        <w:t xml:space="preserve">μ </w:t>
      </w:r>
      <w:r>
        <w:rPr>
          <w:rFonts w:ascii="Cambria" w:hAnsi="Cambria"/>
          <w:color w:val="0D0D0D"/>
          <w:w w:val="110"/>
          <w:sz w:val="29"/>
        </w:rPr>
        <w:t xml:space="preserve">− </w:t>
      </w:r>
      <w:proofErr w:type="spellStart"/>
      <w:r>
        <w:rPr>
          <w:rFonts w:ascii="Arial" w:hAnsi="Arial"/>
          <w:i/>
          <w:color w:val="0D0D0D"/>
          <w:sz w:val="29"/>
        </w:rPr>
        <w:t>L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z w:val="29"/>
        </w:rPr>
        <w:t xml:space="preserve"> </w:t>
      </w:r>
      <w:r>
        <w:rPr>
          <w:color w:val="0D0D0D"/>
          <w:sz w:val="24"/>
        </w:rPr>
        <w:t xml:space="preserve">(Criterion for Updating): </w:t>
      </w:r>
      <w:r>
        <w:rPr>
          <w:rFonts w:ascii="Microsoft Sans Serif" w:hAnsi="Microsoft Sans Serif"/>
          <w:color w:val="0D0D0D"/>
          <w:sz w:val="24"/>
        </w:rPr>
        <w:t>Determines if the error-locator polynomial should be modified at each step.</w:t>
      </w:r>
    </w:p>
    <w:p w14:paraId="5CBAEB29" w14:textId="77777777" w:rsidR="00E44427" w:rsidRDefault="00000000">
      <w:pPr>
        <w:pStyle w:val="Heading3"/>
        <w:spacing w:before="289"/>
      </w:pPr>
      <w:r>
        <w:rPr>
          <w:color w:val="0D0D0D"/>
          <w:w w:val="85"/>
        </w:rPr>
        <w:t>Steps</w:t>
      </w:r>
      <w:r>
        <w:rPr>
          <w:color w:val="0D0D0D"/>
          <w:spacing w:val="-2"/>
        </w:rPr>
        <w:t xml:space="preserve"> </w:t>
      </w:r>
      <w:r>
        <w:rPr>
          <w:color w:val="0D0D0D"/>
          <w:w w:val="85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  <w:w w:val="85"/>
        </w:rPr>
        <w:t>Fill</w:t>
      </w:r>
      <w:r>
        <w:rPr>
          <w:color w:val="0D0D0D"/>
          <w:spacing w:val="-2"/>
        </w:rPr>
        <w:t xml:space="preserve"> </w:t>
      </w:r>
      <w:r>
        <w:rPr>
          <w:color w:val="0D0D0D"/>
          <w:w w:val="85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  <w:w w:val="85"/>
        </w:rPr>
        <w:t>Table</w:t>
      </w:r>
      <w:r>
        <w:rPr>
          <w:color w:val="0D0D0D"/>
          <w:spacing w:val="-2"/>
        </w:rPr>
        <w:t xml:space="preserve"> </w:t>
      </w:r>
      <w:r>
        <w:rPr>
          <w:color w:val="0D0D0D"/>
          <w:w w:val="85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  <w:w w:val="85"/>
        </w:rPr>
        <w:t>BCH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2"/>
          <w:w w:val="85"/>
        </w:rPr>
        <w:t>Decoding</w:t>
      </w:r>
    </w:p>
    <w:p w14:paraId="09DC73EA" w14:textId="77777777" w:rsidR="00E44427" w:rsidRDefault="00000000">
      <w:pPr>
        <w:pStyle w:val="ListParagraph"/>
        <w:numPr>
          <w:ilvl w:val="0"/>
          <w:numId w:val="31"/>
        </w:numPr>
        <w:tabs>
          <w:tab w:val="left" w:pos="491"/>
        </w:tabs>
        <w:spacing w:before="187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sz w:val="24"/>
        </w:rPr>
        <w:t>Compute</w:t>
      </w:r>
      <w:r>
        <w:rPr>
          <w:rFonts w:ascii="Microsoft Sans Serif" w:hAnsi="Microsoft Sans Serif"/>
          <w:color w:val="0D0D0D"/>
          <w:spacing w:val="8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syndromes</w:t>
      </w:r>
      <w:r>
        <w:rPr>
          <w:color w:val="0D0D0D"/>
          <w:spacing w:val="-8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S</w:t>
      </w:r>
      <w:r>
        <w:rPr>
          <w:rFonts w:ascii="Cambria" w:hAnsi="Cambria"/>
          <w:color w:val="0D0D0D"/>
          <w:sz w:val="29"/>
          <w:vertAlign w:val="subscript"/>
        </w:rPr>
        <w:t>1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-8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S</w:t>
      </w:r>
      <w:r>
        <w:rPr>
          <w:rFonts w:ascii="Cambria" w:hAnsi="Cambria"/>
          <w:color w:val="0D0D0D"/>
          <w:sz w:val="29"/>
          <w:vertAlign w:val="sub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-9"/>
          <w:sz w:val="29"/>
        </w:rPr>
        <w:t xml:space="preserve"> </w:t>
      </w:r>
      <w:proofErr w:type="gramStart"/>
      <w:r>
        <w:rPr>
          <w:rFonts w:ascii="Cambria" w:hAnsi="Cambria"/>
          <w:color w:val="0D0D0D"/>
          <w:w w:val="125"/>
          <w:sz w:val="29"/>
        </w:rPr>
        <w:t>…</w:t>
      </w:r>
      <w:r>
        <w:rPr>
          <w:rFonts w:ascii="Cambria" w:hAnsi="Cambria"/>
          <w:color w:val="0D0D0D"/>
          <w:spacing w:val="-24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,</w:t>
      </w:r>
      <w:proofErr w:type="gramEnd"/>
      <w:r>
        <w:rPr>
          <w:rFonts w:ascii="Cambria" w:hAnsi="Cambria"/>
          <w:color w:val="0D0D0D"/>
          <w:spacing w:val="-24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S</w:t>
      </w:r>
      <w:r>
        <w:rPr>
          <w:rFonts w:ascii="Cambria" w:hAnsi="Cambria"/>
          <w:color w:val="0D0D0D"/>
          <w:spacing w:val="-4"/>
          <w:sz w:val="29"/>
          <w:vertAlign w:val="subscript"/>
        </w:rPr>
        <w:t>2</w:t>
      </w:r>
      <w:r>
        <w:rPr>
          <w:rFonts w:ascii="Arial" w:hAnsi="Arial"/>
          <w:i/>
          <w:color w:val="0D0D0D"/>
          <w:spacing w:val="-4"/>
          <w:sz w:val="29"/>
          <w:vertAlign w:val="subscript"/>
        </w:rPr>
        <w:t>t</w:t>
      </w:r>
      <w:r>
        <w:rPr>
          <w:rFonts w:ascii="Microsoft Sans Serif" w:hAnsi="Microsoft Sans Serif"/>
          <w:color w:val="0D0D0D"/>
          <w:spacing w:val="-4"/>
          <w:sz w:val="24"/>
        </w:rPr>
        <w:t>.</w:t>
      </w:r>
    </w:p>
    <w:p w14:paraId="6957A0B0" w14:textId="77777777" w:rsidR="00E44427" w:rsidRDefault="00000000">
      <w:pPr>
        <w:pStyle w:val="ListParagraph"/>
        <w:numPr>
          <w:ilvl w:val="0"/>
          <w:numId w:val="31"/>
        </w:numPr>
        <w:tabs>
          <w:tab w:val="left" w:pos="491"/>
        </w:tabs>
        <w:spacing w:before="19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w w:val="115"/>
          <w:sz w:val="24"/>
        </w:rPr>
        <w:t>Initialize</w:t>
      </w:r>
      <w:r>
        <w:rPr>
          <w:rFonts w:ascii="Microsoft Sans Serif" w:hAnsi="Microsoft Sans Serif"/>
          <w:color w:val="0D0D0D"/>
          <w:spacing w:val="-19"/>
          <w:w w:val="115"/>
          <w:sz w:val="24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Cambria" w:hAnsi="Cambria"/>
          <w:color w:val="0D0D0D"/>
          <w:w w:val="115"/>
          <w:sz w:val="29"/>
          <w:vertAlign w:val="superscript"/>
        </w:rPr>
        <w:t>0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1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-19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</w:t>
      </w:r>
      <w:r>
        <w:rPr>
          <w:rFonts w:ascii="Microsoft Sans Serif" w:hAnsi="Microsoft Sans Serif"/>
          <w:color w:val="0D0D0D"/>
          <w:w w:val="115"/>
          <w:sz w:val="24"/>
        </w:rPr>
        <w:t>,</w:t>
      </w:r>
      <w:r>
        <w:rPr>
          <w:rFonts w:ascii="Microsoft Sans Serif" w:hAnsi="Microsoft Sans Serif"/>
          <w:color w:val="0D0D0D"/>
          <w:spacing w:val="-19"/>
          <w:w w:val="115"/>
          <w:sz w:val="24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L</w:t>
      </w:r>
      <w:r>
        <w:rPr>
          <w:rFonts w:ascii="Cambria" w:hAnsi="Cambria"/>
          <w:color w:val="0D0D0D"/>
          <w:w w:val="115"/>
          <w:sz w:val="29"/>
          <w:vertAlign w:val="subscript"/>
        </w:rPr>
        <w:t>0</w:t>
      </w:r>
      <w:r>
        <w:rPr>
          <w:rFonts w:ascii="Cambria" w:hAnsi="Cambria"/>
          <w:color w:val="0D0D0D"/>
          <w:spacing w:val="-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-7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0</w:t>
      </w:r>
      <w:r>
        <w:rPr>
          <w:rFonts w:ascii="Microsoft Sans Serif" w:hAnsi="Microsoft Sans Serif"/>
          <w:color w:val="0D0D0D"/>
          <w:w w:val="115"/>
          <w:sz w:val="24"/>
        </w:rPr>
        <w:t>,</w:t>
      </w:r>
      <w:r>
        <w:rPr>
          <w:rFonts w:ascii="Microsoft Sans Serif" w:hAnsi="Microsoft Sans Serif"/>
          <w:color w:val="0D0D0D"/>
          <w:spacing w:val="-18"/>
          <w:w w:val="115"/>
          <w:sz w:val="24"/>
        </w:rPr>
        <w:t xml:space="preserve"> </w:t>
      </w:r>
      <w:r>
        <w:rPr>
          <w:rFonts w:ascii="Microsoft Sans Serif" w:hAnsi="Microsoft Sans Serif"/>
          <w:color w:val="0D0D0D"/>
          <w:w w:val="115"/>
          <w:sz w:val="24"/>
        </w:rPr>
        <w:t>and</w:t>
      </w:r>
      <w:r>
        <w:rPr>
          <w:rFonts w:ascii="Microsoft Sans Serif" w:hAnsi="Microsoft Sans Serif"/>
          <w:color w:val="0D0D0D"/>
          <w:spacing w:val="-19"/>
          <w:w w:val="115"/>
          <w:sz w:val="24"/>
        </w:rPr>
        <w:t xml:space="preserve"> </w:t>
      </w:r>
      <w:r>
        <w:rPr>
          <w:rFonts w:ascii="Microsoft Sans Serif" w:hAnsi="Microsoft Sans Serif"/>
          <w:color w:val="0D0D0D"/>
          <w:w w:val="115"/>
          <w:sz w:val="24"/>
        </w:rPr>
        <w:t>start</w:t>
      </w:r>
      <w:r>
        <w:rPr>
          <w:rFonts w:ascii="Microsoft Sans Serif" w:hAnsi="Microsoft Sans Serif"/>
          <w:color w:val="0D0D0D"/>
          <w:spacing w:val="-18"/>
          <w:w w:val="115"/>
          <w:sz w:val="24"/>
        </w:rPr>
        <w:t xml:space="preserve"> </w:t>
      </w:r>
      <w:r>
        <w:rPr>
          <w:rFonts w:ascii="Microsoft Sans Serif" w:hAnsi="Microsoft Sans Serif"/>
          <w:color w:val="0D0D0D"/>
          <w:w w:val="115"/>
          <w:sz w:val="24"/>
        </w:rPr>
        <w:t>iterating</w:t>
      </w:r>
      <w:r>
        <w:rPr>
          <w:rFonts w:ascii="Microsoft Sans Serif" w:hAnsi="Microsoft Sans Serif"/>
          <w:color w:val="0D0D0D"/>
          <w:spacing w:val="-18"/>
          <w:w w:val="115"/>
          <w:sz w:val="24"/>
        </w:rPr>
        <w:t xml:space="preserve"> </w:t>
      </w:r>
      <w:r>
        <w:rPr>
          <w:rFonts w:ascii="Microsoft Sans Serif" w:hAnsi="Microsoft Sans Serif"/>
          <w:color w:val="0D0D0D"/>
          <w:w w:val="115"/>
          <w:sz w:val="24"/>
        </w:rPr>
        <w:t>for</w:t>
      </w:r>
      <w:r>
        <w:rPr>
          <w:rFonts w:ascii="Microsoft Sans Serif" w:hAnsi="Microsoft Sans Serif"/>
          <w:color w:val="0D0D0D"/>
          <w:spacing w:val="-19"/>
          <w:w w:val="115"/>
          <w:sz w:val="24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μ</w:t>
      </w:r>
      <w:r>
        <w:rPr>
          <w:rFonts w:ascii="Arial" w:hAnsi="Arial"/>
          <w:i/>
          <w:color w:val="0D0D0D"/>
          <w:spacing w:val="-22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-6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0,</w:t>
      </w:r>
      <w:r>
        <w:rPr>
          <w:rFonts w:ascii="Cambria" w:hAnsi="Cambria"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1,</w:t>
      </w:r>
      <w:r>
        <w:rPr>
          <w:rFonts w:ascii="Cambria" w:hAnsi="Cambria"/>
          <w:color w:val="0D0D0D"/>
          <w:spacing w:val="-25"/>
          <w:w w:val="115"/>
          <w:sz w:val="29"/>
        </w:rPr>
        <w:t xml:space="preserve"> </w:t>
      </w:r>
      <w:proofErr w:type="gramStart"/>
      <w:r>
        <w:rPr>
          <w:rFonts w:ascii="Cambria" w:hAnsi="Cambria"/>
          <w:color w:val="0D0D0D"/>
          <w:w w:val="120"/>
          <w:sz w:val="29"/>
        </w:rPr>
        <w:t>…</w:t>
      </w:r>
      <w:r>
        <w:rPr>
          <w:rFonts w:ascii="Cambria" w:hAnsi="Cambria"/>
          <w:color w:val="0D0D0D"/>
          <w:spacing w:val="-29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,</w:t>
      </w:r>
      <w:proofErr w:type="gramEnd"/>
      <w:r>
        <w:rPr>
          <w:rFonts w:ascii="Cambria" w:hAnsi="Cambria"/>
          <w:color w:val="0D0D0D"/>
          <w:spacing w:val="-2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20"/>
          <w:sz w:val="29"/>
        </w:rPr>
        <w:t>t</w:t>
      </w:r>
      <w:r>
        <w:rPr>
          <w:rFonts w:ascii="Arial" w:hAnsi="Arial"/>
          <w:i/>
          <w:color w:val="0D0D0D"/>
          <w:spacing w:val="-32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−</w:t>
      </w:r>
      <w:r>
        <w:rPr>
          <w:rFonts w:ascii="Cambria" w:hAnsi="Cambria"/>
          <w:color w:val="0D0D0D"/>
          <w:spacing w:val="-19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5"/>
          <w:sz w:val="29"/>
        </w:rPr>
        <w:t>1</w:t>
      </w:r>
      <w:r>
        <w:rPr>
          <w:rFonts w:ascii="Microsoft Sans Serif" w:hAnsi="Microsoft Sans Serif"/>
          <w:color w:val="0D0D0D"/>
          <w:spacing w:val="-5"/>
          <w:w w:val="115"/>
          <w:sz w:val="24"/>
        </w:rPr>
        <w:t>.</w:t>
      </w:r>
    </w:p>
    <w:p w14:paraId="61BC611E" w14:textId="77777777" w:rsidR="00E44427" w:rsidRDefault="00000000">
      <w:pPr>
        <w:pStyle w:val="ListParagraph"/>
        <w:numPr>
          <w:ilvl w:val="0"/>
          <w:numId w:val="31"/>
        </w:numPr>
        <w:tabs>
          <w:tab w:val="left" w:pos="491"/>
        </w:tabs>
        <w:spacing w:before="203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spacing w:val="-8"/>
          <w:sz w:val="24"/>
        </w:rPr>
        <w:t>Compute</w:t>
      </w:r>
      <w:r>
        <w:rPr>
          <w:rFonts w:ascii="Microsoft Sans Serif" w:hAnsi="Microsoft Sans Serif"/>
          <w:color w:val="0D0D0D"/>
          <w:spacing w:val="3"/>
          <w:sz w:val="24"/>
        </w:rPr>
        <w:t xml:space="preserve"> </w:t>
      </w:r>
      <w:r>
        <w:rPr>
          <w:color w:val="0D0D0D"/>
          <w:spacing w:val="-8"/>
          <w:sz w:val="24"/>
        </w:rPr>
        <w:t>discrepancy</w:t>
      </w:r>
      <w:r>
        <w:rPr>
          <w:color w:val="0D0D0D"/>
          <w:spacing w:val="-13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8"/>
          <w:sz w:val="29"/>
        </w:rPr>
        <w:t>d</w:t>
      </w:r>
      <w:r>
        <w:rPr>
          <w:rFonts w:ascii="Arial" w:hAnsi="Arial"/>
          <w:i/>
          <w:color w:val="0D0D0D"/>
          <w:spacing w:val="-8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2"/>
          <w:sz w:val="29"/>
        </w:rPr>
        <w:t xml:space="preserve"> </w:t>
      </w:r>
      <w:r>
        <w:rPr>
          <w:rFonts w:ascii="Microsoft Sans Serif" w:hAnsi="Microsoft Sans Serif"/>
          <w:color w:val="0D0D0D"/>
          <w:spacing w:val="-8"/>
          <w:sz w:val="24"/>
        </w:rPr>
        <w:t>as:</w:t>
      </w:r>
    </w:p>
    <w:p w14:paraId="12E6AC4B" w14:textId="77777777" w:rsidR="00E44427" w:rsidRDefault="00E44427">
      <w:pPr>
        <w:pStyle w:val="ListParagraph"/>
        <w:rPr>
          <w:rFonts w:ascii="Microsoft Sans Serif" w:hAnsi="Microsoft Sans Serif"/>
          <w:sz w:val="24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366C7E68" w14:textId="77777777" w:rsidR="00E44427" w:rsidRDefault="00000000">
      <w:pPr>
        <w:spacing w:before="40"/>
        <w:ind w:left="1064" w:right="294"/>
        <w:jc w:val="center"/>
        <w:rPr>
          <w:rFonts w:ascii="Cambria" w:hAnsi="Cambria"/>
          <w:sz w:val="14"/>
        </w:rPr>
      </w:pPr>
      <w:r>
        <w:rPr>
          <w:rFonts w:ascii="Arial" w:hAnsi="Arial"/>
          <w:i/>
          <w:color w:val="0D0D0D"/>
          <w:spacing w:val="-4"/>
          <w:w w:val="120"/>
          <w:position w:val="3"/>
          <w:sz w:val="20"/>
        </w:rPr>
        <w:lastRenderedPageBreak/>
        <w:t>L</w:t>
      </w:r>
      <w:r>
        <w:rPr>
          <w:rFonts w:ascii="Arial" w:hAnsi="Arial"/>
          <w:i/>
          <w:color w:val="0D0D0D"/>
          <w:spacing w:val="-4"/>
          <w:w w:val="120"/>
          <w:sz w:val="14"/>
        </w:rPr>
        <w:t>μ</w:t>
      </w:r>
      <w:r>
        <w:rPr>
          <w:rFonts w:ascii="Cambria" w:hAnsi="Cambria"/>
          <w:color w:val="0D0D0D"/>
          <w:spacing w:val="-4"/>
          <w:w w:val="120"/>
          <w:sz w:val="14"/>
        </w:rPr>
        <w:t>−1</w:t>
      </w:r>
    </w:p>
    <w:p w14:paraId="7B3A285B" w14:textId="77777777" w:rsidR="00E44427" w:rsidRDefault="00000000">
      <w:pPr>
        <w:spacing w:before="53"/>
        <w:ind w:left="330"/>
        <w:jc w:val="center"/>
        <w:rPr>
          <w:rFonts w:ascii="Arial" w:hAnsi="Arial"/>
          <w:i/>
          <w:sz w:val="29"/>
        </w:rPr>
      </w:pPr>
      <w:r>
        <w:rPr>
          <w:rFonts w:ascii="Arial" w:hAnsi="Arial"/>
          <w:i/>
          <w:noProof/>
          <w:sz w:val="29"/>
        </w:rPr>
        <mc:AlternateContent>
          <mc:Choice Requires="wps">
            <w:drawing>
              <wp:anchor distT="0" distB="0" distL="0" distR="0" simplePos="0" relativeHeight="485446144" behindDoc="1" locked="0" layoutInCell="1" allowOverlap="1" wp14:anchorId="2E95D1BC" wp14:editId="4577130B">
                <wp:simplePos x="0" y="0"/>
                <wp:positionH relativeFrom="page">
                  <wp:posOffset>4349650</wp:posOffset>
                </wp:positionH>
                <wp:positionV relativeFrom="paragraph">
                  <wp:posOffset>166901</wp:posOffset>
                </wp:positionV>
                <wp:extent cx="45085" cy="12953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CC6224" w14:textId="77777777" w:rsidR="00E44427" w:rsidRDefault="00000000">
                            <w:pPr>
                              <w:spacing w:line="198" w:lineRule="exac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w w:val="155"/>
                                <w:sz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5D1BC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left:0;text-align:left;margin-left:342.5pt;margin-top:13.15pt;width:3.55pt;height:10.2pt;z-index:-1787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8FkwEAABkDAAAOAAAAZHJzL2Uyb0RvYy54bWysUsFu2zAMvQ/oPwi6N3bSZWiNOMW6YsOA&#10;YivQ9QMUWYqNWaJGKrHz96MUJxnW27ALRYnUI98jV/ej68XeIHXgazmflVIYr6Hp/LaWrz8+X99K&#10;QVH5RvXgTS0PhuT9+urdagiVWUALfWNQMIinagi1bGMMVVGQbo1TNINgPActoFORr7gtGlQDo7u+&#10;WJTlh2IAbAKCNkT8+ngMynXGt9bo+N1aMlH0teTeYraY7SbZYr1S1RZVaDs9taH+oQunOs9Fz1CP&#10;Kiqxw+4NlOs0AoGNMw2uAGs7bTIHZjMv/2Lz0qpgMhcWh8JZJvp/sPrb/iU8o4jjA4w8wEyCwhPo&#10;n8TaFEOgaspJmlJFnJ2IjhZdOpmC4I+s7eGspxmj0Pz4flneLqXQHJkv7pY3d0nu4vI3IMUvBpxI&#10;Ti2Rp5Xrq/0TxWPqKWVq5Vg99RHHzcgpyd1Ac2AKA0+xlvRrp9BI0X/1LFMa+cnBk7M5ORj7T5AX&#10;IzHx8HEXwXa58gV3qsz6596nXUkD/vOesy4bvf4NAAD//wMAUEsDBBQABgAIAAAAIQA9KpV53wAA&#10;AAkBAAAPAAAAZHJzL2Rvd25yZXYueG1sTI/BTsMwEETvSPyDtUjcqNMApg3ZVBWCExIiDQeOTrxN&#10;osbrELtt+HvMCY6jGc28yTezHcSJJt87RlguEhDEjTM9twgf1cvNCoQPmo0eHBPCN3nYFJcXuc6M&#10;O3NJp11oRSxhn2mELoQxk9I3HVntF24kjt7eTVaHKKdWmkmfY7kdZJokSlrdc1zo9EhPHTWH3dEi&#10;bD+5fO6/3ur3cl/2VbVO+FUdEK+v5u0jiEBz+AvDL35EhyIy1e7IxosBQa3u45eAkKpbEDGg1ukS&#10;RI1wpx5AFrn8/6D4AQAA//8DAFBLAQItABQABgAIAAAAIQC2gziS/gAAAOEBAAATAAAAAAAAAAAA&#10;AAAAAAAAAABbQ29udGVudF9UeXBlc10ueG1sUEsBAi0AFAAGAAgAAAAhADj9If/WAAAAlAEAAAsA&#10;AAAAAAAAAAAAAAAALwEAAF9yZWxzLy5yZWxzUEsBAi0AFAAGAAgAAAAhAM4KnwWTAQAAGQMAAA4A&#10;AAAAAAAAAAAAAAAALgIAAGRycy9lMm9Eb2MueG1sUEsBAi0AFAAGAAgAAAAhAD0qlXnfAAAACQEA&#10;AA8AAAAAAAAAAAAAAAAA7QMAAGRycy9kb3ducmV2LnhtbFBLBQYAAAAABAAEAPMAAAD5BAAAAAA=&#10;" filled="f" stroked="f">
                <v:textbox inset="0,0,0,0">
                  <w:txbxContent>
                    <w:p w14:paraId="1ECC6224" w14:textId="77777777" w:rsidR="00E44427" w:rsidRDefault="00000000">
                      <w:pPr>
                        <w:spacing w:line="198" w:lineRule="exact"/>
                        <w:rPr>
                          <w:rFonts w:ascii="Arial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w w:val="155"/>
                          <w:sz w:val="2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i/>
          <w:color w:val="0D0D0D"/>
          <w:w w:val="125"/>
          <w:sz w:val="29"/>
        </w:rPr>
        <w:t>d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8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5"/>
          <w:w w:val="12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25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+</w:t>
      </w:r>
      <w:r>
        <w:rPr>
          <w:rFonts w:ascii="Cambria" w:hAnsi="Cambria"/>
          <w:color w:val="0D0D0D"/>
          <w:spacing w:val="-18"/>
          <w:w w:val="125"/>
          <w:sz w:val="29"/>
        </w:rPr>
        <w:t xml:space="preserve"> </w:t>
      </w:r>
      <w:r>
        <w:rPr>
          <w:rFonts w:ascii="Arial MT" w:hAnsi="Arial MT"/>
          <w:color w:val="0D0D0D"/>
          <w:w w:val="175"/>
          <w:sz w:val="29"/>
        </w:rPr>
        <w:t>∑</w:t>
      </w:r>
      <w:r>
        <w:rPr>
          <w:rFonts w:ascii="Arial MT" w:hAnsi="Arial MT"/>
          <w:color w:val="0D0D0D"/>
          <w:spacing w:val="-89"/>
          <w:w w:val="17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2"/>
          <w:w w:val="125"/>
          <w:sz w:val="29"/>
        </w:rPr>
        <w:t>σ</w:t>
      </w:r>
      <w:r>
        <w:rPr>
          <w:rFonts w:ascii="Arial" w:hAnsi="Arial"/>
          <w:i/>
          <w:color w:val="0D0D0D"/>
          <w:spacing w:val="-2"/>
          <w:w w:val="125"/>
          <w:sz w:val="29"/>
          <w:vertAlign w:val="superscript"/>
        </w:rPr>
        <w:t>μ</w:t>
      </w:r>
      <w:r>
        <w:rPr>
          <w:rFonts w:ascii="Arial" w:hAnsi="Arial"/>
          <w:i/>
          <w:color w:val="0D0D0D"/>
          <w:spacing w:val="-2"/>
          <w:w w:val="125"/>
          <w:sz w:val="29"/>
        </w:rPr>
        <w:t>S</w:t>
      </w:r>
      <w:r>
        <w:rPr>
          <w:rFonts w:ascii="Arial" w:hAnsi="Arial"/>
          <w:i/>
          <w:color w:val="0D0D0D"/>
          <w:spacing w:val="-2"/>
          <w:w w:val="125"/>
          <w:sz w:val="29"/>
          <w:vertAlign w:val="subscript"/>
        </w:rPr>
        <w:t>μ</w:t>
      </w:r>
      <w:r>
        <w:rPr>
          <w:rFonts w:ascii="Cambria" w:hAnsi="Cambria"/>
          <w:color w:val="0D0D0D"/>
          <w:spacing w:val="-2"/>
          <w:w w:val="125"/>
          <w:sz w:val="29"/>
          <w:vertAlign w:val="subscript"/>
        </w:rPr>
        <w:t>−</w:t>
      </w:r>
      <w:r>
        <w:rPr>
          <w:rFonts w:ascii="Arial" w:hAnsi="Arial"/>
          <w:i/>
          <w:color w:val="0D0D0D"/>
          <w:spacing w:val="-2"/>
          <w:w w:val="125"/>
          <w:sz w:val="29"/>
          <w:vertAlign w:val="subscript"/>
        </w:rPr>
        <w:t>i</w:t>
      </w:r>
      <w:proofErr w:type="spellEnd"/>
    </w:p>
    <w:p w14:paraId="012B1D54" w14:textId="77777777" w:rsidR="00E44427" w:rsidRDefault="00000000">
      <w:pPr>
        <w:spacing w:before="90"/>
        <w:ind w:left="1078" w:right="294"/>
        <w:jc w:val="center"/>
        <w:rPr>
          <w:rFonts w:ascii="Cambria"/>
          <w:sz w:val="20"/>
        </w:rPr>
      </w:pPr>
      <w:proofErr w:type="spellStart"/>
      <w:r>
        <w:rPr>
          <w:rFonts w:ascii="Arial"/>
          <w:i/>
          <w:color w:val="0D0D0D"/>
          <w:spacing w:val="-5"/>
          <w:w w:val="130"/>
          <w:sz w:val="20"/>
        </w:rPr>
        <w:t>i</w:t>
      </w:r>
      <w:proofErr w:type="spellEnd"/>
      <w:r>
        <w:rPr>
          <w:rFonts w:ascii="Cambria"/>
          <w:color w:val="0D0D0D"/>
          <w:spacing w:val="-5"/>
          <w:w w:val="130"/>
          <w:sz w:val="20"/>
        </w:rPr>
        <w:t>=1</w:t>
      </w:r>
    </w:p>
    <w:p w14:paraId="6E10D324" w14:textId="77777777" w:rsidR="00E44427" w:rsidRDefault="00000000">
      <w:pPr>
        <w:pStyle w:val="ListParagraph"/>
        <w:numPr>
          <w:ilvl w:val="0"/>
          <w:numId w:val="31"/>
        </w:numPr>
        <w:tabs>
          <w:tab w:val="left" w:pos="491"/>
        </w:tabs>
        <w:spacing w:before="13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sz w:val="24"/>
        </w:rPr>
        <w:t>Update</w:t>
      </w:r>
      <w:r>
        <w:rPr>
          <w:rFonts w:ascii="Microsoft Sans Serif" w:hAnsi="Microsoft Sans Serif"/>
          <w:color w:val="0D0D0D"/>
          <w:spacing w:val="-16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error-locator</w:t>
      </w:r>
      <w:r>
        <w:rPr>
          <w:color w:val="0D0D0D"/>
          <w:spacing w:val="-20"/>
          <w:sz w:val="24"/>
        </w:rPr>
        <w:t xml:space="preserve"> </w:t>
      </w:r>
      <w:r>
        <w:rPr>
          <w:color w:val="0D0D0D"/>
          <w:sz w:val="24"/>
        </w:rPr>
        <w:t>polynomial</w:t>
      </w:r>
      <w:r>
        <w:rPr>
          <w:color w:val="0D0D0D"/>
          <w:spacing w:val="-20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σ</w:t>
      </w:r>
      <w:r>
        <w:rPr>
          <w:rFonts w:ascii="Arial" w:hAnsi="Arial"/>
          <w:i/>
          <w:color w:val="0D0D0D"/>
          <w:sz w:val="29"/>
          <w:vertAlign w:val="superscript"/>
        </w:rPr>
        <w:t>μ</w:t>
      </w:r>
      <w:proofErr w:type="spellEnd"/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16"/>
          <w:sz w:val="29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if</w:t>
      </w:r>
      <w:r>
        <w:rPr>
          <w:rFonts w:ascii="Microsoft Sans Serif" w:hAnsi="Microsoft Sans Serif"/>
          <w:color w:val="0D0D0D"/>
          <w:spacing w:val="-14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d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46"/>
          <w:w w:val="159"/>
          <w:sz w:val="29"/>
        </w:rPr>
        <w:t xml:space="preserve"> </w:t>
      </w:r>
      <w:r>
        <w:rPr>
          <w:rFonts w:ascii="Cambria" w:hAnsi="Cambria"/>
          <w:color w:val="0D0D0D"/>
          <w:spacing w:val="-226"/>
          <w:w w:val="101"/>
          <w:sz w:val="29"/>
        </w:rPr>
        <w:t>=</w:t>
      </w:r>
      <w:r>
        <w:rPr>
          <w:rFonts w:ascii="Cambria" w:hAnsi="Cambria"/>
          <w:color w:val="0D0D0D"/>
          <w:w w:val="218"/>
          <w:sz w:val="29"/>
        </w:rPr>
        <w:t>f</w:t>
      </w:r>
      <w:r>
        <w:rPr>
          <w:rFonts w:ascii="Cambria" w:hAnsi="Cambria"/>
          <w:color w:val="0D0D0D"/>
          <w:spacing w:val="-22"/>
          <w:w w:val="159"/>
          <w:sz w:val="29"/>
        </w:rPr>
        <w:t xml:space="preserve"> </w:t>
      </w:r>
      <w:r>
        <w:rPr>
          <w:rFonts w:ascii="Cambria" w:hAnsi="Cambria"/>
          <w:color w:val="0D0D0D"/>
          <w:spacing w:val="-5"/>
          <w:sz w:val="29"/>
        </w:rPr>
        <w:t>0</w:t>
      </w:r>
      <w:r>
        <w:rPr>
          <w:rFonts w:ascii="Microsoft Sans Serif" w:hAnsi="Microsoft Sans Serif"/>
          <w:color w:val="0D0D0D"/>
          <w:spacing w:val="-5"/>
          <w:sz w:val="24"/>
        </w:rPr>
        <w:t>.</w:t>
      </w:r>
    </w:p>
    <w:p w14:paraId="1680EBB1" w14:textId="77777777" w:rsidR="00E44427" w:rsidRDefault="00000000">
      <w:pPr>
        <w:pStyle w:val="ListParagraph"/>
        <w:numPr>
          <w:ilvl w:val="0"/>
          <w:numId w:val="31"/>
        </w:numPr>
        <w:tabs>
          <w:tab w:val="left" w:pos="491"/>
        </w:tabs>
        <w:spacing w:before="191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w w:val="110"/>
          <w:sz w:val="24"/>
        </w:rPr>
        <w:t>Update</w:t>
      </w:r>
      <w:r>
        <w:rPr>
          <w:rFonts w:ascii="Microsoft Sans Serif" w:hAnsi="Microsoft Sans Serif"/>
          <w:color w:val="0D0D0D"/>
          <w:spacing w:val="-18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the</w:t>
      </w:r>
      <w:r>
        <w:rPr>
          <w:rFonts w:ascii="Microsoft Sans Serif" w:hAnsi="Microsoft Sans Serif"/>
          <w:color w:val="0D0D0D"/>
          <w:spacing w:val="-13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values</w:t>
      </w:r>
      <w:r>
        <w:rPr>
          <w:rFonts w:ascii="Microsoft Sans Serif" w:hAnsi="Microsoft Sans Serif"/>
          <w:color w:val="0D0D0D"/>
          <w:spacing w:val="-13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of</w:t>
      </w:r>
      <w:r>
        <w:rPr>
          <w:rFonts w:ascii="Microsoft Sans Serif" w:hAnsi="Microsoft Sans Serif"/>
          <w:color w:val="0D0D0D"/>
          <w:spacing w:val="-13"/>
          <w:w w:val="110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w w:val="110"/>
          <w:sz w:val="29"/>
        </w:rPr>
        <w:t>L</w:t>
      </w:r>
      <w:r>
        <w:rPr>
          <w:rFonts w:ascii="Arial" w:hAnsi="Arial"/>
          <w:i/>
          <w:color w:val="0D0D0D"/>
          <w:w w:val="110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8"/>
          <w:w w:val="110"/>
          <w:sz w:val="29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and</w:t>
      </w:r>
      <w:r>
        <w:rPr>
          <w:rFonts w:ascii="Microsoft Sans Serif" w:hAnsi="Microsoft Sans Serif"/>
          <w:color w:val="0D0D0D"/>
          <w:spacing w:val="-13"/>
          <w:w w:val="110"/>
          <w:sz w:val="24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Arial" w:hAnsi="Arial"/>
          <w:i/>
          <w:color w:val="0D0D0D"/>
          <w:w w:val="110"/>
          <w:sz w:val="29"/>
        </w:rPr>
        <w:t>μ</w:t>
      </w:r>
      <w:r>
        <w:rPr>
          <w:rFonts w:ascii="Arial" w:hAnsi="Arial"/>
          <w:i/>
          <w:color w:val="0D0D0D"/>
          <w:spacing w:val="-2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12"/>
          <w:w w:val="110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5"/>
          <w:w w:val="110"/>
          <w:sz w:val="29"/>
        </w:rPr>
        <w:t>L</w:t>
      </w:r>
      <w:r>
        <w:rPr>
          <w:rFonts w:ascii="Arial" w:hAnsi="Arial"/>
          <w:i/>
          <w:color w:val="0D0D0D"/>
          <w:spacing w:val="-5"/>
          <w:w w:val="110"/>
          <w:sz w:val="29"/>
          <w:vertAlign w:val="subscript"/>
        </w:rPr>
        <w:t>μ</w:t>
      </w:r>
      <w:proofErr w:type="spellEnd"/>
      <w:r>
        <w:rPr>
          <w:rFonts w:ascii="Microsoft Sans Serif" w:hAnsi="Microsoft Sans Serif"/>
          <w:color w:val="0D0D0D"/>
          <w:spacing w:val="-5"/>
          <w:w w:val="110"/>
          <w:sz w:val="24"/>
        </w:rPr>
        <w:t>.</w:t>
      </w:r>
    </w:p>
    <w:p w14:paraId="6ADE9B9F" w14:textId="77777777" w:rsidR="00E44427" w:rsidRDefault="00000000">
      <w:pPr>
        <w:pStyle w:val="ListParagraph"/>
        <w:numPr>
          <w:ilvl w:val="0"/>
          <w:numId w:val="31"/>
        </w:numPr>
        <w:tabs>
          <w:tab w:val="left" w:pos="491"/>
        </w:tabs>
        <w:spacing w:before="20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sz w:val="24"/>
        </w:rPr>
        <w:t>Continue</w:t>
      </w:r>
      <w:r>
        <w:rPr>
          <w:rFonts w:ascii="Microsoft Sans Serif" w:hAnsi="Microsoft Sans Serif"/>
          <w:color w:val="0D0D0D"/>
          <w:spacing w:val="32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until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table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is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filled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and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final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33"/>
          <w:sz w:val="29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is</w:t>
      </w:r>
      <w:r>
        <w:rPr>
          <w:rFonts w:ascii="Microsoft Sans Serif" w:hAnsi="Microsoft Sans Serif"/>
          <w:color w:val="0D0D0D"/>
          <w:spacing w:val="3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obtained.</w:t>
      </w:r>
    </w:p>
    <w:p w14:paraId="7905170C" w14:textId="77777777" w:rsidR="00E44427" w:rsidRDefault="00E44427">
      <w:pPr>
        <w:pStyle w:val="BodyText"/>
        <w:spacing w:before="98"/>
      </w:pPr>
    </w:p>
    <w:p w14:paraId="535223F7" w14:textId="77777777" w:rsidR="00E44427" w:rsidRDefault="00000000">
      <w:pPr>
        <w:pStyle w:val="Heading3"/>
      </w:pPr>
      <w:r>
        <w:rPr>
          <w:color w:val="0D0D0D"/>
          <w:w w:val="90"/>
        </w:rPr>
        <w:t>Why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is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this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Table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spacing w:val="-2"/>
          <w:w w:val="90"/>
        </w:rPr>
        <w:t>Important?</w:t>
      </w:r>
    </w:p>
    <w:p w14:paraId="113A9745" w14:textId="77777777" w:rsidR="00E44427" w:rsidRDefault="00000000">
      <w:pPr>
        <w:pStyle w:val="BodyText"/>
        <w:tabs>
          <w:tab w:val="left" w:pos="491"/>
        </w:tabs>
        <w:spacing w:before="198" w:line="374" w:lineRule="auto"/>
        <w:ind w:left="131" w:right="3773"/>
      </w:pPr>
      <w:r>
        <w:rPr>
          <w:noProof/>
          <w:position w:val="3"/>
        </w:rPr>
        <w:drawing>
          <wp:inline distT="0" distB="0" distL="0" distR="0" wp14:anchorId="2D699BC9" wp14:editId="478A3A12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 xml:space="preserve">It provides an </w:t>
      </w:r>
      <w:r>
        <w:rPr>
          <w:rFonts w:ascii="Arial Black" w:hAnsi="Arial Black"/>
          <w:color w:val="0D0D0D"/>
        </w:rPr>
        <w:t>efficient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rFonts w:ascii="Arial Black" w:hAnsi="Arial Black"/>
          <w:color w:val="0D0D0D"/>
        </w:rPr>
        <w:t>way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color w:val="0D0D0D"/>
        </w:rPr>
        <w:t>to track polynomial updates.</w:t>
      </w:r>
      <w:r>
        <w:rPr>
          <w:color w:val="0D0D0D"/>
          <w:spacing w:val="40"/>
        </w:rPr>
        <w:t xml:space="preserve"> </w:t>
      </w:r>
      <w:r>
        <w:rPr>
          <w:noProof/>
          <w:color w:val="0D0D0D"/>
          <w:position w:val="3"/>
        </w:rPr>
        <w:drawing>
          <wp:inline distT="0" distB="0" distL="0" distR="0" wp14:anchorId="1CE2AC64" wp14:editId="3EFC48BA">
            <wp:extent cx="57150" cy="5714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  <w:w w:val="105"/>
        </w:rPr>
        <w:t xml:space="preserve">The decision </w:t>
      </w:r>
      <w:r>
        <w:rPr>
          <w:color w:val="0D0D0D"/>
          <w:w w:val="110"/>
        </w:rPr>
        <w:t xml:space="preserve">to </w:t>
      </w:r>
      <w:r>
        <w:rPr>
          <w:color w:val="0D0D0D"/>
          <w:w w:val="105"/>
        </w:rPr>
        <w:t xml:space="preserve">update </w:t>
      </w:r>
      <w:r>
        <w:rPr>
          <w:rFonts w:ascii="Arial" w:hAnsi="Arial"/>
          <w:i/>
          <w:color w:val="0D0D0D"/>
          <w:w w:val="105"/>
          <w:sz w:val="29"/>
        </w:rPr>
        <w:t>σ</w:t>
      </w:r>
      <w:r>
        <w:rPr>
          <w:rFonts w:ascii="Cambria" w:hAnsi="Cambria"/>
          <w:color w:val="0D0D0D"/>
          <w:w w:val="105"/>
          <w:sz w:val="29"/>
        </w:rPr>
        <w:t>(</w:t>
      </w:r>
      <w:r>
        <w:rPr>
          <w:rFonts w:ascii="Arial" w:hAnsi="Arial"/>
          <w:i/>
          <w:color w:val="0D0D0D"/>
          <w:w w:val="105"/>
          <w:sz w:val="29"/>
        </w:rPr>
        <w:t>x</w:t>
      </w:r>
      <w:r>
        <w:rPr>
          <w:rFonts w:ascii="Cambria" w:hAnsi="Cambria"/>
          <w:color w:val="0D0D0D"/>
          <w:w w:val="105"/>
          <w:sz w:val="29"/>
        </w:rPr>
        <w:t xml:space="preserve">) </w:t>
      </w:r>
      <w:r>
        <w:rPr>
          <w:color w:val="0D0D0D"/>
          <w:w w:val="105"/>
        </w:rPr>
        <w:t xml:space="preserve">is based on </w:t>
      </w:r>
      <w:r>
        <w:rPr>
          <w:rFonts w:ascii="Cambria" w:hAnsi="Cambria"/>
          <w:color w:val="0D0D0D"/>
          <w:w w:val="105"/>
          <w:sz w:val="29"/>
        </w:rPr>
        <w:t>2</w:t>
      </w:r>
      <w:r>
        <w:rPr>
          <w:rFonts w:ascii="Arial" w:hAnsi="Arial"/>
          <w:i/>
          <w:color w:val="0D0D0D"/>
          <w:w w:val="105"/>
          <w:sz w:val="29"/>
        </w:rPr>
        <w:t xml:space="preserve">μ </w:t>
      </w:r>
      <w:r>
        <w:rPr>
          <w:rFonts w:ascii="Cambria" w:hAnsi="Cambria"/>
          <w:color w:val="0D0D0D"/>
          <w:w w:val="110"/>
          <w:sz w:val="29"/>
        </w:rPr>
        <w:t xml:space="preserve">− </w:t>
      </w:r>
      <w:proofErr w:type="spellStart"/>
      <w:r>
        <w:rPr>
          <w:rFonts w:ascii="Arial" w:hAnsi="Arial"/>
          <w:i/>
          <w:color w:val="0D0D0D"/>
          <w:w w:val="105"/>
          <w:sz w:val="29"/>
        </w:rPr>
        <w:t>L</w:t>
      </w:r>
      <w:r>
        <w:rPr>
          <w:rFonts w:ascii="Arial" w:hAnsi="Arial"/>
          <w:i/>
          <w:color w:val="0D0D0D"/>
          <w:w w:val="105"/>
          <w:sz w:val="29"/>
          <w:vertAlign w:val="subscript"/>
        </w:rPr>
        <w:t>μ</w:t>
      </w:r>
      <w:proofErr w:type="spellEnd"/>
      <w:r>
        <w:rPr>
          <w:color w:val="0D0D0D"/>
          <w:w w:val="105"/>
        </w:rPr>
        <w:t>.</w:t>
      </w:r>
    </w:p>
    <w:p w14:paraId="0FC9F20F" w14:textId="77777777" w:rsidR="00E44427" w:rsidRDefault="00000000">
      <w:pPr>
        <w:pStyle w:val="BodyText"/>
        <w:tabs>
          <w:tab w:val="left" w:pos="491"/>
        </w:tabs>
        <w:spacing w:before="22" w:line="297" w:lineRule="auto"/>
        <w:ind w:left="491" w:right="398" w:hanging="360"/>
      </w:pPr>
      <w:r>
        <w:rPr>
          <w:noProof/>
          <w:position w:val="3"/>
        </w:rPr>
        <w:drawing>
          <wp:inline distT="0" distB="0" distL="0" distR="0" wp14:anchorId="6F7EDD96" wp14:editId="7107B169">
            <wp:extent cx="57150" cy="5714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Helps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detecting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errors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computing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corrections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</w:rPr>
        <w:t>without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solving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large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systems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 xml:space="preserve">of </w:t>
      </w:r>
      <w:r>
        <w:rPr>
          <w:rFonts w:ascii="Arial Black"/>
          <w:color w:val="0D0D0D"/>
          <w:spacing w:val="-6"/>
        </w:rPr>
        <w:t>equations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explicitly</w:t>
      </w:r>
      <w:r>
        <w:rPr>
          <w:color w:val="0D0D0D"/>
          <w:spacing w:val="-6"/>
        </w:rPr>
        <w:t>.</w:t>
      </w:r>
    </w:p>
    <w:p w14:paraId="5157E192" w14:textId="77777777" w:rsidR="00E44427" w:rsidRDefault="00E44427">
      <w:pPr>
        <w:pStyle w:val="BodyText"/>
        <w:spacing w:before="72"/>
      </w:pPr>
    </w:p>
    <w:p w14:paraId="3CCCA12D" w14:textId="1E97D444" w:rsidR="00E44427" w:rsidRDefault="00E44427">
      <w:pPr>
        <w:pStyle w:val="BodyText"/>
        <w:spacing w:before="7"/>
        <w:rPr>
          <w:sz w:val="14"/>
        </w:rPr>
      </w:pPr>
    </w:p>
    <w:p w14:paraId="115020CE" w14:textId="77777777" w:rsidR="00E44427" w:rsidRDefault="00000000">
      <w:pPr>
        <w:pStyle w:val="Heading3"/>
        <w:spacing w:before="60"/>
      </w:pPr>
      <w:r>
        <w:rPr>
          <w:color w:val="0D0D0D"/>
          <w:w w:val="90"/>
        </w:rPr>
        <w:t>Berlekamp-Massey</w:t>
      </w:r>
      <w:r>
        <w:rPr>
          <w:color w:val="0D0D0D"/>
          <w:spacing w:val="3"/>
        </w:rPr>
        <w:t xml:space="preserve"> </w:t>
      </w:r>
      <w:r>
        <w:rPr>
          <w:color w:val="0D0D0D"/>
          <w:w w:val="90"/>
        </w:rPr>
        <w:t>Algorithm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for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2"/>
          <w:w w:val="90"/>
        </w:rPr>
        <w:t>Decoding</w:t>
      </w:r>
    </w:p>
    <w:p w14:paraId="4A073010" w14:textId="77777777" w:rsidR="00E44427" w:rsidRDefault="00000000">
      <w:pPr>
        <w:pStyle w:val="BodyText"/>
        <w:spacing w:before="198" w:line="312" w:lineRule="auto"/>
        <w:ind w:left="11" w:right="141"/>
      </w:pPr>
      <w:r>
        <w:rPr>
          <w:color w:val="0D0D0D"/>
          <w:spacing w:val="-4"/>
        </w:rPr>
        <w:t>The</w:t>
      </w:r>
      <w:r>
        <w:rPr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Berlekamp-Massey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Algorithm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(BMA)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used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compute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the</w:t>
      </w:r>
      <w:r>
        <w:rPr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error-locator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 xml:space="preserve">polynomial </w:t>
      </w:r>
      <w:r>
        <w:rPr>
          <w:color w:val="0D0D0D"/>
          <w:spacing w:val="-2"/>
        </w:rPr>
        <w:t>from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syndromes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received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codeword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in</w:t>
      </w:r>
      <w:r>
        <w:rPr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2"/>
        </w:rPr>
        <w:t>Bose-Chaudhuri-</w:t>
      </w:r>
      <w:proofErr w:type="spellStart"/>
      <w:r>
        <w:rPr>
          <w:rFonts w:ascii="Arial Black"/>
          <w:color w:val="0D0D0D"/>
          <w:spacing w:val="-2"/>
        </w:rPr>
        <w:t>Hocquenghem</w:t>
      </w:r>
      <w:proofErr w:type="spellEnd"/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(BCH)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codes</w:t>
      </w:r>
      <w:r>
        <w:rPr>
          <w:color w:val="0D0D0D"/>
          <w:spacing w:val="-2"/>
        </w:rPr>
        <w:t xml:space="preserve">. </w:t>
      </w:r>
      <w:r>
        <w:rPr>
          <w:color w:val="0D0D0D"/>
        </w:rPr>
        <w:t>This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helps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identify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positions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received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codeword.</w:t>
      </w:r>
    </w:p>
    <w:p w14:paraId="10CBBC9E" w14:textId="77777777" w:rsidR="00E44427" w:rsidRDefault="00E44427">
      <w:pPr>
        <w:pStyle w:val="BodyText"/>
        <w:rPr>
          <w:sz w:val="20"/>
        </w:rPr>
      </w:pPr>
    </w:p>
    <w:p w14:paraId="730FB4F7" w14:textId="77777777" w:rsidR="00E44427" w:rsidRDefault="00E44427">
      <w:pPr>
        <w:pStyle w:val="BodyText"/>
        <w:rPr>
          <w:sz w:val="20"/>
        </w:rPr>
      </w:pPr>
    </w:p>
    <w:p w14:paraId="3C9E5115" w14:textId="77777777" w:rsidR="00E44427" w:rsidRDefault="00000000">
      <w:pPr>
        <w:pStyle w:val="BodyText"/>
        <w:spacing w:before="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79F65E" wp14:editId="01ED45E0">
                <wp:simplePos x="0" y="0"/>
                <wp:positionH relativeFrom="page">
                  <wp:posOffset>457199</wp:posOffset>
                </wp:positionH>
                <wp:positionV relativeFrom="paragraph">
                  <wp:posOffset>163924</wp:posOffset>
                </wp:positionV>
                <wp:extent cx="6657975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68755" id="Graphic 28" o:spid="_x0000_s1026" style="position:absolute;margin-left:36pt;margin-top:12.9pt;width:524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cn6Tq3wAAAAkBAAAPAAAAZHJz&#10;L2Rvd25yZXYueG1sTI/BTsMwDIbvSLxDZCRuLG3R6OiaTgwJJDigMZh2zRrTVjRO1aRr4enxTuxo&#10;/9bv78tXk23FEXvfOFIQzyIQSKUzDVUKPj+ebhYgfNBkdOsIFfygh1VxeZHrzLiR3vG4DZXgEvKZ&#10;VlCH0GVS+rJGq/3MdUicfbne6sBjX0nT65HLbSuTKLqTVjfEH2rd4WON5fd2sApeNvvdIn3bv9Iz&#10;/dp7O66beFgrdX01PSxBBJzC/zGc8BkdCmY6uIGMF62CNGGVoCCZs8Epj5NoDuLAm/QWZJHLc4Pi&#10;Dw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ByfpOr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0995518" w14:textId="77777777" w:rsidR="00E44427" w:rsidRDefault="00E44427">
      <w:pPr>
        <w:pStyle w:val="BodyText"/>
      </w:pPr>
    </w:p>
    <w:p w14:paraId="3562319E" w14:textId="77777777" w:rsidR="00E44427" w:rsidRDefault="00E44427">
      <w:pPr>
        <w:pStyle w:val="BodyText"/>
        <w:spacing w:before="155"/>
      </w:pPr>
    </w:p>
    <w:p w14:paraId="13164135" w14:textId="77777777" w:rsidR="00E44427" w:rsidRDefault="00000000">
      <w:pPr>
        <w:pStyle w:val="Heading2"/>
        <w:numPr>
          <w:ilvl w:val="0"/>
          <w:numId w:val="30"/>
        </w:numPr>
        <w:tabs>
          <w:tab w:val="left" w:pos="415"/>
        </w:tabs>
        <w:ind w:left="415" w:hanging="404"/>
      </w:pPr>
      <w:r>
        <w:rPr>
          <w:color w:val="0D0D0D"/>
          <w:spacing w:val="-9"/>
        </w:rPr>
        <w:t>Algorithm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2"/>
        </w:rPr>
        <w:t>Overview</w:t>
      </w:r>
    </w:p>
    <w:p w14:paraId="57D05AAE" w14:textId="77777777" w:rsidR="00E44427" w:rsidRDefault="00000000">
      <w:pPr>
        <w:pStyle w:val="BodyText"/>
        <w:spacing w:before="258" w:line="295" w:lineRule="auto"/>
        <w:ind w:left="11"/>
      </w:pPr>
      <w:r>
        <w:rPr>
          <w:color w:val="0D0D0D"/>
        </w:rPr>
        <w:t xml:space="preserve">The BMA iteratively constructs the </w:t>
      </w:r>
      <w:r>
        <w:rPr>
          <w:rFonts w:ascii="Arial Black" w:hAnsi="Arial Black"/>
          <w:color w:val="0D0D0D"/>
        </w:rPr>
        <w:t>error-locator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 xml:space="preserve">, which is later used to </w:t>
      </w:r>
      <w:r>
        <w:rPr>
          <w:color w:val="0D0D0D"/>
          <w:w w:val="105"/>
        </w:rPr>
        <w:t>determine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error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locations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via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Chien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Search</w:t>
      </w:r>
      <w:r>
        <w:rPr>
          <w:color w:val="0D0D0D"/>
          <w:w w:val="105"/>
        </w:rPr>
        <w:t>.</w:t>
      </w:r>
    </w:p>
    <w:p w14:paraId="6F33A98A" w14:textId="77777777" w:rsidR="00E44427" w:rsidRDefault="00000000">
      <w:pPr>
        <w:pStyle w:val="BodyText"/>
        <w:spacing w:before="170"/>
        <w:ind w:left="11"/>
      </w:pPr>
      <w:r>
        <w:rPr>
          <w:color w:val="0D0D0D"/>
        </w:rPr>
        <w:t>The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key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recurrence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formula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5"/>
        </w:rPr>
        <w:t>is:</w:t>
      </w:r>
    </w:p>
    <w:p w14:paraId="2BFBF54A" w14:textId="77777777" w:rsidR="00E44427" w:rsidRDefault="00E44427">
      <w:pPr>
        <w:pStyle w:val="BodyText"/>
        <w:spacing w:before="129"/>
        <w:rPr>
          <w:sz w:val="14"/>
        </w:rPr>
      </w:pPr>
    </w:p>
    <w:p w14:paraId="7BFDEFEC" w14:textId="77777777" w:rsidR="00E44427" w:rsidRDefault="00000000">
      <w:pPr>
        <w:ind w:left="30"/>
        <w:jc w:val="center"/>
        <w:rPr>
          <w:rFonts w:ascii="Cambria" w:hAnsi="Cambria"/>
          <w:sz w:val="14"/>
        </w:rPr>
      </w:pPr>
      <w:r>
        <w:rPr>
          <w:rFonts w:ascii="Arial" w:hAnsi="Arial"/>
          <w:i/>
          <w:color w:val="0D0D0D"/>
          <w:spacing w:val="-4"/>
          <w:w w:val="120"/>
          <w:position w:val="3"/>
          <w:sz w:val="20"/>
        </w:rPr>
        <w:t>L</w:t>
      </w:r>
      <w:r>
        <w:rPr>
          <w:rFonts w:ascii="Arial" w:hAnsi="Arial"/>
          <w:i/>
          <w:color w:val="0D0D0D"/>
          <w:spacing w:val="-4"/>
          <w:w w:val="120"/>
          <w:sz w:val="14"/>
        </w:rPr>
        <w:t>μ</w:t>
      </w:r>
      <w:r>
        <w:rPr>
          <w:rFonts w:ascii="Cambria" w:hAnsi="Cambria"/>
          <w:color w:val="0D0D0D"/>
          <w:spacing w:val="-4"/>
          <w:w w:val="120"/>
          <w:sz w:val="14"/>
        </w:rPr>
        <w:t>−1</w:t>
      </w:r>
    </w:p>
    <w:p w14:paraId="57EA1AFB" w14:textId="77777777" w:rsidR="00E44427" w:rsidRDefault="00000000">
      <w:pPr>
        <w:spacing w:before="4"/>
        <w:ind w:right="148"/>
        <w:jc w:val="center"/>
        <w:rPr>
          <w:rFonts w:ascii="Arial" w:hAnsi="Arial"/>
          <w:i/>
          <w:position w:val="-4"/>
          <w:sz w:val="20"/>
        </w:rPr>
      </w:pPr>
      <w:r>
        <w:rPr>
          <w:rFonts w:ascii="Arial" w:hAnsi="Arial"/>
          <w:i/>
          <w:noProof/>
          <w:position w:val="-4"/>
          <w:sz w:val="20"/>
        </w:rPr>
        <mc:AlternateContent>
          <mc:Choice Requires="wps">
            <w:drawing>
              <wp:anchor distT="0" distB="0" distL="0" distR="0" simplePos="0" relativeHeight="485446656" behindDoc="1" locked="0" layoutInCell="1" allowOverlap="1" wp14:anchorId="72B43B31" wp14:editId="04226C75">
                <wp:simplePos x="0" y="0"/>
                <wp:positionH relativeFrom="page">
                  <wp:posOffset>4114651</wp:posOffset>
                </wp:positionH>
                <wp:positionV relativeFrom="paragraph">
                  <wp:posOffset>167052</wp:posOffset>
                </wp:positionV>
                <wp:extent cx="45085" cy="129539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A95BC" w14:textId="77777777" w:rsidR="00E44427" w:rsidRDefault="00000000">
                            <w:pPr>
                              <w:spacing w:line="198" w:lineRule="exac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w w:val="155"/>
                                <w:sz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43B31" id="Textbox 29" o:spid="_x0000_s1027" type="#_x0000_t202" style="position:absolute;left:0;text-align:left;margin-left:324pt;margin-top:13.15pt;width:3.55pt;height:10.2pt;z-index:-1786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UhlwEAACADAAAOAAAAZHJzL2Uyb0RvYy54bWysUsFuGyEQvVfKPyDuMWunrpKV11HTqFWl&#10;qI2U5gMwC17UhaEM9q7/vgNe21Vzq3qBYWZ4vPeG1f3oerbXES34hs9nFWfaK2it3zb89cfn61vO&#10;MEnfyh68bvhBI79fX71bDaHWC+igb3VkBOKxHkLDu5RCLQSqTjuJMwjaU9FAdDLRMW5FG+VA6K4X&#10;i6r6IAaIbYigNCJlH49Fvi74xmiVvhuDOrG+4cQtlTWWdZNXsV7Jehtl6KyaaMh/YOGk9fToGepR&#10;Jsl20b6BclZFQDBppsAJMMYqXTSQmnn1l5qXTgZdtJA5GM424f+DVd/2L+E5sjQ+wEgDLCIwPIH6&#10;ieSNGALWU0/2FGuk7ix0NNHlnSQwukjeHs5+6jExRcn3y+p2yZmiynxxt7y5y3aLy90QMX3R4FgO&#10;Gh5pWuV9uX/CdGw9tUxUjq9nHmncjMy2mTJ15swG2gMpGWiYDcdfOxk1Z/1XT27lyZ+CeAo2pyCm&#10;/hOU/5EFefi4S2BsIXDBnQjQGIqE6cvkOf95Ll2Xj73+DQAA//8DAFBLAwQUAAYACAAAACEAEhRs&#10;tOAAAAAJAQAADwAAAGRycy9kb3ducmV2LnhtbEyPwU7DMBBE70j8g7VI3KjT0poSsqkqBCck1DQc&#10;ODrJNrEar0PstuHvMSc4jmY08ybbTLYXZxq9cYwwnyUgiGvXGG4RPsrXuzUIHzQ3undMCN/kYZNf&#10;X2U6bdyFCzrvQytiCftUI3QhDKmUvu7Iaj9zA3H0Dm60OkQ5trIZ9SWW214ukkRJqw3HhU4P9NxR&#10;fdyfLML2k4sX8/Ve7YpDYcryMeE3dUS8vZm2TyACTeEvDL/4ER3yyFS5Ezde9AhquY5fAsJC3YOI&#10;AbVazUFUCEv1ADLP5P8H+Q8AAAD//wMAUEsBAi0AFAAGAAgAAAAhALaDOJL+AAAA4QEAABMAAAAA&#10;AAAAAAAAAAAAAAAAAFtDb250ZW50X1R5cGVzXS54bWxQSwECLQAUAAYACAAAACEAOP0h/9YAAACU&#10;AQAACwAAAAAAAAAAAAAAAAAvAQAAX3JlbHMvLnJlbHNQSwECLQAUAAYACAAAACEAKw1VIZcBAAAg&#10;AwAADgAAAAAAAAAAAAAAAAAuAgAAZHJzL2Uyb0RvYy54bWxQSwECLQAUAAYACAAAACEAEhRstOAA&#10;AAAJAQAADwAAAAAAAAAAAAAAAADxAwAAZHJzL2Rvd25yZXYueG1sUEsFBgAAAAAEAAQA8wAAAP4E&#10;AAAAAA==&#10;" filled="f" stroked="f">
                <v:textbox inset="0,0,0,0">
                  <w:txbxContent>
                    <w:p w14:paraId="5B2A95BC" w14:textId="77777777" w:rsidR="00E44427" w:rsidRDefault="00000000">
                      <w:pPr>
                        <w:spacing w:line="198" w:lineRule="exact"/>
                        <w:rPr>
                          <w:rFonts w:ascii="Arial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w w:val="155"/>
                          <w:sz w:val="2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i/>
          <w:color w:val="0D0D0D"/>
          <w:w w:val="125"/>
          <w:sz w:val="29"/>
        </w:rPr>
        <w:t>d</w:t>
      </w:r>
      <w:r>
        <w:rPr>
          <w:rFonts w:ascii="Arial" w:hAnsi="Arial"/>
          <w:i/>
          <w:color w:val="0D0D0D"/>
          <w:w w:val="125"/>
          <w:position w:val="-4"/>
          <w:sz w:val="20"/>
        </w:rPr>
        <w:t>μ</w:t>
      </w:r>
      <w:r>
        <w:rPr>
          <w:rFonts w:ascii="Arial" w:hAnsi="Arial"/>
          <w:i/>
          <w:color w:val="0D0D0D"/>
          <w:spacing w:val="6"/>
          <w:w w:val="125"/>
          <w:position w:val="-4"/>
          <w:sz w:val="20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9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position w:val="-4"/>
          <w:sz w:val="20"/>
        </w:rPr>
        <w:t>μ</w:t>
      </w:r>
      <w:r>
        <w:rPr>
          <w:rFonts w:ascii="Arial" w:hAnsi="Arial"/>
          <w:i/>
          <w:color w:val="0D0D0D"/>
          <w:spacing w:val="1"/>
          <w:w w:val="125"/>
          <w:position w:val="-4"/>
          <w:sz w:val="20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+</w:t>
      </w:r>
      <w:r>
        <w:rPr>
          <w:rFonts w:ascii="Cambria" w:hAnsi="Cambria"/>
          <w:color w:val="0D0D0D"/>
          <w:spacing w:val="-20"/>
          <w:w w:val="125"/>
          <w:sz w:val="29"/>
        </w:rPr>
        <w:t xml:space="preserve"> </w:t>
      </w:r>
      <w:r>
        <w:rPr>
          <w:rFonts w:ascii="Arial MT" w:hAnsi="Arial MT"/>
          <w:color w:val="0D0D0D"/>
          <w:w w:val="175"/>
          <w:sz w:val="29"/>
        </w:rPr>
        <w:t>∑</w:t>
      </w:r>
      <w:r>
        <w:rPr>
          <w:rFonts w:ascii="Arial MT" w:hAnsi="Arial MT"/>
          <w:color w:val="0D0D0D"/>
          <w:spacing w:val="-90"/>
          <w:w w:val="17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25"/>
          <w:sz w:val="29"/>
        </w:rPr>
        <w:t>σ</w:t>
      </w:r>
      <w:r>
        <w:rPr>
          <w:rFonts w:ascii="Arial" w:hAnsi="Arial"/>
          <w:i/>
          <w:color w:val="0D0D0D"/>
          <w:spacing w:val="-2"/>
          <w:w w:val="125"/>
          <w:position w:val="15"/>
          <w:sz w:val="20"/>
        </w:rPr>
        <w:t>μ</w:t>
      </w:r>
      <w:r>
        <w:rPr>
          <w:rFonts w:ascii="Cambria" w:hAnsi="Cambria"/>
          <w:color w:val="0D0D0D"/>
          <w:spacing w:val="-2"/>
          <w:w w:val="125"/>
          <w:position w:val="15"/>
          <w:sz w:val="20"/>
        </w:rPr>
        <w:t>−1</w:t>
      </w:r>
      <w:r>
        <w:rPr>
          <w:rFonts w:ascii="Arial" w:hAnsi="Arial"/>
          <w:i/>
          <w:color w:val="0D0D0D"/>
          <w:spacing w:val="-2"/>
          <w:w w:val="125"/>
          <w:sz w:val="29"/>
        </w:rPr>
        <w:t>S</w:t>
      </w:r>
      <w:r>
        <w:rPr>
          <w:rFonts w:ascii="Arial" w:hAnsi="Arial"/>
          <w:i/>
          <w:color w:val="0D0D0D"/>
          <w:spacing w:val="-2"/>
          <w:w w:val="125"/>
          <w:position w:val="-4"/>
          <w:sz w:val="20"/>
        </w:rPr>
        <w:t>μ</w:t>
      </w:r>
      <w:r>
        <w:rPr>
          <w:rFonts w:ascii="Cambria" w:hAnsi="Cambria"/>
          <w:color w:val="0D0D0D"/>
          <w:spacing w:val="-2"/>
          <w:w w:val="125"/>
          <w:position w:val="-4"/>
          <w:sz w:val="20"/>
        </w:rPr>
        <w:t>−</w:t>
      </w:r>
      <w:proofErr w:type="spellStart"/>
      <w:r>
        <w:rPr>
          <w:rFonts w:ascii="Arial" w:hAnsi="Arial"/>
          <w:i/>
          <w:color w:val="0D0D0D"/>
          <w:spacing w:val="-2"/>
          <w:w w:val="125"/>
          <w:position w:val="-4"/>
          <w:sz w:val="20"/>
        </w:rPr>
        <w:t>i</w:t>
      </w:r>
      <w:proofErr w:type="spellEnd"/>
    </w:p>
    <w:p w14:paraId="4B19FEE7" w14:textId="77777777" w:rsidR="00E44427" w:rsidRDefault="00000000">
      <w:pPr>
        <w:spacing w:before="60"/>
        <w:ind w:left="44"/>
        <w:jc w:val="center"/>
        <w:rPr>
          <w:rFonts w:ascii="Cambria"/>
          <w:sz w:val="20"/>
        </w:rPr>
      </w:pPr>
      <w:proofErr w:type="spellStart"/>
      <w:r>
        <w:rPr>
          <w:rFonts w:ascii="Arial"/>
          <w:i/>
          <w:color w:val="0D0D0D"/>
          <w:spacing w:val="-5"/>
          <w:w w:val="130"/>
          <w:sz w:val="20"/>
        </w:rPr>
        <w:t>i</w:t>
      </w:r>
      <w:proofErr w:type="spellEnd"/>
      <w:r>
        <w:rPr>
          <w:rFonts w:ascii="Cambria"/>
          <w:color w:val="0D0D0D"/>
          <w:spacing w:val="-5"/>
          <w:w w:val="130"/>
          <w:sz w:val="20"/>
        </w:rPr>
        <w:t>=1</w:t>
      </w:r>
    </w:p>
    <w:p w14:paraId="3F54B717" w14:textId="77777777" w:rsidR="00E44427" w:rsidRDefault="00E44427">
      <w:pPr>
        <w:pStyle w:val="BodyText"/>
        <w:spacing w:before="55"/>
        <w:rPr>
          <w:rFonts w:ascii="Cambria"/>
          <w:sz w:val="20"/>
        </w:rPr>
      </w:pPr>
    </w:p>
    <w:p w14:paraId="3000B8A9" w14:textId="77777777" w:rsidR="00E44427" w:rsidRDefault="00000000">
      <w:pPr>
        <w:pStyle w:val="BodyText"/>
        <w:ind w:left="11"/>
      </w:pPr>
      <w:r>
        <w:rPr>
          <w:color w:val="0D0D0D"/>
          <w:spacing w:val="-2"/>
          <w:w w:val="105"/>
        </w:rPr>
        <w:t>where:</w:t>
      </w:r>
    </w:p>
    <w:p w14:paraId="26B8F3ED" w14:textId="77777777" w:rsidR="00E44427" w:rsidRDefault="00000000">
      <w:pPr>
        <w:pStyle w:val="BodyText"/>
        <w:spacing w:before="218"/>
        <w:ind w:left="49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8815AE9" wp14:editId="563A2120">
                <wp:simplePos x="0" y="0"/>
                <wp:positionH relativeFrom="page">
                  <wp:posOffset>533399</wp:posOffset>
                </wp:positionH>
                <wp:positionV relativeFrom="paragraph">
                  <wp:posOffset>234871</wp:posOffset>
                </wp:positionV>
                <wp:extent cx="57150" cy="5715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0CEB3" id="Graphic 30" o:spid="_x0000_s1026" style="position:absolute;margin-left:42pt;margin-top:18.5pt;width:4.5pt;height:4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xAWQIAAJcFAAAOAAAAZHJzL2Uyb0RvYy54bWysVG1r2zAQ/j7YfxD6vjh2nJeaOGU0dAxK&#10;V2jGPiuyHJvJliYpcfLvdydbSWghG2MYpJP16PTcPXda3h8bSQ7C2Fq1OY1HY0pEy1VRt7ucft88&#10;flpQYh1rCyZVK3J6Epberz5+WHY6E4mqlCyEIeCktVmnc1o5p7MosrwSDbMjpUULm6UyDXOwNLuo&#10;MKwD742MkvF4FnXKFNooLqyFv+t+k668/7IU3H0rSysckTkFbs6Pxo9bHKPVkmU7w3RV84EG+wcW&#10;DatbuPTsas0cI3tTv3PV1Nwoq0o34qqJVFnWXPgYIJp4/Caa14pp4WOB5Fh9TpP9f2758+FVvxik&#10;bvWT4j8tZCTqtM3OO7iwA+ZYmgaxQJwcfRZP5yyKoyMcfk7n8RRSzWGnN9Ejy8JRvrfui1DeDTs8&#10;WddLUASLVcHixzaYBoRECaWX0FECEhpKQMJtL6FmDs8hNzRJFy4nVbBwr1EHsVEe5TCASTKZpZT0&#10;VNMF+gKqF5Rsr9FJOl9M36EDJszae07iOIUsoOdZGt8NngMmzD22xyGXyV/gkEVyE3fh6QscIgr3&#10;hbm/9xL9bdygKMSSLKbz9ObdgE3vfNx/judyP54K2Q8cuVRW9IKgpF6Zs8wQ03UhWSXr4rGWEqW1&#10;Zrd9kIYcGDb9Gr+B8hXM13hf1ljgW1WcXgzp4CXIqf21Z0ZQIr+20Gr4bATDBGMbDOPkg/KPi68q&#10;Y93m+IMZTTSYOXXQFc8qNDLLQsUDfwT0WDzZqs97p8oa28Fz6xkNC+h+H//wUuHzcr32qMt7uvoN&#10;AAD//wMAUEsDBBQABgAIAAAAIQDKKMeQ2wAAAAcBAAAPAAAAZHJzL2Rvd25yZXYueG1sTI9NT8Mw&#10;DIbvSPsPkSdxY+k+tI3SdJpAiMskROHA0WtMG61xqibbyr/HnOD0ynqtx4+L3eg7daEhusAG5rMM&#10;FHEdrOPGwMf7890WVEzIFrvAZOCbIuzKyU2BuQ1XfqNLlRolEI45GmhT6nOtY92SxzgLPbF0X2Hw&#10;mGQcGm0HvArcd3qRZWvt0bFcaLGnx5bqU3X2Blb2xR9wfP18mtOBkMhVp40z5nY67h9AJRrT3zL8&#10;6os6lOJ0DGe2UXUGtit5JRlYbiSlv19KHoW9zkCXhf7vX/4AAAD//wMAUEsBAi0AFAAGAAgAAAAh&#10;ALaDOJL+AAAA4QEAABMAAAAAAAAAAAAAAAAAAAAAAFtDb250ZW50X1R5cGVzXS54bWxQSwECLQAU&#10;AAYACAAAACEAOP0h/9YAAACUAQAACwAAAAAAAAAAAAAAAAAvAQAAX3JlbHMvLnJlbHNQSwECLQAU&#10;AAYACAAAACEAtjR8QFkCAACXBQAADgAAAAAAAAAAAAAAAAAuAgAAZHJzL2Uyb0RvYy54bWxQSwEC&#10;LQAUAAYACAAAACEAyijHkNsAAAAHAQAADwAAAAAAAAAAAAAAAACzBAAAZHJzL2Rvd25yZXYueG1s&#10;UEsFBgAAAAAEAAQA8wAAALsFAAAAAA==&#10;" path="m32364,57148r-7579,l21140,56419,,32363,,24782,24785,r7579,l57150,28574r-1,3789l32364,57148xe" fillcolor="#0d0d0d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i/>
          <w:color w:val="0D0D0D"/>
          <w:sz w:val="29"/>
        </w:rPr>
        <w:t>d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1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"/>
        </w:rPr>
        <w:t xml:space="preserve"> </w:t>
      </w:r>
      <w:r>
        <w:rPr>
          <w:rFonts w:ascii="Arial Black" w:hAnsi="Arial Black"/>
          <w:color w:val="0D0D0D"/>
        </w:rPr>
        <w:t>discrepancy</w:t>
      </w:r>
      <w:r>
        <w:rPr>
          <w:rFonts w:ascii="Arial Black" w:hAnsi="Arial Black"/>
          <w:color w:val="0D0D0D"/>
          <w:spacing w:val="-14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2"/>
        </w:rPr>
        <w:t xml:space="preserve"> </w:t>
      </w:r>
      <w:r>
        <w:rPr>
          <w:rFonts w:ascii="Arial" w:hAnsi="Arial"/>
          <w:i/>
          <w:color w:val="0D0D0D"/>
          <w:sz w:val="29"/>
        </w:rPr>
        <w:t>μ</w:t>
      </w:r>
      <w:r>
        <w:rPr>
          <w:color w:val="0D0D0D"/>
        </w:rPr>
        <w:t>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calculated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previous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</w:rPr>
        <w:t>syndromes.</w:t>
      </w:r>
    </w:p>
    <w:p w14:paraId="20729E58" w14:textId="77777777" w:rsidR="00E44427" w:rsidRDefault="00000000">
      <w:pPr>
        <w:pStyle w:val="BodyText"/>
        <w:spacing w:before="193"/>
        <w:ind w:left="49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F74AB33" wp14:editId="0F15A491">
                <wp:simplePos x="0" y="0"/>
                <wp:positionH relativeFrom="page">
                  <wp:posOffset>533399</wp:posOffset>
                </wp:positionH>
                <wp:positionV relativeFrom="paragraph">
                  <wp:posOffset>219432</wp:posOffset>
                </wp:positionV>
                <wp:extent cx="57150" cy="5715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C472" id="Graphic 31" o:spid="_x0000_s1026" style="position:absolute;margin-left:42pt;margin-top:17.3pt;width:4.5pt;height:4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njWAIAAJcFAAAOAAAAZHJzL2Uyb0RvYy54bWysVNGK2zAQfC/0H4TeGyeOk0tNnKNcuFI4&#10;rgeX0mdFlmNTWVIlJU7+vruylYQepKUUg72yRqPZnZWW98dWkoOwrtGqoJPRmBKhuC4btSvot83j&#10;hwUlzjNVMqmVKOhJOHq/ev9u2ZlcpLrWshSWAIlyeWcKWntv8iRxvBYtcyNthILJStuWeRjaXVJa&#10;1gF7K5N0PJ4nnbalsZoL5+Dvup+kq8BfVYL7r1XlhCeyoKDNh7cN7y2+k9WS5TvLTN3wQQb7BxUt&#10;axRseqZaM8/I3jZvqNqGW+105Udct4muqoaLkANkMxn/ls1rzYwIuUBxnDmXyf0/Wv58eDUvFqU7&#10;86T5DwcVSTrj8vMMDtyAOVa2RSwIJ8dQxdO5iuLoCYefs7vJDErNYaYPkZHlcSnfO/9Z6EDDDk/O&#10;9xaUMWJ1jPhRxdCCkWihDBZ6SsBCSwlYuO0tNMzjOtSGIeni5qSOEc61+iA2OqA8JjBNp/OMkl5q&#10;tkAukHpBSXWNTrO7xewNOmLi1wTmdDLJoArIPM/SdGCOmPjtsT0OtUz/AocqbvNddIYGh4zifvHb&#10;73vJ/jZucBRySRezu+ymRsBmH0Pef87nsj+uitWPGrnUTvSGoKXBmbPNkNN1Izktm/KxkRKtdXa3&#10;fZCWHBge+jU+g+QrWOjxvq2xwbe6PL1Y0sFNUFD3c8+soER+UXDU8NqIgY3BNgbWywcdLpfQVdb5&#10;zfE7s4YYCAvq4VQ863iQWR47HvQjoMfiSqU/7b2uGjwOQVuvaBjA6Q/5DzcVXi/X44C63KerXwAA&#10;AP//AwBQSwMEFAAGAAgAAAAhAEvypo7bAAAABwEAAA8AAABkcnMvZG93bnJldi54bWxMj0FLw0AQ&#10;he+C/2EZwZvd1ITYptkUUcRLQRo9eJxmxyQ0Oxuy2zb+e8eTHh9v+N435XZ2gzrTFHrPBpaLBBRx&#10;423PrYGP95e7FagQkS0OnsnANwXYVtdXJRbWX3hP5zq2SiAcCjTQxTgWWoemI4dh4Udi6b785DBK&#10;nFptJ7wI3A36Pkly7bBnWehwpKeOmmN9cgYy++p2OL99Pi9pR0jU18eH3pjbm/lxAyrSHP+O4Vdf&#10;1KESp4M/sQ1qMLDK5JVoIM1yUNKvU8kHYac56KrU//2rHwAAAP//AwBQSwECLQAUAAYACAAAACEA&#10;toM4kv4AAADhAQAAEwAAAAAAAAAAAAAAAAAAAAAAW0NvbnRlbnRfVHlwZXNdLnhtbFBLAQItABQA&#10;BgAIAAAAIQA4/SH/1gAAAJQBAAALAAAAAAAAAAAAAAAAAC8BAABfcmVscy8ucmVsc1BLAQItABQA&#10;BgAIAAAAIQCSHEnjWAIAAJcFAAAOAAAAAAAAAAAAAAAAAC4CAABkcnMvZTJvRG9jLnhtbFBLAQIt&#10;ABQABgAIAAAAIQBL8qaO2wAAAAcBAAAPAAAAAAAAAAAAAAAAALIEAABkcnMvZG93bnJldi54bWxQ&#10;SwUGAAAAAAQABADzAAAAugUAAAAA&#10;" path="m32364,57148r-7579,l21140,56422,,32363,,24782,24785,r7579,l57150,28574r-1,3789l32364,57148xe" fillcolor="#0d0d0d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i/>
          <w:color w:val="0D0D0D"/>
          <w:sz w:val="29"/>
        </w:rPr>
        <w:t>L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9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9"/>
        </w:rPr>
        <w:t xml:space="preserve"> </w:t>
      </w:r>
      <w:r>
        <w:rPr>
          <w:rFonts w:ascii="Arial Black" w:hAnsi="Arial Black"/>
          <w:color w:val="0D0D0D"/>
        </w:rPr>
        <w:t>current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</w:rPr>
        <w:t>degree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error-locator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</w:rPr>
        <w:t>polynomial.</w:t>
      </w:r>
    </w:p>
    <w:p w14:paraId="6831683D" w14:textId="77777777" w:rsidR="00E44427" w:rsidRDefault="00E44427">
      <w:pPr>
        <w:pStyle w:val="BodyText"/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4A78D6EF" w14:textId="77777777" w:rsidR="00E44427" w:rsidRDefault="00000000">
      <w:pPr>
        <w:pStyle w:val="BodyText"/>
        <w:tabs>
          <w:tab w:val="left" w:pos="491"/>
        </w:tabs>
        <w:spacing w:before="67"/>
        <w:ind w:left="131"/>
      </w:pPr>
      <w:r>
        <w:rPr>
          <w:noProof/>
          <w:position w:val="3"/>
        </w:rPr>
        <w:lastRenderedPageBreak/>
        <w:drawing>
          <wp:inline distT="0" distB="0" distL="0" distR="0" wp14:anchorId="392AAD84" wp14:editId="354F6DD5">
            <wp:extent cx="57150" cy="5714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proofErr w:type="spellStart"/>
      <w:r>
        <w:rPr>
          <w:rFonts w:ascii="Arial" w:hAnsi="Arial"/>
          <w:i/>
          <w:color w:val="0D0D0D"/>
          <w:w w:val="110"/>
          <w:sz w:val="29"/>
        </w:rPr>
        <w:t>σ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μ</w:t>
      </w:r>
      <w:proofErr w:type="spellEnd"/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4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current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estimate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error-locator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spacing w:val="-2"/>
          <w:w w:val="110"/>
        </w:rPr>
        <w:t>polynomial.</w:t>
      </w:r>
    </w:p>
    <w:p w14:paraId="18DA6272" w14:textId="77777777" w:rsidR="00E44427" w:rsidRDefault="00E44427">
      <w:pPr>
        <w:pStyle w:val="BodyText"/>
        <w:spacing w:before="98"/>
      </w:pPr>
    </w:p>
    <w:p w14:paraId="0CFF7E2B" w14:textId="77777777" w:rsidR="00E44427" w:rsidRDefault="00000000">
      <w:pPr>
        <w:pStyle w:val="Heading3"/>
      </w:pPr>
      <w:r>
        <w:rPr>
          <w:color w:val="0D0D0D"/>
          <w:w w:val="90"/>
        </w:rPr>
        <w:t>Algorithm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4"/>
          <w:w w:val="95"/>
        </w:rPr>
        <w:t>Steps</w:t>
      </w:r>
    </w:p>
    <w:p w14:paraId="4097E76D" w14:textId="77777777" w:rsidR="00E44427" w:rsidRDefault="00000000">
      <w:pPr>
        <w:pStyle w:val="ListParagraph"/>
        <w:numPr>
          <w:ilvl w:val="0"/>
          <w:numId w:val="29"/>
        </w:numPr>
        <w:tabs>
          <w:tab w:val="left" w:pos="491"/>
        </w:tabs>
        <w:spacing w:before="198"/>
        <w:ind w:left="491" w:hanging="354"/>
        <w:rPr>
          <w:sz w:val="24"/>
        </w:rPr>
      </w:pPr>
      <w:r>
        <w:rPr>
          <w:color w:val="0D0D0D"/>
          <w:w w:val="90"/>
          <w:sz w:val="24"/>
        </w:rPr>
        <w:t>Compute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Syndromes:</w:t>
      </w:r>
    </w:p>
    <w:p w14:paraId="1E961618" w14:textId="77777777" w:rsidR="00E44427" w:rsidRDefault="00000000">
      <w:pPr>
        <w:spacing w:before="70"/>
        <w:ind w:left="491"/>
        <w:rPr>
          <w:sz w:val="24"/>
        </w:rPr>
      </w:pPr>
      <w:r>
        <w:rPr>
          <w:color w:val="0D0D0D"/>
          <w:sz w:val="24"/>
        </w:rPr>
        <w:t>Compute</w:t>
      </w:r>
      <w:r>
        <w:rPr>
          <w:color w:val="0D0D0D"/>
          <w:spacing w:val="4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45"/>
          <w:sz w:val="24"/>
        </w:rPr>
        <w:t xml:space="preserve"> </w:t>
      </w:r>
      <w:r>
        <w:rPr>
          <w:color w:val="0D0D0D"/>
          <w:sz w:val="24"/>
        </w:rPr>
        <w:t>syndromes</w:t>
      </w:r>
      <w:r>
        <w:rPr>
          <w:color w:val="0D0D0D"/>
          <w:spacing w:val="45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S</w:t>
      </w:r>
      <w:r>
        <w:rPr>
          <w:rFonts w:ascii="Cambria"/>
          <w:color w:val="0D0D0D"/>
          <w:sz w:val="29"/>
          <w:vertAlign w:val="subscript"/>
        </w:rPr>
        <w:t>1</w:t>
      </w:r>
      <w:r>
        <w:rPr>
          <w:rFonts w:ascii="Cambria"/>
          <w:color w:val="0D0D0D"/>
          <w:sz w:val="29"/>
        </w:rPr>
        <w:t>,</w:t>
      </w:r>
      <w:r>
        <w:rPr>
          <w:rFonts w:ascii="Cambria"/>
          <w:color w:val="0D0D0D"/>
          <w:spacing w:val="20"/>
          <w:sz w:val="29"/>
        </w:rPr>
        <w:t xml:space="preserve"> </w:t>
      </w:r>
      <w:r>
        <w:rPr>
          <w:rFonts w:ascii="Arial"/>
          <w:i/>
          <w:color w:val="0D0D0D"/>
          <w:sz w:val="29"/>
        </w:rPr>
        <w:t>S</w:t>
      </w:r>
      <w:r>
        <w:rPr>
          <w:rFonts w:ascii="Cambria"/>
          <w:color w:val="0D0D0D"/>
          <w:sz w:val="29"/>
          <w:vertAlign w:val="subscript"/>
        </w:rPr>
        <w:t>2</w:t>
      </w:r>
      <w:r>
        <w:rPr>
          <w:rFonts w:ascii="Cambria"/>
          <w:color w:val="0D0D0D"/>
          <w:sz w:val="29"/>
        </w:rPr>
        <w:t>,</w:t>
      </w:r>
      <w:r>
        <w:rPr>
          <w:rFonts w:ascii="Cambria"/>
          <w:color w:val="0D0D0D"/>
          <w:spacing w:val="21"/>
          <w:sz w:val="29"/>
        </w:rPr>
        <w:t xml:space="preserve"> </w:t>
      </w:r>
      <w:r>
        <w:rPr>
          <w:rFonts w:ascii="Cambria"/>
          <w:color w:val="0D0D0D"/>
          <w:sz w:val="29"/>
        </w:rPr>
        <w:t>...,</w:t>
      </w:r>
      <w:r>
        <w:rPr>
          <w:rFonts w:ascii="Cambria"/>
          <w:color w:val="0D0D0D"/>
          <w:spacing w:val="20"/>
          <w:sz w:val="29"/>
        </w:rPr>
        <w:t xml:space="preserve"> </w:t>
      </w:r>
      <w:r>
        <w:rPr>
          <w:rFonts w:ascii="Arial"/>
          <w:i/>
          <w:color w:val="0D0D0D"/>
          <w:sz w:val="29"/>
        </w:rPr>
        <w:t>S</w:t>
      </w:r>
      <w:r>
        <w:rPr>
          <w:rFonts w:ascii="Cambria"/>
          <w:color w:val="0D0D0D"/>
          <w:sz w:val="29"/>
          <w:vertAlign w:val="subscript"/>
        </w:rPr>
        <w:t>2</w:t>
      </w:r>
      <w:r>
        <w:rPr>
          <w:rFonts w:ascii="Arial"/>
          <w:i/>
          <w:color w:val="0D0D0D"/>
          <w:sz w:val="29"/>
          <w:vertAlign w:val="subscript"/>
        </w:rPr>
        <w:t>t</w:t>
      </w:r>
      <w:r>
        <w:rPr>
          <w:rFonts w:ascii="Arial"/>
          <w:i/>
          <w:color w:val="0D0D0D"/>
          <w:spacing w:val="55"/>
          <w:sz w:val="29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4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45"/>
          <w:sz w:val="24"/>
        </w:rPr>
        <w:t xml:space="preserve"> </w:t>
      </w:r>
      <w:r>
        <w:rPr>
          <w:color w:val="0D0D0D"/>
          <w:sz w:val="24"/>
        </w:rPr>
        <w:t>received</w:t>
      </w:r>
      <w:r>
        <w:rPr>
          <w:color w:val="0D0D0D"/>
          <w:spacing w:val="45"/>
          <w:sz w:val="24"/>
        </w:rPr>
        <w:t xml:space="preserve"> </w:t>
      </w:r>
      <w:r>
        <w:rPr>
          <w:color w:val="0D0D0D"/>
          <w:sz w:val="24"/>
        </w:rPr>
        <w:t>polynomial</w:t>
      </w:r>
      <w:r>
        <w:rPr>
          <w:color w:val="0D0D0D"/>
          <w:spacing w:val="45"/>
          <w:sz w:val="24"/>
        </w:rPr>
        <w:t xml:space="preserve"> </w:t>
      </w:r>
      <w:r>
        <w:rPr>
          <w:rFonts w:ascii="Arial"/>
          <w:i/>
          <w:color w:val="0D0D0D"/>
          <w:spacing w:val="-2"/>
          <w:sz w:val="29"/>
        </w:rPr>
        <w:t>C</w:t>
      </w:r>
      <w:r>
        <w:rPr>
          <w:rFonts w:ascii="Cambria"/>
          <w:color w:val="0D0D0D"/>
          <w:spacing w:val="-2"/>
          <w:sz w:val="29"/>
        </w:rPr>
        <w:t>(</w:t>
      </w:r>
      <w:r>
        <w:rPr>
          <w:rFonts w:ascii="Arial"/>
          <w:i/>
          <w:color w:val="0D0D0D"/>
          <w:spacing w:val="-2"/>
          <w:sz w:val="29"/>
        </w:rPr>
        <w:t>x</w:t>
      </w:r>
      <w:r>
        <w:rPr>
          <w:rFonts w:ascii="Cambria"/>
          <w:color w:val="0D0D0D"/>
          <w:spacing w:val="-2"/>
          <w:sz w:val="29"/>
        </w:rPr>
        <w:t>)</w:t>
      </w:r>
      <w:r>
        <w:rPr>
          <w:color w:val="0D0D0D"/>
          <w:spacing w:val="-2"/>
          <w:sz w:val="24"/>
        </w:rPr>
        <w:t>.</w:t>
      </w:r>
    </w:p>
    <w:p w14:paraId="7EDA53DB" w14:textId="77777777" w:rsidR="00E44427" w:rsidRDefault="00000000">
      <w:pPr>
        <w:pStyle w:val="ListParagraph"/>
        <w:numPr>
          <w:ilvl w:val="0"/>
          <w:numId w:val="29"/>
        </w:numPr>
        <w:tabs>
          <w:tab w:val="left" w:pos="491"/>
        </w:tabs>
        <w:spacing w:before="212"/>
        <w:ind w:left="491" w:hanging="354"/>
        <w:rPr>
          <w:sz w:val="24"/>
        </w:rPr>
      </w:pPr>
      <w:r>
        <w:rPr>
          <w:color w:val="0D0D0D"/>
          <w:w w:val="85"/>
          <w:sz w:val="24"/>
        </w:rPr>
        <w:t>Initialize</w:t>
      </w:r>
      <w:r>
        <w:rPr>
          <w:color w:val="0D0D0D"/>
          <w:spacing w:val="27"/>
          <w:sz w:val="24"/>
        </w:rPr>
        <w:t xml:space="preserve"> </w:t>
      </w:r>
      <w:r>
        <w:rPr>
          <w:color w:val="0D0D0D"/>
          <w:spacing w:val="-2"/>
          <w:w w:val="95"/>
          <w:sz w:val="24"/>
        </w:rPr>
        <w:t>Variables:</w:t>
      </w:r>
    </w:p>
    <w:p w14:paraId="18D00128" w14:textId="77777777" w:rsidR="00E44427" w:rsidRDefault="00000000">
      <w:pPr>
        <w:tabs>
          <w:tab w:val="left" w:pos="971"/>
        </w:tabs>
        <w:spacing w:before="190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33545CB" wp14:editId="6DC3462C">
            <wp:extent cx="57150" cy="5714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0"/>
          <w:sz w:val="29"/>
        </w:rPr>
        <w:t>σ</w:t>
      </w:r>
      <w:r>
        <w:rPr>
          <w:rFonts w:ascii="Cambria" w:hAnsi="Cambria"/>
          <w:color w:val="0D0D0D"/>
          <w:w w:val="110"/>
          <w:sz w:val="29"/>
          <w:vertAlign w:val="superscript"/>
        </w:rPr>
        <w:t>0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13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(initial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polynomial)</w:t>
      </w:r>
    </w:p>
    <w:p w14:paraId="7EC91419" w14:textId="77777777" w:rsidR="00E44427" w:rsidRDefault="00000000">
      <w:pPr>
        <w:pStyle w:val="BodyText"/>
        <w:tabs>
          <w:tab w:val="left" w:pos="971"/>
        </w:tabs>
        <w:spacing w:before="200"/>
        <w:ind w:left="611"/>
      </w:pPr>
      <w:r>
        <w:rPr>
          <w:noProof/>
          <w:position w:val="3"/>
        </w:rPr>
        <w:drawing>
          <wp:inline distT="0" distB="0" distL="0" distR="0" wp14:anchorId="7768067C" wp14:editId="6CCDB0AA">
            <wp:extent cx="57150" cy="5714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w w:val="110"/>
          <w:sz w:val="29"/>
        </w:rPr>
        <w:t>L</w:t>
      </w:r>
      <w:r>
        <w:rPr>
          <w:rFonts w:ascii="Cambria"/>
          <w:color w:val="0D0D0D"/>
          <w:w w:val="110"/>
          <w:sz w:val="29"/>
          <w:vertAlign w:val="subscript"/>
        </w:rPr>
        <w:t>0</w:t>
      </w:r>
      <w:r>
        <w:rPr>
          <w:rFonts w:ascii="Cambria"/>
          <w:color w:val="0D0D0D"/>
          <w:spacing w:val="22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7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0</w:t>
      </w:r>
      <w:r>
        <w:rPr>
          <w:rFonts w:ascii="Cambria"/>
          <w:color w:val="0D0D0D"/>
          <w:spacing w:val="-10"/>
          <w:w w:val="110"/>
          <w:sz w:val="29"/>
        </w:rPr>
        <w:t xml:space="preserve"> </w:t>
      </w:r>
      <w:r>
        <w:rPr>
          <w:color w:val="0D0D0D"/>
          <w:w w:val="110"/>
        </w:rPr>
        <w:t>(initial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error-locator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spacing w:val="-2"/>
          <w:w w:val="110"/>
        </w:rPr>
        <w:t>degree)</w:t>
      </w:r>
    </w:p>
    <w:p w14:paraId="0315089C" w14:textId="77777777" w:rsidR="00E44427" w:rsidRDefault="00000000">
      <w:pPr>
        <w:tabs>
          <w:tab w:val="left" w:pos="971"/>
        </w:tabs>
        <w:spacing w:before="200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9FF6012" wp14:editId="4515652F">
            <wp:extent cx="57150" cy="5714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w w:val="110"/>
          <w:sz w:val="29"/>
        </w:rPr>
        <w:t>d</w:t>
      </w:r>
      <w:r>
        <w:rPr>
          <w:rFonts w:ascii="Cambria"/>
          <w:color w:val="0D0D0D"/>
          <w:w w:val="110"/>
          <w:sz w:val="29"/>
          <w:vertAlign w:val="subscript"/>
        </w:rPr>
        <w:t>0</w:t>
      </w:r>
      <w:r>
        <w:rPr>
          <w:rFonts w:ascii="Cambria"/>
          <w:color w:val="0D0D0D"/>
          <w:spacing w:val="12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 xml:space="preserve">= </w:t>
      </w:r>
      <w:r>
        <w:rPr>
          <w:rFonts w:ascii="Arial"/>
          <w:i/>
          <w:color w:val="0D0D0D"/>
          <w:w w:val="110"/>
          <w:sz w:val="29"/>
        </w:rPr>
        <w:t>S</w:t>
      </w:r>
      <w:r>
        <w:rPr>
          <w:rFonts w:ascii="Cambria"/>
          <w:color w:val="0D0D0D"/>
          <w:w w:val="110"/>
          <w:sz w:val="29"/>
          <w:vertAlign w:val="subscript"/>
        </w:rPr>
        <w:t>0</w:t>
      </w:r>
      <w:r>
        <w:rPr>
          <w:rFonts w:ascii="Cambria"/>
          <w:color w:val="0D0D0D"/>
          <w:spacing w:val="-4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(first</w:t>
      </w:r>
      <w:r>
        <w:rPr>
          <w:color w:val="0D0D0D"/>
          <w:spacing w:val="-16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discrepancy)</w:t>
      </w:r>
    </w:p>
    <w:p w14:paraId="58F7F028" w14:textId="77777777" w:rsidR="00E44427" w:rsidRDefault="00000000">
      <w:pPr>
        <w:tabs>
          <w:tab w:val="left" w:pos="971"/>
        </w:tabs>
        <w:spacing w:before="200"/>
        <w:ind w:left="611"/>
        <w:rPr>
          <w:rFonts w:ascii="Cambria" w:hAnsi="Cambria"/>
          <w:sz w:val="29"/>
        </w:rPr>
      </w:pPr>
      <w:r>
        <w:rPr>
          <w:noProof/>
          <w:position w:val="3"/>
        </w:rPr>
        <w:drawing>
          <wp:inline distT="0" distB="0" distL="0" distR="0" wp14:anchorId="60D7A353" wp14:editId="4BA18C88">
            <wp:extent cx="57150" cy="5714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0"/>
          <w:sz w:val="29"/>
        </w:rPr>
        <w:t>μ</w:t>
      </w:r>
      <w:r>
        <w:rPr>
          <w:rFonts w:ascii="Arial" w:hAnsi="Arial"/>
          <w:i/>
          <w:color w:val="0D0D0D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9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0</w:t>
      </w:r>
    </w:p>
    <w:p w14:paraId="3AC5242C" w14:textId="77777777" w:rsidR="00E44427" w:rsidRDefault="00000000">
      <w:pPr>
        <w:pStyle w:val="ListParagraph"/>
        <w:numPr>
          <w:ilvl w:val="0"/>
          <w:numId w:val="29"/>
        </w:numPr>
        <w:tabs>
          <w:tab w:val="left" w:pos="491"/>
        </w:tabs>
        <w:spacing w:before="204"/>
        <w:ind w:left="491" w:hanging="354"/>
        <w:rPr>
          <w:sz w:val="24"/>
        </w:rPr>
      </w:pPr>
      <w:r>
        <w:rPr>
          <w:color w:val="0D0D0D"/>
          <w:w w:val="90"/>
          <w:sz w:val="24"/>
        </w:rPr>
        <w:t>Iterate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w w:val="90"/>
          <w:sz w:val="24"/>
        </w:rPr>
        <w:t>for</w:t>
      </w:r>
      <w:r>
        <w:rPr>
          <w:color w:val="0D0D0D"/>
          <w:spacing w:val="-3"/>
          <w:sz w:val="24"/>
        </w:rPr>
        <w:t xml:space="preserve"> </w:t>
      </w:r>
      <w:r>
        <w:rPr>
          <w:rFonts w:ascii="Arial"/>
          <w:i/>
          <w:color w:val="0D0D0D"/>
          <w:w w:val="90"/>
          <w:sz w:val="29"/>
        </w:rPr>
        <w:t>t</w:t>
      </w:r>
      <w:r>
        <w:rPr>
          <w:rFonts w:ascii="Arial"/>
          <w:i/>
          <w:color w:val="0D0D0D"/>
          <w:spacing w:val="-2"/>
          <w:sz w:val="29"/>
        </w:rPr>
        <w:t xml:space="preserve"> </w:t>
      </w:r>
      <w:r>
        <w:rPr>
          <w:color w:val="0D0D0D"/>
          <w:spacing w:val="-2"/>
          <w:w w:val="90"/>
          <w:sz w:val="24"/>
        </w:rPr>
        <w:t>Steps:</w:t>
      </w:r>
    </w:p>
    <w:p w14:paraId="38097D35" w14:textId="77777777" w:rsidR="00E44427" w:rsidRDefault="00000000">
      <w:pPr>
        <w:pStyle w:val="BodyText"/>
        <w:tabs>
          <w:tab w:val="left" w:pos="971"/>
        </w:tabs>
        <w:spacing w:before="193"/>
        <w:ind w:left="611"/>
      </w:pPr>
      <w:r>
        <w:rPr>
          <w:noProof/>
          <w:position w:val="3"/>
        </w:rPr>
        <w:drawing>
          <wp:inline distT="0" distB="0" distL="0" distR="0" wp14:anchorId="0F990E08" wp14:editId="7DBC0D76">
            <wp:extent cx="57150" cy="5714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05"/>
        </w:rPr>
        <w:t>Compute</w:t>
      </w:r>
      <w:r>
        <w:rPr>
          <w:color w:val="0D0D0D"/>
          <w:spacing w:val="-2"/>
          <w:w w:val="105"/>
        </w:rPr>
        <w:t xml:space="preserve"> </w:t>
      </w:r>
      <w:proofErr w:type="spellStart"/>
      <w:r>
        <w:rPr>
          <w:rFonts w:ascii="Arial" w:hAnsi="Arial"/>
          <w:i/>
          <w:color w:val="0D0D0D"/>
          <w:w w:val="105"/>
          <w:sz w:val="29"/>
        </w:rPr>
        <w:t>d</w:t>
      </w:r>
      <w:r>
        <w:rPr>
          <w:rFonts w:ascii="Arial" w:hAnsi="Arial"/>
          <w:i/>
          <w:color w:val="0D0D0D"/>
          <w:w w:val="10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4"/>
          <w:w w:val="105"/>
          <w:sz w:val="29"/>
        </w:rPr>
        <w:t xml:space="preserve"> </w:t>
      </w:r>
      <w:r>
        <w:rPr>
          <w:color w:val="0D0D0D"/>
          <w:spacing w:val="-2"/>
          <w:w w:val="105"/>
        </w:rPr>
        <w:t>(discrepancy).</w:t>
      </w:r>
    </w:p>
    <w:p w14:paraId="5F153032" w14:textId="77777777" w:rsidR="00E44427" w:rsidRDefault="00000000">
      <w:pPr>
        <w:tabs>
          <w:tab w:val="left" w:pos="971"/>
        </w:tabs>
        <w:spacing w:before="203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25D6FCA" wp14:editId="45965F0A">
            <wp:extent cx="57150" cy="5714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z w:val="24"/>
        </w:rPr>
        <w:t>If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d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1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=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0</w:t>
      </w:r>
      <w:r>
        <w:rPr>
          <w:color w:val="0D0D0D"/>
          <w:sz w:val="24"/>
        </w:rPr>
        <w:t>,</w:t>
      </w:r>
      <w:r>
        <w:rPr>
          <w:color w:val="0D0D0D"/>
          <w:spacing w:val="-4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no</w:t>
      </w:r>
      <w:r>
        <w:rPr>
          <w:rFonts w:ascii="Arial Black" w:hAnsi="Arial Black"/>
          <w:color w:val="0D0D0D"/>
          <w:spacing w:val="-20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update</w:t>
      </w:r>
      <w:r>
        <w:rPr>
          <w:rFonts w:ascii="Arial Black" w:hAnsi="Arial Black"/>
          <w:color w:val="0D0D0D"/>
          <w:spacing w:val="-20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needed</w:t>
      </w:r>
      <w:r>
        <w:rPr>
          <w:color w:val="0D0D0D"/>
          <w:spacing w:val="-2"/>
          <w:sz w:val="24"/>
        </w:rPr>
        <w:t>.</w:t>
      </w:r>
    </w:p>
    <w:p w14:paraId="4AE6D51D" w14:textId="77777777" w:rsidR="00E44427" w:rsidRDefault="00000000">
      <w:pPr>
        <w:tabs>
          <w:tab w:val="left" w:pos="971"/>
        </w:tabs>
        <w:spacing w:before="190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4C8E77D" wp14:editId="1A656C9F">
            <wp:extent cx="57150" cy="5714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09"/>
          <w:sz w:val="24"/>
        </w:rPr>
        <w:t>If</w:t>
      </w:r>
      <w:r>
        <w:rPr>
          <w:color w:val="0D0D0D"/>
          <w:spacing w:val="-7"/>
          <w:w w:val="109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w w:val="109"/>
          <w:sz w:val="29"/>
        </w:rPr>
        <w:t>d</w:t>
      </w:r>
      <w:r>
        <w:rPr>
          <w:rFonts w:ascii="Arial" w:hAnsi="Arial"/>
          <w:i/>
          <w:color w:val="0D0D0D"/>
          <w:w w:val="109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9"/>
          <w:w w:val="109"/>
          <w:sz w:val="29"/>
        </w:rPr>
        <w:t xml:space="preserve"> </w:t>
      </w:r>
      <w:r>
        <w:rPr>
          <w:rFonts w:ascii="Cambria" w:hAnsi="Cambria"/>
          <w:color w:val="0D0D0D"/>
          <w:spacing w:val="-226"/>
          <w:w w:val="51"/>
          <w:sz w:val="29"/>
        </w:rPr>
        <w:t>=</w:t>
      </w:r>
      <w:r>
        <w:rPr>
          <w:rFonts w:ascii="Cambria" w:hAnsi="Cambria"/>
          <w:color w:val="0D0D0D"/>
          <w:w w:val="168"/>
          <w:sz w:val="29"/>
        </w:rPr>
        <w:t>f</w:t>
      </w:r>
      <w:r>
        <w:rPr>
          <w:rFonts w:ascii="Cambria" w:hAnsi="Cambria"/>
          <w:color w:val="0D0D0D"/>
          <w:spacing w:val="12"/>
          <w:w w:val="109"/>
          <w:sz w:val="29"/>
        </w:rPr>
        <w:t xml:space="preserve"> </w:t>
      </w:r>
      <w:r>
        <w:rPr>
          <w:rFonts w:ascii="Cambria" w:hAnsi="Cambria"/>
          <w:color w:val="0D0D0D"/>
          <w:w w:val="109"/>
          <w:sz w:val="29"/>
        </w:rPr>
        <w:t>0</w:t>
      </w:r>
      <w:r>
        <w:rPr>
          <w:color w:val="0D0D0D"/>
          <w:w w:val="109"/>
          <w:sz w:val="24"/>
        </w:rPr>
        <w:t>,</w:t>
      </w:r>
      <w:r>
        <w:rPr>
          <w:color w:val="0D0D0D"/>
          <w:spacing w:val="-7"/>
          <w:w w:val="109"/>
          <w:sz w:val="24"/>
        </w:rPr>
        <w:t xml:space="preserve"> </w:t>
      </w:r>
      <w:r>
        <w:rPr>
          <w:color w:val="0D0D0D"/>
          <w:w w:val="109"/>
          <w:sz w:val="24"/>
        </w:rPr>
        <w:t>update</w:t>
      </w:r>
      <w:r>
        <w:rPr>
          <w:color w:val="0D0D0D"/>
          <w:spacing w:val="-6"/>
          <w:w w:val="109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w w:val="109"/>
          <w:sz w:val="29"/>
        </w:rPr>
        <w:t>σ</w:t>
      </w:r>
      <w:r>
        <w:rPr>
          <w:rFonts w:ascii="Arial" w:hAnsi="Arial"/>
          <w:i/>
          <w:color w:val="0D0D0D"/>
          <w:w w:val="109"/>
          <w:sz w:val="29"/>
          <w:vertAlign w:val="superscript"/>
        </w:rPr>
        <w:t>μ</w:t>
      </w:r>
      <w:proofErr w:type="spellEnd"/>
      <w:r>
        <w:rPr>
          <w:rFonts w:ascii="Cambria" w:hAnsi="Cambria"/>
          <w:color w:val="0D0D0D"/>
          <w:w w:val="109"/>
          <w:sz w:val="29"/>
        </w:rPr>
        <w:t>(</w:t>
      </w:r>
      <w:r>
        <w:rPr>
          <w:rFonts w:ascii="Arial" w:hAnsi="Arial"/>
          <w:i/>
          <w:color w:val="0D0D0D"/>
          <w:w w:val="109"/>
          <w:sz w:val="29"/>
        </w:rPr>
        <w:t>x</w:t>
      </w:r>
      <w:r>
        <w:rPr>
          <w:rFonts w:ascii="Cambria" w:hAnsi="Cambria"/>
          <w:color w:val="0D0D0D"/>
          <w:w w:val="109"/>
          <w:sz w:val="29"/>
        </w:rPr>
        <w:t>)</w:t>
      </w:r>
      <w:r>
        <w:rPr>
          <w:rFonts w:ascii="Cambria" w:hAnsi="Cambria"/>
          <w:color w:val="0D0D0D"/>
          <w:spacing w:val="-7"/>
          <w:w w:val="109"/>
          <w:sz w:val="29"/>
        </w:rPr>
        <w:t xml:space="preserve"> </w:t>
      </w:r>
      <w:r>
        <w:rPr>
          <w:color w:val="0D0D0D"/>
          <w:w w:val="109"/>
          <w:sz w:val="24"/>
        </w:rPr>
        <w:t>using</w:t>
      </w:r>
      <w:r>
        <w:rPr>
          <w:color w:val="0D0D0D"/>
          <w:spacing w:val="-6"/>
          <w:w w:val="109"/>
          <w:sz w:val="24"/>
        </w:rPr>
        <w:t xml:space="preserve"> </w:t>
      </w:r>
      <w:r>
        <w:rPr>
          <w:color w:val="0D0D0D"/>
          <w:w w:val="109"/>
          <w:sz w:val="24"/>
        </w:rPr>
        <w:t>the</w:t>
      </w:r>
      <w:r>
        <w:rPr>
          <w:color w:val="0D0D0D"/>
          <w:spacing w:val="-7"/>
          <w:w w:val="109"/>
          <w:sz w:val="24"/>
        </w:rPr>
        <w:t xml:space="preserve"> </w:t>
      </w:r>
      <w:r>
        <w:rPr>
          <w:color w:val="0D0D0D"/>
          <w:w w:val="109"/>
          <w:sz w:val="24"/>
        </w:rPr>
        <w:t>last</w:t>
      </w:r>
      <w:r>
        <w:rPr>
          <w:color w:val="0D0D0D"/>
          <w:spacing w:val="-6"/>
          <w:w w:val="109"/>
          <w:sz w:val="24"/>
        </w:rPr>
        <w:t xml:space="preserve"> </w:t>
      </w:r>
      <w:r>
        <w:rPr>
          <w:color w:val="0D0D0D"/>
          <w:w w:val="109"/>
          <w:sz w:val="24"/>
        </w:rPr>
        <w:t>significant</w:t>
      </w:r>
      <w:r>
        <w:rPr>
          <w:color w:val="0D0D0D"/>
          <w:spacing w:val="-7"/>
          <w:w w:val="109"/>
          <w:sz w:val="24"/>
        </w:rPr>
        <w:t xml:space="preserve"> </w:t>
      </w:r>
      <w:r>
        <w:rPr>
          <w:color w:val="0D0D0D"/>
          <w:spacing w:val="-2"/>
          <w:w w:val="109"/>
          <w:sz w:val="24"/>
        </w:rPr>
        <w:t>update.</w:t>
      </w:r>
    </w:p>
    <w:p w14:paraId="148AA968" w14:textId="77777777" w:rsidR="00E44427" w:rsidRDefault="00000000">
      <w:pPr>
        <w:pStyle w:val="BodyText"/>
        <w:tabs>
          <w:tab w:val="left" w:pos="971"/>
        </w:tabs>
        <w:spacing w:before="204"/>
        <w:ind w:left="611"/>
      </w:pPr>
      <w:r>
        <w:rPr>
          <w:noProof/>
          <w:position w:val="3"/>
        </w:rPr>
        <w:drawing>
          <wp:inline distT="0" distB="0" distL="0" distR="0" wp14:anchorId="4004CACE" wp14:editId="12E51FC6">
            <wp:extent cx="57150" cy="5714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If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necessary,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adjust</w:t>
      </w:r>
      <w:r>
        <w:rPr>
          <w:color w:val="0D0D0D"/>
          <w:spacing w:val="38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L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46"/>
          <w:sz w:val="2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update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auxiliary</w:t>
      </w:r>
      <w:r>
        <w:rPr>
          <w:color w:val="0D0D0D"/>
          <w:spacing w:val="39"/>
        </w:rPr>
        <w:t xml:space="preserve"> </w:t>
      </w:r>
      <w:r>
        <w:rPr>
          <w:color w:val="0D0D0D"/>
          <w:spacing w:val="-2"/>
        </w:rPr>
        <w:t>polynomial.</w:t>
      </w:r>
    </w:p>
    <w:p w14:paraId="2691B587" w14:textId="77777777" w:rsidR="00E44427" w:rsidRDefault="00000000">
      <w:pPr>
        <w:pStyle w:val="ListParagraph"/>
        <w:numPr>
          <w:ilvl w:val="0"/>
          <w:numId w:val="29"/>
        </w:numPr>
        <w:tabs>
          <w:tab w:val="left" w:pos="491"/>
        </w:tabs>
        <w:spacing w:before="214"/>
        <w:ind w:left="491" w:hanging="354"/>
        <w:rPr>
          <w:sz w:val="24"/>
        </w:rPr>
      </w:pPr>
      <w:r>
        <w:rPr>
          <w:color w:val="0D0D0D"/>
          <w:w w:val="85"/>
          <w:sz w:val="24"/>
        </w:rPr>
        <w:t>Final</w:t>
      </w:r>
      <w:r>
        <w:rPr>
          <w:color w:val="0D0D0D"/>
          <w:spacing w:val="-2"/>
          <w:sz w:val="24"/>
        </w:rPr>
        <w:t xml:space="preserve"> Output:</w:t>
      </w:r>
    </w:p>
    <w:p w14:paraId="3EEDBF1B" w14:textId="77777777" w:rsidR="00E44427" w:rsidRDefault="00000000">
      <w:pPr>
        <w:pStyle w:val="BodyText"/>
        <w:spacing w:before="71"/>
        <w:ind w:left="491"/>
      </w:pPr>
      <w:r>
        <w:rPr>
          <w:color w:val="0D0D0D"/>
        </w:rPr>
        <w:t>After</w:t>
      </w:r>
      <w:r>
        <w:rPr>
          <w:color w:val="0D0D0D"/>
          <w:spacing w:val="14"/>
        </w:rPr>
        <w:t xml:space="preserve"> </w:t>
      </w:r>
      <w:r>
        <w:rPr>
          <w:rFonts w:ascii="Arial" w:hAnsi="Arial"/>
          <w:i/>
          <w:color w:val="0D0D0D"/>
          <w:sz w:val="29"/>
        </w:rPr>
        <w:t>t</w:t>
      </w:r>
      <w:r>
        <w:rPr>
          <w:rFonts w:ascii="Arial" w:hAnsi="Arial"/>
          <w:i/>
          <w:color w:val="0D0D0D"/>
          <w:spacing w:val="-1"/>
          <w:sz w:val="29"/>
        </w:rPr>
        <w:t xml:space="preserve"> </w:t>
      </w:r>
      <w:r>
        <w:rPr>
          <w:color w:val="0D0D0D"/>
        </w:rPr>
        <w:t>iterations,</w:t>
      </w:r>
      <w:r>
        <w:rPr>
          <w:color w:val="0D0D0D"/>
          <w:spacing w:val="14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15"/>
          <w:sz w:val="29"/>
        </w:rPr>
        <w:t xml:space="preserve"> </w:t>
      </w:r>
      <w:r>
        <w:rPr>
          <w:color w:val="0D0D0D"/>
        </w:rPr>
        <w:t>contains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5"/>
        </w:rPr>
        <w:t xml:space="preserve"> </w:t>
      </w:r>
      <w:r>
        <w:rPr>
          <w:rFonts w:ascii="Arial Black" w:hAnsi="Arial Black"/>
          <w:color w:val="0D0D0D"/>
        </w:rPr>
        <w:t>error-locator</w:t>
      </w:r>
      <w:r>
        <w:rPr>
          <w:rFonts w:ascii="Arial Black" w:hAnsi="Arial Black"/>
          <w:color w:val="0D0D0D"/>
          <w:spacing w:val="-2"/>
        </w:rPr>
        <w:t xml:space="preserve"> polynomial</w:t>
      </w:r>
      <w:r>
        <w:rPr>
          <w:color w:val="0D0D0D"/>
          <w:spacing w:val="-2"/>
        </w:rPr>
        <w:t>.</w:t>
      </w:r>
    </w:p>
    <w:p w14:paraId="41C93817" w14:textId="77777777" w:rsidR="00E44427" w:rsidRDefault="00E44427">
      <w:pPr>
        <w:pStyle w:val="BodyText"/>
        <w:rPr>
          <w:sz w:val="20"/>
        </w:rPr>
      </w:pPr>
    </w:p>
    <w:p w14:paraId="5F79968E" w14:textId="77777777" w:rsidR="00E44427" w:rsidRDefault="00E44427">
      <w:pPr>
        <w:pStyle w:val="BodyText"/>
        <w:rPr>
          <w:sz w:val="20"/>
        </w:rPr>
      </w:pPr>
    </w:p>
    <w:p w14:paraId="5691BB5F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B00A7B9" wp14:editId="069E5B7A">
                <wp:simplePos x="0" y="0"/>
                <wp:positionH relativeFrom="page">
                  <wp:posOffset>457199</wp:posOffset>
                </wp:positionH>
                <wp:positionV relativeFrom="paragraph">
                  <wp:posOffset>198629</wp:posOffset>
                </wp:positionV>
                <wp:extent cx="66579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1CC40" id="Graphic 41" o:spid="_x0000_s1026" style="position:absolute;margin-left:36pt;margin-top:15.65pt;width:524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FCE1A08" w14:textId="77777777" w:rsidR="00E44427" w:rsidRDefault="00E44427">
      <w:pPr>
        <w:pStyle w:val="BodyText"/>
      </w:pPr>
    </w:p>
    <w:p w14:paraId="10C97BAD" w14:textId="77777777" w:rsidR="00E44427" w:rsidRDefault="00E44427">
      <w:pPr>
        <w:pStyle w:val="BodyText"/>
        <w:spacing w:before="155"/>
      </w:pPr>
    </w:p>
    <w:p w14:paraId="1C9A5C5D" w14:textId="77777777" w:rsidR="00E44427" w:rsidRDefault="00000000">
      <w:pPr>
        <w:pStyle w:val="Heading2"/>
        <w:numPr>
          <w:ilvl w:val="0"/>
          <w:numId w:val="30"/>
        </w:numPr>
        <w:tabs>
          <w:tab w:val="left" w:pos="415"/>
        </w:tabs>
        <w:ind w:left="415" w:hanging="404"/>
      </w:pPr>
      <w:r>
        <w:rPr>
          <w:color w:val="0D0D0D"/>
          <w:w w:val="85"/>
        </w:rPr>
        <w:t>Example:</w:t>
      </w:r>
      <w:r>
        <w:rPr>
          <w:color w:val="0D0D0D"/>
          <w:spacing w:val="7"/>
        </w:rPr>
        <w:t xml:space="preserve"> </w:t>
      </w:r>
      <w:proofErr w:type="gramStart"/>
      <w:r>
        <w:rPr>
          <w:color w:val="0D0D0D"/>
          <w:w w:val="85"/>
        </w:rPr>
        <w:t>BCH(</w:t>
      </w:r>
      <w:proofErr w:type="gramEnd"/>
      <w:r>
        <w:rPr>
          <w:color w:val="0D0D0D"/>
          <w:w w:val="85"/>
        </w:rPr>
        <w:t>7,</w:t>
      </w:r>
      <w:r>
        <w:rPr>
          <w:color w:val="0D0D0D"/>
          <w:spacing w:val="8"/>
        </w:rPr>
        <w:t xml:space="preserve"> </w:t>
      </w:r>
      <w:r>
        <w:rPr>
          <w:color w:val="0D0D0D"/>
          <w:w w:val="85"/>
        </w:rPr>
        <w:t>4,</w:t>
      </w:r>
      <w:r>
        <w:rPr>
          <w:color w:val="0D0D0D"/>
          <w:spacing w:val="7"/>
        </w:rPr>
        <w:t xml:space="preserve"> </w:t>
      </w:r>
      <w:r>
        <w:rPr>
          <w:color w:val="0D0D0D"/>
          <w:w w:val="85"/>
        </w:rPr>
        <w:t>3)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4"/>
          <w:w w:val="85"/>
        </w:rPr>
        <w:t>Code</w:t>
      </w:r>
    </w:p>
    <w:p w14:paraId="68D61E52" w14:textId="77777777" w:rsidR="00E44427" w:rsidRDefault="00000000">
      <w:pPr>
        <w:pStyle w:val="BodyText"/>
        <w:spacing w:before="270"/>
        <w:ind w:left="11"/>
      </w:pPr>
      <w:r>
        <w:rPr>
          <w:color w:val="0D0D0D"/>
          <w:spacing w:val="-4"/>
        </w:rPr>
        <w:t>We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4"/>
        </w:rPr>
        <w:t>consider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a</w:t>
      </w:r>
      <w:r>
        <w:rPr>
          <w:color w:val="0D0D0D"/>
          <w:spacing w:val="-3"/>
        </w:rPr>
        <w:t xml:space="preserve"> </w:t>
      </w:r>
      <w:r>
        <w:rPr>
          <w:rFonts w:ascii="Arial Black"/>
          <w:color w:val="0D0D0D"/>
          <w:spacing w:val="-4"/>
        </w:rPr>
        <w:t>(7,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4,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3)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BCH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code</w:t>
      </w:r>
      <w:r>
        <w:rPr>
          <w:color w:val="0D0D0D"/>
          <w:spacing w:val="-4"/>
        </w:rPr>
        <w:t>,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which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can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correct</w:t>
      </w:r>
      <w:r>
        <w:rPr>
          <w:color w:val="0D0D0D"/>
          <w:spacing w:val="-3"/>
        </w:rPr>
        <w:t xml:space="preserve"> </w:t>
      </w:r>
      <w:r>
        <w:rPr>
          <w:rFonts w:ascii="Arial Black"/>
          <w:color w:val="0D0D0D"/>
          <w:spacing w:val="-4"/>
        </w:rPr>
        <w:t>one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error</w:t>
      </w:r>
      <w:r>
        <w:rPr>
          <w:color w:val="0D0D0D"/>
          <w:spacing w:val="-4"/>
        </w:rPr>
        <w:t>.</w:t>
      </w:r>
    </w:p>
    <w:p w14:paraId="79561504" w14:textId="77777777" w:rsidR="00E44427" w:rsidRDefault="00E44427">
      <w:pPr>
        <w:pStyle w:val="BodyText"/>
        <w:spacing w:before="28"/>
      </w:pPr>
    </w:p>
    <w:p w14:paraId="76712380" w14:textId="77777777" w:rsidR="00E44427" w:rsidRDefault="00000000">
      <w:pPr>
        <w:pStyle w:val="Heading3"/>
        <w:spacing w:before="1"/>
      </w:pPr>
      <w:r>
        <w:rPr>
          <w:color w:val="0D0D0D"/>
          <w:w w:val="85"/>
        </w:rPr>
        <w:t>Step</w:t>
      </w:r>
      <w:r>
        <w:rPr>
          <w:color w:val="0D0D0D"/>
          <w:spacing w:val="-1"/>
        </w:rPr>
        <w:t xml:space="preserve"> </w:t>
      </w:r>
      <w:r>
        <w:rPr>
          <w:color w:val="0D0D0D"/>
          <w:w w:val="85"/>
        </w:rPr>
        <w:t>1:</w:t>
      </w:r>
      <w:r>
        <w:rPr>
          <w:color w:val="0D0D0D"/>
          <w:spacing w:val="2"/>
        </w:rPr>
        <w:t xml:space="preserve"> </w:t>
      </w:r>
      <w:r>
        <w:rPr>
          <w:color w:val="0D0D0D"/>
          <w:w w:val="85"/>
        </w:rPr>
        <w:t>Given</w:t>
      </w:r>
      <w:r>
        <w:rPr>
          <w:color w:val="0D0D0D"/>
          <w:spacing w:val="2"/>
        </w:rPr>
        <w:t xml:space="preserve"> </w:t>
      </w:r>
      <w:r>
        <w:rPr>
          <w:color w:val="0D0D0D"/>
          <w:w w:val="85"/>
        </w:rPr>
        <w:t>a</w:t>
      </w:r>
      <w:r>
        <w:rPr>
          <w:color w:val="0D0D0D"/>
          <w:spacing w:val="2"/>
        </w:rPr>
        <w:t xml:space="preserve"> </w:t>
      </w:r>
      <w:r>
        <w:rPr>
          <w:color w:val="0D0D0D"/>
          <w:w w:val="85"/>
        </w:rPr>
        <w:t>Received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  <w:w w:val="85"/>
        </w:rPr>
        <w:t>Codeword</w:t>
      </w:r>
    </w:p>
    <w:p w14:paraId="6D6BD8D0" w14:textId="77777777" w:rsidR="00E44427" w:rsidRDefault="00000000">
      <w:pPr>
        <w:pStyle w:val="BodyText"/>
        <w:spacing w:before="240"/>
        <w:ind w:left="11"/>
      </w:pPr>
      <w:r>
        <w:rPr>
          <w:color w:val="0D0D0D"/>
          <w:w w:val="105"/>
        </w:rPr>
        <w:t>Let's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assume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received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codeword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spacing w:val="-5"/>
          <w:w w:val="105"/>
        </w:rPr>
        <w:t>is:</w:t>
      </w:r>
    </w:p>
    <w:p w14:paraId="5D699261" w14:textId="77777777" w:rsidR="00E44427" w:rsidRDefault="00E44427">
      <w:pPr>
        <w:pStyle w:val="BodyText"/>
        <w:spacing w:before="18"/>
      </w:pPr>
    </w:p>
    <w:p w14:paraId="362185F4" w14:textId="77777777" w:rsidR="00E44427" w:rsidRDefault="00000000">
      <w:pPr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rFonts w:ascii="Cambria"/>
          <w:color w:val="0D0D0D"/>
          <w:spacing w:val="3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37"/>
          <w:w w:val="115"/>
          <w:sz w:val="29"/>
        </w:rPr>
        <w:t xml:space="preserve"> </w:t>
      </w:r>
      <w:r>
        <w:rPr>
          <w:rFonts w:ascii="Cambria"/>
          <w:color w:val="0D0D0D"/>
          <w:spacing w:val="-2"/>
          <w:w w:val="105"/>
          <w:sz w:val="29"/>
        </w:rPr>
        <w:t>1011011</w:t>
      </w:r>
    </w:p>
    <w:p w14:paraId="3F1CBF00" w14:textId="77777777" w:rsidR="00E44427" w:rsidRDefault="00E44427">
      <w:pPr>
        <w:pStyle w:val="BodyText"/>
        <w:spacing w:before="78"/>
        <w:rPr>
          <w:rFonts w:ascii="Cambria"/>
        </w:rPr>
      </w:pPr>
    </w:p>
    <w:p w14:paraId="4CD84947" w14:textId="77777777" w:rsidR="00E44427" w:rsidRDefault="00000000">
      <w:pPr>
        <w:pStyle w:val="BodyText"/>
        <w:ind w:left="11"/>
      </w:pPr>
      <w:r>
        <w:rPr>
          <w:color w:val="0D0D0D"/>
          <w:spacing w:val="-2"/>
          <w:w w:val="110"/>
        </w:rPr>
        <w:t>but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2"/>
          <w:w w:val="110"/>
        </w:rPr>
        <w:t>the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2"/>
          <w:w w:val="110"/>
        </w:rPr>
        <w:t>correct</w:t>
      </w:r>
      <w:r>
        <w:rPr>
          <w:color w:val="0D0D0D"/>
          <w:spacing w:val="-7"/>
          <w:w w:val="110"/>
        </w:rPr>
        <w:t xml:space="preserve"> </w:t>
      </w:r>
      <w:r>
        <w:rPr>
          <w:color w:val="0D0D0D"/>
          <w:spacing w:val="-2"/>
          <w:w w:val="110"/>
        </w:rPr>
        <w:t>codeword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4"/>
          <w:w w:val="110"/>
        </w:rPr>
        <w:t>was:</w:t>
      </w:r>
    </w:p>
    <w:p w14:paraId="20800050" w14:textId="77777777" w:rsidR="00E44427" w:rsidRDefault="00E44427">
      <w:pPr>
        <w:pStyle w:val="BodyText"/>
        <w:spacing w:before="17"/>
      </w:pPr>
    </w:p>
    <w:p w14:paraId="6998B688" w14:textId="77777777" w:rsidR="00E44427" w:rsidRDefault="00000000">
      <w:pPr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sz w:val="29"/>
        </w:rPr>
        <w:t>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5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36"/>
          <w:w w:val="110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1111011</w:t>
      </w:r>
    </w:p>
    <w:p w14:paraId="229F6576" w14:textId="77777777" w:rsidR="00E44427" w:rsidRDefault="00E44427">
      <w:pPr>
        <w:pStyle w:val="BodyText"/>
        <w:spacing w:before="35"/>
        <w:rPr>
          <w:rFonts w:ascii="Cambria"/>
        </w:rPr>
      </w:pPr>
    </w:p>
    <w:p w14:paraId="5804227A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which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means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w w:val="105"/>
        </w:rPr>
        <w:t>there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was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single-bit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error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2"/>
          <w:w w:val="105"/>
        </w:rPr>
        <w:t xml:space="preserve"> </w:t>
      </w:r>
      <w:r>
        <w:rPr>
          <w:rFonts w:ascii="Arial Black"/>
          <w:color w:val="0D0D0D"/>
          <w:w w:val="105"/>
        </w:rPr>
        <w:t>position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spacing w:val="-5"/>
          <w:w w:val="105"/>
        </w:rPr>
        <w:t>2</w:t>
      </w:r>
      <w:r>
        <w:rPr>
          <w:color w:val="0D0D0D"/>
          <w:spacing w:val="-5"/>
          <w:w w:val="105"/>
        </w:rPr>
        <w:t>.</w:t>
      </w:r>
    </w:p>
    <w:p w14:paraId="31AB8E85" w14:textId="77777777" w:rsidR="00E44427" w:rsidRDefault="00E44427">
      <w:pPr>
        <w:pStyle w:val="BodyText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1D8742E2" w14:textId="77777777" w:rsidR="00E44427" w:rsidRDefault="00000000">
      <w:pPr>
        <w:pStyle w:val="Heading3"/>
        <w:spacing w:before="77"/>
      </w:pPr>
      <w:r>
        <w:rPr>
          <w:color w:val="0D0D0D"/>
          <w:w w:val="90"/>
        </w:rPr>
        <w:lastRenderedPageBreak/>
        <w:t>Step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2: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Compute</w:t>
      </w:r>
      <w:r>
        <w:rPr>
          <w:color w:val="0D0D0D"/>
          <w:spacing w:val="-11"/>
          <w:w w:val="90"/>
        </w:rPr>
        <w:t xml:space="preserve"> </w:t>
      </w:r>
      <w:r>
        <w:rPr>
          <w:color w:val="0D0D0D"/>
          <w:spacing w:val="-2"/>
          <w:w w:val="90"/>
        </w:rPr>
        <w:t>Syndromes</w:t>
      </w:r>
    </w:p>
    <w:p w14:paraId="691DA547" w14:textId="77777777" w:rsidR="00E44427" w:rsidRDefault="00000000">
      <w:pPr>
        <w:pStyle w:val="BodyText"/>
        <w:spacing w:before="241"/>
        <w:ind w:left="11"/>
      </w:pPr>
      <w:r>
        <w:rPr>
          <w:color w:val="0D0D0D"/>
          <w:w w:val="105"/>
        </w:rPr>
        <w:t>The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generator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polynomial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for</w:t>
      </w:r>
      <w:r>
        <w:rPr>
          <w:color w:val="0D0D0D"/>
          <w:spacing w:val="-6"/>
          <w:w w:val="105"/>
        </w:rPr>
        <w:t xml:space="preserve"> </w:t>
      </w:r>
      <w:proofErr w:type="gramStart"/>
      <w:r>
        <w:rPr>
          <w:color w:val="0D0D0D"/>
          <w:w w:val="105"/>
        </w:rPr>
        <w:t>BCH(</w:t>
      </w:r>
      <w:proofErr w:type="gramEnd"/>
      <w:r>
        <w:rPr>
          <w:color w:val="0D0D0D"/>
          <w:w w:val="105"/>
        </w:rPr>
        <w:t>7,4,3)</w:t>
      </w:r>
      <w:r>
        <w:rPr>
          <w:color w:val="0D0D0D"/>
          <w:spacing w:val="-5"/>
          <w:w w:val="105"/>
        </w:rPr>
        <w:t xml:space="preserve"> is:</w:t>
      </w:r>
    </w:p>
    <w:p w14:paraId="315A7214" w14:textId="77777777" w:rsidR="00E44427" w:rsidRDefault="00E44427">
      <w:pPr>
        <w:pStyle w:val="BodyText"/>
        <w:spacing w:before="17"/>
      </w:pPr>
    </w:p>
    <w:p w14:paraId="75D74892" w14:textId="77777777" w:rsidR="00E44427" w:rsidRDefault="00000000">
      <w:pPr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5"/>
          <w:sz w:val="29"/>
        </w:rPr>
        <w:t>g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4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5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3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2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Arial"/>
          <w:i/>
          <w:color w:val="0D0D0D"/>
          <w:spacing w:val="-28"/>
          <w:w w:val="115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2"/>
          <w:w w:val="120"/>
          <w:sz w:val="29"/>
        </w:rPr>
        <w:t xml:space="preserve"> </w:t>
      </w:r>
      <w:r>
        <w:rPr>
          <w:rFonts w:ascii="Cambria"/>
          <w:color w:val="0D0D0D"/>
          <w:spacing w:val="-12"/>
          <w:w w:val="115"/>
          <w:sz w:val="29"/>
        </w:rPr>
        <w:t>1</w:t>
      </w:r>
    </w:p>
    <w:p w14:paraId="5F080B0A" w14:textId="77777777" w:rsidR="00E44427" w:rsidRDefault="00000000">
      <w:pPr>
        <w:pStyle w:val="BodyText"/>
        <w:spacing w:before="305" w:line="297" w:lineRule="auto"/>
        <w:ind w:left="11" w:right="2193"/>
      </w:pPr>
      <w:r>
        <w:rPr>
          <w:color w:val="0D0D0D"/>
        </w:rPr>
        <w:t>The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roots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8"/>
        </w:rPr>
        <w:t xml:space="preserve"> </w:t>
      </w:r>
      <w:r>
        <w:rPr>
          <w:rFonts w:ascii="Arial" w:hAnsi="Arial"/>
          <w:i/>
          <w:color w:val="0D0D0D"/>
          <w:sz w:val="29"/>
        </w:rPr>
        <w:t>g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28"/>
          <w:sz w:val="2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GF(2³)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28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</w:rPr>
        <w:t xml:space="preserve">,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 xml:space="preserve">,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color w:val="0D0D0D"/>
        </w:rPr>
        <w:t>,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28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α </w:t>
      </w:r>
      <w:r>
        <w:rPr>
          <w:color w:val="0D0D0D"/>
        </w:rPr>
        <w:t>is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primitive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 xml:space="preserve">element. </w:t>
      </w:r>
      <w:r>
        <w:rPr>
          <w:color w:val="0D0D0D"/>
          <w:w w:val="110"/>
        </w:rPr>
        <w:t>We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compute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syndromes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by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evaluating</w:t>
      </w:r>
      <w:r>
        <w:rPr>
          <w:color w:val="0D0D0D"/>
          <w:spacing w:val="-8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r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8"/>
          <w:w w:val="110"/>
          <w:sz w:val="29"/>
        </w:rPr>
        <w:t xml:space="preserve"> </w:t>
      </w:r>
      <w:r>
        <w:rPr>
          <w:color w:val="0D0D0D"/>
          <w:w w:val="110"/>
        </w:rPr>
        <w:t>at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these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roots:</w:t>
      </w:r>
    </w:p>
    <w:p w14:paraId="529C5E2A" w14:textId="77777777" w:rsidR="00E44427" w:rsidRDefault="00000000">
      <w:pPr>
        <w:tabs>
          <w:tab w:val="left" w:pos="1768"/>
        </w:tabs>
        <w:spacing w:before="192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S</w:t>
      </w:r>
      <w:r>
        <w:rPr>
          <w:rFonts w:ascii="Cambria" w:hAnsi="Cambria"/>
          <w:color w:val="0D0D0D"/>
          <w:w w:val="115"/>
          <w:sz w:val="29"/>
          <w:vertAlign w:val="subscript"/>
        </w:rPr>
        <w:t>1</w:t>
      </w:r>
      <w:r>
        <w:rPr>
          <w:rFonts w:ascii="Cambria" w:hAnsi="Cambria"/>
          <w:color w:val="0D0D0D"/>
          <w:spacing w:val="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-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5"/>
          <w:sz w:val="29"/>
        </w:rPr>
        <w:t>r</w:t>
      </w:r>
      <w:r>
        <w:rPr>
          <w:rFonts w:ascii="Cambria" w:hAnsi="Cambria"/>
          <w:color w:val="0D0D0D"/>
          <w:spacing w:val="-2"/>
          <w:w w:val="115"/>
          <w:sz w:val="29"/>
        </w:rPr>
        <w:t>(</w:t>
      </w:r>
      <w:r>
        <w:rPr>
          <w:rFonts w:ascii="Arial" w:hAnsi="Arial"/>
          <w:i/>
          <w:color w:val="0D0D0D"/>
          <w:spacing w:val="-2"/>
          <w:w w:val="115"/>
          <w:sz w:val="29"/>
        </w:rPr>
        <w:t>α</w:t>
      </w:r>
      <w:r>
        <w:rPr>
          <w:rFonts w:ascii="Cambria" w:hAnsi="Cambria"/>
          <w:color w:val="0D0D0D"/>
          <w:spacing w:val="-2"/>
          <w:w w:val="115"/>
          <w:sz w:val="29"/>
          <w:vertAlign w:val="superscript"/>
        </w:rPr>
        <w:t>1</w:t>
      </w:r>
      <w:r>
        <w:rPr>
          <w:rFonts w:ascii="Cambria" w:hAnsi="Cambria"/>
          <w:color w:val="0D0D0D"/>
          <w:spacing w:val="-2"/>
          <w:w w:val="115"/>
          <w:sz w:val="29"/>
        </w:rPr>
        <w:t>),</w:t>
      </w:r>
      <w:r>
        <w:rPr>
          <w:rFonts w:ascii="Cambria" w:hAnsi="Cambria"/>
          <w:color w:val="0D0D0D"/>
          <w:sz w:val="29"/>
        </w:rPr>
        <w:tab/>
      </w:r>
      <w:r>
        <w:rPr>
          <w:rFonts w:ascii="Arial" w:hAnsi="Arial"/>
          <w:i/>
          <w:color w:val="0D0D0D"/>
          <w:w w:val="115"/>
          <w:sz w:val="29"/>
        </w:rPr>
        <w:t>S</w:t>
      </w:r>
      <w:r>
        <w:rPr>
          <w:rFonts w:ascii="Cambria" w:hAnsi="Cambria"/>
          <w:color w:val="0D0D0D"/>
          <w:w w:val="115"/>
          <w:sz w:val="29"/>
          <w:vertAlign w:val="subscript"/>
        </w:rPr>
        <w:t>2</w:t>
      </w:r>
      <w:r>
        <w:rPr>
          <w:rFonts w:ascii="Cambria" w:hAnsi="Cambria"/>
          <w:color w:val="0D0D0D"/>
          <w:spacing w:val="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-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5"/>
          <w:sz w:val="29"/>
        </w:rPr>
        <w:t>r</w:t>
      </w:r>
      <w:r>
        <w:rPr>
          <w:rFonts w:ascii="Cambria" w:hAnsi="Cambria"/>
          <w:color w:val="0D0D0D"/>
          <w:spacing w:val="-2"/>
          <w:w w:val="115"/>
          <w:sz w:val="29"/>
        </w:rPr>
        <w:t>(</w:t>
      </w:r>
      <w:r>
        <w:rPr>
          <w:rFonts w:ascii="Arial" w:hAnsi="Arial"/>
          <w:i/>
          <w:color w:val="0D0D0D"/>
          <w:spacing w:val="-2"/>
          <w:w w:val="115"/>
          <w:sz w:val="29"/>
        </w:rPr>
        <w:t>α</w:t>
      </w:r>
      <w:r>
        <w:rPr>
          <w:rFonts w:ascii="Cambria" w:hAnsi="Cambria"/>
          <w:color w:val="0D0D0D"/>
          <w:spacing w:val="-2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2"/>
          <w:w w:val="115"/>
          <w:sz w:val="29"/>
        </w:rPr>
        <w:t>)</w:t>
      </w:r>
    </w:p>
    <w:p w14:paraId="53D561CD" w14:textId="77777777" w:rsidR="00E44427" w:rsidRDefault="00E44427">
      <w:pPr>
        <w:pStyle w:val="BodyText"/>
        <w:spacing w:before="19"/>
        <w:rPr>
          <w:rFonts w:ascii="Cambria"/>
          <w:sz w:val="29"/>
        </w:rPr>
      </w:pPr>
    </w:p>
    <w:p w14:paraId="3C15C892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Assume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computed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syndromes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spacing w:val="-4"/>
          <w:w w:val="105"/>
        </w:rPr>
        <w:t>are:</w:t>
      </w:r>
    </w:p>
    <w:p w14:paraId="2ABC4D60" w14:textId="77777777" w:rsidR="00E44427" w:rsidRDefault="00E44427">
      <w:pPr>
        <w:pStyle w:val="BodyText"/>
        <w:spacing w:before="18"/>
      </w:pPr>
    </w:p>
    <w:p w14:paraId="14F12888" w14:textId="77777777" w:rsidR="00E44427" w:rsidRDefault="00000000">
      <w:pPr>
        <w:tabs>
          <w:tab w:val="left" w:pos="1246"/>
        </w:tabs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05"/>
          <w:sz w:val="29"/>
        </w:rPr>
        <w:t>S</w:t>
      </w:r>
      <w:r>
        <w:rPr>
          <w:rFonts w:ascii="Cambria"/>
          <w:color w:val="0D0D0D"/>
          <w:w w:val="105"/>
          <w:sz w:val="29"/>
          <w:vertAlign w:val="subscript"/>
        </w:rPr>
        <w:t>1</w:t>
      </w:r>
      <w:r>
        <w:rPr>
          <w:rFonts w:ascii="Cambria"/>
          <w:color w:val="0D0D0D"/>
          <w:spacing w:val="18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3"/>
          <w:w w:val="120"/>
          <w:sz w:val="29"/>
        </w:rPr>
        <w:t xml:space="preserve"> </w:t>
      </w:r>
      <w:r>
        <w:rPr>
          <w:rFonts w:ascii="Cambria"/>
          <w:color w:val="0D0D0D"/>
          <w:spacing w:val="-7"/>
          <w:w w:val="105"/>
          <w:sz w:val="29"/>
        </w:rPr>
        <w:t>1,</w:t>
      </w:r>
      <w:r>
        <w:rPr>
          <w:rFonts w:ascii="Cambria"/>
          <w:color w:val="0D0D0D"/>
          <w:sz w:val="29"/>
        </w:rPr>
        <w:tab/>
      </w:r>
      <w:r>
        <w:rPr>
          <w:rFonts w:ascii="Arial"/>
          <w:i/>
          <w:color w:val="0D0D0D"/>
          <w:w w:val="105"/>
          <w:sz w:val="29"/>
        </w:rPr>
        <w:t>S</w:t>
      </w:r>
      <w:r>
        <w:rPr>
          <w:rFonts w:ascii="Cambria"/>
          <w:color w:val="0D0D0D"/>
          <w:w w:val="105"/>
          <w:sz w:val="29"/>
          <w:vertAlign w:val="subscript"/>
        </w:rPr>
        <w:t>2</w:t>
      </w:r>
      <w:r>
        <w:rPr>
          <w:rFonts w:ascii="Cambria"/>
          <w:color w:val="0D0D0D"/>
          <w:spacing w:val="18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3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05"/>
          <w:sz w:val="29"/>
        </w:rPr>
        <w:t>1</w:t>
      </w:r>
    </w:p>
    <w:p w14:paraId="02AC95EB" w14:textId="77777777" w:rsidR="00E44427" w:rsidRDefault="00000000">
      <w:pPr>
        <w:pStyle w:val="Heading3"/>
        <w:spacing w:before="310"/>
      </w:pPr>
      <w:r>
        <w:rPr>
          <w:color w:val="0D0D0D"/>
          <w:w w:val="90"/>
        </w:rPr>
        <w:t>Step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3: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Construct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Berlekamp-Massey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spacing w:val="-2"/>
          <w:w w:val="90"/>
        </w:rPr>
        <w:t>Table</w:t>
      </w:r>
    </w:p>
    <w:p w14:paraId="320007CD" w14:textId="77777777" w:rsidR="00E44427" w:rsidRDefault="00000000">
      <w:pPr>
        <w:pStyle w:val="BodyText"/>
        <w:spacing w:before="241"/>
        <w:ind w:left="11"/>
      </w:pPr>
      <w:r>
        <w:rPr>
          <w:color w:val="0D0D0D"/>
        </w:rPr>
        <w:t>We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initialize:</w:t>
      </w:r>
    </w:p>
    <w:p w14:paraId="46381C7D" w14:textId="77777777" w:rsidR="00E44427" w:rsidRDefault="00E44427">
      <w:pPr>
        <w:pStyle w:val="BodyText"/>
        <w:spacing w:before="12"/>
        <w:rPr>
          <w:sz w:val="20"/>
        </w:rPr>
      </w:pPr>
    </w:p>
    <w:tbl>
      <w:tblPr>
        <w:tblW w:w="0" w:type="auto"/>
        <w:tblInd w:w="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2550"/>
        <w:gridCol w:w="1605"/>
        <w:gridCol w:w="1710"/>
        <w:gridCol w:w="3244"/>
      </w:tblGrid>
      <w:tr w:rsidR="00E44427" w14:paraId="25B92FD7" w14:textId="77777777">
        <w:trPr>
          <w:trHeight w:val="464"/>
        </w:trPr>
        <w:tc>
          <w:tcPr>
            <w:tcW w:w="1339" w:type="dxa"/>
            <w:tcBorders>
              <w:bottom w:val="single" w:sz="6" w:space="0" w:color="000000"/>
              <w:right w:val="single" w:sz="6" w:space="0" w:color="000000"/>
            </w:tcBorders>
          </w:tcPr>
          <w:p w14:paraId="71A9D028" w14:textId="77777777" w:rsidR="00E44427" w:rsidRDefault="00000000">
            <w:pPr>
              <w:pStyle w:val="TableParagraph"/>
              <w:spacing w:before="65"/>
              <w:ind w:left="17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48192" behindDoc="1" locked="0" layoutInCell="1" allowOverlap="1" wp14:anchorId="2A5A36D8" wp14:editId="37A787B7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-19371</wp:posOffset>
                      </wp:positionV>
                      <wp:extent cx="857250" cy="323850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0" cy="323850"/>
                                <a:chOff x="0" y="0"/>
                                <a:chExt cx="857250" cy="32385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857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0" h="323850">
                                      <a:moveTo>
                                        <a:pt x="857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1"/>
                                      </a:lnTo>
                                      <a:lnTo>
                                        <a:pt x="22097" y="11379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857249" y="0"/>
                                      </a:lnTo>
                                      <a:lnTo>
                                        <a:pt x="8572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A6E141" id="Group 42" o:spid="_x0000_s1026" style="position:absolute;margin-left:-.9pt;margin-top:-1.55pt;width:67.5pt;height:25.5pt;z-index:-17868288;mso-wrap-distance-left:0;mso-wrap-distance-right:0" coordsize="857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nopgIAAHQGAAAOAAAAZHJzL2Uyb0RvYy54bWykVd9v2yAQfp+0/wHxvjpO0iWx4lRTu0aT&#10;qq5SM+2ZYPxDw4YBidP/fsdhnKiVpqnLgzng47j77uOyvjm1khyFsY3qcppeTSgRHVdF01U5/bG7&#10;/7SkxDrWFUyqTuT0RVh6s/n4Yd3rTExVrWQhDAEnnc16ndPaOZ0lieW1aJm9Ulp0sFkq0zIHU1Ml&#10;hWE9eG9lMp1MPie9MoU2igtrYfUubNIN+i9Lwd33srTCEZlTiM3h1+B377/JZs2yyjBdN3wIg70j&#10;ipY1HVw6urpjjpGDad64ahtulFWlu+KqTVRZNlxgDpBNOnmVzdaog8Zcqqyv9EgTUPuKp3e75Y/H&#10;rdHP+smE6MF8UPyXBV6SXlfZ5b6fV2fwqTStPwRJkBMy+jIyKk6OcFhcXi+m18A7h63ZdLYEGxnn&#10;NZTlzSlef/3ruYRl4VIMbQyl16Ade6bH/h89zzXTAlm3Pv0nQ5oip/MZJR1rQcLbQS2wArn4ywHl&#10;GRxmdiDz/fyMebKMH6zbCoVEs+ODdUhfVUSL1dHipy6aBmTvBS9R8I4SELyhBAS/D/Rr5vw5Xz1v&#10;kv5cqXoslN9t1VHsFOKcL5ev53xFyVBOMCEeCPeMk90lHkr/GhoBcdToOADnq+tFOriM+3EMuOl0&#10;slqg0zSdLeL1ERPHgA3efACoOggz7scx4C6S+megF/OYfXTHpbIiEOJpRWZGquH6y2JaJZvivpHS&#10;k2tNtb+VhhyZb1P4w27CpK5ZWE0n6Wo5UDPA0f+FH3gVNgvq89ZeFS8g3h7kmlP7+8CMoER+6+B5&#10;+E4YDRONfTSMk7cK+yUW3li3O/1kRhMNZk4dPO5HFV8Jy6IsIUEPCFh/slNfDk6VjdcsxhYiGibw&#10;YtHC1oapDG3Y987LOaLOfxabPwAAAP//AwBQSwMEFAAGAAgAAAAhAGgNe97fAAAACAEAAA8AAABk&#10;cnMvZG93bnJldi54bWxMj81qwzAQhO+FvoPYQm+JrLi/ruUQQttTKDQplN421sY2sVbGUmzn7auc&#10;2tMyzDDzbb6cbCsG6n3jWIOaJyCIS2carjR87d5mTyB8QDbYOiYNZ/KwLK6vcsyMG/mThm2oRCxh&#10;n6GGOoQuk9KXNVn0c9cRR+/geoshyr6SpscxlttWLpLkQVpsOC7U2NG6pvK4PVkN7yOOq1S9Dpvj&#10;YX3+2d1/fG8UaX17M61eQASawl8YLvgRHYrItHcnNl60GmYqkod4UwXi4qfpAsRew93jM8gil/8f&#10;KH4BAAD//wMAUEsBAi0AFAAGAAgAAAAhALaDOJL+AAAA4QEAABMAAAAAAAAAAAAAAAAAAAAAAFtD&#10;b250ZW50X1R5cGVzXS54bWxQSwECLQAUAAYACAAAACEAOP0h/9YAAACUAQAACwAAAAAAAAAAAAAA&#10;AAAvAQAAX3JlbHMvLnJlbHNQSwECLQAUAAYACAAAACEA5yRJ6KYCAAB0BgAADgAAAAAAAAAAAAAA&#10;AAAuAgAAZHJzL2Uyb0RvYy54bWxQSwECLQAUAAYACAAAACEAaA173t8AAAAIAQAADwAAAAAAAAAA&#10;AAAAAAAABQAAZHJzL2Rvd25yZXYueG1sUEsFBgAAAAAEAAQA8wAAAAwGAAAAAA==&#10;">
                      <v:shape id="Graphic 43" o:spid="_x0000_s1027" style="position:absolute;width:8572;height:3238;visibility:visible;mso-wrap-style:square;v-text-anchor:top" coordsize="857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5nmwwAAANsAAAAPAAAAZHJzL2Rvd25yZXYueG1sRI/dasJA&#10;FITvC77DcgTv6sYfQo2uIqLS3pT68wCH7DEJZs+G7DGmb98tFHo5zMw3zGrTu1p11IbKs4HJOAFF&#10;nHtbcWHgejm8voEKgmyx9kwGvinAZj14WWFm/ZNP1J2lUBHCIUMDpUiTaR3ykhyGsW+Io3fzrUOJ&#10;si20bfEZ4a7W0yRJtcOK40KJDe1Kyu/nhzMgze0k+88PmhznHe4WKX4dMTVmNOy3S1BCvfyH/9rv&#10;1sB8Br9f4g/Q6x8AAAD//wMAUEsBAi0AFAAGAAgAAAAhANvh9svuAAAAhQEAABMAAAAAAAAAAAAA&#10;AAAAAAAAAFtDb250ZW50X1R5cGVzXS54bWxQSwECLQAUAAYACAAAACEAWvQsW78AAAAVAQAACwAA&#10;AAAAAAAAAAAAAAAfAQAAX3JlbHMvLnJlbHNQSwECLQAUAAYACAAAACEAUD+Z5sMAAADbAAAADwAA&#10;AAAAAAAAAAAAAAAHAgAAZHJzL2Rvd25yZXYueG1sUEsFBgAAAAADAAMAtwAAAPcCAAAAAA==&#10;" path="m857249,323849l,323849,,49571,22097,11379,49571,,857249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i/>
                <w:color w:val="0D0D0D"/>
                <w:spacing w:val="-10"/>
                <w:w w:val="110"/>
                <w:sz w:val="25"/>
              </w:rPr>
              <w:t>μ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1AA38C30" w14:textId="77777777" w:rsidR="00E44427" w:rsidRDefault="00000000">
            <w:pPr>
              <w:pStyle w:val="TableParagraph"/>
              <w:spacing w:before="62"/>
              <w:ind w:left="203"/>
              <w:rPr>
                <w:rFonts w:ascii="Cambria" w:hAnsi="Cambria"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σ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  <w:vertAlign w:val="superscript"/>
              </w:rPr>
              <w:t>μ</w:t>
            </w:r>
            <w:proofErr w:type="spellEnd"/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(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x</w:t>
            </w:r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0F45D872" w14:textId="77777777" w:rsidR="00E44427" w:rsidRDefault="00000000">
            <w:pPr>
              <w:pStyle w:val="TableParagraph"/>
              <w:spacing w:before="65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</w:rPr>
              <w:t>d</w:t>
            </w:r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058D3A13" w14:textId="77777777" w:rsidR="00E44427" w:rsidRDefault="00000000">
            <w:pPr>
              <w:pStyle w:val="TableParagraph"/>
              <w:spacing w:before="65"/>
              <w:ind w:left="199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15F9A846" w14:textId="77777777" w:rsidR="00E44427" w:rsidRDefault="00000000">
            <w:pPr>
              <w:pStyle w:val="TableParagraph"/>
              <w:spacing w:before="62"/>
              <w:ind w:left="210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48704" behindDoc="1" locked="0" layoutInCell="1" allowOverlap="1" wp14:anchorId="5312E2B1" wp14:editId="310E4EB3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-19338</wp:posOffset>
                      </wp:positionV>
                      <wp:extent cx="2076450" cy="32385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6450" cy="323850"/>
                                <a:chOff x="0" y="0"/>
                                <a:chExt cx="2076450" cy="32385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20764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0" h="323850">
                                      <a:moveTo>
                                        <a:pt x="20764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26877" y="0"/>
                                      </a:lnTo>
                                      <a:lnTo>
                                        <a:pt x="2034167" y="1449"/>
                                      </a:lnTo>
                                      <a:lnTo>
                                        <a:pt x="2069198" y="28277"/>
                                      </a:lnTo>
                                      <a:lnTo>
                                        <a:pt x="20764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1"/>
                                  <a:ext cx="20764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0" h="323850">
                                      <a:moveTo>
                                        <a:pt x="20764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26877" y="0"/>
                                      </a:lnTo>
                                      <a:lnTo>
                                        <a:pt x="2034167" y="1449"/>
                                      </a:lnTo>
                                      <a:lnTo>
                                        <a:pt x="2048171" y="7250"/>
                                      </a:lnTo>
                                      <a:lnTo>
                                        <a:pt x="2051573" y="9523"/>
                                      </a:lnTo>
                                      <a:lnTo>
                                        <a:pt x="9524" y="9523"/>
                                      </a:lnTo>
                                      <a:lnTo>
                                        <a:pt x="9524" y="314323"/>
                                      </a:lnTo>
                                      <a:lnTo>
                                        <a:pt x="2076449" y="314323"/>
                                      </a:lnTo>
                                      <a:lnTo>
                                        <a:pt x="2076449" y="323849"/>
                                      </a:lnTo>
                                      <a:close/>
                                    </a:path>
                                    <a:path w="2076450" h="323850">
                                      <a:moveTo>
                                        <a:pt x="2076449" y="314323"/>
                                      </a:moveTo>
                                      <a:lnTo>
                                        <a:pt x="2066924" y="314323"/>
                                      </a:lnTo>
                                      <a:lnTo>
                                        <a:pt x="2066923" y="50827"/>
                                      </a:lnTo>
                                      <a:lnTo>
                                        <a:pt x="2065715" y="44753"/>
                                      </a:lnTo>
                                      <a:lnTo>
                                        <a:pt x="2031689" y="10732"/>
                                      </a:lnTo>
                                      <a:lnTo>
                                        <a:pt x="2025614" y="9523"/>
                                      </a:lnTo>
                                      <a:lnTo>
                                        <a:pt x="2051573" y="9523"/>
                                      </a:lnTo>
                                      <a:lnTo>
                                        <a:pt x="2074998" y="42280"/>
                                      </a:lnTo>
                                      <a:lnTo>
                                        <a:pt x="2076449" y="49571"/>
                                      </a:lnTo>
                                      <a:lnTo>
                                        <a:pt x="2076449" y="3143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CF9ECF" id="Group 44" o:spid="_x0000_s1026" style="position:absolute;margin-left:-.35pt;margin-top:-1.5pt;width:163.5pt;height:25.5pt;z-index:-17867776;mso-wrap-distance-left:0;mso-wrap-distance-right:0" coordsize="2076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Dz0gAMAAPUMAAAOAAAAZHJzL2Uyb0RvYy54bWzsV0uP2zYQvhfIfyB47+phPWxhvUGRNIsC&#10;QRIgG+RMU9QDlUSGpC3vv++QFG1lndjrLHop6oM0FD+OZr55ybev932Hdkyqlg9rHN2EGLGB8rId&#10;6jX+8vDu9yVGSpOhJB0f2Bo/MoVf37367XYUBYt5w7uSSQRKBlWMYo0brUURBIo2rCfqhgs2wGbF&#10;ZU80LGUdlJKMoL3vgjgMs2DkshSSU6YUPH3rNvGd1V9VjOqPVaWYRt0ag23aXqW9bsw1uLslRS2J&#10;aFo6mUF+wYqetAO89KDqLdEEbWV7oqpvqeSKV/qG8j7gVdVSZn0Ab6LwiTf3km+F9aUuxlocaAJq&#10;n/D0y2rph929FJ/FJ+msB/E9p38r4CUYRV3M9826PoL3lezNIXAC7S2jjwdG2V4jCg/jMM+SFIin&#10;sLeIF0uQLeW0gbicHKPNn+cPBqRwr7XGHYwZBWSPOhKkXkbQ54YIZnlXhoBPErXlGicpRgPpIYnv&#10;p3yBJ+CMeTmgDIfTSk10voChg6OkoFul7xm3XJPde6UtgXXpJdJ4ie4HL0rIfJPznc15jRHkvMQI&#10;cn7jAiCINudMAI2IxlmwmkOszHbPd+yBW6A2EbMxTVYYTSEFESwCg4/AbpgfgPA/hXqAvwur2QFt&#10;hoA6v+fvDhOHcbbMc6vyEnKRRJlDRsnBSq/O373abBWtoFmBpfEyhhc4nzzK3z0a0vpHFHgY7bhi&#10;ToNh19JzYBx8m8dU8a4t37VdZyhWst686STaEdOw7M/2FdKJhrinUWgMdconuNU/0wPVoQqXhUba&#10;8PIRkniEtF1j9W1LJMOo+2uAMjE90QvSCxsvSN294bZz2vBLpR/2X4kUSIC4xhrK/AP31UIKn53g&#10;oAE4rDk58D+2mletSV1rm7NoWkDluir690s4OynhzDB5ZQlH5gwpLjQ5YME3gHm4PUkwK/4vYTeB&#10;zxT7VSWcLKM8siWcx27QnNGcRmm+sOBVGi/OljsAkiuRiyiBcXdW63d99Eo4TNKThnbSc17W2ecW&#10;/ayzx2GWrSZunuWxgTvS0xC67AV+sjSPYOhCS06SPL3E5iLKlm4qRWG+iC/ojtMsemZQ4/CKXIGo&#10;JqtpkCRxvLw0o46DJFmBuxesPqJ/SPdJCphO7Ac9yPM+NBsXzxs7yfI/OHbsdyR8W9sJOv0PMB/v&#10;87UdU8d/K3f/AAAA//8DAFBLAwQUAAYACAAAACEA4T6YIN4AAAAHAQAADwAAAGRycy9kb3ducmV2&#10;LnhtbEyPQUvDQBCF74L/YRnBW7tJo7XEbEop6qkItoJ4mybTJDQ7G7LbJP33jic9PYb3eO+bbD3Z&#10;Vg3U+8axgXgegSIuXNlwZeDz8DpbgfIBucTWMRm4kod1fnuTYVq6kT9o2IdKSQn7FA3UIXSp1r6o&#10;yaKfu45YvJPrLQY5+0qXPY5Sblu9iKKlttiwLNTY0bam4ry/WANvI46bJH4ZdufT9vp9eHz/2sVk&#10;zP3dtHkGFWgKf2H4xRd0yIXp6C5cetUamD1JUCSRj8ROFssE1NHAwyoCnWf6P3/+AwAA//8DAFBL&#10;AQItABQABgAIAAAAIQC2gziS/gAAAOEBAAATAAAAAAAAAAAAAAAAAAAAAABbQ29udGVudF9UeXBl&#10;c10ueG1sUEsBAi0AFAAGAAgAAAAhADj9If/WAAAAlAEAAAsAAAAAAAAAAAAAAAAALwEAAF9yZWxz&#10;Ly5yZWxzUEsBAi0AFAAGAAgAAAAhADbcPPSAAwAA9QwAAA4AAAAAAAAAAAAAAAAALgIAAGRycy9l&#10;Mm9Eb2MueG1sUEsBAi0AFAAGAAgAAAAhAOE+mCDeAAAABwEAAA8AAAAAAAAAAAAAAAAA2gUAAGRy&#10;cy9kb3ducmV2LnhtbFBLBQYAAAAABAAEAPMAAADlBgAAAAA=&#10;">
                      <v:shape id="Graphic 45" o:spid="_x0000_s1027" style="position:absolute;width:20764;height:3238;visibility:visible;mso-wrap-style:square;v-text-anchor:top" coordsize="2076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0BaxAAAANsAAAAPAAAAZHJzL2Rvd25yZXYueG1sRI9Ba8JA&#10;FITvBf/D8gQvpW5qtUh0I1KQFEGqtt4f2WcSk30bstsY/31XEHocZuYbZrnqTS06al1pWcHrOAJB&#10;nFldcq7g53vzMgfhPLLG2jIpuJGDVTJ4WmKs7ZUP1B19LgKEXYwKCu+bWEqXFWTQjW1DHLyzbQ36&#10;INtc6havAW5qOYmid2mw5LBQYEMfBWXV8dco2O6wf44ut6/ZaaLTcrt/47RipUbDfr0A4an3/+FH&#10;+1MrmM7g/iX8AJn8AQAA//8DAFBLAQItABQABgAIAAAAIQDb4fbL7gAAAIUBAAATAAAAAAAAAAAA&#10;AAAAAAAAAABbQ29udGVudF9UeXBlc10ueG1sUEsBAi0AFAAGAAgAAAAhAFr0LFu/AAAAFQEAAAsA&#10;AAAAAAAAAAAAAAAAHwEAAF9yZWxzLy5yZWxzUEsBAi0AFAAGAAgAAAAhAAXzQFrEAAAA2wAAAA8A&#10;AAAAAAAAAAAAAAAABwIAAGRycy9kb3ducmV2LnhtbFBLBQYAAAAAAwADALcAAAD4AgAAAAA=&#10;" path="m2076449,323849l,323849,,,2026877,r7290,1449l2069198,28277r7251,295572xe" fillcolor="black" stroked="f">
                        <v:fill opacity="6682f"/>
                        <v:path arrowok="t"/>
                      </v:shape>
                      <v:shape id="Graphic 46" o:spid="_x0000_s1028" style="position:absolute;width:20764;height:3238;visibility:visible;mso-wrap-style:square;v-text-anchor:top" coordsize="2076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jKCwwAAANsAAAAPAAAAZHJzL2Rvd25yZXYueG1sRI9PawIx&#10;FMTvhX6H8AreatJaRFajiFWw4MV/eH1snpvVzcuySXXtp28EweMwM79hRpPWVeJCTSg9a/joKhDE&#10;uTclFxp228X7AESIyAYrz6ThRgEm49eXEWbGX3lNl00sRIJwyFCDjbHOpAy5JYeh62vi5B194zAm&#10;2RTSNHhNcFfJT6X60mHJacFiTTNL+Xnz6zQoNT/xCq3qHX7yGuff+79Zb691562dDkFEauMz/Ggv&#10;jYavPty/pB8gx/8AAAD//wMAUEsBAi0AFAAGAAgAAAAhANvh9svuAAAAhQEAABMAAAAAAAAAAAAA&#10;AAAAAAAAAFtDb250ZW50X1R5cGVzXS54bWxQSwECLQAUAAYACAAAACEAWvQsW78AAAAVAQAACwAA&#10;AAAAAAAAAAAAAAAfAQAAX3JlbHMvLnJlbHNQSwECLQAUAAYACAAAACEAidIygsMAAADbAAAADwAA&#10;AAAAAAAAAAAAAAAHAgAAZHJzL2Rvd25yZXYueG1sUEsFBgAAAAADAAMAtwAAAPcCAAAAAA==&#10;" path="m2076449,323849l,323849,,,2026877,r7290,1449l2048171,7250r3402,2273l9524,9523r,304800l2076449,314323r,9526xem2076449,314323r-9525,l2066923,50827r-1208,-6074l2031689,10732r-6075,-1209l2051573,9523r23425,32757l2076449,49571r,264752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2</w:t>
            </w:r>
            <w:r>
              <w:rPr>
                <w:rFonts w:ascii="Arial" w:hAnsi="Arial"/>
                <w:i/>
                <w:color w:val="0D0D0D"/>
                <w:w w:val="115"/>
                <w:sz w:val="25"/>
              </w:rPr>
              <w:t>μ</w:t>
            </w:r>
            <w:r>
              <w:rPr>
                <w:rFonts w:ascii="Arial" w:hAnsi="Arial"/>
                <w:i/>
                <w:color w:val="0D0D0D"/>
                <w:spacing w:val="-27"/>
                <w:w w:val="115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−</w:t>
            </w:r>
            <w:r>
              <w:rPr>
                <w:rFonts w:ascii="Cambria" w:hAnsi="Cambria"/>
                <w:color w:val="0D0D0D"/>
                <w:spacing w:val="-9"/>
                <w:w w:val="115"/>
                <w:sz w:val="25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  <w:vertAlign w:val="subscript"/>
              </w:rPr>
              <w:t>μ</w:t>
            </w:r>
            <w:proofErr w:type="spellEnd"/>
          </w:p>
        </w:tc>
      </w:tr>
      <w:tr w:rsidR="00E44427" w14:paraId="1CE503F5" w14:textId="77777777">
        <w:trPr>
          <w:trHeight w:val="479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D1D9A" w14:textId="77777777" w:rsidR="00E44427" w:rsidRDefault="00000000">
            <w:pPr>
              <w:pStyle w:val="TableParagraph"/>
              <w:ind w:left="187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57643" w14:textId="77777777" w:rsidR="00E44427" w:rsidRDefault="000000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6AF98" w14:textId="77777777" w:rsidR="00E44427" w:rsidRDefault="00000000">
            <w:pPr>
              <w:pStyle w:val="TableParagraph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B5075" w14:textId="77777777" w:rsidR="00E44427" w:rsidRDefault="00000000"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32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A6442" w14:textId="77777777" w:rsidR="00E44427" w:rsidRDefault="000000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</w:tr>
      <w:tr w:rsidR="00E44427" w14:paraId="784778D2" w14:textId="77777777">
        <w:trPr>
          <w:trHeight w:val="464"/>
        </w:trPr>
        <w:tc>
          <w:tcPr>
            <w:tcW w:w="1339" w:type="dxa"/>
            <w:tcBorders>
              <w:top w:val="single" w:sz="6" w:space="0" w:color="000000"/>
              <w:right w:val="single" w:sz="6" w:space="0" w:color="000000"/>
            </w:tcBorders>
          </w:tcPr>
          <w:p w14:paraId="18D58887" w14:textId="77777777" w:rsidR="00E44427" w:rsidRDefault="00000000">
            <w:pPr>
              <w:pStyle w:val="TableParagraph"/>
              <w:ind w:left="17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35133" w14:textId="77777777" w:rsidR="00E44427" w:rsidRDefault="000000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0D0D0D"/>
                <w:sz w:val="21"/>
              </w:rPr>
              <w:t>1</w:t>
            </w:r>
            <w:r>
              <w:rPr>
                <w:color w:val="0D0D0D"/>
                <w:spacing w:val="-3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+</w:t>
            </w:r>
            <w:r>
              <w:rPr>
                <w:color w:val="0D0D0D"/>
                <w:spacing w:val="-3"/>
                <w:sz w:val="21"/>
              </w:rPr>
              <w:t xml:space="preserve"> </w:t>
            </w:r>
            <w:r>
              <w:rPr>
                <w:color w:val="0D0D0D"/>
                <w:spacing w:val="-10"/>
                <w:sz w:val="21"/>
              </w:rPr>
              <w:t>x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EE72B" w14:textId="77777777" w:rsidR="00E44427" w:rsidRDefault="00000000">
            <w:pPr>
              <w:pStyle w:val="TableParagraph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74E10" w14:textId="77777777" w:rsidR="00E44427" w:rsidRDefault="00000000"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</w:tcBorders>
          </w:tcPr>
          <w:p w14:paraId="31AA95F4" w14:textId="77777777" w:rsidR="00E44427" w:rsidRDefault="000000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</w:tr>
    </w:tbl>
    <w:p w14:paraId="68F2FF8E" w14:textId="77777777" w:rsidR="00E44427" w:rsidRDefault="00000000">
      <w:pPr>
        <w:pStyle w:val="BodyText"/>
        <w:spacing w:before="189"/>
        <w:ind w:left="11"/>
      </w:pPr>
      <w:r>
        <w:rPr>
          <w:color w:val="0D0D0D"/>
          <w:spacing w:val="-2"/>
        </w:rPr>
        <w:t>Since</w:t>
      </w:r>
      <w:r>
        <w:rPr>
          <w:color w:val="0D0D0D"/>
          <w:spacing w:val="-14"/>
        </w:rPr>
        <w:t xml:space="preserve"> </w:t>
      </w:r>
      <w:r>
        <w:rPr>
          <w:rFonts w:ascii="Arial"/>
          <w:i/>
          <w:color w:val="0D0D0D"/>
          <w:spacing w:val="-2"/>
          <w:sz w:val="29"/>
        </w:rPr>
        <w:t>L</w:t>
      </w:r>
      <w:r>
        <w:rPr>
          <w:rFonts w:ascii="Cambria"/>
          <w:color w:val="0D0D0D"/>
          <w:spacing w:val="-2"/>
          <w:sz w:val="29"/>
          <w:vertAlign w:val="subscript"/>
        </w:rPr>
        <w:t>1</w:t>
      </w:r>
      <w:r>
        <w:rPr>
          <w:rFonts w:ascii="Cambria"/>
          <w:color w:val="0D0D0D"/>
          <w:spacing w:val="18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=</w:t>
      </w:r>
      <w:r>
        <w:rPr>
          <w:rFonts w:ascii="Cambria"/>
          <w:color w:val="0D0D0D"/>
          <w:spacing w:val="9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1</w:t>
      </w:r>
      <w:r>
        <w:rPr>
          <w:color w:val="0D0D0D"/>
          <w:spacing w:val="-2"/>
        </w:rPr>
        <w:t>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final</w:t>
      </w:r>
      <w:r>
        <w:rPr>
          <w:color w:val="0D0D0D"/>
          <w:spacing w:val="-8"/>
        </w:rPr>
        <w:t xml:space="preserve"> </w:t>
      </w:r>
      <w:r>
        <w:rPr>
          <w:rFonts w:ascii="Arial Black"/>
          <w:color w:val="0D0D0D"/>
          <w:spacing w:val="-2"/>
        </w:rPr>
        <w:t>error-locator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5"/>
        </w:rPr>
        <w:t>is:</w:t>
      </w:r>
    </w:p>
    <w:p w14:paraId="4D42E0BF" w14:textId="77777777" w:rsidR="00E44427" w:rsidRDefault="00000000">
      <w:pPr>
        <w:spacing w:before="265"/>
        <w:ind w:right="133"/>
        <w:jc w:val="center"/>
        <w:rPr>
          <w:rFonts w:ascii="Arial" w:hAnsi="Arial"/>
          <w:i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-6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</w:t>
      </w:r>
      <w:r>
        <w:rPr>
          <w:rFonts w:ascii="Cambria" w:hAnsi="Cambria"/>
          <w:color w:val="0D0D0D"/>
          <w:spacing w:val="-1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spacing w:val="-10"/>
          <w:w w:val="115"/>
          <w:sz w:val="29"/>
        </w:rPr>
        <w:t>x</w:t>
      </w:r>
    </w:p>
    <w:p w14:paraId="19B4EA63" w14:textId="77777777" w:rsidR="00E44427" w:rsidRDefault="00000000">
      <w:pPr>
        <w:pStyle w:val="Heading3"/>
        <w:spacing w:before="295"/>
      </w:pPr>
      <w:r>
        <w:rPr>
          <w:color w:val="0D0D0D"/>
          <w:w w:val="90"/>
        </w:rPr>
        <w:t>Step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4: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Find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Error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Locations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using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Chien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spacing w:val="-2"/>
          <w:w w:val="90"/>
        </w:rPr>
        <w:t>Search</w:t>
      </w:r>
    </w:p>
    <w:p w14:paraId="4C909A20" w14:textId="77777777" w:rsidR="00E44427" w:rsidRDefault="00000000">
      <w:pPr>
        <w:spacing w:before="187"/>
        <w:ind w:left="11"/>
        <w:rPr>
          <w:sz w:val="24"/>
        </w:rPr>
      </w:pPr>
      <w:r>
        <w:rPr>
          <w:color w:val="0D0D0D"/>
          <w:w w:val="105"/>
          <w:sz w:val="24"/>
        </w:rPr>
        <w:t>Solve</w:t>
      </w:r>
      <w:r>
        <w:rPr>
          <w:color w:val="0D0D0D"/>
          <w:spacing w:val="-7"/>
          <w:w w:val="105"/>
          <w:sz w:val="24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σ</w:t>
      </w:r>
      <w:r>
        <w:rPr>
          <w:rFonts w:ascii="Cambria" w:hAnsi="Cambria"/>
          <w:color w:val="0D0D0D"/>
          <w:w w:val="105"/>
          <w:sz w:val="29"/>
        </w:rPr>
        <w:t>(</w:t>
      </w:r>
      <w:r>
        <w:rPr>
          <w:rFonts w:ascii="Arial" w:hAnsi="Arial"/>
          <w:i/>
          <w:color w:val="0D0D0D"/>
          <w:w w:val="105"/>
          <w:sz w:val="29"/>
        </w:rPr>
        <w:t>x</w:t>
      </w:r>
      <w:r>
        <w:rPr>
          <w:rFonts w:ascii="Cambria" w:hAnsi="Cambria"/>
          <w:color w:val="0D0D0D"/>
          <w:w w:val="105"/>
          <w:sz w:val="29"/>
        </w:rPr>
        <w:t>)</w:t>
      </w:r>
      <w:r>
        <w:rPr>
          <w:rFonts w:ascii="Cambria" w:hAnsi="Cambria"/>
          <w:color w:val="0D0D0D"/>
          <w:spacing w:val="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0</w:t>
      </w:r>
      <w:r>
        <w:rPr>
          <w:rFonts w:ascii="Cambria" w:hAnsi="Cambria"/>
          <w:color w:val="0D0D0D"/>
          <w:spacing w:val="-6"/>
          <w:w w:val="105"/>
          <w:sz w:val="29"/>
        </w:rPr>
        <w:t xml:space="preserve"> </w:t>
      </w:r>
      <w:r>
        <w:rPr>
          <w:color w:val="0D0D0D"/>
          <w:w w:val="105"/>
          <w:sz w:val="24"/>
        </w:rPr>
        <w:t>in</w:t>
      </w:r>
      <w:r>
        <w:rPr>
          <w:color w:val="0D0D0D"/>
          <w:spacing w:val="-6"/>
          <w:w w:val="105"/>
          <w:sz w:val="24"/>
        </w:rPr>
        <w:t xml:space="preserve"> </w:t>
      </w:r>
      <w:r>
        <w:rPr>
          <w:color w:val="0D0D0D"/>
          <w:spacing w:val="-2"/>
          <w:w w:val="105"/>
          <w:sz w:val="24"/>
        </w:rPr>
        <w:t>GF(2³).</w:t>
      </w:r>
    </w:p>
    <w:p w14:paraId="6275A65F" w14:textId="77777777" w:rsidR="00E44427" w:rsidRDefault="00000000">
      <w:pPr>
        <w:pStyle w:val="BodyText"/>
        <w:spacing w:before="80"/>
        <w:ind w:left="11"/>
      </w:pPr>
      <w:r>
        <w:rPr>
          <w:color w:val="0D0D0D"/>
        </w:rPr>
        <w:t>Since</w:t>
      </w:r>
      <w:r>
        <w:rPr>
          <w:color w:val="0D0D0D"/>
          <w:spacing w:val="2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pacing w:val="17"/>
          <w:sz w:val="29"/>
        </w:rPr>
        <w:t xml:space="preserve"> </w:t>
      </w:r>
      <w:r>
        <w:rPr>
          <w:color w:val="0D0D0D"/>
        </w:rPr>
        <w:t>satisfies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equation,</w:t>
      </w:r>
      <w:r>
        <w:rPr>
          <w:color w:val="0D0D0D"/>
          <w:spacing w:val="2"/>
        </w:rPr>
        <w:t xml:space="preserve"> </w:t>
      </w:r>
      <w:r>
        <w:rPr>
          <w:rFonts w:ascii="Arial Black" w:hAnsi="Arial Black"/>
          <w:color w:val="0D0D0D"/>
        </w:rPr>
        <w:t>bit</w:t>
      </w:r>
      <w:r>
        <w:rPr>
          <w:rFonts w:ascii="Arial Black" w:hAnsi="Arial Black"/>
          <w:color w:val="0D0D0D"/>
          <w:spacing w:val="-14"/>
        </w:rPr>
        <w:t xml:space="preserve"> </w:t>
      </w:r>
      <w:r>
        <w:rPr>
          <w:rFonts w:ascii="Arial Black" w:hAnsi="Arial Black"/>
          <w:color w:val="0D0D0D"/>
        </w:rPr>
        <w:t>2</w:t>
      </w:r>
      <w:r>
        <w:rPr>
          <w:rFonts w:ascii="Arial Black" w:hAnsi="Arial Black"/>
          <w:color w:val="0D0D0D"/>
          <w:spacing w:val="-13"/>
        </w:rPr>
        <w:t xml:space="preserve"> </w:t>
      </w:r>
      <w:r>
        <w:rPr>
          <w:rFonts w:ascii="Arial Black" w:hAnsi="Arial Black"/>
          <w:color w:val="0D0D0D"/>
        </w:rPr>
        <w:t>is</w:t>
      </w:r>
      <w:r>
        <w:rPr>
          <w:rFonts w:ascii="Arial Black" w:hAnsi="Arial Black"/>
          <w:color w:val="0D0D0D"/>
          <w:spacing w:val="-14"/>
        </w:rPr>
        <w:t xml:space="preserve"> </w:t>
      </w:r>
      <w:r>
        <w:rPr>
          <w:rFonts w:ascii="Arial Black" w:hAnsi="Arial Black"/>
          <w:color w:val="0D0D0D"/>
        </w:rPr>
        <w:t>in</w:t>
      </w:r>
      <w:r>
        <w:rPr>
          <w:rFonts w:ascii="Arial Black" w:hAnsi="Arial Black"/>
          <w:color w:val="0D0D0D"/>
          <w:spacing w:val="-14"/>
        </w:rPr>
        <w:t xml:space="preserve"> </w:t>
      </w:r>
      <w:r>
        <w:rPr>
          <w:rFonts w:ascii="Arial Black" w:hAnsi="Arial Black"/>
          <w:color w:val="0D0D0D"/>
          <w:spacing w:val="-2"/>
        </w:rPr>
        <w:t>error</w:t>
      </w:r>
      <w:r>
        <w:rPr>
          <w:color w:val="0D0D0D"/>
          <w:spacing w:val="-2"/>
        </w:rPr>
        <w:t>.</w:t>
      </w:r>
    </w:p>
    <w:p w14:paraId="567C882A" w14:textId="77777777" w:rsidR="00E44427" w:rsidRDefault="00E44427">
      <w:pPr>
        <w:pStyle w:val="BodyText"/>
        <w:spacing w:before="28"/>
      </w:pPr>
    </w:p>
    <w:p w14:paraId="0280A48E" w14:textId="77777777" w:rsidR="00E44427" w:rsidRDefault="00000000">
      <w:pPr>
        <w:pStyle w:val="Heading3"/>
        <w:spacing w:before="1"/>
      </w:pPr>
      <w:r>
        <w:rPr>
          <w:color w:val="0D0D0D"/>
          <w:w w:val="85"/>
        </w:rPr>
        <w:t>Step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5:</w:t>
      </w:r>
      <w:r>
        <w:rPr>
          <w:color w:val="0D0D0D"/>
          <w:spacing w:val="7"/>
        </w:rPr>
        <w:t xml:space="preserve"> </w:t>
      </w:r>
      <w:r>
        <w:rPr>
          <w:color w:val="0D0D0D"/>
          <w:w w:val="85"/>
        </w:rPr>
        <w:t>Correct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4"/>
          <w:w w:val="85"/>
        </w:rPr>
        <w:t>Error</w:t>
      </w:r>
    </w:p>
    <w:p w14:paraId="1C358147" w14:textId="77777777" w:rsidR="00E44427" w:rsidRDefault="00000000">
      <w:pPr>
        <w:pStyle w:val="BodyText"/>
        <w:spacing w:before="186"/>
        <w:ind w:left="11"/>
      </w:pPr>
      <w:r>
        <w:rPr>
          <w:color w:val="0D0D0D"/>
          <w:w w:val="110"/>
        </w:rPr>
        <w:t>Flip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bit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2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10"/>
          <w:w w:val="110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rFonts w:ascii="Cambria"/>
          <w:color w:val="0D0D0D"/>
          <w:spacing w:val="-10"/>
          <w:w w:val="110"/>
          <w:sz w:val="29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get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correct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codeword:</w:t>
      </w:r>
    </w:p>
    <w:p w14:paraId="4BAD4248" w14:textId="77777777" w:rsidR="00E44427" w:rsidRDefault="00E44427">
      <w:pPr>
        <w:pStyle w:val="BodyText"/>
        <w:spacing w:before="3"/>
      </w:pPr>
    </w:p>
    <w:p w14:paraId="50D4AB8E" w14:textId="77777777" w:rsidR="00E44427" w:rsidRDefault="00000000">
      <w:pPr>
        <w:ind w:right="133"/>
        <w:jc w:val="center"/>
        <w:rPr>
          <w:rFonts w:ascii="Cambria"/>
          <w:sz w:val="29"/>
        </w:rPr>
      </w:pPr>
      <w:r>
        <w:rPr>
          <w:rFonts w:ascii="Cambria"/>
          <w:color w:val="0D0D0D"/>
          <w:spacing w:val="-2"/>
          <w:sz w:val="29"/>
        </w:rPr>
        <w:t>1111011</w:t>
      </w:r>
    </w:p>
    <w:p w14:paraId="09C659E7" w14:textId="77777777" w:rsidR="00E44427" w:rsidRDefault="00E44427">
      <w:pPr>
        <w:pStyle w:val="BodyText"/>
        <w:rPr>
          <w:rFonts w:ascii="Cambria"/>
          <w:sz w:val="20"/>
        </w:rPr>
      </w:pPr>
    </w:p>
    <w:p w14:paraId="1973BB4D" w14:textId="77777777" w:rsidR="00E44427" w:rsidRDefault="00E44427">
      <w:pPr>
        <w:pStyle w:val="BodyText"/>
        <w:rPr>
          <w:rFonts w:ascii="Cambria"/>
          <w:sz w:val="20"/>
        </w:rPr>
      </w:pPr>
    </w:p>
    <w:p w14:paraId="07E53E49" w14:textId="77777777" w:rsidR="00E44427" w:rsidRDefault="00000000">
      <w:pPr>
        <w:pStyle w:val="BodyText"/>
        <w:spacing w:before="18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C4186BD" wp14:editId="04280B2C">
                <wp:simplePos x="0" y="0"/>
                <wp:positionH relativeFrom="page">
                  <wp:posOffset>457199</wp:posOffset>
                </wp:positionH>
                <wp:positionV relativeFrom="paragraph">
                  <wp:posOffset>176162</wp:posOffset>
                </wp:positionV>
                <wp:extent cx="6657975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DD2B6" id="Graphic 47" o:spid="_x0000_s1026" style="position:absolute;margin-left:36pt;margin-top:13.85pt;width:524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HbUoM3wAAAAkBAAAPAAAAZHJz&#10;L2Rvd25yZXYueG1sTI/BTsMwEETvSPyDtUjcqBNLkDbEqSgSSHBApYB63cZLEhGvo9hpAl+Pe4Lj&#10;7Kxm3hTr2XbiSINvHWtIFwkI4sqZlmsN728PV0sQPiAb7ByThm/ysC7PzwrMjZv4lY67UIsYwj5H&#10;DU0IfS6lrxqy6BeuJ47epxsshiiHWpoBpxhuO6mS5EZabDk2NNjTfUPV1260Gp62+49l9rJ/5kf+&#10;sSs7bdp03Gh9eTHf3YIINIe/ZzjhR3QoI9PBjWy86DRkKk4JGlSWgTj5qUquQRziZaV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AdtSgz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0932AAC" w14:textId="77777777" w:rsidR="00E44427" w:rsidRDefault="00E44427">
      <w:pPr>
        <w:pStyle w:val="BodyText"/>
        <w:spacing w:before="276"/>
        <w:rPr>
          <w:rFonts w:ascii="Cambria"/>
          <w:sz w:val="36"/>
        </w:rPr>
      </w:pPr>
    </w:p>
    <w:p w14:paraId="28D8CC25" w14:textId="77777777" w:rsidR="00E44427" w:rsidRDefault="00000000">
      <w:pPr>
        <w:pStyle w:val="Heading2"/>
        <w:numPr>
          <w:ilvl w:val="0"/>
          <w:numId w:val="30"/>
        </w:numPr>
        <w:tabs>
          <w:tab w:val="left" w:pos="415"/>
        </w:tabs>
        <w:ind w:left="415" w:hanging="404"/>
      </w:pPr>
      <w:r>
        <w:rPr>
          <w:color w:val="0D0D0D"/>
          <w:spacing w:val="-2"/>
        </w:rPr>
        <w:t>Summary</w:t>
      </w:r>
    </w:p>
    <w:p w14:paraId="201C821C" w14:textId="77777777" w:rsidR="00E44427" w:rsidRDefault="00000000">
      <w:pPr>
        <w:pStyle w:val="BodyText"/>
        <w:tabs>
          <w:tab w:val="left" w:pos="491"/>
        </w:tabs>
        <w:spacing w:before="270"/>
        <w:ind w:left="131"/>
      </w:pPr>
      <w:r>
        <w:rPr>
          <w:noProof/>
          <w:position w:val="3"/>
        </w:rPr>
        <w:drawing>
          <wp:inline distT="0" distB="0" distL="0" distR="0" wp14:anchorId="1D7923A2" wp14:editId="4B58C422">
            <wp:extent cx="57150" cy="5714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spacing w:val="-8"/>
        </w:rPr>
        <w:t>Computed</w:t>
      </w:r>
      <w:r>
        <w:rPr>
          <w:rFonts w:ascii="Arial Black"/>
          <w:color w:val="0D0D0D"/>
          <w:spacing w:val="-13"/>
        </w:rPr>
        <w:t xml:space="preserve"> </w:t>
      </w:r>
      <w:r>
        <w:rPr>
          <w:rFonts w:ascii="Arial Black"/>
          <w:color w:val="0D0D0D"/>
          <w:spacing w:val="-8"/>
        </w:rPr>
        <w:t>syndromes</w:t>
      </w:r>
      <w:r>
        <w:rPr>
          <w:rFonts w:ascii="Arial Black"/>
          <w:color w:val="0D0D0D"/>
          <w:spacing w:val="-13"/>
        </w:rPr>
        <w:t xml:space="preserve"> </w:t>
      </w:r>
      <w:r>
        <w:rPr>
          <w:color w:val="0D0D0D"/>
          <w:spacing w:val="-8"/>
        </w:rPr>
        <w:t>to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8"/>
        </w:rPr>
        <w:t>detect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8"/>
        </w:rPr>
        <w:t>errors.</w:t>
      </w:r>
    </w:p>
    <w:p w14:paraId="00B822E9" w14:textId="77777777" w:rsidR="00E44427" w:rsidRDefault="00000000">
      <w:pPr>
        <w:pStyle w:val="BodyText"/>
        <w:tabs>
          <w:tab w:val="left" w:pos="491"/>
        </w:tabs>
        <w:spacing w:before="201"/>
        <w:ind w:left="131"/>
      </w:pPr>
      <w:r>
        <w:rPr>
          <w:noProof/>
          <w:position w:val="3"/>
        </w:rPr>
        <w:drawing>
          <wp:inline distT="0" distB="0" distL="0" distR="0" wp14:anchorId="276934BA" wp14:editId="0A189E63">
            <wp:extent cx="57150" cy="5714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spacing w:val="-2"/>
        </w:rPr>
        <w:t>Used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  <w:spacing w:val="-2"/>
        </w:rPr>
        <w:t>Berlekamp-Massey</w:t>
      </w:r>
      <w:r>
        <w:rPr>
          <w:rFonts w:ascii="Arial Black"/>
          <w:color w:val="0D0D0D"/>
          <w:spacing w:val="-16"/>
        </w:rPr>
        <w:t xml:space="preserve"> </w:t>
      </w:r>
      <w:r>
        <w:rPr>
          <w:color w:val="0D0D0D"/>
          <w:spacing w:val="-2"/>
        </w:rPr>
        <w:t>to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construct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error-locator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polynomial.</w:t>
      </w:r>
    </w:p>
    <w:p w14:paraId="331FFF5A" w14:textId="77777777" w:rsidR="00E44427" w:rsidRDefault="00E44427">
      <w:pPr>
        <w:pStyle w:val="BodyText"/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6D93F274" w14:textId="77777777" w:rsidR="00E44427" w:rsidRDefault="00000000">
      <w:pPr>
        <w:pStyle w:val="BodyText"/>
        <w:tabs>
          <w:tab w:val="left" w:pos="491"/>
        </w:tabs>
        <w:spacing w:before="78"/>
        <w:ind w:left="131"/>
      </w:pPr>
      <w:r>
        <w:rPr>
          <w:noProof/>
          <w:position w:val="3"/>
        </w:rPr>
        <w:lastRenderedPageBreak/>
        <w:drawing>
          <wp:inline distT="0" distB="0" distL="0" distR="0" wp14:anchorId="6D80F522" wp14:editId="074909E6">
            <wp:extent cx="57150" cy="5714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spacing w:val="-8"/>
        </w:rPr>
        <w:t>Identified</w:t>
      </w:r>
      <w:r>
        <w:rPr>
          <w:rFonts w:ascii="Arial Black"/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8"/>
        </w:rPr>
        <w:t>error</w:t>
      </w:r>
      <w:r>
        <w:rPr>
          <w:rFonts w:ascii="Arial Black"/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8"/>
        </w:rPr>
        <w:t>positions</w:t>
      </w:r>
      <w:r>
        <w:rPr>
          <w:rFonts w:ascii="Arial Black"/>
          <w:color w:val="0D0D0D"/>
          <w:spacing w:val="-10"/>
        </w:rPr>
        <w:t xml:space="preserve"> </w:t>
      </w:r>
      <w:r>
        <w:rPr>
          <w:color w:val="0D0D0D"/>
          <w:spacing w:val="-8"/>
        </w:rPr>
        <w:t>using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8"/>
        </w:rPr>
        <w:t>Chien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8"/>
        </w:rPr>
        <w:t>Search.</w:t>
      </w:r>
    </w:p>
    <w:p w14:paraId="5FC9362A" w14:textId="77777777" w:rsidR="00E44427" w:rsidRDefault="00000000">
      <w:pPr>
        <w:pStyle w:val="BodyText"/>
        <w:tabs>
          <w:tab w:val="left" w:pos="491"/>
        </w:tabs>
        <w:spacing w:before="202"/>
        <w:ind w:left="131"/>
      </w:pPr>
      <w:r>
        <w:rPr>
          <w:noProof/>
          <w:position w:val="3"/>
        </w:rPr>
        <w:drawing>
          <wp:inline distT="0" distB="0" distL="0" distR="0" wp14:anchorId="180D6971" wp14:editId="5592BFF5">
            <wp:extent cx="57150" cy="571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</w:rPr>
        <w:t>Corrected</w:t>
      </w:r>
      <w:r>
        <w:rPr>
          <w:rFonts w:ascii="Arial Black"/>
          <w:color w:val="0D0D0D"/>
          <w:spacing w:val="-19"/>
        </w:rPr>
        <w:t xml:space="preserve"> </w:t>
      </w:r>
      <w:r>
        <w:rPr>
          <w:rFonts w:ascii="Arial Black"/>
          <w:color w:val="0D0D0D"/>
        </w:rPr>
        <w:t>the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error</w:t>
      </w:r>
      <w:r>
        <w:rPr>
          <w:rFonts w:ascii="Arial Black"/>
          <w:color w:val="0D0D0D"/>
          <w:spacing w:val="-19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flipping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identified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bit.</w:t>
      </w:r>
    </w:p>
    <w:p w14:paraId="547EE633" w14:textId="7E50B756" w:rsidR="00E44427" w:rsidRDefault="00E44427" w:rsidP="00C85754">
      <w:pPr>
        <w:pStyle w:val="BodyText"/>
        <w:spacing w:before="1"/>
        <w:rPr>
          <w:rFonts w:ascii="Cambria" w:eastAsia="Cambria"/>
          <w:sz w:val="28"/>
        </w:rPr>
      </w:pPr>
    </w:p>
    <w:p w14:paraId="23522731" w14:textId="79965945" w:rsidR="00E44427" w:rsidRDefault="00E44427">
      <w:pPr>
        <w:pStyle w:val="BodyText"/>
        <w:spacing w:before="1"/>
        <w:rPr>
          <w:rFonts w:ascii="Cambria"/>
          <w:sz w:val="13"/>
        </w:rPr>
      </w:pPr>
    </w:p>
    <w:p w14:paraId="21B65586" w14:textId="77777777" w:rsidR="00E44427" w:rsidRDefault="00000000">
      <w:pPr>
        <w:pStyle w:val="Heading3"/>
        <w:spacing w:before="60" w:line="271" w:lineRule="auto"/>
        <w:ind w:right="357"/>
      </w:pPr>
      <w:r>
        <w:rPr>
          <w:color w:val="0D0D0D"/>
          <w:w w:val="90"/>
        </w:rPr>
        <w:t xml:space="preserve">Berlekamp-Massey Algorithm for BCH Decoding – Detailed Step-by- </w:t>
      </w:r>
      <w:r>
        <w:rPr>
          <w:color w:val="0D0D0D"/>
          <w:spacing w:val="-6"/>
        </w:rPr>
        <w:t>Step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6"/>
        </w:rPr>
        <w:t>Explanation</w:t>
      </w:r>
    </w:p>
    <w:p w14:paraId="6AFBBD89" w14:textId="77777777" w:rsidR="00E44427" w:rsidRDefault="00000000">
      <w:pPr>
        <w:pStyle w:val="BodyText"/>
        <w:spacing w:before="144" w:line="312" w:lineRule="auto"/>
        <w:ind w:left="11" w:right="141"/>
      </w:pPr>
      <w:r>
        <w:rPr>
          <w:color w:val="0D0D0D"/>
          <w:spacing w:val="-4"/>
        </w:rPr>
        <w:t>The</w:t>
      </w:r>
      <w:r>
        <w:rPr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Berlekamp-Massey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Algorithm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(BMA)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used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compute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the</w:t>
      </w:r>
      <w:r>
        <w:rPr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error-locator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 xml:space="preserve">polynomial </w:t>
      </w:r>
      <w:r>
        <w:rPr>
          <w:color w:val="0D0D0D"/>
          <w:spacing w:val="-2"/>
        </w:rPr>
        <w:t>from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syndromes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received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codeword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in</w:t>
      </w:r>
      <w:r>
        <w:rPr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2"/>
        </w:rPr>
        <w:t>Bose-Chaudhuri-</w:t>
      </w:r>
      <w:proofErr w:type="spellStart"/>
      <w:r>
        <w:rPr>
          <w:rFonts w:ascii="Arial Black"/>
          <w:color w:val="0D0D0D"/>
          <w:spacing w:val="-2"/>
        </w:rPr>
        <w:t>Hocquenghem</w:t>
      </w:r>
      <w:proofErr w:type="spellEnd"/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(BCH)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codes</w:t>
      </w:r>
      <w:r>
        <w:rPr>
          <w:color w:val="0D0D0D"/>
          <w:spacing w:val="-2"/>
        </w:rPr>
        <w:t xml:space="preserve">. </w:t>
      </w:r>
      <w:r>
        <w:rPr>
          <w:color w:val="0D0D0D"/>
        </w:rPr>
        <w:t>This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determine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positions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errors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received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codeword.</w:t>
      </w:r>
    </w:p>
    <w:p w14:paraId="56A31207" w14:textId="77777777" w:rsidR="00E44427" w:rsidRDefault="00E44427">
      <w:pPr>
        <w:pStyle w:val="BodyText"/>
        <w:rPr>
          <w:sz w:val="20"/>
        </w:rPr>
      </w:pPr>
    </w:p>
    <w:p w14:paraId="48F767B1" w14:textId="77777777" w:rsidR="00E44427" w:rsidRDefault="00E44427">
      <w:pPr>
        <w:pStyle w:val="BodyText"/>
        <w:rPr>
          <w:sz w:val="20"/>
        </w:rPr>
      </w:pPr>
    </w:p>
    <w:p w14:paraId="5651C046" w14:textId="77777777" w:rsidR="00E44427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915F4C2" wp14:editId="0F413725">
                <wp:simplePos x="0" y="0"/>
                <wp:positionH relativeFrom="page">
                  <wp:posOffset>457199</wp:posOffset>
                </wp:positionH>
                <wp:positionV relativeFrom="paragraph">
                  <wp:posOffset>164534</wp:posOffset>
                </wp:positionV>
                <wp:extent cx="6657975" cy="952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8F537" id="Graphic 55" o:spid="_x0000_s1026" style="position:absolute;margin-left:36pt;margin-top:12.95pt;width:524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IA2og4AAAAAkBAAAPAAAAZHJz&#10;L2Rvd25yZXYueG1sTI/BTsMwEETvSPyDtUjcqJOIkjZkU1EkkOBQQVvUqxsvSUS8jmKnCXw97gmO&#10;s7OaeZOvJtOKE/WusYwQzyIQxKXVDVcI+93TzQKE84q1ai0Twjc5WBWXF7nKtB35nU5bX4kQwi5T&#10;CLX3XSalK2syys1sRxy8T9sb5YPsK6l7NYZw08okiu6kUQ2Hhlp19FhT+bUdDMLL2+FjkW4Or/zM&#10;P2ZpxnUTD2vE66vp4R6Ep8n/PcMZP6BDEZiOdmDtRIuQJmGKR0jmSxBnP06iOYhjuKS3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IA2o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94A2881" w14:textId="77777777" w:rsidR="00E44427" w:rsidRDefault="00E44427">
      <w:pPr>
        <w:pStyle w:val="BodyText"/>
      </w:pPr>
    </w:p>
    <w:p w14:paraId="4D00A5FE" w14:textId="77777777" w:rsidR="00E44427" w:rsidRDefault="00E44427">
      <w:pPr>
        <w:pStyle w:val="BodyText"/>
        <w:spacing w:before="155"/>
      </w:pPr>
    </w:p>
    <w:p w14:paraId="2CECE5E7" w14:textId="77777777" w:rsidR="00E44427" w:rsidRDefault="00000000">
      <w:pPr>
        <w:pStyle w:val="Heading2"/>
        <w:ind w:left="11" w:firstLine="0"/>
      </w:pPr>
      <w:r>
        <w:rPr>
          <w:color w:val="0D0D0D"/>
          <w:w w:val="90"/>
        </w:rPr>
        <w:t>Algorithm</w:t>
      </w:r>
      <w:r>
        <w:rPr>
          <w:color w:val="0D0D0D"/>
          <w:spacing w:val="14"/>
        </w:rPr>
        <w:t xml:space="preserve"> </w:t>
      </w:r>
      <w:r>
        <w:rPr>
          <w:color w:val="0D0D0D"/>
          <w:w w:val="90"/>
        </w:rPr>
        <w:t>Steps</w:t>
      </w:r>
      <w:r>
        <w:rPr>
          <w:color w:val="0D0D0D"/>
          <w:spacing w:val="14"/>
        </w:rPr>
        <w:t xml:space="preserve"> </w:t>
      </w:r>
      <w:r>
        <w:rPr>
          <w:color w:val="0D0D0D"/>
          <w:w w:val="90"/>
        </w:rPr>
        <w:t>in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  <w:w w:val="90"/>
        </w:rPr>
        <w:t>Detail</w:t>
      </w:r>
    </w:p>
    <w:p w14:paraId="173CA696" w14:textId="77777777" w:rsidR="00E44427" w:rsidRDefault="00000000">
      <w:pPr>
        <w:pStyle w:val="BodyText"/>
        <w:spacing w:before="313"/>
        <w:ind w:left="11"/>
      </w:pPr>
      <w:r>
        <w:rPr>
          <w:color w:val="0D0D0D"/>
          <w:spacing w:val="-2"/>
          <w:w w:val="110"/>
        </w:rPr>
        <w:t>Let’s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spacing w:val="-2"/>
          <w:w w:val="110"/>
        </w:rPr>
        <w:t>break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spacing w:val="-2"/>
          <w:w w:val="110"/>
        </w:rPr>
        <w:t>the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spacing w:val="-2"/>
          <w:w w:val="110"/>
        </w:rPr>
        <w:t>algorithm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spacing w:val="-2"/>
          <w:w w:val="110"/>
        </w:rPr>
        <w:t>into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spacing w:val="-2"/>
          <w:w w:val="110"/>
        </w:rPr>
        <w:t>structured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spacing w:val="-2"/>
          <w:w w:val="110"/>
        </w:rPr>
        <w:t>steps.</w:t>
      </w:r>
    </w:p>
    <w:p w14:paraId="0CCF8FE7" w14:textId="77777777" w:rsidR="00E44427" w:rsidRDefault="00E44427">
      <w:pPr>
        <w:pStyle w:val="BodyText"/>
        <w:spacing w:before="52"/>
      </w:pPr>
    </w:p>
    <w:p w14:paraId="11D0485E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1: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Compute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Syndrome</w:t>
      </w:r>
      <w:r>
        <w:rPr>
          <w:color w:val="0D0D0D"/>
          <w:spacing w:val="-2"/>
          <w:w w:val="90"/>
        </w:rPr>
        <w:t xml:space="preserve"> Values</w:t>
      </w:r>
    </w:p>
    <w:p w14:paraId="7E750181" w14:textId="77777777" w:rsidR="00E44427" w:rsidRDefault="00000000">
      <w:pPr>
        <w:pStyle w:val="ListParagraph"/>
        <w:numPr>
          <w:ilvl w:val="0"/>
          <w:numId w:val="28"/>
        </w:numPr>
        <w:tabs>
          <w:tab w:val="left" w:pos="491"/>
        </w:tabs>
        <w:spacing w:before="187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Convert</w:t>
      </w:r>
      <w:r>
        <w:rPr>
          <w:rFonts w:ascii="Microsoft Sans Serif"/>
          <w:color w:val="0D0D0D"/>
          <w:spacing w:val="47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48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received</w:t>
      </w:r>
      <w:r>
        <w:rPr>
          <w:rFonts w:ascii="Microsoft Sans Serif"/>
          <w:color w:val="0D0D0D"/>
          <w:spacing w:val="47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codeword</w:t>
      </w:r>
      <w:r>
        <w:rPr>
          <w:rFonts w:ascii="Microsoft Sans Serif"/>
          <w:color w:val="0D0D0D"/>
          <w:spacing w:val="48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r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48"/>
          <w:sz w:val="29"/>
        </w:rPr>
        <w:t xml:space="preserve"> </w:t>
      </w:r>
      <w:r>
        <w:rPr>
          <w:rFonts w:ascii="Microsoft Sans Serif"/>
          <w:color w:val="0D0D0D"/>
          <w:sz w:val="24"/>
        </w:rPr>
        <w:t>into</w:t>
      </w:r>
      <w:r>
        <w:rPr>
          <w:rFonts w:ascii="Microsoft Sans Serif"/>
          <w:color w:val="0D0D0D"/>
          <w:spacing w:val="48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</w:t>
      </w:r>
      <w:r>
        <w:rPr>
          <w:rFonts w:ascii="Microsoft Sans Serif"/>
          <w:color w:val="0D0D0D"/>
          <w:spacing w:val="47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polynomial</w:t>
      </w:r>
      <w:r>
        <w:rPr>
          <w:rFonts w:ascii="Microsoft Sans Serif"/>
          <w:color w:val="0D0D0D"/>
          <w:spacing w:val="48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representation.</w:t>
      </w:r>
    </w:p>
    <w:p w14:paraId="69C7BD61" w14:textId="77777777" w:rsidR="00E44427" w:rsidRDefault="00000000">
      <w:pPr>
        <w:pStyle w:val="ListParagraph"/>
        <w:numPr>
          <w:ilvl w:val="0"/>
          <w:numId w:val="28"/>
        </w:numPr>
        <w:tabs>
          <w:tab w:val="left" w:pos="491"/>
        </w:tabs>
        <w:spacing w:before="20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sz w:val="24"/>
        </w:rPr>
        <w:t>Compute</w:t>
      </w:r>
      <w:r>
        <w:rPr>
          <w:rFonts w:ascii="Microsoft Sans Serif" w:hAnsi="Microsoft Sans Serif"/>
          <w:color w:val="0D0D0D"/>
          <w:spacing w:val="13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syndromes</w:t>
      </w:r>
      <w:r>
        <w:rPr>
          <w:color w:val="0D0D0D"/>
          <w:spacing w:val="-2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S</w:t>
      </w:r>
      <w:r>
        <w:rPr>
          <w:rFonts w:ascii="Cambria" w:hAnsi="Cambria"/>
          <w:color w:val="0D0D0D"/>
          <w:sz w:val="29"/>
          <w:vertAlign w:val="subscript"/>
        </w:rPr>
        <w:t>1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-4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S</w:t>
      </w:r>
      <w:r>
        <w:rPr>
          <w:rFonts w:ascii="Cambria" w:hAnsi="Cambria"/>
          <w:color w:val="0D0D0D"/>
          <w:sz w:val="29"/>
          <w:vertAlign w:val="sub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-4"/>
          <w:sz w:val="29"/>
        </w:rPr>
        <w:t xml:space="preserve"> </w:t>
      </w:r>
      <w:proofErr w:type="gramStart"/>
      <w:r>
        <w:rPr>
          <w:rFonts w:ascii="Cambria" w:hAnsi="Cambria"/>
          <w:color w:val="0D0D0D"/>
          <w:w w:val="125"/>
          <w:sz w:val="29"/>
        </w:rPr>
        <w:t>…</w:t>
      </w:r>
      <w:r>
        <w:rPr>
          <w:rFonts w:ascii="Cambria" w:hAnsi="Cambria"/>
          <w:color w:val="0D0D0D"/>
          <w:spacing w:val="-20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,</w:t>
      </w:r>
      <w:proofErr w:type="gramEnd"/>
      <w:r>
        <w:rPr>
          <w:rFonts w:ascii="Cambria" w:hAnsi="Cambria"/>
          <w:color w:val="0D0D0D"/>
          <w:spacing w:val="-20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S</w:t>
      </w:r>
      <w:r>
        <w:rPr>
          <w:rFonts w:ascii="Cambria" w:hAnsi="Cambria"/>
          <w:color w:val="0D0D0D"/>
          <w:sz w:val="29"/>
          <w:vertAlign w:val="subscript"/>
        </w:rPr>
        <w:t>2</w:t>
      </w:r>
      <w:r>
        <w:rPr>
          <w:rFonts w:ascii="Arial" w:hAnsi="Arial"/>
          <w:i/>
          <w:color w:val="0D0D0D"/>
          <w:sz w:val="29"/>
          <w:vertAlign w:val="subscript"/>
        </w:rPr>
        <w:t>t</w:t>
      </w:r>
      <w:r>
        <w:rPr>
          <w:rFonts w:ascii="Arial" w:hAnsi="Arial"/>
          <w:i/>
          <w:color w:val="0D0D0D"/>
          <w:spacing w:val="15"/>
          <w:sz w:val="29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using</w:t>
      </w:r>
      <w:r>
        <w:rPr>
          <w:rFonts w:ascii="Microsoft Sans Serif" w:hAnsi="Microsoft Sans Serif"/>
          <w:color w:val="0D0D0D"/>
          <w:spacing w:val="14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1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formula:</w:t>
      </w:r>
    </w:p>
    <w:p w14:paraId="2EB91478" w14:textId="77777777" w:rsidR="00E44427" w:rsidRDefault="00000000">
      <w:pPr>
        <w:spacing w:before="265"/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i</w:t>
      </w:r>
      <w:r>
        <w:rPr>
          <w:rFonts w:ascii="Arial" w:hAnsi="Arial"/>
          <w:i/>
          <w:color w:val="0D0D0D"/>
          <w:spacing w:val="-18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10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25"/>
          <w:sz w:val="29"/>
        </w:rPr>
        <w:t>r</w:t>
      </w:r>
      <w:r>
        <w:rPr>
          <w:rFonts w:ascii="Cambria" w:hAnsi="Cambria"/>
          <w:color w:val="0D0D0D"/>
          <w:spacing w:val="-2"/>
          <w:w w:val="125"/>
          <w:sz w:val="29"/>
        </w:rPr>
        <w:t>(</w:t>
      </w:r>
      <w:r>
        <w:rPr>
          <w:rFonts w:ascii="Arial" w:hAnsi="Arial"/>
          <w:i/>
          <w:color w:val="0D0D0D"/>
          <w:spacing w:val="-2"/>
          <w:w w:val="125"/>
          <w:sz w:val="29"/>
        </w:rPr>
        <w:t>α</w:t>
      </w:r>
      <w:proofErr w:type="spellStart"/>
      <w:r>
        <w:rPr>
          <w:rFonts w:ascii="Arial" w:hAnsi="Arial"/>
          <w:i/>
          <w:color w:val="0D0D0D"/>
          <w:spacing w:val="-2"/>
          <w:w w:val="12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spacing w:val="-2"/>
          <w:w w:val="125"/>
          <w:sz w:val="29"/>
        </w:rPr>
        <w:t>)</w:t>
      </w:r>
    </w:p>
    <w:p w14:paraId="0D531E75" w14:textId="77777777" w:rsidR="00E44427" w:rsidRDefault="00000000">
      <w:pPr>
        <w:pStyle w:val="BodyText"/>
        <w:spacing w:before="305"/>
        <w:ind w:left="491"/>
      </w:pPr>
      <w:r>
        <w:rPr>
          <w:color w:val="0D0D0D"/>
        </w:rPr>
        <w:t>where</w:t>
      </w:r>
      <w:r>
        <w:rPr>
          <w:color w:val="0D0D0D"/>
          <w:spacing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3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primitive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finite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21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29"/>
          <w:sz w:val="29"/>
        </w:rPr>
        <w:t xml:space="preserve"> </w:t>
      </w:r>
      <w:r>
        <w:rPr>
          <w:color w:val="0D0D0D"/>
        </w:rPr>
        <w:t>(used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2"/>
        </w:rPr>
        <w:t>codes).</w:t>
      </w:r>
    </w:p>
    <w:p w14:paraId="48C42055" w14:textId="77777777" w:rsidR="00E44427" w:rsidRDefault="00000000">
      <w:pPr>
        <w:pStyle w:val="ListParagraph"/>
        <w:numPr>
          <w:ilvl w:val="0"/>
          <w:numId w:val="28"/>
        </w:numPr>
        <w:tabs>
          <w:tab w:val="left" w:pos="491"/>
        </w:tabs>
        <w:spacing w:before="211" w:line="328" w:lineRule="auto"/>
        <w:ind w:left="491" w:right="249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If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all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syndromes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are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color w:val="0D0D0D"/>
          <w:sz w:val="24"/>
        </w:rPr>
        <w:t>zero</w:t>
      </w:r>
      <w:r>
        <w:rPr>
          <w:rFonts w:ascii="Microsoft Sans Serif"/>
          <w:color w:val="0D0D0D"/>
          <w:sz w:val="24"/>
        </w:rPr>
        <w:t>,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codeword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is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valid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(no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errors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found).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Otherwise,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proceed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 xml:space="preserve">to </w:t>
      </w:r>
      <w:r>
        <w:rPr>
          <w:rFonts w:ascii="Microsoft Sans Serif"/>
          <w:color w:val="0D0D0D"/>
          <w:w w:val="110"/>
          <w:sz w:val="24"/>
        </w:rPr>
        <w:t>error correction.</w:t>
      </w:r>
    </w:p>
    <w:p w14:paraId="27192EB4" w14:textId="77777777" w:rsidR="00E44427" w:rsidRDefault="00E44427">
      <w:pPr>
        <w:pStyle w:val="BodyText"/>
        <w:rPr>
          <w:sz w:val="20"/>
        </w:rPr>
      </w:pPr>
    </w:p>
    <w:p w14:paraId="0C21705B" w14:textId="77777777" w:rsidR="00E44427" w:rsidRDefault="00000000">
      <w:pPr>
        <w:pStyle w:val="BodyText"/>
        <w:spacing w:before="2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2F6B70" wp14:editId="53ED4DE1">
                <wp:simplePos x="0" y="0"/>
                <wp:positionH relativeFrom="page">
                  <wp:posOffset>457199</wp:posOffset>
                </wp:positionH>
                <wp:positionV relativeFrom="paragraph">
                  <wp:posOffset>293846</wp:posOffset>
                </wp:positionV>
                <wp:extent cx="6657975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23057" id="Graphic 56" o:spid="_x0000_s1026" style="position:absolute;margin-left:36pt;margin-top:23.15pt;width:524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4rAYB4AAAAAkBAAAPAAAAZHJz&#10;L2Rvd25yZXYueG1sTI9BT4NAEIXvJv6HzZh4swuoBZGlsSaa2IPRqul1y45AZGcJuxT01zs96fHN&#10;m7z3vWI1204ccPCtIwXxIgKBVDnTUq3g/e3hIgPhgyajO0eo4Bs9rMrTk0Lnxk30iodtqAWHkM+1&#10;giaEPpfSVw1a7ReuR2Lv0w1WB5ZDLc2gJw63nUyiaCmtbokbGt3jfYPV13a0Cp5edh9Z+rzb0CP9&#10;2Bs7rdt4XCt1fjbf3YIIOIe/ZzjiMzqUzLR3IxkvOgVpwlOCgqvlJYijHyfRNYg9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4rAYB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9E0190A" w14:textId="77777777" w:rsidR="00E44427" w:rsidRDefault="00E44427">
      <w:pPr>
        <w:pStyle w:val="BodyText"/>
      </w:pPr>
    </w:p>
    <w:p w14:paraId="252D8780" w14:textId="77777777" w:rsidR="00E44427" w:rsidRDefault="00E44427">
      <w:pPr>
        <w:pStyle w:val="BodyText"/>
        <w:spacing w:before="191"/>
      </w:pPr>
    </w:p>
    <w:p w14:paraId="5EB3FE82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2: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Initialize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Variables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for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Berlekamp-Massey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spacing w:val="-2"/>
          <w:w w:val="90"/>
        </w:rPr>
        <w:t>Algorithm</w:t>
      </w:r>
    </w:p>
    <w:p w14:paraId="3A37A63B" w14:textId="77777777" w:rsidR="00E44427" w:rsidRDefault="00000000">
      <w:pPr>
        <w:pStyle w:val="ListParagraph"/>
        <w:numPr>
          <w:ilvl w:val="0"/>
          <w:numId w:val="27"/>
        </w:numPr>
        <w:tabs>
          <w:tab w:val="left" w:pos="491"/>
        </w:tabs>
        <w:spacing w:before="241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05"/>
          <w:sz w:val="24"/>
        </w:rPr>
        <w:t>Set</w:t>
      </w:r>
      <w:r>
        <w:rPr>
          <w:rFonts w:ascii="Microsoft Sans Serif"/>
          <w:color w:val="0D0D0D"/>
          <w:spacing w:val="-1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initial</w:t>
      </w:r>
      <w:r>
        <w:rPr>
          <w:rFonts w:ascii="Microsoft Sans Serif"/>
          <w:color w:val="0D0D0D"/>
          <w:spacing w:val="-1"/>
          <w:w w:val="105"/>
          <w:sz w:val="24"/>
        </w:rPr>
        <w:t xml:space="preserve"> </w:t>
      </w:r>
      <w:r>
        <w:rPr>
          <w:rFonts w:ascii="Microsoft Sans Serif"/>
          <w:color w:val="0D0D0D"/>
          <w:spacing w:val="-2"/>
          <w:w w:val="105"/>
          <w:sz w:val="24"/>
        </w:rPr>
        <w:t>values:</w:t>
      </w:r>
    </w:p>
    <w:p w14:paraId="03F0F995" w14:textId="77777777" w:rsidR="00E44427" w:rsidRDefault="00000000">
      <w:pPr>
        <w:spacing w:before="289"/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σ</w:t>
      </w:r>
      <w:r>
        <w:rPr>
          <w:rFonts w:ascii="Cambria" w:hAnsi="Cambria"/>
          <w:color w:val="0D0D0D"/>
          <w:w w:val="110"/>
          <w:sz w:val="29"/>
          <w:vertAlign w:val="superscript"/>
        </w:rPr>
        <w:t>0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1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19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12"/>
          <w:w w:val="110"/>
          <w:sz w:val="29"/>
        </w:rPr>
        <w:t>1</w:t>
      </w:r>
    </w:p>
    <w:p w14:paraId="4EA37BEE" w14:textId="77777777" w:rsidR="00E44427" w:rsidRDefault="00000000">
      <w:pPr>
        <w:pStyle w:val="BodyText"/>
        <w:spacing w:before="317"/>
        <w:ind w:left="491"/>
      </w:pPr>
      <w:r>
        <w:rPr>
          <w:color w:val="0D0D0D"/>
          <w:spacing w:val="-2"/>
        </w:rPr>
        <w:t>This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2"/>
        </w:rPr>
        <w:t>error-locator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polynomial</w:t>
      </w:r>
      <w:r>
        <w:rPr>
          <w:color w:val="0D0D0D"/>
          <w:spacing w:val="-2"/>
        </w:rPr>
        <w:t>,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which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starts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5"/>
        </w:rPr>
        <w:t>1.</w:t>
      </w:r>
    </w:p>
    <w:p w14:paraId="70D63924" w14:textId="77777777" w:rsidR="00E44427" w:rsidRDefault="00E44427">
      <w:pPr>
        <w:pStyle w:val="BodyText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655B188E" w14:textId="77777777" w:rsidR="00E44427" w:rsidRDefault="00000000">
      <w:pPr>
        <w:pStyle w:val="ListParagraph"/>
        <w:numPr>
          <w:ilvl w:val="0"/>
          <w:numId w:val="27"/>
        </w:numPr>
        <w:tabs>
          <w:tab w:val="left" w:pos="491"/>
        </w:tabs>
        <w:spacing w:before="121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lastRenderedPageBreak/>
        <w:t>Set</w:t>
      </w:r>
      <w:r>
        <w:rPr>
          <w:rFonts w:ascii="Microsoft Sans Serif"/>
          <w:color w:val="0D0D0D"/>
          <w:spacing w:val="4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41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degree</w:t>
      </w:r>
      <w:r>
        <w:rPr>
          <w:rFonts w:ascii="Microsoft Sans Serif"/>
          <w:color w:val="0D0D0D"/>
          <w:spacing w:val="41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of</w:t>
      </w:r>
      <w:r>
        <w:rPr>
          <w:rFonts w:ascii="Microsoft Sans Serif"/>
          <w:color w:val="0D0D0D"/>
          <w:spacing w:val="41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41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error-locator</w:t>
      </w:r>
      <w:r>
        <w:rPr>
          <w:rFonts w:ascii="Microsoft Sans Serif"/>
          <w:color w:val="0D0D0D"/>
          <w:spacing w:val="41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polynomial:</w:t>
      </w:r>
    </w:p>
    <w:p w14:paraId="72C9F0CD" w14:textId="77777777" w:rsidR="00E44427" w:rsidRDefault="00E44427">
      <w:pPr>
        <w:pStyle w:val="BodyText"/>
        <w:spacing w:before="17"/>
      </w:pPr>
    </w:p>
    <w:p w14:paraId="4827D3EB" w14:textId="77777777" w:rsidR="00E44427" w:rsidRDefault="00000000">
      <w:pPr>
        <w:ind w:left="344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20"/>
          <w:sz w:val="29"/>
        </w:rPr>
        <w:t>L</w:t>
      </w:r>
      <w:r>
        <w:rPr>
          <w:rFonts w:ascii="Cambria"/>
          <w:color w:val="0D0D0D"/>
          <w:w w:val="120"/>
          <w:sz w:val="29"/>
          <w:vertAlign w:val="subscript"/>
        </w:rPr>
        <w:t>0</w:t>
      </w:r>
      <w:r>
        <w:rPr>
          <w:rFonts w:ascii="Cambria"/>
          <w:color w:val="0D0D0D"/>
          <w:spacing w:val="24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9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0"/>
          <w:sz w:val="29"/>
        </w:rPr>
        <w:t>0</w:t>
      </w:r>
    </w:p>
    <w:p w14:paraId="3AF9CA7E" w14:textId="77777777" w:rsidR="00E44427" w:rsidRDefault="00000000">
      <w:pPr>
        <w:pStyle w:val="ListParagraph"/>
        <w:numPr>
          <w:ilvl w:val="0"/>
          <w:numId w:val="27"/>
        </w:numPr>
        <w:tabs>
          <w:tab w:val="left" w:pos="491"/>
        </w:tabs>
        <w:spacing w:before="240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Set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discrepancy</w:t>
      </w:r>
      <w:r>
        <w:rPr>
          <w:rFonts w:ascii="Microsoft Sans Serif"/>
          <w:color w:val="0D0D0D"/>
          <w:spacing w:val="34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for</w:t>
      </w:r>
      <w:r>
        <w:rPr>
          <w:rFonts w:ascii="Microsoft Sans Serif"/>
          <w:color w:val="0D0D0D"/>
          <w:spacing w:val="34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34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first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iteration:</w:t>
      </w:r>
    </w:p>
    <w:p w14:paraId="1BDA21BC" w14:textId="77777777" w:rsidR="00E44427" w:rsidRDefault="00E44427">
      <w:pPr>
        <w:pStyle w:val="BodyText"/>
        <w:spacing w:before="17"/>
      </w:pPr>
    </w:p>
    <w:p w14:paraId="1A4CFA99" w14:textId="77777777" w:rsidR="00E44427" w:rsidRDefault="00000000">
      <w:pPr>
        <w:ind w:left="329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05"/>
          <w:sz w:val="29"/>
        </w:rPr>
        <w:t>d</w:t>
      </w:r>
      <w:r>
        <w:rPr>
          <w:rFonts w:ascii="Cambria"/>
          <w:color w:val="0D0D0D"/>
          <w:w w:val="105"/>
          <w:sz w:val="29"/>
          <w:vertAlign w:val="subscript"/>
        </w:rPr>
        <w:t>0</w:t>
      </w:r>
      <w:r>
        <w:rPr>
          <w:rFonts w:ascii="Cambria"/>
          <w:color w:val="0D0D0D"/>
          <w:spacing w:val="21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5"/>
          <w:w w:val="120"/>
          <w:sz w:val="29"/>
        </w:rPr>
        <w:t xml:space="preserve"> </w:t>
      </w:r>
      <w:r>
        <w:rPr>
          <w:rFonts w:ascii="Arial"/>
          <w:i/>
          <w:color w:val="0D0D0D"/>
          <w:spacing w:val="-5"/>
          <w:w w:val="105"/>
          <w:sz w:val="29"/>
        </w:rPr>
        <w:t>S</w:t>
      </w:r>
      <w:r>
        <w:rPr>
          <w:rFonts w:ascii="Cambria"/>
          <w:color w:val="0D0D0D"/>
          <w:spacing w:val="-5"/>
          <w:w w:val="105"/>
          <w:sz w:val="29"/>
          <w:vertAlign w:val="subscript"/>
        </w:rPr>
        <w:t>0</w:t>
      </w:r>
    </w:p>
    <w:p w14:paraId="16367622" w14:textId="77777777" w:rsidR="00E44427" w:rsidRDefault="00000000">
      <w:pPr>
        <w:pStyle w:val="ListParagraph"/>
        <w:numPr>
          <w:ilvl w:val="0"/>
          <w:numId w:val="27"/>
        </w:numPr>
        <w:tabs>
          <w:tab w:val="left" w:pos="491"/>
        </w:tabs>
        <w:spacing w:before="239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Set</w:t>
      </w:r>
      <w:r>
        <w:rPr>
          <w:rFonts w:ascii="Microsoft Sans Serif"/>
          <w:color w:val="0D0D0D"/>
          <w:spacing w:val="3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</w:t>
      </w:r>
      <w:r>
        <w:rPr>
          <w:rFonts w:ascii="Microsoft Sans Serif"/>
          <w:color w:val="0D0D0D"/>
          <w:spacing w:val="35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secondary</w:t>
      </w:r>
      <w:r>
        <w:rPr>
          <w:rFonts w:ascii="Microsoft Sans Serif"/>
          <w:color w:val="0D0D0D"/>
          <w:spacing w:val="35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polynomial</w:t>
      </w:r>
      <w:r>
        <w:rPr>
          <w:rFonts w:ascii="Microsoft Sans Serif"/>
          <w:color w:val="0D0D0D"/>
          <w:spacing w:val="35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for</w:t>
      </w:r>
      <w:r>
        <w:rPr>
          <w:rFonts w:ascii="Microsoft Sans Serif"/>
          <w:color w:val="0D0D0D"/>
          <w:spacing w:val="35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updates:</w:t>
      </w:r>
    </w:p>
    <w:p w14:paraId="425EB2D2" w14:textId="77777777" w:rsidR="00E44427" w:rsidRDefault="00000000">
      <w:pPr>
        <w:spacing w:before="289"/>
        <w:ind w:left="344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5"/>
          <w:sz w:val="29"/>
        </w:rPr>
        <w:t>B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1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16"/>
          <w:w w:val="115"/>
          <w:sz w:val="29"/>
        </w:rPr>
        <w:t xml:space="preserve"> </w:t>
      </w:r>
      <w:r>
        <w:rPr>
          <w:rFonts w:ascii="Cambria"/>
          <w:color w:val="0D0D0D"/>
          <w:spacing w:val="-10"/>
          <w:w w:val="115"/>
          <w:sz w:val="29"/>
        </w:rPr>
        <w:t>1</w:t>
      </w:r>
    </w:p>
    <w:p w14:paraId="45FEEC2B" w14:textId="77777777" w:rsidR="00E44427" w:rsidRDefault="00000000">
      <w:pPr>
        <w:pStyle w:val="ListParagraph"/>
        <w:numPr>
          <w:ilvl w:val="0"/>
          <w:numId w:val="27"/>
        </w:numPr>
        <w:tabs>
          <w:tab w:val="left" w:pos="491"/>
        </w:tabs>
        <w:spacing w:before="200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Set</w:t>
      </w:r>
      <w:r>
        <w:rPr>
          <w:rFonts w:ascii="Microsoft Sans Serif"/>
          <w:color w:val="0D0D0D"/>
          <w:spacing w:val="1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1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auxiliary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variable</w:t>
      </w:r>
      <w:r>
        <w:rPr>
          <w:rFonts w:ascii="Microsoft Sans Serif"/>
          <w:color w:val="0D0D0D"/>
          <w:spacing w:val="19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b</w:t>
      </w:r>
      <w:r>
        <w:rPr>
          <w:rFonts w:ascii="Arial"/>
          <w:i/>
          <w:color w:val="0D0D0D"/>
          <w:spacing w:val="20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37"/>
          <w:w w:val="110"/>
          <w:sz w:val="29"/>
        </w:rPr>
        <w:t xml:space="preserve"> </w:t>
      </w:r>
      <w:r>
        <w:rPr>
          <w:rFonts w:ascii="Cambria"/>
          <w:color w:val="0D0D0D"/>
          <w:sz w:val="29"/>
        </w:rPr>
        <w:t>1</w:t>
      </w:r>
      <w:r>
        <w:rPr>
          <w:rFonts w:ascii="Cambria"/>
          <w:color w:val="0D0D0D"/>
          <w:spacing w:val="20"/>
          <w:sz w:val="29"/>
        </w:rPr>
        <w:t xml:space="preserve"> </w:t>
      </w:r>
      <w:r>
        <w:rPr>
          <w:rFonts w:ascii="Microsoft Sans Serif"/>
          <w:color w:val="0D0D0D"/>
          <w:sz w:val="24"/>
        </w:rPr>
        <w:t>(used</w:t>
      </w:r>
      <w:r>
        <w:rPr>
          <w:rFonts w:ascii="Microsoft Sans Serif"/>
          <w:color w:val="0D0D0D"/>
          <w:spacing w:val="1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for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scaling</w:t>
      </w:r>
      <w:r>
        <w:rPr>
          <w:rFonts w:ascii="Microsoft Sans Serif"/>
          <w:color w:val="0D0D0D"/>
          <w:spacing w:val="19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updates).</w:t>
      </w:r>
    </w:p>
    <w:p w14:paraId="5FB70B34" w14:textId="77777777" w:rsidR="00E44427" w:rsidRDefault="00000000">
      <w:pPr>
        <w:pStyle w:val="ListParagraph"/>
        <w:numPr>
          <w:ilvl w:val="0"/>
          <w:numId w:val="27"/>
        </w:numPr>
        <w:tabs>
          <w:tab w:val="left" w:pos="491"/>
        </w:tabs>
        <w:spacing w:before="20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w w:val="110"/>
          <w:sz w:val="24"/>
        </w:rPr>
        <w:t>Start</w:t>
      </w:r>
      <w:r>
        <w:rPr>
          <w:rFonts w:ascii="Microsoft Sans Serif" w:hAnsi="Microsoft Sans Serif"/>
          <w:color w:val="0D0D0D"/>
          <w:spacing w:val="-4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from</w:t>
      </w:r>
      <w:r>
        <w:rPr>
          <w:rFonts w:ascii="Microsoft Sans Serif" w:hAnsi="Microsoft Sans Serif"/>
          <w:color w:val="0D0D0D"/>
          <w:spacing w:val="-4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iteration</w:t>
      </w:r>
      <w:r>
        <w:rPr>
          <w:rFonts w:ascii="Microsoft Sans Serif" w:hAnsi="Microsoft Sans Serif"/>
          <w:color w:val="0D0D0D"/>
          <w:spacing w:val="-4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index</w:t>
      </w:r>
      <w:r>
        <w:rPr>
          <w:rFonts w:ascii="Microsoft Sans Serif" w:hAnsi="Microsoft Sans Serif"/>
          <w:color w:val="0D0D0D"/>
          <w:spacing w:val="-3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μ</w:t>
      </w:r>
      <w:r>
        <w:rPr>
          <w:rFonts w:ascii="Arial" w:hAnsi="Arial"/>
          <w:i/>
          <w:color w:val="0D0D0D"/>
          <w:spacing w:val="-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15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0"/>
          <w:sz w:val="29"/>
        </w:rPr>
        <w:t>0</w:t>
      </w:r>
      <w:r>
        <w:rPr>
          <w:rFonts w:ascii="Microsoft Sans Serif" w:hAnsi="Microsoft Sans Serif"/>
          <w:color w:val="0D0D0D"/>
          <w:spacing w:val="-5"/>
          <w:w w:val="110"/>
          <w:sz w:val="24"/>
        </w:rPr>
        <w:t>.</w:t>
      </w:r>
    </w:p>
    <w:p w14:paraId="0C35C514" w14:textId="77777777" w:rsidR="00E44427" w:rsidRDefault="00E44427">
      <w:pPr>
        <w:pStyle w:val="BodyText"/>
        <w:rPr>
          <w:sz w:val="20"/>
        </w:rPr>
      </w:pPr>
    </w:p>
    <w:p w14:paraId="05D6350F" w14:textId="77777777" w:rsidR="00E44427" w:rsidRDefault="00E44427">
      <w:pPr>
        <w:pStyle w:val="BodyText"/>
        <w:rPr>
          <w:sz w:val="20"/>
        </w:rPr>
      </w:pPr>
    </w:p>
    <w:p w14:paraId="05BE3B0C" w14:textId="77777777" w:rsidR="00E44427" w:rsidRDefault="00000000">
      <w:pPr>
        <w:pStyle w:val="BodyText"/>
        <w:spacing w:before="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DFB3E" wp14:editId="51D19D97">
                <wp:simplePos x="0" y="0"/>
                <wp:positionH relativeFrom="page">
                  <wp:posOffset>457199</wp:posOffset>
                </wp:positionH>
                <wp:positionV relativeFrom="paragraph">
                  <wp:posOffset>205442</wp:posOffset>
                </wp:positionV>
                <wp:extent cx="6657975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E6CF3" id="Graphic 57" o:spid="_x0000_s1026" style="position:absolute;margin-left:36pt;margin-top:16.2pt;width:524.2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r4aKs4AAAAAkBAAAPAAAAZHJz&#10;L2Rvd25yZXYueG1sTI/BTsMwEETvlfgHaytxa52kQNuQTUWRQIIDggLq1Y23SUS8jmKnCXw97gmO&#10;s7OaeZNtRtOIE3WutowQzyMQxIXVNZcIH+8PsxUI5xVr1VgmhG9ysMkvJplKtR34jU47X4oQwi5V&#10;CJX3bSqlKyoyys1tSxy8o+2M8kF2pdSdGkK4aWQSRTfSqJpDQ6Vauq+o+Nr1BuHpdf+5Wr7sn/mR&#10;f8zaDNs67reIl9Px7haEp9H/PcMZP6BDHpgOtmftRIOwTMIUj7BIrkCc/TiJrkEcwmWxBpln8v+C&#10;/Bc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r4aKs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DEBF07B" w14:textId="77777777" w:rsidR="00E44427" w:rsidRDefault="00E44427">
      <w:pPr>
        <w:pStyle w:val="BodyText"/>
      </w:pPr>
    </w:p>
    <w:p w14:paraId="0F759692" w14:textId="77777777" w:rsidR="00E44427" w:rsidRDefault="00E44427">
      <w:pPr>
        <w:pStyle w:val="BodyText"/>
        <w:spacing w:before="191"/>
      </w:pPr>
    </w:p>
    <w:p w14:paraId="2D1E2A7E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3: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Iteratively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Update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Error-Locator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spacing w:val="-2"/>
          <w:w w:val="90"/>
        </w:rPr>
        <w:t>Polynomial</w:t>
      </w:r>
    </w:p>
    <w:p w14:paraId="7950FA3D" w14:textId="77777777" w:rsidR="00E44427" w:rsidRDefault="00000000">
      <w:pPr>
        <w:spacing w:before="187"/>
        <w:ind w:left="11"/>
        <w:rPr>
          <w:sz w:val="24"/>
        </w:rPr>
      </w:pPr>
      <w:r>
        <w:rPr>
          <w:color w:val="0D0D0D"/>
          <w:w w:val="110"/>
          <w:sz w:val="24"/>
        </w:rPr>
        <w:t>For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μ</w:t>
      </w:r>
      <w:r>
        <w:rPr>
          <w:rFonts w:ascii="Arial" w:hAnsi="Arial"/>
          <w:i/>
          <w:color w:val="0D0D0D"/>
          <w:spacing w:val="-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9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to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Arial" w:hAnsi="Arial"/>
          <w:i/>
          <w:color w:val="0D0D0D"/>
          <w:w w:val="110"/>
          <w:sz w:val="29"/>
        </w:rPr>
        <w:t>t</w:t>
      </w:r>
      <w:r>
        <w:rPr>
          <w:color w:val="0D0D0D"/>
          <w:w w:val="110"/>
          <w:sz w:val="24"/>
        </w:rPr>
        <w:t>,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perform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following:</w:t>
      </w:r>
    </w:p>
    <w:p w14:paraId="329CE787" w14:textId="77777777" w:rsidR="00E44427" w:rsidRDefault="00000000">
      <w:pPr>
        <w:pStyle w:val="ListParagraph"/>
        <w:numPr>
          <w:ilvl w:val="0"/>
          <w:numId w:val="26"/>
        </w:numPr>
        <w:tabs>
          <w:tab w:val="left" w:pos="491"/>
        </w:tabs>
        <w:spacing w:before="203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spacing w:val="-6"/>
          <w:sz w:val="24"/>
        </w:rPr>
        <w:t>Compute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6"/>
          <w:sz w:val="24"/>
        </w:rPr>
        <w:t>the</w:t>
      </w:r>
      <w:r>
        <w:rPr>
          <w:rFonts w:ascii="Microsoft Sans Serif" w:hAnsi="Microsoft Sans Serif"/>
          <w:color w:val="0D0D0D"/>
          <w:spacing w:val="1"/>
          <w:sz w:val="24"/>
        </w:rPr>
        <w:t xml:space="preserve"> </w:t>
      </w:r>
      <w:r>
        <w:rPr>
          <w:color w:val="0D0D0D"/>
          <w:spacing w:val="-6"/>
          <w:sz w:val="24"/>
        </w:rPr>
        <w:t>discrepancy</w:t>
      </w:r>
      <w:r>
        <w:rPr>
          <w:color w:val="0D0D0D"/>
          <w:spacing w:val="-15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6"/>
          <w:sz w:val="29"/>
        </w:rPr>
        <w:t>d</w:t>
      </w:r>
      <w:r>
        <w:rPr>
          <w:rFonts w:ascii="Arial" w:hAnsi="Arial"/>
          <w:i/>
          <w:color w:val="0D0D0D"/>
          <w:spacing w:val="-6"/>
          <w:sz w:val="29"/>
          <w:vertAlign w:val="subscript"/>
        </w:rPr>
        <w:t>μ</w:t>
      </w:r>
      <w:proofErr w:type="spellEnd"/>
      <w:r>
        <w:rPr>
          <w:rFonts w:ascii="Microsoft Sans Serif" w:hAnsi="Microsoft Sans Serif"/>
          <w:color w:val="0D0D0D"/>
          <w:spacing w:val="-6"/>
          <w:sz w:val="24"/>
        </w:rPr>
        <w:t>:</w:t>
      </w:r>
    </w:p>
    <w:p w14:paraId="486AF923" w14:textId="77777777" w:rsidR="00E44427" w:rsidRDefault="00E44427">
      <w:pPr>
        <w:pStyle w:val="BodyText"/>
        <w:spacing w:before="105"/>
        <w:rPr>
          <w:sz w:val="14"/>
        </w:rPr>
      </w:pPr>
    </w:p>
    <w:p w14:paraId="4AE49E6A" w14:textId="77777777" w:rsidR="00E44427" w:rsidRDefault="00000000">
      <w:pPr>
        <w:ind w:left="1064" w:right="294"/>
        <w:jc w:val="center"/>
        <w:rPr>
          <w:rFonts w:ascii="Cambria" w:hAnsi="Cambria"/>
          <w:sz w:val="14"/>
        </w:rPr>
      </w:pPr>
      <w:r>
        <w:rPr>
          <w:rFonts w:ascii="Arial" w:hAnsi="Arial"/>
          <w:i/>
          <w:color w:val="0D0D0D"/>
          <w:spacing w:val="-4"/>
          <w:w w:val="120"/>
          <w:position w:val="3"/>
          <w:sz w:val="20"/>
        </w:rPr>
        <w:t>L</w:t>
      </w:r>
      <w:r>
        <w:rPr>
          <w:rFonts w:ascii="Arial" w:hAnsi="Arial"/>
          <w:i/>
          <w:color w:val="0D0D0D"/>
          <w:spacing w:val="-4"/>
          <w:w w:val="120"/>
          <w:sz w:val="14"/>
        </w:rPr>
        <w:t>μ</w:t>
      </w:r>
      <w:r>
        <w:rPr>
          <w:rFonts w:ascii="Cambria" w:hAnsi="Cambria"/>
          <w:color w:val="0D0D0D"/>
          <w:spacing w:val="-4"/>
          <w:w w:val="120"/>
          <w:sz w:val="14"/>
        </w:rPr>
        <w:t>−1</w:t>
      </w:r>
    </w:p>
    <w:p w14:paraId="3F9E1529" w14:textId="77777777" w:rsidR="00E44427" w:rsidRDefault="00000000">
      <w:pPr>
        <w:spacing w:before="53"/>
        <w:ind w:left="330"/>
        <w:jc w:val="center"/>
        <w:rPr>
          <w:rFonts w:ascii="Arial" w:hAnsi="Arial"/>
          <w:i/>
          <w:sz w:val="29"/>
        </w:rPr>
      </w:pPr>
      <w:r>
        <w:rPr>
          <w:rFonts w:ascii="Arial" w:hAnsi="Arial"/>
          <w:i/>
          <w:noProof/>
          <w:sz w:val="29"/>
        </w:rPr>
        <mc:AlternateContent>
          <mc:Choice Requires="wps">
            <w:drawing>
              <wp:anchor distT="0" distB="0" distL="0" distR="0" simplePos="0" relativeHeight="485451776" behindDoc="1" locked="0" layoutInCell="1" allowOverlap="1" wp14:anchorId="3E9A1D86" wp14:editId="0CEDECFE">
                <wp:simplePos x="0" y="0"/>
                <wp:positionH relativeFrom="page">
                  <wp:posOffset>4349650</wp:posOffset>
                </wp:positionH>
                <wp:positionV relativeFrom="paragraph">
                  <wp:posOffset>167231</wp:posOffset>
                </wp:positionV>
                <wp:extent cx="45085" cy="129539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A2D42" w14:textId="77777777" w:rsidR="00E44427" w:rsidRDefault="00000000">
                            <w:pPr>
                              <w:spacing w:line="198" w:lineRule="exac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w w:val="155"/>
                                <w:sz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A1D86" id="Textbox 58" o:spid="_x0000_s1028" type="#_x0000_t202" style="position:absolute;left:0;text-align:left;margin-left:342.5pt;margin-top:13.15pt;width:3.55pt;height:10.2pt;z-index:-1786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CzmAEAACADAAAOAAAAZHJzL2Uyb0RvYy54bWysUsFuGyEQvVfKPyDuMWunrpKV11HTqFWl&#10;qI2U5gMwC17UhaEM9q7/vgNe21Vzq3qBYWZ4vPeG1f3oerbXES34hs9nFWfaK2it3zb89cfn61vO&#10;MEnfyh68bvhBI79fX71bDaHWC+igb3VkBOKxHkLDu5RCLQSqTjuJMwjaU9FAdDLRMW5FG+VA6K4X&#10;i6r6IAaIbYigNCJlH49Fvi74xmiVvhuDOrG+4cQtlTWWdZNXsV7Jehtl6KyaaMh/YOGk9fToGepR&#10;Jsl20b6BclZFQDBppsAJMMYqXTSQmnn1l5qXTgZdtJA5GM424f+DVd/2L+E5sjQ+wEgDLCIwPIH6&#10;ieSNGALWU0/2FGuk7ix0NNHlnSQwukjeHs5+6jExRcn3y+p2yZmiynxxt7y5y3aLy90QMX3R4FgO&#10;Gh5pWuV9uX/CdGw9tUxUjq9nHmncjMy2DV9k0JzZQHsgJQMNs+H4ayej5qz/6smtPPlTEE/B5hTE&#10;1H+C8j+yIA8fdwmMLQQuuBMBGkORMH2ZPOc/z6Xr8rHXvwEAAP//AwBQSwMEFAAGAAgAAAAhAD0q&#10;lXnfAAAACQEAAA8AAABkcnMvZG93bnJldi54bWxMj8FOwzAQRO9I/IO1SNyo0wCmDdlUFYITEiIN&#10;B45OvE2ixusQu234e8wJjqMZzbzJN7MdxIkm3ztGWC4SEMSNMz23CB/Vy80KhA+ajR4cE8I3edgU&#10;lxe5zow7c0mnXWhFLGGfaYQuhDGT0jcdWe0XbiSO3t5NVocop1aaSZ9juR1kmiRKWt1zXOj0SE8d&#10;NYfd0SJsP7l87r/e6vdyX/ZVtU74VR0Qr6/m7SOIQHP4C8MvfkSHIjLV7sjGiwFBre7jl4CQqlsQ&#10;MaDW6RJEjXCnHkAWufz/oPgBAAD//wMAUEsBAi0AFAAGAAgAAAAhALaDOJL+AAAA4QEAABMAAAAA&#10;AAAAAAAAAAAAAAAAAFtDb250ZW50X1R5cGVzXS54bWxQSwECLQAUAAYACAAAACEAOP0h/9YAAACU&#10;AQAACwAAAAAAAAAAAAAAAAAvAQAAX3JlbHMvLnJlbHNQSwECLQAUAAYACAAAACEA4mWgs5gBAAAg&#10;AwAADgAAAAAAAAAAAAAAAAAuAgAAZHJzL2Uyb0RvYy54bWxQSwECLQAUAAYACAAAACEAPSqVed8A&#10;AAAJAQAADwAAAAAAAAAAAAAAAADyAwAAZHJzL2Rvd25yZXYueG1sUEsFBgAAAAAEAAQA8wAAAP4E&#10;AAAAAA==&#10;" filled="f" stroked="f">
                <v:textbox inset="0,0,0,0">
                  <w:txbxContent>
                    <w:p w14:paraId="43BA2D42" w14:textId="77777777" w:rsidR="00E44427" w:rsidRDefault="00000000">
                      <w:pPr>
                        <w:spacing w:line="198" w:lineRule="exact"/>
                        <w:rPr>
                          <w:rFonts w:ascii="Arial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w w:val="155"/>
                          <w:sz w:val="2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Arial" w:hAnsi="Arial"/>
          <w:i/>
          <w:color w:val="0D0D0D"/>
          <w:w w:val="125"/>
          <w:sz w:val="29"/>
        </w:rPr>
        <w:t>d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8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5"/>
          <w:w w:val="12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25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+</w:t>
      </w:r>
      <w:r>
        <w:rPr>
          <w:rFonts w:ascii="Cambria" w:hAnsi="Cambria"/>
          <w:color w:val="0D0D0D"/>
          <w:spacing w:val="-18"/>
          <w:w w:val="125"/>
          <w:sz w:val="29"/>
        </w:rPr>
        <w:t xml:space="preserve"> </w:t>
      </w:r>
      <w:r>
        <w:rPr>
          <w:rFonts w:ascii="Arial MT" w:hAnsi="Arial MT"/>
          <w:color w:val="0D0D0D"/>
          <w:w w:val="175"/>
          <w:sz w:val="29"/>
        </w:rPr>
        <w:t>∑</w:t>
      </w:r>
      <w:r>
        <w:rPr>
          <w:rFonts w:ascii="Arial MT" w:hAnsi="Arial MT"/>
          <w:color w:val="0D0D0D"/>
          <w:spacing w:val="-89"/>
          <w:w w:val="17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2"/>
          <w:w w:val="125"/>
          <w:sz w:val="29"/>
        </w:rPr>
        <w:t>σ</w:t>
      </w:r>
      <w:r>
        <w:rPr>
          <w:rFonts w:ascii="Arial" w:hAnsi="Arial"/>
          <w:i/>
          <w:color w:val="0D0D0D"/>
          <w:spacing w:val="-2"/>
          <w:w w:val="125"/>
          <w:sz w:val="29"/>
          <w:vertAlign w:val="superscript"/>
        </w:rPr>
        <w:t>μ</w:t>
      </w:r>
      <w:r>
        <w:rPr>
          <w:rFonts w:ascii="Arial" w:hAnsi="Arial"/>
          <w:i/>
          <w:color w:val="0D0D0D"/>
          <w:spacing w:val="-2"/>
          <w:w w:val="125"/>
          <w:sz w:val="29"/>
        </w:rPr>
        <w:t>S</w:t>
      </w:r>
      <w:r>
        <w:rPr>
          <w:rFonts w:ascii="Arial" w:hAnsi="Arial"/>
          <w:i/>
          <w:color w:val="0D0D0D"/>
          <w:spacing w:val="-2"/>
          <w:w w:val="125"/>
          <w:sz w:val="29"/>
          <w:vertAlign w:val="subscript"/>
        </w:rPr>
        <w:t>μ</w:t>
      </w:r>
      <w:r>
        <w:rPr>
          <w:rFonts w:ascii="Cambria" w:hAnsi="Cambria"/>
          <w:color w:val="0D0D0D"/>
          <w:spacing w:val="-2"/>
          <w:w w:val="125"/>
          <w:sz w:val="29"/>
          <w:vertAlign w:val="subscript"/>
        </w:rPr>
        <w:t>−</w:t>
      </w:r>
      <w:r>
        <w:rPr>
          <w:rFonts w:ascii="Arial" w:hAnsi="Arial"/>
          <w:i/>
          <w:color w:val="0D0D0D"/>
          <w:spacing w:val="-2"/>
          <w:w w:val="125"/>
          <w:sz w:val="29"/>
          <w:vertAlign w:val="subscript"/>
        </w:rPr>
        <w:t>i</w:t>
      </w:r>
      <w:proofErr w:type="spellEnd"/>
    </w:p>
    <w:p w14:paraId="2E9E98C4" w14:textId="77777777" w:rsidR="00E44427" w:rsidRDefault="00000000">
      <w:pPr>
        <w:spacing w:before="91"/>
        <w:ind w:left="1078" w:right="294"/>
        <w:jc w:val="center"/>
        <w:rPr>
          <w:rFonts w:ascii="Cambria"/>
          <w:sz w:val="20"/>
        </w:rPr>
      </w:pPr>
      <w:proofErr w:type="spellStart"/>
      <w:r>
        <w:rPr>
          <w:rFonts w:ascii="Arial"/>
          <w:i/>
          <w:color w:val="0D0D0D"/>
          <w:spacing w:val="-5"/>
          <w:w w:val="130"/>
          <w:sz w:val="20"/>
        </w:rPr>
        <w:t>i</w:t>
      </w:r>
      <w:proofErr w:type="spellEnd"/>
      <w:r>
        <w:rPr>
          <w:rFonts w:ascii="Cambria"/>
          <w:color w:val="0D0D0D"/>
          <w:spacing w:val="-5"/>
          <w:w w:val="130"/>
          <w:sz w:val="20"/>
        </w:rPr>
        <w:t>=1</w:t>
      </w:r>
    </w:p>
    <w:p w14:paraId="15576D00" w14:textId="77777777" w:rsidR="00E44427" w:rsidRDefault="00E44427">
      <w:pPr>
        <w:pStyle w:val="BodyText"/>
        <w:spacing w:before="15"/>
        <w:rPr>
          <w:rFonts w:ascii="Cambria"/>
          <w:sz w:val="20"/>
        </w:rPr>
      </w:pPr>
    </w:p>
    <w:p w14:paraId="55FD4BA7" w14:textId="77777777" w:rsidR="00E44427" w:rsidRDefault="00000000">
      <w:pPr>
        <w:pStyle w:val="BodyText"/>
        <w:tabs>
          <w:tab w:val="left" w:pos="971"/>
        </w:tabs>
        <w:spacing w:line="381" w:lineRule="auto"/>
        <w:ind w:left="611" w:right="1462"/>
      </w:pPr>
      <w:r>
        <w:rPr>
          <w:noProof/>
          <w:position w:val="3"/>
        </w:rPr>
        <w:drawing>
          <wp:inline distT="0" distB="0" distL="0" distR="0" wp14:anchorId="6A0EA3E9" wp14:editId="4EB30AD8">
            <wp:extent cx="57150" cy="5714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</w:rPr>
        <w:t>If</w:t>
      </w:r>
      <w:r>
        <w:rPr>
          <w:color w:val="0D0D0D"/>
          <w:spacing w:val="-18"/>
          <w:w w:val="110"/>
        </w:rPr>
        <w:t xml:space="preserve"> </w:t>
      </w:r>
      <w:proofErr w:type="spellStart"/>
      <w:r>
        <w:rPr>
          <w:rFonts w:ascii="Arial" w:hAnsi="Arial"/>
          <w:i/>
          <w:color w:val="0D0D0D"/>
          <w:w w:val="110"/>
          <w:sz w:val="29"/>
        </w:rPr>
        <w:t>d</w:t>
      </w:r>
      <w:r>
        <w:rPr>
          <w:rFonts w:ascii="Arial" w:hAnsi="Arial"/>
          <w:i/>
          <w:color w:val="0D0D0D"/>
          <w:w w:val="110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2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0</w:t>
      </w:r>
      <w:r>
        <w:rPr>
          <w:color w:val="0D0D0D"/>
          <w:w w:val="110"/>
        </w:rPr>
        <w:t>,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does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not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change.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Proceed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next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 xml:space="preserve">iteration. </w:t>
      </w:r>
      <w:r>
        <w:rPr>
          <w:noProof/>
          <w:color w:val="0D0D0D"/>
          <w:position w:val="3"/>
        </w:rPr>
        <w:drawing>
          <wp:inline distT="0" distB="0" distL="0" distR="0" wp14:anchorId="45B3DB35" wp14:editId="1FED58D2">
            <wp:extent cx="57150" cy="5714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  <w:w w:val="115"/>
        </w:rPr>
        <w:t>If</w:t>
      </w:r>
      <w:r>
        <w:rPr>
          <w:color w:val="0D0D0D"/>
          <w:spacing w:val="-19"/>
          <w:w w:val="115"/>
        </w:rPr>
        <w:t xml:space="preserve"> </w:t>
      </w:r>
      <w:proofErr w:type="spellStart"/>
      <w:r>
        <w:rPr>
          <w:rFonts w:ascii="Arial" w:hAnsi="Arial"/>
          <w:i/>
          <w:color w:val="0D0D0D"/>
          <w:w w:val="115"/>
          <w:sz w:val="29"/>
        </w:rPr>
        <w:t>d</w:t>
      </w:r>
      <w:r>
        <w:rPr>
          <w:rFonts w:ascii="Arial" w:hAnsi="Arial"/>
          <w:i/>
          <w:color w:val="0D0D0D"/>
          <w:w w:val="11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9"/>
          <w:w w:val="115"/>
          <w:sz w:val="29"/>
        </w:rPr>
        <w:t xml:space="preserve"> </w:t>
      </w:r>
      <w:r>
        <w:rPr>
          <w:rFonts w:ascii="Cambria" w:hAnsi="Cambria"/>
          <w:color w:val="0D0D0D"/>
          <w:spacing w:val="-226"/>
          <w:w w:val="111"/>
          <w:sz w:val="29"/>
        </w:rPr>
        <w:t>=</w:t>
      </w:r>
      <w:r>
        <w:rPr>
          <w:rFonts w:ascii="Cambria" w:hAnsi="Cambria"/>
          <w:color w:val="0D0D0D"/>
          <w:w w:val="228"/>
          <w:sz w:val="29"/>
        </w:rPr>
        <w:t>f</w:t>
      </w:r>
      <w:r>
        <w:rPr>
          <w:rFonts w:ascii="Cambria" w:hAnsi="Cambria"/>
          <w:color w:val="0D0D0D"/>
          <w:spacing w:val="-28"/>
          <w:w w:val="169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0</w:t>
      </w:r>
      <w:r>
        <w:rPr>
          <w:color w:val="0D0D0D"/>
          <w:w w:val="115"/>
        </w:rPr>
        <w:t>,</w:t>
      </w:r>
      <w:r>
        <w:rPr>
          <w:color w:val="0D0D0D"/>
          <w:spacing w:val="-18"/>
          <w:w w:val="115"/>
        </w:rPr>
        <w:t xml:space="preserve"> </w:t>
      </w:r>
      <w:r>
        <w:rPr>
          <w:color w:val="0D0D0D"/>
          <w:w w:val="115"/>
        </w:rPr>
        <w:t>we</w:t>
      </w:r>
      <w:r>
        <w:rPr>
          <w:color w:val="0D0D0D"/>
          <w:spacing w:val="-18"/>
          <w:w w:val="115"/>
        </w:rPr>
        <w:t xml:space="preserve"> </w:t>
      </w:r>
      <w:r>
        <w:rPr>
          <w:color w:val="0D0D0D"/>
          <w:w w:val="115"/>
        </w:rPr>
        <w:t>update</w:t>
      </w:r>
      <w:r>
        <w:rPr>
          <w:color w:val="0D0D0D"/>
          <w:spacing w:val="-19"/>
          <w:w w:val="115"/>
        </w:rPr>
        <w:t xml:space="preserve"> </w:t>
      </w:r>
      <w:r>
        <w:rPr>
          <w:color w:val="0D0D0D"/>
          <w:w w:val="115"/>
        </w:rPr>
        <w:t>the</w:t>
      </w:r>
      <w:r>
        <w:rPr>
          <w:color w:val="0D0D0D"/>
          <w:spacing w:val="-18"/>
          <w:w w:val="115"/>
        </w:rPr>
        <w:t xml:space="preserve"> </w:t>
      </w:r>
      <w:r>
        <w:rPr>
          <w:color w:val="0D0D0D"/>
          <w:w w:val="115"/>
        </w:rPr>
        <w:t>polynomial.</w:t>
      </w:r>
    </w:p>
    <w:p w14:paraId="714C1769" w14:textId="77777777" w:rsidR="00E44427" w:rsidRDefault="00000000">
      <w:pPr>
        <w:pStyle w:val="ListParagraph"/>
        <w:numPr>
          <w:ilvl w:val="0"/>
          <w:numId w:val="26"/>
        </w:numPr>
        <w:tabs>
          <w:tab w:val="left" w:pos="491"/>
        </w:tabs>
        <w:spacing w:before="54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10"/>
          <w:sz w:val="24"/>
        </w:rPr>
        <w:t>If</w:t>
      </w:r>
      <w:r>
        <w:rPr>
          <w:rFonts w:ascii="Microsoft Sans Serif"/>
          <w:color w:val="0D0D0D"/>
          <w:spacing w:val="-15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an</w:t>
      </w:r>
      <w:r>
        <w:rPr>
          <w:rFonts w:ascii="Microsoft Sans Serif"/>
          <w:color w:val="0D0D0D"/>
          <w:spacing w:val="-14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update</w:t>
      </w:r>
      <w:r>
        <w:rPr>
          <w:rFonts w:ascii="Microsoft Sans Serif"/>
          <w:color w:val="0D0D0D"/>
          <w:spacing w:val="-14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is</w:t>
      </w:r>
      <w:r>
        <w:rPr>
          <w:rFonts w:ascii="Microsoft Sans Serif"/>
          <w:color w:val="0D0D0D"/>
          <w:spacing w:val="-14"/>
          <w:w w:val="110"/>
          <w:sz w:val="24"/>
        </w:rPr>
        <w:t xml:space="preserve"> </w:t>
      </w:r>
      <w:r>
        <w:rPr>
          <w:rFonts w:ascii="Microsoft Sans Serif"/>
          <w:color w:val="0D0D0D"/>
          <w:spacing w:val="-2"/>
          <w:w w:val="110"/>
          <w:sz w:val="24"/>
        </w:rPr>
        <w:t>required:</w:t>
      </w:r>
    </w:p>
    <w:p w14:paraId="0F2B1DDE" w14:textId="77777777" w:rsidR="00E44427" w:rsidRDefault="00000000">
      <w:pPr>
        <w:pStyle w:val="BodyText"/>
        <w:tabs>
          <w:tab w:val="left" w:pos="971"/>
        </w:tabs>
        <w:spacing w:before="225"/>
        <w:ind w:left="611"/>
      </w:pPr>
      <w:r>
        <w:rPr>
          <w:noProof/>
          <w:position w:val="3"/>
        </w:rPr>
        <w:drawing>
          <wp:inline distT="0" distB="0" distL="0" distR="0" wp14:anchorId="6F753E96" wp14:editId="7FEEF993">
            <wp:extent cx="57150" cy="5714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Compute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</w:rPr>
        <w:t>error-locator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  <w:spacing w:val="-2"/>
        </w:rPr>
        <w:t>polynomial</w:t>
      </w:r>
      <w:r>
        <w:rPr>
          <w:color w:val="0D0D0D"/>
          <w:spacing w:val="-2"/>
        </w:rPr>
        <w:t>:</w:t>
      </w:r>
    </w:p>
    <w:p w14:paraId="042597E8" w14:textId="77777777" w:rsidR="00E44427" w:rsidRDefault="00000000">
      <w:pPr>
        <w:spacing w:before="265"/>
        <w:ind w:left="1118" w:right="294"/>
        <w:jc w:val="center"/>
        <w:rPr>
          <w:rFonts w:ascii="Cambria" w:hAnsi="Cambria"/>
          <w:sz w:val="29"/>
        </w:rPr>
      </w:pPr>
      <w:proofErr w:type="spellStart"/>
      <w:r>
        <w:rPr>
          <w:rFonts w:ascii="Arial" w:hAnsi="Arial"/>
          <w:i/>
          <w:color w:val="0D0D0D"/>
          <w:w w:val="110"/>
          <w:sz w:val="29"/>
        </w:rPr>
        <w:t>σ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μ</w:t>
      </w:r>
      <w:proofErr w:type="spellEnd"/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2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22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σ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μ</w:t>
      </w:r>
      <w:r>
        <w:rPr>
          <w:rFonts w:ascii="Cambria" w:hAnsi="Cambria"/>
          <w:color w:val="0D0D0D"/>
          <w:w w:val="110"/>
          <w:sz w:val="29"/>
          <w:vertAlign w:val="superscript"/>
        </w:rPr>
        <w:t>−1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4"/>
          <w:w w:val="110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10"/>
          <w:sz w:val="29"/>
        </w:rPr>
        <w:t>d</w:t>
      </w:r>
      <w:r>
        <w:rPr>
          <w:rFonts w:ascii="Arial" w:hAnsi="Arial"/>
          <w:i/>
          <w:color w:val="0D0D0D"/>
          <w:w w:val="110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⋅</w:t>
      </w:r>
      <w:r>
        <w:rPr>
          <w:rFonts w:ascii="Cambria" w:hAnsi="Cambria"/>
          <w:color w:val="0D0D0D"/>
          <w:spacing w:val="4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b</w:t>
      </w:r>
      <w:r>
        <w:rPr>
          <w:rFonts w:ascii="Cambria" w:hAnsi="Cambria"/>
          <w:color w:val="0D0D0D"/>
          <w:w w:val="110"/>
          <w:sz w:val="29"/>
          <w:vertAlign w:val="superscript"/>
        </w:rPr>
        <w:t>−1</w:t>
      </w:r>
      <w:r>
        <w:rPr>
          <w:rFonts w:ascii="Cambria" w:hAnsi="Cambria"/>
          <w:color w:val="0D0D0D"/>
          <w:spacing w:val="1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⋅</w:t>
      </w:r>
      <w:r>
        <w:rPr>
          <w:rFonts w:ascii="Cambria" w:hAnsi="Cambria"/>
          <w:color w:val="0D0D0D"/>
          <w:spacing w:val="4"/>
          <w:w w:val="110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μ</w:t>
      </w:r>
      <w:proofErr w:type="spellEnd"/>
      <w:r>
        <w:rPr>
          <w:rFonts w:ascii="Cambria" w:hAnsi="Cambria"/>
          <w:color w:val="0D0D0D"/>
          <w:w w:val="110"/>
          <w:sz w:val="29"/>
          <w:vertAlign w:val="superscript"/>
        </w:rPr>
        <w:t>−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m</w:t>
      </w:r>
      <w:r>
        <w:rPr>
          <w:rFonts w:ascii="Arial" w:hAnsi="Arial"/>
          <w:i/>
          <w:color w:val="0D0D0D"/>
          <w:spacing w:val="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⋅</w:t>
      </w:r>
      <w:r>
        <w:rPr>
          <w:rFonts w:ascii="Cambria" w:hAnsi="Cambria"/>
          <w:color w:val="0D0D0D"/>
          <w:spacing w:val="4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4"/>
          <w:w w:val="110"/>
          <w:sz w:val="29"/>
        </w:rPr>
        <w:t>B</w:t>
      </w:r>
      <w:r>
        <w:rPr>
          <w:rFonts w:ascii="Cambria" w:hAnsi="Cambria"/>
          <w:color w:val="0D0D0D"/>
          <w:spacing w:val="-4"/>
          <w:w w:val="110"/>
          <w:sz w:val="29"/>
        </w:rPr>
        <w:t>(</w:t>
      </w:r>
      <w:r>
        <w:rPr>
          <w:rFonts w:ascii="Arial" w:hAnsi="Arial"/>
          <w:i/>
          <w:color w:val="0D0D0D"/>
          <w:spacing w:val="-4"/>
          <w:w w:val="110"/>
          <w:sz w:val="29"/>
        </w:rPr>
        <w:t>x</w:t>
      </w:r>
      <w:r>
        <w:rPr>
          <w:rFonts w:ascii="Cambria" w:hAnsi="Cambria"/>
          <w:color w:val="0D0D0D"/>
          <w:spacing w:val="-4"/>
          <w:w w:val="110"/>
          <w:sz w:val="29"/>
        </w:rPr>
        <w:t>)</w:t>
      </w:r>
    </w:p>
    <w:p w14:paraId="314152FC" w14:textId="77777777" w:rsidR="00E44427" w:rsidRDefault="00000000">
      <w:pPr>
        <w:pStyle w:val="BodyText"/>
        <w:tabs>
          <w:tab w:val="left" w:pos="971"/>
        </w:tabs>
        <w:spacing w:before="240"/>
        <w:ind w:left="611"/>
      </w:pPr>
      <w:r>
        <w:rPr>
          <w:noProof/>
          <w:position w:val="3"/>
        </w:rPr>
        <w:drawing>
          <wp:inline distT="0" distB="0" distL="0" distR="0" wp14:anchorId="0DE96AA0" wp14:editId="4EAC3718">
            <wp:extent cx="57150" cy="5714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10"/>
        </w:rPr>
        <w:t>Update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error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spacing w:val="-2"/>
          <w:w w:val="110"/>
        </w:rPr>
        <w:t>degree:</w:t>
      </w:r>
    </w:p>
    <w:p w14:paraId="32194DC3" w14:textId="77777777" w:rsidR="00E44427" w:rsidRDefault="00E44427">
      <w:pPr>
        <w:pStyle w:val="BodyText"/>
        <w:spacing w:before="17"/>
      </w:pPr>
    </w:p>
    <w:p w14:paraId="0FC8FEDF" w14:textId="77777777" w:rsidR="00E44427" w:rsidRDefault="00000000">
      <w:pPr>
        <w:ind w:left="1118" w:right="294"/>
        <w:jc w:val="center"/>
        <w:rPr>
          <w:rFonts w:ascii="Cambria" w:hAnsi="Cambria"/>
          <w:sz w:val="29"/>
        </w:rPr>
      </w:pPr>
      <w:proofErr w:type="spellStart"/>
      <w:r>
        <w:rPr>
          <w:rFonts w:ascii="Arial" w:hAnsi="Arial"/>
          <w:i/>
          <w:color w:val="0D0D0D"/>
          <w:w w:val="120"/>
          <w:sz w:val="29"/>
        </w:rPr>
        <w:t>L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2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6"/>
          <w:w w:val="120"/>
          <w:sz w:val="29"/>
        </w:rPr>
        <w:t xml:space="preserve"> </w:t>
      </w:r>
      <w:proofErr w:type="gramStart"/>
      <w:r>
        <w:rPr>
          <w:rFonts w:ascii="Cambria" w:hAnsi="Cambria"/>
          <w:color w:val="0D0D0D"/>
          <w:w w:val="120"/>
          <w:sz w:val="29"/>
        </w:rPr>
        <w:t>max(</w:t>
      </w:r>
      <w:proofErr w:type="gramEnd"/>
      <w:r>
        <w:rPr>
          <w:rFonts w:ascii="Arial" w:hAnsi="Arial"/>
          <w:i/>
          <w:color w:val="0D0D0D"/>
          <w:w w:val="120"/>
          <w:sz w:val="29"/>
        </w:rPr>
        <w:t>L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μ</w:t>
      </w:r>
      <w:r>
        <w:rPr>
          <w:rFonts w:ascii="Cambria" w:hAnsi="Cambria"/>
          <w:color w:val="0D0D0D"/>
          <w:w w:val="120"/>
          <w:sz w:val="29"/>
          <w:vertAlign w:val="subscript"/>
        </w:rPr>
        <w:t>−1</w:t>
      </w:r>
      <w:r>
        <w:rPr>
          <w:rFonts w:ascii="Cambria" w:hAnsi="Cambria"/>
          <w:color w:val="0D0D0D"/>
          <w:w w:val="120"/>
          <w:sz w:val="29"/>
        </w:rPr>
        <w:t>,</w:t>
      </w:r>
      <w:r>
        <w:rPr>
          <w:rFonts w:ascii="Cambria" w:hAnsi="Cambria"/>
          <w:color w:val="0D0D0D"/>
          <w:spacing w:val="-26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20"/>
          <w:sz w:val="29"/>
        </w:rPr>
        <w:t>μ</w:t>
      </w:r>
      <w:r>
        <w:rPr>
          <w:rFonts w:ascii="Arial" w:hAnsi="Arial"/>
          <w:i/>
          <w:color w:val="0D0D0D"/>
          <w:spacing w:val="-3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−</w:t>
      </w:r>
      <w:r>
        <w:rPr>
          <w:rFonts w:ascii="Cambria" w:hAnsi="Cambria"/>
          <w:color w:val="0D0D0D"/>
          <w:spacing w:val="-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20"/>
          <w:sz w:val="29"/>
        </w:rPr>
        <w:t>L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μ</w:t>
      </w:r>
      <w:r>
        <w:rPr>
          <w:rFonts w:ascii="Cambria" w:hAnsi="Cambria"/>
          <w:color w:val="0D0D0D"/>
          <w:w w:val="120"/>
          <w:sz w:val="29"/>
          <w:vertAlign w:val="subscript"/>
        </w:rPr>
        <w:t>−1</w:t>
      </w:r>
      <w:r>
        <w:rPr>
          <w:rFonts w:ascii="Cambria" w:hAnsi="Cambria"/>
          <w:color w:val="0D0D0D"/>
          <w:spacing w:val="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0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20"/>
          <w:sz w:val="29"/>
        </w:rPr>
        <w:t>1)</w:t>
      </w:r>
    </w:p>
    <w:p w14:paraId="2CE65A00" w14:textId="77777777" w:rsidR="00E44427" w:rsidRDefault="00000000">
      <w:pPr>
        <w:tabs>
          <w:tab w:val="left" w:pos="971"/>
        </w:tabs>
        <w:spacing w:before="185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FCA6BAF" wp14:editId="5391FBDA">
            <wp:extent cx="57150" cy="57145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z w:val="24"/>
        </w:rPr>
        <w:t>If</w:t>
      </w:r>
      <w:r>
        <w:rPr>
          <w:color w:val="0D0D0D"/>
          <w:spacing w:val="39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L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47"/>
          <w:sz w:val="29"/>
        </w:rPr>
        <w:t xml:space="preserve"> </w:t>
      </w:r>
      <w:r>
        <w:rPr>
          <w:color w:val="0D0D0D"/>
          <w:sz w:val="24"/>
        </w:rPr>
        <w:t>increases,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update</w:t>
      </w:r>
      <w:r>
        <w:rPr>
          <w:color w:val="0D0D0D"/>
          <w:spacing w:val="39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B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40"/>
          <w:sz w:val="29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39"/>
          <w:sz w:val="24"/>
        </w:rPr>
        <w:t xml:space="preserve"> </w:t>
      </w:r>
      <w:r>
        <w:rPr>
          <w:rFonts w:ascii="Arial" w:hAnsi="Arial"/>
          <w:i/>
          <w:color w:val="0D0D0D"/>
          <w:spacing w:val="-5"/>
          <w:sz w:val="29"/>
        </w:rPr>
        <w:t>b</w:t>
      </w:r>
      <w:r>
        <w:rPr>
          <w:color w:val="0D0D0D"/>
          <w:spacing w:val="-5"/>
          <w:sz w:val="24"/>
        </w:rPr>
        <w:t>.</w:t>
      </w:r>
    </w:p>
    <w:p w14:paraId="1C177331" w14:textId="77777777" w:rsidR="00E44427" w:rsidRDefault="00000000">
      <w:pPr>
        <w:pStyle w:val="ListParagraph"/>
        <w:numPr>
          <w:ilvl w:val="0"/>
          <w:numId w:val="26"/>
        </w:numPr>
        <w:tabs>
          <w:tab w:val="left" w:pos="491"/>
        </w:tabs>
        <w:spacing w:before="204"/>
        <w:ind w:left="491" w:hanging="354"/>
        <w:rPr>
          <w:sz w:val="24"/>
        </w:rPr>
      </w:pPr>
      <w:r>
        <w:rPr>
          <w:color w:val="0D0D0D"/>
          <w:w w:val="90"/>
          <w:sz w:val="24"/>
        </w:rPr>
        <w:t>Continue</w:t>
      </w:r>
      <w:r>
        <w:rPr>
          <w:color w:val="0D0D0D"/>
          <w:spacing w:val="-9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Iteration</w:t>
      </w:r>
      <w:r>
        <w:rPr>
          <w:color w:val="0D0D0D"/>
          <w:spacing w:val="-9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Until</w:t>
      </w:r>
      <w:r>
        <w:rPr>
          <w:color w:val="0D0D0D"/>
          <w:spacing w:val="-8"/>
          <w:w w:val="90"/>
          <w:sz w:val="24"/>
        </w:rPr>
        <w:t xml:space="preserve"> </w:t>
      </w:r>
      <w:proofErr w:type="gramStart"/>
      <w:r>
        <w:rPr>
          <w:rFonts w:ascii="Arial"/>
          <w:i/>
          <w:color w:val="0D0D0D"/>
          <w:w w:val="90"/>
          <w:sz w:val="29"/>
        </w:rPr>
        <w:t>t</w:t>
      </w:r>
      <w:proofErr w:type="gramEnd"/>
      <w:r>
        <w:rPr>
          <w:rFonts w:ascii="Arial"/>
          <w:i/>
          <w:color w:val="0D0D0D"/>
          <w:spacing w:val="-9"/>
          <w:w w:val="90"/>
          <w:sz w:val="29"/>
        </w:rPr>
        <w:t xml:space="preserve"> </w:t>
      </w:r>
      <w:r>
        <w:rPr>
          <w:color w:val="0D0D0D"/>
          <w:w w:val="90"/>
          <w:sz w:val="24"/>
        </w:rPr>
        <w:t>Steps</w:t>
      </w:r>
      <w:r>
        <w:rPr>
          <w:color w:val="0D0D0D"/>
          <w:spacing w:val="-9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Are</w:t>
      </w:r>
      <w:r>
        <w:rPr>
          <w:color w:val="0D0D0D"/>
          <w:spacing w:val="-8"/>
          <w:w w:val="90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Completed</w:t>
      </w:r>
    </w:p>
    <w:p w14:paraId="4AAAD353" w14:textId="77777777" w:rsidR="00E44427" w:rsidRDefault="00000000">
      <w:pPr>
        <w:pStyle w:val="BodyText"/>
        <w:spacing w:before="70"/>
        <w:ind w:left="491"/>
      </w:pP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result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final</w:t>
      </w:r>
      <w:r>
        <w:rPr>
          <w:color w:val="0D0D0D"/>
          <w:spacing w:val="-13"/>
        </w:rPr>
        <w:t xml:space="preserve"> </w:t>
      </w:r>
      <w:r>
        <w:rPr>
          <w:rFonts w:ascii="Arial Black" w:hAnsi="Arial Black"/>
          <w:color w:val="0D0D0D"/>
          <w:spacing w:val="-2"/>
        </w:rPr>
        <w:t>error-locator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polynomial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σ</w:t>
      </w:r>
      <w:r>
        <w:rPr>
          <w:rFonts w:ascii="Cambria" w:hAnsi="Cambria"/>
          <w:color w:val="0D0D0D"/>
          <w:spacing w:val="-2"/>
          <w:sz w:val="29"/>
        </w:rPr>
        <w:t>(</w:t>
      </w:r>
      <w:r>
        <w:rPr>
          <w:rFonts w:ascii="Arial" w:hAnsi="Arial"/>
          <w:i/>
          <w:color w:val="0D0D0D"/>
          <w:spacing w:val="-2"/>
          <w:sz w:val="29"/>
        </w:rPr>
        <w:t>x</w:t>
      </w:r>
      <w:r>
        <w:rPr>
          <w:rFonts w:ascii="Cambria" w:hAnsi="Cambria"/>
          <w:color w:val="0D0D0D"/>
          <w:spacing w:val="-2"/>
          <w:sz w:val="29"/>
        </w:rPr>
        <w:t>)</w:t>
      </w:r>
      <w:r>
        <w:rPr>
          <w:color w:val="0D0D0D"/>
          <w:spacing w:val="-2"/>
        </w:rPr>
        <w:t>.</w:t>
      </w:r>
    </w:p>
    <w:p w14:paraId="1679FDA8" w14:textId="77777777" w:rsidR="00E44427" w:rsidRDefault="00E44427">
      <w:pPr>
        <w:pStyle w:val="BodyText"/>
        <w:rPr>
          <w:sz w:val="20"/>
        </w:rPr>
      </w:pPr>
    </w:p>
    <w:p w14:paraId="6104DC16" w14:textId="77777777" w:rsidR="00E44427" w:rsidRDefault="00E44427">
      <w:pPr>
        <w:pStyle w:val="BodyText"/>
        <w:rPr>
          <w:sz w:val="20"/>
        </w:rPr>
      </w:pPr>
    </w:p>
    <w:p w14:paraId="127C31D4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277CDE3" wp14:editId="719788A3">
                <wp:simplePos x="0" y="0"/>
                <wp:positionH relativeFrom="page">
                  <wp:posOffset>457199</wp:posOffset>
                </wp:positionH>
                <wp:positionV relativeFrom="paragraph">
                  <wp:posOffset>198353</wp:posOffset>
                </wp:positionV>
                <wp:extent cx="6657975" cy="9525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C3310" id="Graphic 64" o:spid="_x0000_s1026" style="position:absolute;margin-left:36pt;margin-top:15.6pt;width:524.2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spKk3wAAAAkBAAAPAAAAZHJz&#10;L2Rvd25yZXYueG1sTI/BTsMwEETvSPyDtUjcqBMjSAnZVBQJJDhUUEC9uvGSRMTrKHaawNfjnuA4&#10;O6uZN8Vqtp040OBbxwjpIgFBXDnTco3w/vZwsQThg2ajO8eE8E0eVuXpSaFz4yZ+pcM21CKGsM81&#10;QhNCn0vpq4as9gvXE0fv0w1WhyiHWppBTzHcdlIlybW0uuXY0Oie7huqvrajRXh62X0ss83umR/5&#10;x97Yad2m4xrx/Gy+uwURaA5/z3DEj+hQRqa9G9l40SFkKk4JCJepAnH0U5VcgdjHi8p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JyykqT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19052D4" w14:textId="77777777" w:rsidR="00E44427" w:rsidRDefault="00E44427">
      <w:pPr>
        <w:pStyle w:val="BodyText"/>
        <w:rPr>
          <w:sz w:val="20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58C66D6D" w14:textId="77777777" w:rsidR="00E44427" w:rsidRDefault="00000000">
      <w:pPr>
        <w:pStyle w:val="Heading3"/>
        <w:spacing w:before="77"/>
      </w:pPr>
      <w:r>
        <w:rPr>
          <w:color w:val="0D0D0D"/>
          <w:w w:val="90"/>
        </w:rPr>
        <w:lastRenderedPageBreak/>
        <w:t>Step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4: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Find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Error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Locations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Using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Chien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spacing w:val="-2"/>
          <w:w w:val="90"/>
        </w:rPr>
        <w:t>Search</w:t>
      </w:r>
    </w:p>
    <w:p w14:paraId="4F60C357" w14:textId="77777777" w:rsidR="00E44427" w:rsidRDefault="00000000">
      <w:pPr>
        <w:pStyle w:val="BodyText"/>
        <w:spacing w:before="186"/>
        <w:ind w:left="11"/>
      </w:pPr>
      <w:r>
        <w:rPr>
          <w:color w:val="0D0D0D"/>
        </w:rPr>
        <w:t>Now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error-locator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43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2"/>
        </w:rPr>
        <w:t>solve:</w:t>
      </w:r>
    </w:p>
    <w:p w14:paraId="4E32CB27" w14:textId="77777777" w:rsidR="00E44427" w:rsidRDefault="00E44427">
      <w:pPr>
        <w:pStyle w:val="BodyText"/>
        <w:spacing w:before="4"/>
      </w:pPr>
    </w:p>
    <w:p w14:paraId="0DA87C40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1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1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14"/>
          <w:w w:val="115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5"/>
          <w:sz w:val="29"/>
        </w:rPr>
        <w:t>0</w:t>
      </w:r>
    </w:p>
    <w:p w14:paraId="13B35801" w14:textId="77777777" w:rsidR="00E44427" w:rsidRDefault="00000000">
      <w:pPr>
        <w:pStyle w:val="BodyText"/>
        <w:spacing w:before="308" w:line="326" w:lineRule="auto"/>
        <w:ind w:left="11"/>
      </w:pPr>
      <w:r>
        <w:rPr>
          <w:color w:val="0D0D0D"/>
        </w:rPr>
        <w:t>for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values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2"/>
        </w:rPr>
        <w:t xml:space="preserve"> </w:t>
      </w:r>
      <w:proofErr w:type="spellStart"/>
      <w:r>
        <w:rPr>
          <w:rFonts w:ascii="Arial"/>
          <w:i/>
          <w:color w:val="0D0D0D"/>
          <w:sz w:val="29"/>
        </w:rPr>
        <w:t>i</w:t>
      </w:r>
      <w:proofErr w:type="spellEnd"/>
      <w:r>
        <w:rPr>
          <w:color w:val="0D0D0D"/>
        </w:rPr>
        <w:t>.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22"/>
        </w:rPr>
        <w:t xml:space="preserve"> </w:t>
      </w:r>
      <w:proofErr w:type="spellStart"/>
      <w:r>
        <w:rPr>
          <w:rFonts w:ascii="Arial"/>
          <w:i/>
          <w:color w:val="0D0D0D"/>
          <w:sz w:val="29"/>
        </w:rPr>
        <w:t>i</w:t>
      </w:r>
      <w:proofErr w:type="spellEnd"/>
      <w:r>
        <w:rPr>
          <w:rFonts w:ascii="Arial"/>
          <w:i/>
          <w:color w:val="0D0D0D"/>
          <w:sz w:val="29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equation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holds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corresponds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2"/>
        </w:rPr>
        <w:t xml:space="preserve"> </w:t>
      </w:r>
      <w:r>
        <w:rPr>
          <w:rFonts w:ascii="Arial Black"/>
          <w:color w:val="0D0D0D"/>
        </w:rPr>
        <w:t xml:space="preserve">error position </w:t>
      </w:r>
      <w:r>
        <w:rPr>
          <w:color w:val="0D0D0D"/>
        </w:rPr>
        <w:t>in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 xml:space="preserve">the </w:t>
      </w:r>
      <w:r>
        <w:rPr>
          <w:color w:val="0D0D0D"/>
          <w:w w:val="110"/>
        </w:rPr>
        <w:t>received codeword.</w:t>
      </w:r>
    </w:p>
    <w:p w14:paraId="6243CD0B" w14:textId="77777777" w:rsidR="00E44427" w:rsidRDefault="00E44427">
      <w:pPr>
        <w:pStyle w:val="BodyText"/>
        <w:rPr>
          <w:sz w:val="20"/>
        </w:rPr>
      </w:pPr>
    </w:p>
    <w:p w14:paraId="5E1DFF0D" w14:textId="77777777" w:rsidR="00E44427" w:rsidRDefault="00000000">
      <w:pPr>
        <w:pStyle w:val="BodyText"/>
        <w:spacing w:before="2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2574138" wp14:editId="5D61CCCD">
                <wp:simplePos x="0" y="0"/>
                <wp:positionH relativeFrom="page">
                  <wp:posOffset>457199</wp:posOffset>
                </wp:positionH>
                <wp:positionV relativeFrom="paragraph">
                  <wp:posOffset>297680</wp:posOffset>
                </wp:positionV>
                <wp:extent cx="6657975" cy="952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8A163" id="Graphic 65" o:spid="_x0000_s1026" style="position:absolute;margin-left:36pt;margin-top:23.45pt;width:524.25pt;height: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/SWeb4AAAAAkBAAAPAAAAZHJz&#10;L2Rvd25yZXYueG1sTI/BTsMwEETvSPyDtUjcqJOotGmIU1EkkOCAoLTq1Y2XJCJeR7HTBL6e7QmO&#10;s7OaeZOvJ9uKE/a+caQgnkUgkEpnGqoU7D4eb1IQPmgyunWECr7Rw7q4vMh1ZtxI73jahkpwCPlM&#10;K6hD6DIpfVmj1X7mOiT2Pl1vdWDZV9L0euRw28okihbS6oa4odYdPtRYfm0Hq+D57bBPl6+HF3qi&#10;H7uy46aJh41S11fT/R2IgFP4e4YzPqNDwUxHN5DxolWwTHhKUDBfrECc/TiJbkEc+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/SWeb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FCE90AE" w14:textId="77777777" w:rsidR="00E44427" w:rsidRDefault="00E44427">
      <w:pPr>
        <w:pStyle w:val="BodyText"/>
      </w:pPr>
    </w:p>
    <w:p w14:paraId="72913FD2" w14:textId="77777777" w:rsidR="00E44427" w:rsidRDefault="00E44427">
      <w:pPr>
        <w:pStyle w:val="BodyText"/>
        <w:spacing w:before="191"/>
      </w:pPr>
    </w:p>
    <w:p w14:paraId="494A489C" w14:textId="77777777" w:rsidR="00E44427" w:rsidRDefault="00000000">
      <w:pPr>
        <w:pStyle w:val="Heading3"/>
      </w:pPr>
      <w:r>
        <w:rPr>
          <w:color w:val="0D0D0D"/>
          <w:w w:val="85"/>
        </w:rPr>
        <w:t>Step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5:</w:t>
      </w:r>
      <w:r>
        <w:rPr>
          <w:color w:val="0D0D0D"/>
          <w:spacing w:val="7"/>
        </w:rPr>
        <w:t xml:space="preserve"> </w:t>
      </w:r>
      <w:r>
        <w:rPr>
          <w:color w:val="0D0D0D"/>
          <w:w w:val="85"/>
        </w:rPr>
        <w:t>Correct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2"/>
          <w:w w:val="85"/>
        </w:rPr>
        <w:t>Errors</w:t>
      </w:r>
    </w:p>
    <w:p w14:paraId="41D0631C" w14:textId="77777777" w:rsidR="00E44427" w:rsidRDefault="00000000">
      <w:pPr>
        <w:pStyle w:val="ListParagraph"/>
        <w:numPr>
          <w:ilvl w:val="0"/>
          <w:numId w:val="25"/>
        </w:numPr>
        <w:tabs>
          <w:tab w:val="left" w:pos="491"/>
        </w:tabs>
        <w:spacing w:before="198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05"/>
          <w:sz w:val="24"/>
        </w:rPr>
        <w:t>Flip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the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bits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at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the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error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locations</w:t>
      </w:r>
      <w:r>
        <w:rPr>
          <w:rFonts w:ascii="Microsoft Sans Serif"/>
          <w:color w:val="0D0D0D"/>
          <w:spacing w:val="-1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found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in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Step</w:t>
      </w:r>
      <w:r>
        <w:rPr>
          <w:color w:val="0D0D0D"/>
          <w:spacing w:val="-19"/>
          <w:w w:val="105"/>
          <w:sz w:val="24"/>
        </w:rPr>
        <w:t xml:space="preserve"> </w:t>
      </w:r>
      <w:r>
        <w:rPr>
          <w:color w:val="0D0D0D"/>
          <w:spacing w:val="-5"/>
          <w:w w:val="105"/>
          <w:sz w:val="24"/>
        </w:rPr>
        <w:t>4</w:t>
      </w:r>
      <w:r>
        <w:rPr>
          <w:rFonts w:ascii="Microsoft Sans Serif"/>
          <w:color w:val="0D0D0D"/>
          <w:spacing w:val="-5"/>
          <w:w w:val="105"/>
          <w:sz w:val="24"/>
        </w:rPr>
        <w:t>.</w:t>
      </w:r>
    </w:p>
    <w:p w14:paraId="72770C39" w14:textId="77777777" w:rsidR="00E44427" w:rsidRDefault="00000000">
      <w:pPr>
        <w:pStyle w:val="ListParagraph"/>
        <w:numPr>
          <w:ilvl w:val="0"/>
          <w:numId w:val="25"/>
        </w:numPr>
        <w:tabs>
          <w:tab w:val="left" w:pos="491"/>
        </w:tabs>
        <w:spacing w:before="245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05"/>
          <w:sz w:val="24"/>
        </w:rPr>
        <w:t>The</w:t>
      </w:r>
      <w:r>
        <w:rPr>
          <w:rFonts w:ascii="Microsoft Sans Serif"/>
          <w:color w:val="0D0D0D"/>
          <w:spacing w:val="-6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corrected</w:t>
      </w:r>
      <w:r>
        <w:rPr>
          <w:rFonts w:ascii="Microsoft Sans Serif"/>
          <w:color w:val="0D0D0D"/>
          <w:spacing w:val="-6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codeword</w:t>
      </w:r>
      <w:r>
        <w:rPr>
          <w:rFonts w:ascii="Microsoft Sans Serif"/>
          <w:color w:val="0D0D0D"/>
          <w:spacing w:val="-6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is</w:t>
      </w:r>
      <w:r>
        <w:rPr>
          <w:rFonts w:ascii="Microsoft Sans Serif"/>
          <w:color w:val="0D0D0D"/>
          <w:spacing w:val="-5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now</w:t>
      </w:r>
      <w:r>
        <w:rPr>
          <w:rFonts w:ascii="Microsoft Sans Serif"/>
          <w:color w:val="0D0D0D"/>
          <w:spacing w:val="-6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the</w:t>
      </w:r>
      <w:r>
        <w:rPr>
          <w:rFonts w:ascii="Microsoft Sans Serif"/>
          <w:color w:val="0D0D0D"/>
          <w:spacing w:val="-6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valid</w:t>
      </w:r>
      <w:r>
        <w:rPr>
          <w:rFonts w:ascii="Microsoft Sans Serif"/>
          <w:color w:val="0D0D0D"/>
          <w:spacing w:val="-6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BCH</w:t>
      </w:r>
      <w:r>
        <w:rPr>
          <w:rFonts w:ascii="Microsoft Sans Serif"/>
          <w:color w:val="0D0D0D"/>
          <w:spacing w:val="-5"/>
          <w:w w:val="105"/>
          <w:sz w:val="24"/>
        </w:rPr>
        <w:t xml:space="preserve"> </w:t>
      </w:r>
      <w:r>
        <w:rPr>
          <w:rFonts w:ascii="Microsoft Sans Serif"/>
          <w:color w:val="0D0D0D"/>
          <w:spacing w:val="-2"/>
          <w:w w:val="105"/>
          <w:sz w:val="24"/>
        </w:rPr>
        <w:t>codeword.</w:t>
      </w:r>
    </w:p>
    <w:p w14:paraId="5C1CEBDA" w14:textId="77777777" w:rsidR="00E44427" w:rsidRDefault="00E44427">
      <w:pPr>
        <w:pStyle w:val="BodyText"/>
        <w:rPr>
          <w:sz w:val="20"/>
        </w:rPr>
      </w:pPr>
    </w:p>
    <w:p w14:paraId="5C9101DB" w14:textId="77777777" w:rsidR="00E44427" w:rsidRDefault="00E44427">
      <w:pPr>
        <w:pStyle w:val="BodyText"/>
        <w:rPr>
          <w:sz w:val="20"/>
        </w:rPr>
      </w:pPr>
    </w:p>
    <w:p w14:paraId="42010B78" w14:textId="77777777" w:rsidR="00E4442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9E0275A" wp14:editId="0BFAAA6B">
                <wp:simplePos x="0" y="0"/>
                <wp:positionH relativeFrom="page">
                  <wp:posOffset>457199</wp:posOffset>
                </wp:positionH>
                <wp:positionV relativeFrom="paragraph">
                  <wp:posOffset>213905</wp:posOffset>
                </wp:positionV>
                <wp:extent cx="6657975" cy="9525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82790" id="Graphic 66" o:spid="_x0000_s1026" style="position:absolute;margin-left:36pt;margin-top:16.85pt;width:524.25pt;height: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QJZ9V4AAAAAkBAAAPAAAAZHJz&#10;L2Rvd25yZXYueG1sTI/BTsMwEETvSPyDtUjcqJNUJSXEqSgSSHCooC3qdRsvSUS8jmKnCXw97gmO&#10;s7OaeZOvJtOKE/WusawgnkUgiEurG64U7HdPN0sQziNrbC2Tgm9ysCouL3LMtB35nU5bX4kQwi5D&#10;BbX3XSalK2sy6Ga2Iw7ep+0N+iD7SuoexxBuWplE0a002HBoqLGjx5rKr+1gFLy8HT6W6ebwys/8&#10;Y+7MuG7iYa3U9dX0cA/C0+T/nuGMH9ChCExHO7B2olWQJmGKVzCfpyDOfpxEC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QJZ9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D21DD6D" w14:textId="77777777" w:rsidR="00E44427" w:rsidRDefault="00E44427">
      <w:pPr>
        <w:pStyle w:val="BodyText"/>
      </w:pPr>
    </w:p>
    <w:p w14:paraId="5738687A" w14:textId="77777777" w:rsidR="00E44427" w:rsidRDefault="00E44427">
      <w:pPr>
        <w:pStyle w:val="BodyText"/>
        <w:spacing w:before="155"/>
      </w:pPr>
    </w:p>
    <w:p w14:paraId="2A0CEDE8" w14:textId="77777777" w:rsidR="00E44427" w:rsidRDefault="00000000">
      <w:pPr>
        <w:pStyle w:val="Heading2"/>
        <w:ind w:left="11" w:firstLine="0"/>
      </w:pPr>
      <w:r>
        <w:rPr>
          <w:color w:val="0D0D0D"/>
          <w:w w:val="90"/>
        </w:rPr>
        <w:t>Example:</w:t>
      </w:r>
      <w:r>
        <w:rPr>
          <w:color w:val="0D0D0D"/>
          <w:spacing w:val="-16"/>
          <w:w w:val="90"/>
        </w:rPr>
        <w:t xml:space="preserve"> </w:t>
      </w:r>
      <w:proofErr w:type="gramStart"/>
      <w:r>
        <w:rPr>
          <w:color w:val="0D0D0D"/>
          <w:w w:val="90"/>
        </w:rPr>
        <w:t>BCH(</w:t>
      </w:r>
      <w:proofErr w:type="gramEnd"/>
      <w:r>
        <w:rPr>
          <w:color w:val="0D0D0D"/>
          <w:w w:val="90"/>
        </w:rPr>
        <w:t>7,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4,</w:t>
      </w:r>
      <w:r>
        <w:rPr>
          <w:color w:val="0D0D0D"/>
          <w:spacing w:val="-16"/>
          <w:w w:val="90"/>
        </w:rPr>
        <w:t xml:space="preserve"> </w:t>
      </w:r>
      <w:r>
        <w:rPr>
          <w:color w:val="0D0D0D"/>
          <w:w w:val="90"/>
        </w:rPr>
        <w:t>3)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Code</w:t>
      </w:r>
      <w:r>
        <w:rPr>
          <w:color w:val="0D0D0D"/>
          <w:spacing w:val="-16"/>
          <w:w w:val="90"/>
        </w:rPr>
        <w:t xml:space="preserve"> </w:t>
      </w:r>
      <w:r>
        <w:rPr>
          <w:color w:val="0D0D0D"/>
          <w:w w:val="90"/>
        </w:rPr>
        <w:t>–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Correcting</w:t>
      </w:r>
      <w:r>
        <w:rPr>
          <w:color w:val="0D0D0D"/>
          <w:spacing w:val="-16"/>
          <w:w w:val="90"/>
        </w:rPr>
        <w:t xml:space="preserve"> </w:t>
      </w:r>
      <w:r>
        <w:rPr>
          <w:color w:val="0D0D0D"/>
          <w:w w:val="90"/>
        </w:rPr>
        <w:t>1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spacing w:val="-2"/>
          <w:w w:val="90"/>
        </w:rPr>
        <w:t>Error</w:t>
      </w:r>
    </w:p>
    <w:p w14:paraId="4D0FB219" w14:textId="77777777" w:rsidR="00E44427" w:rsidRDefault="00000000">
      <w:pPr>
        <w:pStyle w:val="BodyText"/>
        <w:spacing w:before="270"/>
        <w:ind w:left="11"/>
      </w:pPr>
      <w:r>
        <w:rPr>
          <w:color w:val="0D0D0D"/>
          <w:spacing w:val="-2"/>
        </w:rPr>
        <w:t>Consider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2"/>
        </w:rPr>
        <w:t>(7,4,3)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BCH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code</w:t>
      </w:r>
      <w:r>
        <w:rPr>
          <w:color w:val="0D0D0D"/>
          <w:spacing w:val="-2"/>
        </w:rPr>
        <w:t>,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which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can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correct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1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error.</w:t>
      </w:r>
    </w:p>
    <w:p w14:paraId="6E305A99" w14:textId="77777777" w:rsidR="00E44427" w:rsidRDefault="00E44427">
      <w:pPr>
        <w:pStyle w:val="BodyText"/>
        <w:spacing w:before="28"/>
      </w:pPr>
    </w:p>
    <w:p w14:paraId="5010808A" w14:textId="77777777" w:rsidR="00E44427" w:rsidRDefault="00000000">
      <w:pPr>
        <w:pStyle w:val="Heading3"/>
        <w:spacing w:before="1"/>
      </w:pPr>
      <w:r>
        <w:rPr>
          <w:color w:val="0D0D0D"/>
          <w:w w:val="85"/>
        </w:rPr>
        <w:t>Step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1:</w:t>
      </w:r>
      <w:r>
        <w:rPr>
          <w:color w:val="0D0D0D"/>
          <w:spacing w:val="-3"/>
        </w:rPr>
        <w:t xml:space="preserve"> </w:t>
      </w:r>
      <w:r>
        <w:rPr>
          <w:color w:val="0D0D0D"/>
          <w:w w:val="85"/>
        </w:rPr>
        <w:t>Received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  <w:w w:val="85"/>
        </w:rPr>
        <w:t>Codeword</w:t>
      </w:r>
    </w:p>
    <w:p w14:paraId="242009C6" w14:textId="77777777" w:rsidR="00E44427" w:rsidRDefault="00000000">
      <w:pPr>
        <w:pStyle w:val="BodyText"/>
        <w:spacing w:before="240"/>
        <w:ind w:left="11"/>
      </w:pPr>
      <w:r>
        <w:rPr>
          <w:color w:val="0D0D0D"/>
        </w:rPr>
        <w:t>Suppose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2"/>
        </w:rPr>
        <w:t>receive:</w:t>
      </w:r>
    </w:p>
    <w:p w14:paraId="7C23AA06" w14:textId="77777777" w:rsidR="00E44427" w:rsidRDefault="00E44427">
      <w:pPr>
        <w:pStyle w:val="BodyText"/>
        <w:spacing w:before="10"/>
        <w:rPr>
          <w:sz w:val="17"/>
        </w:rPr>
      </w:pPr>
    </w:p>
    <w:p w14:paraId="7F3E91C0" w14:textId="77777777" w:rsidR="00E44427" w:rsidRDefault="00E44427">
      <w:pPr>
        <w:pStyle w:val="BodyText"/>
        <w:rPr>
          <w:sz w:val="17"/>
        </w:rPr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1E6A7068" w14:textId="77777777" w:rsidR="00E44427" w:rsidRDefault="00E44427">
      <w:pPr>
        <w:pStyle w:val="BodyText"/>
      </w:pPr>
    </w:p>
    <w:p w14:paraId="746710C8" w14:textId="77777777" w:rsidR="00E44427" w:rsidRDefault="00E44427">
      <w:pPr>
        <w:pStyle w:val="BodyText"/>
        <w:spacing w:before="243"/>
      </w:pPr>
    </w:p>
    <w:p w14:paraId="30FBC20B" w14:textId="77777777" w:rsidR="00E44427" w:rsidRDefault="00000000">
      <w:pPr>
        <w:pStyle w:val="BodyText"/>
        <w:ind w:left="11"/>
      </w:pPr>
      <w:r>
        <w:rPr>
          <w:color w:val="0D0D0D"/>
          <w:spacing w:val="-2"/>
          <w:w w:val="110"/>
        </w:rPr>
        <w:t>but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2"/>
          <w:w w:val="110"/>
        </w:rPr>
        <w:t>the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2"/>
          <w:w w:val="110"/>
        </w:rPr>
        <w:t>correct</w:t>
      </w:r>
      <w:r>
        <w:rPr>
          <w:color w:val="0D0D0D"/>
          <w:spacing w:val="-7"/>
          <w:w w:val="110"/>
        </w:rPr>
        <w:t xml:space="preserve"> </w:t>
      </w:r>
      <w:r>
        <w:rPr>
          <w:color w:val="0D0D0D"/>
          <w:spacing w:val="-2"/>
          <w:w w:val="110"/>
        </w:rPr>
        <w:t>codeword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5"/>
          <w:w w:val="110"/>
        </w:rPr>
        <w:t>is:</w:t>
      </w:r>
    </w:p>
    <w:p w14:paraId="454FDD5D" w14:textId="77777777" w:rsidR="00E44427" w:rsidRDefault="00E44427">
      <w:pPr>
        <w:pStyle w:val="BodyText"/>
      </w:pPr>
    </w:p>
    <w:p w14:paraId="23EC098F" w14:textId="77777777" w:rsidR="00E44427" w:rsidRDefault="00E44427">
      <w:pPr>
        <w:pStyle w:val="BodyText"/>
      </w:pPr>
    </w:p>
    <w:p w14:paraId="31378572" w14:textId="77777777" w:rsidR="00E44427" w:rsidRDefault="00E44427">
      <w:pPr>
        <w:pStyle w:val="BodyText"/>
        <w:spacing w:before="145"/>
      </w:pPr>
    </w:p>
    <w:p w14:paraId="3A073FBB" w14:textId="77777777" w:rsidR="00E44427" w:rsidRDefault="00000000">
      <w:pPr>
        <w:pStyle w:val="BodyText"/>
        <w:spacing w:before="1"/>
        <w:ind w:left="11"/>
      </w:pPr>
      <w:r>
        <w:rPr>
          <w:color w:val="0D0D0D"/>
          <w:spacing w:val="-6"/>
        </w:rPr>
        <w:t>There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6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a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  <w:spacing w:val="-6"/>
        </w:rPr>
        <w:t>single-bit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6"/>
        </w:rPr>
        <w:t>error</w:t>
      </w:r>
      <w:r>
        <w:rPr>
          <w:color w:val="0D0D0D"/>
          <w:spacing w:val="-6"/>
        </w:rPr>
        <w:t>.</w:t>
      </w:r>
    </w:p>
    <w:p w14:paraId="4324B031" w14:textId="77777777" w:rsidR="00E44427" w:rsidRDefault="00E44427">
      <w:pPr>
        <w:pStyle w:val="BodyText"/>
        <w:spacing w:before="28"/>
      </w:pPr>
    </w:p>
    <w:p w14:paraId="718817AC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2: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Compute</w:t>
      </w:r>
      <w:r>
        <w:rPr>
          <w:color w:val="0D0D0D"/>
          <w:spacing w:val="-11"/>
          <w:w w:val="90"/>
        </w:rPr>
        <w:t xml:space="preserve"> </w:t>
      </w:r>
      <w:r>
        <w:rPr>
          <w:color w:val="0D0D0D"/>
          <w:spacing w:val="-2"/>
          <w:w w:val="90"/>
        </w:rPr>
        <w:t>Syndromes</w:t>
      </w:r>
    </w:p>
    <w:p w14:paraId="0D011374" w14:textId="77777777" w:rsidR="00E44427" w:rsidRDefault="00000000">
      <w:pPr>
        <w:spacing w:before="87"/>
        <w:ind w:left="11"/>
        <w:rPr>
          <w:rFonts w:ascii="Cambria"/>
          <w:sz w:val="29"/>
        </w:rPr>
      </w:pPr>
      <w:r>
        <w:br w:type="column"/>
      </w: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rFonts w:ascii="Cambria"/>
          <w:color w:val="0D0D0D"/>
          <w:spacing w:val="3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37"/>
          <w:w w:val="115"/>
          <w:sz w:val="29"/>
        </w:rPr>
        <w:t xml:space="preserve"> </w:t>
      </w:r>
      <w:r>
        <w:rPr>
          <w:rFonts w:ascii="Cambria"/>
          <w:color w:val="0D0D0D"/>
          <w:spacing w:val="-2"/>
          <w:w w:val="105"/>
          <w:sz w:val="29"/>
        </w:rPr>
        <w:t>1011011</w:t>
      </w:r>
    </w:p>
    <w:p w14:paraId="7D540741" w14:textId="77777777" w:rsidR="00E44427" w:rsidRDefault="00E44427">
      <w:pPr>
        <w:pStyle w:val="BodyText"/>
        <w:rPr>
          <w:rFonts w:ascii="Cambria"/>
          <w:sz w:val="29"/>
        </w:rPr>
      </w:pPr>
    </w:p>
    <w:p w14:paraId="1BA738B5" w14:textId="77777777" w:rsidR="00E44427" w:rsidRDefault="00E44427">
      <w:pPr>
        <w:pStyle w:val="BodyText"/>
        <w:spacing w:before="240"/>
        <w:rPr>
          <w:rFonts w:ascii="Cambria"/>
          <w:sz w:val="29"/>
        </w:rPr>
      </w:pPr>
    </w:p>
    <w:p w14:paraId="79374766" w14:textId="77777777" w:rsidR="00E44427" w:rsidRDefault="00000000">
      <w:pPr>
        <w:ind w:left="18"/>
        <w:rPr>
          <w:rFonts w:ascii="Cambria"/>
          <w:sz w:val="29"/>
        </w:rPr>
      </w:pPr>
      <w:r>
        <w:rPr>
          <w:rFonts w:ascii="Arial"/>
          <w:i/>
          <w:color w:val="0D0D0D"/>
          <w:sz w:val="29"/>
        </w:rPr>
        <w:t>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5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36"/>
          <w:w w:val="110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1111011</w:t>
      </w:r>
    </w:p>
    <w:p w14:paraId="58BB177A" w14:textId="77777777" w:rsidR="00E44427" w:rsidRDefault="00E44427">
      <w:pPr>
        <w:rPr>
          <w:rFonts w:ascii="Cambria"/>
          <w:sz w:val="29"/>
        </w:rPr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4192" w:space="83"/>
            <w:col w:w="6371"/>
          </w:cols>
        </w:sectPr>
      </w:pPr>
    </w:p>
    <w:p w14:paraId="1C80943D" w14:textId="77777777" w:rsidR="00E44427" w:rsidRDefault="00000000">
      <w:pPr>
        <w:spacing w:before="187"/>
        <w:ind w:left="11"/>
        <w:rPr>
          <w:sz w:val="24"/>
        </w:rPr>
      </w:pPr>
      <w:r>
        <w:rPr>
          <w:color w:val="0D0D0D"/>
          <w:sz w:val="24"/>
        </w:rPr>
        <w:t>Evaluate</w:t>
      </w:r>
      <w:r>
        <w:rPr>
          <w:color w:val="0D0D0D"/>
          <w:spacing w:val="41"/>
          <w:sz w:val="24"/>
        </w:rPr>
        <w:t xml:space="preserve"> </w:t>
      </w:r>
      <w:r>
        <w:rPr>
          <w:color w:val="0D0D0D"/>
          <w:sz w:val="24"/>
        </w:rPr>
        <w:t>at</w:t>
      </w:r>
      <w:r>
        <w:rPr>
          <w:color w:val="0D0D0D"/>
          <w:spacing w:val="4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42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41"/>
          <w:sz w:val="24"/>
        </w:rPr>
        <w:t xml:space="preserve"> </w:t>
      </w:r>
      <w:r>
        <w:rPr>
          <w:color w:val="0D0D0D"/>
          <w:sz w:val="24"/>
        </w:rPr>
        <w:t>elements</w:t>
      </w:r>
      <w:r>
        <w:rPr>
          <w:color w:val="0D0D0D"/>
          <w:spacing w:val="41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1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8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8"/>
          <w:sz w:val="29"/>
        </w:rPr>
        <w:t xml:space="preserve"> </w:t>
      </w:r>
      <w:r>
        <w:rPr>
          <w:rFonts w:ascii="Cambria" w:hAnsi="Cambria"/>
          <w:color w:val="0D0D0D"/>
          <w:spacing w:val="-5"/>
          <w:sz w:val="29"/>
        </w:rPr>
        <w:t>…</w:t>
      </w:r>
      <w:r>
        <w:rPr>
          <w:color w:val="0D0D0D"/>
          <w:spacing w:val="-5"/>
          <w:sz w:val="24"/>
        </w:rPr>
        <w:t>:</w:t>
      </w:r>
    </w:p>
    <w:p w14:paraId="0BC3B7BD" w14:textId="77777777" w:rsidR="00E44427" w:rsidRDefault="00E44427">
      <w:pPr>
        <w:pStyle w:val="BodyText"/>
        <w:spacing w:before="3"/>
      </w:pPr>
    </w:p>
    <w:p w14:paraId="6E6C7D63" w14:textId="77777777" w:rsidR="00E44427" w:rsidRDefault="00000000">
      <w:pPr>
        <w:tabs>
          <w:tab w:val="left" w:pos="1246"/>
        </w:tabs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05"/>
          <w:sz w:val="29"/>
        </w:rPr>
        <w:t>S</w:t>
      </w:r>
      <w:r>
        <w:rPr>
          <w:rFonts w:ascii="Cambria"/>
          <w:color w:val="0D0D0D"/>
          <w:w w:val="105"/>
          <w:sz w:val="29"/>
          <w:vertAlign w:val="subscript"/>
        </w:rPr>
        <w:t>1</w:t>
      </w:r>
      <w:r>
        <w:rPr>
          <w:rFonts w:ascii="Cambria"/>
          <w:color w:val="0D0D0D"/>
          <w:spacing w:val="18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3"/>
          <w:w w:val="120"/>
          <w:sz w:val="29"/>
        </w:rPr>
        <w:t xml:space="preserve"> </w:t>
      </w:r>
      <w:r>
        <w:rPr>
          <w:rFonts w:ascii="Cambria"/>
          <w:color w:val="0D0D0D"/>
          <w:spacing w:val="-7"/>
          <w:w w:val="105"/>
          <w:sz w:val="29"/>
        </w:rPr>
        <w:t>1,</w:t>
      </w:r>
      <w:r>
        <w:rPr>
          <w:rFonts w:ascii="Cambria"/>
          <w:color w:val="0D0D0D"/>
          <w:sz w:val="29"/>
        </w:rPr>
        <w:tab/>
      </w:r>
      <w:r>
        <w:rPr>
          <w:rFonts w:ascii="Arial"/>
          <w:i/>
          <w:color w:val="0D0D0D"/>
          <w:w w:val="105"/>
          <w:sz w:val="29"/>
        </w:rPr>
        <w:t>S</w:t>
      </w:r>
      <w:r>
        <w:rPr>
          <w:rFonts w:ascii="Cambria"/>
          <w:color w:val="0D0D0D"/>
          <w:w w:val="105"/>
          <w:sz w:val="29"/>
          <w:vertAlign w:val="subscript"/>
        </w:rPr>
        <w:t>2</w:t>
      </w:r>
      <w:r>
        <w:rPr>
          <w:rFonts w:ascii="Cambria"/>
          <w:color w:val="0D0D0D"/>
          <w:spacing w:val="18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3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05"/>
          <w:sz w:val="29"/>
        </w:rPr>
        <w:t>1</w:t>
      </w:r>
    </w:p>
    <w:p w14:paraId="531333DA" w14:textId="77777777" w:rsidR="00E44427" w:rsidRDefault="00E44427">
      <w:pPr>
        <w:pStyle w:val="BodyText"/>
        <w:spacing w:before="20"/>
        <w:rPr>
          <w:rFonts w:ascii="Cambria"/>
          <w:sz w:val="29"/>
        </w:rPr>
      </w:pPr>
    </w:p>
    <w:p w14:paraId="22B919D3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Since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syndromes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are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nonzero,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an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error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spacing w:val="-2"/>
          <w:w w:val="105"/>
        </w:rPr>
        <w:t>detected.</w:t>
      </w:r>
    </w:p>
    <w:p w14:paraId="32206F26" w14:textId="77777777" w:rsidR="00E44427" w:rsidRDefault="00E44427">
      <w:pPr>
        <w:pStyle w:val="BodyText"/>
        <w:spacing w:before="52"/>
      </w:pPr>
    </w:p>
    <w:p w14:paraId="2154C0D3" w14:textId="77777777" w:rsidR="00E44427" w:rsidRDefault="00000000">
      <w:pPr>
        <w:pStyle w:val="Heading3"/>
        <w:spacing w:before="1"/>
      </w:pPr>
      <w:r>
        <w:rPr>
          <w:color w:val="0D0D0D"/>
          <w:w w:val="90"/>
        </w:rPr>
        <w:t>Step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3: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Berlekamp-Massey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spacing w:val="-2"/>
          <w:w w:val="90"/>
        </w:rPr>
        <w:t>Iterations</w:t>
      </w:r>
    </w:p>
    <w:p w14:paraId="4B762516" w14:textId="77777777" w:rsidR="00E44427" w:rsidRDefault="00E44427">
      <w:pPr>
        <w:pStyle w:val="Heading3"/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tbl>
      <w:tblPr>
        <w:tblW w:w="0" w:type="auto"/>
        <w:tblInd w:w="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2550"/>
        <w:gridCol w:w="1605"/>
        <w:gridCol w:w="1710"/>
        <w:gridCol w:w="3244"/>
      </w:tblGrid>
      <w:tr w:rsidR="00E44427" w14:paraId="53BC848C" w14:textId="77777777">
        <w:trPr>
          <w:trHeight w:val="464"/>
        </w:trPr>
        <w:tc>
          <w:tcPr>
            <w:tcW w:w="1339" w:type="dxa"/>
            <w:tcBorders>
              <w:bottom w:val="single" w:sz="6" w:space="0" w:color="000000"/>
              <w:right w:val="single" w:sz="6" w:space="0" w:color="000000"/>
            </w:tcBorders>
          </w:tcPr>
          <w:p w14:paraId="0E798CF2" w14:textId="77777777" w:rsidR="00E44427" w:rsidRDefault="00000000">
            <w:pPr>
              <w:pStyle w:val="TableParagraph"/>
              <w:spacing w:before="65"/>
              <w:ind w:left="17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w:lastRenderedPageBreak/>
              <mc:AlternateContent>
                <mc:Choice Requires="wpg">
                  <w:drawing>
                    <wp:anchor distT="0" distB="0" distL="0" distR="0" simplePos="0" relativeHeight="485454848" behindDoc="1" locked="0" layoutInCell="1" allowOverlap="1" wp14:anchorId="5F6EE269" wp14:editId="1EA97616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-19368</wp:posOffset>
                      </wp:positionV>
                      <wp:extent cx="857250" cy="32385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0" cy="323850"/>
                                <a:chOff x="0" y="0"/>
                                <a:chExt cx="857250" cy="32385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857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0" h="323850">
                                      <a:moveTo>
                                        <a:pt x="857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1"/>
                                      </a:lnTo>
                                      <a:lnTo>
                                        <a:pt x="22097" y="11379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857249" y="0"/>
                                      </a:lnTo>
                                      <a:lnTo>
                                        <a:pt x="8572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68666" id="Group 67" o:spid="_x0000_s1026" style="position:absolute;margin-left:-.9pt;margin-top:-1.55pt;width:67.5pt;height:25.5pt;z-index:-17861632;mso-wrap-distance-left:0;mso-wrap-distance-right:0" coordsize="857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GIpgIAAHQGAAAOAAAAZHJzL2Uyb0RvYy54bWykVdtuGyEQfa/Uf0C8N+t1Lo5XWUdV0liV&#10;oiRSUvUZs+xFZYEC9jp/32FY1lYiVVXqh2WAwzBz5jC+ut73kuyEdZ1WJc1PZpQIxXXVqaakP17u&#10;vlxS4jxTFZNaiZK+CkevV58/XQ2mEHPdalkJS8CJcsVgStp6b4osc7wVPXMn2ggFm7W2PfMwtU1W&#10;WTaA915m89nsIhu0rYzVXDgHq7dxk67Qf10L7h/r2glPZEkhNo9fi99N+GarK1Y0lpm242MY7ANR&#10;9KxTcOnk6pZ5Rra2e+eq77jVTtf+hOs+03XdcYE5QDb57E02a6u3BnNpiqExE01A7RuePuyWP+zW&#10;1jybJxujB/Ne818OeMkG0xTH+2HeHMD72vbhECRB9sjo68So2HvCYfHyfDE/B945bJ3OTy/BRsZ5&#10;C2V5d4q33/56LmNFvBRDm0IZDGjHHehx/0fPc8uMQNZdSP/Jkq4q6QUIWbEeJLwe1QIrkEu4HFCB&#10;wXHmRjI/zs+UJyv41vm10Eg02907j/Q1VbJYmyy+V8m0IPsgeImC95SA4C0lIPhNpN8wH86F6gWT&#10;DIdKtVOhwm6vd+JFI86HcoV6ni0pGcsJJsQD4R5wUh3jofRvoQmQRoOOI/Bseb7IR5dpP40RN5/P&#10;lgt0mueni3R9wqQxYqO3EACqDsJM+2mMuKOk/hkYxDxln9xxqZ2IhARakZmJarj+uJhOy66666QM&#10;5DrbbG6kJTsW2hT+sJswaVoWV/NZvkTBgZ8Rjv6P/MCrcEVUX7A2unoF8Q4g15K631tmBSXyu4Ln&#10;ETphMmwyNsmwXt5o7JdYeOv8y/4ns4YYMEvq4XE/6PRKWJFkCYEFQMSGk0p/3Xpdd0GzGFuMaJzA&#10;i0ULWxumMrbh0DuP54g6/Fms/gAAAP//AwBQSwMEFAAGAAgAAAAhAGgNe97fAAAACAEAAA8AAABk&#10;cnMvZG93bnJldi54bWxMj81qwzAQhO+FvoPYQm+JrLi/ruUQQttTKDQplN421sY2sVbGUmzn7auc&#10;2tMyzDDzbb6cbCsG6n3jWIOaJyCIS2carjR87d5mTyB8QDbYOiYNZ/KwLK6vcsyMG/mThm2oRCxh&#10;n6GGOoQuk9KXNVn0c9cRR+/geoshyr6SpscxlttWLpLkQVpsOC7U2NG6pvK4PVkN7yOOq1S9Dpvj&#10;YX3+2d1/fG8UaX17M61eQASawl8YLvgRHYrItHcnNl60GmYqkod4UwXi4qfpAsRew93jM8gil/8f&#10;KH4BAAD//wMAUEsBAi0AFAAGAAgAAAAhALaDOJL+AAAA4QEAABMAAAAAAAAAAAAAAAAAAAAAAFtD&#10;b250ZW50X1R5cGVzXS54bWxQSwECLQAUAAYACAAAACEAOP0h/9YAAACUAQAACwAAAAAAAAAAAAAA&#10;AAAvAQAAX3JlbHMvLnJlbHNQSwECLQAUAAYACAAAACEAq0CRiKYCAAB0BgAADgAAAAAAAAAAAAAA&#10;AAAuAgAAZHJzL2Uyb0RvYy54bWxQSwECLQAUAAYACAAAACEAaA173t8AAAAIAQAADwAAAAAAAAAA&#10;AAAAAAAABQAAZHJzL2Rvd25yZXYueG1sUEsFBgAAAAAEAAQA8wAAAAwGAAAAAA==&#10;">
                      <v:shape id="Graphic 68" o:spid="_x0000_s1027" style="position:absolute;width:8572;height:3238;visibility:visible;mso-wrap-style:square;v-text-anchor:top" coordsize="857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f3vgAAANsAAAAPAAAAZHJzL2Rvd25yZXYueG1sRE/NisIw&#10;EL4L+w5hhL1pqixFq1FEdkUvou4+wNCMbbGZlGas3bc3B8Hjx/e/XPeuVh21ofJsYDJOQBHn3lZc&#10;GPj7/RnNQAVBtlh7JgP/FGC9+hgsMbP+wWfqLlKoGMIhQwOlSJNpHfKSHIaxb4gjd/WtQ4mwLbRt&#10;8RHDXa2nSZJqhxXHhhIb2paU3y53Z0Ca61m+jwea7L463M5TPO0wNeZz2G8WoIR6eYtf7r01kMax&#10;8Uv8AXr1BAAA//8DAFBLAQItABQABgAIAAAAIQDb4fbL7gAAAIUBAAATAAAAAAAAAAAAAAAAAAAA&#10;AABbQ29udGVudF9UeXBlc10ueG1sUEsBAi0AFAAGAAgAAAAhAFr0LFu/AAAAFQEAAAsAAAAAAAAA&#10;AAAAAAAAHwEAAF9yZWxzLy5yZWxzUEsBAi0AFAAGAAgAAAAhABUuV/e+AAAA2wAAAA8AAAAAAAAA&#10;AAAAAAAABwIAAGRycy9kb3ducmV2LnhtbFBLBQYAAAAAAwADALcAAADyAgAAAAA=&#10;" path="m857249,323849l,323849,,49571,22097,11379,49571,,857249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i/>
                <w:color w:val="0D0D0D"/>
                <w:spacing w:val="-10"/>
                <w:w w:val="110"/>
                <w:sz w:val="25"/>
              </w:rPr>
              <w:t>μ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6820CC1F" w14:textId="77777777" w:rsidR="00E44427" w:rsidRDefault="00000000">
            <w:pPr>
              <w:pStyle w:val="TableParagraph"/>
              <w:spacing w:before="62"/>
              <w:ind w:left="203"/>
              <w:rPr>
                <w:rFonts w:ascii="Cambria" w:hAnsi="Cambria"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σ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  <w:vertAlign w:val="superscript"/>
              </w:rPr>
              <w:t>μ</w:t>
            </w:r>
            <w:proofErr w:type="spellEnd"/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(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x</w:t>
            </w:r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4D43A18B" w14:textId="77777777" w:rsidR="00E44427" w:rsidRDefault="00000000">
            <w:pPr>
              <w:pStyle w:val="TableParagraph"/>
              <w:spacing w:before="65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</w:rPr>
              <w:t>d</w:t>
            </w:r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36993AFF" w14:textId="77777777" w:rsidR="00E44427" w:rsidRDefault="00000000">
            <w:pPr>
              <w:pStyle w:val="TableParagraph"/>
              <w:spacing w:before="65"/>
              <w:ind w:left="199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2F7918E3" w14:textId="77777777" w:rsidR="00E44427" w:rsidRDefault="00000000">
            <w:pPr>
              <w:pStyle w:val="TableParagraph"/>
              <w:spacing w:before="62"/>
              <w:ind w:left="210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55360" behindDoc="1" locked="0" layoutInCell="1" allowOverlap="1" wp14:anchorId="1E8D4656" wp14:editId="6623EB1A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-19335</wp:posOffset>
                      </wp:positionV>
                      <wp:extent cx="2076450" cy="32385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6450" cy="323850"/>
                                <a:chOff x="0" y="0"/>
                                <a:chExt cx="2076450" cy="32385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20764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0" h="323850">
                                      <a:moveTo>
                                        <a:pt x="20764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26877" y="0"/>
                                      </a:lnTo>
                                      <a:lnTo>
                                        <a:pt x="2034167" y="1450"/>
                                      </a:lnTo>
                                      <a:lnTo>
                                        <a:pt x="2069198" y="28277"/>
                                      </a:lnTo>
                                      <a:lnTo>
                                        <a:pt x="20764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3"/>
                                  <a:ext cx="20764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0" h="323850">
                                      <a:moveTo>
                                        <a:pt x="20764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26877" y="0"/>
                                      </a:lnTo>
                                      <a:lnTo>
                                        <a:pt x="2034167" y="1450"/>
                                      </a:lnTo>
                                      <a:lnTo>
                                        <a:pt x="2048171" y="7250"/>
                                      </a:lnTo>
                                      <a:lnTo>
                                        <a:pt x="2051571" y="9522"/>
                                      </a:lnTo>
                                      <a:lnTo>
                                        <a:pt x="9524" y="9522"/>
                                      </a:lnTo>
                                      <a:lnTo>
                                        <a:pt x="9524" y="314322"/>
                                      </a:lnTo>
                                      <a:lnTo>
                                        <a:pt x="2076449" y="314322"/>
                                      </a:lnTo>
                                      <a:lnTo>
                                        <a:pt x="2076449" y="323849"/>
                                      </a:lnTo>
                                      <a:close/>
                                    </a:path>
                                    <a:path w="2076450" h="323850">
                                      <a:moveTo>
                                        <a:pt x="2076449" y="314322"/>
                                      </a:moveTo>
                                      <a:lnTo>
                                        <a:pt x="2066924" y="314322"/>
                                      </a:lnTo>
                                      <a:lnTo>
                                        <a:pt x="2066923" y="50821"/>
                                      </a:lnTo>
                                      <a:lnTo>
                                        <a:pt x="2065715" y="44738"/>
                                      </a:lnTo>
                                      <a:lnTo>
                                        <a:pt x="2031689" y="10731"/>
                                      </a:lnTo>
                                      <a:lnTo>
                                        <a:pt x="2025614" y="9522"/>
                                      </a:lnTo>
                                      <a:lnTo>
                                        <a:pt x="2051571" y="9522"/>
                                      </a:lnTo>
                                      <a:lnTo>
                                        <a:pt x="2074998" y="42281"/>
                                      </a:lnTo>
                                      <a:lnTo>
                                        <a:pt x="2076449" y="49571"/>
                                      </a:lnTo>
                                      <a:lnTo>
                                        <a:pt x="2076449" y="3143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D1EE9C" id="Group 69" o:spid="_x0000_s1026" style="position:absolute;margin-left:-.35pt;margin-top:-1.5pt;width:163.5pt;height:25.5pt;z-index:-17861120;mso-wrap-distance-left:0;mso-wrap-distance-right:0" coordsize="2076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RQdQMAAPUMAAAOAAAAZHJzL2Uyb0RvYy54bWzsV1tvmzAUfp+0/4B4XwFDCEFNq6ldq0nV&#10;Vqmd9uwYc9EAe7YT0n+/YxsnWS9JL+rLtDzAMf58OOc7N3J8uu5ab0WFbFg/96Oj0PdoT1jR9NXc&#10;/3F78SnzPalwX+CW9XTu31Hpn558/HA88JwiVrO2oMIDJb3MBz73a6V4HgSS1LTD8ohx2sNmyUSH&#10;FSxFFRQCD6C9awMUhmkwMFFwwQiVEp6e203/xOgvS0rU97KUVHnt3AfblLkKc13oa3ByjPNKYF43&#10;ZDQDv8KKDjc9vHSj6hwr7C1F80BV1xDBJCvVEWFdwMqyIdT4AN5E4T1vLgVbcuNLlQ8V39AE1N7j&#10;6dVqybfVpeA3/FpY60G8YuSXBF6CgVf57r5eV1vwuhSdPgROeGvD6N2GUbpWHoGHKJymyQSIJ7AX&#10;ozgD2VBOaojLg2Ok/rL/YIBz+1pj3MaYgUP2yC1B8m0E3dSYU8O71ARcC68p5v4U3OhxB0l8OeYL&#10;PAFn9MsBpTkcV3Kk8w0MbRzFOVlKdUmZ4RqvrqQyBFaFk3DtJLLunSgg83XOtybnle9Bzgvfg5xf&#10;2ABwrPQ5HUAtesNOsOpNrPR2x1b0lhmg0hEzMU1mvjeGFESwCAzeAtt+9wDwdh/qAO7OjWYLNKSC&#10;Orfn7haDQpRm06lReQgZJ1FqkZFOQmulU+fuTm06i2bQrMBSlCF4wX40pPVjFDilpGWSWg2aXUPP&#10;hnHwbTemkrVNcdG0raZYimpx1gpvhXXDMj/TV3DLa2yfRqE21Cof4Ub/jh6oDpnbLNTSghV3kMQD&#10;pO3cl7+XWFDfa7/2UCZAuXKCcMLCCUK1Z8x0ThN+IdXt+icW3OMgzn0FZf6NuWrBuctOcFADLFaf&#10;7NnnpWJlo1PX2GYtGhdQubaK3r+EowclHGkmX1jCsT6D8wNNDlhwDWA33I4kmBX/S9hO4D3F/qIS&#10;TrJoChGGEp6ig/U+iSYjeDZBaG+5AyAxap+PjKMkPqD1rz76QjhM0k3bfbLnvK2z71r0VGdHYZrO&#10;Rm6e5bGGx4bKSZghU3t7gp9ChCYGnSTT2PU856+7uwYeR2lmp1IUTuNDutEkjZ4ZVBS+IFcgqsls&#10;HCQJQtkhO7aDJJnphLR93fnm7s7HLfpRut917CTZPzh2zHckfFubCTr+D9Af77trM6a2/1ZO/gAA&#10;AP//AwBQSwMEFAAGAAgAAAAhAOE+mCDeAAAABwEAAA8AAABkcnMvZG93bnJldi54bWxMj0FLw0AQ&#10;he+C/2EZwVu7SaO1xGxKKeqpCLaCeJsm0yQ0Oxuy2yT9944nPT2G93jvm2w92VYN1PvGsYF4HoEi&#10;LlzZcGXg8/A6W4HyAbnE1jEZuJKHdX57k2FaupE/aNiHSkkJ+xQN1CF0qda+qMmin7uOWLyT6y0G&#10;OftKlz2OUm5bvYiipbbYsCzU2NG2puK8v1gDbyOOmyR+GXbn0/b6fXh8/9rFZMz93bR5BhVoCn9h&#10;+MUXdMiF6eguXHrVGpg9SVAkkY/EThbLBNTRwMMqAp1n+j9//gMAAP//AwBQSwECLQAUAAYACAAA&#10;ACEAtoM4kv4AAADhAQAAEwAAAAAAAAAAAAAAAAAAAAAAW0NvbnRlbnRfVHlwZXNdLnhtbFBLAQIt&#10;ABQABgAIAAAAIQA4/SH/1gAAAJQBAAALAAAAAAAAAAAAAAAAAC8BAABfcmVscy8ucmVsc1BLAQIt&#10;ABQABgAIAAAAIQCQtbRQdQMAAPUMAAAOAAAAAAAAAAAAAAAAAC4CAABkcnMvZTJvRG9jLnhtbFBL&#10;AQItABQABgAIAAAAIQDhPpgg3gAAAAcBAAAPAAAAAAAAAAAAAAAAAM8FAABkcnMvZG93bnJldi54&#10;bWxQSwUGAAAAAAQABADzAAAA2gYAAAAA&#10;">
                      <v:shape id="Graphic 70" o:spid="_x0000_s1027" style="position:absolute;width:20764;height:3238;visibility:visible;mso-wrap-style:square;v-text-anchor:top" coordsize="2076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l/wAAAANsAAAAPAAAAZHJzL2Rvd25yZXYueG1sRE/LisIw&#10;FN0L8w/hCm5EU5UZpdNUBkEUYdDxsb80d9pqc1OaqPXvzUJweTjvZN6aStyocaVlBaNhBII4s7rk&#10;XMHxsBzMQDiPrLGyTAoe5GCefnQSjLW98x/d9j4XIYRdjAoK7+tYSpcVZNANbU0cuH/bGPQBNrnU&#10;Dd5DuKnkOIq+pMGSQ0OBNS0Kyi77q1Gw+cW2H50f28/TWK/KzW7Cqwsr1eu2P98gPLX+LX6511rB&#10;NKwPX8IPkOkTAAD//wMAUEsBAi0AFAAGAAgAAAAhANvh9svuAAAAhQEAABMAAAAAAAAAAAAAAAAA&#10;AAAAAFtDb250ZW50X1R5cGVzXS54bWxQSwECLQAUAAYACAAAACEAWvQsW78AAAAVAQAACwAAAAAA&#10;AAAAAAAAAAAfAQAAX3JlbHMvLnJlbHNQSwECLQAUAAYACAAAACEA2+gpf8AAAADbAAAADwAAAAAA&#10;AAAAAAAAAAAHAgAAZHJzL2Rvd25yZXYueG1sUEsFBgAAAAADAAMAtwAAAPQCAAAAAA==&#10;" path="m2076449,323849l,323849,,,2026877,r7290,1450l2069198,28277r7251,295572xe" fillcolor="black" stroked="f">
                        <v:fill opacity="6682f"/>
                        <v:path arrowok="t"/>
                      </v:shape>
                      <v:shape id="Graphic 71" o:spid="_x0000_s1028" style="position:absolute;width:20764;height:3238;visibility:visible;mso-wrap-style:square;v-text-anchor:top" coordsize="2076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2BLxAAAANsAAAAPAAAAZHJzL2Rvd25yZXYueG1sRI9BawIx&#10;FITvgv8hPMGbJqvQlq1xEbVgoZdqpdfH5rlZ3bwsm1S3/fVNoeBxmJlvmEXRu0ZcqQu1Zw3ZVIEg&#10;Lr2pudLwcXiZPIEIEdlg45k0fFOAYjkcLDA3/sbvdN3HSiQIhxw12BjbXMpQWnIYpr4lTt7Jdw5j&#10;kl0lTYe3BHeNnCn1IB3WnBYstrS2VF72X06DUtszv6FV88/XssXt5viznh+1Ho/61TOISH28h//b&#10;O6PhMYO/L+kHyOUvAAAA//8DAFBLAQItABQABgAIAAAAIQDb4fbL7gAAAIUBAAATAAAAAAAAAAAA&#10;AAAAAAAAAABbQ29udGVudF9UeXBlc10ueG1sUEsBAi0AFAAGAAgAAAAhAFr0LFu/AAAAFQEAAAsA&#10;AAAAAAAAAAAAAAAAHwEAAF9yZWxzLy5yZWxzUEsBAi0AFAAGAAgAAAAhAMhXYEvEAAAA2wAAAA8A&#10;AAAAAAAAAAAAAAAABwIAAGRycy9kb3ducmV2LnhtbFBLBQYAAAAAAwADALcAAAD4AgAAAAA=&#10;" path="m2076449,323849l,323849,,,2026877,r7290,1450l2048171,7250r3400,2272l9524,9522r,304800l2076449,314322r,9527xem2076449,314322r-9525,l2066923,50821r-1208,-6083l2031689,10731r-6075,-1209l2051571,9522r23427,32759l2076449,49571r,264751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2</w:t>
            </w:r>
            <w:r>
              <w:rPr>
                <w:rFonts w:ascii="Arial" w:hAnsi="Arial"/>
                <w:i/>
                <w:color w:val="0D0D0D"/>
                <w:w w:val="115"/>
                <w:sz w:val="25"/>
              </w:rPr>
              <w:t>μ</w:t>
            </w:r>
            <w:r>
              <w:rPr>
                <w:rFonts w:ascii="Arial" w:hAnsi="Arial"/>
                <w:i/>
                <w:color w:val="0D0D0D"/>
                <w:spacing w:val="-27"/>
                <w:w w:val="115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−</w:t>
            </w:r>
            <w:r>
              <w:rPr>
                <w:rFonts w:ascii="Cambria" w:hAnsi="Cambria"/>
                <w:color w:val="0D0D0D"/>
                <w:spacing w:val="-9"/>
                <w:w w:val="115"/>
                <w:sz w:val="25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  <w:vertAlign w:val="subscript"/>
              </w:rPr>
              <w:t>μ</w:t>
            </w:r>
            <w:proofErr w:type="spellEnd"/>
          </w:p>
        </w:tc>
      </w:tr>
      <w:tr w:rsidR="00E44427" w14:paraId="1E1E2DB1" w14:textId="77777777">
        <w:trPr>
          <w:trHeight w:val="479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5BEA9" w14:textId="77777777" w:rsidR="00E44427" w:rsidRDefault="00000000">
            <w:pPr>
              <w:pStyle w:val="TableParagraph"/>
              <w:ind w:left="187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01E07" w14:textId="77777777" w:rsidR="00E44427" w:rsidRDefault="000000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CDB12" w14:textId="77777777" w:rsidR="00E44427" w:rsidRDefault="00000000">
            <w:pPr>
              <w:pStyle w:val="TableParagraph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D1AED" w14:textId="77777777" w:rsidR="00E44427" w:rsidRDefault="00000000"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32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EEAAF" w14:textId="77777777" w:rsidR="00E44427" w:rsidRDefault="000000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</w:tr>
      <w:tr w:rsidR="00E44427" w14:paraId="6C7E71A4" w14:textId="77777777">
        <w:trPr>
          <w:trHeight w:val="464"/>
        </w:trPr>
        <w:tc>
          <w:tcPr>
            <w:tcW w:w="1339" w:type="dxa"/>
            <w:tcBorders>
              <w:top w:val="single" w:sz="6" w:space="0" w:color="000000"/>
              <w:right w:val="single" w:sz="6" w:space="0" w:color="000000"/>
            </w:tcBorders>
          </w:tcPr>
          <w:p w14:paraId="06CBAB48" w14:textId="77777777" w:rsidR="00E44427" w:rsidRDefault="00000000">
            <w:pPr>
              <w:pStyle w:val="TableParagraph"/>
              <w:ind w:left="17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6A3AD" w14:textId="77777777" w:rsidR="00E44427" w:rsidRDefault="000000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0D0D0D"/>
                <w:sz w:val="21"/>
              </w:rPr>
              <w:t>1</w:t>
            </w:r>
            <w:r>
              <w:rPr>
                <w:color w:val="0D0D0D"/>
                <w:spacing w:val="-3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+</w:t>
            </w:r>
            <w:r>
              <w:rPr>
                <w:color w:val="0D0D0D"/>
                <w:spacing w:val="-3"/>
                <w:sz w:val="21"/>
              </w:rPr>
              <w:t xml:space="preserve"> </w:t>
            </w:r>
            <w:r>
              <w:rPr>
                <w:color w:val="0D0D0D"/>
                <w:spacing w:val="-10"/>
                <w:sz w:val="21"/>
              </w:rPr>
              <w:t>x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1F85E" w14:textId="77777777" w:rsidR="00E44427" w:rsidRDefault="00000000">
            <w:pPr>
              <w:pStyle w:val="TableParagraph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203CC" w14:textId="77777777" w:rsidR="00E44427" w:rsidRDefault="00000000"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</w:tcBorders>
          </w:tcPr>
          <w:p w14:paraId="70684DD2" w14:textId="77777777" w:rsidR="00E44427" w:rsidRDefault="000000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</w:tr>
    </w:tbl>
    <w:p w14:paraId="49DA8043" w14:textId="77777777" w:rsidR="00E44427" w:rsidRDefault="00E44427">
      <w:pPr>
        <w:pStyle w:val="BodyText"/>
        <w:spacing w:before="6"/>
        <w:rPr>
          <w:rFonts w:ascii="Arial Black"/>
          <w:sz w:val="8"/>
        </w:rPr>
      </w:pPr>
    </w:p>
    <w:p w14:paraId="5E776287" w14:textId="77777777" w:rsidR="00E44427" w:rsidRDefault="00E44427">
      <w:pPr>
        <w:pStyle w:val="BodyText"/>
        <w:rPr>
          <w:rFonts w:ascii="Arial Black"/>
          <w:sz w:val="8"/>
        </w:rPr>
        <w:sectPr w:rsidR="00E44427">
          <w:pgSz w:w="11920" w:h="16860"/>
          <w:pgMar w:top="380" w:right="566" w:bottom="340" w:left="708" w:header="0" w:footer="156" w:gutter="0"/>
          <w:cols w:space="720"/>
        </w:sectPr>
      </w:pPr>
    </w:p>
    <w:p w14:paraId="250BCD3B" w14:textId="77777777" w:rsidR="00E44427" w:rsidRDefault="00000000">
      <w:pPr>
        <w:pStyle w:val="BodyText"/>
        <w:spacing w:before="92"/>
        <w:ind w:left="11"/>
      </w:pPr>
      <w:r>
        <w:rPr>
          <w:color w:val="0D0D0D"/>
          <w:w w:val="90"/>
        </w:rPr>
        <w:t>Final</w:t>
      </w:r>
      <w:r>
        <w:rPr>
          <w:color w:val="0D0D0D"/>
          <w:spacing w:val="31"/>
        </w:rPr>
        <w:t xml:space="preserve"> </w:t>
      </w:r>
      <w:r>
        <w:rPr>
          <w:rFonts w:ascii="Arial Black"/>
          <w:color w:val="0D0D0D"/>
          <w:w w:val="90"/>
        </w:rPr>
        <w:t>error-locator</w:t>
      </w:r>
      <w:r>
        <w:rPr>
          <w:rFonts w:ascii="Arial Black"/>
          <w:color w:val="0D0D0D"/>
          <w:spacing w:val="16"/>
        </w:rPr>
        <w:t xml:space="preserve"> </w:t>
      </w:r>
      <w:r>
        <w:rPr>
          <w:rFonts w:ascii="Arial Black"/>
          <w:color w:val="0D0D0D"/>
          <w:spacing w:val="-2"/>
          <w:w w:val="90"/>
        </w:rPr>
        <w:t>polynomial</w:t>
      </w:r>
      <w:r>
        <w:rPr>
          <w:color w:val="0D0D0D"/>
          <w:spacing w:val="-2"/>
          <w:w w:val="90"/>
        </w:rPr>
        <w:t>:</w:t>
      </w:r>
    </w:p>
    <w:p w14:paraId="50CD1165" w14:textId="77777777" w:rsidR="00E44427" w:rsidRDefault="00E44427">
      <w:pPr>
        <w:pStyle w:val="BodyText"/>
      </w:pPr>
    </w:p>
    <w:p w14:paraId="66213C09" w14:textId="77777777" w:rsidR="00E44427" w:rsidRDefault="00E44427">
      <w:pPr>
        <w:pStyle w:val="BodyText"/>
      </w:pPr>
    </w:p>
    <w:p w14:paraId="24091823" w14:textId="77777777" w:rsidR="00E44427" w:rsidRDefault="00E44427">
      <w:pPr>
        <w:pStyle w:val="BodyText"/>
        <w:spacing w:before="86"/>
      </w:pPr>
    </w:p>
    <w:p w14:paraId="0BEFBBA7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4: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Find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Error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spacing w:val="-2"/>
          <w:w w:val="90"/>
        </w:rPr>
        <w:t>Locations</w:t>
      </w:r>
    </w:p>
    <w:p w14:paraId="06FEAD58" w14:textId="77777777" w:rsidR="00E44427" w:rsidRDefault="00000000">
      <w:pPr>
        <w:pStyle w:val="BodyText"/>
        <w:spacing w:before="241"/>
        <w:ind w:left="11"/>
      </w:pPr>
      <w:r>
        <w:rPr>
          <w:color w:val="0D0D0D"/>
          <w:spacing w:val="-2"/>
        </w:rPr>
        <w:t>Solve:</w:t>
      </w:r>
    </w:p>
    <w:p w14:paraId="734CBADE" w14:textId="77777777" w:rsidR="00E44427" w:rsidRDefault="00000000">
      <w:pPr>
        <w:rPr>
          <w:sz w:val="29"/>
        </w:rPr>
      </w:pPr>
      <w:r>
        <w:br w:type="column"/>
      </w:r>
    </w:p>
    <w:p w14:paraId="61A9D5CD" w14:textId="77777777" w:rsidR="00E44427" w:rsidRDefault="00E44427">
      <w:pPr>
        <w:pStyle w:val="BodyText"/>
        <w:spacing w:before="39"/>
        <w:rPr>
          <w:sz w:val="29"/>
        </w:rPr>
      </w:pPr>
    </w:p>
    <w:p w14:paraId="4B7BFCC1" w14:textId="77777777" w:rsidR="00E44427" w:rsidRDefault="00000000">
      <w:pPr>
        <w:ind w:right="4565"/>
        <w:jc w:val="center"/>
        <w:rPr>
          <w:rFonts w:ascii="Arial" w:hAnsi="Arial"/>
          <w:i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-6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</w:t>
      </w:r>
      <w:r>
        <w:rPr>
          <w:rFonts w:ascii="Cambria" w:hAnsi="Cambria"/>
          <w:color w:val="0D0D0D"/>
          <w:spacing w:val="-1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spacing w:val="-10"/>
          <w:w w:val="115"/>
          <w:sz w:val="29"/>
        </w:rPr>
        <w:t>x</w:t>
      </w:r>
    </w:p>
    <w:p w14:paraId="6E9C4570" w14:textId="77777777" w:rsidR="00E44427" w:rsidRDefault="00E44427">
      <w:pPr>
        <w:pStyle w:val="BodyText"/>
        <w:rPr>
          <w:rFonts w:ascii="Arial"/>
          <w:i/>
          <w:sz w:val="29"/>
        </w:rPr>
      </w:pPr>
    </w:p>
    <w:p w14:paraId="7C20C4E8" w14:textId="77777777" w:rsidR="00E44427" w:rsidRDefault="00E44427">
      <w:pPr>
        <w:pStyle w:val="BodyText"/>
        <w:rPr>
          <w:rFonts w:ascii="Arial"/>
          <w:i/>
          <w:sz w:val="29"/>
        </w:rPr>
      </w:pPr>
    </w:p>
    <w:p w14:paraId="102EF5CA" w14:textId="77777777" w:rsidR="00E44427" w:rsidRDefault="00E44427">
      <w:pPr>
        <w:pStyle w:val="BodyText"/>
        <w:rPr>
          <w:rFonts w:ascii="Arial"/>
          <w:i/>
          <w:sz w:val="29"/>
        </w:rPr>
      </w:pPr>
    </w:p>
    <w:p w14:paraId="74980372" w14:textId="77777777" w:rsidR="00E44427" w:rsidRDefault="00E44427">
      <w:pPr>
        <w:pStyle w:val="BodyText"/>
        <w:spacing w:before="186"/>
        <w:rPr>
          <w:rFonts w:ascii="Arial"/>
          <w:i/>
          <w:sz w:val="29"/>
        </w:rPr>
      </w:pPr>
    </w:p>
    <w:p w14:paraId="06C92E0B" w14:textId="77777777" w:rsidR="00E44427" w:rsidRDefault="00000000">
      <w:pPr>
        <w:ind w:right="4565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1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1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14"/>
          <w:w w:val="115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5"/>
          <w:sz w:val="29"/>
        </w:rPr>
        <w:t>0</w:t>
      </w:r>
    </w:p>
    <w:p w14:paraId="6EF818C3" w14:textId="77777777" w:rsidR="00E44427" w:rsidRDefault="00E44427">
      <w:pPr>
        <w:jc w:val="center"/>
        <w:rPr>
          <w:rFonts w:ascii="Cambria" w:hAnsi="Cambria"/>
          <w:sz w:val="29"/>
        </w:rPr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4088" w:space="344"/>
            <w:col w:w="6214"/>
          </w:cols>
        </w:sectPr>
      </w:pPr>
    </w:p>
    <w:p w14:paraId="3EDAD698" w14:textId="77777777" w:rsidR="00E44427" w:rsidRDefault="00E44427">
      <w:pPr>
        <w:pStyle w:val="BodyText"/>
        <w:spacing w:before="24"/>
        <w:rPr>
          <w:rFonts w:ascii="Cambria"/>
        </w:rPr>
      </w:pPr>
    </w:p>
    <w:p w14:paraId="6C675278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For</w:t>
      </w:r>
      <w:r>
        <w:rPr>
          <w:color w:val="0D0D0D"/>
          <w:spacing w:val="-17"/>
          <w:w w:val="105"/>
        </w:rPr>
        <w:t xml:space="preserve"> </w:t>
      </w:r>
      <w:proofErr w:type="spellStart"/>
      <w:r>
        <w:rPr>
          <w:rFonts w:ascii="Arial"/>
          <w:i/>
          <w:color w:val="0D0D0D"/>
          <w:w w:val="125"/>
          <w:sz w:val="29"/>
        </w:rPr>
        <w:t>i</w:t>
      </w:r>
      <w:proofErr w:type="spellEnd"/>
      <w:r>
        <w:rPr>
          <w:rFonts w:ascii="Arial"/>
          <w:i/>
          <w:color w:val="0D0D0D"/>
          <w:spacing w:val="-24"/>
          <w:w w:val="125"/>
          <w:sz w:val="29"/>
        </w:rPr>
        <w:t xml:space="preserve"> </w:t>
      </w:r>
      <w:r>
        <w:rPr>
          <w:rFonts w:ascii="Cambria"/>
          <w:color w:val="0D0D0D"/>
          <w:w w:val="125"/>
          <w:sz w:val="29"/>
        </w:rPr>
        <w:t>=</w:t>
      </w:r>
      <w:r>
        <w:rPr>
          <w:rFonts w:ascii="Cambria"/>
          <w:color w:val="0D0D0D"/>
          <w:spacing w:val="-4"/>
          <w:w w:val="12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2</w:t>
      </w:r>
      <w:r>
        <w:rPr>
          <w:color w:val="0D0D0D"/>
          <w:w w:val="105"/>
        </w:rPr>
        <w:t>,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this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holds,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meaning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bit</w:t>
      </w:r>
      <w:r>
        <w:rPr>
          <w:color w:val="0D0D0D"/>
          <w:spacing w:val="-8"/>
          <w:w w:val="105"/>
        </w:rPr>
        <w:t xml:space="preserve"> </w:t>
      </w:r>
      <w:r>
        <w:rPr>
          <w:rFonts w:ascii="Arial Black"/>
          <w:color w:val="0D0D0D"/>
          <w:w w:val="105"/>
        </w:rPr>
        <w:t>2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is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in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spacing w:val="-2"/>
          <w:w w:val="105"/>
        </w:rPr>
        <w:t>error</w:t>
      </w:r>
      <w:r>
        <w:rPr>
          <w:color w:val="0D0D0D"/>
          <w:spacing w:val="-2"/>
          <w:w w:val="105"/>
        </w:rPr>
        <w:t>.</w:t>
      </w:r>
    </w:p>
    <w:p w14:paraId="52D3A9D9" w14:textId="77777777" w:rsidR="00E44427" w:rsidRDefault="00E44427">
      <w:pPr>
        <w:pStyle w:val="BodyText"/>
        <w:spacing w:before="29"/>
      </w:pPr>
    </w:p>
    <w:p w14:paraId="1D27C52C" w14:textId="77777777" w:rsidR="00E44427" w:rsidRDefault="00000000">
      <w:pPr>
        <w:pStyle w:val="Heading3"/>
      </w:pPr>
      <w:r>
        <w:rPr>
          <w:color w:val="0D0D0D"/>
          <w:w w:val="85"/>
        </w:rPr>
        <w:t>Step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5:</w:t>
      </w:r>
      <w:r>
        <w:rPr>
          <w:color w:val="0D0D0D"/>
          <w:spacing w:val="7"/>
        </w:rPr>
        <w:t xml:space="preserve"> </w:t>
      </w:r>
      <w:r>
        <w:rPr>
          <w:color w:val="0D0D0D"/>
          <w:w w:val="85"/>
        </w:rPr>
        <w:t>Correct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4"/>
          <w:w w:val="85"/>
        </w:rPr>
        <w:t>Error</w:t>
      </w:r>
    </w:p>
    <w:p w14:paraId="19C3EC93" w14:textId="77777777" w:rsidR="00E44427" w:rsidRDefault="00000000">
      <w:pPr>
        <w:pStyle w:val="BodyText"/>
        <w:spacing w:before="187"/>
        <w:ind w:left="11"/>
      </w:pPr>
      <w:r>
        <w:rPr>
          <w:color w:val="0D0D0D"/>
          <w:w w:val="110"/>
        </w:rPr>
        <w:t>Flipping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bit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2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13"/>
          <w:w w:val="110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color w:val="0D0D0D"/>
          <w:w w:val="110"/>
        </w:rPr>
        <w:t>,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we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spacing w:val="-2"/>
          <w:w w:val="110"/>
        </w:rPr>
        <w:t>recover:</w:t>
      </w:r>
    </w:p>
    <w:p w14:paraId="0C5770BD" w14:textId="77777777" w:rsidR="00E44427" w:rsidRDefault="00000000">
      <w:pPr>
        <w:spacing w:before="275"/>
        <w:ind w:right="133"/>
        <w:jc w:val="center"/>
        <w:rPr>
          <w:rFonts w:ascii="Cambria"/>
          <w:sz w:val="29"/>
        </w:rPr>
      </w:pPr>
      <w:r>
        <w:rPr>
          <w:rFonts w:ascii="Cambria"/>
          <w:color w:val="0D0D0D"/>
          <w:spacing w:val="-2"/>
          <w:sz w:val="29"/>
        </w:rPr>
        <w:t>1111011</w:t>
      </w:r>
    </w:p>
    <w:p w14:paraId="118CB205" w14:textId="77777777" w:rsidR="00E44427" w:rsidRDefault="00000000">
      <w:pPr>
        <w:pStyle w:val="BodyText"/>
        <w:spacing w:before="316"/>
        <w:ind w:left="11"/>
      </w:pPr>
      <w:r>
        <w:rPr>
          <w:color w:val="0D0D0D"/>
          <w:spacing w:val="-2"/>
        </w:rPr>
        <w:t>which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  <w:spacing w:val="-2"/>
        </w:rPr>
        <w:t>correct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codeword</w:t>
      </w:r>
      <w:r>
        <w:rPr>
          <w:color w:val="0D0D0D"/>
          <w:spacing w:val="-2"/>
        </w:rPr>
        <w:t>.</w:t>
      </w:r>
    </w:p>
    <w:p w14:paraId="5D961580" w14:textId="77777777" w:rsidR="00E44427" w:rsidRDefault="00E44427">
      <w:pPr>
        <w:pStyle w:val="BodyText"/>
        <w:rPr>
          <w:sz w:val="20"/>
        </w:rPr>
      </w:pPr>
    </w:p>
    <w:p w14:paraId="61C3A55E" w14:textId="77777777" w:rsidR="00E44427" w:rsidRDefault="00E44427">
      <w:pPr>
        <w:pStyle w:val="BodyText"/>
        <w:rPr>
          <w:sz w:val="20"/>
        </w:rPr>
      </w:pPr>
    </w:p>
    <w:p w14:paraId="29ABE722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82BA0A6" wp14:editId="2A688B76">
                <wp:simplePos x="0" y="0"/>
                <wp:positionH relativeFrom="page">
                  <wp:posOffset>457199</wp:posOffset>
                </wp:positionH>
                <wp:positionV relativeFrom="paragraph">
                  <wp:posOffset>198887</wp:posOffset>
                </wp:positionV>
                <wp:extent cx="6657975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28F67" id="Graphic 72" o:spid="_x0000_s1026" style="position:absolute;margin-left:36pt;margin-top:15.65pt;width:524.25pt;height: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2CED0FA" w14:textId="77777777" w:rsidR="00E44427" w:rsidRDefault="00E44427">
      <w:pPr>
        <w:pStyle w:val="BodyText"/>
        <w:spacing w:before="291"/>
        <w:rPr>
          <w:sz w:val="36"/>
        </w:rPr>
      </w:pPr>
    </w:p>
    <w:p w14:paraId="1333E78E" w14:textId="77777777" w:rsidR="00E44427" w:rsidRDefault="00000000">
      <w:pPr>
        <w:pStyle w:val="Heading2"/>
        <w:ind w:left="11" w:firstLine="0"/>
      </w:pPr>
      <w:r>
        <w:rPr>
          <w:color w:val="0D0D0D"/>
          <w:spacing w:val="-2"/>
        </w:rPr>
        <w:t>Conclusion</w:t>
      </w:r>
    </w:p>
    <w:p w14:paraId="4946F92B" w14:textId="77777777" w:rsidR="00E44427" w:rsidRDefault="00000000">
      <w:pPr>
        <w:pStyle w:val="BodyText"/>
        <w:spacing w:before="312"/>
        <w:ind w:left="11"/>
      </w:pPr>
      <w:r>
        <w:rPr>
          <w:color w:val="0D0D0D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Berlekamp-Massey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Algorithm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an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efficient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way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decode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BCH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codes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spacing w:val="-5"/>
          <w:w w:val="105"/>
        </w:rPr>
        <w:t>by:</w:t>
      </w:r>
    </w:p>
    <w:p w14:paraId="42D1C482" w14:textId="77777777" w:rsidR="00E44427" w:rsidRDefault="00000000">
      <w:pPr>
        <w:pStyle w:val="BodyText"/>
        <w:tabs>
          <w:tab w:val="left" w:pos="491"/>
        </w:tabs>
        <w:spacing w:before="226"/>
        <w:ind w:left="131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4E5C6ACA" wp14:editId="4A79A053">
            <wp:extent cx="57150" cy="57140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90"/>
        </w:rPr>
        <w:t>Computing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spacing w:val="-2"/>
          <w:w w:val="95"/>
        </w:rPr>
        <w:t>syndromes</w:t>
      </w:r>
    </w:p>
    <w:p w14:paraId="046C798F" w14:textId="77777777" w:rsidR="00E44427" w:rsidRDefault="00000000">
      <w:pPr>
        <w:pStyle w:val="BodyText"/>
        <w:tabs>
          <w:tab w:val="left" w:pos="491"/>
        </w:tabs>
        <w:spacing w:before="201" w:line="384" w:lineRule="auto"/>
        <w:ind w:left="131" w:right="4005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37085AEF" wp14:editId="569540F0">
            <wp:extent cx="57150" cy="57140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90"/>
        </w:rPr>
        <w:t>Iteratively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w w:val="90"/>
        </w:rPr>
        <w:t>constructing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w w:val="90"/>
        </w:rPr>
        <w:t>the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w w:val="90"/>
        </w:rPr>
        <w:t>error-locator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w w:val="90"/>
        </w:rPr>
        <w:t xml:space="preserve">polynomial </w:t>
      </w:r>
      <w:r>
        <w:rPr>
          <w:rFonts w:ascii="Arial Black"/>
          <w:noProof/>
          <w:color w:val="0D0D0D"/>
          <w:position w:val="3"/>
        </w:rPr>
        <w:drawing>
          <wp:inline distT="0" distB="0" distL="0" distR="0" wp14:anchorId="36E92748" wp14:editId="2994C4CF">
            <wp:extent cx="57150" cy="5714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rFonts w:ascii="Arial Black"/>
          <w:color w:val="0D0D0D"/>
          <w:w w:val="90"/>
        </w:rPr>
        <w:t>Finding error positions using Chien Search</w:t>
      </w:r>
    </w:p>
    <w:p w14:paraId="50801D9E" w14:textId="77777777" w:rsidR="00E44427" w:rsidRDefault="00000000">
      <w:pPr>
        <w:pStyle w:val="BodyText"/>
        <w:tabs>
          <w:tab w:val="left" w:pos="491"/>
        </w:tabs>
        <w:spacing w:line="335" w:lineRule="exact"/>
        <w:ind w:left="131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4B4EEFE6" wp14:editId="2E5614F6">
            <wp:extent cx="57150" cy="5714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Correcting</w:t>
      </w:r>
      <w:r>
        <w:rPr>
          <w:rFonts w:ascii="Arial Black"/>
          <w:color w:val="0D0D0D"/>
          <w:spacing w:val="15"/>
        </w:rPr>
        <w:t xml:space="preserve"> </w:t>
      </w:r>
      <w:r>
        <w:rPr>
          <w:rFonts w:ascii="Arial Black"/>
          <w:color w:val="0D0D0D"/>
          <w:w w:val="85"/>
        </w:rPr>
        <w:t>the</w:t>
      </w:r>
      <w:r>
        <w:rPr>
          <w:rFonts w:ascii="Arial Black"/>
          <w:color w:val="0D0D0D"/>
          <w:spacing w:val="15"/>
        </w:rPr>
        <w:t xml:space="preserve"> </w:t>
      </w:r>
      <w:r>
        <w:rPr>
          <w:rFonts w:ascii="Arial Black"/>
          <w:color w:val="0D0D0D"/>
          <w:w w:val="85"/>
        </w:rPr>
        <w:t>received</w:t>
      </w:r>
      <w:r>
        <w:rPr>
          <w:rFonts w:ascii="Arial Black"/>
          <w:color w:val="0D0D0D"/>
          <w:spacing w:val="16"/>
        </w:rPr>
        <w:t xml:space="preserve"> </w:t>
      </w:r>
      <w:r>
        <w:rPr>
          <w:rFonts w:ascii="Arial Black"/>
          <w:color w:val="0D0D0D"/>
          <w:spacing w:val="-2"/>
          <w:w w:val="85"/>
        </w:rPr>
        <w:t>codeword</w:t>
      </w:r>
    </w:p>
    <w:p w14:paraId="5DFD18DA" w14:textId="77777777" w:rsidR="00E44427" w:rsidRDefault="00E44427">
      <w:pPr>
        <w:pStyle w:val="BodyText"/>
        <w:spacing w:before="41"/>
        <w:rPr>
          <w:rFonts w:ascii="Arial Black"/>
        </w:rPr>
      </w:pPr>
    </w:p>
    <w:p w14:paraId="1A5D3C1D" w14:textId="77777777" w:rsidR="00E44427" w:rsidRDefault="00000000">
      <w:pPr>
        <w:pStyle w:val="BodyText"/>
        <w:spacing w:before="123"/>
        <w:ind w:left="11"/>
      </w:pPr>
      <w:r>
        <w:rPr>
          <w:color w:val="0D0D0D"/>
        </w:rPr>
        <w:t>Sure!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Let’s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start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basics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2"/>
        </w:rPr>
        <w:t>step.</w:t>
      </w:r>
    </w:p>
    <w:p w14:paraId="05D7DAF0" w14:textId="77777777" w:rsidR="00E44427" w:rsidRDefault="00E44427">
      <w:pPr>
        <w:pStyle w:val="BodyText"/>
        <w:rPr>
          <w:sz w:val="20"/>
        </w:rPr>
      </w:pPr>
    </w:p>
    <w:p w14:paraId="44F6D7B8" w14:textId="77777777" w:rsidR="00E44427" w:rsidRDefault="00E44427">
      <w:pPr>
        <w:pStyle w:val="BodyText"/>
        <w:rPr>
          <w:sz w:val="20"/>
        </w:rPr>
      </w:pPr>
    </w:p>
    <w:p w14:paraId="4CBE7FF7" w14:textId="77777777" w:rsidR="00E44427" w:rsidRDefault="00000000">
      <w:pPr>
        <w:pStyle w:val="BodyText"/>
        <w:spacing w:before="8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E214FCE" wp14:editId="07BAF760">
                <wp:simplePos x="0" y="0"/>
                <wp:positionH relativeFrom="page">
                  <wp:posOffset>457199</wp:posOffset>
                </wp:positionH>
                <wp:positionV relativeFrom="paragraph">
                  <wp:posOffset>214228</wp:posOffset>
                </wp:positionV>
                <wp:extent cx="6657975" cy="9525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B3234" id="Graphic 80" o:spid="_x0000_s1026" style="position:absolute;margin-left:36pt;margin-top:16.85pt;width:524.25pt;height:.7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QJZ9V4AAAAAkBAAAPAAAAZHJz&#10;L2Rvd25yZXYueG1sTI/BTsMwEETvSPyDtUjcqJNUJSXEqSgSSHCooC3qdRsvSUS8jmKnCXw97gmO&#10;s7OaeZOvJtOKE/WusawgnkUgiEurG64U7HdPN0sQziNrbC2Tgm9ysCouL3LMtB35nU5bX4kQwi5D&#10;BbX3XSalK2sy6Ga2Iw7ep+0N+iD7SuoexxBuWplE0a002HBoqLGjx5rKr+1gFLy8HT6W6ebwys/8&#10;Y+7MuG7iYa3U9dX0cA/C0+T/nuGMH9ChCExHO7B2olWQJmGKVzCfpyDOfpxEC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QJZ9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3400391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09D5AD8B" w14:textId="77777777" w:rsidR="00E44427" w:rsidRDefault="00000000">
      <w:pPr>
        <w:pStyle w:val="Heading1"/>
        <w:numPr>
          <w:ilvl w:val="0"/>
          <w:numId w:val="24"/>
        </w:numPr>
        <w:tabs>
          <w:tab w:val="left" w:pos="594"/>
        </w:tabs>
        <w:spacing w:before="368" w:line="189" w:lineRule="auto"/>
        <w:ind w:left="11" w:right="1397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1952" behindDoc="0" locked="0" layoutInCell="1" allowOverlap="1" wp14:anchorId="2531FBC9" wp14:editId="4C56FD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7C11" id="Graphic 81" o:spid="_x0000_s1026" style="position:absolute;margin-left:0;margin-top:0;width:595.5pt;height:18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D0D0D"/>
          <w:spacing w:val="-20"/>
        </w:rPr>
        <w:t>Introduction</w:t>
      </w:r>
      <w:r>
        <w:rPr>
          <w:color w:val="0D0D0D"/>
          <w:spacing w:val="-59"/>
        </w:rPr>
        <w:t xml:space="preserve"> </w:t>
      </w:r>
      <w:r>
        <w:rPr>
          <w:color w:val="0D0D0D"/>
          <w:spacing w:val="-20"/>
        </w:rPr>
        <w:t>to</w:t>
      </w:r>
      <w:r>
        <w:rPr>
          <w:color w:val="0D0D0D"/>
          <w:spacing w:val="-59"/>
        </w:rPr>
        <w:t xml:space="preserve"> </w:t>
      </w:r>
      <w:r>
        <w:rPr>
          <w:color w:val="0D0D0D"/>
          <w:spacing w:val="-20"/>
        </w:rPr>
        <w:t xml:space="preserve">Error-Correcting </w:t>
      </w:r>
      <w:r>
        <w:rPr>
          <w:color w:val="0D0D0D"/>
          <w:spacing w:val="-6"/>
        </w:rPr>
        <w:t>Codes</w:t>
      </w:r>
    </w:p>
    <w:p w14:paraId="656F5522" w14:textId="77777777" w:rsidR="00E44427" w:rsidRDefault="00000000">
      <w:pPr>
        <w:pStyle w:val="Heading3"/>
        <w:spacing w:before="466"/>
      </w:pPr>
      <w:r>
        <w:rPr>
          <w:color w:val="0D0D0D"/>
          <w:w w:val="90"/>
        </w:rPr>
        <w:t>What</w:t>
      </w:r>
      <w:r>
        <w:rPr>
          <w:color w:val="0D0D0D"/>
          <w:spacing w:val="5"/>
        </w:rPr>
        <w:t xml:space="preserve"> </w:t>
      </w:r>
      <w:proofErr w:type="gramStart"/>
      <w:r>
        <w:rPr>
          <w:color w:val="0D0D0D"/>
          <w:w w:val="90"/>
        </w:rPr>
        <w:t>are</w:t>
      </w:r>
      <w:proofErr w:type="gramEnd"/>
      <w:r>
        <w:rPr>
          <w:color w:val="0D0D0D"/>
          <w:spacing w:val="6"/>
        </w:rPr>
        <w:t xml:space="preserve"> </w:t>
      </w:r>
      <w:r>
        <w:rPr>
          <w:color w:val="0D0D0D"/>
          <w:w w:val="90"/>
        </w:rPr>
        <w:t>Error-Correcting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2"/>
          <w:w w:val="90"/>
        </w:rPr>
        <w:t>Codes?</w:t>
      </w:r>
    </w:p>
    <w:p w14:paraId="7B21D68F" w14:textId="77777777" w:rsidR="00E44427" w:rsidRDefault="00000000">
      <w:pPr>
        <w:pStyle w:val="BodyText"/>
        <w:spacing w:before="241" w:line="314" w:lineRule="auto"/>
        <w:ind w:left="11"/>
      </w:pPr>
      <w:r>
        <w:rPr>
          <w:color w:val="0D0D0D"/>
          <w:w w:val="105"/>
        </w:rPr>
        <w:t>Error-correcting codes are mathematical techniques used to detect and correct errors in data transmission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or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storage.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One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important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family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such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codes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4"/>
          <w:w w:val="105"/>
        </w:rPr>
        <w:t xml:space="preserve"> </w:t>
      </w:r>
      <w:r>
        <w:rPr>
          <w:rFonts w:ascii="Arial Black"/>
          <w:color w:val="0D0D0D"/>
          <w:w w:val="105"/>
        </w:rPr>
        <w:t xml:space="preserve">Bose-Chaudhuri- </w:t>
      </w:r>
      <w:proofErr w:type="spellStart"/>
      <w:r>
        <w:rPr>
          <w:rFonts w:ascii="Arial Black"/>
          <w:color w:val="0D0D0D"/>
        </w:rPr>
        <w:t>Hocquenghem</w:t>
      </w:r>
      <w:proofErr w:type="spellEnd"/>
      <w:r>
        <w:rPr>
          <w:rFonts w:ascii="Arial Black"/>
          <w:color w:val="0D0D0D"/>
          <w:spacing w:val="-3"/>
        </w:rPr>
        <w:t xml:space="preserve"> </w:t>
      </w:r>
      <w:r>
        <w:rPr>
          <w:rFonts w:ascii="Arial Black"/>
          <w:color w:val="0D0D0D"/>
        </w:rPr>
        <w:t>(BCH)</w:t>
      </w:r>
      <w:r>
        <w:rPr>
          <w:rFonts w:ascii="Arial Black"/>
          <w:color w:val="0D0D0D"/>
          <w:spacing w:val="-3"/>
        </w:rPr>
        <w:t xml:space="preserve"> </w:t>
      </w:r>
      <w:r>
        <w:rPr>
          <w:rFonts w:ascii="Arial Black"/>
          <w:color w:val="0D0D0D"/>
        </w:rPr>
        <w:t>codes</w:t>
      </w:r>
      <w:r>
        <w:rPr>
          <w:color w:val="0D0D0D"/>
        </w:rPr>
        <w:t>, which can correct multiple errors efficiently.</w:t>
      </w:r>
    </w:p>
    <w:p w14:paraId="5C312AA7" w14:textId="77777777" w:rsidR="00E44427" w:rsidRDefault="00000000">
      <w:pPr>
        <w:pStyle w:val="Heading3"/>
        <w:spacing w:before="193"/>
      </w:pPr>
      <w:r>
        <w:rPr>
          <w:color w:val="0D0D0D"/>
          <w:w w:val="90"/>
        </w:rPr>
        <w:t>Why</w:t>
      </w:r>
      <w:r>
        <w:rPr>
          <w:color w:val="0D0D0D"/>
          <w:spacing w:val="-2"/>
        </w:rPr>
        <w:t xml:space="preserve"> </w:t>
      </w:r>
      <w:r>
        <w:rPr>
          <w:color w:val="0D0D0D"/>
          <w:w w:val="90"/>
        </w:rPr>
        <w:t>Do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We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Need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Berlekamp-Massey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90"/>
        </w:rPr>
        <w:t>Algorithm?</w:t>
      </w:r>
    </w:p>
    <w:p w14:paraId="653E2880" w14:textId="77777777" w:rsidR="00E44427" w:rsidRDefault="00000000">
      <w:pPr>
        <w:pStyle w:val="BodyText"/>
        <w:spacing w:before="198" w:line="312" w:lineRule="auto"/>
        <w:ind w:left="11" w:right="187"/>
      </w:pPr>
      <w:r>
        <w:rPr>
          <w:color w:val="0D0D0D"/>
          <w:w w:val="105"/>
        </w:rPr>
        <w:t>When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receive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corrupted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codeword,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need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1"/>
          <w:w w:val="105"/>
        </w:rPr>
        <w:t xml:space="preserve"> </w:t>
      </w:r>
      <w:r>
        <w:rPr>
          <w:rFonts w:ascii="Arial Black"/>
          <w:color w:val="0D0D0D"/>
          <w:w w:val="105"/>
        </w:rPr>
        <w:t>locate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1"/>
          <w:w w:val="105"/>
        </w:rPr>
        <w:t xml:space="preserve"> </w:t>
      </w:r>
      <w:r>
        <w:rPr>
          <w:rFonts w:ascii="Arial Black"/>
          <w:color w:val="0D0D0D"/>
          <w:w w:val="105"/>
        </w:rPr>
        <w:t>correct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errors.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The Berlekamp-Massey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Algorithm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(BMA)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helps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us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find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2"/>
          <w:w w:val="105"/>
        </w:rPr>
        <w:t xml:space="preserve"> </w:t>
      </w:r>
      <w:r>
        <w:rPr>
          <w:rFonts w:ascii="Arial Black"/>
          <w:color w:val="0D0D0D"/>
          <w:w w:val="105"/>
        </w:rPr>
        <w:t>polynomial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tells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us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where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 xml:space="preserve">errors </w:t>
      </w:r>
      <w:r>
        <w:rPr>
          <w:color w:val="0D0D0D"/>
          <w:spacing w:val="-4"/>
          <w:w w:val="105"/>
        </w:rPr>
        <w:t>are.</w:t>
      </w:r>
    </w:p>
    <w:p w14:paraId="1CA49C8E" w14:textId="77777777" w:rsidR="00E44427" w:rsidRDefault="00E44427">
      <w:pPr>
        <w:pStyle w:val="BodyText"/>
        <w:rPr>
          <w:sz w:val="20"/>
        </w:rPr>
      </w:pPr>
    </w:p>
    <w:p w14:paraId="7216B632" w14:textId="77777777" w:rsidR="00E44427" w:rsidRDefault="00E44427">
      <w:pPr>
        <w:pStyle w:val="BodyText"/>
        <w:rPr>
          <w:sz w:val="20"/>
        </w:rPr>
      </w:pPr>
    </w:p>
    <w:p w14:paraId="6C58885C" w14:textId="77777777" w:rsidR="00E44427" w:rsidRDefault="00000000">
      <w:pPr>
        <w:pStyle w:val="BodyText"/>
        <w:spacing w:before="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51F2E88" wp14:editId="2AB0D89F">
                <wp:simplePos x="0" y="0"/>
                <wp:positionH relativeFrom="page">
                  <wp:posOffset>457199</wp:posOffset>
                </wp:positionH>
                <wp:positionV relativeFrom="paragraph">
                  <wp:posOffset>164334</wp:posOffset>
                </wp:positionV>
                <wp:extent cx="6657975" cy="952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4455" id="Graphic 82" o:spid="_x0000_s1026" style="position:absolute;margin-left:36pt;margin-top:12.95pt;width:524.25pt;height: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IA2og4AAAAAkBAAAPAAAAZHJz&#10;L2Rvd25yZXYueG1sTI/BTsMwEETvSPyDtUjcqJOIkjZkU1EkkOBQQVvUqxsvSUS8jmKnCXw97gmO&#10;s7OaeZOvJtOKE/WusYwQzyIQxKXVDVcI+93TzQKE84q1ai0Twjc5WBWXF7nKtB35nU5bX4kQwi5T&#10;CLX3XSalK2syys1sRxy8T9sb5YPsK6l7NYZw08okiu6kUQ2Hhlp19FhT+bUdDMLL2+FjkW4Or/zM&#10;P2ZpxnUTD2vE66vp4R6Ep8n/PcMZP6BDEZiOdmDtRIuQJmGKR0jmSxBnP06iOYhjuKS3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IA2o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B74165A" w14:textId="77777777" w:rsidR="00E44427" w:rsidRDefault="00E44427">
      <w:pPr>
        <w:pStyle w:val="BodyText"/>
      </w:pPr>
    </w:p>
    <w:p w14:paraId="4F8A47F2" w14:textId="77777777" w:rsidR="00E44427" w:rsidRDefault="00E44427">
      <w:pPr>
        <w:pStyle w:val="BodyText"/>
        <w:spacing w:before="77"/>
      </w:pPr>
    </w:p>
    <w:p w14:paraId="06F6F32C" w14:textId="77777777" w:rsidR="00E44427" w:rsidRDefault="00000000">
      <w:pPr>
        <w:pStyle w:val="Heading1"/>
        <w:numPr>
          <w:ilvl w:val="0"/>
          <w:numId w:val="24"/>
        </w:numPr>
        <w:tabs>
          <w:tab w:val="left" w:pos="594"/>
        </w:tabs>
        <w:ind w:left="594" w:hanging="583"/>
      </w:pPr>
      <w:r>
        <w:rPr>
          <w:color w:val="0D0D0D"/>
          <w:w w:val="85"/>
        </w:rPr>
        <w:t>Basics</w:t>
      </w:r>
      <w:r>
        <w:rPr>
          <w:color w:val="0D0D0D"/>
          <w:spacing w:val="-15"/>
          <w:w w:val="85"/>
        </w:rPr>
        <w:t xml:space="preserve"> </w:t>
      </w:r>
      <w:r>
        <w:rPr>
          <w:color w:val="0D0D0D"/>
          <w:w w:val="85"/>
        </w:rPr>
        <w:t>of</w:t>
      </w:r>
      <w:r>
        <w:rPr>
          <w:color w:val="0D0D0D"/>
          <w:spacing w:val="-14"/>
          <w:w w:val="85"/>
        </w:rPr>
        <w:t xml:space="preserve"> </w:t>
      </w:r>
      <w:r>
        <w:rPr>
          <w:color w:val="0D0D0D"/>
          <w:w w:val="85"/>
        </w:rPr>
        <w:t>BCH</w:t>
      </w:r>
      <w:r>
        <w:rPr>
          <w:color w:val="0D0D0D"/>
          <w:spacing w:val="-15"/>
          <w:w w:val="85"/>
        </w:rPr>
        <w:t xml:space="preserve"> </w:t>
      </w:r>
      <w:r>
        <w:rPr>
          <w:color w:val="0D0D0D"/>
          <w:spacing w:val="-2"/>
          <w:w w:val="85"/>
        </w:rPr>
        <w:t>Codes</w:t>
      </w:r>
    </w:p>
    <w:p w14:paraId="4ADB93CF" w14:textId="77777777" w:rsidR="00E44427" w:rsidRDefault="00000000">
      <w:pPr>
        <w:pStyle w:val="Heading3"/>
        <w:spacing w:before="433"/>
      </w:pPr>
      <w:r>
        <w:rPr>
          <w:color w:val="0D0D0D"/>
          <w:w w:val="85"/>
        </w:rPr>
        <w:t>How</w:t>
      </w:r>
      <w:r>
        <w:rPr>
          <w:color w:val="0D0D0D"/>
          <w:spacing w:val="-1"/>
        </w:rPr>
        <w:t xml:space="preserve"> </w:t>
      </w:r>
      <w:r>
        <w:rPr>
          <w:color w:val="0D0D0D"/>
          <w:w w:val="85"/>
        </w:rPr>
        <w:t>BCH</w:t>
      </w:r>
      <w:r>
        <w:rPr>
          <w:color w:val="0D0D0D"/>
          <w:spacing w:val="-1"/>
        </w:rPr>
        <w:t xml:space="preserve"> </w:t>
      </w:r>
      <w:r>
        <w:rPr>
          <w:color w:val="0D0D0D"/>
          <w:w w:val="85"/>
        </w:rPr>
        <w:t>Codes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4"/>
          <w:w w:val="85"/>
        </w:rPr>
        <w:t>Work</w:t>
      </w:r>
    </w:p>
    <w:p w14:paraId="64C24836" w14:textId="77777777" w:rsidR="00E44427" w:rsidRDefault="00000000">
      <w:pPr>
        <w:pStyle w:val="ListParagraph"/>
        <w:numPr>
          <w:ilvl w:val="1"/>
          <w:numId w:val="24"/>
        </w:numPr>
        <w:tabs>
          <w:tab w:val="left" w:pos="491"/>
        </w:tabs>
        <w:spacing w:before="198"/>
        <w:ind w:left="491" w:hanging="354"/>
        <w:rPr>
          <w:sz w:val="24"/>
        </w:rPr>
      </w:pPr>
      <w:r>
        <w:rPr>
          <w:color w:val="0D0D0D"/>
          <w:spacing w:val="-2"/>
          <w:sz w:val="24"/>
        </w:rPr>
        <w:t>Encoding:</w:t>
      </w:r>
    </w:p>
    <w:p w14:paraId="0C591B8F" w14:textId="77777777" w:rsidR="00E44427" w:rsidRDefault="00000000">
      <w:pPr>
        <w:pStyle w:val="BodyText"/>
        <w:tabs>
          <w:tab w:val="left" w:pos="971"/>
        </w:tabs>
        <w:spacing w:before="244" w:line="372" w:lineRule="auto"/>
        <w:ind w:left="971" w:right="1284" w:hanging="360"/>
      </w:pPr>
      <w:r>
        <w:rPr>
          <w:noProof/>
          <w:position w:val="3"/>
        </w:rPr>
        <w:drawing>
          <wp:inline distT="0" distB="0" distL="0" distR="0" wp14:anchorId="7202880E" wp14:editId="662A77FF">
            <wp:extent cx="57150" cy="57140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sender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takes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message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(data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bits)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encodes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 xml:space="preserve">generator </w:t>
      </w:r>
      <w:r>
        <w:rPr>
          <w:color w:val="0D0D0D"/>
          <w:spacing w:val="-2"/>
          <w:w w:val="110"/>
        </w:rPr>
        <w:t>polynomial.</w:t>
      </w:r>
    </w:p>
    <w:p w14:paraId="5182EB8E" w14:textId="77777777" w:rsidR="00E44427" w:rsidRDefault="00000000">
      <w:pPr>
        <w:pStyle w:val="BodyText"/>
        <w:tabs>
          <w:tab w:val="left" w:pos="971"/>
        </w:tabs>
        <w:spacing w:before="75"/>
        <w:ind w:left="611"/>
      </w:pPr>
      <w:r>
        <w:rPr>
          <w:noProof/>
          <w:position w:val="3"/>
        </w:rPr>
        <w:drawing>
          <wp:inline distT="0" distB="0" distL="0" distR="0" wp14:anchorId="064A55AB" wp14:editId="6CC54767">
            <wp:extent cx="57150" cy="5714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The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result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2"/>
          <w:w w:val="105"/>
        </w:rPr>
        <w:t xml:space="preserve"> </w:t>
      </w:r>
      <w:r>
        <w:rPr>
          <w:rFonts w:ascii="Arial Black"/>
          <w:color w:val="0D0D0D"/>
          <w:w w:val="105"/>
        </w:rPr>
        <w:t>codeword</w:t>
      </w:r>
      <w:r>
        <w:rPr>
          <w:color w:val="0D0D0D"/>
          <w:w w:val="105"/>
        </w:rPr>
        <w:t>,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has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extra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bits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for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error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detection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spacing w:val="-2"/>
          <w:w w:val="105"/>
        </w:rPr>
        <w:t>correction.</w:t>
      </w:r>
    </w:p>
    <w:p w14:paraId="26937FAD" w14:textId="77777777" w:rsidR="00E44427" w:rsidRDefault="00000000">
      <w:pPr>
        <w:pStyle w:val="ListParagraph"/>
        <w:numPr>
          <w:ilvl w:val="1"/>
          <w:numId w:val="24"/>
        </w:numPr>
        <w:tabs>
          <w:tab w:val="left" w:pos="491"/>
        </w:tabs>
        <w:spacing w:before="202"/>
        <w:ind w:left="491" w:hanging="354"/>
        <w:rPr>
          <w:sz w:val="24"/>
        </w:rPr>
      </w:pPr>
      <w:r>
        <w:rPr>
          <w:color w:val="0D0D0D"/>
          <w:spacing w:val="-5"/>
          <w:sz w:val="24"/>
        </w:rPr>
        <w:t>Transmission:</w:t>
      </w:r>
    </w:p>
    <w:p w14:paraId="0395E891" w14:textId="77777777" w:rsidR="00E44427" w:rsidRDefault="00000000">
      <w:pPr>
        <w:pStyle w:val="BodyText"/>
        <w:tabs>
          <w:tab w:val="left" w:pos="971"/>
        </w:tabs>
        <w:spacing w:before="244" w:line="477" w:lineRule="auto"/>
        <w:ind w:left="611" w:right="4859"/>
      </w:pPr>
      <w:r>
        <w:rPr>
          <w:noProof/>
          <w:position w:val="3"/>
        </w:rPr>
        <w:drawing>
          <wp:inline distT="0" distB="0" distL="0" distR="0" wp14:anchorId="675122CA" wp14:editId="2EB0A0A3">
            <wp:extent cx="57150" cy="5714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codeword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sent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noisy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 xml:space="preserve">channel. </w:t>
      </w:r>
      <w:r>
        <w:rPr>
          <w:noProof/>
          <w:color w:val="0D0D0D"/>
          <w:position w:val="3"/>
        </w:rPr>
        <w:drawing>
          <wp:inline distT="0" distB="0" distL="0" distR="0" wp14:anchorId="490F4D5A" wp14:editId="6B17621D">
            <wp:extent cx="57150" cy="57140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color w:val="0D0D0D"/>
          <w:w w:val="110"/>
        </w:rPr>
        <w:t>Errors might flip some bits.</w:t>
      </w:r>
    </w:p>
    <w:p w14:paraId="2907B88D" w14:textId="77777777" w:rsidR="00E44427" w:rsidRDefault="00000000">
      <w:pPr>
        <w:pStyle w:val="ListParagraph"/>
        <w:numPr>
          <w:ilvl w:val="1"/>
          <w:numId w:val="24"/>
        </w:numPr>
        <w:tabs>
          <w:tab w:val="left" w:pos="491"/>
        </w:tabs>
        <w:spacing w:line="294" w:lineRule="exact"/>
        <w:ind w:left="491" w:hanging="354"/>
        <w:rPr>
          <w:sz w:val="24"/>
        </w:rPr>
      </w:pPr>
      <w:r>
        <w:rPr>
          <w:color w:val="0D0D0D"/>
          <w:spacing w:val="-2"/>
          <w:sz w:val="24"/>
        </w:rPr>
        <w:t>Decoding:</w:t>
      </w:r>
    </w:p>
    <w:p w14:paraId="283FC3B4" w14:textId="77777777" w:rsidR="00E44427" w:rsidRDefault="00000000">
      <w:pPr>
        <w:pStyle w:val="BodyText"/>
        <w:tabs>
          <w:tab w:val="left" w:pos="971"/>
        </w:tabs>
        <w:spacing w:before="245"/>
        <w:ind w:left="611"/>
      </w:pPr>
      <w:r>
        <w:rPr>
          <w:noProof/>
          <w:position w:val="3"/>
        </w:rPr>
        <w:drawing>
          <wp:inline distT="0" distB="0" distL="0" distR="0" wp14:anchorId="7B1BEC5E" wp14:editId="7947B979">
            <wp:extent cx="57150" cy="57140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receiver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checks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2"/>
        </w:rPr>
        <w:t>errors.</w:t>
      </w:r>
    </w:p>
    <w:p w14:paraId="314398FF" w14:textId="77777777" w:rsidR="00E44427" w:rsidRDefault="00000000">
      <w:pPr>
        <w:pStyle w:val="BodyText"/>
        <w:tabs>
          <w:tab w:val="left" w:pos="971"/>
        </w:tabs>
        <w:spacing w:before="268"/>
        <w:ind w:left="611"/>
      </w:pPr>
      <w:r>
        <w:rPr>
          <w:noProof/>
          <w:position w:val="3"/>
        </w:rPr>
        <w:drawing>
          <wp:inline distT="0" distB="0" distL="0" distR="0" wp14:anchorId="4FA34361" wp14:editId="455CB3C9">
            <wp:extent cx="57150" cy="57140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10"/>
        </w:rPr>
        <w:t>If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errors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are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found,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they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need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be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spacing w:val="-2"/>
          <w:w w:val="110"/>
        </w:rPr>
        <w:t>corrected.</w:t>
      </w:r>
    </w:p>
    <w:p w14:paraId="095148DB" w14:textId="77777777" w:rsidR="00E44427" w:rsidRDefault="00E44427">
      <w:pPr>
        <w:pStyle w:val="BodyText"/>
        <w:rPr>
          <w:sz w:val="20"/>
        </w:rPr>
      </w:pPr>
    </w:p>
    <w:p w14:paraId="0E64A159" w14:textId="77777777" w:rsidR="00E44427" w:rsidRDefault="00E44427">
      <w:pPr>
        <w:pStyle w:val="BodyText"/>
        <w:rPr>
          <w:sz w:val="20"/>
        </w:rPr>
      </w:pPr>
    </w:p>
    <w:p w14:paraId="458E981E" w14:textId="77777777" w:rsidR="00E4442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069EDCE" wp14:editId="5D730ED2">
                <wp:simplePos x="0" y="0"/>
                <wp:positionH relativeFrom="page">
                  <wp:posOffset>457199</wp:posOffset>
                </wp:positionH>
                <wp:positionV relativeFrom="paragraph">
                  <wp:posOffset>213593</wp:posOffset>
                </wp:positionV>
                <wp:extent cx="6657975" cy="9525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EB69" id="Graphic 89" o:spid="_x0000_s1026" style="position:absolute;margin-left:36pt;margin-top:16.8pt;width:524.25pt;height:.7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mtDl24AAAAAkBAAAPAAAAZHJz&#10;L2Rvd25yZXYueG1sTI/NTsMwEITvSH0Ha5G4USep+kPIpqJIIMEBlQLq1Y2XJGq8jmKnCTw97oke&#10;Z2c18022Hk0jTtS52jJCPI1AEBdW11wifH483a5AOK9Yq8YyIfyQg3U+ucpUqu3A73Ta+VKEEHap&#10;Qqi8b1MpXVGRUW5qW+LgfdvOKB9kV0rdqSGEm0YmUbSQRtUcGirV0mNFxXHXG4SX7f5rtXzbv/Iz&#10;/5o7M2zquN8g3lyPD/cgPI3+/xnO+AEd8sB0sD1rJxqEZRKmeITZbAHi7MdJNAdxCJd5DDLP5OWC&#10;/A8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mtDl2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A6E8700" w14:textId="77777777" w:rsidR="00E44427" w:rsidRDefault="00E44427">
      <w:pPr>
        <w:pStyle w:val="BodyText"/>
        <w:rPr>
          <w:sz w:val="20"/>
        </w:rPr>
        <w:sectPr w:rsidR="00E44427">
          <w:pgSz w:w="11920" w:h="16860"/>
          <w:pgMar w:top="0" w:right="566" w:bottom="340" w:left="708" w:header="0" w:footer="156" w:gutter="0"/>
          <w:cols w:space="720"/>
        </w:sectPr>
      </w:pPr>
    </w:p>
    <w:p w14:paraId="4D3DC525" w14:textId="77777777" w:rsidR="00E44427" w:rsidRDefault="00000000">
      <w:pPr>
        <w:pStyle w:val="Heading1"/>
        <w:numPr>
          <w:ilvl w:val="0"/>
          <w:numId w:val="24"/>
        </w:numPr>
        <w:tabs>
          <w:tab w:val="left" w:pos="594"/>
        </w:tabs>
        <w:spacing w:before="243"/>
        <w:ind w:left="594" w:hanging="58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458432" behindDoc="1" locked="0" layoutInCell="1" allowOverlap="1" wp14:anchorId="5BCE2CF5" wp14:editId="0AFF3E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35C63" id="Graphic 90" o:spid="_x0000_s1026" style="position:absolute;margin-left:0;margin-top:0;width:595.5pt;height:18pt;z-index:-178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D0D0D"/>
          <w:spacing w:val="-8"/>
          <w:w w:val="90"/>
        </w:rPr>
        <w:t>Steps</w:t>
      </w:r>
      <w:r>
        <w:rPr>
          <w:color w:val="0D0D0D"/>
          <w:spacing w:val="-37"/>
          <w:w w:val="90"/>
        </w:rPr>
        <w:t xml:space="preserve"> </w:t>
      </w:r>
      <w:r>
        <w:rPr>
          <w:color w:val="0D0D0D"/>
          <w:spacing w:val="-8"/>
          <w:w w:val="90"/>
        </w:rPr>
        <w:t>in</w:t>
      </w:r>
      <w:r>
        <w:rPr>
          <w:color w:val="0D0D0D"/>
          <w:spacing w:val="-36"/>
          <w:w w:val="90"/>
        </w:rPr>
        <w:t xml:space="preserve"> </w:t>
      </w:r>
      <w:r>
        <w:rPr>
          <w:color w:val="0D0D0D"/>
          <w:spacing w:val="-8"/>
          <w:w w:val="90"/>
        </w:rPr>
        <w:t>BCH</w:t>
      </w:r>
      <w:r>
        <w:rPr>
          <w:color w:val="0D0D0D"/>
          <w:spacing w:val="-36"/>
          <w:w w:val="90"/>
        </w:rPr>
        <w:t xml:space="preserve"> </w:t>
      </w:r>
      <w:r>
        <w:rPr>
          <w:color w:val="0D0D0D"/>
          <w:spacing w:val="-8"/>
          <w:w w:val="90"/>
        </w:rPr>
        <w:t>Decoding</w:t>
      </w:r>
    </w:p>
    <w:p w14:paraId="55C0F47B" w14:textId="77777777" w:rsidR="00E44427" w:rsidRDefault="00000000">
      <w:pPr>
        <w:pStyle w:val="Heading3"/>
        <w:numPr>
          <w:ilvl w:val="0"/>
          <w:numId w:val="23"/>
        </w:numPr>
        <w:tabs>
          <w:tab w:val="left" w:pos="463"/>
        </w:tabs>
        <w:spacing w:before="432"/>
        <w:ind w:left="463" w:hanging="452"/>
      </w:pPr>
      <w:r>
        <w:rPr>
          <w:color w:val="0D0D0D"/>
          <w:w w:val="90"/>
        </w:rPr>
        <w:t>Compute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2"/>
        </w:rPr>
        <w:t>Syndromes</w:t>
      </w:r>
    </w:p>
    <w:p w14:paraId="666FFCEE" w14:textId="77777777" w:rsidR="00E44427" w:rsidRDefault="00000000">
      <w:pPr>
        <w:pStyle w:val="BodyText"/>
        <w:tabs>
          <w:tab w:val="left" w:pos="491"/>
        </w:tabs>
        <w:spacing w:before="198" w:line="328" w:lineRule="auto"/>
        <w:ind w:left="491" w:right="158" w:hanging="360"/>
      </w:pPr>
      <w:r>
        <w:rPr>
          <w:noProof/>
          <w:position w:val="3"/>
        </w:rPr>
        <w:drawing>
          <wp:inline distT="0" distB="0" distL="0" distR="0" wp14:anchorId="78E4F560" wp14:editId="02A6673A">
            <wp:extent cx="57150" cy="57140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When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received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w w:val="105"/>
        </w:rPr>
        <w:t>codeword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has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errors,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compute</w:t>
      </w:r>
      <w:r>
        <w:rPr>
          <w:color w:val="0D0D0D"/>
          <w:spacing w:val="-14"/>
          <w:w w:val="105"/>
        </w:rPr>
        <w:t xml:space="preserve"> </w:t>
      </w:r>
      <w:r>
        <w:rPr>
          <w:rFonts w:ascii="Arial Black"/>
          <w:color w:val="0D0D0D"/>
          <w:w w:val="105"/>
        </w:rPr>
        <w:t>syndromes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detect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presence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 xml:space="preserve">of </w:t>
      </w:r>
      <w:r>
        <w:rPr>
          <w:color w:val="0D0D0D"/>
          <w:spacing w:val="-2"/>
          <w:w w:val="105"/>
        </w:rPr>
        <w:t>errors.</w:t>
      </w:r>
    </w:p>
    <w:p w14:paraId="71472607" w14:textId="77777777" w:rsidR="00E44427" w:rsidRDefault="00000000">
      <w:pPr>
        <w:pStyle w:val="BodyText"/>
        <w:tabs>
          <w:tab w:val="left" w:pos="491"/>
        </w:tabs>
        <w:spacing w:before="168"/>
        <w:ind w:left="131"/>
      </w:pPr>
      <w:r>
        <w:rPr>
          <w:noProof/>
          <w:position w:val="3"/>
        </w:rPr>
        <w:drawing>
          <wp:inline distT="0" distB="0" distL="0" distR="0" wp14:anchorId="44D2DF95" wp14:editId="68D823DB">
            <wp:extent cx="57150" cy="57140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The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 xml:space="preserve">syndrome values are computed </w:t>
      </w:r>
      <w:r>
        <w:rPr>
          <w:color w:val="0D0D0D"/>
          <w:spacing w:val="-5"/>
          <w:w w:val="105"/>
        </w:rPr>
        <w:t>as:</w:t>
      </w:r>
    </w:p>
    <w:p w14:paraId="518AC624" w14:textId="77777777" w:rsidR="00E44427" w:rsidRDefault="00E44427">
      <w:pPr>
        <w:pStyle w:val="BodyText"/>
        <w:spacing w:before="17"/>
      </w:pPr>
    </w:p>
    <w:p w14:paraId="53E0269F" w14:textId="77777777" w:rsidR="00E44427" w:rsidRDefault="00000000">
      <w:pPr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i</w:t>
      </w:r>
      <w:r>
        <w:rPr>
          <w:rFonts w:ascii="Arial" w:hAnsi="Arial"/>
          <w:i/>
          <w:color w:val="0D0D0D"/>
          <w:spacing w:val="-18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10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25"/>
          <w:sz w:val="29"/>
        </w:rPr>
        <w:t>r</w:t>
      </w:r>
      <w:r>
        <w:rPr>
          <w:rFonts w:ascii="Cambria" w:hAnsi="Cambria"/>
          <w:color w:val="0D0D0D"/>
          <w:spacing w:val="-2"/>
          <w:w w:val="125"/>
          <w:sz w:val="29"/>
        </w:rPr>
        <w:t>(</w:t>
      </w:r>
      <w:r>
        <w:rPr>
          <w:rFonts w:ascii="Arial" w:hAnsi="Arial"/>
          <w:i/>
          <w:color w:val="0D0D0D"/>
          <w:spacing w:val="-2"/>
          <w:w w:val="125"/>
          <w:sz w:val="29"/>
        </w:rPr>
        <w:t>α</w:t>
      </w:r>
      <w:proofErr w:type="spellStart"/>
      <w:r>
        <w:rPr>
          <w:rFonts w:ascii="Arial" w:hAnsi="Arial"/>
          <w:i/>
          <w:color w:val="0D0D0D"/>
          <w:spacing w:val="-2"/>
          <w:w w:val="12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spacing w:val="-2"/>
          <w:w w:val="125"/>
          <w:sz w:val="29"/>
        </w:rPr>
        <w:t>)</w:t>
      </w:r>
    </w:p>
    <w:p w14:paraId="59368FE8" w14:textId="77777777" w:rsidR="00E44427" w:rsidRDefault="00E44427">
      <w:pPr>
        <w:pStyle w:val="BodyText"/>
        <w:spacing w:before="78"/>
        <w:rPr>
          <w:rFonts w:ascii="Cambria"/>
        </w:rPr>
      </w:pPr>
    </w:p>
    <w:p w14:paraId="1D3B9193" w14:textId="77777777" w:rsidR="00E44427" w:rsidRDefault="00000000">
      <w:pPr>
        <w:pStyle w:val="BodyText"/>
        <w:ind w:left="491"/>
      </w:pPr>
      <w:r>
        <w:rPr>
          <w:color w:val="0D0D0D"/>
          <w:spacing w:val="-2"/>
          <w:w w:val="105"/>
        </w:rPr>
        <w:t>where:</w:t>
      </w:r>
    </w:p>
    <w:p w14:paraId="114C6329" w14:textId="77777777" w:rsidR="00E44427" w:rsidRDefault="00000000">
      <w:pPr>
        <w:pStyle w:val="BodyText"/>
        <w:tabs>
          <w:tab w:val="left" w:pos="971"/>
        </w:tabs>
        <w:spacing w:before="214"/>
        <w:ind w:left="611"/>
      </w:pPr>
      <w:r>
        <w:rPr>
          <w:noProof/>
          <w:position w:val="3"/>
        </w:rPr>
        <w:drawing>
          <wp:inline distT="0" distB="0" distL="0" distR="0" wp14:anchorId="46E47967" wp14:editId="46122D06">
            <wp:extent cx="57150" cy="57140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r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2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received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2"/>
        </w:rPr>
        <w:t>polynomial.</w:t>
      </w:r>
    </w:p>
    <w:p w14:paraId="3A84DC8F" w14:textId="77777777" w:rsidR="00E44427" w:rsidRDefault="00000000">
      <w:pPr>
        <w:pStyle w:val="BodyText"/>
        <w:tabs>
          <w:tab w:val="left" w:pos="971"/>
        </w:tabs>
        <w:spacing w:before="203"/>
        <w:ind w:left="611"/>
      </w:pPr>
      <w:r>
        <w:rPr>
          <w:noProof/>
          <w:position w:val="3"/>
        </w:rPr>
        <w:drawing>
          <wp:inline distT="0" distB="0" distL="0" distR="0" wp14:anchorId="42561965" wp14:editId="7C1905D7">
            <wp:extent cx="57150" cy="5714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18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special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element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finite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field (related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BCH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spacing w:val="-2"/>
          <w:w w:val="105"/>
        </w:rPr>
        <w:t>codes).</w:t>
      </w:r>
    </w:p>
    <w:p w14:paraId="160E2A6D" w14:textId="77777777" w:rsidR="00E44427" w:rsidRDefault="00000000">
      <w:pPr>
        <w:pStyle w:val="BodyText"/>
        <w:tabs>
          <w:tab w:val="left" w:pos="971"/>
        </w:tabs>
        <w:spacing w:before="203"/>
        <w:ind w:left="611"/>
      </w:pPr>
      <w:r>
        <w:rPr>
          <w:noProof/>
          <w:position w:val="3"/>
        </w:rPr>
        <w:drawing>
          <wp:inline distT="0" distB="0" distL="0" distR="0" wp14:anchorId="6701F440" wp14:editId="510431DC">
            <wp:extent cx="57150" cy="57140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spellStart"/>
      <w:r>
        <w:rPr>
          <w:rFonts w:ascii="Arial"/>
          <w:i/>
          <w:color w:val="0D0D0D"/>
          <w:w w:val="110"/>
          <w:sz w:val="29"/>
        </w:rPr>
        <w:t>i</w:t>
      </w:r>
      <w:proofErr w:type="spellEnd"/>
      <w:r>
        <w:rPr>
          <w:rFonts w:ascii="Arial"/>
          <w:i/>
          <w:color w:val="0D0D0D"/>
          <w:spacing w:val="-28"/>
          <w:w w:val="110"/>
          <w:sz w:val="29"/>
        </w:rPr>
        <w:t xml:space="preserve"> </w:t>
      </w:r>
      <w:r>
        <w:rPr>
          <w:color w:val="0D0D0D"/>
          <w:w w:val="110"/>
        </w:rPr>
        <w:t>runs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from</w:t>
      </w:r>
      <w:r>
        <w:rPr>
          <w:color w:val="0D0D0D"/>
          <w:spacing w:val="-16"/>
          <w:w w:val="110"/>
        </w:rPr>
        <w:t xml:space="preserve"> </w:t>
      </w:r>
      <w:r>
        <w:rPr>
          <w:rFonts w:ascii="Cambria"/>
          <w:color w:val="0D0D0D"/>
          <w:w w:val="110"/>
          <w:sz w:val="29"/>
        </w:rPr>
        <w:t>1</w:t>
      </w:r>
      <w:r>
        <w:rPr>
          <w:rFonts w:ascii="Cambria"/>
          <w:color w:val="0D0D0D"/>
          <w:spacing w:val="-13"/>
          <w:w w:val="110"/>
          <w:sz w:val="29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12"/>
          <w:w w:val="110"/>
        </w:rPr>
        <w:t xml:space="preserve"> </w:t>
      </w:r>
      <w:r>
        <w:rPr>
          <w:rFonts w:ascii="Cambria"/>
          <w:color w:val="0D0D0D"/>
          <w:w w:val="110"/>
          <w:sz w:val="29"/>
        </w:rPr>
        <w:t>2</w:t>
      </w:r>
      <w:r>
        <w:rPr>
          <w:rFonts w:ascii="Arial"/>
          <w:i/>
          <w:color w:val="0D0D0D"/>
          <w:w w:val="110"/>
          <w:sz w:val="29"/>
        </w:rPr>
        <w:t>t</w:t>
      </w:r>
      <w:r>
        <w:rPr>
          <w:color w:val="0D0D0D"/>
          <w:w w:val="110"/>
        </w:rPr>
        <w:t>,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where</w:t>
      </w:r>
      <w:r>
        <w:rPr>
          <w:color w:val="0D0D0D"/>
          <w:spacing w:val="-13"/>
          <w:w w:val="110"/>
        </w:rPr>
        <w:t xml:space="preserve"> </w:t>
      </w:r>
      <w:proofErr w:type="spellStart"/>
      <w:r>
        <w:rPr>
          <w:rFonts w:ascii="Arial"/>
          <w:i/>
          <w:color w:val="0D0D0D"/>
          <w:w w:val="110"/>
          <w:sz w:val="29"/>
        </w:rPr>
        <w:t>t</w:t>
      </w:r>
      <w:proofErr w:type="spellEnd"/>
      <w:r>
        <w:rPr>
          <w:rFonts w:asci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maximum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number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correctable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spacing w:val="-2"/>
          <w:w w:val="110"/>
        </w:rPr>
        <w:t>errors.</w:t>
      </w:r>
    </w:p>
    <w:p w14:paraId="387E4E39" w14:textId="77777777" w:rsidR="00E44427" w:rsidRDefault="00000000">
      <w:pPr>
        <w:pStyle w:val="BodyText"/>
        <w:tabs>
          <w:tab w:val="left" w:pos="491"/>
        </w:tabs>
        <w:spacing w:before="212"/>
        <w:ind w:left="131"/>
      </w:pPr>
      <w:r>
        <w:rPr>
          <w:noProof/>
          <w:position w:val="3"/>
        </w:rPr>
        <w:drawing>
          <wp:inline distT="0" distB="0" distL="0" distR="0" wp14:anchorId="28F9B35E" wp14:editId="0E62ECF3">
            <wp:extent cx="57150" cy="57140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If</w:t>
      </w:r>
      <w:r>
        <w:rPr>
          <w:color w:val="0D0D0D"/>
          <w:spacing w:val="4"/>
        </w:rPr>
        <w:t xml:space="preserve"> </w:t>
      </w:r>
      <w:r>
        <w:rPr>
          <w:rFonts w:ascii="Arial Black"/>
          <w:color w:val="0D0D0D"/>
        </w:rPr>
        <w:t>all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</w:rPr>
        <w:t>syndromes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</w:rPr>
        <w:t>are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</w:rPr>
        <w:t>zero</w:t>
      </w:r>
      <w:r>
        <w:rPr>
          <w:color w:val="0D0D0D"/>
        </w:rPr>
        <w:t>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errors.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Otherwise,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move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next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2"/>
        </w:rPr>
        <w:t>step.</w:t>
      </w:r>
    </w:p>
    <w:p w14:paraId="608BA424" w14:textId="77777777" w:rsidR="00E44427" w:rsidRDefault="00E44427">
      <w:pPr>
        <w:pStyle w:val="BodyText"/>
        <w:rPr>
          <w:sz w:val="20"/>
        </w:rPr>
      </w:pPr>
    </w:p>
    <w:p w14:paraId="6824E533" w14:textId="77777777" w:rsidR="00E44427" w:rsidRDefault="00E44427">
      <w:pPr>
        <w:pStyle w:val="BodyText"/>
        <w:rPr>
          <w:sz w:val="20"/>
        </w:rPr>
      </w:pPr>
    </w:p>
    <w:p w14:paraId="6A79B37C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428EAEA" wp14:editId="220C7DEF">
                <wp:simplePos x="0" y="0"/>
                <wp:positionH relativeFrom="page">
                  <wp:posOffset>457199</wp:posOffset>
                </wp:positionH>
                <wp:positionV relativeFrom="paragraph">
                  <wp:posOffset>198860</wp:posOffset>
                </wp:positionV>
                <wp:extent cx="6657975" cy="9525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7F5DB" id="Graphic 97" o:spid="_x0000_s1026" style="position:absolute;margin-left:36pt;margin-top:15.65pt;width:524.25pt;height:.7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9E793B5" w14:textId="77777777" w:rsidR="00E44427" w:rsidRDefault="00E44427">
      <w:pPr>
        <w:pStyle w:val="BodyText"/>
      </w:pPr>
    </w:p>
    <w:p w14:paraId="241A63AB" w14:textId="77777777" w:rsidR="00E44427" w:rsidRDefault="00E44427">
      <w:pPr>
        <w:pStyle w:val="BodyText"/>
        <w:spacing w:before="191"/>
      </w:pPr>
    </w:p>
    <w:p w14:paraId="236E5397" w14:textId="77777777" w:rsidR="00E44427" w:rsidRDefault="00000000">
      <w:pPr>
        <w:pStyle w:val="Heading3"/>
        <w:numPr>
          <w:ilvl w:val="0"/>
          <w:numId w:val="23"/>
        </w:numPr>
        <w:tabs>
          <w:tab w:val="left" w:pos="463"/>
        </w:tabs>
        <w:ind w:left="463" w:hanging="452"/>
      </w:pPr>
      <w:r>
        <w:rPr>
          <w:color w:val="0D0D0D"/>
          <w:w w:val="90"/>
        </w:rPr>
        <w:t>Find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Error-Locator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  <w:w w:val="90"/>
        </w:rPr>
        <w:t>Polynomial</w:t>
      </w:r>
    </w:p>
    <w:p w14:paraId="5A8991BC" w14:textId="77777777" w:rsidR="00E44427" w:rsidRDefault="00000000">
      <w:pPr>
        <w:pStyle w:val="BodyText"/>
        <w:tabs>
          <w:tab w:val="left" w:pos="491"/>
        </w:tabs>
        <w:spacing w:before="198" w:line="374" w:lineRule="auto"/>
        <w:ind w:left="131" w:right="1546"/>
      </w:pPr>
      <w:r>
        <w:rPr>
          <w:noProof/>
          <w:position w:val="3"/>
        </w:rPr>
        <w:drawing>
          <wp:inline distT="0" distB="0" distL="0" distR="0" wp14:anchorId="23A6BB5F" wp14:editId="4E6F02CD">
            <wp:extent cx="57150" cy="57140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90"/>
        </w:rPr>
        <w:t>The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key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idea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is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to</w:t>
      </w:r>
      <w:r>
        <w:rPr>
          <w:color w:val="0D0D0D"/>
          <w:spacing w:val="13"/>
        </w:rPr>
        <w:t xml:space="preserve"> </w:t>
      </w:r>
      <w:r>
        <w:rPr>
          <w:rFonts w:ascii="Arial Black" w:hAnsi="Arial Black"/>
          <w:color w:val="0D0D0D"/>
          <w:w w:val="90"/>
        </w:rPr>
        <w:t>find a polynomial whose roots tell us the error locations</w:t>
      </w:r>
      <w:r>
        <w:rPr>
          <w:color w:val="0D0D0D"/>
          <w:w w:val="90"/>
        </w:rPr>
        <w:t xml:space="preserve">. </w:t>
      </w:r>
      <w:r>
        <w:rPr>
          <w:noProof/>
          <w:color w:val="0D0D0D"/>
          <w:position w:val="3"/>
        </w:rPr>
        <w:drawing>
          <wp:inline distT="0" distB="0" distL="0" distR="0" wp14:anchorId="13CB63C4" wp14:editId="7CBF2241">
            <wp:extent cx="57150" cy="57140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</w:rPr>
        <w:t xml:space="preserve">This polynomial is called the </w:t>
      </w:r>
      <w:r>
        <w:rPr>
          <w:rFonts w:ascii="Arial Black" w:hAnsi="Arial Black"/>
          <w:color w:val="0D0D0D"/>
        </w:rPr>
        <w:t>error-locator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.</w:t>
      </w:r>
    </w:p>
    <w:p w14:paraId="6AA8B6E1" w14:textId="77777777" w:rsidR="00E44427" w:rsidRDefault="00000000">
      <w:pPr>
        <w:pStyle w:val="BodyText"/>
        <w:tabs>
          <w:tab w:val="left" w:pos="491"/>
        </w:tabs>
        <w:spacing w:before="55"/>
        <w:ind w:left="131"/>
      </w:pPr>
      <w:r>
        <w:rPr>
          <w:noProof/>
          <w:position w:val="3"/>
        </w:rPr>
        <w:drawing>
          <wp:inline distT="0" distB="0" distL="0" distR="0" wp14:anchorId="4B91FF77" wp14:editId="3B0248C7">
            <wp:extent cx="57150" cy="57140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The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equation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we need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 xml:space="preserve">solve </w:t>
      </w:r>
      <w:r>
        <w:rPr>
          <w:color w:val="0D0D0D"/>
          <w:spacing w:val="-5"/>
          <w:w w:val="105"/>
        </w:rPr>
        <w:t>is:</w:t>
      </w:r>
    </w:p>
    <w:p w14:paraId="657CD0EB" w14:textId="77777777" w:rsidR="00E44427" w:rsidRDefault="00E44427">
      <w:pPr>
        <w:pStyle w:val="BodyText"/>
        <w:spacing w:before="17"/>
      </w:pPr>
    </w:p>
    <w:p w14:paraId="0067B8E4" w14:textId="77777777" w:rsidR="00E44427" w:rsidRDefault="00000000">
      <w:pPr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20"/>
          <w:sz w:val="29"/>
        </w:rPr>
        <w:t>S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i</w:t>
      </w:r>
      <w:r>
        <w:rPr>
          <w:rFonts w:ascii="Arial" w:hAnsi="Arial"/>
          <w:i/>
          <w:color w:val="0D0D0D"/>
          <w:spacing w:val="-2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4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20"/>
          <w:sz w:val="29"/>
        </w:rPr>
        <w:t>σ</w:t>
      </w:r>
      <w:r>
        <w:rPr>
          <w:rFonts w:ascii="Cambria" w:hAnsi="Cambria"/>
          <w:color w:val="0D0D0D"/>
          <w:w w:val="120"/>
          <w:sz w:val="29"/>
          <w:vertAlign w:val="subscript"/>
        </w:rPr>
        <w:t>1</w:t>
      </w:r>
      <w:r>
        <w:rPr>
          <w:rFonts w:ascii="Arial" w:hAnsi="Arial"/>
          <w:i/>
          <w:color w:val="0D0D0D"/>
          <w:w w:val="120"/>
          <w:sz w:val="29"/>
        </w:rPr>
        <w:t>S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i</w:t>
      </w:r>
      <w:r>
        <w:rPr>
          <w:rFonts w:ascii="Cambria" w:hAnsi="Cambria"/>
          <w:color w:val="0D0D0D"/>
          <w:w w:val="120"/>
          <w:sz w:val="29"/>
          <w:vertAlign w:val="subscript"/>
        </w:rPr>
        <w:t>−1</w:t>
      </w:r>
      <w:r>
        <w:rPr>
          <w:rFonts w:ascii="Cambria" w:hAnsi="Cambria"/>
          <w:color w:val="0D0D0D"/>
          <w:w w:val="120"/>
          <w:sz w:val="29"/>
        </w:rPr>
        <w:t xml:space="preserve"> +</w:t>
      </w:r>
      <w:r>
        <w:rPr>
          <w:rFonts w:ascii="Cambria" w:hAnsi="Cambria"/>
          <w:color w:val="0D0D0D"/>
          <w:spacing w:val="-14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20"/>
          <w:sz w:val="29"/>
        </w:rPr>
        <w:t>σ</w:t>
      </w:r>
      <w:r>
        <w:rPr>
          <w:rFonts w:ascii="Cambria" w:hAnsi="Cambria"/>
          <w:color w:val="0D0D0D"/>
          <w:w w:val="120"/>
          <w:sz w:val="29"/>
          <w:vertAlign w:val="subscript"/>
        </w:rPr>
        <w:t>2</w:t>
      </w:r>
      <w:r>
        <w:rPr>
          <w:rFonts w:ascii="Arial" w:hAnsi="Arial"/>
          <w:i/>
          <w:color w:val="0D0D0D"/>
          <w:w w:val="120"/>
          <w:sz w:val="29"/>
        </w:rPr>
        <w:t>S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i</w:t>
      </w:r>
      <w:r>
        <w:rPr>
          <w:rFonts w:ascii="Cambria" w:hAnsi="Cambria"/>
          <w:color w:val="0D0D0D"/>
          <w:w w:val="120"/>
          <w:sz w:val="29"/>
          <w:vertAlign w:val="subscript"/>
        </w:rPr>
        <w:t>−2</w:t>
      </w:r>
      <w:r>
        <w:rPr>
          <w:rFonts w:ascii="Cambria" w:hAnsi="Cambria"/>
          <w:color w:val="0D0D0D"/>
          <w:w w:val="120"/>
          <w:sz w:val="29"/>
        </w:rPr>
        <w:t xml:space="preserve"> +</w:t>
      </w:r>
      <w:r>
        <w:rPr>
          <w:rFonts w:ascii="Cambria" w:hAnsi="Cambria"/>
          <w:color w:val="0D0D0D"/>
          <w:spacing w:val="-1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...</w:t>
      </w:r>
      <w:r>
        <w:rPr>
          <w:rFonts w:ascii="Cambria" w:hAnsi="Cambria"/>
          <w:color w:val="0D0D0D"/>
          <w:spacing w:val="-1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4"/>
          <w:w w:val="120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20"/>
          <w:sz w:val="29"/>
        </w:rPr>
        <w:t>σ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t</w:t>
      </w:r>
      <w:r>
        <w:rPr>
          <w:rFonts w:ascii="Arial" w:hAnsi="Arial"/>
          <w:i/>
          <w:color w:val="0D0D0D"/>
          <w:w w:val="120"/>
          <w:sz w:val="29"/>
        </w:rPr>
        <w:t>S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i</w:t>
      </w:r>
      <w:proofErr w:type="spellEnd"/>
      <w:r>
        <w:rPr>
          <w:rFonts w:ascii="Cambria" w:hAnsi="Cambria"/>
          <w:color w:val="0D0D0D"/>
          <w:w w:val="120"/>
          <w:sz w:val="29"/>
          <w:vertAlign w:val="subscript"/>
        </w:rPr>
        <w:t>−</w:t>
      </w:r>
      <w:r>
        <w:rPr>
          <w:rFonts w:ascii="Arial" w:hAnsi="Arial"/>
          <w:i/>
          <w:color w:val="0D0D0D"/>
          <w:w w:val="120"/>
          <w:sz w:val="29"/>
          <w:vertAlign w:val="subscript"/>
        </w:rPr>
        <w:t>t</w:t>
      </w:r>
      <w:r>
        <w:rPr>
          <w:rFonts w:ascii="Arial" w:hAnsi="Arial"/>
          <w:i/>
          <w:color w:val="0D0D0D"/>
          <w:spacing w:val="-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2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2"/>
          <w:w w:val="115"/>
          <w:sz w:val="29"/>
        </w:rPr>
        <w:t>0</w:t>
      </w:r>
    </w:p>
    <w:p w14:paraId="262CBD6D" w14:textId="77777777" w:rsidR="00E44427" w:rsidRDefault="00E44427">
      <w:pPr>
        <w:pStyle w:val="BodyText"/>
        <w:spacing w:before="27"/>
        <w:rPr>
          <w:rFonts w:ascii="Cambria"/>
        </w:rPr>
      </w:pPr>
    </w:p>
    <w:p w14:paraId="1D6BB3BA" w14:textId="77777777" w:rsidR="00E44427" w:rsidRDefault="00000000">
      <w:pPr>
        <w:pStyle w:val="BodyText"/>
        <w:spacing w:before="1"/>
        <w:ind w:left="491"/>
      </w:pPr>
      <w:r>
        <w:rPr>
          <w:color w:val="0D0D0D"/>
          <w:w w:val="110"/>
        </w:rPr>
        <w:t>for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all</w:t>
      </w:r>
      <w:r>
        <w:rPr>
          <w:color w:val="0D0D0D"/>
          <w:spacing w:val="-5"/>
          <w:w w:val="110"/>
        </w:rPr>
        <w:t xml:space="preserve"> </w:t>
      </w:r>
      <w:proofErr w:type="spellStart"/>
      <w:r>
        <w:rPr>
          <w:rFonts w:ascii="Arial"/>
          <w:i/>
          <w:color w:val="0D0D0D"/>
          <w:spacing w:val="-5"/>
          <w:w w:val="110"/>
          <w:sz w:val="29"/>
        </w:rPr>
        <w:t>i</w:t>
      </w:r>
      <w:proofErr w:type="spellEnd"/>
      <w:r>
        <w:rPr>
          <w:color w:val="0D0D0D"/>
          <w:spacing w:val="-5"/>
          <w:w w:val="110"/>
        </w:rPr>
        <w:t>.</w:t>
      </w:r>
    </w:p>
    <w:p w14:paraId="47DAA01D" w14:textId="77777777" w:rsidR="00E44427" w:rsidRDefault="00000000">
      <w:pPr>
        <w:pStyle w:val="BodyText"/>
        <w:tabs>
          <w:tab w:val="left" w:pos="491"/>
        </w:tabs>
        <w:spacing w:before="214"/>
        <w:ind w:left="131"/>
      </w:pPr>
      <w:r>
        <w:rPr>
          <w:noProof/>
          <w:position w:val="3"/>
        </w:rPr>
        <w:drawing>
          <wp:inline distT="0" distB="0" distL="0" distR="0" wp14:anchorId="61AEDE3F" wp14:editId="0C90FC91">
            <wp:extent cx="57150" cy="57140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Instead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solving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equation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directly,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</w:rPr>
        <w:t>Berlekamp-Massey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Algorithm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</w:rPr>
        <w:t>helps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find</w:t>
      </w:r>
    </w:p>
    <w:p w14:paraId="293D658F" w14:textId="77777777" w:rsidR="00E44427" w:rsidRDefault="00000000">
      <w:pPr>
        <w:spacing w:before="70"/>
        <w:ind w:left="491"/>
        <w:rPr>
          <w:sz w:val="24"/>
        </w:rPr>
      </w:pP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22"/>
          <w:sz w:val="29"/>
        </w:rPr>
        <w:t xml:space="preserve"> </w:t>
      </w:r>
      <w:r>
        <w:rPr>
          <w:color w:val="0D0D0D"/>
          <w:spacing w:val="-2"/>
          <w:sz w:val="24"/>
        </w:rPr>
        <w:t>efficiently.</w:t>
      </w:r>
    </w:p>
    <w:p w14:paraId="336DDD71" w14:textId="77777777" w:rsidR="00E44427" w:rsidRDefault="00E44427">
      <w:pPr>
        <w:pStyle w:val="BodyText"/>
        <w:rPr>
          <w:sz w:val="20"/>
        </w:rPr>
      </w:pPr>
    </w:p>
    <w:p w14:paraId="18D4FE43" w14:textId="77777777" w:rsidR="00E44427" w:rsidRDefault="00E44427">
      <w:pPr>
        <w:pStyle w:val="BodyText"/>
        <w:rPr>
          <w:sz w:val="20"/>
        </w:rPr>
      </w:pPr>
    </w:p>
    <w:p w14:paraId="3E2B0B62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1360CCF" wp14:editId="54480606">
                <wp:simplePos x="0" y="0"/>
                <wp:positionH relativeFrom="page">
                  <wp:posOffset>457199</wp:posOffset>
                </wp:positionH>
                <wp:positionV relativeFrom="paragraph">
                  <wp:posOffset>205232</wp:posOffset>
                </wp:positionV>
                <wp:extent cx="6657975" cy="9525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530C5" id="Graphic 102" o:spid="_x0000_s1026" style="position:absolute;margin-left:36pt;margin-top:16.15pt;width:524.25pt;height:.7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4608D8A" w14:textId="77777777" w:rsidR="00E44427" w:rsidRDefault="00E44427">
      <w:pPr>
        <w:pStyle w:val="BodyText"/>
      </w:pPr>
    </w:p>
    <w:p w14:paraId="57229FED" w14:textId="77777777" w:rsidR="00E44427" w:rsidRDefault="00E44427">
      <w:pPr>
        <w:pStyle w:val="BodyText"/>
        <w:spacing w:before="191"/>
      </w:pPr>
    </w:p>
    <w:p w14:paraId="665E3B29" w14:textId="77777777" w:rsidR="00E44427" w:rsidRDefault="00000000">
      <w:pPr>
        <w:pStyle w:val="Heading3"/>
        <w:numPr>
          <w:ilvl w:val="0"/>
          <w:numId w:val="23"/>
        </w:numPr>
        <w:tabs>
          <w:tab w:val="left" w:pos="463"/>
        </w:tabs>
        <w:ind w:left="463" w:hanging="452"/>
      </w:pPr>
      <w:r>
        <w:rPr>
          <w:color w:val="0D0D0D"/>
          <w:w w:val="90"/>
        </w:rPr>
        <w:t>Apply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</w:rPr>
        <w:t xml:space="preserve"> </w:t>
      </w:r>
      <w:r>
        <w:rPr>
          <w:color w:val="0D0D0D"/>
          <w:w w:val="90"/>
        </w:rPr>
        <w:t>Berlekamp-Massey</w:t>
      </w:r>
      <w:r>
        <w:rPr>
          <w:color w:val="0D0D0D"/>
        </w:rPr>
        <w:t xml:space="preserve"> </w:t>
      </w:r>
      <w:r>
        <w:rPr>
          <w:color w:val="0D0D0D"/>
          <w:spacing w:val="-2"/>
          <w:w w:val="90"/>
        </w:rPr>
        <w:t>Algorithm</w:t>
      </w:r>
    </w:p>
    <w:p w14:paraId="48107B98" w14:textId="77777777" w:rsidR="00E44427" w:rsidRDefault="00000000">
      <w:pPr>
        <w:pStyle w:val="BodyText"/>
        <w:spacing w:before="187"/>
        <w:ind w:left="11"/>
      </w:pPr>
      <w:r>
        <w:rPr>
          <w:color w:val="0D0D0D"/>
          <w:spacing w:val="-8"/>
        </w:rPr>
        <w:t xml:space="preserve">The </w:t>
      </w:r>
      <w:r>
        <w:rPr>
          <w:rFonts w:ascii="Arial Black" w:hAnsi="Arial Black"/>
          <w:color w:val="0D0D0D"/>
          <w:spacing w:val="-8"/>
        </w:rPr>
        <w:t>goal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color w:val="0D0D0D"/>
          <w:spacing w:val="-8"/>
        </w:rPr>
        <w:t>of BMA 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8"/>
        </w:rPr>
        <w:t>to</w:t>
      </w:r>
      <w:r>
        <w:rPr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  <w:spacing w:val="-8"/>
        </w:rPr>
        <w:t>compute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the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error-locator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polynomial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8"/>
          <w:sz w:val="29"/>
        </w:rPr>
        <w:t>σ</w:t>
      </w:r>
      <w:r>
        <w:rPr>
          <w:rFonts w:ascii="Cambria" w:hAnsi="Cambria"/>
          <w:color w:val="0D0D0D"/>
          <w:spacing w:val="-8"/>
          <w:sz w:val="29"/>
        </w:rPr>
        <w:t>(</w:t>
      </w:r>
      <w:r>
        <w:rPr>
          <w:rFonts w:ascii="Arial" w:hAnsi="Arial"/>
          <w:i/>
          <w:color w:val="0D0D0D"/>
          <w:spacing w:val="-8"/>
          <w:sz w:val="29"/>
        </w:rPr>
        <w:t>x</w:t>
      </w:r>
      <w:r>
        <w:rPr>
          <w:rFonts w:ascii="Cambria" w:hAnsi="Cambria"/>
          <w:color w:val="0D0D0D"/>
          <w:spacing w:val="-8"/>
          <w:sz w:val="29"/>
        </w:rPr>
        <w:t>)</w:t>
      </w:r>
      <w:r>
        <w:rPr>
          <w:color w:val="0D0D0D"/>
          <w:spacing w:val="-8"/>
        </w:rPr>
        <w:t>.</w:t>
      </w:r>
    </w:p>
    <w:p w14:paraId="3B625F0B" w14:textId="77777777" w:rsidR="00E44427" w:rsidRDefault="00E44427">
      <w:pPr>
        <w:pStyle w:val="BodyText"/>
        <w:spacing w:before="20"/>
      </w:pPr>
    </w:p>
    <w:p w14:paraId="47E50741" w14:textId="77777777" w:rsidR="00E44427" w:rsidRDefault="00000000">
      <w:pPr>
        <w:pStyle w:val="BodyText"/>
        <w:ind w:left="11"/>
        <w:rPr>
          <w:rFonts w:ascii="Arial Black"/>
        </w:rPr>
      </w:pPr>
      <w:r>
        <w:rPr>
          <w:rFonts w:ascii="Arial Black"/>
          <w:color w:val="0D0D0D"/>
          <w:w w:val="90"/>
        </w:rPr>
        <w:t>Algorithm</w:t>
      </w:r>
      <w:r>
        <w:rPr>
          <w:rFonts w:ascii="Arial Black"/>
          <w:color w:val="0D0D0D"/>
          <w:spacing w:val="41"/>
        </w:rPr>
        <w:t xml:space="preserve"> </w:t>
      </w:r>
      <w:r>
        <w:rPr>
          <w:rFonts w:ascii="Arial Black"/>
          <w:color w:val="0D0D0D"/>
          <w:spacing w:val="-2"/>
          <w:w w:val="95"/>
        </w:rPr>
        <w:t>Initialization</w:t>
      </w:r>
    </w:p>
    <w:p w14:paraId="385435C9" w14:textId="77777777" w:rsidR="00E44427" w:rsidRDefault="00E44427">
      <w:pPr>
        <w:pStyle w:val="BodyText"/>
        <w:rPr>
          <w:rFonts w:ascii="Arial Black"/>
        </w:rPr>
        <w:sectPr w:rsidR="00E44427">
          <w:pgSz w:w="11920" w:h="16860"/>
          <w:pgMar w:top="0" w:right="566" w:bottom="340" w:left="708" w:header="0" w:footer="156" w:gutter="0"/>
          <w:cols w:space="720"/>
        </w:sectPr>
      </w:pPr>
    </w:p>
    <w:p w14:paraId="11A02C73" w14:textId="77777777" w:rsidR="00E44427" w:rsidRDefault="00000000">
      <w:pPr>
        <w:pStyle w:val="ListParagraph"/>
        <w:numPr>
          <w:ilvl w:val="1"/>
          <w:numId w:val="23"/>
        </w:numPr>
        <w:tabs>
          <w:tab w:val="left" w:pos="491"/>
        </w:tabs>
        <w:spacing w:before="121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05"/>
          <w:sz w:val="24"/>
        </w:rPr>
        <w:lastRenderedPageBreak/>
        <w:t>Start</w:t>
      </w:r>
      <w:r>
        <w:rPr>
          <w:rFonts w:ascii="Microsoft Sans Serif"/>
          <w:color w:val="0D0D0D"/>
          <w:spacing w:val="-2"/>
          <w:w w:val="105"/>
          <w:sz w:val="24"/>
        </w:rPr>
        <w:t xml:space="preserve"> </w:t>
      </w:r>
      <w:r>
        <w:rPr>
          <w:rFonts w:ascii="Microsoft Sans Serif"/>
          <w:color w:val="0D0D0D"/>
          <w:spacing w:val="-2"/>
          <w:w w:val="110"/>
          <w:sz w:val="24"/>
        </w:rPr>
        <w:t>with:</w:t>
      </w:r>
    </w:p>
    <w:p w14:paraId="48D5F5BE" w14:textId="77777777" w:rsidR="00E44427" w:rsidRDefault="00E44427">
      <w:pPr>
        <w:pStyle w:val="BodyText"/>
      </w:pPr>
    </w:p>
    <w:p w14:paraId="53415C2E" w14:textId="77777777" w:rsidR="00E44427" w:rsidRDefault="00E44427">
      <w:pPr>
        <w:pStyle w:val="BodyText"/>
      </w:pPr>
    </w:p>
    <w:p w14:paraId="0D7A289B" w14:textId="77777777" w:rsidR="00E44427" w:rsidRDefault="00E44427">
      <w:pPr>
        <w:pStyle w:val="BodyText"/>
        <w:spacing w:before="173"/>
      </w:pPr>
    </w:p>
    <w:p w14:paraId="22747842" w14:textId="77777777" w:rsidR="00E44427" w:rsidRDefault="00000000">
      <w:pPr>
        <w:pStyle w:val="BodyText"/>
        <w:ind w:left="491"/>
      </w:pPr>
      <w:r>
        <w:rPr>
          <w:color w:val="0D0D0D"/>
        </w:rPr>
        <w:t>(which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means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errors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2"/>
        </w:rPr>
        <w:t>initially).</w:t>
      </w:r>
    </w:p>
    <w:p w14:paraId="69364D6C" w14:textId="77777777" w:rsidR="00E44427" w:rsidRDefault="00000000">
      <w:pPr>
        <w:rPr>
          <w:sz w:val="29"/>
        </w:rPr>
      </w:pPr>
      <w:r>
        <w:br w:type="column"/>
      </w:r>
    </w:p>
    <w:p w14:paraId="63451315" w14:textId="77777777" w:rsidR="00E44427" w:rsidRDefault="00E44427">
      <w:pPr>
        <w:pStyle w:val="BodyText"/>
        <w:spacing w:before="25"/>
        <w:rPr>
          <w:sz w:val="29"/>
        </w:rPr>
      </w:pPr>
    </w:p>
    <w:p w14:paraId="6BF9E737" w14:textId="77777777" w:rsidR="00E44427" w:rsidRDefault="00000000">
      <w:pPr>
        <w:ind w:left="137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σ</w:t>
      </w:r>
      <w:r>
        <w:rPr>
          <w:rFonts w:ascii="Cambria" w:hAnsi="Cambria"/>
          <w:color w:val="0D0D0D"/>
          <w:w w:val="110"/>
          <w:sz w:val="29"/>
          <w:vertAlign w:val="superscript"/>
        </w:rPr>
        <w:t>0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1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19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12"/>
          <w:w w:val="110"/>
          <w:sz w:val="29"/>
        </w:rPr>
        <w:t>1</w:t>
      </w:r>
    </w:p>
    <w:p w14:paraId="6D2819F8" w14:textId="77777777" w:rsidR="00E44427" w:rsidRDefault="00E44427">
      <w:pPr>
        <w:rPr>
          <w:rFonts w:ascii="Cambria" w:hAnsi="Cambria"/>
          <w:sz w:val="29"/>
        </w:rPr>
        <w:sectPr w:rsidR="00E44427">
          <w:pgSz w:w="11920" w:h="16860"/>
          <w:pgMar w:top="300" w:right="566" w:bottom="340" w:left="708" w:header="0" w:footer="156" w:gutter="0"/>
          <w:cols w:num="2" w:space="720" w:equalWidth="0">
            <w:col w:w="4194" w:space="554"/>
            <w:col w:w="5898"/>
          </w:cols>
        </w:sectPr>
      </w:pPr>
    </w:p>
    <w:p w14:paraId="36793C00" w14:textId="77777777" w:rsidR="00E44427" w:rsidRDefault="00000000">
      <w:pPr>
        <w:pStyle w:val="ListParagraph"/>
        <w:numPr>
          <w:ilvl w:val="1"/>
          <w:numId w:val="23"/>
        </w:numPr>
        <w:tabs>
          <w:tab w:val="left" w:pos="491"/>
        </w:tabs>
        <w:spacing w:before="218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10"/>
          <w:sz w:val="24"/>
        </w:rPr>
        <w:t>Define</w:t>
      </w:r>
      <w:r>
        <w:rPr>
          <w:rFonts w:ascii="Microsoft Sans Serif"/>
          <w:color w:val="0D0D0D"/>
          <w:spacing w:val="-13"/>
          <w:w w:val="110"/>
          <w:sz w:val="24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L</w:t>
      </w:r>
      <w:r>
        <w:rPr>
          <w:rFonts w:ascii="Microsoft Sans Serif"/>
          <w:color w:val="0D0D0D"/>
          <w:w w:val="110"/>
          <w:sz w:val="24"/>
        </w:rPr>
        <w:t>,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the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number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of</w:t>
      </w:r>
      <w:r>
        <w:rPr>
          <w:rFonts w:ascii="Microsoft Sans Serif"/>
          <w:color w:val="0D0D0D"/>
          <w:spacing w:val="-13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errors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found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so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far</w:t>
      </w:r>
      <w:r>
        <w:rPr>
          <w:rFonts w:ascii="Microsoft Sans Serif"/>
          <w:color w:val="0D0D0D"/>
          <w:spacing w:val="-13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(starts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at</w:t>
      </w:r>
      <w:r>
        <w:rPr>
          <w:rFonts w:ascii="Microsoft Sans Serif"/>
          <w:color w:val="0D0D0D"/>
          <w:spacing w:val="-12"/>
          <w:w w:val="110"/>
          <w:sz w:val="24"/>
        </w:rPr>
        <w:t xml:space="preserve"> </w:t>
      </w:r>
      <w:r>
        <w:rPr>
          <w:rFonts w:ascii="Microsoft Sans Serif"/>
          <w:color w:val="0D0D0D"/>
          <w:spacing w:val="-5"/>
          <w:w w:val="110"/>
          <w:sz w:val="24"/>
        </w:rPr>
        <w:t>0).</w:t>
      </w:r>
    </w:p>
    <w:p w14:paraId="63FF9E0B" w14:textId="77777777" w:rsidR="00E44427" w:rsidRDefault="00000000">
      <w:pPr>
        <w:pStyle w:val="ListParagraph"/>
        <w:numPr>
          <w:ilvl w:val="1"/>
          <w:numId w:val="23"/>
        </w:numPr>
        <w:tabs>
          <w:tab w:val="left" w:pos="491"/>
        </w:tabs>
        <w:spacing w:before="206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05"/>
          <w:sz w:val="24"/>
        </w:rPr>
        <w:t>Define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d</w:t>
      </w:r>
      <w:r>
        <w:rPr>
          <w:rFonts w:ascii="Microsoft Sans Serif"/>
          <w:color w:val="0D0D0D"/>
          <w:w w:val="105"/>
          <w:sz w:val="24"/>
        </w:rPr>
        <w:t>,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the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discrepancy,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which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measures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if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an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update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is</w:t>
      </w:r>
      <w:r>
        <w:rPr>
          <w:rFonts w:ascii="Microsoft Sans Serif"/>
          <w:color w:val="0D0D0D"/>
          <w:spacing w:val="-4"/>
          <w:w w:val="105"/>
          <w:sz w:val="24"/>
        </w:rPr>
        <w:t xml:space="preserve"> </w:t>
      </w:r>
      <w:r>
        <w:rPr>
          <w:rFonts w:ascii="Microsoft Sans Serif"/>
          <w:color w:val="0D0D0D"/>
          <w:spacing w:val="-2"/>
          <w:w w:val="105"/>
          <w:sz w:val="24"/>
        </w:rPr>
        <w:t>needed.</w:t>
      </w:r>
    </w:p>
    <w:p w14:paraId="605F083A" w14:textId="77777777" w:rsidR="00E44427" w:rsidRDefault="00000000">
      <w:pPr>
        <w:pStyle w:val="ListParagraph"/>
        <w:numPr>
          <w:ilvl w:val="1"/>
          <w:numId w:val="23"/>
        </w:numPr>
        <w:tabs>
          <w:tab w:val="left" w:pos="491"/>
        </w:tabs>
        <w:spacing w:before="203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Define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an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auxiliary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polynomial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B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40"/>
          <w:sz w:val="29"/>
        </w:rPr>
        <w:t xml:space="preserve"> </w:t>
      </w:r>
      <w:r>
        <w:rPr>
          <w:rFonts w:ascii="Microsoft Sans Serif"/>
          <w:color w:val="0D0D0D"/>
          <w:sz w:val="24"/>
        </w:rPr>
        <w:t>(used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to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keep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track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of</w:t>
      </w:r>
      <w:r>
        <w:rPr>
          <w:rFonts w:ascii="Microsoft Sans Serif"/>
          <w:color w:val="0D0D0D"/>
          <w:spacing w:val="39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updates).</w:t>
      </w:r>
    </w:p>
    <w:p w14:paraId="38CB790E" w14:textId="77777777" w:rsidR="00E44427" w:rsidRDefault="00E44427">
      <w:pPr>
        <w:pStyle w:val="BodyText"/>
        <w:spacing w:before="79"/>
      </w:pPr>
    </w:p>
    <w:p w14:paraId="70EFDBB6" w14:textId="77777777" w:rsidR="00E44427" w:rsidRDefault="00000000">
      <w:pPr>
        <w:pStyle w:val="BodyText"/>
        <w:ind w:left="11"/>
        <w:rPr>
          <w:rFonts w:ascii="Arial Black" w:hAnsi="Arial Black"/>
        </w:rPr>
      </w:pPr>
      <w:r>
        <w:rPr>
          <w:rFonts w:ascii="Arial Black" w:hAnsi="Arial Black"/>
          <w:color w:val="0D0D0D"/>
          <w:w w:val="90"/>
        </w:rPr>
        <w:t>Main</w:t>
      </w:r>
      <w:r>
        <w:rPr>
          <w:rFonts w:ascii="Arial Black" w:hAnsi="Arial Black"/>
          <w:color w:val="0D0D0D"/>
          <w:spacing w:val="16"/>
        </w:rPr>
        <w:t xml:space="preserve"> </w:t>
      </w:r>
      <w:r>
        <w:rPr>
          <w:rFonts w:ascii="Arial Black" w:hAnsi="Arial Black"/>
          <w:color w:val="0D0D0D"/>
          <w:w w:val="90"/>
        </w:rPr>
        <w:t>Iterations</w:t>
      </w:r>
      <w:r>
        <w:rPr>
          <w:rFonts w:ascii="Arial Black" w:hAnsi="Arial Black"/>
          <w:color w:val="0D0D0D"/>
          <w:spacing w:val="16"/>
        </w:rPr>
        <w:t xml:space="preserve"> </w:t>
      </w:r>
      <w:r>
        <w:rPr>
          <w:rFonts w:ascii="Arial Black" w:hAnsi="Arial Black"/>
          <w:color w:val="0D0D0D"/>
          <w:w w:val="90"/>
        </w:rPr>
        <w:t>(Updating</w:t>
      </w:r>
      <w:r>
        <w:rPr>
          <w:rFonts w:ascii="Arial Black" w:hAnsi="Arial Black"/>
          <w:color w:val="0D0D0D"/>
          <w:spacing w:val="16"/>
        </w:rPr>
        <w:t xml:space="preserve"> </w:t>
      </w:r>
      <w:r>
        <w:rPr>
          <w:rFonts w:ascii="Arial" w:hAnsi="Arial"/>
          <w:i/>
          <w:color w:val="0D0D0D"/>
          <w:spacing w:val="-4"/>
          <w:w w:val="90"/>
          <w:sz w:val="29"/>
        </w:rPr>
        <w:t>σ</w:t>
      </w:r>
      <w:r>
        <w:rPr>
          <w:rFonts w:ascii="Cambria" w:hAnsi="Cambria"/>
          <w:color w:val="0D0D0D"/>
          <w:spacing w:val="-4"/>
          <w:w w:val="90"/>
          <w:sz w:val="29"/>
        </w:rPr>
        <w:t>(</w:t>
      </w:r>
      <w:r>
        <w:rPr>
          <w:rFonts w:ascii="Arial" w:hAnsi="Arial"/>
          <w:i/>
          <w:color w:val="0D0D0D"/>
          <w:spacing w:val="-4"/>
          <w:w w:val="90"/>
          <w:sz w:val="29"/>
        </w:rPr>
        <w:t>x</w:t>
      </w:r>
      <w:r>
        <w:rPr>
          <w:rFonts w:ascii="Cambria" w:hAnsi="Cambria"/>
          <w:color w:val="0D0D0D"/>
          <w:spacing w:val="-4"/>
          <w:w w:val="90"/>
          <w:sz w:val="29"/>
        </w:rPr>
        <w:t>)</w:t>
      </w:r>
      <w:r>
        <w:rPr>
          <w:rFonts w:ascii="Arial Black" w:hAnsi="Arial Black"/>
          <w:color w:val="0D0D0D"/>
          <w:spacing w:val="-4"/>
          <w:w w:val="90"/>
        </w:rPr>
        <w:t>)</w:t>
      </w:r>
    </w:p>
    <w:p w14:paraId="3CCCB5DA" w14:textId="77777777" w:rsidR="00E44427" w:rsidRDefault="00000000">
      <w:pPr>
        <w:pStyle w:val="BodyText"/>
        <w:spacing w:before="178"/>
        <w:ind w:left="11"/>
      </w:pPr>
      <w:r>
        <w:rPr>
          <w:color w:val="0D0D0D"/>
          <w:w w:val="105"/>
        </w:rPr>
        <w:t>For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each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step</w:t>
      </w:r>
      <w:r>
        <w:rPr>
          <w:color w:val="0D0D0D"/>
          <w:spacing w:val="-12"/>
          <w:w w:val="105"/>
        </w:rPr>
        <w:t xml:space="preserve"> </w:t>
      </w:r>
      <w:r>
        <w:rPr>
          <w:rFonts w:ascii="Arial" w:hAnsi="Arial"/>
          <w:i/>
          <w:color w:val="0D0D0D"/>
          <w:spacing w:val="-5"/>
          <w:w w:val="105"/>
          <w:sz w:val="29"/>
        </w:rPr>
        <w:t>μ</w:t>
      </w:r>
      <w:r>
        <w:rPr>
          <w:color w:val="0D0D0D"/>
          <w:spacing w:val="-5"/>
          <w:w w:val="105"/>
        </w:rPr>
        <w:t>:</w:t>
      </w:r>
    </w:p>
    <w:p w14:paraId="146932DB" w14:textId="77777777" w:rsidR="00E44427" w:rsidRDefault="00000000">
      <w:pPr>
        <w:pStyle w:val="ListParagraph"/>
        <w:numPr>
          <w:ilvl w:val="0"/>
          <w:numId w:val="22"/>
        </w:numPr>
        <w:tabs>
          <w:tab w:val="left" w:pos="491"/>
        </w:tabs>
        <w:spacing w:before="215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Compute</w:t>
      </w:r>
      <w:r>
        <w:rPr>
          <w:rFonts w:ascii="Microsoft Sans Serif"/>
          <w:color w:val="0D0D0D"/>
          <w:spacing w:val="46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46"/>
          <w:sz w:val="24"/>
        </w:rPr>
        <w:t xml:space="preserve"> </w:t>
      </w:r>
      <w:r>
        <w:rPr>
          <w:color w:val="0D0D0D"/>
          <w:spacing w:val="-2"/>
          <w:sz w:val="24"/>
        </w:rPr>
        <w:t>discrepancy</w:t>
      </w:r>
      <w:r>
        <w:rPr>
          <w:rFonts w:ascii="Microsoft Sans Serif"/>
          <w:color w:val="0D0D0D"/>
          <w:spacing w:val="-2"/>
          <w:sz w:val="24"/>
        </w:rPr>
        <w:t>:</w:t>
      </w:r>
    </w:p>
    <w:p w14:paraId="22D0BA0D" w14:textId="77777777" w:rsidR="00E44427" w:rsidRDefault="00E44427">
      <w:pPr>
        <w:pStyle w:val="BodyText"/>
        <w:spacing w:before="51"/>
        <w:rPr>
          <w:sz w:val="20"/>
        </w:rPr>
      </w:pPr>
    </w:p>
    <w:p w14:paraId="3C7E4AEE" w14:textId="77777777" w:rsidR="00E44427" w:rsidRDefault="00000000">
      <w:pPr>
        <w:spacing w:before="1"/>
        <w:ind w:left="1140" w:right="294"/>
        <w:jc w:val="center"/>
        <w:rPr>
          <w:rFonts w:ascii="Arial"/>
          <w:i/>
          <w:sz w:val="20"/>
        </w:rPr>
      </w:pPr>
      <w:r>
        <w:rPr>
          <w:rFonts w:ascii="Arial"/>
          <w:i/>
          <w:color w:val="0D0D0D"/>
          <w:spacing w:val="-10"/>
          <w:w w:val="125"/>
          <w:sz w:val="20"/>
        </w:rPr>
        <w:t>L</w:t>
      </w:r>
    </w:p>
    <w:p w14:paraId="540D6DDE" w14:textId="77777777" w:rsidR="00E44427" w:rsidRDefault="00000000">
      <w:pPr>
        <w:spacing w:before="42"/>
        <w:ind w:left="329"/>
        <w:jc w:val="center"/>
        <w:rPr>
          <w:rFonts w:ascii="Arial" w:hAnsi="Arial"/>
          <w:i/>
          <w:sz w:val="29"/>
        </w:rPr>
      </w:pPr>
      <w:proofErr w:type="spellStart"/>
      <w:r>
        <w:rPr>
          <w:rFonts w:ascii="Arial" w:hAnsi="Arial"/>
          <w:i/>
          <w:color w:val="0D0D0D"/>
          <w:w w:val="125"/>
          <w:sz w:val="29"/>
        </w:rPr>
        <w:t>d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8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6"/>
          <w:w w:val="12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25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+</w:t>
      </w:r>
      <w:r>
        <w:rPr>
          <w:rFonts w:ascii="Cambria" w:hAnsi="Cambria"/>
          <w:color w:val="0D0D0D"/>
          <w:spacing w:val="-20"/>
          <w:w w:val="125"/>
          <w:sz w:val="29"/>
        </w:rPr>
        <w:t xml:space="preserve"> </w:t>
      </w:r>
      <w:r>
        <w:rPr>
          <w:rFonts w:ascii="Arial MT" w:hAnsi="Arial MT"/>
          <w:color w:val="0D0D0D"/>
          <w:w w:val="175"/>
          <w:sz w:val="29"/>
        </w:rPr>
        <w:t>∑</w:t>
      </w:r>
      <w:r>
        <w:rPr>
          <w:rFonts w:ascii="Arial MT" w:hAnsi="Arial MT"/>
          <w:color w:val="0D0D0D"/>
          <w:spacing w:val="-93"/>
          <w:w w:val="17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2"/>
          <w:w w:val="125"/>
          <w:sz w:val="29"/>
        </w:rPr>
        <w:t>σ</w:t>
      </w:r>
      <w:r>
        <w:rPr>
          <w:rFonts w:ascii="Arial" w:hAnsi="Arial"/>
          <w:i/>
          <w:color w:val="0D0D0D"/>
          <w:spacing w:val="-2"/>
          <w:w w:val="125"/>
          <w:sz w:val="29"/>
          <w:vertAlign w:val="subscript"/>
        </w:rPr>
        <w:t>i</w:t>
      </w:r>
      <w:r>
        <w:rPr>
          <w:rFonts w:ascii="Arial" w:hAnsi="Arial"/>
          <w:i/>
          <w:color w:val="0D0D0D"/>
          <w:spacing w:val="-2"/>
          <w:w w:val="125"/>
          <w:sz w:val="29"/>
        </w:rPr>
        <w:t>S</w:t>
      </w:r>
      <w:r>
        <w:rPr>
          <w:rFonts w:ascii="Arial" w:hAnsi="Arial"/>
          <w:i/>
          <w:color w:val="0D0D0D"/>
          <w:spacing w:val="-2"/>
          <w:w w:val="125"/>
          <w:sz w:val="29"/>
          <w:vertAlign w:val="subscript"/>
        </w:rPr>
        <w:t>μ</w:t>
      </w:r>
      <w:r>
        <w:rPr>
          <w:rFonts w:ascii="Cambria" w:hAnsi="Cambria"/>
          <w:color w:val="0D0D0D"/>
          <w:spacing w:val="-2"/>
          <w:w w:val="125"/>
          <w:sz w:val="29"/>
          <w:vertAlign w:val="subscript"/>
        </w:rPr>
        <w:t>−</w:t>
      </w:r>
      <w:r>
        <w:rPr>
          <w:rFonts w:ascii="Arial" w:hAnsi="Arial"/>
          <w:i/>
          <w:color w:val="0D0D0D"/>
          <w:spacing w:val="-2"/>
          <w:w w:val="125"/>
          <w:sz w:val="29"/>
          <w:vertAlign w:val="subscript"/>
        </w:rPr>
        <w:t>i</w:t>
      </w:r>
      <w:proofErr w:type="spellEnd"/>
    </w:p>
    <w:p w14:paraId="223CBC96" w14:textId="77777777" w:rsidR="00E44427" w:rsidRDefault="00000000">
      <w:pPr>
        <w:spacing w:before="90"/>
        <w:ind w:left="1140" w:right="294"/>
        <w:jc w:val="center"/>
        <w:rPr>
          <w:rFonts w:ascii="Cambria"/>
          <w:sz w:val="20"/>
        </w:rPr>
      </w:pPr>
      <w:proofErr w:type="spellStart"/>
      <w:r>
        <w:rPr>
          <w:rFonts w:ascii="Arial"/>
          <w:i/>
          <w:color w:val="0D0D0D"/>
          <w:spacing w:val="-5"/>
          <w:w w:val="130"/>
          <w:sz w:val="20"/>
        </w:rPr>
        <w:t>i</w:t>
      </w:r>
      <w:proofErr w:type="spellEnd"/>
      <w:r>
        <w:rPr>
          <w:rFonts w:ascii="Cambria"/>
          <w:color w:val="0D0D0D"/>
          <w:spacing w:val="-5"/>
          <w:w w:val="130"/>
          <w:sz w:val="20"/>
        </w:rPr>
        <w:t>=1</w:t>
      </w:r>
    </w:p>
    <w:p w14:paraId="0F1B7F4B" w14:textId="77777777" w:rsidR="00E44427" w:rsidRDefault="00000000">
      <w:pPr>
        <w:tabs>
          <w:tab w:val="left" w:pos="971"/>
        </w:tabs>
        <w:spacing w:before="250" w:line="369" w:lineRule="auto"/>
        <w:ind w:left="611" w:right="630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B7ABF44" wp14:editId="2F0898DA">
            <wp:extent cx="57150" cy="57140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pacing w:val="-2"/>
          <w:sz w:val="24"/>
        </w:rPr>
        <w:t>If</w:t>
      </w:r>
      <w:r>
        <w:rPr>
          <w:color w:val="0D0D0D"/>
          <w:spacing w:val="-14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2"/>
          <w:sz w:val="29"/>
        </w:rPr>
        <w:t>d</w:t>
      </w:r>
      <w:r>
        <w:rPr>
          <w:rFonts w:ascii="Arial" w:hAnsi="Arial"/>
          <w:i/>
          <w:color w:val="0D0D0D"/>
          <w:spacing w:val="-2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9"/>
          <w:sz w:val="29"/>
        </w:rPr>
        <w:t xml:space="preserve"> </w:t>
      </w:r>
      <w:r>
        <w:rPr>
          <w:rFonts w:ascii="Cambria" w:hAnsi="Cambria"/>
          <w:color w:val="0D0D0D"/>
          <w:spacing w:val="-2"/>
          <w:w w:val="110"/>
          <w:sz w:val="29"/>
        </w:rPr>
        <w:t>=</w:t>
      </w:r>
      <w:r>
        <w:rPr>
          <w:rFonts w:ascii="Cambria" w:hAnsi="Cambria"/>
          <w:color w:val="0D0D0D"/>
          <w:spacing w:val="-15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>0</w:t>
      </w:r>
      <w:r>
        <w:rPr>
          <w:color w:val="0D0D0D"/>
          <w:spacing w:val="-2"/>
          <w:sz w:val="24"/>
        </w:rPr>
        <w:t>,</w:t>
      </w:r>
      <w:r>
        <w:rPr>
          <w:color w:val="0D0D0D"/>
          <w:spacing w:val="-14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no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update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needed</w:t>
      </w:r>
      <w:r>
        <w:rPr>
          <w:color w:val="0D0D0D"/>
          <w:spacing w:val="-2"/>
          <w:sz w:val="24"/>
        </w:rPr>
        <w:t xml:space="preserve">. </w:t>
      </w:r>
      <w:r>
        <w:rPr>
          <w:noProof/>
          <w:color w:val="0D0D0D"/>
          <w:position w:val="3"/>
          <w:sz w:val="24"/>
        </w:rPr>
        <w:drawing>
          <wp:inline distT="0" distB="0" distL="0" distR="0" wp14:anchorId="77DCC007" wp14:editId="6ABFCEC4">
            <wp:extent cx="57150" cy="57140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  <w:sz w:val="24"/>
        </w:rPr>
        <w:tab/>
      </w:r>
      <w:r>
        <w:rPr>
          <w:color w:val="0D0D0D"/>
          <w:sz w:val="24"/>
        </w:rPr>
        <w:t xml:space="preserve">If </w:t>
      </w:r>
      <w:proofErr w:type="spellStart"/>
      <w:r>
        <w:rPr>
          <w:rFonts w:ascii="Arial" w:hAnsi="Arial"/>
          <w:i/>
          <w:color w:val="0D0D0D"/>
          <w:sz w:val="29"/>
        </w:rPr>
        <w:t>d</w:t>
      </w:r>
      <w:r>
        <w:rPr>
          <w:rFonts w:ascii="Arial" w:hAnsi="Arial"/>
          <w:i/>
          <w:color w:val="0D0D0D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w w:val="169"/>
          <w:sz w:val="29"/>
        </w:rPr>
        <w:t xml:space="preserve"> </w:t>
      </w:r>
      <w:r>
        <w:rPr>
          <w:rFonts w:ascii="Cambria" w:hAnsi="Cambria"/>
          <w:color w:val="0D0D0D"/>
          <w:spacing w:val="-226"/>
          <w:w w:val="228"/>
          <w:sz w:val="29"/>
        </w:rPr>
        <w:t>f</w:t>
      </w:r>
      <w:r>
        <w:rPr>
          <w:rFonts w:ascii="Cambria" w:hAnsi="Cambria"/>
          <w:color w:val="0D0D0D"/>
          <w:w w:val="111"/>
          <w:sz w:val="29"/>
        </w:rPr>
        <w:t>=</w:t>
      </w:r>
      <w:r>
        <w:rPr>
          <w:rFonts w:ascii="Cambria" w:hAnsi="Cambria"/>
          <w:color w:val="0D0D0D"/>
          <w:w w:val="169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0</w:t>
      </w:r>
      <w:r>
        <w:rPr>
          <w:color w:val="0D0D0D"/>
          <w:sz w:val="24"/>
        </w:rPr>
        <w:t xml:space="preserve">, update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  <w:sz w:val="24"/>
        </w:rPr>
        <w:t>.</w:t>
      </w:r>
    </w:p>
    <w:p w14:paraId="2CEF0796" w14:textId="77777777" w:rsidR="00E44427" w:rsidRDefault="00000000">
      <w:pPr>
        <w:pStyle w:val="ListParagraph"/>
        <w:numPr>
          <w:ilvl w:val="0"/>
          <w:numId w:val="22"/>
        </w:numPr>
        <w:tabs>
          <w:tab w:val="left" w:pos="491"/>
        </w:tabs>
        <w:spacing w:before="35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pacing w:val="-4"/>
          <w:sz w:val="24"/>
        </w:rPr>
        <w:t>Update</w:t>
      </w:r>
      <w:r>
        <w:rPr>
          <w:rFonts w:ascii="Microsoft Sans Serif"/>
          <w:color w:val="0D0D0D"/>
          <w:spacing w:val="3"/>
          <w:sz w:val="24"/>
        </w:rPr>
        <w:t xml:space="preserve"> </w:t>
      </w:r>
      <w:r>
        <w:rPr>
          <w:rFonts w:ascii="Microsoft Sans Serif"/>
          <w:color w:val="0D0D0D"/>
          <w:spacing w:val="-4"/>
          <w:sz w:val="24"/>
        </w:rPr>
        <w:t>the</w:t>
      </w:r>
      <w:r>
        <w:rPr>
          <w:rFonts w:ascii="Microsoft Sans Serif"/>
          <w:color w:val="0D0D0D"/>
          <w:spacing w:val="3"/>
          <w:sz w:val="24"/>
        </w:rPr>
        <w:t xml:space="preserve"> </w:t>
      </w:r>
      <w:r>
        <w:rPr>
          <w:color w:val="0D0D0D"/>
          <w:spacing w:val="-4"/>
          <w:sz w:val="24"/>
        </w:rPr>
        <w:t>error-locator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4"/>
          <w:sz w:val="24"/>
        </w:rPr>
        <w:t>polynomial</w:t>
      </w:r>
      <w:r>
        <w:rPr>
          <w:rFonts w:ascii="Microsoft Sans Serif"/>
          <w:color w:val="0D0D0D"/>
          <w:spacing w:val="-4"/>
          <w:sz w:val="24"/>
        </w:rPr>
        <w:t>:</w:t>
      </w:r>
    </w:p>
    <w:p w14:paraId="6902C6D4" w14:textId="77777777" w:rsidR="00E44427" w:rsidRDefault="00000000">
      <w:pPr>
        <w:spacing w:before="265"/>
        <w:ind w:left="344"/>
        <w:jc w:val="center"/>
        <w:rPr>
          <w:rFonts w:ascii="Cambria" w:hAnsi="Cambria"/>
          <w:sz w:val="29"/>
        </w:rPr>
      </w:pPr>
      <w:proofErr w:type="spellStart"/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Arial" w:hAnsi="Arial"/>
          <w:i/>
          <w:color w:val="0D0D0D"/>
          <w:w w:val="115"/>
          <w:sz w:val="29"/>
          <w:vertAlign w:val="superscript"/>
        </w:rPr>
        <w:t>μ</w:t>
      </w:r>
      <w:proofErr w:type="spellEnd"/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2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Arial" w:hAnsi="Arial"/>
          <w:i/>
          <w:color w:val="0D0D0D"/>
          <w:w w:val="115"/>
          <w:sz w:val="29"/>
          <w:vertAlign w:val="superscript"/>
        </w:rPr>
        <w:t>μ</w:t>
      </w:r>
      <w:r>
        <w:rPr>
          <w:rFonts w:ascii="Cambria" w:hAnsi="Cambria"/>
          <w:color w:val="0D0D0D"/>
          <w:w w:val="115"/>
          <w:sz w:val="29"/>
          <w:vertAlign w:val="superscript"/>
        </w:rPr>
        <w:t>−1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12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−</w:t>
      </w:r>
      <w:r>
        <w:rPr>
          <w:rFonts w:ascii="Cambria" w:hAnsi="Cambria"/>
          <w:color w:val="0D0D0D"/>
          <w:spacing w:val="-13"/>
          <w:w w:val="11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15"/>
          <w:sz w:val="29"/>
        </w:rPr>
        <w:t>d</w:t>
      </w:r>
      <w:r>
        <w:rPr>
          <w:rFonts w:ascii="Arial" w:hAnsi="Arial"/>
          <w:i/>
          <w:color w:val="0D0D0D"/>
          <w:w w:val="115"/>
          <w:sz w:val="29"/>
          <w:vertAlign w:val="subscript"/>
        </w:rPr>
        <w:t>μ</w:t>
      </w:r>
      <w:proofErr w:type="spellEnd"/>
      <w:r>
        <w:rPr>
          <w:rFonts w:ascii="Arial" w:hAnsi="Arial"/>
          <w:i/>
          <w:color w:val="0D0D0D"/>
          <w:spacing w:val="-1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13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4"/>
          <w:w w:val="115"/>
          <w:sz w:val="29"/>
        </w:rPr>
        <w:t>B</w:t>
      </w:r>
      <w:r>
        <w:rPr>
          <w:rFonts w:ascii="Cambria" w:hAnsi="Cambria"/>
          <w:color w:val="0D0D0D"/>
          <w:spacing w:val="-4"/>
          <w:w w:val="115"/>
          <w:sz w:val="29"/>
        </w:rPr>
        <w:t>(</w:t>
      </w:r>
      <w:r>
        <w:rPr>
          <w:rFonts w:ascii="Arial" w:hAnsi="Arial"/>
          <w:i/>
          <w:color w:val="0D0D0D"/>
          <w:spacing w:val="-4"/>
          <w:w w:val="115"/>
          <w:sz w:val="29"/>
        </w:rPr>
        <w:t>x</w:t>
      </w:r>
      <w:r>
        <w:rPr>
          <w:rFonts w:ascii="Cambria" w:hAnsi="Cambria"/>
          <w:color w:val="0D0D0D"/>
          <w:spacing w:val="-4"/>
          <w:w w:val="115"/>
          <w:sz w:val="29"/>
        </w:rPr>
        <w:t>)</w:t>
      </w:r>
    </w:p>
    <w:p w14:paraId="2A929BD8" w14:textId="77777777" w:rsidR="00E44427" w:rsidRDefault="00000000">
      <w:pPr>
        <w:pStyle w:val="ListParagraph"/>
        <w:numPr>
          <w:ilvl w:val="0"/>
          <w:numId w:val="22"/>
        </w:numPr>
        <w:tabs>
          <w:tab w:val="left" w:pos="491"/>
        </w:tabs>
        <w:spacing w:before="185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If</w:t>
      </w:r>
      <w:r>
        <w:rPr>
          <w:rFonts w:ascii="Microsoft Sans Serif"/>
          <w:color w:val="0D0D0D"/>
          <w:spacing w:val="34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L</w:t>
      </w:r>
      <w:r>
        <w:rPr>
          <w:rFonts w:ascii="Arial"/>
          <w:i/>
          <w:color w:val="0D0D0D"/>
          <w:spacing w:val="18"/>
          <w:sz w:val="29"/>
        </w:rPr>
        <w:t xml:space="preserve"> </w:t>
      </w:r>
      <w:r>
        <w:rPr>
          <w:rFonts w:ascii="Microsoft Sans Serif"/>
          <w:color w:val="0D0D0D"/>
          <w:sz w:val="24"/>
        </w:rPr>
        <w:t>increases,</w:t>
      </w:r>
      <w:r>
        <w:rPr>
          <w:rFonts w:ascii="Microsoft Sans Serif"/>
          <w:color w:val="0D0D0D"/>
          <w:spacing w:val="35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update</w:t>
      </w:r>
      <w:r>
        <w:rPr>
          <w:rFonts w:ascii="Microsoft Sans Serif"/>
          <w:color w:val="0D0D0D"/>
          <w:spacing w:val="34"/>
          <w:sz w:val="24"/>
        </w:rPr>
        <w:t xml:space="preserve"> </w:t>
      </w:r>
      <w:r>
        <w:rPr>
          <w:rFonts w:ascii="Arial"/>
          <w:i/>
          <w:color w:val="0D0D0D"/>
          <w:spacing w:val="-4"/>
          <w:sz w:val="29"/>
        </w:rPr>
        <w:t>B</w:t>
      </w:r>
      <w:r>
        <w:rPr>
          <w:rFonts w:ascii="Cambria"/>
          <w:color w:val="0D0D0D"/>
          <w:spacing w:val="-4"/>
          <w:sz w:val="29"/>
        </w:rPr>
        <w:t>(</w:t>
      </w:r>
      <w:r>
        <w:rPr>
          <w:rFonts w:ascii="Arial"/>
          <w:i/>
          <w:color w:val="0D0D0D"/>
          <w:spacing w:val="-4"/>
          <w:sz w:val="29"/>
        </w:rPr>
        <w:t>x</w:t>
      </w:r>
      <w:r>
        <w:rPr>
          <w:rFonts w:ascii="Cambria"/>
          <w:color w:val="0D0D0D"/>
          <w:spacing w:val="-4"/>
          <w:sz w:val="29"/>
        </w:rPr>
        <w:t>)</w:t>
      </w:r>
      <w:r>
        <w:rPr>
          <w:rFonts w:ascii="Microsoft Sans Serif"/>
          <w:color w:val="0D0D0D"/>
          <w:spacing w:val="-4"/>
          <w:sz w:val="24"/>
        </w:rPr>
        <w:t>.</w:t>
      </w:r>
    </w:p>
    <w:p w14:paraId="5571655D" w14:textId="77777777" w:rsidR="00E44427" w:rsidRDefault="00000000">
      <w:pPr>
        <w:pStyle w:val="ListParagraph"/>
        <w:numPr>
          <w:ilvl w:val="0"/>
          <w:numId w:val="22"/>
        </w:numPr>
        <w:tabs>
          <w:tab w:val="left" w:pos="491"/>
        </w:tabs>
        <w:spacing w:before="254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Continue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until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all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syndromes</w:t>
      </w:r>
      <w:r>
        <w:rPr>
          <w:rFonts w:ascii="Microsoft Sans Serif"/>
          <w:color w:val="0D0D0D"/>
          <w:spacing w:val="4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are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processed.</w:t>
      </w:r>
    </w:p>
    <w:p w14:paraId="7A4A8DF4" w14:textId="77777777" w:rsidR="00E44427" w:rsidRDefault="00E44427">
      <w:pPr>
        <w:pStyle w:val="BodyText"/>
        <w:rPr>
          <w:sz w:val="20"/>
        </w:rPr>
      </w:pPr>
    </w:p>
    <w:p w14:paraId="1934BC6F" w14:textId="77777777" w:rsidR="00E44427" w:rsidRDefault="00E44427">
      <w:pPr>
        <w:pStyle w:val="BodyText"/>
        <w:rPr>
          <w:sz w:val="20"/>
        </w:rPr>
      </w:pPr>
    </w:p>
    <w:p w14:paraId="172DAC4B" w14:textId="77777777" w:rsidR="00E4442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B6C29B7" wp14:editId="6A1C09F7">
                <wp:simplePos x="0" y="0"/>
                <wp:positionH relativeFrom="page">
                  <wp:posOffset>457199</wp:posOffset>
                </wp:positionH>
                <wp:positionV relativeFrom="paragraph">
                  <wp:posOffset>214151</wp:posOffset>
                </wp:positionV>
                <wp:extent cx="6657975" cy="9525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6A613" id="Graphic 105" o:spid="_x0000_s1026" style="position:absolute;margin-left:36pt;margin-top:16.85pt;width:524.25pt;height: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QJZ9V4AAAAAkBAAAPAAAAZHJz&#10;L2Rvd25yZXYueG1sTI/BTsMwEETvSPyDtUjcqJNUJSXEqSgSSHCooC3qdRsvSUS8jmKnCXw97gmO&#10;s7OaeZOvJtOKE/WusawgnkUgiEurG64U7HdPN0sQziNrbC2Tgm9ysCouL3LMtB35nU5bX4kQwi5D&#10;BbX3XSalK2sy6Ga2Iw7ep+0N+iD7SuoexxBuWplE0a002HBoqLGjx5rKr+1gFLy8HT6W6ebwys/8&#10;Y+7MuG7iYa3U9dX0cA/C0+T/nuGMH9ChCExHO7B2olWQJmGKVzCfpyDOfpxEC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QJZ9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E37750A" w14:textId="77777777" w:rsidR="00E44427" w:rsidRDefault="00E44427">
      <w:pPr>
        <w:pStyle w:val="BodyText"/>
      </w:pPr>
    </w:p>
    <w:p w14:paraId="4091D886" w14:textId="77777777" w:rsidR="00E44427" w:rsidRDefault="00E44427">
      <w:pPr>
        <w:pStyle w:val="BodyText"/>
        <w:spacing w:before="191"/>
      </w:pPr>
    </w:p>
    <w:p w14:paraId="362C68FE" w14:textId="77777777" w:rsidR="00E44427" w:rsidRDefault="00000000">
      <w:pPr>
        <w:pStyle w:val="Heading3"/>
        <w:numPr>
          <w:ilvl w:val="0"/>
          <w:numId w:val="23"/>
        </w:numPr>
        <w:tabs>
          <w:tab w:val="left" w:pos="463"/>
        </w:tabs>
        <w:ind w:left="463" w:hanging="452"/>
      </w:pPr>
      <w:r>
        <w:rPr>
          <w:color w:val="0D0D0D"/>
          <w:w w:val="90"/>
        </w:rPr>
        <w:t>Find</w:t>
      </w:r>
      <w:r>
        <w:rPr>
          <w:color w:val="0D0D0D"/>
          <w:spacing w:val="-9"/>
          <w:w w:val="90"/>
        </w:rPr>
        <w:t xml:space="preserve"> </w:t>
      </w:r>
      <w:r>
        <w:rPr>
          <w:color w:val="0D0D0D"/>
          <w:w w:val="90"/>
        </w:rPr>
        <w:t>Error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Locations</w:t>
      </w:r>
      <w:r>
        <w:rPr>
          <w:color w:val="0D0D0D"/>
          <w:spacing w:val="-9"/>
          <w:w w:val="90"/>
        </w:rPr>
        <w:t xml:space="preserve"> </w:t>
      </w:r>
      <w:r>
        <w:rPr>
          <w:color w:val="0D0D0D"/>
          <w:w w:val="90"/>
        </w:rPr>
        <w:t>Using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Chien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spacing w:val="-2"/>
          <w:w w:val="90"/>
        </w:rPr>
        <w:t>Search</w:t>
      </w:r>
    </w:p>
    <w:p w14:paraId="60C4A9B8" w14:textId="77777777" w:rsidR="00E44427" w:rsidRDefault="00000000">
      <w:pPr>
        <w:pStyle w:val="BodyText"/>
        <w:tabs>
          <w:tab w:val="left" w:pos="491"/>
        </w:tabs>
        <w:spacing w:before="187" w:line="372" w:lineRule="auto"/>
        <w:ind w:left="131" w:right="4031"/>
      </w:pPr>
      <w:r>
        <w:rPr>
          <w:noProof/>
          <w:position w:val="3"/>
        </w:rPr>
        <w:drawing>
          <wp:inline distT="0" distB="0" distL="0" distR="0" wp14:anchorId="2EE7BC97" wp14:editId="0B3AA701">
            <wp:extent cx="57150" cy="57140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Once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9"/>
        </w:rPr>
        <w:t xml:space="preserve"> </w:t>
      </w:r>
      <w:r>
        <w:rPr>
          <w:rFonts w:ascii="Arial" w:hAnsi="Arial"/>
          <w:i/>
          <w:color w:val="0D0D0D"/>
          <w:sz w:val="29"/>
        </w:rPr>
        <w:t>σ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19"/>
        </w:rPr>
        <w:t xml:space="preserve"> </w:t>
      </w:r>
      <w:r>
        <w:rPr>
          <w:rFonts w:ascii="Arial Black" w:hAnsi="Arial Black"/>
          <w:color w:val="0D0D0D"/>
        </w:rPr>
        <w:t xml:space="preserve">roots </w:t>
      </w:r>
      <w:r>
        <w:rPr>
          <w:color w:val="0D0D0D"/>
        </w:rPr>
        <w:t>in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finite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 xml:space="preserve">field. </w:t>
      </w:r>
      <w:r>
        <w:rPr>
          <w:noProof/>
          <w:color w:val="0D0D0D"/>
          <w:position w:val="3"/>
        </w:rPr>
        <w:drawing>
          <wp:inline distT="0" distB="0" distL="0" distR="0" wp14:anchorId="6425830A" wp14:editId="0E2100E2">
            <wp:extent cx="57150" cy="57140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</w:rPr>
        <w:t xml:space="preserve">Each root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z w:val="29"/>
          <w:vertAlign w:val="superscript"/>
        </w:rPr>
        <w:t>j</w:t>
      </w:r>
      <w:r>
        <w:rPr>
          <w:rFonts w:ascii="Arial" w:hAnsi="Arial"/>
          <w:i/>
          <w:color w:val="0D0D0D"/>
          <w:sz w:val="29"/>
        </w:rPr>
        <w:t xml:space="preserve"> </w:t>
      </w:r>
      <w:r>
        <w:rPr>
          <w:color w:val="0D0D0D"/>
        </w:rPr>
        <w:t xml:space="preserve">corresponds to an </w:t>
      </w:r>
      <w:r>
        <w:rPr>
          <w:rFonts w:ascii="Arial Black" w:hAnsi="Arial Black"/>
          <w:color w:val="0D0D0D"/>
        </w:rPr>
        <w:t>error position</w:t>
      </w:r>
      <w:r>
        <w:rPr>
          <w:color w:val="0D0D0D"/>
        </w:rPr>
        <w:t>.</w:t>
      </w:r>
    </w:p>
    <w:p w14:paraId="73AFE2B0" w14:textId="77777777" w:rsidR="00E44427" w:rsidRDefault="00E44427">
      <w:pPr>
        <w:pStyle w:val="BodyText"/>
        <w:rPr>
          <w:sz w:val="20"/>
        </w:rPr>
      </w:pPr>
    </w:p>
    <w:p w14:paraId="3D987AE4" w14:textId="77777777" w:rsidR="00E44427" w:rsidRDefault="00000000">
      <w:pPr>
        <w:pStyle w:val="BodyText"/>
        <w:spacing w:before="1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32BA74F" wp14:editId="50B73740">
                <wp:simplePos x="0" y="0"/>
                <wp:positionH relativeFrom="page">
                  <wp:posOffset>457199</wp:posOffset>
                </wp:positionH>
                <wp:positionV relativeFrom="paragraph">
                  <wp:posOffset>228603</wp:posOffset>
                </wp:positionV>
                <wp:extent cx="6657975" cy="9525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5845E" id="Graphic 108" o:spid="_x0000_s1026" style="position:absolute;margin-left:36pt;margin-top:18pt;width:524.25pt;height:.7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hsWU34AAAAAkBAAAPAAAAZHJz&#10;L2Rvd25yZXYueG1sTI9BT8MwDIXvSPyHyEjcWNqiraM0nRgSSHCYYBvaNWtMW9E4VZOuhV+Pd4KT&#10;Zb+n5+/lq8m24oS9bxwpiGcRCKTSmYYqBfvd080ShA+ajG4doYJv9LAqLi9ynRk30juetqESHEI+&#10;0wrqELpMSl/WaLWfuQ6JtU/XWx147Stpej1yuG1lEkULaXVD/KHWHT7WWH5tB6vg5e3wsUw3h1d6&#10;ph97Z8d1Ew9rpa6vpod7EAGn8GeGMz6jQ8FMRzeQ8aJVkCZcJSi4XfA863ESzUEc+ZLOQRa5/N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hsWU3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DAF4789" w14:textId="77777777" w:rsidR="00E44427" w:rsidRDefault="00E44427">
      <w:pPr>
        <w:pStyle w:val="BodyText"/>
      </w:pPr>
    </w:p>
    <w:p w14:paraId="685809EA" w14:textId="77777777" w:rsidR="00E44427" w:rsidRDefault="00E44427">
      <w:pPr>
        <w:pStyle w:val="BodyText"/>
        <w:spacing w:before="191"/>
      </w:pPr>
    </w:p>
    <w:p w14:paraId="14814A39" w14:textId="77777777" w:rsidR="00E44427" w:rsidRDefault="00000000">
      <w:pPr>
        <w:pStyle w:val="Heading3"/>
        <w:numPr>
          <w:ilvl w:val="0"/>
          <w:numId w:val="23"/>
        </w:numPr>
        <w:tabs>
          <w:tab w:val="left" w:pos="463"/>
        </w:tabs>
        <w:ind w:left="463" w:hanging="452"/>
      </w:pPr>
      <w:r>
        <w:rPr>
          <w:color w:val="0D0D0D"/>
          <w:w w:val="90"/>
        </w:rPr>
        <w:t>Correct</w:t>
      </w:r>
      <w:r>
        <w:rPr>
          <w:color w:val="0D0D0D"/>
          <w:spacing w:val="-9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spacing w:val="-2"/>
          <w:w w:val="90"/>
        </w:rPr>
        <w:t>Errors</w:t>
      </w:r>
    </w:p>
    <w:p w14:paraId="3F093BFB" w14:textId="77777777" w:rsidR="00E44427" w:rsidRDefault="00000000">
      <w:pPr>
        <w:pStyle w:val="BodyText"/>
        <w:tabs>
          <w:tab w:val="left" w:pos="491"/>
        </w:tabs>
        <w:spacing w:before="241"/>
        <w:ind w:left="131"/>
      </w:pPr>
      <w:r>
        <w:rPr>
          <w:noProof/>
          <w:position w:val="3"/>
        </w:rPr>
        <w:drawing>
          <wp:inline distT="0" distB="0" distL="0" distR="0" wp14:anchorId="0AB4125F" wp14:editId="39318E4B">
            <wp:extent cx="57150" cy="57140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10"/>
        </w:rPr>
        <w:t>Flip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bits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at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detected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error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spacing w:val="-2"/>
          <w:w w:val="110"/>
        </w:rPr>
        <w:t>positions.</w:t>
      </w:r>
    </w:p>
    <w:p w14:paraId="604EECC4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4EDDFA36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D2CAD89" wp14:editId="760A35E3">
                <wp:extent cx="6657975" cy="9525"/>
                <wp:effectExtent l="0" t="0" r="0" b="0"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53F37" id="Group 110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LohAIAABcGAAAOAAAAZHJzL2Uyb0RvYy54bWykVE1vGyEQvVfqf0Dc67Wt2KlXWUdV0liV&#10;ojRSXPWMWfZDZRkK2Ov8+w6w2JtEqqrUh/XAPIaZN4+5uj52khyEsS2ogs4mU0qE4lC2qi7oj+3d&#10;p8+UWMdUySQoUdBnYen1+uOHq17nYg4NyFIYgkGUzXtd0MY5nWeZ5Y3omJ2AFgqdFZiOOVyaOisN&#10;6zF6J7P5dLrMejClNsCFtbh7G510HeJXleDue1VZ4YgsKObmwteE785/s/UVy2vDdNPyIQ32jiw6&#10;1iq89BTqljlG9qZ9E6pruQELlZtw6DKoqpaLUANWM5u+qmZjYK9DLXXe1/pEE1L7iqd3h+UPh43R&#10;T/rRxOzRvAf+yyIvWa/rfOz36/oMPlam84ewCHIMjD6fGBVHRzhuLpeLy9XlghKOvtVivoiE8wa7&#10;8uYQb77+7VjG8nhlSOyUSK9ROfZMjv0/cp4apkXg3PriHw1pSxT2bEaJYh0qeDOIxW8hS/56xHkG&#10;h5UdyHw3P6dCWc731m0EBJ7Z4d66qNcyWaxJFj+qZBpUvde7DHp3lKDeDSWo912kXzPnz/nmeZP0&#10;o0Y1Q5+8s4OD2EKAOd+t2M0LSmIzL3w0TPYMk2oMx/f2Epjc6V+HqBEWniIGS770HzHjm/8diYJL&#10;OaZwXIIVMW1fesj/RAdePybcgmzLu1ZKz4A19e5GGnJgfpKEX3jwTOqGxd35YrpaDZwM8BB/FAel&#10;a/MoEG/toHxGhfUoqYLa33tmBCXym0IN+2GVDJOMXTKMkzcQRlrojrFue/zJjCYazYI6fH8PkKTM&#10;8iQdLNADItafVPBl76Bqva5CbjGjYYHPKlhh+oRShknpx9t4HVDneb7+Aw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LR44uiE&#10;AgAAFwYAAA4AAAAAAAAAAAAAAAAALgIAAGRycy9lMm9Eb2MueG1sUEsBAi0AFAAGAAgAAAAhACiF&#10;AlDbAAAABAEAAA8AAAAAAAAAAAAAAAAA3gQAAGRycy9kb3ducmV2LnhtbFBLBQYAAAAABAAEAPMA&#10;AADmBQAAAAA=&#10;">
                <v:shape id="Graphic 111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4pJwwAAANwAAAAPAAAAZHJzL2Rvd25yZXYueG1sRE9La8JA&#10;EL4X/A/LCN50Ew8+UldRQdEeitoWr0N2TILZ2ZBdTfTXdwtCb/PxPWe2aE0p7lS7wrKCeBCBIE6t&#10;LjhT8P216U9AOI+ssbRMCh7kYDHvvM0w0bbhI91PPhMhhF2CCnLvq0RKl+Zk0A1sRRy4i60N+gDr&#10;TOoamxBuSjmMopE0WHBoyLGidU7p9XQzCvaH889k/Hn+4C0/zdQ0qyK+rZTqddvlOwhPrf8Xv9w7&#10;HebHMfw9Ey6Q818AAAD//wMAUEsBAi0AFAAGAAgAAAAhANvh9svuAAAAhQEAABMAAAAAAAAAAAAA&#10;AAAAAAAAAFtDb250ZW50X1R5cGVzXS54bWxQSwECLQAUAAYACAAAACEAWvQsW78AAAAVAQAACwAA&#10;AAAAAAAAAAAAAAAfAQAAX3JlbHMvLnJlbHNQSwECLQAUAAYACAAAACEAYnuKScMAAADcAAAADwAA&#10;AAAAAAAAAAAAAAAHAgAAZHJzL2Rvd25yZXYueG1sUEsFBgAAAAADAAMAtwAAAPc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34D4CFBF" w14:textId="77777777" w:rsidR="00E44427" w:rsidRDefault="00E44427">
      <w:pPr>
        <w:pStyle w:val="BodyText"/>
        <w:spacing w:before="6"/>
        <w:rPr>
          <w:sz w:val="54"/>
        </w:rPr>
      </w:pPr>
    </w:p>
    <w:p w14:paraId="63329BF7" w14:textId="77777777" w:rsidR="00E44427" w:rsidRDefault="00000000">
      <w:pPr>
        <w:pStyle w:val="Heading1"/>
        <w:numPr>
          <w:ilvl w:val="0"/>
          <w:numId w:val="24"/>
        </w:numPr>
        <w:tabs>
          <w:tab w:val="left" w:pos="594"/>
        </w:tabs>
        <w:spacing w:before="1"/>
        <w:ind w:left="594" w:hanging="583"/>
      </w:pPr>
      <w:r>
        <w:rPr>
          <w:color w:val="0D0D0D"/>
          <w:w w:val="85"/>
        </w:rPr>
        <w:t>Example:</w:t>
      </w:r>
      <w:r>
        <w:rPr>
          <w:color w:val="0D0D0D"/>
          <w:spacing w:val="-21"/>
        </w:rPr>
        <w:t xml:space="preserve"> </w:t>
      </w:r>
      <w:proofErr w:type="gramStart"/>
      <w:r>
        <w:rPr>
          <w:color w:val="0D0D0D"/>
          <w:w w:val="85"/>
        </w:rPr>
        <w:t>BCH(</w:t>
      </w:r>
      <w:proofErr w:type="gramEnd"/>
      <w:r>
        <w:rPr>
          <w:color w:val="0D0D0D"/>
          <w:w w:val="85"/>
        </w:rPr>
        <w:t>7,</w:t>
      </w:r>
      <w:r>
        <w:rPr>
          <w:color w:val="0D0D0D"/>
          <w:spacing w:val="-21"/>
        </w:rPr>
        <w:t xml:space="preserve"> </w:t>
      </w:r>
      <w:r>
        <w:rPr>
          <w:color w:val="0D0D0D"/>
          <w:w w:val="85"/>
        </w:rPr>
        <w:t>4,</w:t>
      </w:r>
      <w:r>
        <w:rPr>
          <w:color w:val="0D0D0D"/>
          <w:spacing w:val="-21"/>
        </w:rPr>
        <w:t xml:space="preserve"> </w:t>
      </w:r>
      <w:r>
        <w:rPr>
          <w:color w:val="0D0D0D"/>
          <w:w w:val="85"/>
        </w:rPr>
        <w:t>3)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4"/>
          <w:w w:val="85"/>
        </w:rPr>
        <w:t>Code</w:t>
      </w:r>
    </w:p>
    <w:p w14:paraId="27963ACF" w14:textId="77777777" w:rsidR="00E44427" w:rsidRDefault="00000000">
      <w:pPr>
        <w:pStyle w:val="BodyText"/>
        <w:spacing w:before="496"/>
        <w:ind w:left="11"/>
      </w:pPr>
      <w:r>
        <w:rPr>
          <w:color w:val="0D0D0D"/>
        </w:rPr>
        <w:t>Let’s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go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example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see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7"/>
        </w:rPr>
        <w:t xml:space="preserve"> </w:t>
      </w:r>
      <w:r>
        <w:rPr>
          <w:color w:val="0D0D0D"/>
          <w:spacing w:val="-2"/>
        </w:rPr>
        <w:t>action.</w:t>
      </w:r>
    </w:p>
    <w:p w14:paraId="495AD624" w14:textId="77777777" w:rsidR="00E44427" w:rsidRDefault="00E44427">
      <w:pPr>
        <w:pStyle w:val="BodyText"/>
        <w:spacing w:before="53"/>
      </w:pPr>
    </w:p>
    <w:p w14:paraId="3CD5ECBC" w14:textId="77777777" w:rsidR="00E44427" w:rsidRDefault="00000000">
      <w:pPr>
        <w:pStyle w:val="Heading3"/>
      </w:pPr>
      <w:r>
        <w:rPr>
          <w:color w:val="0D0D0D"/>
          <w:w w:val="85"/>
        </w:rPr>
        <w:t>Step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1:</w:t>
      </w:r>
      <w:r>
        <w:rPr>
          <w:color w:val="0D0D0D"/>
          <w:spacing w:val="-3"/>
        </w:rPr>
        <w:t xml:space="preserve"> </w:t>
      </w:r>
      <w:r>
        <w:rPr>
          <w:color w:val="0D0D0D"/>
          <w:w w:val="85"/>
        </w:rPr>
        <w:t>Received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  <w:w w:val="85"/>
        </w:rPr>
        <w:t>Codeword</w:t>
      </w:r>
    </w:p>
    <w:p w14:paraId="75E7B0F9" w14:textId="77777777" w:rsidR="00E44427" w:rsidRDefault="00000000">
      <w:pPr>
        <w:pStyle w:val="BodyText"/>
        <w:spacing w:before="241"/>
        <w:ind w:left="11"/>
      </w:pPr>
      <w:r>
        <w:rPr>
          <w:color w:val="0D0D0D"/>
        </w:rPr>
        <w:t>Suppose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2"/>
        </w:rPr>
        <w:t>receive:</w:t>
      </w:r>
    </w:p>
    <w:p w14:paraId="547D4800" w14:textId="77777777" w:rsidR="00E44427" w:rsidRDefault="00E44427">
      <w:pPr>
        <w:pStyle w:val="BodyText"/>
        <w:spacing w:before="10"/>
        <w:rPr>
          <w:sz w:val="17"/>
        </w:rPr>
      </w:pPr>
    </w:p>
    <w:p w14:paraId="65401877" w14:textId="77777777" w:rsidR="00E44427" w:rsidRDefault="00E44427">
      <w:pPr>
        <w:pStyle w:val="BodyText"/>
        <w:rPr>
          <w:sz w:val="17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66F77FB8" w14:textId="77777777" w:rsidR="00E44427" w:rsidRDefault="00E44427">
      <w:pPr>
        <w:pStyle w:val="BodyText"/>
      </w:pPr>
    </w:p>
    <w:p w14:paraId="3FEBA4AA" w14:textId="77777777" w:rsidR="00E44427" w:rsidRDefault="00E44427">
      <w:pPr>
        <w:pStyle w:val="BodyText"/>
        <w:spacing w:before="242"/>
      </w:pPr>
    </w:p>
    <w:p w14:paraId="4E18DA09" w14:textId="77777777" w:rsidR="00E44427" w:rsidRDefault="00000000">
      <w:pPr>
        <w:pStyle w:val="BodyText"/>
        <w:spacing w:before="1"/>
        <w:ind w:left="11"/>
      </w:pPr>
      <w:r>
        <w:rPr>
          <w:color w:val="0D0D0D"/>
          <w:spacing w:val="-2"/>
          <w:w w:val="110"/>
        </w:rPr>
        <w:t>but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2"/>
          <w:w w:val="110"/>
        </w:rPr>
        <w:t>the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2"/>
          <w:w w:val="110"/>
        </w:rPr>
        <w:t>correct</w:t>
      </w:r>
      <w:r>
        <w:rPr>
          <w:color w:val="0D0D0D"/>
          <w:spacing w:val="-7"/>
          <w:w w:val="110"/>
        </w:rPr>
        <w:t xml:space="preserve"> </w:t>
      </w:r>
      <w:r>
        <w:rPr>
          <w:color w:val="0D0D0D"/>
          <w:spacing w:val="-2"/>
          <w:w w:val="110"/>
        </w:rPr>
        <w:t>codeword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5"/>
          <w:w w:val="110"/>
        </w:rPr>
        <w:t>is:</w:t>
      </w:r>
    </w:p>
    <w:p w14:paraId="2A7161AA" w14:textId="77777777" w:rsidR="00E44427" w:rsidRDefault="00E44427">
      <w:pPr>
        <w:pStyle w:val="BodyText"/>
      </w:pPr>
    </w:p>
    <w:p w14:paraId="5ABC7ACB" w14:textId="77777777" w:rsidR="00E44427" w:rsidRDefault="00E44427">
      <w:pPr>
        <w:pStyle w:val="BodyText"/>
      </w:pPr>
    </w:p>
    <w:p w14:paraId="0BBF94E4" w14:textId="77777777" w:rsidR="00E44427" w:rsidRDefault="00E44427">
      <w:pPr>
        <w:pStyle w:val="BodyText"/>
        <w:spacing w:before="130"/>
      </w:pPr>
    </w:p>
    <w:p w14:paraId="4FBFABD2" w14:textId="77777777" w:rsidR="00E44427" w:rsidRDefault="00000000">
      <w:pPr>
        <w:pStyle w:val="BodyText"/>
        <w:ind w:left="11"/>
      </w:pPr>
      <w:r>
        <w:rPr>
          <w:color w:val="0D0D0D"/>
          <w:spacing w:val="-6"/>
        </w:rPr>
        <w:t>There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6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a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  <w:spacing w:val="-6"/>
        </w:rPr>
        <w:t>single-bit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6"/>
        </w:rPr>
        <w:t>error</w:t>
      </w:r>
      <w:r>
        <w:rPr>
          <w:color w:val="0D0D0D"/>
          <w:spacing w:val="-6"/>
        </w:rPr>
        <w:t>.</w:t>
      </w:r>
    </w:p>
    <w:p w14:paraId="072F6B96" w14:textId="77777777" w:rsidR="00E44427" w:rsidRDefault="00E44427">
      <w:pPr>
        <w:pStyle w:val="BodyText"/>
        <w:spacing w:before="29"/>
      </w:pPr>
    </w:p>
    <w:p w14:paraId="413F1A3B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2: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Compute</w:t>
      </w:r>
      <w:r>
        <w:rPr>
          <w:color w:val="0D0D0D"/>
          <w:spacing w:val="-11"/>
          <w:w w:val="90"/>
        </w:rPr>
        <w:t xml:space="preserve"> </w:t>
      </w:r>
      <w:r>
        <w:rPr>
          <w:color w:val="0D0D0D"/>
          <w:spacing w:val="-2"/>
          <w:w w:val="90"/>
        </w:rPr>
        <w:t>Syndromes</w:t>
      </w:r>
    </w:p>
    <w:p w14:paraId="2CDE20E0" w14:textId="77777777" w:rsidR="00E44427" w:rsidRDefault="00000000">
      <w:pPr>
        <w:pStyle w:val="BodyText"/>
        <w:spacing w:before="241"/>
        <w:ind w:left="11"/>
      </w:pPr>
      <w:r>
        <w:rPr>
          <w:color w:val="0D0D0D"/>
        </w:rPr>
        <w:t>Evaluate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syndromes:</w:t>
      </w:r>
    </w:p>
    <w:p w14:paraId="60A00A3D" w14:textId="77777777" w:rsidR="00E44427" w:rsidRDefault="00000000">
      <w:pPr>
        <w:spacing w:before="86"/>
        <w:ind w:left="68"/>
        <w:rPr>
          <w:rFonts w:ascii="Cambria"/>
          <w:sz w:val="29"/>
        </w:rPr>
      </w:pPr>
      <w:r>
        <w:br w:type="column"/>
      </w: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rFonts w:ascii="Cambria"/>
          <w:color w:val="0D0D0D"/>
          <w:spacing w:val="3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37"/>
          <w:w w:val="115"/>
          <w:sz w:val="29"/>
        </w:rPr>
        <w:t xml:space="preserve"> </w:t>
      </w:r>
      <w:r>
        <w:rPr>
          <w:rFonts w:ascii="Cambria"/>
          <w:color w:val="0D0D0D"/>
          <w:spacing w:val="-2"/>
          <w:w w:val="105"/>
          <w:sz w:val="29"/>
        </w:rPr>
        <w:t>1011011</w:t>
      </w:r>
    </w:p>
    <w:p w14:paraId="76B5B055" w14:textId="77777777" w:rsidR="00E44427" w:rsidRDefault="00E44427">
      <w:pPr>
        <w:pStyle w:val="BodyText"/>
        <w:rPr>
          <w:rFonts w:ascii="Cambria"/>
          <w:sz w:val="29"/>
        </w:rPr>
      </w:pPr>
    </w:p>
    <w:p w14:paraId="333A957B" w14:textId="77777777" w:rsidR="00E44427" w:rsidRDefault="00E44427">
      <w:pPr>
        <w:pStyle w:val="BodyText"/>
        <w:spacing w:before="240"/>
        <w:rPr>
          <w:rFonts w:ascii="Cambria"/>
          <w:sz w:val="29"/>
        </w:rPr>
      </w:pPr>
    </w:p>
    <w:p w14:paraId="69855909" w14:textId="77777777" w:rsidR="00E44427" w:rsidRDefault="00000000">
      <w:pPr>
        <w:spacing w:before="1"/>
        <w:ind w:left="75"/>
        <w:rPr>
          <w:rFonts w:ascii="Cambria"/>
          <w:sz w:val="29"/>
        </w:rPr>
      </w:pPr>
      <w:r>
        <w:rPr>
          <w:rFonts w:ascii="Arial"/>
          <w:i/>
          <w:color w:val="0D0D0D"/>
          <w:sz w:val="29"/>
        </w:rPr>
        <w:t>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5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36"/>
          <w:w w:val="110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1111011</w:t>
      </w:r>
    </w:p>
    <w:p w14:paraId="3BB5A7CE" w14:textId="77777777" w:rsidR="00E44427" w:rsidRDefault="00E44427">
      <w:pPr>
        <w:pStyle w:val="BodyText"/>
        <w:rPr>
          <w:rFonts w:ascii="Cambria"/>
          <w:sz w:val="29"/>
        </w:rPr>
      </w:pPr>
    </w:p>
    <w:p w14:paraId="42F35524" w14:textId="77777777" w:rsidR="00E44427" w:rsidRDefault="00E44427">
      <w:pPr>
        <w:pStyle w:val="BodyText"/>
        <w:rPr>
          <w:rFonts w:ascii="Cambria"/>
          <w:sz w:val="29"/>
        </w:rPr>
      </w:pPr>
    </w:p>
    <w:p w14:paraId="0C160E9D" w14:textId="77777777" w:rsidR="00E44427" w:rsidRDefault="00E44427">
      <w:pPr>
        <w:pStyle w:val="BodyText"/>
        <w:rPr>
          <w:rFonts w:ascii="Cambria"/>
          <w:sz w:val="29"/>
        </w:rPr>
      </w:pPr>
    </w:p>
    <w:p w14:paraId="453B49EB" w14:textId="77777777" w:rsidR="00E44427" w:rsidRDefault="00E44427">
      <w:pPr>
        <w:pStyle w:val="BodyText"/>
        <w:rPr>
          <w:rFonts w:ascii="Cambria"/>
          <w:sz w:val="29"/>
        </w:rPr>
      </w:pPr>
    </w:p>
    <w:p w14:paraId="0E8F8EA5" w14:textId="77777777" w:rsidR="00E44427" w:rsidRDefault="00E44427">
      <w:pPr>
        <w:pStyle w:val="BodyText"/>
        <w:rPr>
          <w:rFonts w:ascii="Cambria"/>
          <w:sz w:val="29"/>
        </w:rPr>
      </w:pPr>
    </w:p>
    <w:p w14:paraId="3460145A" w14:textId="77777777" w:rsidR="00E44427" w:rsidRDefault="00E44427">
      <w:pPr>
        <w:pStyle w:val="BodyText"/>
        <w:spacing w:before="139"/>
        <w:rPr>
          <w:rFonts w:ascii="Cambria"/>
          <w:sz w:val="29"/>
        </w:rPr>
      </w:pPr>
    </w:p>
    <w:p w14:paraId="64F99450" w14:textId="77777777" w:rsidR="00E44427" w:rsidRDefault="00000000">
      <w:pPr>
        <w:tabs>
          <w:tab w:val="left" w:pos="1246"/>
        </w:tabs>
        <w:spacing w:before="1"/>
        <w:rPr>
          <w:rFonts w:ascii="Cambria"/>
          <w:sz w:val="29"/>
        </w:rPr>
      </w:pPr>
      <w:r>
        <w:rPr>
          <w:rFonts w:ascii="Arial"/>
          <w:i/>
          <w:color w:val="0D0D0D"/>
          <w:w w:val="105"/>
          <w:sz w:val="29"/>
        </w:rPr>
        <w:t>S</w:t>
      </w:r>
      <w:r>
        <w:rPr>
          <w:rFonts w:ascii="Cambria"/>
          <w:color w:val="0D0D0D"/>
          <w:w w:val="105"/>
          <w:sz w:val="29"/>
          <w:vertAlign w:val="subscript"/>
        </w:rPr>
        <w:t>1</w:t>
      </w:r>
      <w:r>
        <w:rPr>
          <w:rFonts w:ascii="Cambria"/>
          <w:color w:val="0D0D0D"/>
          <w:spacing w:val="18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3"/>
          <w:w w:val="120"/>
          <w:sz w:val="29"/>
        </w:rPr>
        <w:t xml:space="preserve"> </w:t>
      </w:r>
      <w:r>
        <w:rPr>
          <w:rFonts w:ascii="Cambria"/>
          <w:color w:val="0D0D0D"/>
          <w:spacing w:val="-7"/>
          <w:w w:val="105"/>
          <w:sz w:val="29"/>
        </w:rPr>
        <w:t>1,</w:t>
      </w:r>
      <w:r>
        <w:rPr>
          <w:rFonts w:ascii="Cambria"/>
          <w:color w:val="0D0D0D"/>
          <w:sz w:val="29"/>
        </w:rPr>
        <w:tab/>
      </w:r>
      <w:r>
        <w:rPr>
          <w:rFonts w:ascii="Arial"/>
          <w:i/>
          <w:color w:val="0D0D0D"/>
          <w:w w:val="105"/>
          <w:sz w:val="29"/>
        </w:rPr>
        <w:t>S</w:t>
      </w:r>
      <w:r>
        <w:rPr>
          <w:rFonts w:ascii="Cambria"/>
          <w:color w:val="0D0D0D"/>
          <w:w w:val="105"/>
          <w:sz w:val="29"/>
          <w:vertAlign w:val="subscript"/>
        </w:rPr>
        <w:t>2</w:t>
      </w:r>
      <w:r>
        <w:rPr>
          <w:rFonts w:ascii="Cambria"/>
          <w:color w:val="0D0D0D"/>
          <w:spacing w:val="18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3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05"/>
          <w:sz w:val="29"/>
        </w:rPr>
        <w:t>1</w:t>
      </w:r>
    </w:p>
    <w:p w14:paraId="55BBB62D" w14:textId="77777777" w:rsidR="00E44427" w:rsidRDefault="00E44427">
      <w:pPr>
        <w:rPr>
          <w:rFonts w:ascii="Cambria"/>
          <w:sz w:val="29"/>
        </w:rPr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4192" w:space="26"/>
            <w:col w:w="6428"/>
          </w:cols>
        </w:sectPr>
      </w:pPr>
    </w:p>
    <w:p w14:paraId="1D48B285" w14:textId="77777777" w:rsidR="00E44427" w:rsidRDefault="00E44427">
      <w:pPr>
        <w:pStyle w:val="BodyText"/>
        <w:spacing w:before="92"/>
        <w:rPr>
          <w:rFonts w:ascii="Cambria"/>
        </w:rPr>
      </w:pPr>
    </w:p>
    <w:p w14:paraId="08F54773" w14:textId="77777777" w:rsidR="00E44427" w:rsidRDefault="00000000">
      <w:pPr>
        <w:pStyle w:val="BodyText"/>
        <w:spacing w:before="1"/>
        <w:ind w:left="11"/>
      </w:pPr>
      <w:r>
        <w:rPr>
          <w:color w:val="0D0D0D"/>
          <w:w w:val="105"/>
        </w:rPr>
        <w:t>Since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syndromes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are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nonzero,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there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an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spacing w:val="-2"/>
          <w:w w:val="105"/>
        </w:rPr>
        <w:t>error.</w:t>
      </w:r>
    </w:p>
    <w:p w14:paraId="44C2C3EB" w14:textId="77777777" w:rsidR="00E44427" w:rsidRDefault="00E44427">
      <w:pPr>
        <w:pStyle w:val="BodyText"/>
        <w:spacing w:before="52"/>
      </w:pPr>
    </w:p>
    <w:p w14:paraId="7EE2F099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3: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Run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Berlekamp-</w:t>
      </w:r>
      <w:r>
        <w:rPr>
          <w:color w:val="0D0D0D"/>
          <w:spacing w:val="-2"/>
          <w:w w:val="90"/>
        </w:rPr>
        <w:t>Massey</w:t>
      </w:r>
    </w:p>
    <w:p w14:paraId="633522CD" w14:textId="77777777" w:rsidR="00E44427" w:rsidRDefault="00E44427">
      <w:pPr>
        <w:pStyle w:val="BodyText"/>
        <w:spacing w:before="14"/>
        <w:rPr>
          <w:rFonts w:ascii="Arial Black"/>
          <w:sz w:val="14"/>
        </w:rPr>
      </w:pPr>
    </w:p>
    <w:tbl>
      <w:tblPr>
        <w:tblW w:w="0" w:type="auto"/>
        <w:tblInd w:w="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2550"/>
        <w:gridCol w:w="1605"/>
        <w:gridCol w:w="1710"/>
        <w:gridCol w:w="3244"/>
      </w:tblGrid>
      <w:tr w:rsidR="00E44427" w14:paraId="5F275ACC" w14:textId="77777777">
        <w:trPr>
          <w:trHeight w:val="464"/>
        </w:trPr>
        <w:tc>
          <w:tcPr>
            <w:tcW w:w="1339" w:type="dxa"/>
            <w:tcBorders>
              <w:bottom w:val="single" w:sz="6" w:space="0" w:color="000000"/>
              <w:right w:val="single" w:sz="6" w:space="0" w:color="000000"/>
            </w:tcBorders>
          </w:tcPr>
          <w:p w14:paraId="0885112E" w14:textId="77777777" w:rsidR="00E44427" w:rsidRDefault="00000000">
            <w:pPr>
              <w:pStyle w:val="TableParagraph"/>
              <w:spacing w:before="65"/>
              <w:ind w:left="17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60480" behindDoc="1" locked="0" layoutInCell="1" allowOverlap="1" wp14:anchorId="00C22C7F" wp14:editId="7D165031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-19374</wp:posOffset>
                      </wp:positionV>
                      <wp:extent cx="857250" cy="323850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0" cy="323850"/>
                                <a:chOff x="0" y="0"/>
                                <a:chExt cx="857250" cy="32385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857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0" h="323850">
                                      <a:moveTo>
                                        <a:pt x="857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0"/>
                                      </a:lnTo>
                                      <a:lnTo>
                                        <a:pt x="22097" y="11379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857249" y="0"/>
                                      </a:lnTo>
                                      <a:lnTo>
                                        <a:pt x="8572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550CA" id="Group 112" o:spid="_x0000_s1026" style="position:absolute;margin-left:-.9pt;margin-top:-1.55pt;width:67.5pt;height:25.5pt;z-index:-17856000;mso-wrap-distance-left:0;mso-wrap-distance-right:0" coordsize="857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sPoQIAAHYGAAAOAAAAZHJzL2Uyb0RvYy54bWykVd9v2yAQfp+0/wHxvtpJ2yWx6lRTu0aT&#10;qrZSM+2ZYPxDw8CAxOl/v+NsnCiVqinLAz7g47j77uNyc7tvJdkJ6xqtcjq5SCkRiuuiUVVOf64f&#10;vswpcZ6pgkmtRE7fhKO3y8+fbjqTiamutSyEJeBEuawzOa29N1mSOF6LlrkLbYSCzVLblnmY2iop&#10;LOvAeyuTaZp+TTptC2M1F87B6n2/SZfovywF989l6YQnMqcQm8fR4rgJY7K8YVllmakbPoTBzoii&#10;ZY2CS0dX98wzsrXNO1dtw612uvQXXLeJLsuGC8wBspmkJ9msrN4azKXKusqMNAG1Jzyd7ZY/7VbW&#10;vJoX20cP5qPmvx3wknSmyo73w7w6gPelbcMhSILskdG3kVGx94TD4vx6Nr0G3jlsXU4v52Aj47yG&#10;srw7xevvH55LWNZfiqGNoXQGtOMO9Lj/o+e1ZkYg6y6k/2JJU4C0J5eUKNaChleDXMISZBOuB1zg&#10;cJi5gc7zGRozZRnfOr8SGqlmu0fnkcCqiBaro8X3KpoWhB8kL1HynhKQvKUEJL/pC2CYD+dC/YJJ&#10;ukOt6rFUYbfVO7HWiPOhYKGiVwtKhoKCCfFAuAecVMd4KP4pNALi16DjHni1uJ6hRsBl3I/fHjed&#10;posZOgX+Z/H6iInfHhu8TRD7sc+jpP4ZGOQ8Zh+v5VI70RMSaEVmRqohpeNiOi2b4qGRMpDrbLW5&#10;k5bsWGhU+MN+wqSpWb86SSeL+cD2AEf/R37gXbisV1+wNrp4A/l2oNecuj9bZgUl8oeCBxJ6YTRs&#10;NDbRsF7eaeyYWHjr/Hr/i1lDDJg59fC8n3R8JyyLsoQEA6DHhpNKf9t6XTZBsxhbH9EwgTeLFjY3&#10;TGVoxKF7Hs8Rdfi7WP4FAAD//wMAUEsDBBQABgAIAAAAIQBoDXve3wAAAAgBAAAPAAAAZHJzL2Rv&#10;d25yZXYueG1sTI/NasMwEITvhb6D2EJviay4v67lEELbUyg0KZTeNtbGNrFWxlJs5+2rnNrTMsww&#10;822+nGwrBup941iDmicgiEtnGq40fO3eZk8gfEA22DomDWfysCyur3LMjBv5k4ZtqEQsYZ+hhjqE&#10;LpPSlzVZ9HPXEUfv4HqLIcq+kqbHMZbbVi6S5EFabDgu1NjRuqbyuD1ZDe8jjqtUvQ6b42F9/tnd&#10;f3xvFGl9ezOtXkAEmsJfGC74ER2KyLR3JzZetBpmKpKHeFMF4uKn6QLEXsPd4zPIIpf/Hyh+AQAA&#10;//8DAFBLAQItABQABgAIAAAAIQC2gziS/gAAAOEBAAATAAAAAAAAAAAAAAAAAAAAAABbQ29udGVu&#10;dF9UeXBlc10ueG1sUEsBAi0AFAAGAAgAAAAhADj9If/WAAAAlAEAAAsAAAAAAAAAAAAAAAAALwEA&#10;AF9yZWxzLy5yZWxzUEsBAi0AFAAGAAgAAAAhAN0oKw+hAgAAdgYAAA4AAAAAAAAAAAAAAAAALgIA&#10;AGRycy9lMm9Eb2MueG1sUEsBAi0AFAAGAAgAAAAhAGgNe97fAAAACAEAAA8AAAAAAAAAAAAAAAAA&#10;+wQAAGRycy9kb3ducmV2LnhtbFBLBQYAAAAABAAEAPMAAAAHBgAAAAA=&#10;">
                      <v:shape id="Graphic 113" o:spid="_x0000_s1027" style="position:absolute;width:8572;height:3238;visibility:visible;mso-wrap-style:square;v-text-anchor:top" coordsize="857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d6wQAAANwAAAAPAAAAZHJzL2Rvd25yZXYueG1sRE/basJA&#10;EH0v9B+WKfhWN6klaHSVIirtS/H2AUN2TILZ2ZAdY/z7bqHQtzmc6yxWg2tUT12oPRtIxwko4sLb&#10;mksD59P2dQoqCLLFxjMZeFCA1fL5aYG59Xc+UH+UUsUQDjkaqETaXOtQVOQwjH1LHLmL7xxKhF2p&#10;bYf3GO4a/ZYkmXZYc2yosKV1RcX1eHMGpL0cZPP9Renuvcf1LMP9DjNjRi/DxxyU0CD/4j/3p43z&#10;0wn8PhMv0MsfAAAA//8DAFBLAQItABQABgAIAAAAIQDb4fbL7gAAAIUBAAATAAAAAAAAAAAAAAAA&#10;AAAAAABbQ29udGVudF9UeXBlc10ueG1sUEsBAi0AFAAGAAgAAAAhAFr0LFu/AAAAFQEAAAsAAAAA&#10;AAAAAAAAAAAAHwEAAF9yZWxzLy5yZWxzUEsBAi0AFAAGAAgAAAAhAK5Z13rBAAAA3AAAAA8AAAAA&#10;AAAAAAAAAAAABwIAAGRycy9kb3ducmV2LnhtbFBLBQYAAAAAAwADALcAAAD1AgAAAAA=&#10;" path="m857249,323849l,323849,,49570,22097,11379,49571,,857249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i/>
                <w:color w:val="0D0D0D"/>
                <w:spacing w:val="-10"/>
                <w:w w:val="110"/>
                <w:sz w:val="25"/>
              </w:rPr>
              <w:t>μ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73F0CB1A" w14:textId="77777777" w:rsidR="00E44427" w:rsidRDefault="00000000">
            <w:pPr>
              <w:pStyle w:val="TableParagraph"/>
              <w:spacing w:before="62"/>
              <w:ind w:left="203"/>
              <w:rPr>
                <w:rFonts w:ascii="Cambria" w:hAnsi="Cambria"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σ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  <w:vertAlign w:val="superscript"/>
              </w:rPr>
              <w:t>μ</w:t>
            </w:r>
            <w:proofErr w:type="spellEnd"/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(</w:t>
            </w:r>
            <w:r>
              <w:rPr>
                <w:rFonts w:ascii="Arial" w:hAnsi="Arial"/>
                <w:i/>
                <w:color w:val="0D0D0D"/>
                <w:spacing w:val="-2"/>
                <w:w w:val="110"/>
                <w:sz w:val="25"/>
              </w:rPr>
              <w:t>x</w:t>
            </w:r>
            <w:r>
              <w:rPr>
                <w:rFonts w:ascii="Cambria" w:hAnsi="Cambria"/>
                <w:color w:val="0D0D0D"/>
                <w:spacing w:val="-2"/>
                <w:w w:val="110"/>
                <w:sz w:val="25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77ACA9E4" w14:textId="77777777" w:rsidR="00E44427" w:rsidRDefault="00000000">
            <w:pPr>
              <w:pStyle w:val="TableParagraph"/>
              <w:spacing w:before="65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</w:rPr>
              <w:t>d</w:t>
            </w:r>
            <w:r>
              <w:rPr>
                <w:rFonts w:ascii="Arial" w:hAnsi="Arial"/>
                <w:i/>
                <w:color w:val="0D0D0D"/>
                <w:spacing w:val="-5"/>
                <w:w w:val="110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35FE7D00" w14:textId="77777777" w:rsidR="00E44427" w:rsidRDefault="00000000">
            <w:pPr>
              <w:pStyle w:val="TableParagraph"/>
              <w:spacing w:before="65"/>
              <w:ind w:left="199"/>
              <w:rPr>
                <w:rFonts w:ascii="Arial" w:hAnsi="Arial"/>
                <w:i/>
                <w:sz w:val="25"/>
              </w:rPr>
            </w:pP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25"/>
                <w:sz w:val="25"/>
                <w:vertAlign w:val="subscript"/>
              </w:rPr>
              <w:t>μ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</w:tcPr>
          <w:p w14:paraId="7F0E3580" w14:textId="77777777" w:rsidR="00E44427" w:rsidRDefault="00000000">
            <w:pPr>
              <w:pStyle w:val="TableParagraph"/>
              <w:spacing w:before="62"/>
              <w:ind w:left="210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60992" behindDoc="1" locked="0" layoutInCell="1" allowOverlap="1" wp14:anchorId="70F963BE" wp14:editId="5C0F53D9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-19341</wp:posOffset>
                      </wp:positionV>
                      <wp:extent cx="2076450" cy="323850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6450" cy="323850"/>
                                <a:chOff x="0" y="0"/>
                                <a:chExt cx="2076450" cy="32385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20764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0" h="323850">
                                      <a:moveTo>
                                        <a:pt x="20764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26877" y="0"/>
                                      </a:lnTo>
                                      <a:lnTo>
                                        <a:pt x="2034167" y="1449"/>
                                      </a:lnTo>
                                      <a:lnTo>
                                        <a:pt x="2069198" y="28277"/>
                                      </a:lnTo>
                                      <a:lnTo>
                                        <a:pt x="20764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4"/>
                                  <a:ext cx="20764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0" h="323850">
                                      <a:moveTo>
                                        <a:pt x="20764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26877" y="0"/>
                                      </a:lnTo>
                                      <a:lnTo>
                                        <a:pt x="2034167" y="1449"/>
                                      </a:lnTo>
                                      <a:lnTo>
                                        <a:pt x="2048171" y="7249"/>
                                      </a:lnTo>
                                      <a:lnTo>
                                        <a:pt x="2051569" y="9520"/>
                                      </a:lnTo>
                                      <a:lnTo>
                                        <a:pt x="9524" y="9520"/>
                                      </a:lnTo>
                                      <a:lnTo>
                                        <a:pt x="9524" y="314320"/>
                                      </a:lnTo>
                                      <a:lnTo>
                                        <a:pt x="2076449" y="314320"/>
                                      </a:lnTo>
                                      <a:lnTo>
                                        <a:pt x="2076449" y="323849"/>
                                      </a:lnTo>
                                      <a:close/>
                                    </a:path>
                                    <a:path w="2076450" h="323850">
                                      <a:moveTo>
                                        <a:pt x="2076449" y="314320"/>
                                      </a:moveTo>
                                      <a:lnTo>
                                        <a:pt x="2066924" y="314320"/>
                                      </a:lnTo>
                                      <a:lnTo>
                                        <a:pt x="2066923" y="50829"/>
                                      </a:lnTo>
                                      <a:lnTo>
                                        <a:pt x="2065715" y="44745"/>
                                      </a:lnTo>
                                      <a:lnTo>
                                        <a:pt x="2031689" y="10720"/>
                                      </a:lnTo>
                                      <a:lnTo>
                                        <a:pt x="2025614" y="9520"/>
                                      </a:lnTo>
                                      <a:lnTo>
                                        <a:pt x="2051569" y="9520"/>
                                      </a:lnTo>
                                      <a:lnTo>
                                        <a:pt x="2074998" y="42280"/>
                                      </a:lnTo>
                                      <a:lnTo>
                                        <a:pt x="2076449" y="49570"/>
                                      </a:lnTo>
                                      <a:lnTo>
                                        <a:pt x="2076449" y="3143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7D3FEC" id="Group 114" o:spid="_x0000_s1026" style="position:absolute;margin-left:-.35pt;margin-top:-1.5pt;width:163.5pt;height:25.5pt;z-index:-17855488;mso-wrap-distance-left:0;mso-wrap-distance-right:0" coordsize="2076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6pfwMAAPkMAAAOAAAAZHJzL2Uyb0RvYy54bWzsV0uP0zAQviPxH6zc2TyaV6PtIsRjhYRg&#10;JRZxdh3nIZLY2G7T/feM7bgbttB2WYkDoodkHI8nM998M5Nevtz1HdpSIVs2rLzwIvAQHQgr26Fe&#10;eV9u373IPSQVHkrcsYGuvDsqvZdXz59djrygEWtYV1KBwMggi5GvvEYpXvi+JA3tsbxgnA6wWTHR&#10;YwVLUfulwCNY7zs/CoLUH5kouWCESglP39hN78rYrypK1KeqklShbuWBb8pchbmu9dW/usRFLTBv&#10;WjK5gf/Aix63A7x0b+oNVhhtRHtgqm+JYJJV6oKw3mdV1RJqYoBowuBBNNeCbbiJpS7Gmu9hAmgf&#10;4PTHZsnH7bXgn/mNsN6D+IGRbxJw8UdeF/N9va7vlXeV6PUhCALtDKJ3e0TpTiECD6MgS+MEgCew&#10;t4gWOcgGctJAXg6Okebt8YM+LuxrjXN7Z0YO7JH3AMmnAfS5wZwa3KUG4EagtgRyh4mHBtwDi68n&#10;wuhHEI5+PehpFKeVnAB9Akb7UHFBNlJdU2bQxtsPUhkI69JJuHES2Q1OFMB9zfrOsF55CFgvPASs&#10;X9sUcKz0OZ1CLaJxlq5mny293bMtvWVGUemcmazGSw9NSQURPAKH7xW7YX4ACPBQ1Sm4OzeWraLh&#10;CJhze+5udaIgSvMsMyZPaS7iMLWaYbz30plzd2c2XYZLaFfgaZRH8AIbk9Nyd6cNxP4VBE6NdExS&#10;a0Gja+DZIw6xzXMqWdeW79qu0xBLUa9fdwJtsW5Z5mc6C+54g+3TMNCOWuOTurE/swP1IQvLQi2t&#10;WXkHNB6BtytPft9gQT3UvR+gUHRXdIJwwtoJQnWvmemdJv1CqtvdVyw44iCuPAWF/pG5esGFYycE&#10;qBWsrj45sFcbxapWU9f4Zj2aFlC7tor+QhGnh0WcaiwfWcSxPoOLE40OcHAtYJ5wBxPMi/9FbKfw&#10;kXJ/VBHHeZiFpoiz6GTFJ2GS2ja2TKLjvQQUYmP2fM1FGC9OWP2pkz5SHabpQYAHXedpvX3u0e96&#10;exSk6XLC5qyItfrCQJkEeeRGh+ub7u7abJpkeu5CU47jLDbj9hhVwjS3CQ2D7CT2UZKGZyY1Ch7B&#10;FchqvJxGSRxF+XFmzTkQL5PsfO1fwn1AAd2L3agHed6HZgPjvMET5//g4DHfkvB9bWbo9F9Af8DP&#10;12ZQ3f9jufoBAAD//wMAUEsDBBQABgAIAAAAIQDhPpgg3gAAAAcBAAAPAAAAZHJzL2Rvd25yZXYu&#10;eG1sTI9BS8NAEIXvgv9hGcFbu0mjtcRsSinqqQi2gnibJtMkNDsbstsk/feOJz09hvd475tsPdlW&#10;DdT7xrGBeB6BIi5c2XBl4PPwOluB8gG5xNYxGbiSh3V+e5NhWrqRP2jYh0pJCfsUDdQhdKnWvqjJ&#10;op+7jli8k+stBjn7Spc9jlJuW72IoqW22LAs1NjRtqbivL9YA28jjpskfhl259P2+n14fP/axWTM&#10;/d20eQYVaAp/YfjFF3TIhenoLlx61RqYPUlQJJGPxE4WywTU0cDDKgKdZ/o/f/4DAAD//wMAUEsB&#10;Ai0AFAAGAAgAAAAhALaDOJL+AAAA4QEAABMAAAAAAAAAAAAAAAAAAAAAAFtDb250ZW50X1R5cGVz&#10;XS54bWxQSwECLQAUAAYACAAAACEAOP0h/9YAAACUAQAACwAAAAAAAAAAAAAAAAAvAQAAX3JlbHMv&#10;LnJlbHNQSwECLQAUAAYACAAAACEA53xuqX8DAAD5DAAADgAAAAAAAAAAAAAAAAAuAgAAZHJzL2Uy&#10;b0RvYy54bWxQSwECLQAUAAYACAAAACEA4T6YIN4AAAAHAQAADwAAAAAAAAAAAAAAAADZBQAAZHJz&#10;L2Rvd25yZXYueG1sUEsFBgAAAAAEAAQA8wAAAOQGAAAAAA==&#10;">
                      <v:shape id="Graphic 115" o:spid="_x0000_s1027" style="position:absolute;width:20764;height:3238;visibility:visible;mso-wrap-style:square;v-text-anchor:top" coordsize="2076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7IuwQAAANwAAAAPAAAAZHJzL2Rvd25yZXYueG1sRE9Ni8Iw&#10;EL0L+x/CCF5EUxUXqU1lEUQRllVX70MzttVmUpqo9d9vFgRv83ifkyxaU4k7Na60rGA0jEAQZ1aX&#10;nCs4/q4GMxDOI2usLJOCJzlYpB+dBGNtH7yn+8HnIoSwi1FB4X0dS+myggy6oa2JA3e2jUEfYJNL&#10;3eAjhJtKjqPoUxosOTQUWNOyoOx6uBkF229s+9Hl+TM9jfW63O4mvL6yUr1u+zUH4an1b/HLvdFh&#10;/mgK/8+EC2T6BwAA//8DAFBLAQItABQABgAIAAAAIQDb4fbL7gAAAIUBAAATAAAAAAAAAAAAAAAA&#10;AAAAAABbQ29udGVudF9UeXBlc10ueG1sUEsBAi0AFAAGAAgAAAAhAFr0LFu/AAAAFQEAAAsAAAAA&#10;AAAAAAAAAAAAHwEAAF9yZWxzLy5yZWxzUEsBAi0AFAAGAAgAAAAhACRfsi7BAAAA3AAAAA8AAAAA&#10;AAAAAAAAAAAABwIAAGRycy9kb3ducmV2LnhtbFBLBQYAAAAAAwADALcAAAD1AgAAAAA=&#10;" path="m2076449,323849l,323849,,,2026877,r7290,1449l2069198,28277r7251,295572xe" fillcolor="black" stroked="f">
                        <v:fill opacity="6682f"/>
                        <v:path arrowok="t"/>
                      </v:shape>
                      <v:shape id="Graphic 116" o:spid="_x0000_s1028" style="position:absolute;width:20764;height:3238;visibility:visible;mso-wrap-style:square;v-text-anchor:top" coordsize="20764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AAwQAAANwAAAAPAAAAZHJzL2Rvd25yZXYueG1sRE9NawIx&#10;EL0L/ocwgreaWEHK1ijFKih40XbpddiMm7WbybKJuvrrTaHgbR7vc2aLztXiQm2oPGsYjxQI4sKb&#10;iksN31/rlzcQISIbrD2ThhsFWMz7vRlmxl95T5dDLEUK4ZChBhtjk0kZCksOw8g3xIk7+tZhTLAt&#10;pWnxmsJdLV+VmkqHFacGiw0tLRW/h7PToNTqxDu0avKzLRpcfeb35STXejjoPt5BROriU/zv3pg0&#10;fzyFv2fSBXL+AAAA//8DAFBLAQItABQABgAIAAAAIQDb4fbL7gAAAIUBAAATAAAAAAAAAAAAAAAA&#10;AAAAAABbQ29udGVudF9UeXBlc10ueG1sUEsBAi0AFAAGAAgAAAAhAFr0LFu/AAAAFQEAAAsAAAAA&#10;AAAAAAAAAAAAHwEAAF9yZWxzLy5yZWxzUEsBAi0AFAAGAAgAAAAhADBcMADBAAAA3AAAAA8AAAAA&#10;AAAAAAAAAAAABwIAAGRycy9kb3ducmV2LnhtbFBLBQYAAAAAAwADALcAAAD1AgAAAAA=&#10;" path="m2076449,323849l,323849,,,2026877,r7290,1449l2048171,7249r3398,2271l9524,9520r,304800l2076449,314320r,9529xem2076449,314320r-9525,l2066923,50829r-1208,-6084l2031689,10720r-6075,-1200l2051569,9520r23429,32760l2076449,49570r,264750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2</w:t>
            </w:r>
            <w:r>
              <w:rPr>
                <w:rFonts w:ascii="Arial" w:hAnsi="Arial"/>
                <w:i/>
                <w:color w:val="0D0D0D"/>
                <w:w w:val="115"/>
                <w:sz w:val="25"/>
              </w:rPr>
              <w:t>μ</w:t>
            </w:r>
            <w:r>
              <w:rPr>
                <w:rFonts w:ascii="Arial" w:hAnsi="Arial"/>
                <w:i/>
                <w:color w:val="0D0D0D"/>
                <w:spacing w:val="-27"/>
                <w:w w:val="115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−</w:t>
            </w:r>
            <w:r>
              <w:rPr>
                <w:rFonts w:ascii="Cambria" w:hAnsi="Cambria"/>
                <w:color w:val="0D0D0D"/>
                <w:spacing w:val="-9"/>
                <w:w w:val="115"/>
                <w:sz w:val="25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</w:rPr>
              <w:t>L</w:t>
            </w:r>
            <w:r>
              <w:rPr>
                <w:rFonts w:ascii="Arial" w:hAnsi="Arial"/>
                <w:i/>
                <w:color w:val="0D0D0D"/>
                <w:spacing w:val="-5"/>
                <w:w w:val="115"/>
                <w:sz w:val="25"/>
                <w:vertAlign w:val="subscript"/>
              </w:rPr>
              <w:t>μ</w:t>
            </w:r>
            <w:proofErr w:type="spellEnd"/>
          </w:p>
        </w:tc>
      </w:tr>
      <w:tr w:rsidR="00E44427" w14:paraId="5655C5BB" w14:textId="77777777">
        <w:trPr>
          <w:trHeight w:val="479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32226" w14:textId="77777777" w:rsidR="00E44427" w:rsidRDefault="00000000">
            <w:pPr>
              <w:pStyle w:val="TableParagraph"/>
              <w:ind w:left="187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1BDB5" w14:textId="77777777" w:rsidR="00E44427" w:rsidRDefault="000000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7A18B" w14:textId="77777777" w:rsidR="00E44427" w:rsidRDefault="00000000">
            <w:pPr>
              <w:pStyle w:val="TableParagraph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D34B4" w14:textId="77777777" w:rsidR="00E44427" w:rsidRDefault="00000000"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  <w:tc>
          <w:tcPr>
            <w:tcW w:w="32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BA3C0" w14:textId="77777777" w:rsidR="00E44427" w:rsidRDefault="000000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0</w:t>
            </w:r>
          </w:p>
        </w:tc>
      </w:tr>
      <w:tr w:rsidR="00E44427" w14:paraId="7BC5CA3C" w14:textId="77777777">
        <w:trPr>
          <w:trHeight w:val="464"/>
        </w:trPr>
        <w:tc>
          <w:tcPr>
            <w:tcW w:w="1339" w:type="dxa"/>
            <w:tcBorders>
              <w:top w:val="single" w:sz="6" w:space="0" w:color="000000"/>
              <w:right w:val="single" w:sz="6" w:space="0" w:color="000000"/>
            </w:tcBorders>
          </w:tcPr>
          <w:p w14:paraId="338F6DA0" w14:textId="77777777" w:rsidR="00E44427" w:rsidRDefault="00000000">
            <w:pPr>
              <w:pStyle w:val="TableParagraph"/>
              <w:ind w:left="17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D7309" w14:textId="77777777" w:rsidR="00E44427" w:rsidRDefault="000000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0D0D0D"/>
                <w:sz w:val="21"/>
              </w:rPr>
              <w:t>1</w:t>
            </w:r>
            <w:r>
              <w:rPr>
                <w:color w:val="0D0D0D"/>
                <w:spacing w:val="-3"/>
                <w:sz w:val="21"/>
              </w:rPr>
              <w:t xml:space="preserve"> </w:t>
            </w:r>
            <w:r>
              <w:rPr>
                <w:color w:val="0D0D0D"/>
                <w:sz w:val="21"/>
              </w:rPr>
              <w:t>+</w:t>
            </w:r>
            <w:r>
              <w:rPr>
                <w:color w:val="0D0D0D"/>
                <w:spacing w:val="-3"/>
                <w:sz w:val="21"/>
              </w:rPr>
              <w:t xml:space="preserve"> </w:t>
            </w:r>
            <w:r>
              <w:rPr>
                <w:color w:val="0D0D0D"/>
                <w:spacing w:val="-10"/>
                <w:sz w:val="21"/>
              </w:rPr>
              <w:t>x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E6EE" w14:textId="77777777" w:rsidR="00E44427" w:rsidRDefault="00000000">
            <w:pPr>
              <w:pStyle w:val="TableParagraph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1F6F4" w14:textId="77777777" w:rsidR="00E44427" w:rsidRDefault="00000000">
            <w:pPr>
              <w:pStyle w:val="TableParagraph"/>
              <w:ind w:left="199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  <w:tc>
          <w:tcPr>
            <w:tcW w:w="3244" w:type="dxa"/>
            <w:tcBorders>
              <w:top w:val="single" w:sz="6" w:space="0" w:color="000000"/>
              <w:left w:val="single" w:sz="6" w:space="0" w:color="000000"/>
            </w:tcBorders>
          </w:tcPr>
          <w:p w14:paraId="642BB4D9" w14:textId="77777777" w:rsidR="00E44427" w:rsidRDefault="000000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1</w:t>
            </w:r>
          </w:p>
        </w:tc>
      </w:tr>
    </w:tbl>
    <w:p w14:paraId="6DEC6518" w14:textId="77777777" w:rsidR="00E44427" w:rsidRDefault="00E44427">
      <w:pPr>
        <w:pStyle w:val="BodyText"/>
        <w:spacing w:before="9"/>
        <w:rPr>
          <w:rFonts w:ascii="Arial Black"/>
          <w:sz w:val="7"/>
        </w:rPr>
      </w:pPr>
    </w:p>
    <w:p w14:paraId="20EF28F4" w14:textId="77777777" w:rsidR="00E44427" w:rsidRDefault="00E44427">
      <w:pPr>
        <w:pStyle w:val="BodyText"/>
        <w:rPr>
          <w:rFonts w:ascii="Arial Black"/>
          <w:sz w:val="7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1202ED63" w14:textId="77777777" w:rsidR="00E44427" w:rsidRDefault="00000000">
      <w:pPr>
        <w:pStyle w:val="BodyText"/>
        <w:spacing w:before="92"/>
        <w:ind w:left="11"/>
      </w:pPr>
      <w:r>
        <w:rPr>
          <w:color w:val="0D0D0D"/>
          <w:w w:val="90"/>
        </w:rPr>
        <w:t>Final</w:t>
      </w:r>
      <w:r>
        <w:rPr>
          <w:color w:val="0D0D0D"/>
          <w:spacing w:val="31"/>
        </w:rPr>
        <w:t xml:space="preserve"> </w:t>
      </w:r>
      <w:r>
        <w:rPr>
          <w:rFonts w:ascii="Arial Black"/>
          <w:color w:val="0D0D0D"/>
          <w:w w:val="90"/>
        </w:rPr>
        <w:t>error-locator</w:t>
      </w:r>
      <w:r>
        <w:rPr>
          <w:rFonts w:ascii="Arial Black"/>
          <w:color w:val="0D0D0D"/>
          <w:spacing w:val="16"/>
        </w:rPr>
        <w:t xml:space="preserve"> </w:t>
      </w:r>
      <w:r>
        <w:rPr>
          <w:rFonts w:ascii="Arial Black"/>
          <w:color w:val="0D0D0D"/>
          <w:spacing w:val="-2"/>
          <w:w w:val="90"/>
        </w:rPr>
        <w:t>polynomial</w:t>
      </w:r>
      <w:r>
        <w:rPr>
          <w:color w:val="0D0D0D"/>
          <w:spacing w:val="-2"/>
          <w:w w:val="90"/>
        </w:rPr>
        <w:t>:</w:t>
      </w:r>
    </w:p>
    <w:p w14:paraId="1559B327" w14:textId="77777777" w:rsidR="00E44427" w:rsidRDefault="00E44427">
      <w:pPr>
        <w:pStyle w:val="BodyText"/>
      </w:pPr>
    </w:p>
    <w:p w14:paraId="2D3A9DE2" w14:textId="77777777" w:rsidR="00E44427" w:rsidRDefault="00E44427">
      <w:pPr>
        <w:pStyle w:val="BodyText"/>
      </w:pPr>
    </w:p>
    <w:p w14:paraId="3CC7C237" w14:textId="77777777" w:rsidR="00E44427" w:rsidRDefault="00E44427">
      <w:pPr>
        <w:pStyle w:val="BodyText"/>
        <w:spacing w:before="86"/>
      </w:pPr>
    </w:p>
    <w:p w14:paraId="56728D06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w w:val="90"/>
        </w:rPr>
        <w:t>4: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Find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Error</w:t>
      </w:r>
      <w:r>
        <w:rPr>
          <w:color w:val="0D0D0D"/>
          <w:spacing w:val="-15"/>
          <w:w w:val="90"/>
        </w:rPr>
        <w:t xml:space="preserve"> </w:t>
      </w:r>
      <w:r>
        <w:rPr>
          <w:color w:val="0D0D0D"/>
          <w:spacing w:val="-2"/>
          <w:w w:val="90"/>
        </w:rPr>
        <w:t>Locations</w:t>
      </w:r>
    </w:p>
    <w:p w14:paraId="0398FF3E" w14:textId="77777777" w:rsidR="00E44427" w:rsidRDefault="00000000">
      <w:pPr>
        <w:pStyle w:val="BodyText"/>
        <w:spacing w:before="241"/>
        <w:ind w:left="11"/>
      </w:pPr>
      <w:r>
        <w:rPr>
          <w:color w:val="0D0D0D"/>
          <w:spacing w:val="-2"/>
        </w:rPr>
        <w:t>Solve:</w:t>
      </w:r>
    </w:p>
    <w:p w14:paraId="1F849BC2" w14:textId="77777777" w:rsidR="00E44427" w:rsidRDefault="00000000">
      <w:pPr>
        <w:rPr>
          <w:sz w:val="29"/>
        </w:rPr>
      </w:pPr>
      <w:r>
        <w:br w:type="column"/>
      </w:r>
    </w:p>
    <w:p w14:paraId="3D5817BA" w14:textId="77777777" w:rsidR="00E44427" w:rsidRDefault="00E44427">
      <w:pPr>
        <w:pStyle w:val="BodyText"/>
        <w:spacing w:before="39"/>
        <w:rPr>
          <w:sz w:val="29"/>
        </w:rPr>
      </w:pPr>
    </w:p>
    <w:p w14:paraId="77930186" w14:textId="77777777" w:rsidR="00E44427" w:rsidRDefault="00000000">
      <w:pPr>
        <w:ind w:right="4565"/>
        <w:jc w:val="center"/>
        <w:rPr>
          <w:rFonts w:ascii="Arial" w:hAnsi="Arial"/>
          <w:i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-6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</w:t>
      </w:r>
      <w:r>
        <w:rPr>
          <w:rFonts w:ascii="Cambria" w:hAnsi="Cambria"/>
          <w:color w:val="0D0D0D"/>
          <w:spacing w:val="-1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spacing w:val="-10"/>
          <w:w w:val="115"/>
          <w:sz w:val="29"/>
        </w:rPr>
        <w:t>x</w:t>
      </w:r>
    </w:p>
    <w:p w14:paraId="5DAE7268" w14:textId="77777777" w:rsidR="00E44427" w:rsidRDefault="00E44427">
      <w:pPr>
        <w:pStyle w:val="BodyText"/>
        <w:rPr>
          <w:rFonts w:ascii="Arial"/>
          <w:i/>
          <w:sz w:val="29"/>
        </w:rPr>
      </w:pPr>
    </w:p>
    <w:p w14:paraId="0867DC06" w14:textId="77777777" w:rsidR="00E44427" w:rsidRDefault="00E44427">
      <w:pPr>
        <w:pStyle w:val="BodyText"/>
        <w:rPr>
          <w:rFonts w:ascii="Arial"/>
          <w:i/>
          <w:sz w:val="29"/>
        </w:rPr>
      </w:pPr>
    </w:p>
    <w:p w14:paraId="1370764C" w14:textId="77777777" w:rsidR="00E44427" w:rsidRDefault="00E44427">
      <w:pPr>
        <w:pStyle w:val="BodyText"/>
        <w:rPr>
          <w:rFonts w:ascii="Arial"/>
          <w:i/>
          <w:sz w:val="29"/>
        </w:rPr>
      </w:pPr>
    </w:p>
    <w:p w14:paraId="5C770A37" w14:textId="77777777" w:rsidR="00E44427" w:rsidRDefault="00E44427">
      <w:pPr>
        <w:pStyle w:val="BodyText"/>
        <w:spacing w:before="186"/>
        <w:rPr>
          <w:rFonts w:ascii="Arial"/>
          <w:i/>
          <w:sz w:val="29"/>
        </w:rPr>
      </w:pPr>
    </w:p>
    <w:p w14:paraId="5DCFBA31" w14:textId="77777777" w:rsidR="00E44427" w:rsidRDefault="00000000">
      <w:pPr>
        <w:ind w:right="4565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σ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1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1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14"/>
          <w:w w:val="115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5"/>
          <w:sz w:val="29"/>
        </w:rPr>
        <w:t>0</w:t>
      </w:r>
    </w:p>
    <w:p w14:paraId="0526DE51" w14:textId="77777777" w:rsidR="00E44427" w:rsidRDefault="00E44427">
      <w:pPr>
        <w:jc w:val="center"/>
        <w:rPr>
          <w:rFonts w:ascii="Cambria" w:hAnsi="Cambria"/>
          <w:sz w:val="29"/>
        </w:rPr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4088" w:space="344"/>
            <w:col w:w="6214"/>
          </w:cols>
        </w:sectPr>
      </w:pPr>
    </w:p>
    <w:p w14:paraId="3F2B8E36" w14:textId="77777777" w:rsidR="00E44427" w:rsidRDefault="00E44427">
      <w:pPr>
        <w:pStyle w:val="BodyText"/>
        <w:spacing w:before="24"/>
        <w:rPr>
          <w:rFonts w:ascii="Cambria"/>
        </w:rPr>
      </w:pPr>
    </w:p>
    <w:p w14:paraId="04FB7DB8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For</w:t>
      </w:r>
      <w:r>
        <w:rPr>
          <w:color w:val="0D0D0D"/>
          <w:spacing w:val="-17"/>
          <w:w w:val="105"/>
        </w:rPr>
        <w:t xml:space="preserve"> </w:t>
      </w:r>
      <w:proofErr w:type="spellStart"/>
      <w:r>
        <w:rPr>
          <w:rFonts w:ascii="Arial"/>
          <w:i/>
          <w:color w:val="0D0D0D"/>
          <w:w w:val="115"/>
          <w:sz w:val="29"/>
        </w:rPr>
        <w:t>i</w:t>
      </w:r>
      <w:proofErr w:type="spellEnd"/>
      <w:r>
        <w:rPr>
          <w:rFonts w:ascii="Arial"/>
          <w:i/>
          <w:color w:val="0D0D0D"/>
          <w:spacing w:val="-23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-19"/>
          <w:w w:val="11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2</w:t>
      </w:r>
      <w:r>
        <w:rPr>
          <w:color w:val="0D0D0D"/>
          <w:w w:val="105"/>
        </w:rPr>
        <w:t>,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this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holds,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w w:val="105"/>
        </w:rPr>
        <w:t>meaning</w:t>
      </w:r>
      <w:r>
        <w:rPr>
          <w:color w:val="0D0D0D"/>
          <w:spacing w:val="-13"/>
          <w:w w:val="105"/>
        </w:rPr>
        <w:t xml:space="preserve"> </w:t>
      </w:r>
      <w:r>
        <w:rPr>
          <w:rFonts w:ascii="Arial Black"/>
          <w:color w:val="0D0D0D"/>
          <w:w w:val="105"/>
        </w:rPr>
        <w:t>bit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2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is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in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spacing w:val="-2"/>
          <w:w w:val="105"/>
        </w:rPr>
        <w:t>error</w:t>
      </w:r>
      <w:r>
        <w:rPr>
          <w:color w:val="0D0D0D"/>
          <w:spacing w:val="-2"/>
          <w:w w:val="105"/>
        </w:rPr>
        <w:t>.</w:t>
      </w:r>
    </w:p>
    <w:p w14:paraId="3F12B5FD" w14:textId="77777777" w:rsidR="00E44427" w:rsidRDefault="00E44427">
      <w:pPr>
        <w:pStyle w:val="BodyText"/>
        <w:spacing w:before="29"/>
      </w:pPr>
    </w:p>
    <w:p w14:paraId="4BDC82F3" w14:textId="77777777" w:rsidR="00E44427" w:rsidRDefault="00000000">
      <w:pPr>
        <w:pStyle w:val="Heading3"/>
      </w:pPr>
      <w:r>
        <w:rPr>
          <w:color w:val="0D0D0D"/>
          <w:w w:val="85"/>
        </w:rPr>
        <w:t>Step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5:</w:t>
      </w:r>
      <w:r>
        <w:rPr>
          <w:color w:val="0D0D0D"/>
          <w:spacing w:val="7"/>
        </w:rPr>
        <w:t xml:space="preserve"> </w:t>
      </w:r>
      <w:r>
        <w:rPr>
          <w:color w:val="0D0D0D"/>
          <w:w w:val="85"/>
        </w:rPr>
        <w:t>Correct</w:t>
      </w:r>
      <w:r>
        <w:rPr>
          <w:color w:val="0D0D0D"/>
          <w:spacing w:val="6"/>
        </w:rPr>
        <w:t xml:space="preserve"> </w:t>
      </w:r>
      <w:r>
        <w:rPr>
          <w:color w:val="0D0D0D"/>
          <w:w w:val="85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4"/>
          <w:w w:val="85"/>
        </w:rPr>
        <w:t>Error</w:t>
      </w:r>
    </w:p>
    <w:p w14:paraId="65988E86" w14:textId="77777777" w:rsidR="00E44427" w:rsidRDefault="00E44427">
      <w:pPr>
        <w:pStyle w:val="Heading3"/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28A09A40" w14:textId="77777777" w:rsidR="00E44427" w:rsidRDefault="00000000">
      <w:pPr>
        <w:pStyle w:val="BodyText"/>
        <w:spacing w:before="67"/>
        <w:ind w:left="11"/>
      </w:pPr>
      <w:r>
        <w:rPr>
          <w:color w:val="0D0D0D"/>
          <w:w w:val="110"/>
        </w:rPr>
        <w:lastRenderedPageBreak/>
        <w:t>Flipping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bit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2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13"/>
          <w:w w:val="110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color w:val="0D0D0D"/>
          <w:w w:val="110"/>
        </w:rPr>
        <w:t>,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we</w:t>
      </w:r>
      <w:r>
        <w:rPr>
          <w:color w:val="0D0D0D"/>
          <w:spacing w:val="-14"/>
          <w:w w:val="110"/>
        </w:rPr>
        <w:t xml:space="preserve"> </w:t>
      </w:r>
      <w:r>
        <w:rPr>
          <w:color w:val="0D0D0D"/>
          <w:spacing w:val="-2"/>
          <w:w w:val="105"/>
        </w:rPr>
        <w:t>recover:</w:t>
      </w:r>
    </w:p>
    <w:p w14:paraId="344A4E7C" w14:textId="77777777" w:rsidR="00E44427" w:rsidRDefault="00E44427">
      <w:pPr>
        <w:pStyle w:val="BodyText"/>
      </w:pPr>
    </w:p>
    <w:p w14:paraId="21B1BE98" w14:textId="77777777" w:rsidR="00E44427" w:rsidRDefault="00E44427">
      <w:pPr>
        <w:pStyle w:val="BodyText"/>
      </w:pPr>
    </w:p>
    <w:p w14:paraId="3AE99500" w14:textId="77777777" w:rsidR="00E44427" w:rsidRDefault="00E44427">
      <w:pPr>
        <w:pStyle w:val="BodyText"/>
        <w:spacing w:before="101"/>
      </w:pPr>
    </w:p>
    <w:p w14:paraId="2E05FB4A" w14:textId="77777777" w:rsidR="00E44427" w:rsidRDefault="00000000">
      <w:pPr>
        <w:pStyle w:val="BodyText"/>
        <w:ind w:left="11"/>
      </w:pPr>
      <w:r>
        <w:rPr>
          <w:color w:val="0D0D0D"/>
          <w:spacing w:val="-2"/>
        </w:rPr>
        <w:t>which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  <w:spacing w:val="-2"/>
        </w:rPr>
        <w:t>correct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codeword</w:t>
      </w:r>
      <w:r>
        <w:rPr>
          <w:color w:val="0D0D0D"/>
          <w:spacing w:val="-2"/>
        </w:rPr>
        <w:t>.</w:t>
      </w:r>
    </w:p>
    <w:p w14:paraId="36861B01" w14:textId="77777777" w:rsidR="00E44427" w:rsidRDefault="00E44427">
      <w:pPr>
        <w:pStyle w:val="BodyText"/>
      </w:pPr>
    </w:p>
    <w:p w14:paraId="51C6B607" w14:textId="77777777" w:rsidR="00E44427" w:rsidRDefault="00E44427">
      <w:pPr>
        <w:pStyle w:val="BodyText"/>
      </w:pPr>
    </w:p>
    <w:p w14:paraId="4F41FB04" w14:textId="77777777" w:rsidR="00E44427" w:rsidRDefault="00E44427">
      <w:pPr>
        <w:pStyle w:val="BodyText"/>
      </w:pPr>
    </w:p>
    <w:p w14:paraId="3147A571" w14:textId="77777777" w:rsidR="00E44427" w:rsidRDefault="00E44427">
      <w:pPr>
        <w:pStyle w:val="BodyText"/>
      </w:pPr>
    </w:p>
    <w:p w14:paraId="24A2A37D" w14:textId="77777777" w:rsidR="00E44427" w:rsidRDefault="00E44427">
      <w:pPr>
        <w:pStyle w:val="BodyText"/>
        <w:spacing w:before="43"/>
      </w:pPr>
    </w:p>
    <w:p w14:paraId="0E66B82C" w14:textId="77777777" w:rsidR="00E44427" w:rsidRDefault="00000000">
      <w:pPr>
        <w:pStyle w:val="Heading1"/>
        <w:numPr>
          <w:ilvl w:val="0"/>
          <w:numId w:val="24"/>
        </w:numPr>
        <w:tabs>
          <w:tab w:val="left" w:pos="594"/>
        </w:tabs>
        <w:ind w:left="594" w:hanging="583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4DC1DCC9" wp14:editId="403F8C3F">
                <wp:simplePos x="0" y="0"/>
                <wp:positionH relativeFrom="page">
                  <wp:posOffset>457199</wp:posOffset>
                </wp:positionH>
                <wp:positionV relativeFrom="paragraph">
                  <wp:posOffset>-403323</wp:posOffset>
                </wp:positionV>
                <wp:extent cx="6657975" cy="952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D4DA3" id="Graphic 117" o:spid="_x0000_s1026" style="position:absolute;margin-left:36pt;margin-top:-31.75pt;width:524.25pt;height: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E/9OG4AAAAAsBAAAPAAAAZHJz&#10;L2Rvd25yZXYueG1sTI9BT8MwDIXvSPyHyEjctrRFbKM0nRgSSHCYYBvaNWtMW9E4VZOuhV+Pe4Kb&#10;7ff0/L1sPdpGnLHztSMF8TwCgVQ4U1Op4LB/mq1A+KDJ6MYRKvhGD+v88iLTqXEDveN5F0rBIeRT&#10;raAKoU2l9EWFVvu5a5FY+3Sd1YHXrpSm0wOH20YmUbSQVtfEHyrd4mOFxdeutwpe3o4fq+X2+ErP&#10;9GPv7LCp436j1PXV+HAPIuAY/sww4TM65Mx0cj0ZLxoFy4SrBAWzxc0tiMkQJxFPp+nEmswz+b9D&#10;/gs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E/9OG4AAAAAsBAAAPAAAAAAAAAAAA&#10;AAAAAIwEAABkcnMvZG93bnJldi54bWxQSwUGAAAAAAQABADzAAAAmQUAAAAA&#10;" path="m6657974,9524l,9524,,,6657974,r,9524xe" fillcolor="black" stroked="f">
                <v:fill opacity="16448f"/>
                <v:path arrowok="t"/>
                <w10:wrap anchorx="page"/>
              </v:shape>
            </w:pict>
          </mc:Fallback>
        </mc:AlternateContent>
      </w:r>
      <w:r>
        <w:rPr>
          <w:color w:val="0D0D0D"/>
          <w:spacing w:val="-2"/>
        </w:rPr>
        <w:t>Summary</w:t>
      </w:r>
    </w:p>
    <w:p w14:paraId="15B42796" w14:textId="77777777" w:rsidR="00E44427" w:rsidRDefault="00000000">
      <w:pPr>
        <w:spacing w:before="272"/>
        <w:rPr>
          <w:rFonts w:ascii="Arial Black"/>
          <w:sz w:val="29"/>
        </w:rPr>
      </w:pPr>
      <w:r>
        <w:br w:type="column"/>
      </w:r>
    </w:p>
    <w:p w14:paraId="3B5F506D" w14:textId="77777777" w:rsidR="00E44427" w:rsidRDefault="00000000">
      <w:pPr>
        <w:spacing w:before="1"/>
        <w:ind w:left="11"/>
        <w:rPr>
          <w:rFonts w:ascii="Cambria"/>
          <w:sz w:val="29"/>
        </w:rPr>
      </w:pPr>
      <w:r>
        <w:rPr>
          <w:rFonts w:ascii="Cambria"/>
          <w:color w:val="0D0D0D"/>
          <w:spacing w:val="-2"/>
          <w:sz w:val="29"/>
        </w:rPr>
        <w:t>1111011</w:t>
      </w:r>
    </w:p>
    <w:p w14:paraId="529D4282" w14:textId="77777777" w:rsidR="00E44427" w:rsidRDefault="00E44427">
      <w:pPr>
        <w:rPr>
          <w:rFonts w:ascii="Cambria"/>
          <w:sz w:val="29"/>
        </w:rPr>
        <w:sectPr w:rsidR="00E44427">
          <w:pgSz w:w="11920" w:h="16860"/>
          <w:pgMar w:top="300" w:right="566" w:bottom="340" w:left="708" w:header="0" w:footer="156" w:gutter="0"/>
          <w:cols w:num="2" w:space="720" w:equalWidth="0">
            <w:col w:w="3758" w:space="977"/>
            <w:col w:w="5911"/>
          </w:cols>
        </w:sectPr>
      </w:pPr>
    </w:p>
    <w:p w14:paraId="760D580E" w14:textId="77777777" w:rsidR="00E44427" w:rsidRDefault="00E44427">
      <w:pPr>
        <w:pStyle w:val="BodyText"/>
        <w:spacing w:before="172"/>
        <w:rPr>
          <w:rFonts w:ascii="Cambria"/>
        </w:rPr>
      </w:pPr>
    </w:p>
    <w:p w14:paraId="78F80153" w14:textId="77777777" w:rsidR="00E44427" w:rsidRDefault="00000000">
      <w:pPr>
        <w:pStyle w:val="BodyText"/>
        <w:tabs>
          <w:tab w:val="left" w:pos="491"/>
        </w:tabs>
        <w:spacing w:before="1"/>
        <w:ind w:left="131"/>
      </w:pPr>
      <w:r>
        <w:rPr>
          <w:noProof/>
          <w:position w:val="3"/>
        </w:rPr>
        <w:drawing>
          <wp:inline distT="0" distB="0" distL="0" distR="0" wp14:anchorId="2A138AEA" wp14:editId="4AC50EDF">
            <wp:extent cx="57150" cy="57140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</w:rPr>
        <w:t>BCH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</w:rPr>
        <w:t>codes</w:t>
      </w:r>
      <w:r>
        <w:rPr>
          <w:rFonts w:ascii="Arial Black"/>
          <w:color w:val="0D0D0D"/>
          <w:spacing w:val="-13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correct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multiple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2"/>
        </w:rPr>
        <w:t>errors.</w:t>
      </w:r>
    </w:p>
    <w:p w14:paraId="5D57D140" w14:textId="77777777" w:rsidR="00E44427" w:rsidRDefault="00000000">
      <w:pPr>
        <w:pStyle w:val="BodyText"/>
        <w:tabs>
          <w:tab w:val="left" w:pos="491"/>
        </w:tabs>
        <w:spacing w:before="201" w:line="384" w:lineRule="auto"/>
        <w:ind w:left="131" w:right="996"/>
      </w:pPr>
      <w:r>
        <w:rPr>
          <w:noProof/>
          <w:position w:val="3"/>
        </w:rPr>
        <w:drawing>
          <wp:inline distT="0" distB="0" distL="0" distR="0" wp14:anchorId="04D84F04" wp14:editId="795C034C">
            <wp:extent cx="57150" cy="57140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6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Berlekamp-Massey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Algorithm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>efficiently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finds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error-locator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polynomial</w:t>
      </w:r>
      <w:r>
        <w:rPr>
          <w:color w:val="0D0D0D"/>
          <w:spacing w:val="-6"/>
        </w:rPr>
        <w:t xml:space="preserve">. </w:t>
      </w:r>
      <w:r>
        <w:rPr>
          <w:noProof/>
          <w:color w:val="0D0D0D"/>
          <w:position w:val="3"/>
        </w:rPr>
        <w:drawing>
          <wp:inline distT="0" distB="0" distL="0" distR="0" wp14:anchorId="59F77950" wp14:editId="05F5D1E6">
            <wp:extent cx="57150" cy="57140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rFonts w:ascii="Arial Black"/>
          <w:color w:val="0D0D0D"/>
        </w:rPr>
        <w:t>Chien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Search</w:t>
      </w:r>
      <w:r>
        <w:rPr>
          <w:rFonts w:ascii="Arial Black"/>
          <w:color w:val="0D0D0D"/>
          <w:spacing w:val="-2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error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positions</w:t>
      </w:r>
      <w:r>
        <w:rPr>
          <w:color w:val="0D0D0D"/>
        </w:rPr>
        <w:t>.</w:t>
      </w:r>
    </w:p>
    <w:p w14:paraId="0D036715" w14:textId="0BF78AF4" w:rsidR="00E44427" w:rsidRDefault="00000000">
      <w:pPr>
        <w:pStyle w:val="BodyText"/>
        <w:tabs>
          <w:tab w:val="left" w:pos="491"/>
        </w:tabs>
        <w:spacing w:line="508" w:lineRule="auto"/>
        <w:ind w:left="11" w:right="4301" w:firstLine="120"/>
        <w:rPr>
          <w:rFonts w:ascii="Cambria" w:eastAsia="Cambria"/>
          <w:sz w:val="28"/>
        </w:rPr>
      </w:pPr>
      <w:r>
        <w:rPr>
          <w:noProof/>
          <w:position w:val="3"/>
        </w:rPr>
        <w:drawing>
          <wp:inline distT="0" distB="0" distL="0" distR="0" wp14:anchorId="4282243E" wp14:editId="15B54780">
            <wp:extent cx="57150" cy="57140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ab/>
      </w:r>
      <w:r>
        <w:rPr>
          <w:rFonts w:ascii="Arial Black" w:eastAsia="Arial Black"/>
          <w:color w:val="0D0D0D"/>
        </w:rPr>
        <w:t>Errors</w:t>
      </w:r>
      <w:r>
        <w:rPr>
          <w:rFonts w:ascii="Arial Black" w:eastAsia="Arial Black"/>
          <w:color w:val="0D0D0D"/>
          <w:spacing w:val="-14"/>
        </w:rPr>
        <w:t xml:space="preserve"> </w:t>
      </w:r>
      <w:r>
        <w:rPr>
          <w:rFonts w:ascii="Arial Black" w:eastAsia="Arial Black"/>
          <w:color w:val="0D0D0D"/>
        </w:rPr>
        <w:t>are</w:t>
      </w:r>
      <w:r>
        <w:rPr>
          <w:rFonts w:ascii="Arial Black" w:eastAsia="Arial Black"/>
          <w:color w:val="0D0D0D"/>
          <w:spacing w:val="-14"/>
        </w:rPr>
        <w:t xml:space="preserve"> </w:t>
      </w:r>
      <w:r>
        <w:rPr>
          <w:rFonts w:ascii="Arial Black" w:eastAsia="Arial Black"/>
          <w:color w:val="0D0D0D"/>
        </w:rPr>
        <w:t>corrected</w:t>
      </w:r>
      <w:r>
        <w:rPr>
          <w:rFonts w:ascii="Arial Black" w:eastAsia="Arial Black"/>
          <w:color w:val="0D0D0D"/>
          <w:spacing w:val="-14"/>
        </w:rPr>
        <w:t xml:space="preserve"> </w:t>
      </w:r>
      <w:r>
        <w:rPr>
          <w:color w:val="0D0D0D"/>
        </w:rPr>
        <w:t xml:space="preserve">by </w:t>
      </w:r>
      <w:r>
        <w:rPr>
          <w:color w:val="0D0D0D"/>
          <w:w w:val="110"/>
        </w:rPr>
        <w:t>flipping</w:t>
      </w:r>
      <w:r>
        <w:rPr>
          <w:color w:val="0D0D0D"/>
          <w:spacing w:val="-4"/>
          <w:w w:val="110"/>
        </w:rPr>
        <w:t xml:space="preserve"> </w:t>
      </w:r>
      <w:r>
        <w:rPr>
          <w:color w:val="0D0D0D"/>
        </w:rPr>
        <w:t>the detected bits.</w:t>
      </w:r>
    </w:p>
    <w:p w14:paraId="1D245113" w14:textId="7DE68DD6" w:rsidR="00E44427" w:rsidRDefault="00000000">
      <w:pPr>
        <w:pStyle w:val="BodyText"/>
        <w:spacing w:before="81"/>
        <w:ind w:left="11"/>
        <w:rPr>
          <w:rFonts w:ascii="Arial Black" w:hAnsi="Arial Black"/>
        </w:rPr>
      </w:pPr>
      <w:r>
        <w:rPr>
          <w:color w:val="0D0D0D"/>
        </w:rPr>
        <w:t>step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fully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28"/>
        </w:rPr>
        <w:t xml:space="preserve"> </w:t>
      </w:r>
      <w:r>
        <w:rPr>
          <w:rFonts w:ascii="Arial Black" w:hAnsi="Arial Black"/>
          <w:color w:val="0D0D0D"/>
        </w:rPr>
        <w:t>why</w:t>
      </w:r>
      <w:r>
        <w:rPr>
          <w:rFonts w:ascii="Arial Black" w:hAnsi="Arial Black"/>
          <w:color w:val="0D0D0D"/>
          <w:spacing w:val="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8"/>
        </w:rPr>
        <w:t xml:space="preserve"> </w:t>
      </w:r>
      <w:r>
        <w:rPr>
          <w:rFonts w:ascii="Arial Black" w:hAnsi="Arial Black"/>
          <w:color w:val="0D0D0D"/>
          <w:spacing w:val="-5"/>
        </w:rPr>
        <w:t>how</w:t>
      </w:r>
    </w:p>
    <w:p w14:paraId="1546FB08" w14:textId="77777777" w:rsidR="00E44427" w:rsidRDefault="00000000">
      <w:pPr>
        <w:pStyle w:val="BodyText"/>
        <w:spacing w:before="81"/>
        <w:ind w:left="11"/>
      </w:pPr>
      <w:r>
        <w:rPr>
          <w:color w:val="0D0D0D"/>
        </w:rPr>
        <w:t>we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calculate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</w:rPr>
        <w:t>syndrome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decoding.</w:t>
      </w:r>
    </w:p>
    <w:p w14:paraId="5F190D10" w14:textId="77777777" w:rsidR="00E44427" w:rsidRDefault="00E44427">
      <w:pPr>
        <w:pStyle w:val="BodyText"/>
        <w:rPr>
          <w:sz w:val="20"/>
        </w:rPr>
      </w:pPr>
    </w:p>
    <w:p w14:paraId="5F1710A1" w14:textId="77777777" w:rsidR="00E44427" w:rsidRDefault="00E44427">
      <w:pPr>
        <w:pStyle w:val="BodyText"/>
        <w:rPr>
          <w:sz w:val="20"/>
        </w:rPr>
      </w:pPr>
    </w:p>
    <w:p w14:paraId="12E5C6F5" w14:textId="77777777" w:rsidR="00E44427" w:rsidRDefault="00000000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419E4660" wp14:editId="1FCF6905">
                <wp:simplePos x="0" y="0"/>
                <wp:positionH relativeFrom="page">
                  <wp:posOffset>457199</wp:posOffset>
                </wp:positionH>
                <wp:positionV relativeFrom="paragraph">
                  <wp:posOffset>199002</wp:posOffset>
                </wp:positionV>
                <wp:extent cx="6657975" cy="9525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EE87" id="Graphic 125" o:spid="_x0000_s1026" style="position:absolute;margin-left:36pt;margin-top:15.65pt;width:524.25pt;height: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40E7003" w14:textId="77777777" w:rsidR="00E44427" w:rsidRDefault="00E44427">
      <w:pPr>
        <w:pStyle w:val="BodyText"/>
      </w:pPr>
    </w:p>
    <w:p w14:paraId="08EBCFC0" w14:textId="77777777" w:rsidR="00E44427" w:rsidRDefault="00E44427">
      <w:pPr>
        <w:pStyle w:val="BodyText"/>
        <w:spacing w:before="155"/>
      </w:pPr>
    </w:p>
    <w:p w14:paraId="598DB61D" w14:textId="77777777" w:rsidR="00E44427" w:rsidRDefault="00000000">
      <w:pPr>
        <w:pStyle w:val="Heading2"/>
        <w:numPr>
          <w:ilvl w:val="0"/>
          <w:numId w:val="21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What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is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Syndrome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in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Error-Correcting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2"/>
          <w:w w:val="90"/>
        </w:rPr>
        <w:t>Codes?</w:t>
      </w:r>
    </w:p>
    <w:p w14:paraId="2C906DAC" w14:textId="77777777" w:rsidR="00E44427" w:rsidRDefault="00000000">
      <w:pPr>
        <w:pStyle w:val="BodyText"/>
        <w:spacing w:before="270" w:line="350" w:lineRule="auto"/>
        <w:ind w:left="11"/>
      </w:pPr>
      <w:r>
        <w:rPr>
          <w:color w:val="0D0D0D"/>
        </w:rPr>
        <w:t>A</w:t>
      </w:r>
      <w:r>
        <w:rPr>
          <w:color w:val="0D0D0D"/>
          <w:spacing w:val="38"/>
        </w:rPr>
        <w:t xml:space="preserve"> </w:t>
      </w:r>
      <w:r>
        <w:rPr>
          <w:rFonts w:ascii="Arial Black"/>
          <w:color w:val="0D0D0D"/>
        </w:rPr>
        <w:t xml:space="preserve">syndrome </w:t>
      </w:r>
      <w:r>
        <w:rPr>
          <w:color w:val="0D0D0D"/>
        </w:rPr>
        <w:t>is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mathematical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tool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helps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diagnose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errors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received codeword.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computed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received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message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gives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clues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whether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 xml:space="preserve">error </w:t>
      </w:r>
      <w:r>
        <w:rPr>
          <w:color w:val="0D0D0D"/>
          <w:w w:val="110"/>
        </w:rPr>
        <w:t>has occurred and where it might be.</w:t>
      </w:r>
    </w:p>
    <w:p w14:paraId="3BCC31FB" w14:textId="77777777" w:rsidR="00E44427" w:rsidRDefault="00000000">
      <w:pPr>
        <w:pStyle w:val="Heading3"/>
        <w:spacing w:before="191"/>
      </w:pPr>
      <w:r>
        <w:rPr>
          <w:color w:val="0D0D0D"/>
          <w:w w:val="90"/>
        </w:rPr>
        <w:t>Why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Do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We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Calculate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spacing w:val="-2"/>
          <w:w w:val="90"/>
        </w:rPr>
        <w:t>Syndrome?</w:t>
      </w:r>
    </w:p>
    <w:p w14:paraId="23A64380" w14:textId="77777777" w:rsidR="00E44427" w:rsidRDefault="00000000">
      <w:pPr>
        <w:pStyle w:val="ListParagraph"/>
        <w:numPr>
          <w:ilvl w:val="1"/>
          <w:numId w:val="21"/>
        </w:numPr>
        <w:tabs>
          <w:tab w:val="left" w:pos="491"/>
        </w:tabs>
        <w:spacing w:before="198" w:line="328" w:lineRule="auto"/>
        <w:ind w:left="491" w:right="171"/>
        <w:rPr>
          <w:rFonts w:ascii="Microsoft Sans Serif"/>
          <w:sz w:val="24"/>
        </w:rPr>
      </w:pPr>
      <w:r>
        <w:rPr>
          <w:color w:val="0D0D0D"/>
          <w:sz w:val="24"/>
        </w:rPr>
        <w:t>Error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Detection:</w:t>
      </w:r>
      <w:r>
        <w:rPr>
          <w:color w:val="0D0D0D"/>
          <w:spacing w:val="-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 xml:space="preserve">If all syndrome values are zero, the received codeword is correct. If they </w:t>
      </w:r>
      <w:r>
        <w:rPr>
          <w:rFonts w:ascii="Microsoft Sans Serif"/>
          <w:color w:val="0D0D0D"/>
          <w:w w:val="105"/>
          <w:sz w:val="24"/>
        </w:rPr>
        <w:t>are nonzero, errors are present.</w:t>
      </w:r>
    </w:p>
    <w:p w14:paraId="3C784CC2" w14:textId="77777777" w:rsidR="00E44427" w:rsidRDefault="00E44427">
      <w:pPr>
        <w:pStyle w:val="ListParagraph"/>
        <w:spacing w:line="328" w:lineRule="auto"/>
        <w:rPr>
          <w:rFonts w:ascii="Microsoft Sans Serif"/>
          <w:sz w:val="24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6E257E59" w14:textId="77777777" w:rsidR="00E44427" w:rsidRDefault="00000000">
      <w:pPr>
        <w:pStyle w:val="ListParagraph"/>
        <w:numPr>
          <w:ilvl w:val="1"/>
          <w:numId w:val="21"/>
        </w:numPr>
        <w:tabs>
          <w:tab w:val="left" w:pos="491"/>
        </w:tabs>
        <w:spacing w:before="78"/>
        <w:ind w:left="491" w:hanging="354"/>
        <w:rPr>
          <w:rFonts w:ascii="Microsoft Sans Serif"/>
          <w:sz w:val="24"/>
        </w:rPr>
      </w:pPr>
      <w:r>
        <w:rPr>
          <w:color w:val="0D0D0D"/>
          <w:sz w:val="24"/>
        </w:rPr>
        <w:lastRenderedPageBreak/>
        <w:t>Error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Diagnosis:</w:t>
      </w:r>
      <w:r>
        <w:rPr>
          <w:color w:val="0D0D0D"/>
          <w:spacing w:val="4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syndrome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values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provide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information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that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helps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us</w:t>
      </w:r>
      <w:r>
        <w:rPr>
          <w:rFonts w:ascii="Microsoft Sans Serif"/>
          <w:color w:val="0D0D0D"/>
          <w:spacing w:val="2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compute</w:t>
      </w:r>
      <w:r>
        <w:rPr>
          <w:rFonts w:ascii="Microsoft Sans Serif"/>
          <w:color w:val="0D0D0D"/>
          <w:spacing w:val="21"/>
          <w:sz w:val="24"/>
        </w:rPr>
        <w:t xml:space="preserve"> </w:t>
      </w:r>
      <w:r>
        <w:rPr>
          <w:rFonts w:ascii="Microsoft Sans Serif"/>
          <w:color w:val="0D0D0D"/>
          <w:spacing w:val="-5"/>
          <w:sz w:val="24"/>
        </w:rPr>
        <w:t>the</w:t>
      </w:r>
    </w:p>
    <w:p w14:paraId="2F6D0E4D" w14:textId="77777777" w:rsidR="00E44427" w:rsidRDefault="00000000">
      <w:pPr>
        <w:pStyle w:val="BodyText"/>
        <w:spacing w:before="82"/>
        <w:ind w:left="491"/>
      </w:pPr>
      <w:r>
        <w:rPr>
          <w:rFonts w:ascii="Arial Black"/>
          <w:color w:val="0D0D0D"/>
        </w:rPr>
        <w:t>error-locator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</w:rPr>
        <w:t>polynomial</w:t>
      </w:r>
      <w:r>
        <w:rPr>
          <w:color w:val="0D0D0D"/>
        </w:rPr>
        <w:t>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ultimately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tells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errors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4"/>
        </w:rPr>
        <w:t>are.</w:t>
      </w:r>
    </w:p>
    <w:p w14:paraId="05CA5E18" w14:textId="77777777" w:rsidR="00E44427" w:rsidRDefault="00E44427">
      <w:pPr>
        <w:pStyle w:val="BodyText"/>
        <w:rPr>
          <w:sz w:val="20"/>
        </w:rPr>
      </w:pPr>
    </w:p>
    <w:p w14:paraId="3F886216" w14:textId="77777777" w:rsidR="00E44427" w:rsidRDefault="00E44427">
      <w:pPr>
        <w:pStyle w:val="BodyText"/>
        <w:rPr>
          <w:sz w:val="20"/>
        </w:rPr>
      </w:pPr>
    </w:p>
    <w:p w14:paraId="6E27B5A3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86C3A35" wp14:editId="72FCA554">
                <wp:simplePos x="0" y="0"/>
                <wp:positionH relativeFrom="page">
                  <wp:posOffset>457199</wp:posOffset>
                </wp:positionH>
                <wp:positionV relativeFrom="paragraph">
                  <wp:posOffset>198616</wp:posOffset>
                </wp:positionV>
                <wp:extent cx="6657975" cy="9525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95E2" id="Graphic 126" o:spid="_x0000_s1026" style="position:absolute;margin-left:36pt;margin-top:15.65pt;width:524.25pt;height:.7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47031A5" w14:textId="77777777" w:rsidR="00E44427" w:rsidRDefault="00E44427">
      <w:pPr>
        <w:pStyle w:val="BodyText"/>
      </w:pPr>
    </w:p>
    <w:p w14:paraId="5F2D2B21" w14:textId="77777777" w:rsidR="00E44427" w:rsidRDefault="00E44427">
      <w:pPr>
        <w:pStyle w:val="BodyText"/>
        <w:spacing w:before="155"/>
      </w:pPr>
    </w:p>
    <w:p w14:paraId="62DC86EC" w14:textId="77777777" w:rsidR="00E44427" w:rsidRDefault="00000000">
      <w:pPr>
        <w:pStyle w:val="Heading2"/>
        <w:numPr>
          <w:ilvl w:val="0"/>
          <w:numId w:val="21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How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Calculate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  <w:w w:val="90"/>
        </w:rPr>
        <w:t>Syndrome?</w:t>
      </w:r>
    </w:p>
    <w:p w14:paraId="41310831" w14:textId="77777777" w:rsidR="00E44427" w:rsidRDefault="00000000">
      <w:pPr>
        <w:pStyle w:val="Heading3"/>
        <w:spacing w:before="249"/>
      </w:pPr>
      <w:r>
        <w:rPr>
          <w:color w:val="0D0D0D"/>
          <w:w w:val="90"/>
        </w:rPr>
        <w:t>Step</w:t>
      </w:r>
      <w:r>
        <w:rPr>
          <w:color w:val="0D0D0D"/>
          <w:spacing w:val="-13"/>
          <w:w w:val="90"/>
        </w:rPr>
        <w:t xml:space="preserve"> </w:t>
      </w:r>
      <w:r>
        <w:rPr>
          <w:color w:val="0D0D0D"/>
          <w:w w:val="90"/>
        </w:rPr>
        <w:t>1: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Understand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w w:val="90"/>
        </w:rPr>
        <w:t>Received</w:t>
      </w:r>
      <w:r>
        <w:rPr>
          <w:color w:val="0D0D0D"/>
          <w:spacing w:val="-12"/>
          <w:w w:val="90"/>
        </w:rPr>
        <w:t xml:space="preserve"> </w:t>
      </w:r>
      <w:r>
        <w:rPr>
          <w:color w:val="0D0D0D"/>
          <w:spacing w:val="-2"/>
          <w:w w:val="90"/>
        </w:rPr>
        <w:t>Codeword</w:t>
      </w:r>
    </w:p>
    <w:p w14:paraId="11140E54" w14:textId="77777777" w:rsidR="00E44427" w:rsidRDefault="00000000">
      <w:pPr>
        <w:pStyle w:val="BodyText"/>
        <w:tabs>
          <w:tab w:val="left" w:pos="491"/>
        </w:tabs>
        <w:spacing w:before="186" w:line="297" w:lineRule="auto"/>
        <w:ind w:left="491" w:right="446" w:hanging="360"/>
      </w:pPr>
      <w:r>
        <w:rPr>
          <w:noProof/>
          <w:position w:val="3"/>
        </w:rPr>
        <w:drawing>
          <wp:inline distT="0" distB="0" distL="0" distR="0" wp14:anchorId="5C10F280" wp14:editId="11340214">
            <wp:extent cx="57150" cy="57140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Suppose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transmit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codeword</w:t>
      </w:r>
      <w:r>
        <w:rPr>
          <w:color w:val="0D0D0D"/>
          <w:spacing w:val="40"/>
        </w:rPr>
        <w:t xml:space="preserve"> </w:t>
      </w:r>
      <w:r>
        <w:rPr>
          <w:rFonts w:ascii="Arial"/>
          <w:i/>
          <w:color w:val="0D0D0D"/>
          <w:sz w:val="29"/>
        </w:rPr>
        <w:t>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errors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occur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during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transmission,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 xml:space="preserve">and </w:t>
      </w:r>
      <w:r>
        <w:rPr>
          <w:color w:val="0D0D0D"/>
          <w:w w:val="110"/>
        </w:rPr>
        <w:t xml:space="preserve">we receive </w:t>
      </w: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color w:val="0D0D0D"/>
          <w:w w:val="110"/>
        </w:rPr>
        <w:t>.</w:t>
      </w:r>
    </w:p>
    <w:p w14:paraId="49766DC7" w14:textId="77777777" w:rsidR="00E44427" w:rsidRDefault="00000000">
      <w:pPr>
        <w:pStyle w:val="BodyText"/>
        <w:tabs>
          <w:tab w:val="left" w:pos="491"/>
        </w:tabs>
        <w:spacing w:before="171"/>
        <w:ind w:left="131"/>
      </w:pPr>
      <w:r>
        <w:rPr>
          <w:noProof/>
          <w:position w:val="3"/>
        </w:rPr>
        <w:drawing>
          <wp:inline distT="0" distB="0" distL="0" distR="0" wp14:anchorId="13406A1F" wp14:editId="2933EB39">
            <wp:extent cx="57150" cy="57140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The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received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codeword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spacing w:val="-5"/>
          <w:w w:val="105"/>
        </w:rPr>
        <w:t>is:</w:t>
      </w:r>
    </w:p>
    <w:p w14:paraId="5F5E4D26" w14:textId="77777777" w:rsidR="00E44427" w:rsidRDefault="00000000">
      <w:pPr>
        <w:spacing w:before="289"/>
        <w:ind w:left="344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5"/>
          <w:sz w:val="29"/>
        </w:rPr>
        <w:t>r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7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8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c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-8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9"/>
          <w:w w:val="115"/>
          <w:sz w:val="29"/>
        </w:rPr>
        <w:t xml:space="preserve"> </w:t>
      </w:r>
      <w:r>
        <w:rPr>
          <w:rFonts w:ascii="Arial"/>
          <w:i/>
          <w:color w:val="0D0D0D"/>
          <w:spacing w:val="-4"/>
          <w:w w:val="115"/>
          <w:sz w:val="29"/>
        </w:rPr>
        <w:t>e</w:t>
      </w:r>
      <w:r>
        <w:rPr>
          <w:rFonts w:ascii="Cambria"/>
          <w:color w:val="0D0D0D"/>
          <w:spacing w:val="-4"/>
          <w:w w:val="115"/>
          <w:sz w:val="29"/>
        </w:rPr>
        <w:t>(</w:t>
      </w:r>
      <w:r>
        <w:rPr>
          <w:rFonts w:ascii="Arial"/>
          <w:i/>
          <w:color w:val="0D0D0D"/>
          <w:spacing w:val="-4"/>
          <w:w w:val="115"/>
          <w:sz w:val="29"/>
        </w:rPr>
        <w:t>x</w:t>
      </w:r>
      <w:r>
        <w:rPr>
          <w:rFonts w:ascii="Cambria"/>
          <w:color w:val="0D0D0D"/>
          <w:spacing w:val="-4"/>
          <w:w w:val="115"/>
          <w:sz w:val="29"/>
        </w:rPr>
        <w:t>)</w:t>
      </w:r>
    </w:p>
    <w:p w14:paraId="3FC28D30" w14:textId="77777777" w:rsidR="00E44427" w:rsidRDefault="00E44427">
      <w:pPr>
        <w:pStyle w:val="BodyText"/>
        <w:spacing w:before="20"/>
        <w:rPr>
          <w:rFonts w:ascii="Cambria"/>
          <w:sz w:val="29"/>
        </w:rPr>
      </w:pPr>
    </w:p>
    <w:p w14:paraId="25AF30DF" w14:textId="77777777" w:rsidR="00E44427" w:rsidRDefault="00000000">
      <w:pPr>
        <w:pStyle w:val="BodyText"/>
        <w:ind w:left="491"/>
      </w:pPr>
      <w:r>
        <w:rPr>
          <w:color w:val="0D0D0D"/>
          <w:spacing w:val="-2"/>
          <w:w w:val="105"/>
        </w:rPr>
        <w:t>where:</w:t>
      </w:r>
    </w:p>
    <w:p w14:paraId="4CF2AAF6" w14:textId="77777777" w:rsidR="00E44427" w:rsidRDefault="00000000">
      <w:pPr>
        <w:pStyle w:val="BodyText"/>
        <w:tabs>
          <w:tab w:val="left" w:pos="971"/>
        </w:tabs>
        <w:spacing w:before="214"/>
        <w:ind w:left="611"/>
      </w:pPr>
      <w:r>
        <w:rPr>
          <w:noProof/>
          <w:position w:val="3"/>
        </w:rPr>
        <w:drawing>
          <wp:inline distT="0" distB="0" distL="0" distR="0" wp14:anchorId="47D3B9E1" wp14:editId="208ED437">
            <wp:extent cx="57150" cy="57140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42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correct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transmitted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-2"/>
        </w:rPr>
        <w:t>codeword.</w:t>
      </w:r>
    </w:p>
    <w:p w14:paraId="149571F1" w14:textId="77777777" w:rsidR="00E44427" w:rsidRDefault="00000000">
      <w:pPr>
        <w:pStyle w:val="BodyText"/>
        <w:tabs>
          <w:tab w:val="left" w:pos="971"/>
        </w:tabs>
        <w:spacing w:before="200"/>
        <w:ind w:left="611"/>
      </w:pPr>
      <w:r>
        <w:rPr>
          <w:noProof/>
          <w:position w:val="3"/>
        </w:rPr>
        <w:drawing>
          <wp:inline distT="0" distB="0" distL="0" distR="0" wp14:anchorId="227015E7" wp14:editId="4105032E">
            <wp:extent cx="57150" cy="57140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e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42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(contains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nonzero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terms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2"/>
        </w:rPr>
        <w:t>locations).</w:t>
      </w:r>
    </w:p>
    <w:p w14:paraId="4440E478" w14:textId="77777777" w:rsidR="00E44427" w:rsidRDefault="00E44427">
      <w:pPr>
        <w:pStyle w:val="BodyText"/>
        <w:rPr>
          <w:sz w:val="20"/>
        </w:rPr>
      </w:pPr>
    </w:p>
    <w:p w14:paraId="0889B919" w14:textId="77777777" w:rsidR="00E44427" w:rsidRDefault="00E44427">
      <w:pPr>
        <w:pStyle w:val="BodyText"/>
        <w:rPr>
          <w:sz w:val="20"/>
        </w:rPr>
      </w:pPr>
    </w:p>
    <w:p w14:paraId="268E9DF8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7857C164" wp14:editId="615F706A">
                <wp:simplePos x="0" y="0"/>
                <wp:positionH relativeFrom="page">
                  <wp:posOffset>457199</wp:posOffset>
                </wp:positionH>
                <wp:positionV relativeFrom="paragraph">
                  <wp:posOffset>205037</wp:posOffset>
                </wp:positionV>
                <wp:extent cx="6657975" cy="9525"/>
                <wp:effectExtent l="0" t="0" r="0" b="0"/>
                <wp:wrapTopAndBottom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8A023" id="Graphic 131" o:spid="_x0000_s1026" style="position:absolute;margin-left:36pt;margin-top:16.15pt;width:524.25pt;height:.7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84EFB2D" w14:textId="77777777" w:rsidR="00E44427" w:rsidRDefault="00E44427">
      <w:pPr>
        <w:pStyle w:val="BodyText"/>
      </w:pPr>
    </w:p>
    <w:p w14:paraId="1906BD26" w14:textId="77777777" w:rsidR="00E44427" w:rsidRDefault="00E44427">
      <w:pPr>
        <w:pStyle w:val="BodyText"/>
        <w:spacing w:before="191"/>
      </w:pPr>
    </w:p>
    <w:p w14:paraId="32931F71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9"/>
          <w:w w:val="90"/>
        </w:rPr>
        <w:t xml:space="preserve"> </w:t>
      </w:r>
      <w:r>
        <w:rPr>
          <w:color w:val="0D0D0D"/>
          <w:w w:val="90"/>
        </w:rPr>
        <w:t>2:</w:t>
      </w:r>
      <w:r>
        <w:rPr>
          <w:color w:val="0D0D0D"/>
          <w:spacing w:val="-9"/>
          <w:w w:val="90"/>
        </w:rPr>
        <w:t xml:space="preserve"> </w:t>
      </w:r>
      <w:r>
        <w:rPr>
          <w:color w:val="0D0D0D"/>
          <w:w w:val="90"/>
        </w:rPr>
        <w:t>Evaluate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9"/>
          <w:w w:val="90"/>
        </w:rPr>
        <w:t xml:space="preserve"> </w:t>
      </w:r>
      <w:r>
        <w:rPr>
          <w:color w:val="0D0D0D"/>
          <w:w w:val="90"/>
        </w:rPr>
        <w:t>Syndrome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spacing w:val="-2"/>
          <w:w w:val="90"/>
        </w:rPr>
        <w:t>Formula</w:t>
      </w:r>
    </w:p>
    <w:p w14:paraId="5129F436" w14:textId="77777777" w:rsidR="00E44427" w:rsidRDefault="00000000">
      <w:pPr>
        <w:pStyle w:val="BodyText"/>
        <w:spacing w:before="187" w:line="326" w:lineRule="auto"/>
        <w:ind w:left="11"/>
      </w:pPr>
      <w:r>
        <w:rPr>
          <w:color w:val="0D0D0D"/>
        </w:rPr>
        <w:t xml:space="preserve">The </w:t>
      </w:r>
      <w:r>
        <w:rPr>
          <w:rFonts w:ascii="Arial Black"/>
          <w:color w:val="0D0D0D"/>
        </w:rPr>
        <w:t xml:space="preserve">syndrome values </w:t>
      </w:r>
      <w:r>
        <w:rPr>
          <w:color w:val="0D0D0D"/>
        </w:rPr>
        <w:t xml:space="preserve">are calculated by evaluating the received polynomial </w:t>
      </w:r>
      <w:r>
        <w:rPr>
          <w:rFonts w:ascii="Arial"/>
          <w:i/>
          <w:color w:val="0D0D0D"/>
          <w:sz w:val="29"/>
        </w:rPr>
        <w:t>r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 xml:space="preserve">) </w:t>
      </w:r>
      <w:r>
        <w:rPr>
          <w:color w:val="0D0D0D"/>
        </w:rPr>
        <w:t xml:space="preserve">at specific </w:t>
      </w:r>
      <w:r>
        <w:rPr>
          <w:color w:val="0D0D0D"/>
          <w:spacing w:val="-2"/>
          <w:w w:val="105"/>
        </w:rPr>
        <w:t>points:</w:t>
      </w:r>
    </w:p>
    <w:p w14:paraId="518AA45E" w14:textId="77777777" w:rsidR="00E44427" w:rsidRDefault="00000000">
      <w:pPr>
        <w:spacing w:before="193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i</w:t>
      </w:r>
      <w:r>
        <w:rPr>
          <w:rFonts w:ascii="Arial" w:hAnsi="Arial"/>
          <w:i/>
          <w:color w:val="0D0D0D"/>
          <w:spacing w:val="-18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10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25"/>
          <w:sz w:val="29"/>
        </w:rPr>
        <w:t>r</w:t>
      </w:r>
      <w:r>
        <w:rPr>
          <w:rFonts w:ascii="Cambria" w:hAnsi="Cambria"/>
          <w:color w:val="0D0D0D"/>
          <w:spacing w:val="-2"/>
          <w:w w:val="125"/>
          <w:sz w:val="29"/>
        </w:rPr>
        <w:t>(</w:t>
      </w:r>
      <w:r>
        <w:rPr>
          <w:rFonts w:ascii="Arial" w:hAnsi="Arial"/>
          <w:i/>
          <w:color w:val="0D0D0D"/>
          <w:spacing w:val="-2"/>
          <w:w w:val="125"/>
          <w:sz w:val="29"/>
        </w:rPr>
        <w:t>α</w:t>
      </w:r>
      <w:proofErr w:type="spellStart"/>
      <w:r>
        <w:rPr>
          <w:rFonts w:ascii="Arial" w:hAnsi="Arial"/>
          <w:i/>
          <w:color w:val="0D0D0D"/>
          <w:spacing w:val="-2"/>
          <w:w w:val="12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spacing w:val="-2"/>
          <w:w w:val="125"/>
          <w:sz w:val="29"/>
        </w:rPr>
        <w:t>)</w:t>
      </w:r>
    </w:p>
    <w:p w14:paraId="4ED08170" w14:textId="77777777" w:rsidR="00E44427" w:rsidRDefault="00E44427">
      <w:pPr>
        <w:pStyle w:val="BodyText"/>
        <w:spacing w:before="19"/>
        <w:rPr>
          <w:rFonts w:ascii="Cambria"/>
          <w:sz w:val="29"/>
        </w:rPr>
      </w:pPr>
    </w:p>
    <w:p w14:paraId="300296FB" w14:textId="77777777" w:rsidR="00E44427" w:rsidRDefault="00000000">
      <w:pPr>
        <w:pStyle w:val="BodyText"/>
        <w:ind w:left="11"/>
      </w:pPr>
      <w:r>
        <w:rPr>
          <w:color w:val="0D0D0D"/>
          <w:spacing w:val="-2"/>
          <w:w w:val="105"/>
        </w:rPr>
        <w:t>where:</w:t>
      </w:r>
    </w:p>
    <w:p w14:paraId="6E66E73C" w14:textId="77777777" w:rsidR="00E44427" w:rsidRDefault="00000000">
      <w:pPr>
        <w:pStyle w:val="BodyText"/>
        <w:tabs>
          <w:tab w:val="left" w:pos="491"/>
        </w:tabs>
        <w:spacing w:before="218"/>
        <w:ind w:left="131"/>
      </w:pPr>
      <w:r>
        <w:rPr>
          <w:noProof/>
          <w:position w:val="3"/>
        </w:rPr>
        <w:drawing>
          <wp:inline distT="0" distB="0" distL="0" distR="0" wp14:anchorId="60AA0D11" wp14:editId="76C428AD">
            <wp:extent cx="57150" cy="57140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4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primitive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finite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2"/>
        </w:rPr>
        <w:t>codes.</w:t>
      </w:r>
    </w:p>
    <w:p w14:paraId="7CC1D0A5" w14:textId="77777777" w:rsidR="00E44427" w:rsidRDefault="00000000">
      <w:pPr>
        <w:pStyle w:val="BodyText"/>
        <w:tabs>
          <w:tab w:val="left" w:pos="491"/>
        </w:tabs>
        <w:spacing w:before="203"/>
        <w:ind w:left="131"/>
      </w:pPr>
      <w:r>
        <w:rPr>
          <w:noProof/>
          <w:position w:val="3"/>
        </w:rPr>
        <w:drawing>
          <wp:inline distT="0" distB="0" distL="0" distR="0" wp14:anchorId="5E597D71" wp14:editId="2A2E36FD">
            <wp:extent cx="57150" cy="57140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spellStart"/>
      <w:r>
        <w:rPr>
          <w:rFonts w:ascii="Arial"/>
          <w:i/>
          <w:color w:val="0D0D0D"/>
          <w:w w:val="110"/>
          <w:sz w:val="29"/>
        </w:rPr>
        <w:t>i</w:t>
      </w:r>
      <w:proofErr w:type="spellEnd"/>
      <w:r>
        <w:rPr>
          <w:rFonts w:ascii="Arial"/>
          <w:i/>
          <w:color w:val="0D0D0D"/>
          <w:spacing w:val="-28"/>
          <w:w w:val="110"/>
          <w:sz w:val="29"/>
        </w:rPr>
        <w:t xml:space="preserve"> </w:t>
      </w:r>
      <w:r>
        <w:rPr>
          <w:color w:val="0D0D0D"/>
          <w:w w:val="110"/>
        </w:rPr>
        <w:t>runs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from</w:t>
      </w:r>
      <w:r>
        <w:rPr>
          <w:color w:val="0D0D0D"/>
          <w:spacing w:val="-16"/>
          <w:w w:val="110"/>
        </w:rPr>
        <w:t xml:space="preserve"> </w:t>
      </w:r>
      <w:r>
        <w:rPr>
          <w:rFonts w:ascii="Cambria"/>
          <w:color w:val="0D0D0D"/>
          <w:w w:val="110"/>
          <w:sz w:val="29"/>
        </w:rPr>
        <w:t>1</w:t>
      </w:r>
      <w:r>
        <w:rPr>
          <w:rFonts w:ascii="Cambria"/>
          <w:color w:val="0D0D0D"/>
          <w:spacing w:val="-13"/>
          <w:w w:val="110"/>
          <w:sz w:val="29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12"/>
          <w:w w:val="110"/>
        </w:rPr>
        <w:t xml:space="preserve"> </w:t>
      </w:r>
      <w:r>
        <w:rPr>
          <w:rFonts w:ascii="Cambria"/>
          <w:color w:val="0D0D0D"/>
          <w:w w:val="110"/>
          <w:sz w:val="29"/>
        </w:rPr>
        <w:t>2</w:t>
      </w:r>
      <w:r>
        <w:rPr>
          <w:rFonts w:ascii="Arial"/>
          <w:i/>
          <w:color w:val="0D0D0D"/>
          <w:w w:val="110"/>
          <w:sz w:val="29"/>
        </w:rPr>
        <w:t>t</w:t>
      </w:r>
      <w:r>
        <w:rPr>
          <w:color w:val="0D0D0D"/>
          <w:w w:val="110"/>
        </w:rPr>
        <w:t>,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where</w:t>
      </w:r>
      <w:r>
        <w:rPr>
          <w:color w:val="0D0D0D"/>
          <w:spacing w:val="-13"/>
          <w:w w:val="110"/>
        </w:rPr>
        <w:t xml:space="preserve"> </w:t>
      </w:r>
      <w:proofErr w:type="spellStart"/>
      <w:r>
        <w:rPr>
          <w:rFonts w:ascii="Arial"/>
          <w:i/>
          <w:color w:val="0D0D0D"/>
          <w:w w:val="110"/>
          <w:sz w:val="29"/>
        </w:rPr>
        <w:t>t</w:t>
      </w:r>
      <w:proofErr w:type="spellEnd"/>
      <w:r>
        <w:rPr>
          <w:rFonts w:asci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maximum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number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correctable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spacing w:val="-2"/>
          <w:w w:val="110"/>
        </w:rPr>
        <w:t>errors.</w:t>
      </w:r>
    </w:p>
    <w:p w14:paraId="326E40DB" w14:textId="77777777" w:rsidR="00E44427" w:rsidRDefault="00E44427">
      <w:pPr>
        <w:pStyle w:val="BodyText"/>
        <w:spacing w:before="120"/>
      </w:pPr>
    </w:p>
    <w:p w14:paraId="4ABACF39" w14:textId="77777777" w:rsidR="00E44427" w:rsidRDefault="00000000">
      <w:pPr>
        <w:pStyle w:val="BodyText"/>
        <w:ind w:left="11"/>
      </w:pPr>
      <w:r>
        <w:rPr>
          <w:color w:val="0D0D0D"/>
          <w:w w:val="85"/>
        </w:rPr>
        <w:t>Since</w:t>
      </w:r>
      <w:r>
        <w:rPr>
          <w:color w:val="0D0D0D"/>
          <w:spacing w:val="25"/>
        </w:rPr>
        <w:t xml:space="preserve"> </w:t>
      </w:r>
      <w:r>
        <w:rPr>
          <w:rFonts w:ascii="Arial Black"/>
          <w:color w:val="0D0D0D"/>
          <w:w w:val="85"/>
        </w:rPr>
        <w:t>BCH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w w:val="85"/>
        </w:rPr>
        <w:t>codes</w:t>
      </w:r>
      <w:r>
        <w:rPr>
          <w:rFonts w:ascii="Arial Black"/>
          <w:color w:val="0D0D0D"/>
          <w:spacing w:val="10"/>
        </w:rPr>
        <w:t xml:space="preserve"> </w:t>
      </w:r>
      <w:r>
        <w:rPr>
          <w:rFonts w:ascii="Arial Black"/>
          <w:color w:val="0D0D0D"/>
          <w:w w:val="85"/>
        </w:rPr>
        <w:t>are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w w:val="85"/>
        </w:rPr>
        <w:t>designed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w w:val="85"/>
        </w:rPr>
        <w:t>such</w:t>
      </w:r>
      <w:r>
        <w:rPr>
          <w:rFonts w:ascii="Arial Black"/>
          <w:color w:val="0D0D0D"/>
          <w:spacing w:val="10"/>
        </w:rPr>
        <w:t xml:space="preserve"> </w:t>
      </w:r>
      <w:r>
        <w:rPr>
          <w:rFonts w:ascii="Arial Black"/>
          <w:color w:val="0D0D0D"/>
          <w:w w:val="85"/>
        </w:rPr>
        <w:t>that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w w:val="85"/>
        </w:rPr>
        <w:t>all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w w:val="85"/>
        </w:rPr>
        <w:t>valid</w:t>
      </w:r>
      <w:r>
        <w:rPr>
          <w:rFonts w:ascii="Arial Black"/>
          <w:color w:val="0D0D0D"/>
          <w:spacing w:val="10"/>
        </w:rPr>
        <w:t xml:space="preserve"> </w:t>
      </w:r>
      <w:r>
        <w:rPr>
          <w:rFonts w:ascii="Arial Black"/>
          <w:color w:val="0D0D0D"/>
          <w:w w:val="85"/>
        </w:rPr>
        <w:t>codewords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spacing w:val="-2"/>
          <w:w w:val="85"/>
        </w:rPr>
        <w:t>satisfy</w:t>
      </w:r>
      <w:r>
        <w:rPr>
          <w:color w:val="0D0D0D"/>
          <w:spacing w:val="-2"/>
          <w:w w:val="85"/>
        </w:rPr>
        <w:t>:</w:t>
      </w:r>
    </w:p>
    <w:p w14:paraId="7BACAA5A" w14:textId="77777777" w:rsidR="00E44427" w:rsidRDefault="00000000">
      <w:pPr>
        <w:spacing w:before="265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c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1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7"/>
          <w:w w:val="115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5"/>
          <w:sz w:val="29"/>
        </w:rPr>
        <w:t>0</w:t>
      </w:r>
    </w:p>
    <w:p w14:paraId="2A102712" w14:textId="77777777" w:rsidR="00E44427" w:rsidRDefault="00000000">
      <w:pPr>
        <w:pStyle w:val="BodyText"/>
        <w:spacing w:before="324"/>
        <w:ind w:left="11"/>
      </w:pPr>
      <w:r>
        <w:rPr>
          <w:color w:val="0D0D0D"/>
          <w:spacing w:val="-6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all</w:t>
      </w:r>
      <w:r>
        <w:rPr>
          <w:color w:val="0D0D0D"/>
          <w:spacing w:val="-1"/>
        </w:rPr>
        <w:t xml:space="preserve"> </w:t>
      </w:r>
      <w:proofErr w:type="spellStart"/>
      <w:r>
        <w:rPr>
          <w:rFonts w:ascii="Arial"/>
          <w:i/>
          <w:color w:val="0D0D0D"/>
          <w:spacing w:val="-6"/>
          <w:sz w:val="29"/>
        </w:rPr>
        <w:t>i</w:t>
      </w:r>
      <w:proofErr w:type="spellEnd"/>
      <w:r>
        <w:rPr>
          <w:color w:val="0D0D0D"/>
          <w:spacing w:val="-6"/>
        </w:rPr>
        <w:t>,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the</w:t>
      </w:r>
      <w:r>
        <w:rPr>
          <w:color w:val="0D0D0D"/>
          <w:spacing w:val="-1"/>
        </w:rPr>
        <w:t xml:space="preserve"> </w:t>
      </w:r>
      <w:r>
        <w:rPr>
          <w:rFonts w:ascii="Arial Black"/>
          <w:color w:val="0D0D0D"/>
          <w:spacing w:val="-6"/>
        </w:rPr>
        <w:t>syndromes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6"/>
        </w:rPr>
        <w:t>only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  <w:spacing w:val="-6"/>
        </w:rPr>
        <w:t>depend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6"/>
        </w:rPr>
        <w:t>on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6"/>
        </w:rPr>
        <w:t>the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6"/>
        </w:rPr>
        <w:t>errors</w:t>
      </w:r>
      <w:r>
        <w:rPr>
          <w:color w:val="0D0D0D"/>
          <w:spacing w:val="-6"/>
        </w:rPr>
        <w:t>:</w:t>
      </w:r>
    </w:p>
    <w:p w14:paraId="48B7B86D" w14:textId="77777777" w:rsidR="00E44427" w:rsidRDefault="00000000">
      <w:pPr>
        <w:spacing w:before="265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i</w:t>
      </w:r>
      <w:r>
        <w:rPr>
          <w:rFonts w:ascii="Arial" w:hAnsi="Arial"/>
          <w:i/>
          <w:color w:val="0D0D0D"/>
          <w:spacing w:val="-12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5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w w:val="125"/>
          <w:sz w:val="29"/>
        </w:rPr>
        <w:t>r</w:t>
      </w:r>
      <w:r>
        <w:rPr>
          <w:rFonts w:ascii="Cambria" w:hAnsi="Cambria"/>
          <w:color w:val="0D0D0D"/>
          <w:w w:val="125"/>
          <w:sz w:val="29"/>
        </w:rPr>
        <w:t>(</w:t>
      </w:r>
      <w:r>
        <w:rPr>
          <w:rFonts w:ascii="Arial" w:hAnsi="Arial"/>
          <w:i/>
          <w:color w:val="0D0D0D"/>
          <w:w w:val="125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2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w w:val="125"/>
          <w:sz w:val="29"/>
        </w:rPr>
        <w:t>)</w:t>
      </w:r>
      <w:r>
        <w:rPr>
          <w:rFonts w:ascii="Cambria" w:hAnsi="Cambria"/>
          <w:color w:val="0D0D0D"/>
          <w:spacing w:val="-5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5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pacing w:val="-4"/>
          <w:w w:val="125"/>
          <w:sz w:val="29"/>
        </w:rPr>
        <w:t>e</w:t>
      </w:r>
      <w:r>
        <w:rPr>
          <w:rFonts w:ascii="Cambria" w:hAnsi="Cambria"/>
          <w:color w:val="0D0D0D"/>
          <w:spacing w:val="-4"/>
          <w:w w:val="125"/>
          <w:sz w:val="29"/>
        </w:rPr>
        <w:t>(</w:t>
      </w:r>
      <w:r>
        <w:rPr>
          <w:rFonts w:ascii="Arial" w:hAnsi="Arial"/>
          <w:i/>
          <w:color w:val="0D0D0D"/>
          <w:spacing w:val="-4"/>
          <w:w w:val="125"/>
          <w:sz w:val="29"/>
        </w:rPr>
        <w:t>α</w:t>
      </w:r>
      <w:proofErr w:type="spellStart"/>
      <w:r>
        <w:rPr>
          <w:rFonts w:ascii="Arial" w:hAnsi="Arial"/>
          <w:i/>
          <w:color w:val="0D0D0D"/>
          <w:spacing w:val="-4"/>
          <w:w w:val="12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spacing w:val="-4"/>
          <w:w w:val="125"/>
          <w:sz w:val="29"/>
        </w:rPr>
        <w:t>)</w:t>
      </w:r>
    </w:p>
    <w:p w14:paraId="4B2B1419" w14:textId="77777777" w:rsidR="00E44427" w:rsidRDefault="00E44427">
      <w:pPr>
        <w:jc w:val="center"/>
        <w:rPr>
          <w:rFonts w:ascii="Cambria" w:hAnsi="Cambria"/>
          <w:sz w:val="29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4EAEEF81" w14:textId="77777777" w:rsidR="00E44427" w:rsidRDefault="00000000">
      <w:pPr>
        <w:pStyle w:val="BodyText"/>
        <w:spacing w:before="78"/>
        <w:ind w:left="11"/>
      </w:pPr>
      <w:r>
        <w:rPr>
          <w:color w:val="0D0D0D"/>
        </w:rPr>
        <w:lastRenderedPageBreak/>
        <w:t>Thus,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errors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exist,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syndrome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values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8"/>
        </w:rPr>
        <w:t xml:space="preserve"> </w:t>
      </w:r>
      <w:r>
        <w:rPr>
          <w:rFonts w:ascii="Arial Black"/>
          <w:color w:val="0D0D0D"/>
          <w:spacing w:val="-2"/>
        </w:rPr>
        <w:t>zero</w:t>
      </w:r>
      <w:r>
        <w:rPr>
          <w:color w:val="0D0D0D"/>
          <w:spacing w:val="-2"/>
        </w:rPr>
        <w:t>.</w:t>
      </w:r>
    </w:p>
    <w:p w14:paraId="2826FB56" w14:textId="77777777" w:rsidR="00E44427" w:rsidRDefault="00E44427">
      <w:pPr>
        <w:pStyle w:val="BodyText"/>
        <w:rPr>
          <w:sz w:val="20"/>
        </w:rPr>
      </w:pPr>
    </w:p>
    <w:p w14:paraId="7A84D30D" w14:textId="77777777" w:rsidR="00E44427" w:rsidRDefault="00E44427">
      <w:pPr>
        <w:pStyle w:val="BodyText"/>
        <w:rPr>
          <w:sz w:val="20"/>
        </w:rPr>
      </w:pPr>
    </w:p>
    <w:p w14:paraId="54A19E7F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A0040B5" wp14:editId="256877BD">
                <wp:simplePos x="0" y="0"/>
                <wp:positionH relativeFrom="page">
                  <wp:posOffset>457199</wp:posOffset>
                </wp:positionH>
                <wp:positionV relativeFrom="paragraph">
                  <wp:posOffset>198894</wp:posOffset>
                </wp:positionV>
                <wp:extent cx="6657975" cy="9525"/>
                <wp:effectExtent l="0" t="0" r="0" b="0"/>
                <wp:wrapTopAndBottom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EC3DA" id="Graphic 134" o:spid="_x0000_s1026" style="position:absolute;margin-left:36pt;margin-top:15.65pt;width:524.25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74A42E1" w14:textId="77777777" w:rsidR="00E44427" w:rsidRDefault="00E44427">
      <w:pPr>
        <w:pStyle w:val="BodyText"/>
      </w:pPr>
    </w:p>
    <w:p w14:paraId="56F49C49" w14:textId="77777777" w:rsidR="00E44427" w:rsidRDefault="00E44427">
      <w:pPr>
        <w:pStyle w:val="BodyText"/>
        <w:spacing w:before="191"/>
      </w:pPr>
    </w:p>
    <w:p w14:paraId="011C819A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3: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Compute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Syndrome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  <w:w w:val="90"/>
        </w:rPr>
        <w:t>Example</w:t>
      </w:r>
    </w:p>
    <w:p w14:paraId="3DA4A5B2" w14:textId="77777777" w:rsidR="00E44427" w:rsidRDefault="00000000">
      <w:pPr>
        <w:pStyle w:val="BodyText"/>
        <w:spacing w:before="288"/>
        <w:ind w:left="11"/>
        <w:rPr>
          <w:rFonts w:ascii="Arial Black"/>
        </w:rPr>
      </w:pPr>
      <w:r>
        <w:rPr>
          <w:rFonts w:ascii="Arial Black"/>
          <w:color w:val="0D0D0D"/>
          <w:w w:val="85"/>
        </w:rPr>
        <w:t>Example:</w:t>
      </w:r>
      <w:r>
        <w:rPr>
          <w:rFonts w:ascii="Arial Black"/>
          <w:color w:val="0D0D0D"/>
          <w:spacing w:val="12"/>
        </w:rPr>
        <w:t xml:space="preserve"> </w:t>
      </w:r>
      <w:proofErr w:type="gramStart"/>
      <w:r>
        <w:rPr>
          <w:rFonts w:ascii="Arial Black"/>
          <w:color w:val="0D0D0D"/>
          <w:w w:val="85"/>
        </w:rPr>
        <w:t>BCH(</w:t>
      </w:r>
      <w:proofErr w:type="gramEnd"/>
      <w:r>
        <w:rPr>
          <w:rFonts w:ascii="Arial Black"/>
          <w:color w:val="0D0D0D"/>
          <w:w w:val="85"/>
        </w:rPr>
        <w:t>7,4,3)</w:t>
      </w:r>
      <w:r>
        <w:rPr>
          <w:rFonts w:ascii="Arial Black"/>
          <w:color w:val="0D0D0D"/>
          <w:spacing w:val="13"/>
        </w:rPr>
        <w:t xml:space="preserve"> </w:t>
      </w:r>
      <w:r>
        <w:rPr>
          <w:rFonts w:ascii="Arial Black"/>
          <w:color w:val="0D0D0D"/>
          <w:spacing w:val="-4"/>
          <w:w w:val="85"/>
        </w:rPr>
        <w:t>Code</w:t>
      </w:r>
    </w:p>
    <w:p w14:paraId="707572B5" w14:textId="77777777" w:rsidR="00E44427" w:rsidRDefault="00000000">
      <w:pPr>
        <w:pStyle w:val="BodyText"/>
        <w:tabs>
          <w:tab w:val="left" w:pos="491"/>
        </w:tabs>
        <w:spacing w:before="172"/>
        <w:ind w:left="131"/>
      </w:pPr>
      <w:r>
        <w:rPr>
          <w:noProof/>
          <w:position w:val="3"/>
        </w:rPr>
        <w:drawing>
          <wp:inline distT="0" distB="0" distL="0" distR="0" wp14:anchorId="6F3FA2D7" wp14:editId="7756FAED">
            <wp:extent cx="57150" cy="57140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Suppose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send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</w:rPr>
        <w:t>correct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  <w:spacing w:val="-2"/>
        </w:rPr>
        <w:t>codeword</w:t>
      </w:r>
      <w:r>
        <w:rPr>
          <w:color w:val="0D0D0D"/>
          <w:spacing w:val="-2"/>
        </w:rPr>
        <w:t>:</w:t>
      </w:r>
    </w:p>
    <w:p w14:paraId="64BE7546" w14:textId="77777777" w:rsidR="00E44427" w:rsidRDefault="00000000">
      <w:pPr>
        <w:spacing w:before="265"/>
        <w:ind w:left="344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sz w:val="29"/>
        </w:rPr>
        <w:t>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5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36"/>
          <w:w w:val="110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1111011</w:t>
      </w:r>
    </w:p>
    <w:p w14:paraId="79A5F171" w14:textId="77777777" w:rsidR="00E44427" w:rsidRDefault="00000000">
      <w:pPr>
        <w:pStyle w:val="BodyText"/>
        <w:tabs>
          <w:tab w:val="left" w:pos="491"/>
        </w:tabs>
        <w:spacing w:before="239"/>
        <w:ind w:left="131"/>
      </w:pPr>
      <w:r>
        <w:rPr>
          <w:noProof/>
          <w:position w:val="3"/>
        </w:rPr>
        <w:drawing>
          <wp:inline distT="0" distB="0" distL="0" distR="0" wp14:anchorId="5EE55ACB" wp14:editId="1FD911F6">
            <wp:extent cx="57150" cy="57140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10"/>
        </w:rPr>
        <w:t>But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an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error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flips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second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bit,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and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we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spacing w:val="-2"/>
          <w:w w:val="110"/>
        </w:rPr>
        <w:t>receive:</w:t>
      </w:r>
    </w:p>
    <w:p w14:paraId="6E2C7548" w14:textId="77777777" w:rsidR="00E44427" w:rsidRDefault="00E44427">
      <w:pPr>
        <w:pStyle w:val="BodyText"/>
        <w:spacing w:before="17"/>
      </w:pPr>
    </w:p>
    <w:p w14:paraId="3A9C4777" w14:textId="77777777" w:rsidR="00E44427" w:rsidRDefault="00000000">
      <w:pPr>
        <w:spacing w:before="1"/>
        <w:ind w:left="344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0"/>
          <w:sz w:val="29"/>
        </w:rPr>
        <w:t>r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rFonts w:ascii="Cambria"/>
          <w:color w:val="0D0D0D"/>
          <w:spacing w:val="3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37"/>
          <w:w w:val="115"/>
          <w:sz w:val="29"/>
        </w:rPr>
        <w:t xml:space="preserve"> </w:t>
      </w:r>
      <w:r>
        <w:rPr>
          <w:rFonts w:ascii="Cambria"/>
          <w:color w:val="0D0D0D"/>
          <w:spacing w:val="-2"/>
          <w:w w:val="105"/>
          <w:sz w:val="29"/>
        </w:rPr>
        <w:t>1011011</w:t>
      </w:r>
    </w:p>
    <w:p w14:paraId="186E60E5" w14:textId="77777777" w:rsidR="00E44427" w:rsidRDefault="00E44427">
      <w:pPr>
        <w:pStyle w:val="BodyText"/>
        <w:spacing w:before="65"/>
        <w:rPr>
          <w:rFonts w:ascii="Cambria"/>
        </w:rPr>
      </w:pPr>
    </w:p>
    <w:p w14:paraId="5D8801AA" w14:textId="77777777" w:rsidR="00E44427" w:rsidRDefault="00000000">
      <w:pPr>
        <w:pStyle w:val="BodyText"/>
        <w:ind w:left="11"/>
        <w:rPr>
          <w:rFonts w:ascii="Arial Black"/>
        </w:rPr>
      </w:pPr>
      <w:r>
        <w:rPr>
          <w:rFonts w:ascii="Arial Black"/>
          <w:color w:val="0D0D0D"/>
          <w:w w:val="85"/>
        </w:rPr>
        <w:t>Step</w:t>
      </w:r>
      <w:r>
        <w:rPr>
          <w:rFonts w:ascii="Arial Black"/>
          <w:color w:val="0D0D0D"/>
          <w:spacing w:val="16"/>
        </w:rPr>
        <w:t xml:space="preserve"> </w:t>
      </w:r>
      <w:r>
        <w:rPr>
          <w:rFonts w:ascii="Arial Black"/>
          <w:color w:val="0D0D0D"/>
          <w:w w:val="85"/>
        </w:rPr>
        <w:t>3.1:</w:t>
      </w:r>
      <w:r>
        <w:rPr>
          <w:rFonts w:ascii="Arial Black"/>
          <w:color w:val="0D0D0D"/>
          <w:spacing w:val="17"/>
        </w:rPr>
        <w:t xml:space="preserve"> </w:t>
      </w:r>
      <w:r>
        <w:rPr>
          <w:rFonts w:ascii="Arial Black"/>
          <w:color w:val="0D0D0D"/>
          <w:w w:val="85"/>
        </w:rPr>
        <w:t>Compute</w:t>
      </w:r>
      <w:r>
        <w:rPr>
          <w:rFonts w:ascii="Arial Black"/>
          <w:color w:val="0D0D0D"/>
          <w:spacing w:val="17"/>
        </w:rPr>
        <w:t xml:space="preserve"> </w:t>
      </w:r>
      <w:r>
        <w:rPr>
          <w:rFonts w:ascii="Arial Black"/>
          <w:color w:val="0D0D0D"/>
          <w:spacing w:val="-2"/>
          <w:w w:val="85"/>
        </w:rPr>
        <w:t>Syndromes</w:t>
      </w:r>
    </w:p>
    <w:p w14:paraId="45B4B3BE" w14:textId="77777777" w:rsidR="00E44427" w:rsidRDefault="00000000">
      <w:pPr>
        <w:spacing w:before="160"/>
        <w:ind w:left="11"/>
        <w:rPr>
          <w:sz w:val="24"/>
        </w:rPr>
      </w:pPr>
      <w:r>
        <w:rPr>
          <w:color w:val="0D0D0D"/>
          <w:sz w:val="24"/>
        </w:rPr>
        <w:t>We</w:t>
      </w:r>
      <w:r>
        <w:rPr>
          <w:color w:val="0D0D0D"/>
          <w:spacing w:val="38"/>
          <w:sz w:val="24"/>
        </w:rPr>
        <w:t xml:space="preserve"> </w:t>
      </w:r>
      <w:r>
        <w:rPr>
          <w:color w:val="0D0D0D"/>
          <w:sz w:val="24"/>
        </w:rPr>
        <w:t>evaluate</w:t>
      </w:r>
      <w:r>
        <w:rPr>
          <w:color w:val="0D0D0D"/>
          <w:spacing w:val="38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r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38"/>
          <w:sz w:val="29"/>
        </w:rPr>
        <w:t xml:space="preserve"> </w:t>
      </w:r>
      <w:r>
        <w:rPr>
          <w:color w:val="0D0D0D"/>
          <w:sz w:val="24"/>
        </w:rPr>
        <w:t>at</w:t>
      </w:r>
      <w:r>
        <w:rPr>
          <w:color w:val="0D0D0D"/>
          <w:spacing w:val="38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1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5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5"/>
          <w:sz w:val="29"/>
        </w:rPr>
        <w:t xml:space="preserve"> </w:t>
      </w:r>
      <w:r>
        <w:rPr>
          <w:rFonts w:ascii="Cambria" w:hAnsi="Cambria"/>
          <w:color w:val="0D0D0D"/>
          <w:spacing w:val="-5"/>
          <w:sz w:val="29"/>
        </w:rPr>
        <w:t>…</w:t>
      </w:r>
      <w:r>
        <w:rPr>
          <w:color w:val="0D0D0D"/>
          <w:spacing w:val="-5"/>
          <w:sz w:val="24"/>
        </w:rPr>
        <w:t>:</w:t>
      </w:r>
    </w:p>
    <w:p w14:paraId="406069D3" w14:textId="77777777" w:rsidR="00E44427" w:rsidRDefault="00E44427">
      <w:pPr>
        <w:pStyle w:val="BodyText"/>
        <w:spacing w:before="3"/>
      </w:pPr>
    </w:p>
    <w:p w14:paraId="4DC88969" w14:textId="77777777" w:rsidR="00E44427" w:rsidRDefault="00000000">
      <w:pPr>
        <w:tabs>
          <w:tab w:val="left" w:pos="1768"/>
        </w:tabs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S</w:t>
      </w:r>
      <w:r>
        <w:rPr>
          <w:rFonts w:ascii="Cambria" w:hAnsi="Cambria"/>
          <w:color w:val="0D0D0D"/>
          <w:w w:val="115"/>
          <w:sz w:val="29"/>
          <w:vertAlign w:val="subscript"/>
        </w:rPr>
        <w:t>1</w:t>
      </w:r>
      <w:r>
        <w:rPr>
          <w:rFonts w:ascii="Cambria" w:hAnsi="Cambria"/>
          <w:color w:val="0D0D0D"/>
          <w:spacing w:val="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-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5"/>
          <w:sz w:val="29"/>
        </w:rPr>
        <w:t>r</w:t>
      </w:r>
      <w:r>
        <w:rPr>
          <w:rFonts w:ascii="Cambria" w:hAnsi="Cambria"/>
          <w:color w:val="0D0D0D"/>
          <w:spacing w:val="-2"/>
          <w:w w:val="115"/>
          <w:sz w:val="29"/>
        </w:rPr>
        <w:t>(</w:t>
      </w:r>
      <w:r>
        <w:rPr>
          <w:rFonts w:ascii="Arial" w:hAnsi="Arial"/>
          <w:i/>
          <w:color w:val="0D0D0D"/>
          <w:spacing w:val="-2"/>
          <w:w w:val="115"/>
          <w:sz w:val="29"/>
        </w:rPr>
        <w:t>α</w:t>
      </w:r>
      <w:r>
        <w:rPr>
          <w:rFonts w:ascii="Cambria" w:hAnsi="Cambria"/>
          <w:color w:val="0D0D0D"/>
          <w:spacing w:val="-2"/>
          <w:w w:val="115"/>
          <w:sz w:val="29"/>
          <w:vertAlign w:val="superscript"/>
        </w:rPr>
        <w:t>1</w:t>
      </w:r>
      <w:r>
        <w:rPr>
          <w:rFonts w:ascii="Cambria" w:hAnsi="Cambria"/>
          <w:color w:val="0D0D0D"/>
          <w:spacing w:val="-2"/>
          <w:w w:val="115"/>
          <w:sz w:val="29"/>
        </w:rPr>
        <w:t>),</w:t>
      </w:r>
      <w:r>
        <w:rPr>
          <w:rFonts w:ascii="Cambria" w:hAnsi="Cambria"/>
          <w:color w:val="0D0D0D"/>
          <w:sz w:val="29"/>
        </w:rPr>
        <w:tab/>
      </w:r>
      <w:r>
        <w:rPr>
          <w:rFonts w:ascii="Arial" w:hAnsi="Arial"/>
          <w:i/>
          <w:color w:val="0D0D0D"/>
          <w:w w:val="115"/>
          <w:sz w:val="29"/>
        </w:rPr>
        <w:t>S</w:t>
      </w:r>
      <w:r>
        <w:rPr>
          <w:rFonts w:ascii="Cambria" w:hAnsi="Cambria"/>
          <w:color w:val="0D0D0D"/>
          <w:w w:val="115"/>
          <w:sz w:val="29"/>
          <w:vertAlign w:val="subscript"/>
        </w:rPr>
        <w:t>2</w:t>
      </w:r>
      <w:r>
        <w:rPr>
          <w:rFonts w:ascii="Cambria" w:hAnsi="Cambria"/>
          <w:color w:val="0D0D0D"/>
          <w:spacing w:val="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-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5"/>
          <w:sz w:val="29"/>
        </w:rPr>
        <w:t>r</w:t>
      </w:r>
      <w:r>
        <w:rPr>
          <w:rFonts w:ascii="Cambria" w:hAnsi="Cambria"/>
          <w:color w:val="0D0D0D"/>
          <w:spacing w:val="-2"/>
          <w:w w:val="115"/>
          <w:sz w:val="29"/>
        </w:rPr>
        <w:t>(</w:t>
      </w:r>
      <w:r>
        <w:rPr>
          <w:rFonts w:ascii="Arial" w:hAnsi="Arial"/>
          <w:i/>
          <w:color w:val="0D0D0D"/>
          <w:spacing w:val="-2"/>
          <w:w w:val="115"/>
          <w:sz w:val="29"/>
        </w:rPr>
        <w:t>α</w:t>
      </w:r>
      <w:r>
        <w:rPr>
          <w:rFonts w:ascii="Cambria" w:hAnsi="Cambria"/>
          <w:color w:val="0D0D0D"/>
          <w:spacing w:val="-2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2"/>
          <w:w w:val="115"/>
          <w:sz w:val="29"/>
        </w:rPr>
        <w:t>)</w:t>
      </w:r>
    </w:p>
    <w:p w14:paraId="214C5F1B" w14:textId="77777777" w:rsidR="00E44427" w:rsidRDefault="00E44427">
      <w:pPr>
        <w:pStyle w:val="BodyText"/>
        <w:spacing w:before="39"/>
        <w:rPr>
          <w:rFonts w:ascii="Cambria"/>
        </w:rPr>
      </w:pPr>
    </w:p>
    <w:p w14:paraId="09E9601C" w14:textId="77777777" w:rsidR="00E44427" w:rsidRDefault="00000000">
      <w:pPr>
        <w:pStyle w:val="BodyText"/>
        <w:ind w:left="11"/>
      </w:pPr>
      <w:r>
        <w:rPr>
          <w:color w:val="0D0D0D"/>
          <w:spacing w:val="-4"/>
        </w:rPr>
        <w:t>Assume</w:t>
      </w:r>
      <w:r>
        <w:rPr>
          <w:color w:val="0D0D0D"/>
          <w:spacing w:val="-12"/>
        </w:rPr>
        <w:t xml:space="preserve"> </w:t>
      </w:r>
      <w:r>
        <w:rPr>
          <w:rFonts w:ascii="Arial"/>
          <w:i/>
          <w:color w:val="0D0D0D"/>
          <w:spacing w:val="-4"/>
          <w:sz w:val="29"/>
        </w:rPr>
        <w:t>S</w:t>
      </w:r>
      <w:r>
        <w:rPr>
          <w:rFonts w:ascii="Cambria"/>
          <w:color w:val="0D0D0D"/>
          <w:spacing w:val="-4"/>
          <w:sz w:val="29"/>
          <w:vertAlign w:val="subscript"/>
        </w:rPr>
        <w:t>1</w:t>
      </w:r>
      <w:r>
        <w:rPr>
          <w:rFonts w:ascii="Cambria"/>
          <w:color w:val="0D0D0D"/>
          <w:spacing w:val="-3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=</w:t>
      </w:r>
      <w:r>
        <w:rPr>
          <w:rFonts w:ascii="Cambria"/>
          <w:color w:val="0D0D0D"/>
          <w:spacing w:val="-12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1</w:t>
      </w:r>
      <w:r>
        <w:rPr>
          <w:color w:val="0D0D0D"/>
          <w:spacing w:val="-4"/>
        </w:rPr>
        <w:t>,</w:t>
      </w:r>
      <w:r>
        <w:rPr>
          <w:color w:val="0D0D0D"/>
          <w:spacing w:val="-12"/>
        </w:rPr>
        <w:t xml:space="preserve"> </w:t>
      </w:r>
      <w:r>
        <w:rPr>
          <w:rFonts w:ascii="Arial"/>
          <w:i/>
          <w:color w:val="0D0D0D"/>
          <w:spacing w:val="-4"/>
          <w:sz w:val="29"/>
        </w:rPr>
        <w:t>S</w:t>
      </w:r>
      <w:r>
        <w:rPr>
          <w:rFonts w:ascii="Cambria"/>
          <w:color w:val="0D0D0D"/>
          <w:spacing w:val="-4"/>
          <w:sz w:val="29"/>
          <w:vertAlign w:val="subscript"/>
        </w:rPr>
        <w:t>2</w:t>
      </w:r>
      <w:r>
        <w:rPr>
          <w:rFonts w:ascii="Cambria"/>
          <w:color w:val="0D0D0D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=</w:t>
      </w:r>
      <w:r>
        <w:rPr>
          <w:rFonts w:ascii="Cambria"/>
          <w:color w:val="0D0D0D"/>
          <w:spacing w:val="4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1</w:t>
      </w:r>
      <w:r>
        <w:rPr>
          <w:color w:val="0D0D0D"/>
          <w:spacing w:val="-4"/>
        </w:rPr>
        <w:t>.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Since</w:t>
      </w:r>
      <w:r>
        <w:rPr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syndromes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are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nonzero,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errors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are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present</w:t>
      </w:r>
      <w:r>
        <w:rPr>
          <w:color w:val="0D0D0D"/>
          <w:spacing w:val="-4"/>
        </w:rPr>
        <w:t>.</w:t>
      </w:r>
    </w:p>
    <w:p w14:paraId="5918C8B8" w14:textId="77777777" w:rsidR="00E44427" w:rsidRDefault="00E44427">
      <w:pPr>
        <w:pStyle w:val="BodyText"/>
        <w:rPr>
          <w:sz w:val="20"/>
        </w:rPr>
      </w:pPr>
    </w:p>
    <w:p w14:paraId="26D91DAD" w14:textId="77777777" w:rsidR="00E44427" w:rsidRDefault="00E44427">
      <w:pPr>
        <w:pStyle w:val="BodyText"/>
        <w:rPr>
          <w:sz w:val="20"/>
        </w:rPr>
      </w:pPr>
    </w:p>
    <w:p w14:paraId="72543FB9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6592D9A4" wp14:editId="33C65059">
                <wp:simplePos x="0" y="0"/>
                <wp:positionH relativeFrom="page">
                  <wp:posOffset>457199</wp:posOffset>
                </wp:positionH>
                <wp:positionV relativeFrom="paragraph">
                  <wp:posOffset>198865</wp:posOffset>
                </wp:positionV>
                <wp:extent cx="6657975" cy="9525"/>
                <wp:effectExtent l="0" t="0" r="0" b="0"/>
                <wp:wrapTopAndBottom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374E3" id="Graphic 137" o:spid="_x0000_s1026" style="position:absolute;margin-left:36pt;margin-top:15.65pt;width:524.25pt;height:.7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51DA028" w14:textId="77777777" w:rsidR="00E44427" w:rsidRDefault="00E44427">
      <w:pPr>
        <w:pStyle w:val="BodyText"/>
      </w:pPr>
    </w:p>
    <w:p w14:paraId="7C95F36C" w14:textId="77777777" w:rsidR="00E44427" w:rsidRDefault="00E44427">
      <w:pPr>
        <w:pStyle w:val="BodyText"/>
        <w:spacing w:before="155"/>
      </w:pPr>
    </w:p>
    <w:p w14:paraId="1FA86EB9" w14:textId="77777777" w:rsidR="00E44427" w:rsidRDefault="00000000">
      <w:pPr>
        <w:pStyle w:val="Heading2"/>
        <w:numPr>
          <w:ilvl w:val="0"/>
          <w:numId w:val="21"/>
        </w:numPr>
        <w:tabs>
          <w:tab w:val="left" w:pos="415"/>
        </w:tabs>
        <w:ind w:left="415" w:hanging="404"/>
      </w:pPr>
      <w:r>
        <w:rPr>
          <w:color w:val="0D0D0D"/>
          <w:spacing w:val="-2"/>
        </w:rPr>
        <w:t>Summary</w:t>
      </w:r>
    </w:p>
    <w:p w14:paraId="1BAC65AF" w14:textId="77777777" w:rsidR="00E44427" w:rsidRDefault="00000000">
      <w:pPr>
        <w:pStyle w:val="BodyText"/>
        <w:tabs>
          <w:tab w:val="left" w:pos="491"/>
        </w:tabs>
        <w:spacing w:before="270" w:line="412" w:lineRule="auto"/>
        <w:ind w:left="131" w:right="4859"/>
      </w:pPr>
      <w:r>
        <w:rPr>
          <w:noProof/>
          <w:position w:val="3"/>
        </w:rPr>
        <w:drawing>
          <wp:inline distT="0" distB="0" distL="0" distR="0" wp14:anchorId="186788E8" wp14:editId="56FBEC0B">
            <wp:extent cx="57150" cy="57140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The </w:t>
      </w:r>
      <w:r>
        <w:rPr>
          <w:rFonts w:ascii="Arial Black"/>
          <w:color w:val="0D0D0D"/>
        </w:rPr>
        <w:t>syndrome</w:t>
      </w:r>
      <w:r>
        <w:rPr>
          <w:rFonts w:ascii="Arial Black"/>
          <w:color w:val="0D0D0D"/>
          <w:spacing w:val="-8"/>
        </w:rPr>
        <w:t xml:space="preserve"> </w:t>
      </w:r>
      <w:r>
        <w:rPr>
          <w:color w:val="0D0D0D"/>
        </w:rPr>
        <w:t xml:space="preserve">helps detect and analyze errors. </w:t>
      </w:r>
      <w:r>
        <w:rPr>
          <w:noProof/>
          <w:color w:val="0D0D0D"/>
          <w:position w:val="3"/>
        </w:rPr>
        <w:drawing>
          <wp:inline distT="0" distB="0" distL="0" distR="0" wp14:anchorId="199B51F1" wp14:editId="76A34C43">
            <wp:extent cx="57150" cy="57140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color w:val="0D0D0D"/>
          <w:w w:val="105"/>
        </w:rPr>
        <w:t>It is calculated as:</w:t>
      </w:r>
    </w:p>
    <w:p w14:paraId="3FC5A013" w14:textId="77777777" w:rsidR="00E44427" w:rsidRDefault="00000000">
      <w:pPr>
        <w:spacing w:before="94"/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25"/>
          <w:sz w:val="29"/>
        </w:rPr>
        <w:t>S</w:t>
      </w:r>
      <w:r>
        <w:rPr>
          <w:rFonts w:ascii="Arial" w:hAnsi="Arial"/>
          <w:i/>
          <w:color w:val="0D0D0D"/>
          <w:w w:val="125"/>
          <w:sz w:val="29"/>
          <w:vertAlign w:val="subscript"/>
        </w:rPr>
        <w:t>i</w:t>
      </w:r>
      <w:r>
        <w:rPr>
          <w:rFonts w:ascii="Arial" w:hAnsi="Arial"/>
          <w:i/>
          <w:color w:val="0D0D0D"/>
          <w:spacing w:val="-18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=</w:t>
      </w:r>
      <w:r>
        <w:rPr>
          <w:rFonts w:ascii="Cambria" w:hAnsi="Cambria"/>
          <w:color w:val="0D0D0D"/>
          <w:spacing w:val="-10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25"/>
          <w:sz w:val="29"/>
        </w:rPr>
        <w:t>r</w:t>
      </w:r>
      <w:r>
        <w:rPr>
          <w:rFonts w:ascii="Cambria" w:hAnsi="Cambria"/>
          <w:color w:val="0D0D0D"/>
          <w:spacing w:val="-2"/>
          <w:w w:val="125"/>
          <w:sz w:val="29"/>
        </w:rPr>
        <w:t>(</w:t>
      </w:r>
      <w:r>
        <w:rPr>
          <w:rFonts w:ascii="Arial" w:hAnsi="Arial"/>
          <w:i/>
          <w:color w:val="0D0D0D"/>
          <w:spacing w:val="-2"/>
          <w:w w:val="125"/>
          <w:sz w:val="29"/>
        </w:rPr>
        <w:t>α</w:t>
      </w:r>
      <w:proofErr w:type="spellStart"/>
      <w:r>
        <w:rPr>
          <w:rFonts w:ascii="Arial" w:hAnsi="Arial"/>
          <w:i/>
          <w:color w:val="0D0D0D"/>
          <w:spacing w:val="-2"/>
          <w:w w:val="125"/>
          <w:sz w:val="29"/>
          <w:vertAlign w:val="superscript"/>
        </w:rPr>
        <w:t>i</w:t>
      </w:r>
      <w:proofErr w:type="spellEnd"/>
      <w:r>
        <w:rPr>
          <w:rFonts w:ascii="Cambria" w:hAnsi="Cambria"/>
          <w:color w:val="0D0D0D"/>
          <w:spacing w:val="-2"/>
          <w:w w:val="125"/>
          <w:sz w:val="29"/>
        </w:rPr>
        <w:t>)</w:t>
      </w:r>
    </w:p>
    <w:p w14:paraId="1B9AC6E8" w14:textId="77777777" w:rsidR="00E44427" w:rsidRDefault="00000000">
      <w:pPr>
        <w:pStyle w:val="BodyText"/>
        <w:tabs>
          <w:tab w:val="left" w:pos="491"/>
        </w:tabs>
        <w:spacing w:before="196"/>
        <w:ind w:left="131"/>
      </w:pPr>
      <w:r>
        <w:rPr>
          <w:noProof/>
          <w:position w:val="3"/>
        </w:rPr>
        <w:drawing>
          <wp:inline distT="0" distB="0" distL="0" distR="0" wp14:anchorId="71B18BA4" wp14:editId="43470299">
            <wp:extent cx="57150" cy="57140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If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15"/>
        </w:rPr>
        <w:t xml:space="preserve"> </w:t>
      </w:r>
      <w:r>
        <w:rPr>
          <w:rFonts w:ascii="Arial Black"/>
          <w:color w:val="0D0D0D"/>
        </w:rPr>
        <w:t>syndromes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are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zero</w:t>
      </w:r>
      <w:r>
        <w:rPr>
          <w:color w:val="0D0D0D"/>
        </w:rPr>
        <w:t>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received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codeword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valid.</w:t>
      </w:r>
    </w:p>
    <w:p w14:paraId="1BCD6922" w14:textId="77777777" w:rsidR="00E44427" w:rsidRDefault="00000000">
      <w:pPr>
        <w:pStyle w:val="BodyText"/>
        <w:tabs>
          <w:tab w:val="left" w:pos="491"/>
        </w:tabs>
        <w:spacing w:before="202"/>
        <w:ind w:left="131"/>
      </w:pPr>
      <w:r>
        <w:rPr>
          <w:noProof/>
          <w:position w:val="3"/>
        </w:rPr>
        <w:drawing>
          <wp:inline distT="0" distB="0" distL="0" distR="0" wp14:anchorId="163B7057" wp14:editId="01517B66">
            <wp:extent cx="57150" cy="57140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4"/>
        </w:rPr>
        <w:t>If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  <w:spacing w:val="-4"/>
        </w:rPr>
        <w:t>syndromes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are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nonzero</w:t>
      </w:r>
      <w:r>
        <w:rPr>
          <w:color w:val="0D0D0D"/>
          <w:spacing w:val="-4"/>
        </w:rPr>
        <w:t>,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we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use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them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find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the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  <w:spacing w:val="-4"/>
        </w:rPr>
        <w:t>error-locator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using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5"/>
        </w:rPr>
        <w:t>the</w:t>
      </w:r>
    </w:p>
    <w:p w14:paraId="3246EF54" w14:textId="77777777" w:rsidR="00E44427" w:rsidRDefault="00000000">
      <w:pPr>
        <w:pStyle w:val="BodyText"/>
        <w:spacing w:before="81"/>
        <w:ind w:left="491"/>
      </w:pPr>
      <w:r>
        <w:rPr>
          <w:rFonts w:ascii="Arial Black"/>
          <w:color w:val="0D0D0D"/>
          <w:spacing w:val="4"/>
          <w:w w:val="85"/>
        </w:rPr>
        <w:t>Berlekamp-Massey</w:t>
      </w:r>
      <w:r>
        <w:rPr>
          <w:rFonts w:ascii="Arial Black"/>
          <w:color w:val="0D0D0D"/>
          <w:spacing w:val="20"/>
        </w:rPr>
        <w:t xml:space="preserve"> </w:t>
      </w:r>
      <w:r>
        <w:rPr>
          <w:rFonts w:ascii="Arial Black"/>
          <w:color w:val="0D0D0D"/>
          <w:spacing w:val="-2"/>
          <w:w w:val="85"/>
        </w:rPr>
        <w:t>Algorithm</w:t>
      </w:r>
      <w:r>
        <w:rPr>
          <w:color w:val="0D0D0D"/>
          <w:spacing w:val="-2"/>
          <w:w w:val="85"/>
        </w:rPr>
        <w:t>.</w:t>
      </w:r>
    </w:p>
    <w:p w14:paraId="66584946" w14:textId="77777777" w:rsidR="00E44427" w:rsidRDefault="00E44427">
      <w:pPr>
        <w:pStyle w:val="BodyText"/>
        <w:spacing w:before="108"/>
      </w:pPr>
    </w:p>
    <w:p w14:paraId="63FFE183" w14:textId="7C3D30B4" w:rsidR="00E44427" w:rsidRDefault="00E44427" w:rsidP="00C85754">
      <w:pPr>
        <w:pStyle w:val="BodyText"/>
        <w:rPr>
          <w:rFonts w:ascii="Cambria" w:eastAsia="Cambria"/>
          <w:sz w:val="28"/>
        </w:rPr>
      </w:pPr>
    </w:p>
    <w:p w14:paraId="6A7B4BAF" w14:textId="3339CABB" w:rsidR="00E44427" w:rsidRDefault="00E44427">
      <w:pPr>
        <w:pStyle w:val="BodyText"/>
        <w:spacing w:before="2"/>
        <w:rPr>
          <w:rFonts w:ascii="Cambria"/>
          <w:sz w:val="13"/>
        </w:rPr>
      </w:pPr>
    </w:p>
    <w:p w14:paraId="17136466" w14:textId="77777777" w:rsidR="00E44427" w:rsidRDefault="00E44427">
      <w:pPr>
        <w:pStyle w:val="BodyText"/>
        <w:rPr>
          <w:rFonts w:ascii="Cambria"/>
          <w:sz w:val="13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5DFF5F24" w14:textId="5282768E" w:rsidR="00E44427" w:rsidRDefault="00E44427">
      <w:pPr>
        <w:pStyle w:val="BodyText"/>
        <w:ind w:left="3162"/>
        <w:rPr>
          <w:rFonts w:ascii="Cambria"/>
          <w:sz w:val="20"/>
        </w:rPr>
      </w:pPr>
    </w:p>
    <w:p w14:paraId="28F1C9DC" w14:textId="77777777" w:rsidR="00E44427" w:rsidRDefault="00000000">
      <w:pPr>
        <w:pStyle w:val="Heading3"/>
        <w:spacing w:before="22"/>
      </w:pPr>
      <w:r>
        <w:rPr>
          <w:color w:val="0D0D0D"/>
          <w:w w:val="90"/>
        </w:rPr>
        <w:t>Primitive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Narrow-Sense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-13"/>
          <w:w w:val="90"/>
        </w:rPr>
        <w:t xml:space="preserve"> </w:t>
      </w:r>
      <w:r>
        <w:rPr>
          <w:color w:val="0D0D0D"/>
          <w:w w:val="90"/>
        </w:rPr>
        <w:t>Codes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–</w:t>
      </w:r>
      <w:r>
        <w:rPr>
          <w:color w:val="0D0D0D"/>
          <w:spacing w:val="-13"/>
          <w:w w:val="90"/>
        </w:rPr>
        <w:t xml:space="preserve"> </w:t>
      </w:r>
      <w:r>
        <w:rPr>
          <w:color w:val="0D0D0D"/>
          <w:w w:val="90"/>
        </w:rPr>
        <w:t>Step-by-Step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spacing w:val="-2"/>
          <w:w w:val="90"/>
        </w:rPr>
        <w:t>Explanation</w:t>
      </w:r>
    </w:p>
    <w:p w14:paraId="5ED9D855" w14:textId="77777777" w:rsidR="00E44427" w:rsidRDefault="00000000">
      <w:pPr>
        <w:pStyle w:val="BodyText"/>
        <w:spacing w:before="198" w:line="297" w:lineRule="auto"/>
        <w:ind w:left="11" w:right="419"/>
      </w:pPr>
      <w:r>
        <w:rPr>
          <w:color w:val="0D0D0D"/>
        </w:rPr>
        <w:t>Bose-Chaudhuri-</w:t>
      </w:r>
      <w:proofErr w:type="spellStart"/>
      <w:r>
        <w:rPr>
          <w:color w:val="0D0D0D"/>
        </w:rPr>
        <w:t>Hocquenghem</w:t>
      </w:r>
      <w:proofErr w:type="spellEnd"/>
      <w:r>
        <w:rPr>
          <w:color w:val="0D0D0D"/>
          <w:spacing w:val="-16"/>
        </w:rPr>
        <w:t xml:space="preserve"> </w:t>
      </w:r>
      <w:r>
        <w:rPr>
          <w:color w:val="0D0D0D"/>
        </w:rPr>
        <w:t>(</w:t>
      </w:r>
      <w:r>
        <w:rPr>
          <w:rFonts w:ascii="Arial Black"/>
          <w:color w:val="0D0D0D"/>
        </w:rPr>
        <w:t>BCH</w:t>
      </w:r>
      <w:r>
        <w:rPr>
          <w:color w:val="0D0D0D"/>
        </w:rPr>
        <w:t>)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codes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class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powerful</w:t>
      </w:r>
      <w:r>
        <w:rPr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cyclic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 xml:space="preserve">error-correcting </w:t>
      </w:r>
      <w:r>
        <w:rPr>
          <w:rFonts w:ascii="Arial Black"/>
          <w:color w:val="0D0D0D"/>
          <w:w w:val="105"/>
        </w:rPr>
        <w:t>codes</w:t>
      </w:r>
      <w:r>
        <w:rPr>
          <w:rFonts w:ascii="Arial Black"/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that are widely used in digital communication and data storage.</w:t>
      </w:r>
    </w:p>
    <w:p w14:paraId="664D25CB" w14:textId="77777777" w:rsidR="00E44427" w:rsidRDefault="00000000">
      <w:pPr>
        <w:pStyle w:val="BodyText"/>
        <w:spacing w:before="121"/>
        <w:ind w:left="11"/>
      </w:pPr>
      <w:r>
        <w:rPr>
          <w:color w:val="0D0D0D"/>
          <w:spacing w:val="-2"/>
        </w:rPr>
        <w:t>A</w:t>
      </w:r>
      <w:r>
        <w:rPr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2"/>
        </w:rPr>
        <w:t>primitive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narrow-sense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BCH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code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specific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type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BCH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code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constructed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using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0"/>
        </w:rPr>
        <w:t>a</w:t>
      </w:r>
    </w:p>
    <w:p w14:paraId="38AFD2AF" w14:textId="77777777" w:rsidR="00E44427" w:rsidRDefault="00000000">
      <w:pPr>
        <w:pStyle w:val="BodyText"/>
        <w:spacing w:before="70" w:line="408" w:lineRule="auto"/>
        <w:ind w:left="11" w:right="2886"/>
      </w:pPr>
      <w:r>
        <w:rPr>
          <w:rFonts w:ascii="Arial Black" w:hAnsi="Arial Black"/>
          <w:color w:val="0D0D0D"/>
        </w:rPr>
        <w:t xml:space="preserve">finite field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26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 xml:space="preserve">) </w:t>
      </w:r>
      <w:r>
        <w:rPr>
          <w:color w:val="0D0D0D"/>
        </w:rPr>
        <w:t xml:space="preserve">and a carefully chosen generator polynomial. </w:t>
      </w:r>
      <w:r>
        <w:rPr>
          <w:color w:val="0D0D0D"/>
          <w:w w:val="105"/>
        </w:rPr>
        <w:t>Let’s break this down step by step.</w:t>
      </w:r>
    </w:p>
    <w:p w14:paraId="4C3259AB" w14:textId="77777777" w:rsidR="00E44427" w:rsidRDefault="00E44427">
      <w:pPr>
        <w:pStyle w:val="BodyText"/>
        <w:rPr>
          <w:sz w:val="20"/>
        </w:rPr>
      </w:pPr>
    </w:p>
    <w:p w14:paraId="42A6C3A5" w14:textId="77777777" w:rsidR="00E44427" w:rsidRDefault="00000000">
      <w:pPr>
        <w:pStyle w:val="BodyText"/>
        <w:spacing w:before="1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EA3C6C1" wp14:editId="5A053322">
                <wp:simplePos x="0" y="0"/>
                <wp:positionH relativeFrom="page">
                  <wp:posOffset>457199</wp:posOffset>
                </wp:positionH>
                <wp:positionV relativeFrom="paragraph">
                  <wp:posOffset>241034</wp:posOffset>
                </wp:positionV>
                <wp:extent cx="6657975" cy="9525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5D843" id="Graphic 148" o:spid="_x0000_s1026" style="position:absolute;margin-left:36pt;margin-top:19pt;width:524.25pt;height:.7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eACwC4AAAAAkBAAAPAAAAZHJz&#10;L2Rvd25yZXYueG1sTI9BT8MwDIXvSPyHyEjcWNqisa40nRgSSHCYYBvaNWtMW9E4VZOuhV+Pd4KT&#10;Zb+n5+/lq8m24oS9bxwpiGcRCKTSmYYqBfvd000KwgdNRreOUME3elgVlxe5zowb6R1P21AJDiGf&#10;aQV1CF0mpS9rtNrPXIfE2qfrrQ689pU0vR453LYyiaI7aXVD/KHWHT7WWH5tB6vg5e3wkS42h1d6&#10;ph+7tOO6iYe1UtdX08M9iIBT+DPDGZ/RoWCmoxvIeNEqWCRcJSi4TXme9TiJ5iCOfFnOQRa5/N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eACw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2AC7892" w14:textId="77777777" w:rsidR="00E44427" w:rsidRDefault="00E44427">
      <w:pPr>
        <w:pStyle w:val="BodyText"/>
      </w:pPr>
    </w:p>
    <w:p w14:paraId="7D9A3487" w14:textId="77777777" w:rsidR="00E44427" w:rsidRDefault="00E44427">
      <w:pPr>
        <w:pStyle w:val="BodyText"/>
        <w:spacing w:before="158"/>
      </w:pPr>
    </w:p>
    <w:p w14:paraId="1FDE27CA" w14:textId="77777777" w:rsidR="00E44427" w:rsidRDefault="00000000">
      <w:pPr>
        <w:pStyle w:val="Heading2"/>
        <w:numPr>
          <w:ilvl w:val="0"/>
          <w:numId w:val="20"/>
        </w:numPr>
        <w:tabs>
          <w:tab w:val="left" w:pos="415"/>
        </w:tabs>
        <w:ind w:left="415" w:hanging="404"/>
        <w:rPr>
          <w:rFonts w:ascii="Cambria"/>
          <w:sz w:val="43"/>
        </w:rPr>
      </w:pPr>
      <w:r>
        <w:rPr>
          <w:color w:val="0D0D0D"/>
          <w:w w:val="90"/>
        </w:rPr>
        <w:t>Understanding</w:t>
      </w:r>
      <w:r>
        <w:rPr>
          <w:color w:val="0D0D0D"/>
          <w:spacing w:val="31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31"/>
        </w:rPr>
        <w:t xml:space="preserve"> </w:t>
      </w:r>
      <w:r>
        <w:rPr>
          <w:color w:val="0D0D0D"/>
          <w:w w:val="90"/>
        </w:rPr>
        <w:t>Finite</w:t>
      </w:r>
      <w:r>
        <w:rPr>
          <w:color w:val="0D0D0D"/>
          <w:spacing w:val="31"/>
        </w:rPr>
        <w:t xml:space="preserve"> </w:t>
      </w:r>
      <w:r>
        <w:rPr>
          <w:color w:val="0D0D0D"/>
          <w:w w:val="90"/>
        </w:rPr>
        <w:t>Field</w:t>
      </w:r>
      <w:r>
        <w:rPr>
          <w:color w:val="0D0D0D"/>
          <w:spacing w:val="31"/>
        </w:rPr>
        <w:t xml:space="preserve"> </w:t>
      </w:r>
      <w:r>
        <w:rPr>
          <w:rFonts w:ascii="Arial"/>
          <w:i/>
          <w:color w:val="0D0D0D"/>
          <w:w w:val="90"/>
          <w:sz w:val="43"/>
        </w:rPr>
        <w:t>GF</w:t>
      </w:r>
      <w:r>
        <w:rPr>
          <w:rFonts w:ascii="Arial"/>
          <w:i/>
          <w:color w:val="0D0D0D"/>
          <w:spacing w:val="-9"/>
          <w:w w:val="90"/>
          <w:sz w:val="43"/>
        </w:rPr>
        <w:t xml:space="preserve"> </w:t>
      </w:r>
      <w:r>
        <w:rPr>
          <w:rFonts w:ascii="Cambria"/>
          <w:color w:val="0D0D0D"/>
          <w:spacing w:val="-4"/>
          <w:w w:val="90"/>
          <w:sz w:val="43"/>
        </w:rPr>
        <w:t>(</w:t>
      </w:r>
      <w:proofErr w:type="spellStart"/>
      <w:r>
        <w:rPr>
          <w:rFonts w:ascii="Arial"/>
          <w:i/>
          <w:color w:val="0D0D0D"/>
          <w:spacing w:val="-4"/>
          <w:w w:val="90"/>
          <w:sz w:val="43"/>
        </w:rPr>
        <w:t>q</w:t>
      </w:r>
      <w:r>
        <w:rPr>
          <w:rFonts w:ascii="Arial"/>
          <w:i/>
          <w:color w:val="0D0D0D"/>
          <w:spacing w:val="-4"/>
          <w:w w:val="90"/>
          <w:sz w:val="43"/>
          <w:vertAlign w:val="superscript"/>
        </w:rPr>
        <w:t>m</w:t>
      </w:r>
      <w:proofErr w:type="spellEnd"/>
      <w:r>
        <w:rPr>
          <w:rFonts w:ascii="Cambria"/>
          <w:color w:val="0D0D0D"/>
          <w:spacing w:val="-4"/>
          <w:w w:val="90"/>
          <w:sz w:val="43"/>
        </w:rPr>
        <w:t>)</w:t>
      </w:r>
    </w:p>
    <w:p w14:paraId="28A936E4" w14:textId="77777777" w:rsidR="00E44427" w:rsidRDefault="00E44427">
      <w:pPr>
        <w:pStyle w:val="BodyText"/>
        <w:spacing w:before="48"/>
        <w:rPr>
          <w:rFonts w:ascii="Cambria"/>
        </w:rPr>
      </w:pPr>
    </w:p>
    <w:p w14:paraId="7EAB9FBE" w14:textId="77777777" w:rsidR="00E44427" w:rsidRDefault="00000000">
      <w:pPr>
        <w:pStyle w:val="BodyText"/>
        <w:tabs>
          <w:tab w:val="left" w:pos="491"/>
        </w:tabs>
        <w:spacing w:line="374" w:lineRule="auto"/>
        <w:ind w:left="131" w:right="1409"/>
      </w:pPr>
      <w:r>
        <w:rPr>
          <w:noProof/>
          <w:position w:val="3"/>
        </w:rPr>
        <w:drawing>
          <wp:inline distT="0" distB="0" distL="0" distR="0" wp14:anchorId="40C78DB6" wp14:editId="42946000">
            <wp:extent cx="57150" cy="5713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</w:rPr>
        <w:t>Finite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fields</w:t>
      </w:r>
      <w:r>
        <w:rPr>
          <w:rFonts w:ascii="Arial Black"/>
          <w:color w:val="0D0D0D"/>
          <w:spacing w:val="-21"/>
        </w:rPr>
        <w:t xml:space="preserve"> </w:t>
      </w:r>
      <w:r>
        <w:rPr>
          <w:color w:val="0D0D0D"/>
        </w:rPr>
        <w:t>(or</w:t>
      </w:r>
      <w:r>
        <w:rPr>
          <w:color w:val="0D0D0D"/>
          <w:spacing w:val="-15"/>
        </w:rPr>
        <w:t xml:space="preserve"> </w:t>
      </w:r>
      <w:r>
        <w:rPr>
          <w:rFonts w:ascii="Arial Black"/>
          <w:color w:val="0D0D0D"/>
        </w:rPr>
        <w:t>Galois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fields</w:t>
      </w:r>
      <w:r>
        <w:rPr>
          <w:color w:val="0D0D0D"/>
        </w:rPr>
        <w:t>)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mathematical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structures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 xml:space="preserve">codes. </w:t>
      </w:r>
      <w:r>
        <w:rPr>
          <w:noProof/>
          <w:color w:val="0D0D0D"/>
          <w:position w:val="3"/>
        </w:rPr>
        <w:drawing>
          <wp:inline distT="0" distB="0" distL="0" distR="0" wp14:anchorId="5133B485" wp14:editId="47A127F6">
            <wp:extent cx="57150" cy="57130"/>
            <wp:effectExtent l="0" t="0" r="0" b="0"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color w:val="0D0D0D"/>
        </w:rPr>
        <w:t xml:space="preserve">We define a </w:t>
      </w:r>
      <w:r>
        <w:rPr>
          <w:rFonts w:ascii="Arial Black"/>
          <w:color w:val="0D0D0D"/>
        </w:rPr>
        <w:t xml:space="preserve">finite field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25"/>
          <w:sz w:val="29"/>
        </w:rPr>
        <w:t xml:space="preserve"> </w:t>
      </w:r>
      <w:r>
        <w:rPr>
          <w:rFonts w:ascii="Cambria"/>
          <w:color w:val="0D0D0D"/>
          <w:sz w:val="29"/>
        </w:rPr>
        <w:t>(</w:t>
      </w:r>
      <w:proofErr w:type="spellStart"/>
      <w:r>
        <w:rPr>
          <w:rFonts w:ascii="Arial"/>
          <w:i/>
          <w:color w:val="0D0D0D"/>
          <w:sz w:val="29"/>
        </w:rPr>
        <w:t>q</w:t>
      </w:r>
      <w:r>
        <w:rPr>
          <w:rFonts w:asci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/>
          <w:color w:val="0D0D0D"/>
          <w:sz w:val="29"/>
        </w:rPr>
        <w:t>)</w:t>
      </w:r>
      <w:r>
        <w:rPr>
          <w:color w:val="0D0D0D"/>
        </w:rPr>
        <w:t>, where:</w:t>
      </w:r>
    </w:p>
    <w:p w14:paraId="191C30D7" w14:textId="77777777" w:rsidR="00E44427" w:rsidRDefault="00000000">
      <w:pPr>
        <w:pStyle w:val="BodyText"/>
        <w:tabs>
          <w:tab w:val="left" w:pos="971"/>
        </w:tabs>
        <w:spacing w:before="4"/>
        <w:ind w:left="611"/>
      </w:pPr>
      <w:r>
        <w:rPr>
          <w:noProof/>
          <w:position w:val="3"/>
        </w:rPr>
        <w:drawing>
          <wp:inline distT="0" distB="0" distL="0" distR="0" wp14:anchorId="0C86D373" wp14:editId="2B6A9668">
            <wp:extent cx="57150" cy="57130"/>
            <wp:effectExtent l="0" t="0" r="0" b="0"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pacing w:val="-8"/>
          <w:sz w:val="29"/>
        </w:rPr>
        <w:t>q</w:t>
      </w:r>
      <w:r>
        <w:rPr>
          <w:rFonts w:ascii="Arial"/>
          <w:i/>
          <w:color w:val="0D0D0D"/>
          <w:spacing w:val="-13"/>
          <w:sz w:val="29"/>
        </w:rPr>
        <w:t xml:space="preserve"> </w:t>
      </w:r>
      <w:r>
        <w:rPr>
          <w:color w:val="0D0D0D"/>
          <w:spacing w:val="-8"/>
        </w:rPr>
        <w:t>is a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  <w:spacing w:val="-8"/>
        </w:rPr>
        <w:t>prime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8"/>
        </w:rPr>
        <w:t>number</w:t>
      </w:r>
      <w:r>
        <w:rPr>
          <w:color w:val="0D0D0D"/>
          <w:spacing w:val="-8"/>
        </w:rPr>
        <w:t>.</w:t>
      </w:r>
    </w:p>
    <w:p w14:paraId="698A6279" w14:textId="77777777" w:rsidR="00E44427" w:rsidRDefault="00000000">
      <w:pPr>
        <w:pStyle w:val="BodyText"/>
        <w:tabs>
          <w:tab w:val="left" w:pos="971"/>
        </w:tabs>
        <w:spacing w:before="193"/>
        <w:ind w:left="611"/>
      </w:pPr>
      <w:r>
        <w:rPr>
          <w:noProof/>
          <w:position w:val="3"/>
        </w:rPr>
        <w:drawing>
          <wp:inline distT="0" distB="0" distL="0" distR="0" wp14:anchorId="3318CD07" wp14:editId="597E56B0">
            <wp:extent cx="57150" cy="57130"/>
            <wp:effectExtent l="0" t="0" r="0" b="0"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proofErr w:type="spellStart"/>
      <w:r>
        <w:rPr>
          <w:rFonts w:ascii="Arial"/>
          <w:i/>
          <w:color w:val="0D0D0D"/>
          <w:spacing w:val="-2"/>
          <w:sz w:val="29"/>
        </w:rPr>
        <w:t>q</w:t>
      </w:r>
      <w:r>
        <w:rPr>
          <w:rFonts w:ascii="Arial"/>
          <w:i/>
          <w:color w:val="0D0D0D"/>
          <w:spacing w:val="-2"/>
          <w:sz w:val="29"/>
          <w:vertAlign w:val="superscript"/>
        </w:rPr>
        <w:t>m</w:t>
      </w:r>
      <w:proofErr w:type="spellEnd"/>
      <w:r>
        <w:rPr>
          <w:rFonts w:ascii="Arial"/>
          <w:i/>
          <w:color w:val="0D0D0D"/>
          <w:spacing w:val="-19"/>
          <w:sz w:val="29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2"/>
        </w:rPr>
        <w:t>prime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power</w:t>
      </w:r>
      <w:r>
        <w:rPr>
          <w:color w:val="0D0D0D"/>
          <w:spacing w:val="-2"/>
        </w:rPr>
        <w:t>.</w:t>
      </w:r>
    </w:p>
    <w:p w14:paraId="7CF0A8E6" w14:textId="77777777" w:rsidR="00E44427" w:rsidRDefault="00000000">
      <w:pPr>
        <w:pStyle w:val="BodyText"/>
        <w:tabs>
          <w:tab w:val="left" w:pos="971"/>
        </w:tabs>
        <w:spacing w:before="191" w:line="326" w:lineRule="auto"/>
        <w:ind w:left="971" w:right="357" w:hanging="360"/>
      </w:pPr>
      <w:r>
        <w:rPr>
          <w:noProof/>
          <w:position w:val="3"/>
        </w:rPr>
        <w:drawing>
          <wp:inline distT="0" distB="0" distL="0" distR="0" wp14:anchorId="5ED09346" wp14:editId="02AECF82">
            <wp:extent cx="57150" cy="57130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4"/>
          <w:sz w:val="29"/>
        </w:rPr>
        <w:t xml:space="preserve"> </w:t>
      </w:r>
      <w:r>
        <w:rPr>
          <w:color w:val="0D0D0D"/>
        </w:rPr>
        <w:t xml:space="preserve">is a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color w:val="0D0D0D"/>
        </w:rPr>
        <w:t xml:space="preserve">of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2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 xml:space="preserve">, meaning it generates all nonzero elements of </w:t>
      </w:r>
      <w:r>
        <w:rPr>
          <w:color w:val="0D0D0D"/>
          <w:w w:val="110"/>
        </w:rPr>
        <w:t>the field.</w:t>
      </w:r>
    </w:p>
    <w:p w14:paraId="378C83CE" w14:textId="77777777" w:rsidR="00E44427" w:rsidRDefault="00E44427">
      <w:pPr>
        <w:pStyle w:val="BodyText"/>
        <w:spacing w:before="17"/>
      </w:pPr>
    </w:p>
    <w:p w14:paraId="24A9403E" w14:textId="77777777" w:rsidR="00E44427" w:rsidRDefault="00000000">
      <w:pPr>
        <w:pStyle w:val="Heading3"/>
      </w:pPr>
      <w:r>
        <w:rPr>
          <w:color w:val="0D0D0D"/>
          <w:w w:val="90"/>
        </w:rPr>
        <w:t>Example</w:t>
      </w:r>
      <w:r>
        <w:rPr>
          <w:color w:val="0D0D0D"/>
          <w:spacing w:val="-9"/>
          <w:w w:val="90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Finite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spacing w:val="-4"/>
          <w:w w:val="90"/>
        </w:rPr>
        <w:t>Field</w:t>
      </w:r>
    </w:p>
    <w:p w14:paraId="0C124C2A" w14:textId="77777777" w:rsidR="00E44427" w:rsidRDefault="00000000">
      <w:pPr>
        <w:spacing w:before="186"/>
        <w:ind w:left="11"/>
        <w:rPr>
          <w:sz w:val="24"/>
        </w:rPr>
      </w:pPr>
      <w:r>
        <w:rPr>
          <w:color w:val="0D0D0D"/>
          <w:w w:val="105"/>
          <w:sz w:val="24"/>
        </w:rPr>
        <w:t>If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q</w:t>
      </w:r>
      <w:r>
        <w:rPr>
          <w:rFonts w:ascii="Arial"/>
          <w:i/>
          <w:color w:val="0D0D0D"/>
          <w:spacing w:val="7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14"/>
          <w:w w:val="110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2</w:t>
      </w:r>
      <w:r>
        <w:rPr>
          <w:rFonts w:ascii="Cambria"/>
          <w:color w:val="0D0D0D"/>
          <w:spacing w:val="-1"/>
          <w:w w:val="105"/>
          <w:sz w:val="29"/>
        </w:rPr>
        <w:t xml:space="preserve"> </w:t>
      </w:r>
      <w:r>
        <w:rPr>
          <w:color w:val="0D0D0D"/>
          <w:w w:val="105"/>
          <w:sz w:val="24"/>
        </w:rPr>
        <w:t>and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m</w:t>
      </w:r>
      <w:r>
        <w:rPr>
          <w:rFonts w:ascii="Arial"/>
          <w:i/>
          <w:color w:val="0D0D0D"/>
          <w:spacing w:val="-3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14"/>
          <w:w w:val="110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3</w:t>
      </w:r>
      <w:r>
        <w:rPr>
          <w:color w:val="0D0D0D"/>
          <w:w w:val="105"/>
          <w:sz w:val="24"/>
        </w:rPr>
        <w:t>,</w:t>
      </w:r>
      <w:r>
        <w:rPr>
          <w:color w:val="0D0D0D"/>
          <w:spacing w:val="-2"/>
          <w:w w:val="105"/>
          <w:sz w:val="24"/>
        </w:rPr>
        <w:t xml:space="preserve"> then:</w:t>
      </w:r>
    </w:p>
    <w:p w14:paraId="35009F3B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75B50FF" wp14:editId="553F04E7">
            <wp:extent cx="57150" cy="57130"/>
            <wp:effectExtent l="0" t="0" r="0" b="0"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11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field</w:t>
      </w:r>
      <w:r>
        <w:rPr>
          <w:color w:val="0D0D0D"/>
          <w:spacing w:val="-8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is</w:t>
      </w:r>
      <w:r>
        <w:rPr>
          <w:color w:val="0D0D0D"/>
          <w:spacing w:val="-9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45"/>
          <w:w w:val="105"/>
          <w:sz w:val="29"/>
        </w:rPr>
        <w:t xml:space="preserve"> </w:t>
      </w:r>
      <w:r>
        <w:rPr>
          <w:rFonts w:ascii="Cambria"/>
          <w:color w:val="0D0D0D"/>
          <w:spacing w:val="-2"/>
          <w:w w:val="105"/>
          <w:sz w:val="29"/>
        </w:rPr>
        <w:t>(2</w:t>
      </w:r>
      <w:r>
        <w:rPr>
          <w:rFonts w:ascii="Cambria"/>
          <w:color w:val="0D0D0D"/>
          <w:spacing w:val="-2"/>
          <w:w w:val="105"/>
          <w:sz w:val="29"/>
          <w:vertAlign w:val="superscript"/>
        </w:rPr>
        <w:t>3</w:t>
      </w:r>
      <w:r>
        <w:rPr>
          <w:rFonts w:ascii="Cambria"/>
          <w:color w:val="0D0D0D"/>
          <w:spacing w:val="-2"/>
          <w:w w:val="105"/>
          <w:sz w:val="29"/>
        </w:rPr>
        <w:t>)</w:t>
      </w:r>
      <w:r>
        <w:rPr>
          <w:color w:val="0D0D0D"/>
          <w:spacing w:val="-2"/>
          <w:w w:val="105"/>
          <w:sz w:val="24"/>
        </w:rPr>
        <w:t>.</w:t>
      </w:r>
    </w:p>
    <w:p w14:paraId="73E96835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DAC0093" wp14:editId="7A9F032E">
            <wp:extent cx="57150" cy="57130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It</w:t>
      </w:r>
      <w:r>
        <w:rPr>
          <w:color w:val="0D0D0D"/>
          <w:spacing w:val="-14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has</w:t>
      </w:r>
      <w:r>
        <w:rPr>
          <w:color w:val="0D0D0D"/>
          <w:spacing w:val="-14"/>
          <w:w w:val="110"/>
          <w:sz w:val="24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 xml:space="preserve"> −</w:t>
      </w:r>
      <w:r>
        <w:rPr>
          <w:rFonts w:ascii="Cambria" w:hAnsi="Cambria"/>
          <w:color w:val="0D0D0D"/>
          <w:spacing w:val="-1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7</w:t>
      </w:r>
      <w:r>
        <w:rPr>
          <w:rFonts w:ascii="Cambria" w:hAnsi="Cambria"/>
          <w:color w:val="0D0D0D"/>
          <w:spacing w:val="-14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nonzero</w:t>
      </w:r>
      <w:r>
        <w:rPr>
          <w:color w:val="0D0D0D"/>
          <w:spacing w:val="-14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elements.</w:t>
      </w:r>
    </w:p>
    <w:p w14:paraId="5C4FA7EC" w14:textId="77777777" w:rsidR="00E44427" w:rsidRDefault="00000000">
      <w:pPr>
        <w:pStyle w:val="BodyText"/>
        <w:tabs>
          <w:tab w:val="left" w:pos="491"/>
        </w:tabs>
        <w:spacing w:before="200"/>
        <w:ind w:left="131"/>
      </w:pPr>
      <w:r>
        <w:rPr>
          <w:noProof/>
          <w:position w:val="3"/>
        </w:rPr>
        <w:drawing>
          <wp:inline distT="0" distB="0" distL="0" distR="0" wp14:anchorId="4149FE9C" wp14:editId="4EB98D19">
            <wp:extent cx="57150" cy="57130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</w:rPr>
        <w:t>A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primitive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element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w w:val="110"/>
        </w:rPr>
        <w:t>might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satisfy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7</w:t>
      </w:r>
      <w:r>
        <w:rPr>
          <w:rFonts w:ascii="Cambria" w:hAnsi="Cambria"/>
          <w:color w:val="0D0D0D"/>
          <w:spacing w:val="1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 1</w:t>
      </w:r>
      <w:r>
        <w:rPr>
          <w:color w:val="0D0D0D"/>
          <w:w w:val="110"/>
        </w:rPr>
        <w:t>,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meaning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it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generates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all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spacing w:val="-2"/>
          <w:w w:val="110"/>
        </w:rPr>
        <w:t>elements.</w:t>
      </w:r>
    </w:p>
    <w:p w14:paraId="76E9ED83" w14:textId="77777777" w:rsidR="00E44427" w:rsidRDefault="00E44427">
      <w:pPr>
        <w:pStyle w:val="BodyText"/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0749A032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F66DD89" wp14:editId="684DA85C">
                <wp:extent cx="6657975" cy="9525"/>
                <wp:effectExtent l="0" t="0" r="0" b="0"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09969" id="Group 157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XlhAIAABcGAAAOAAAAZHJzL2Uyb0RvYy54bWykVE1vGyEQvVfqf0Dcm3Ws2KlXXkdV0liV&#10;ojRSXPWMWfZDZRkK2Ov8+w6w2JtEqirXh/XAPIaZN49Z3hw6SfbC2BZUQS8vJpQIxaFsVV3QH5v7&#10;T58psY6pkklQoqAvwtKb1ccPy17nYgoNyFIYgkGUzXtd0MY5nWeZ5Y3omL0ALRQ6KzAdc7g0dVYa&#10;1mP0TmbTyWSe9WBKbYALa3H3LjrpKsSvKsHd96qywhFZUMzNha8J363/Zqsly2vDdNPyIQ12RhYd&#10;axVeegx1xxwjO9O+C9W13ICFyl1w6DKoqpaLUANWczl5U83awE6HWuq8r/WRJqT2DU9nh+WP+7XR&#10;z/rJxOzRfAD+yyIvWa/rfOz36/oEPlSm84ewCHIIjL4cGRUHRzhuzuez68X1jBKOvsVsOouE8wa7&#10;8u4Qb77+7VjG8nhlSOyYSK9ROfZEjv0/cp4bpkXg3PrinwxpSxT2DHWsWIcKXg9i8VvIkr8ecZ7B&#10;YWUHMs/m51goy/nOurWAwDPbP1gX9VomizXJ4geVTIOq93qXQe+OEtS7oQT1vo30a+b8Od88b5J+&#10;1Khm6JN3drAXGwgw57sVu3lFSWzmlY+GyZ5gUo3h+N5eA5M7/esQNcLCU8RgyZf+I2Z8878jUXAp&#10;xxSOS7Aipu1LD/kf6cDrx4RbkG1530rpGbCm3t5KQ/bMT5LwCw+eSd2wuDudTRaLgZMBHuKP4qB0&#10;bR4F4q0tlC+osB4lVVD7e8eMoER+U6hhP6ySYZKxTYZx8hbCSAvdMdZtDj+Z0USjWVCH7+8RkpRZ&#10;nqSDBXpAxPqTCr7sHFSt11XILWY0LPBZBStMn1DKMCn9eBuvA+o0z1d/AA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NW3ZeWE&#10;AgAAFwYAAA4AAAAAAAAAAAAAAAAALgIAAGRycy9lMm9Eb2MueG1sUEsBAi0AFAAGAAgAAAAhACiF&#10;AlDbAAAABAEAAA8AAAAAAAAAAAAAAAAA3gQAAGRycy9kb3ducmV2LnhtbFBLBQYAAAAABAAEAPMA&#10;AADmBQAAAAA=&#10;">
                <v:shape id="Graphic 158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5oUxgAAANwAAAAPAAAAZHJzL2Rvd25yZXYueG1sRI9Ba8JA&#10;EIXvgv9hGcGbbixYbeoqVbC0PUirFq9DdkyC2dmQXU3aX985CL3N8N68981i1blK3agJpWcDk3EC&#10;ijjztuTcwPGwHc1BhYhssfJMBn4owGrZ7y0wtb7lL7rtY64khEOKBooY61TrkBXkMIx9TSza2TcO&#10;o6xNrm2DrYS7Sj8kyaN2WLI0FFjTpqDssr86A++fp+/5bHf64Ff+dU+uXZeT69qY4aB7eQYVqYv/&#10;5vv1mxX8qdDKMzKBXv4BAAD//wMAUEsBAi0AFAAGAAgAAAAhANvh9svuAAAAhQEAABMAAAAAAAAA&#10;AAAAAAAAAAAAAFtDb250ZW50X1R5cGVzXS54bWxQSwECLQAUAAYACAAAACEAWvQsW78AAAAVAQAA&#10;CwAAAAAAAAAAAAAAAAAfAQAAX3JlbHMvLnJlbHNQSwECLQAUAAYACAAAACEAZSuaFMYAAADcAAAA&#10;DwAAAAAAAAAAAAAAAAAHAgAAZHJzL2Rvd25yZXYueG1sUEsFBgAAAAADAAMAtwAAAPo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2E935D54" w14:textId="77777777" w:rsidR="00E44427" w:rsidRDefault="00E44427">
      <w:pPr>
        <w:pStyle w:val="BodyText"/>
        <w:spacing w:before="288"/>
        <w:rPr>
          <w:sz w:val="36"/>
        </w:rPr>
      </w:pPr>
    </w:p>
    <w:p w14:paraId="66703E13" w14:textId="77777777" w:rsidR="00E44427" w:rsidRDefault="00000000">
      <w:pPr>
        <w:pStyle w:val="Heading2"/>
        <w:numPr>
          <w:ilvl w:val="0"/>
          <w:numId w:val="20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Code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Length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and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2"/>
          <w:w w:val="90"/>
        </w:rPr>
        <w:t>Distance</w:t>
      </w:r>
    </w:p>
    <w:p w14:paraId="7B0A4194" w14:textId="77777777" w:rsidR="00E44427" w:rsidRDefault="00000000">
      <w:pPr>
        <w:pStyle w:val="BodyText"/>
        <w:spacing w:before="313"/>
        <w:ind w:left="11"/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</w:rPr>
        <w:t>has:</w:t>
      </w:r>
    </w:p>
    <w:p w14:paraId="5382D36F" w14:textId="77777777" w:rsidR="00E44427" w:rsidRDefault="00000000">
      <w:pPr>
        <w:pStyle w:val="BodyText"/>
        <w:tabs>
          <w:tab w:val="left" w:pos="491"/>
        </w:tabs>
        <w:spacing w:before="225"/>
        <w:ind w:left="131"/>
      </w:pPr>
      <w:r>
        <w:rPr>
          <w:noProof/>
          <w:position w:val="3"/>
        </w:rPr>
        <w:drawing>
          <wp:inline distT="0" distB="0" distL="0" distR="0" wp14:anchorId="0640B83A" wp14:editId="7BE844A3">
            <wp:extent cx="57150" cy="57149"/>
            <wp:effectExtent l="0" t="0" r="0" b="0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Code</w:t>
      </w:r>
      <w:r>
        <w:rPr>
          <w:rFonts w:ascii="Arial Black"/>
          <w:color w:val="0D0D0D"/>
          <w:spacing w:val="1"/>
        </w:rPr>
        <w:t xml:space="preserve"> </w:t>
      </w:r>
      <w:r>
        <w:rPr>
          <w:rFonts w:ascii="Arial Black"/>
          <w:color w:val="0D0D0D"/>
          <w:spacing w:val="-2"/>
          <w:w w:val="95"/>
        </w:rPr>
        <w:t>length</w:t>
      </w:r>
      <w:r>
        <w:rPr>
          <w:color w:val="0D0D0D"/>
          <w:spacing w:val="-2"/>
          <w:w w:val="95"/>
        </w:rPr>
        <w:t>:</w:t>
      </w:r>
    </w:p>
    <w:p w14:paraId="5CF62F26" w14:textId="77777777" w:rsidR="00E44427" w:rsidRDefault="00000000">
      <w:pPr>
        <w:spacing w:before="265"/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05"/>
          <w:sz w:val="29"/>
        </w:rPr>
        <w:t>n</w:t>
      </w:r>
      <w:r>
        <w:rPr>
          <w:rFonts w:ascii="Arial" w:hAnsi="Arial"/>
          <w:i/>
          <w:color w:val="0D0D0D"/>
          <w:spacing w:val="-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8"/>
          <w:w w:val="120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05"/>
          <w:sz w:val="29"/>
        </w:rPr>
        <w:t>q</w:t>
      </w:r>
      <w:r>
        <w:rPr>
          <w:rFonts w:ascii="Arial" w:hAnsi="Arial"/>
          <w:i/>
          <w:color w:val="0D0D0D"/>
          <w:w w:val="105"/>
          <w:sz w:val="29"/>
          <w:vertAlign w:val="superscript"/>
        </w:rPr>
        <w:t>m</w:t>
      </w:r>
      <w:proofErr w:type="spellEnd"/>
      <w:r>
        <w:rPr>
          <w:rFonts w:ascii="Arial" w:hAnsi="Arial"/>
          <w:i/>
          <w:color w:val="0D0D0D"/>
          <w:spacing w:val="-5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−</w:t>
      </w:r>
      <w:r>
        <w:rPr>
          <w:rFonts w:ascii="Cambria" w:hAnsi="Cambria"/>
          <w:color w:val="0D0D0D"/>
          <w:spacing w:val="-1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05"/>
          <w:sz w:val="29"/>
        </w:rPr>
        <w:t>1</w:t>
      </w:r>
    </w:p>
    <w:p w14:paraId="6B7BBF3C" w14:textId="77777777" w:rsidR="00E44427" w:rsidRDefault="00E44427">
      <w:pPr>
        <w:pStyle w:val="BodyText"/>
        <w:spacing w:before="19"/>
        <w:rPr>
          <w:rFonts w:ascii="Cambria"/>
          <w:sz w:val="29"/>
        </w:rPr>
      </w:pPr>
    </w:p>
    <w:p w14:paraId="0564595C" w14:textId="77777777" w:rsidR="00E44427" w:rsidRDefault="00000000">
      <w:pPr>
        <w:pStyle w:val="BodyText"/>
        <w:spacing w:before="1"/>
        <w:ind w:left="491"/>
      </w:pPr>
      <w:r>
        <w:rPr>
          <w:color w:val="0D0D0D"/>
          <w:w w:val="105"/>
        </w:rPr>
        <w:t>(This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 xml:space="preserve">is the number of symbols in each </w:t>
      </w:r>
      <w:r>
        <w:rPr>
          <w:color w:val="0D0D0D"/>
          <w:spacing w:val="-2"/>
          <w:w w:val="105"/>
        </w:rPr>
        <w:t>codeword.)</w:t>
      </w:r>
    </w:p>
    <w:p w14:paraId="75C4DBEF" w14:textId="77777777" w:rsidR="00E44427" w:rsidRDefault="00000000">
      <w:pPr>
        <w:pStyle w:val="BodyText"/>
        <w:tabs>
          <w:tab w:val="left" w:pos="491"/>
        </w:tabs>
        <w:spacing w:before="214"/>
        <w:ind w:left="131"/>
      </w:pPr>
      <w:r>
        <w:rPr>
          <w:noProof/>
          <w:position w:val="3"/>
        </w:rPr>
        <w:drawing>
          <wp:inline distT="0" distB="0" distL="0" distR="0" wp14:anchorId="189E0A91" wp14:editId="02081F24">
            <wp:extent cx="57150" cy="57130"/>
            <wp:effectExtent l="0" t="0" r="0" b="0"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spacing w:val="-4"/>
        </w:rPr>
        <w:t>Minimum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  <w:spacing w:val="-4"/>
        </w:rPr>
        <w:t>distance</w:t>
      </w:r>
      <w:r>
        <w:rPr>
          <w:rFonts w:ascii="Arial Black"/>
          <w:color w:val="0D0D0D"/>
          <w:spacing w:val="-16"/>
        </w:rPr>
        <w:t xml:space="preserve"> </w:t>
      </w:r>
      <w:r>
        <w:rPr>
          <w:color w:val="0D0D0D"/>
          <w:spacing w:val="-4"/>
        </w:rPr>
        <w:t>at</w:t>
      </w:r>
      <w:r>
        <w:rPr>
          <w:color w:val="0D0D0D"/>
        </w:rPr>
        <w:t xml:space="preserve"> </w:t>
      </w:r>
      <w:r>
        <w:rPr>
          <w:color w:val="0D0D0D"/>
          <w:spacing w:val="-4"/>
        </w:rPr>
        <w:t>least</w:t>
      </w:r>
      <w:r>
        <w:rPr>
          <w:color w:val="0D0D0D"/>
        </w:rPr>
        <w:t xml:space="preserve"> </w:t>
      </w:r>
      <w:r>
        <w:rPr>
          <w:rFonts w:ascii="Arial"/>
          <w:i/>
          <w:color w:val="0D0D0D"/>
          <w:spacing w:val="-4"/>
          <w:sz w:val="29"/>
        </w:rPr>
        <w:t>d</w:t>
      </w:r>
      <w:r>
        <w:rPr>
          <w:rFonts w:ascii="Arial"/>
          <w:i/>
          <w:color w:val="0D0D0D"/>
          <w:spacing w:val="-15"/>
          <w:sz w:val="29"/>
        </w:rPr>
        <w:t xml:space="preserve"> </w:t>
      </w:r>
      <w:r>
        <w:rPr>
          <w:color w:val="0D0D0D"/>
          <w:spacing w:val="-4"/>
        </w:rPr>
        <w:t>(denoted</w:t>
      </w:r>
      <w:r>
        <w:rPr>
          <w:color w:val="0D0D0D"/>
        </w:rPr>
        <w:t xml:space="preserve"> </w:t>
      </w:r>
      <w:proofErr w:type="spellStart"/>
      <w:r>
        <w:rPr>
          <w:rFonts w:ascii="Arial"/>
          <w:i/>
          <w:color w:val="0D0D0D"/>
          <w:spacing w:val="-4"/>
          <w:sz w:val="29"/>
        </w:rPr>
        <w:t>d</w:t>
      </w:r>
      <w:r>
        <w:rPr>
          <w:rFonts w:ascii="Cambria"/>
          <w:color w:val="0D0D0D"/>
          <w:spacing w:val="-4"/>
          <w:sz w:val="29"/>
          <w:vertAlign w:val="subscript"/>
        </w:rPr>
        <w:t>min</w:t>
      </w:r>
      <w:proofErr w:type="spellEnd"/>
      <w:r>
        <w:rPr>
          <w:color w:val="0D0D0D"/>
          <w:spacing w:val="-4"/>
        </w:rPr>
        <w:t>):</w:t>
      </w:r>
    </w:p>
    <w:p w14:paraId="1C3664E6" w14:textId="77777777" w:rsidR="00E44427" w:rsidRDefault="00000000">
      <w:pPr>
        <w:tabs>
          <w:tab w:val="left" w:pos="971"/>
        </w:tabs>
        <w:spacing w:before="190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C9F5FFA" wp14:editId="5931C0A1">
            <wp:extent cx="57150" cy="57149"/>
            <wp:effectExtent l="0" t="0" r="0" b="0"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code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3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correct</w:t>
      </w:r>
      <w:r>
        <w:rPr>
          <w:rFonts w:ascii="Arial Black" w:hAnsi="Arial Black"/>
          <w:color w:val="0D0D0D"/>
          <w:spacing w:val="-19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up</w:t>
      </w:r>
      <w:r>
        <w:rPr>
          <w:rFonts w:ascii="Arial Black" w:hAnsi="Arial Black"/>
          <w:color w:val="0D0D0D"/>
          <w:spacing w:val="-19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to</w:t>
      </w:r>
      <w:r>
        <w:rPr>
          <w:rFonts w:ascii="Arial Black" w:hAnsi="Arial Black"/>
          <w:color w:val="0D0D0D"/>
          <w:spacing w:val="-19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t</w:t>
      </w:r>
      <w:r>
        <w:rPr>
          <w:rFonts w:ascii="Arial" w:hAnsi="Arial"/>
          <w:i/>
          <w:color w:val="0D0D0D"/>
          <w:spacing w:val="-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9"/>
          <w:w w:val="110"/>
          <w:sz w:val="29"/>
        </w:rPr>
        <w:t xml:space="preserve"> </w:t>
      </w:r>
      <w:proofErr w:type="gramStart"/>
      <w:r>
        <w:rPr>
          <w:rFonts w:ascii="Cambria" w:hAnsi="Cambria"/>
          <w:color w:val="0D0D0D"/>
          <w:sz w:val="29"/>
        </w:rPr>
        <w:t>⌊(</w:t>
      </w:r>
      <w:proofErr w:type="gramEnd"/>
      <w:r>
        <w:rPr>
          <w:rFonts w:ascii="Arial" w:hAnsi="Arial"/>
          <w:i/>
          <w:color w:val="0D0D0D"/>
          <w:sz w:val="29"/>
        </w:rPr>
        <w:t>d</w:t>
      </w:r>
      <w:r>
        <w:rPr>
          <w:rFonts w:ascii="Arial" w:hAnsi="Arial"/>
          <w:i/>
          <w:color w:val="0D0D0D"/>
          <w:spacing w:val="-17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8"/>
          <w:w w:val="11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1)/2⌋</w:t>
      </w:r>
      <w:r>
        <w:rPr>
          <w:rFonts w:ascii="Cambria" w:hAnsi="Cambria"/>
          <w:color w:val="0D0D0D"/>
          <w:spacing w:val="-2"/>
          <w:sz w:val="29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errors</w:t>
      </w:r>
      <w:r>
        <w:rPr>
          <w:color w:val="0D0D0D"/>
          <w:spacing w:val="-2"/>
          <w:sz w:val="24"/>
        </w:rPr>
        <w:t>.</w:t>
      </w:r>
    </w:p>
    <w:p w14:paraId="6DC995CE" w14:textId="77777777" w:rsidR="00E44427" w:rsidRDefault="00E44427">
      <w:pPr>
        <w:pStyle w:val="BodyText"/>
        <w:rPr>
          <w:sz w:val="20"/>
        </w:rPr>
      </w:pPr>
    </w:p>
    <w:p w14:paraId="69850043" w14:textId="77777777" w:rsidR="00E44427" w:rsidRDefault="00E44427">
      <w:pPr>
        <w:pStyle w:val="BodyText"/>
        <w:rPr>
          <w:sz w:val="20"/>
        </w:rPr>
      </w:pPr>
    </w:p>
    <w:p w14:paraId="2E67F111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64B7C3E8" wp14:editId="14878029">
                <wp:simplePos x="0" y="0"/>
                <wp:positionH relativeFrom="page">
                  <wp:posOffset>457199</wp:posOffset>
                </wp:positionH>
                <wp:positionV relativeFrom="paragraph">
                  <wp:posOffset>198844</wp:posOffset>
                </wp:positionV>
                <wp:extent cx="6657975" cy="9525"/>
                <wp:effectExtent l="0" t="0" r="0" b="0"/>
                <wp:wrapTopAndBottom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1694E" id="Graphic 162" o:spid="_x0000_s1026" style="position:absolute;margin-left:36pt;margin-top:15.65pt;width:524.25pt;height:.7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497F423" w14:textId="77777777" w:rsidR="00E44427" w:rsidRDefault="00E44427">
      <w:pPr>
        <w:pStyle w:val="BodyText"/>
      </w:pPr>
    </w:p>
    <w:p w14:paraId="347DD030" w14:textId="77777777" w:rsidR="00E44427" w:rsidRDefault="00E44427">
      <w:pPr>
        <w:pStyle w:val="BodyText"/>
        <w:spacing w:before="155"/>
      </w:pPr>
    </w:p>
    <w:p w14:paraId="59A88360" w14:textId="77777777" w:rsidR="00E44427" w:rsidRDefault="00000000">
      <w:pPr>
        <w:pStyle w:val="Heading2"/>
        <w:numPr>
          <w:ilvl w:val="0"/>
          <w:numId w:val="20"/>
        </w:numPr>
        <w:tabs>
          <w:tab w:val="left" w:pos="415"/>
        </w:tabs>
        <w:ind w:left="415" w:hanging="404"/>
      </w:pPr>
      <w:r>
        <w:rPr>
          <w:color w:val="0D0D0D"/>
          <w:spacing w:val="-8"/>
        </w:rPr>
        <w:t>Minimal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2"/>
        </w:rPr>
        <w:t>Polynomials</w:t>
      </w:r>
    </w:p>
    <w:p w14:paraId="30C4CDB9" w14:textId="77777777" w:rsidR="00E44427" w:rsidRDefault="00000000">
      <w:pPr>
        <w:pStyle w:val="BodyText"/>
        <w:spacing w:before="258"/>
        <w:ind w:left="11"/>
      </w:pPr>
      <w:r>
        <w:rPr>
          <w:color w:val="0D0D0D"/>
        </w:rPr>
        <w:t>For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positive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integer</w:t>
      </w:r>
      <w:r>
        <w:rPr>
          <w:color w:val="0D0D0D"/>
          <w:spacing w:val="3"/>
          <w:w w:val="110"/>
        </w:rPr>
        <w:t xml:space="preserve"> </w:t>
      </w:r>
      <w:proofErr w:type="spellStart"/>
      <w:r>
        <w:rPr>
          <w:rFonts w:ascii="Arial" w:hAnsi="Arial"/>
          <w:i/>
          <w:color w:val="0D0D0D"/>
          <w:w w:val="110"/>
          <w:sz w:val="29"/>
        </w:rPr>
        <w:t>i</w:t>
      </w:r>
      <w:proofErr w:type="spellEnd"/>
      <w:r>
        <w:rPr>
          <w:color w:val="0D0D0D"/>
          <w:w w:val="110"/>
        </w:rPr>
        <w:t>,</w:t>
      </w:r>
      <w:r>
        <w:rPr>
          <w:color w:val="0D0D0D"/>
          <w:spacing w:val="2"/>
          <w:w w:val="110"/>
        </w:rPr>
        <w:t xml:space="preserve"> </w:t>
      </w:r>
      <w:r>
        <w:rPr>
          <w:color w:val="0D0D0D"/>
        </w:rPr>
        <w:t>let</w:t>
      </w:r>
      <w:r>
        <w:rPr>
          <w:color w:val="0D0D0D"/>
          <w:spacing w:val="2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Arial" w:hAnsi="Arial"/>
          <w:i/>
          <w:color w:val="0D0D0D"/>
          <w:w w:val="110"/>
          <w:sz w:val="29"/>
          <w:vertAlign w:val="subscript"/>
        </w:rPr>
        <w:t>i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2"/>
          <w:w w:val="110"/>
          <w:sz w:val="2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9"/>
        </w:rPr>
        <w:t xml:space="preserve"> </w:t>
      </w:r>
      <w:r>
        <w:rPr>
          <w:rFonts w:ascii="Arial Black" w:hAnsi="Arial Black"/>
          <w:color w:val="0D0D0D"/>
        </w:rPr>
        <w:t>minimal</w:t>
      </w:r>
      <w:r>
        <w:rPr>
          <w:rFonts w:ascii="Arial Black" w:hAnsi="Arial Black"/>
          <w:color w:val="0D0D0D"/>
          <w:spacing w:val="-8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10"/>
          <w:sz w:val="29"/>
          <w:vertAlign w:val="superscript"/>
        </w:rPr>
        <w:t>i</w:t>
      </w:r>
      <w:proofErr w:type="spellEnd"/>
      <w:r>
        <w:rPr>
          <w:rFonts w:ascii="Arial" w:hAnsi="Arial"/>
          <w:i/>
          <w:color w:val="0D0D0D"/>
          <w:spacing w:val="1"/>
          <w:w w:val="110"/>
          <w:sz w:val="29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9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4"/>
          <w:sz w:val="29"/>
        </w:rPr>
        <w:t xml:space="preserve"> </w:t>
      </w:r>
      <w:r>
        <w:rPr>
          <w:rFonts w:ascii="Cambria" w:hAnsi="Cambria"/>
          <w:color w:val="0D0D0D"/>
          <w:spacing w:val="-4"/>
          <w:sz w:val="29"/>
        </w:rPr>
        <w:t>(</w:t>
      </w:r>
      <w:r>
        <w:rPr>
          <w:rFonts w:ascii="Arial" w:hAnsi="Arial"/>
          <w:i/>
          <w:color w:val="0D0D0D"/>
          <w:spacing w:val="-4"/>
          <w:sz w:val="29"/>
        </w:rPr>
        <w:t>q</w:t>
      </w:r>
      <w:r>
        <w:rPr>
          <w:rFonts w:ascii="Cambria" w:hAnsi="Cambria"/>
          <w:color w:val="0D0D0D"/>
          <w:spacing w:val="-4"/>
          <w:sz w:val="29"/>
        </w:rPr>
        <w:t>)</w:t>
      </w:r>
      <w:r>
        <w:rPr>
          <w:color w:val="0D0D0D"/>
          <w:spacing w:val="-4"/>
        </w:rPr>
        <w:t>.</w:t>
      </w:r>
    </w:p>
    <w:p w14:paraId="0914EF81" w14:textId="77777777" w:rsidR="00E44427" w:rsidRDefault="00000000">
      <w:pPr>
        <w:pStyle w:val="BodyText"/>
        <w:tabs>
          <w:tab w:val="left" w:pos="491"/>
        </w:tabs>
        <w:spacing w:before="190"/>
        <w:ind w:left="131"/>
        <w:rPr>
          <w:rFonts w:ascii="Cambria"/>
          <w:sz w:val="29"/>
        </w:rPr>
      </w:pPr>
      <w:r>
        <w:rPr>
          <w:noProof/>
          <w:position w:val="3"/>
        </w:rPr>
        <w:drawing>
          <wp:inline distT="0" distB="0" distL="0" distR="0" wp14:anchorId="4CBCEDA5" wp14:editId="06F5A78A">
            <wp:extent cx="57150" cy="57130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15"/>
        </w:rPr>
        <w:t xml:space="preserve"> </w:t>
      </w:r>
      <w:r>
        <w:rPr>
          <w:rFonts w:ascii="Arial Black"/>
          <w:color w:val="0D0D0D"/>
        </w:rPr>
        <w:t xml:space="preserve">minimal polynomial </w:t>
      </w:r>
      <w:r>
        <w:rPr>
          <w:color w:val="0D0D0D"/>
        </w:rPr>
        <w:t>is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smallest-degree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coefficients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5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29"/>
          <w:sz w:val="29"/>
        </w:rPr>
        <w:t xml:space="preserve"> </w:t>
      </w:r>
      <w:r>
        <w:rPr>
          <w:rFonts w:ascii="Cambria"/>
          <w:color w:val="0D0D0D"/>
          <w:spacing w:val="-5"/>
          <w:sz w:val="29"/>
        </w:rPr>
        <w:t>(</w:t>
      </w:r>
      <w:r>
        <w:rPr>
          <w:rFonts w:ascii="Arial"/>
          <w:i/>
          <w:color w:val="0D0D0D"/>
          <w:spacing w:val="-5"/>
          <w:sz w:val="29"/>
        </w:rPr>
        <w:t>q</w:t>
      </w:r>
      <w:r>
        <w:rPr>
          <w:rFonts w:ascii="Cambria"/>
          <w:color w:val="0D0D0D"/>
          <w:spacing w:val="-5"/>
          <w:sz w:val="29"/>
        </w:rPr>
        <w:t>)</w:t>
      </w:r>
    </w:p>
    <w:p w14:paraId="0334CB4F" w14:textId="77777777" w:rsidR="00E44427" w:rsidRDefault="00000000">
      <w:pPr>
        <w:pStyle w:val="BodyText"/>
        <w:spacing w:before="74"/>
        <w:ind w:left="491"/>
      </w:pPr>
      <w:r>
        <w:rPr>
          <w:color w:val="0D0D0D"/>
          <w:w w:val="110"/>
        </w:rPr>
        <w:t>that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has</w:t>
      </w:r>
      <w:r>
        <w:rPr>
          <w:color w:val="0D0D0D"/>
          <w:spacing w:val="-15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10"/>
          <w:sz w:val="29"/>
          <w:vertAlign w:val="superscript"/>
        </w:rPr>
        <w:t>i</w:t>
      </w:r>
      <w:proofErr w:type="spellEnd"/>
      <w:r>
        <w:rPr>
          <w:rFonts w:ascii="Arial" w:hAnsi="Arial"/>
          <w:i/>
          <w:color w:val="0D0D0D"/>
          <w:spacing w:val="-20"/>
          <w:w w:val="110"/>
          <w:sz w:val="29"/>
        </w:rPr>
        <w:t xml:space="preserve"> </w:t>
      </w:r>
      <w:r>
        <w:rPr>
          <w:color w:val="0D0D0D"/>
          <w:w w:val="110"/>
        </w:rPr>
        <w:t>as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spacing w:val="-4"/>
          <w:w w:val="110"/>
        </w:rPr>
        <w:t>root.</w:t>
      </w:r>
    </w:p>
    <w:p w14:paraId="1B6845F5" w14:textId="77777777" w:rsidR="00E44427" w:rsidRDefault="00000000">
      <w:pPr>
        <w:pStyle w:val="BodyText"/>
        <w:tabs>
          <w:tab w:val="left" w:pos="491"/>
        </w:tabs>
        <w:spacing w:before="257"/>
        <w:ind w:left="131"/>
      </w:pPr>
      <w:r>
        <w:rPr>
          <w:noProof/>
          <w:position w:val="3"/>
        </w:rPr>
        <w:drawing>
          <wp:inline distT="0" distB="0" distL="0" distR="0" wp14:anchorId="19290F62" wp14:editId="573FE98F">
            <wp:extent cx="57150" cy="57149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Minimal</w:t>
      </w:r>
      <w:r>
        <w:rPr>
          <w:color w:val="0D0D0D"/>
          <w:spacing w:val="4"/>
          <w:w w:val="105"/>
        </w:rPr>
        <w:t xml:space="preserve"> </w:t>
      </w:r>
      <w:r>
        <w:rPr>
          <w:color w:val="0D0D0D"/>
          <w:w w:val="105"/>
        </w:rPr>
        <w:t>polynomials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are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crucial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defining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BCH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spacing w:val="-2"/>
          <w:w w:val="105"/>
        </w:rPr>
        <w:t>codes.</w:t>
      </w:r>
    </w:p>
    <w:p w14:paraId="0A507A96" w14:textId="77777777" w:rsidR="00E44427" w:rsidRDefault="00E44427">
      <w:pPr>
        <w:pStyle w:val="BodyText"/>
        <w:spacing w:before="113"/>
      </w:pPr>
    </w:p>
    <w:p w14:paraId="4C7B87E9" w14:textId="77777777" w:rsidR="00E44427" w:rsidRDefault="00000000">
      <w:pPr>
        <w:pStyle w:val="Heading3"/>
      </w:pPr>
      <w:r>
        <w:rPr>
          <w:color w:val="0D0D0D"/>
          <w:w w:val="90"/>
        </w:rPr>
        <w:t>Example</w:t>
      </w:r>
      <w:r>
        <w:rPr>
          <w:color w:val="0D0D0D"/>
          <w:spacing w:val="-5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  <w:w w:val="90"/>
        </w:rPr>
        <w:t>Minimal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  <w:w w:val="90"/>
        </w:rPr>
        <w:t>Polynomial</w:t>
      </w:r>
    </w:p>
    <w:p w14:paraId="3A19D10F" w14:textId="77777777" w:rsidR="00E44427" w:rsidRDefault="00000000">
      <w:pPr>
        <w:pStyle w:val="BodyText"/>
        <w:spacing w:before="187"/>
        <w:ind w:left="11"/>
      </w:pPr>
      <w:r>
        <w:rPr>
          <w:color w:val="0D0D0D"/>
          <w:w w:val="110"/>
        </w:rPr>
        <w:t>If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4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root,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minimal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2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6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smallest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that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spacing w:val="-2"/>
          <w:w w:val="110"/>
        </w:rPr>
        <w:t>satisfies:</w:t>
      </w:r>
    </w:p>
    <w:p w14:paraId="0B75F702" w14:textId="77777777" w:rsidR="00E44427" w:rsidRDefault="00E44427">
      <w:pPr>
        <w:pStyle w:val="BodyText"/>
        <w:spacing w:before="3"/>
      </w:pPr>
    </w:p>
    <w:p w14:paraId="4791B0F0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2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2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22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0</w:t>
      </w:r>
    </w:p>
    <w:p w14:paraId="3B3DBD48" w14:textId="77777777" w:rsidR="00E44427" w:rsidRDefault="00E44427">
      <w:pPr>
        <w:pStyle w:val="BodyText"/>
        <w:rPr>
          <w:rFonts w:ascii="Cambria"/>
          <w:sz w:val="20"/>
        </w:rPr>
      </w:pPr>
    </w:p>
    <w:p w14:paraId="4A9341AE" w14:textId="77777777" w:rsidR="00E44427" w:rsidRDefault="00E44427">
      <w:pPr>
        <w:pStyle w:val="BodyText"/>
        <w:rPr>
          <w:rFonts w:ascii="Cambria"/>
          <w:sz w:val="20"/>
        </w:rPr>
      </w:pPr>
    </w:p>
    <w:p w14:paraId="0E4B97D7" w14:textId="77777777" w:rsidR="00E44427" w:rsidRDefault="00000000">
      <w:pPr>
        <w:pStyle w:val="BodyText"/>
        <w:spacing w:before="33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49EFED50" wp14:editId="2D4C7272">
                <wp:simplePos x="0" y="0"/>
                <wp:positionH relativeFrom="page">
                  <wp:posOffset>457199</wp:posOffset>
                </wp:positionH>
                <wp:positionV relativeFrom="paragraph">
                  <wp:posOffset>185419</wp:posOffset>
                </wp:positionV>
                <wp:extent cx="6657975" cy="9525"/>
                <wp:effectExtent l="0" t="0" r="0" b="0"/>
                <wp:wrapTopAndBottom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C894B" id="Graphic 165" o:spid="_x0000_s1026" style="position:absolute;margin-left:36pt;margin-top:14.6pt;width:524.25pt;height:.7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vNbSX3wAAAAkBAAAPAAAAZHJz&#10;L2Rvd25yZXYueG1sTI/BTsMwEETvSPyDtUjcqJ0gSBuyqSgSSHBAUEC9uvGSRMTrKHaawNfjnuA4&#10;mtHMm2I9204caPCtY4RkoUAQV860XCO8v91fLEH4oNnozjEhfJOHdXl6UujcuIlf6bANtYgl7HON&#10;0ITQ51L6qiGr/cL1xNH7dIPVIcqhlmbQUyy3nUyVupZWtxwXGt3TXUPV13a0CI8vu49l9rx74gf+&#10;sSs7bdpk3CCen823NyACzeEvDEf8iA5lZNq7kY0XHUKWxisBIV2lII5+kqorEHuES5WBLAv5/0H5&#10;Cw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C81tJf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50CCE9A" w14:textId="77777777" w:rsidR="00E44427" w:rsidRDefault="00E44427">
      <w:pPr>
        <w:pStyle w:val="BodyText"/>
        <w:spacing w:before="276"/>
        <w:rPr>
          <w:rFonts w:ascii="Cambria"/>
          <w:sz w:val="36"/>
        </w:rPr>
      </w:pPr>
    </w:p>
    <w:p w14:paraId="575EA5F6" w14:textId="77777777" w:rsidR="00E44427" w:rsidRDefault="00000000">
      <w:pPr>
        <w:pStyle w:val="Heading2"/>
        <w:numPr>
          <w:ilvl w:val="0"/>
          <w:numId w:val="20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Generator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Polynomial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4"/>
          <w:w w:val="90"/>
        </w:rPr>
        <w:t>Code</w:t>
      </w:r>
    </w:p>
    <w:p w14:paraId="6511BB29" w14:textId="77777777" w:rsidR="00E44427" w:rsidRDefault="00000000">
      <w:pPr>
        <w:pStyle w:val="BodyText"/>
        <w:spacing w:before="270" w:line="290" w:lineRule="auto"/>
        <w:ind w:left="11" w:right="357"/>
      </w:pPr>
      <w:r>
        <w:rPr>
          <w:color w:val="0D0D0D"/>
          <w:spacing w:val="-6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 w:hAnsi="Arial Black"/>
          <w:color w:val="0D0D0D"/>
          <w:spacing w:val="-6"/>
        </w:rPr>
        <w:t>generator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polynomial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6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6"/>
        </w:rPr>
        <w:t xml:space="preserve">BCH code is the </w:t>
      </w:r>
      <w:r>
        <w:rPr>
          <w:rFonts w:ascii="Arial Black" w:hAnsi="Arial Black"/>
          <w:color w:val="0D0D0D"/>
          <w:spacing w:val="-6"/>
        </w:rPr>
        <w:t>least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common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multiple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(lcm)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 xml:space="preserve">of the </w:t>
      </w:r>
      <w:r>
        <w:rPr>
          <w:color w:val="0D0D0D"/>
        </w:rPr>
        <w:t>minimal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polynomials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3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1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26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0"/>
          <w:w w:val="125"/>
          <w:sz w:val="29"/>
        </w:rPr>
        <w:t xml:space="preserve"> </w:t>
      </w:r>
      <w:proofErr w:type="gramStart"/>
      <w:r>
        <w:rPr>
          <w:rFonts w:ascii="Cambria" w:hAnsi="Cambria"/>
          <w:color w:val="0D0D0D"/>
          <w:w w:val="125"/>
          <w:sz w:val="29"/>
        </w:rPr>
        <w:t>…</w:t>
      </w:r>
      <w:r>
        <w:rPr>
          <w:rFonts w:ascii="Cambria" w:hAnsi="Cambria"/>
          <w:color w:val="0D0D0D"/>
          <w:spacing w:val="10"/>
          <w:w w:val="125"/>
          <w:sz w:val="29"/>
        </w:rPr>
        <w:t xml:space="preserve"> </w:t>
      </w:r>
      <w:r>
        <w:rPr>
          <w:rFonts w:ascii="Cambria" w:hAnsi="Cambria"/>
          <w:color w:val="0D0D0D"/>
          <w:w w:val="125"/>
          <w:sz w:val="29"/>
        </w:rPr>
        <w:t>,</w:t>
      </w:r>
      <w:proofErr w:type="gramEnd"/>
      <w:r>
        <w:rPr>
          <w:rFonts w:ascii="Cambria" w:hAnsi="Cambria"/>
          <w:color w:val="0D0D0D"/>
          <w:spacing w:val="10"/>
          <w:w w:val="125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z w:val="29"/>
          <w:vertAlign w:val="superscript"/>
        </w:rPr>
        <w:t>d</w:t>
      </w:r>
      <w:r>
        <w:rPr>
          <w:rFonts w:ascii="Cambria" w:hAnsi="Cambria"/>
          <w:color w:val="0D0D0D"/>
          <w:sz w:val="29"/>
          <w:vertAlign w:val="superscript"/>
        </w:rPr>
        <w:t>−1</w:t>
      </w:r>
      <w:r>
        <w:rPr>
          <w:color w:val="0D0D0D"/>
        </w:rPr>
        <w:t>:</w:t>
      </w:r>
    </w:p>
    <w:p w14:paraId="74460A34" w14:textId="77777777" w:rsidR="00E44427" w:rsidRDefault="00000000">
      <w:pPr>
        <w:spacing w:before="203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g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lcm(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1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2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),</w:t>
      </w:r>
      <w:r>
        <w:rPr>
          <w:rFonts w:ascii="Cambria" w:hAnsi="Cambria"/>
          <w:color w:val="0D0D0D"/>
          <w:spacing w:val="-2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...,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m</w:t>
      </w:r>
      <w:r>
        <w:rPr>
          <w:rFonts w:ascii="Arial" w:hAnsi="Arial"/>
          <w:i/>
          <w:color w:val="0D0D0D"/>
          <w:spacing w:val="-2"/>
          <w:w w:val="110"/>
          <w:sz w:val="29"/>
          <w:vertAlign w:val="subscript"/>
        </w:rPr>
        <w:t>d</w:t>
      </w:r>
      <w:r>
        <w:rPr>
          <w:rFonts w:ascii="Cambria" w:hAnsi="Cambria"/>
          <w:color w:val="0D0D0D"/>
          <w:spacing w:val="-2"/>
          <w:w w:val="110"/>
          <w:sz w:val="29"/>
          <w:vertAlign w:val="subscript"/>
        </w:rPr>
        <w:t>−1</w:t>
      </w:r>
      <w:r>
        <w:rPr>
          <w:rFonts w:ascii="Cambria" w:hAnsi="Cambria"/>
          <w:color w:val="0D0D0D"/>
          <w:spacing w:val="-2"/>
          <w:w w:val="110"/>
          <w:sz w:val="29"/>
        </w:rPr>
        <w:t>(</w:t>
      </w:r>
      <w:r>
        <w:rPr>
          <w:rFonts w:ascii="Arial" w:hAnsi="Arial"/>
          <w:i/>
          <w:color w:val="0D0D0D"/>
          <w:spacing w:val="-2"/>
          <w:w w:val="110"/>
          <w:sz w:val="29"/>
        </w:rPr>
        <w:t>x</w:t>
      </w:r>
      <w:r>
        <w:rPr>
          <w:rFonts w:ascii="Cambria" w:hAnsi="Cambria"/>
          <w:color w:val="0D0D0D"/>
          <w:spacing w:val="-2"/>
          <w:w w:val="110"/>
          <w:sz w:val="29"/>
        </w:rPr>
        <w:t>))</w:t>
      </w:r>
    </w:p>
    <w:p w14:paraId="3E0265D3" w14:textId="77777777" w:rsidR="00E44427" w:rsidRDefault="00000000">
      <w:pPr>
        <w:pStyle w:val="Heading3"/>
        <w:spacing w:before="310"/>
      </w:pPr>
      <w:r>
        <w:rPr>
          <w:color w:val="0D0D0D"/>
          <w:w w:val="90"/>
        </w:rPr>
        <w:t>Why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This</w:t>
      </w:r>
      <w:r>
        <w:rPr>
          <w:color w:val="0D0D0D"/>
          <w:spacing w:val="-4"/>
          <w:w w:val="90"/>
        </w:rPr>
        <w:t xml:space="preserve"> Works</w:t>
      </w:r>
    </w:p>
    <w:p w14:paraId="7D093015" w14:textId="77777777" w:rsidR="00E44427" w:rsidRDefault="00E44427">
      <w:pPr>
        <w:pStyle w:val="Heading3"/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64868D10" w14:textId="77777777" w:rsidR="00E44427" w:rsidRDefault="00000000">
      <w:pPr>
        <w:pStyle w:val="BodyText"/>
        <w:tabs>
          <w:tab w:val="left" w:pos="491"/>
        </w:tabs>
        <w:spacing w:before="67"/>
        <w:ind w:left="131"/>
      </w:pPr>
      <w:r>
        <w:rPr>
          <w:noProof/>
          <w:position w:val="3"/>
        </w:rPr>
        <w:lastRenderedPageBreak/>
        <w:drawing>
          <wp:inline distT="0" distB="0" distL="0" distR="0" wp14:anchorId="25A97EB6" wp14:editId="726EDCF6">
            <wp:extent cx="57150" cy="57130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4"/>
        </w:rPr>
        <w:t>This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4"/>
        </w:rPr>
        <w:t>ensures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 xml:space="preserve">that </w:t>
      </w:r>
      <w:r>
        <w:rPr>
          <w:rFonts w:ascii="Arial Black"/>
          <w:color w:val="0D0D0D"/>
          <w:spacing w:val="-4"/>
        </w:rPr>
        <w:t>all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codewords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BCH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code are</w:t>
      </w:r>
      <w:r>
        <w:rPr>
          <w:color w:val="0D0D0D"/>
          <w:spacing w:val="-3"/>
        </w:rPr>
        <w:t xml:space="preserve"> </w:t>
      </w:r>
      <w:r>
        <w:rPr>
          <w:rFonts w:ascii="Arial Black"/>
          <w:color w:val="0D0D0D"/>
          <w:spacing w:val="-4"/>
        </w:rPr>
        <w:t>divisible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by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"/>
          <w:i/>
          <w:color w:val="0D0D0D"/>
          <w:spacing w:val="-4"/>
          <w:sz w:val="29"/>
        </w:rPr>
        <w:t>g</w:t>
      </w:r>
      <w:r>
        <w:rPr>
          <w:rFonts w:ascii="Cambria"/>
          <w:color w:val="0D0D0D"/>
          <w:spacing w:val="-4"/>
          <w:sz w:val="29"/>
        </w:rPr>
        <w:t>(</w:t>
      </w:r>
      <w:r>
        <w:rPr>
          <w:rFonts w:ascii="Arial"/>
          <w:i/>
          <w:color w:val="0D0D0D"/>
          <w:spacing w:val="-4"/>
          <w:sz w:val="29"/>
        </w:rPr>
        <w:t>x</w:t>
      </w:r>
      <w:r>
        <w:rPr>
          <w:rFonts w:ascii="Cambria"/>
          <w:color w:val="0D0D0D"/>
          <w:spacing w:val="-4"/>
          <w:sz w:val="29"/>
        </w:rPr>
        <w:t>)</w:t>
      </w:r>
      <w:r>
        <w:rPr>
          <w:color w:val="0D0D0D"/>
          <w:spacing w:val="-4"/>
        </w:rPr>
        <w:t>.</w:t>
      </w:r>
    </w:p>
    <w:p w14:paraId="18DE8D56" w14:textId="77777777" w:rsidR="00E44427" w:rsidRDefault="00000000">
      <w:pPr>
        <w:pStyle w:val="BodyText"/>
        <w:tabs>
          <w:tab w:val="left" w:pos="491"/>
        </w:tabs>
        <w:spacing w:before="190"/>
        <w:ind w:left="131"/>
        <w:rPr>
          <w:rFonts w:ascii="Cambria" w:hAnsi="Cambria"/>
          <w:sz w:val="29"/>
        </w:rPr>
      </w:pPr>
      <w:r>
        <w:rPr>
          <w:noProof/>
          <w:position w:val="3"/>
        </w:rPr>
        <w:drawing>
          <wp:inline distT="0" distB="0" distL="0" distR="0" wp14:anchorId="221FC932" wp14:editId="38765882">
            <wp:extent cx="57150" cy="57149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Since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each</w:t>
      </w:r>
      <w:r>
        <w:rPr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minimal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is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a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factor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of</w:t>
      </w:r>
      <w:r>
        <w:rPr>
          <w:rFonts w:ascii="Arial Black" w:hAnsi="Arial Black"/>
          <w:color w:val="0D0D0D"/>
          <w:spacing w:val="-20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x</w:t>
      </w:r>
      <w:r>
        <w:rPr>
          <w:rFonts w:ascii="Arial" w:hAnsi="Arial"/>
          <w:i/>
          <w:color w:val="0D0D0D"/>
          <w:sz w:val="29"/>
          <w:vertAlign w:val="superscript"/>
        </w:rPr>
        <w:t>n</w:t>
      </w:r>
      <w:proofErr w:type="spellEnd"/>
      <w:r>
        <w:rPr>
          <w:rFonts w:ascii="Arial" w:hAnsi="Arial"/>
          <w:i/>
          <w:color w:val="0D0D0D"/>
          <w:spacing w:val="-8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12"/>
          <w:w w:val="11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</w:t>
      </w:r>
      <w:r>
        <w:rPr>
          <w:color w:val="0D0D0D"/>
        </w:rPr>
        <w:t>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generator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-7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g</w:t>
      </w:r>
      <w:r>
        <w:rPr>
          <w:rFonts w:ascii="Cambria" w:hAnsi="Cambria"/>
          <w:color w:val="0D0D0D"/>
          <w:spacing w:val="-4"/>
          <w:sz w:val="29"/>
        </w:rPr>
        <w:t>(</w:t>
      </w:r>
      <w:r>
        <w:rPr>
          <w:rFonts w:ascii="Arial" w:hAnsi="Arial"/>
          <w:i/>
          <w:color w:val="0D0D0D"/>
          <w:spacing w:val="-4"/>
          <w:sz w:val="29"/>
        </w:rPr>
        <w:t>x</w:t>
      </w:r>
      <w:r>
        <w:rPr>
          <w:rFonts w:ascii="Cambria" w:hAnsi="Cambria"/>
          <w:color w:val="0D0D0D"/>
          <w:spacing w:val="-4"/>
          <w:sz w:val="29"/>
        </w:rPr>
        <w:t>)</w:t>
      </w:r>
    </w:p>
    <w:p w14:paraId="2CE0CCA6" w14:textId="77777777" w:rsidR="00E44427" w:rsidRDefault="00000000">
      <w:pPr>
        <w:pStyle w:val="BodyText"/>
        <w:spacing w:before="70"/>
        <w:ind w:left="491"/>
      </w:pPr>
      <w:r>
        <w:rPr>
          <w:color w:val="0D0D0D"/>
        </w:rPr>
        <w:t>also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divides</w:t>
      </w:r>
      <w:r>
        <w:rPr>
          <w:color w:val="0D0D0D"/>
          <w:spacing w:val="4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x</w:t>
      </w:r>
      <w:r>
        <w:rPr>
          <w:rFonts w:ascii="Arial" w:hAnsi="Arial"/>
          <w:i/>
          <w:color w:val="0D0D0D"/>
          <w:sz w:val="29"/>
          <w:vertAlign w:val="superscript"/>
        </w:rPr>
        <w:t>n</w:t>
      </w:r>
      <w:proofErr w:type="spellEnd"/>
      <w:r>
        <w:rPr>
          <w:rFonts w:ascii="Arial" w:hAnsi="Arial"/>
          <w:i/>
          <w:color w:val="0D0D0D"/>
          <w:spacing w:val="7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−</w:t>
      </w:r>
      <w:r>
        <w:rPr>
          <w:rFonts w:ascii="Cambria" w:hAnsi="Cambria"/>
          <w:color w:val="0D0D0D"/>
          <w:spacing w:val="6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</w:t>
      </w:r>
      <w:r>
        <w:rPr>
          <w:color w:val="0D0D0D"/>
        </w:rPr>
        <w:t>,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"/>
        </w:rPr>
        <w:t xml:space="preserve"> </w:t>
      </w:r>
      <w:r>
        <w:rPr>
          <w:rFonts w:ascii="Arial Black" w:hAnsi="Arial Black"/>
          <w:color w:val="0D0D0D"/>
        </w:rPr>
        <w:t>cyclic</w:t>
      </w:r>
      <w:r>
        <w:rPr>
          <w:rFonts w:ascii="Arial Black" w:hAnsi="Arial Black"/>
          <w:color w:val="0D0D0D"/>
          <w:spacing w:val="-12"/>
        </w:rPr>
        <w:t xml:space="preserve"> </w:t>
      </w:r>
      <w:r>
        <w:rPr>
          <w:rFonts w:ascii="Arial Black" w:hAnsi="Arial Black"/>
          <w:color w:val="0D0D0D"/>
          <w:spacing w:val="-2"/>
        </w:rPr>
        <w:t>code</w:t>
      </w:r>
      <w:r>
        <w:rPr>
          <w:color w:val="0D0D0D"/>
          <w:spacing w:val="-2"/>
        </w:rPr>
        <w:t>.</w:t>
      </w:r>
    </w:p>
    <w:p w14:paraId="4717BCD1" w14:textId="77777777" w:rsidR="00E44427" w:rsidRDefault="00E44427">
      <w:pPr>
        <w:pStyle w:val="BodyText"/>
        <w:rPr>
          <w:sz w:val="20"/>
        </w:rPr>
      </w:pPr>
    </w:p>
    <w:p w14:paraId="74B386D3" w14:textId="77777777" w:rsidR="00E44427" w:rsidRDefault="00E44427">
      <w:pPr>
        <w:pStyle w:val="BodyText"/>
        <w:rPr>
          <w:sz w:val="20"/>
        </w:rPr>
      </w:pPr>
    </w:p>
    <w:p w14:paraId="264831E2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2F2E48CC" wp14:editId="68CF592D">
                <wp:simplePos x="0" y="0"/>
                <wp:positionH relativeFrom="page">
                  <wp:posOffset>457199</wp:posOffset>
                </wp:positionH>
                <wp:positionV relativeFrom="paragraph">
                  <wp:posOffset>198814</wp:posOffset>
                </wp:positionV>
                <wp:extent cx="6657975" cy="9525"/>
                <wp:effectExtent l="0" t="0" r="0" b="0"/>
                <wp:wrapTopAndBottom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80324" id="Graphic 168" o:spid="_x0000_s1026" style="position:absolute;margin-left:36pt;margin-top:15.65pt;width:524.25pt;height:.7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AAE6DDD" w14:textId="77777777" w:rsidR="00E44427" w:rsidRDefault="00E44427">
      <w:pPr>
        <w:pStyle w:val="BodyText"/>
      </w:pPr>
    </w:p>
    <w:p w14:paraId="50B98B0E" w14:textId="77777777" w:rsidR="00E44427" w:rsidRDefault="00E44427">
      <w:pPr>
        <w:pStyle w:val="BodyText"/>
        <w:spacing w:before="155"/>
      </w:pPr>
    </w:p>
    <w:p w14:paraId="791874C5" w14:textId="77777777" w:rsidR="00E44427" w:rsidRDefault="00000000">
      <w:pPr>
        <w:pStyle w:val="Heading2"/>
        <w:numPr>
          <w:ilvl w:val="0"/>
          <w:numId w:val="20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Key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Properties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spacing w:val="-4"/>
          <w:w w:val="90"/>
        </w:rPr>
        <w:t>Code</w:t>
      </w:r>
    </w:p>
    <w:p w14:paraId="3A449DDB" w14:textId="77777777" w:rsidR="00E44427" w:rsidRDefault="00000000">
      <w:pPr>
        <w:pStyle w:val="BodyText"/>
        <w:tabs>
          <w:tab w:val="left" w:pos="491"/>
        </w:tabs>
        <w:spacing w:before="258" w:line="326" w:lineRule="auto"/>
        <w:ind w:left="491" w:right="446" w:hanging="360"/>
      </w:pPr>
      <w:r>
        <w:rPr>
          <w:noProof/>
          <w:position w:val="3"/>
        </w:rPr>
        <w:drawing>
          <wp:inline distT="0" distB="0" distL="0" distR="0" wp14:anchorId="57160874" wp14:editId="034F2961">
            <wp:extent cx="57150" cy="57130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The BCH code is a </w:t>
      </w:r>
      <w:r>
        <w:rPr>
          <w:rFonts w:ascii="Arial Black"/>
          <w:color w:val="0D0D0D"/>
        </w:rPr>
        <w:t>cyclic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</w:rPr>
        <w:t>code</w:t>
      </w:r>
      <w:r>
        <w:rPr>
          <w:color w:val="0D0D0D"/>
        </w:rPr>
        <w:t xml:space="preserve">, meaning that if </w:t>
      </w:r>
      <w:r>
        <w:rPr>
          <w:rFonts w:ascii="Arial"/>
          <w:i/>
          <w:color w:val="0D0D0D"/>
          <w:sz w:val="29"/>
        </w:rPr>
        <w:t>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 xml:space="preserve">) </w:t>
      </w:r>
      <w:r>
        <w:rPr>
          <w:color w:val="0D0D0D"/>
        </w:rPr>
        <w:t xml:space="preserve">is a codeword, then </w:t>
      </w:r>
      <w:r>
        <w:rPr>
          <w:rFonts w:ascii="Arial"/>
          <w:i/>
          <w:color w:val="0D0D0D"/>
          <w:sz w:val="29"/>
        </w:rPr>
        <w:t>xc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 xml:space="preserve">) </w:t>
      </w:r>
      <w:r>
        <w:rPr>
          <w:color w:val="0D0D0D"/>
        </w:rPr>
        <w:t>is also a valid codeword.</w:t>
      </w:r>
    </w:p>
    <w:p w14:paraId="7568B0CC" w14:textId="77777777" w:rsidR="00E44427" w:rsidRDefault="00000000">
      <w:pPr>
        <w:pStyle w:val="BodyText"/>
        <w:tabs>
          <w:tab w:val="left" w:pos="491"/>
        </w:tabs>
        <w:spacing w:before="122"/>
        <w:ind w:left="131"/>
      </w:pPr>
      <w:r>
        <w:rPr>
          <w:noProof/>
          <w:position w:val="3"/>
        </w:rPr>
        <w:drawing>
          <wp:inline distT="0" distB="0" distL="0" distR="0" wp14:anchorId="0EF31C8C" wp14:editId="1F9AE415">
            <wp:extent cx="57150" cy="57130"/>
            <wp:effectExtent l="0" t="0" r="0" b="0"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90"/>
        </w:rPr>
        <w:t>The</w:t>
      </w:r>
      <w:r>
        <w:rPr>
          <w:color w:val="0D0D0D"/>
          <w:spacing w:val="11"/>
        </w:rPr>
        <w:t xml:space="preserve"> </w:t>
      </w:r>
      <w:r>
        <w:rPr>
          <w:rFonts w:ascii="Arial Black"/>
          <w:color w:val="0D0D0D"/>
          <w:w w:val="90"/>
        </w:rPr>
        <w:t>minimum</w:t>
      </w:r>
      <w:r>
        <w:rPr>
          <w:rFonts w:ascii="Arial Black"/>
          <w:color w:val="0D0D0D"/>
          <w:spacing w:val="-5"/>
        </w:rPr>
        <w:t xml:space="preserve"> </w:t>
      </w:r>
      <w:r>
        <w:rPr>
          <w:rFonts w:ascii="Arial Black"/>
          <w:color w:val="0D0D0D"/>
          <w:w w:val="90"/>
        </w:rPr>
        <w:t>Hamming</w:t>
      </w:r>
      <w:r>
        <w:rPr>
          <w:rFonts w:ascii="Arial Black"/>
          <w:color w:val="0D0D0D"/>
          <w:spacing w:val="-4"/>
        </w:rPr>
        <w:t xml:space="preserve"> </w:t>
      </w:r>
      <w:r>
        <w:rPr>
          <w:rFonts w:ascii="Arial Black"/>
          <w:color w:val="0D0D0D"/>
          <w:w w:val="90"/>
        </w:rPr>
        <w:t>distance</w:t>
      </w:r>
      <w:r>
        <w:rPr>
          <w:rFonts w:ascii="Arial Black"/>
          <w:color w:val="0D0D0D"/>
          <w:spacing w:val="-5"/>
        </w:rPr>
        <w:t xml:space="preserve"> </w:t>
      </w:r>
      <w:r>
        <w:rPr>
          <w:color w:val="0D0D0D"/>
          <w:w w:val="90"/>
        </w:rPr>
        <w:t>is</w:t>
      </w:r>
      <w:r>
        <w:rPr>
          <w:color w:val="0D0D0D"/>
          <w:spacing w:val="12"/>
        </w:rPr>
        <w:t xml:space="preserve"> </w:t>
      </w:r>
      <w:r>
        <w:rPr>
          <w:rFonts w:ascii="Arial Black"/>
          <w:color w:val="0D0D0D"/>
          <w:w w:val="90"/>
        </w:rPr>
        <w:t>at</w:t>
      </w:r>
      <w:r>
        <w:rPr>
          <w:rFonts w:ascii="Arial Black"/>
          <w:color w:val="0D0D0D"/>
          <w:spacing w:val="-5"/>
        </w:rPr>
        <w:t xml:space="preserve"> </w:t>
      </w:r>
      <w:r>
        <w:rPr>
          <w:rFonts w:ascii="Arial Black"/>
          <w:color w:val="0D0D0D"/>
          <w:w w:val="90"/>
        </w:rPr>
        <w:t>least</w:t>
      </w:r>
      <w:r>
        <w:rPr>
          <w:rFonts w:ascii="Arial Black"/>
          <w:color w:val="0D0D0D"/>
          <w:spacing w:val="-4"/>
        </w:rPr>
        <w:t xml:space="preserve"> </w:t>
      </w:r>
      <w:r>
        <w:rPr>
          <w:rFonts w:ascii="Arial"/>
          <w:i/>
          <w:color w:val="0D0D0D"/>
          <w:spacing w:val="-5"/>
          <w:w w:val="90"/>
          <w:sz w:val="29"/>
        </w:rPr>
        <w:t>d</w:t>
      </w:r>
      <w:r>
        <w:rPr>
          <w:color w:val="0D0D0D"/>
          <w:spacing w:val="-5"/>
          <w:w w:val="90"/>
        </w:rPr>
        <w:t>.</w:t>
      </w:r>
    </w:p>
    <w:p w14:paraId="4C5384EF" w14:textId="77777777" w:rsidR="00E44427" w:rsidRDefault="00000000">
      <w:pPr>
        <w:tabs>
          <w:tab w:val="left" w:pos="491"/>
        </w:tabs>
        <w:spacing w:before="19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42CAD1C" wp14:editId="10F9B67C">
            <wp:extent cx="57150" cy="57130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number</w:t>
      </w:r>
      <w:r>
        <w:rPr>
          <w:color w:val="0D0D0D"/>
          <w:spacing w:val="-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of</w:t>
      </w:r>
      <w:r>
        <w:rPr>
          <w:color w:val="0D0D0D"/>
          <w:spacing w:val="-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correctable</w:t>
      </w:r>
      <w:r>
        <w:rPr>
          <w:color w:val="0D0D0D"/>
          <w:spacing w:val="-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errors</w:t>
      </w:r>
      <w:r>
        <w:rPr>
          <w:color w:val="0D0D0D"/>
          <w:spacing w:val="-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is</w:t>
      </w:r>
      <w:r>
        <w:rPr>
          <w:color w:val="0D0D0D"/>
          <w:spacing w:val="-8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t</w:t>
      </w:r>
      <w:r>
        <w:rPr>
          <w:rFonts w:ascii="Arial" w:hAnsi="Arial"/>
          <w:i/>
          <w:color w:val="0D0D0D"/>
          <w:spacing w:val="-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10"/>
          <w:w w:val="110"/>
          <w:sz w:val="29"/>
        </w:rPr>
        <w:t xml:space="preserve"> </w:t>
      </w:r>
      <w:proofErr w:type="gramStart"/>
      <w:r>
        <w:rPr>
          <w:rFonts w:ascii="Cambria" w:hAnsi="Cambria"/>
          <w:color w:val="0D0D0D"/>
          <w:w w:val="110"/>
          <w:sz w:val="29"/>
        </w:rPr>
        <w:t>⌊(</w:t>
      </w:r>
      <w:proofErr w:type="gramEnd"/>
      <w:r>
        <w:rPr>
          <w:rFonts w:ascii="Arial" w:hAnsi="Arial"/>
          <w:i/>
          <w:color w:val="0D0D0D"/>
          <w:w w:val="110"/>
          <w:sz w:val="29"/>
        </w:rPr>
        <w:t>d</w:t>
      </w:r>
      <w:r>
        <w:rPr>
          <w:rFonts w:ascii="Arial" w:hAnsi="Arial"/>
          <w:i/>
          <w:color w:val="0D0D0D"/>
          <w:spacing w:val="-2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6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2"/>
          <w:w w:val="110"/>
          <w:sz w:val="29"/>
        </w:rPr>
        <w:t>1)/2⌋</w:t>
      </w:r>
      <w:r>
        <w:rPr>
          <w:color w:val="0D0D0D"/>
          <w:spacing w:val="-2"/>
          <w:w w:val="110"/>
          <w:sz w:val="24"/>
        </w:rPr>
        <w:t>.</w:t>
      </w:r>
    </w:p>
    <w:p w14:paraId="3B1FA45C" w14:textId="77777777" w:rsidR="00E44427" w:rsidRDefault="00E44427">
      <w:pPr>
        <w:pStyle w:val="BodyText"/>
        <w:rPr>
          <w:sz w:val="20"/>
        </w:rPr>
      </w:pPr>
    </w:p>
    <w:p w14:paraId="47F1279A" w14:textId="77777777" w:rsidR="00E44427" w:rsidRDefault="00E44427">
      <w:pPr>
        <w:pStyle w:val="BodyText"/>
        <w:rPr>
          <w:sz w:val="20"/>
        </w:rPr>
      </w:pPr>
    </w:p>
    <w:p w14:paraId="0989120B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56DA6612" wp14:editId="759D0469">
                <wp:simplePos x="0" y="0"/>
                <wp:positionH relativeFrom="page">
                  <wp:posOffset>457199</wp:posOffset>
                </wp:positionH>
                <wp:positionV relativeFrom="paragraph">
                  <wp:posOffset>205326</wp:posOffset>
                </wp:positionV>
                <wp:extent cx="6657975" cy="9525"/>
                <wp:effectExtent l="0" t="0" r="0" b="0"/>
                <wp:wrapTopAndBottom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120F5" id="Graphic 172" o:spid="_x0000_s1026" style="position:absolute;margin-left:36pt;margin-top:16.15pt;width:524.25pt;height:.7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A85F454" w14:textId="77777777" w:rsidR="00E44427" w:rsidRDefault="00E44427">
      <w:pPr>
        <w:pStyle w:val="BodyText"/>
      </w:pPr>
    </w:p>
    <w:p w14:paraId="2FFB2D88" w14:textId="77777777" w:rsidR="00E44427" w:rsidRDefault="00E44427">
      <w:pPr>
        <w:pStyle w:val="BodyText"/>
        <w:spacing w:before="155"/>
      </w:pPr>
    </w:p>
    <w:p w14:paraId="520E8D47" w14:textId="77777777" w:rsidR="00E44427" w:rsidRDefault="00000000">
      <w:pPr>
        <w:pStyle w:val="Heading2"/>
        <w:numPr>
          <w:ilvl w:val="0"/>
          <w:numId w:val="20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Example: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Primitive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Narrow-Sense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4"/>
          <w:w w:val="90"/>
        </w:rPr>
        <w:t>Code</w:t>
      </w:r>
    </w:p>
    <w:p w14:paraId="134EB297" w14:textId="77777777" w:rsidR="00E44427" w:rsidRDefault="00000000">
      <w:pPr>
        <w:pStyle w:val="BodyText"/>
        <w:spacing w:before="258"/>
        <w:ind w:left="11"/>
      </w:pPr>
      <w:r>
        <w:rPr>
          <w:color w:val="0D0D0D"/>
          <w:spacing w:val="-6"/>
        </w:rPr>
        <w:t>Let’s</w:t>
      </w:r>
      <w:r>
        <w:rPr>
          <w:color w:val="0D0D0D"/>
        </w:rPr>
        <w:t xml:space="preserve"> </w:t>
      </w:r>
      <w:r>
        <w:rPr>
          <w:color w:val="0D0D0D"/>
          <w:spacing w:val="-6"/>
        </w:rPr>
        <w:t>construct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6"/>
        </w:rPr>
        <w:t>a</w:t>
      </w:r>
      <w:r>
        <w:rPr>
          <w:color w:val="0D0D0D"/>
        </w:rPr>
        <w:t xml:space="preserve"> </w:t>
      </w:r>
      <w:proofErr w:type="gramStart"/>
      <w:r>
        <w:rPr>
          <w:rFonts w:ascii="Arial Black" w:hAnsi="Arial Black"/>
          <w:color w:val="0D0D0D"/>
          <w:spacing w:val="-6"/>
        </w:rPr>
        <w:t>BCH(</w:t>
      </w:r>
      <w:proofErr w:type="gramEnd"/>
      <w:r>
        <w:rPr>
          <w:rFonts w:ascii="Arial Black" w:hAnsi="Arial Black"/>
          <w:color w:val="0D0D0D"/>
          <w:spacing w:val="-6"/>
        </w:rPr>
        <w:t>7,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6"/>
        </w:rPr>
        <w:t>4,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6"/>
        </w:rPr>
        <w:t>3)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6"/>
        </w:rPr>
        <w:t>code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color w:val="0D0D0D"/>
          <w:spacing w:val="-6"/>
        </w:rPr>
        <w:t>over</w:t>
      </w:r>
      <w:r>
        <w:rPr>
          <w:color w:val="0D0D0D"/>
        </w:rPr>
        <w:t xml:space="preserve"> </w:t>
      </w:r>
      <w:r>
        <w:rPr>
          <w:rFonts w:ascii="Arial" w:hAnsi="Arial"/>
          <w:i/>
          <w:color w:val="0D0D0D"/>
          <w:spacing w:val="-6"/>
          <w:sz w:val="29"/>
        </w:rPr>
        <w:t>GF</w:t>
      </w:r>
      <w:r>
        <w:rPr>
          <w:rFonts w:ascii="Arial" w:hAnsi="Arial"/>
          <w:i/>
          <w:color w:val="0D0D0D"/>
          <w:spacing w:val="-39"/>
          <w:sz w:val="29"/>
        </w:rPr>
        <w:t xml:space="preserve"> </w:t>
      </w:r>
      <w:r>
        <w:rPr>
          <w:rFonts w:ascii="Cambria" w:hAnsi="Cambria"/>
          <w:color w:val="0D0D0D"/>
          <w:spacing w:val="-6"/>
          <w:sz w:val="29"/>
        </w:rPr>
        <w:t>(2</w:t>
      </w:r>
      <w:r>
        <w:rPr>
          <w:rFonts w:ascii="Cambria" w:hAnsi="Cambria"/>
          <w:color w:val="0D0D0D"/>
          <w:spacing w:val="-6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6"/>
          <w:sz w:val="29"/>
        </w:rPr>
        <w:t>)</w:t>
      </w:r>
      <w:r>
        <w:rPr>
          <w:color w:val="0D0D0D"/>
          <w:spacing w:val="-6"/>
        </w:rPr>
        <w:t>.</w:t>
      </w:r>
    </w:p>
    <w:p w14:paraId="4D25FD82" w14:textId="77777777" w:rsidR="00E44427" w:rsidRDefault="00E44427">
      <w:pPr>
        <w:pStyle w:val="BodyText"/>
        <w:spacing w:before="29"/>
      </w:pPr>
    </w:p>
    <w:p w14:paraId="457B35F9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1: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Define</w:t>
      </w:r>
      <w:r>
        <w:rPr>
          <w:color w:val="0D0D0D"/>
          <w:spacing w:val="-7"/>
          <w:w w:val="9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8"/>
          <w:w w:val="90"/>
        </w:rPr>
        <w:t xml:space="preserve"> </w:t>
      </w:r>
      <w:r>
        <w:rPr>
          <w:color w:val="0D0D0D"/>
          <w:w w:val="90"/>
        </w:rPr>
        <w:t>Finite</w:t>
      </w:r>
      <w:r>
        <w:rPr>
          <w:color w:val="0D0D0D"/>
          <w:spacing w:val="-7"/>
          <w:w w:val="90"/>
        </w:rPr>
        <w:t xml:space="preserve"> </w:t>
      </w:r>
      <w:r>
        <w:rPr>
          <w:color w:val="0D0D0D"/>
          <w:spacing w:val="-4"/>
          <w:w w:val="90"/>
        </w:rPr>
        <w:t>Field</w:t>
      </w:r>
    </w:p>
    <w:p w14:paraId="22D271D1" w14:textId="77777777" w:rsidR="00E44427" w:rsidRDefault="00000000">
      <w:pPr>
        <w:tabs>
          <w:tab w:val="left" w:pos="491"/>
        </w:tabs>
        <w:spacing w:before="187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B537EBE" wp14:editId="5D320B00">
            <wp:extent cx="57150" cy="57149"/>
            <wp:effectExtent l="0" t="0" r="0" b="0"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z w:val="24"/>
        </w:rPr>
        <w:t>Let</w:t>
      </w:r>
      <w:r>
        <w:rPr>
          <w:color w:val="0D0D0D"/>
          <w:spacing w:val="3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q</w:t>
      </w:r>
      <w:r>
        <w:rPr>
          <w:rFonts w:ascii="Arial"/>
          <w:i/>
          <w:color w:val="0D0D0D"/>
          <w:spacing w:val="1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10"/>
          <w:w w:val="120"/>
          <w:sz w:val="29"/>
        </w:rPr>
        <w:t xml:space="preserve"> </w:t>
      </w:r>
      <w:r>
        <w:rPr>
          <w:rFonts w:ascii="Cambria"/>
          <w:color w:val="0D0D0D"/>
          <w:sz w:val="29"/>
        </w:rPr>
        <w:t>2</w:t>
      </w:r>
      <w:r>
        <w:rPr>
          <w:color w:val="0D0D0D"/>
          <w:sz w:val="24"/>
        </w:rPr>
        <w:t>,</w:t>
      </w:r>
      <w:r>
        <w:rPr>
          <w:color w:val="0D0D0D"/>
          <w:spacing w:val="3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m</w:t>
      </w:r>
      <w:r>
        <w:rPr>
          <w:rFonts w:ascii="Arial"/>
          <w:i/>
          <w:color w:val="0D0D0D"/>
          <w:spacing w:val="-9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10"/>
          <w:w w:val="120"/>
          <w:sz w:val="29"/>
        </w:rPr>
        <w:t xml:space="preserve"> </w:t>
      </w:r>
      <w:r>
        <w:rPr>
          <w:rFonts w:ascii="Cambria"/>
          <w:color w:val="0D0D0D"/>
          <w:spacing w:val="-5"/>
          <w:sz w:val="29"/>
        </w:rPr>
        <w:t>3</w:t>
      </w:r>
      <w:r>
        <w:rPr>
          <w:color w:val="0D0D0D"/>
          <w:spacing w:val="-5"/>
          <w:sz w:val="24"/>
        </w:rPr>
        <w:t>.</w:t>
      </w:r>
    </w:p>
    <w:p w14:paraId="7E652907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3DCDFE1" wp14:editId="2B85B59F">
            <wp:extent cx="57150" cy="57130"/>
            <wp:effectExtent l="0" t="0" r="0" b="0"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field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is</w:t>
      </w:r>
      <w:r>
        <w:rPr>
          <w:color w:val="0D0D0D"/>
          <w:spacing w:val="-17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GF</w:t>
      </w:r>
      <w:r>
        <w:rPr>
          <w:rFonts w:ascii="Arial" w:hAnsi="Arial"/>
          <w:i/>
          <w:color w:val="0D0D0D"/>
          <w:spacing w:val="-4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color w:val="0D0D0D"/>
          <w:w w:val="110"/>
          <w:sz w:val="24"/>
        </w:rPr>
        <w:t>,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and</w:t>
      </w:r>
      <w:r>
        <w:rPr>
          <w:color w:val="0D0D0D"/>
          <w:spacing w:val="-17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it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has</w:t>
      </w:r>
      <w:r>
        <w:rPr>
          <w:color w:val="0D0D0D"/>
          <w:spacing w:val="-17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n</w:t>
      </w:r>
      <w:r>
        <w:rPr>
          <w:rFonts w:ascii="Arial" w:hAnsi="Arial"/>
          <w:i/>
          <w:color w:val="0D0D0D"/>
          <w:spacing w:val="-20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1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7</w:t>
      </w:r>
      <w:r>
        <w:rPr>
          <w:rFonts w:ascii="Cambria" w:hAnsi="Cambria"/>
          <w:color w:val="0D0D0D"/>
          <w:spacing w:val="-17"/>
          <w:w w:val="110"/>
          <w:sz w:val="29"/>
        </w:rPr>
        <w:t xml:space="preserve"> </w:t>
      </w:r>
      <w:r>
        <w:rPr>
          <w:color w:val="0D0D0D"/>
          <w:spacing w:val="-2"/>
          <w:w w:val="110"/>
          <w:sz w:val="24"/>
        </w:rPr>
        <w:t>symbols.</w:t>
      </w:r>
    </w:p>
    <w:p w14:paraId="09E3E409" w14:textId="77777777" w:rsidR="00E44427" w:rsidRDefault="00E44427">
      <w:pPr>
        <w:pStyle w:val="BodyText"/>
        <w:spacing w:before="98"/>
      </w:pPr>
    </w:p>
    <w:p w14:paraId="06AFF5BB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2: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Choose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w w:val="90"/>
        </w:rPr>
        <w:t>Primitive</w:t>
      </w:r>
      <w:r>
        <w:rPr>
          <w:color w:val="0D0D0D"/>
          <w:spacing w:val="-14"/>
          <w:w w:val="90"/>
        </w:rPr>
        <w:t xml:space="preserve"> </w:t>
      </w:r>
      <w:r>
        <w:rPr>
          <w:color w:val="0D0D0D"/>
          <w:spacing w:val="-2"/>
          <w:w w:val="90"/>
        </w:rPr>
        <w:t>Element</w:t>
      </w:r>
    </w:p>
    <w:p w14:paraId="2772ACD9" w14:textId="77777777" w:rsidR="00E44427" w:rsidRDefault="00000000">
      <w:pPr>
        <w:tabs>
          <w:tab w:val="left" w:pos="491"/>
        </w:tabs>
        <w:spacing w:before="187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3956A68" wp14:editId="561FE2DC">
            <wp:extent cx="57150" cy="57130"/>
            <wp:effectExtent l="0" t="0" r="0" b="0"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pacing w:val="-4"/>
          <w:sz w:val="24"/>
        </w:rPr>
        <w:t>Let</w:t>
      </w:r>
      <w:r>
        <w:rPr>
          <w:color w:val="0D0D0D"/>
          <w:spacing w:val="-9"/>
          <w:sz w:val="24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α</w:t>
      </w:r>
      <w:r>
        <w:rPr>
          <w:rFonts w:ascii="Arial" w:hAnsi="Arial"/>
          <w:i/>
          <w:color w:val="0D0D0D"/>
          <w:spacing w:val="-18"/>
          <w:sz w:val="29"/>
        </w:rPr>
        <w:t xml:space="preserve"> </w:t>
      </w:r>
      <w:r>
        <w:rPr>
          <w:color w:val="0D0D0D"/>
          <w:spacing w:val="-4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4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rFonts w:ascii="Arial Black" w:hAnsi="Arial Black"/>
          <w:color w:val="0D0D0D"/>
          <w:spacing w:val="-4"/>
          <w:sz w:val="24"/>
        </w:rPr>
        <w:t>primitive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 Black" w:hAnsi="Arial Black"/>
          <w:color w:val="0D0D0D"/>
          <w:spacing w:val="-4"/>
          <w:sz w:val="24"/>
        </w:rPr>
        <w:t>element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color w:val="0D0D0D"/>
          <w:spacing w:val="-4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4"/>
          <w:sz w:val="29"/>
        </w:rPr>
        <w:t>(2</w:t>
      </w:r>
      <w:r>
        <w:rPr>
          <w:rFonts w:ascii="Cambria" w:hAnsi="Cambria"/>
          <w:color w:val="0D0D0D"/>
          <w:spacing w:val="-4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4"/>
          <w:sz w:val="29"/>
        </w:rPr>
        <w:t>)</w:t>
      </w:r>
      <w:r>
        <w:rPr>
          <w:color w:val="0D0D0D"/>
          <w:spacing w:val="-4"/>
          <w:sz w:val="24"/>
        </w:rPr>
        <w:t>.</w:t>
      </w:r>
    </w:p>
    <w:p w14:paraId="755DD739" w14:textId="77777777" w:rsidR="00E44427" w:rsidRDefault="00000000">
      <w:pPr>
        <w:pStyle w:val="BodyText"/>
        <w:tabs>
          <w:tab w:val="left" w:pos="491"/>
        </w:tabs>
        <w:spacing w:before="190"/>
        <w:ind w:left="131"/>
      </w:pPr>
      <w:r>
        <w:rPr>
          <w:noProof/>
          <w:position w:val="3"/>
        </w:rPr>
        <w:drawing>
          <wp:inline distT="0" distB="0" distL="0" distR="0" wp14:anchorId="204EEBEA" wp14:editId="0EBD2942">
            <wp:extent cx="57150" cy="57130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5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23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25"/>
          <w:sz w:val="29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powers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6"/>
        </w:rPr>
        <w:t xml:space="preserve"> </w:t>
      </w:r>
      <w:r>
        <w:rPr>
          <w:rFonts w:ascii="Arial" w:hAnsi="Arial"/>
          <w:i/>
          <w:color w:val="0D0D0D"/>
          <w:spacing w:val="-5"/>
          <w:sz w:val="29"/>
        </w:rPr>
        <w:t>α</w:t>
      </w:r>
      <w:r>
        <w:rPr>
          <w:color w:val="0D0D0D"/>
          <w:spacing w:val="-5"/>
        </w:rPr>
        <w:t>.</w:t>
      </w:r>
    </w:p>
    <w:p w14:paraId="2C16901B" w14:textId="77777777" w:rsidR="00E44427" w:rsidRDefault="00E44427">
      <w:pPr>
        <w:pStyle w:val="BodyText"/>
        <w:spacing w:before="99"/>
      </w:pPr>
    </w:p>
    <w:p w14:paraId="78A332F2" w14:textId="77777777" w:rsidR="00E44427" w:rsidRDefault="00000000">
      <w:pPr>
        <w:pStyle w:val="Heading3"/>
      </w:pPr>
      <w:r>
        <w:rPr>
          <w:color w:val="0D0D0D"/>
          <w:w w:val="90"/>
        </w:rPr>
        <w:t>Step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3: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Find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Minimal</w:t>
      </w:r>
      <w:r>
        <w:rPr>
          <w:color w:val="0D0D0D"/>
          <w:spacing w:val="-2"/>
          <w:w w:val="90"/>
        </w:rPr>
        <w:t xml:space="preserve"> Polynomials</w:t>
      </w:r>
    </w:p>
    <w:p w14:paraId="27E677A2" w14:textId="77777777" w:rsidR="00E44427" w:rsidRDefault="00000000">
      <w:pPr>
        <w:tabs>
          <w:tab w:val="left" w:pos="491"/>
        </w:tabs>
        <w:spacing w:before="186" w:line="381" w:lineRule="auto"/>
        <w:ind w:left="131" w:right="285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9E473C4" wp14:editId="1C39CED1">
            <wp:extent cx="57150" cy="57130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minimal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polynomials</w:t>
      </w:r>
      <w:r>
        <w:rPr>
          <w:color w:val="0D0D0D"/>
          <w:spacing w:val="-17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1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),</w:t>
      </w:r>
      <w:r>
        <w:rPr>
          <w:rFonts w:ascii="Cambria" w:hAnsi="Cambria"/>
          <w:color w:val="0D0D0D"/>
          <w:spacing w:val="-22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2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...,</w:t>
      </w:r>
      <w:r>
        <w:rPr>
          <w:rFonts w:ascii="Cambria" w:hAnsi="Cambria"/>
          <w:color w:val="0D0D0D"/>
          <w:spacing w:val="-22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Arial" w:hAnsi="Arial"/>
          <w:i/>
          <w:color w:val="0D0D0D"/>
          <w:w w:val="110"/>
          <w:sz w:val="29"/>
          <w:vertAlign w:val="subscript"/>
        </w:rPr>
        <w:t>d</w:t>
      </w:r>
      <w:r>
        <w:rPr>
          <w:rFonts w:ascii="Cambria" w:hAnsi="Cambria"/>
          <w:color w:val="0D0D0D"/>
          <w:w w:val="110"/>
          <w:sz w:val="29"/>
          <w:vertAlign w:val="subscript"/>
        </w:rPr>
        <w:t>−1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8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are</w:t>
      </w:r>
      <w:r>
        <w:rPr>
          <w:color w:val="0D0D0D"/>
          <w:spacing w:val="-17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 xml:space="preserve">found. </w:t>
      </w:r>
      <w:r>
        <w:rPr>
          <w:noProof/>
          <w:color w:val="0D0D0D"/>
          <w:position w:val="3"/>
          <w:sz w:val="24"/>
        </w:rPr>
        <w:drawing>
          <wp:inline distT="0" distB="0" distL="0" distR="0" wp14:anchorId="70BFECA2" wp14:editId="0DE5F259">
            <wp:extent cx="57150" cy="57130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  <w:sz w:val="24"/>
        </w:rPr>
        <w:tab/>
      </w:r>
      <w:r>
        <w:rPr>
          <w:color w:val="0D0D0D"/>
          <w:w w:val="110"/>
          <w:sz w:val="24"/>
        </w:rPr>
        <w:t>Compute</w:t>
      </w:r>
      <w:r>
        <w:rPr>
          <w:color w:val="0D0D0D"/>
          <w:spacing w:val="-15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rFonts w:ascii="Arial Black" w:hAnsi="Arial Black"/>
          <w:color w:val="0D0D0D"/>
          <w:w w:val="110"/>
          <w:sz w:val="24"/>
        </w:rPr>
        <w:t>lcm</w:t>
      </w:r>
      <w:r>
        <w:rPr>
          <w:rFonts w:ascii="Arial Black" w:hAnsi="Arial Black"/>
          <w:color w:val="0D0D0D"/>
          <w:spacing w:val="-26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to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get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generator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polynomial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g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color w:val="0D0D0D"/>
          <w:w w:val="110"/>
          <w:sz w:val="24"/>
        </w:rPr>
        <w:t>.</w:t>
      </w:r>
    </w:p>
    <w:p w14:paraId="4F88564C" w14:textId="77777777" w:rsidR="00E44427" w:rsidRDefault="00000000">
      <w:pPr>
        <w:pStyle w:val="Heading3"/>
        <w:spacing w:before="160"/>
      </w:pPr>
      <w:r>
        <w:rPr>
          <w:color w:val="0D0D0D"/>
          <w:w w:val="85"/>
        </w:rPr>
        <w:t>Step</w:t>
      </w:r>
      <w:r>
        <w:rPr>
          <w:color w:val="0D0D0D"/>
          <w:spacing w:val="9"/>
        </w:rPr>
        <w:t xml:space="preserve"> </w:t>
      </w:r>
      <w:r>
        <w:rPr>
          <w:color w:val="0D0D0D"/>
          <w:w w:val="85"/>
        </w:rPr>
        <w:t>4:</w:t>
      </w:r>
      <w:r>
        <w:rPr>
          <w:color w:val="0D0D0D"/>
          <w:spacing w:val="10"/>
        </w:rPr>
        <w:t xml:space="preserve"> </w:t>
      </w:r>
      <w:r>
        <w:rPr>
          <w:color w:val="0D0D0D"/>
          <w:w w:val="85"/>
        </w:rPr>
        <w:t>Construct</w:t>
      </w:r>
      <w:r>
        <w:rPr>
          <w:color w:val="0D0D0D"/>
          <w:spacing w:val="10"/>
        </w:rPr>
        <w:t xml:space="preserve"> </w:t>
      </w:r>
      <w:r>
        <w:rPr>
          <w:color w:val="0D0D0D"/>
          <w:w w:val="85"/>
        </w:rPr>
        <w:t>the</w:t>
      </w:r>
      <w:r>
        <w:rPr>
          <w:color w:val="0D0D0D"/>
          <w:spacing w:val="10"/>
        </w:rPr>
        <w:t xml:space="preserve"> </w:t>
      </w:r>
      <w:r>
        <w:rPr>
          <w:color w:val="0D0D0D"/>
          <w:w w:val="85"/>
        </w:rPr>
        <w:t>BCH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4"/>
          <w:w w:val="85"/>
        </w:rPr>
        <w:t>Code</w:t>
      </w:r>
    </w:p>
    <w:p w14:paraId="3C637049" w14:textId="77777777" w:rsidR="00E44427" w:rsidRDefault="00000000">
      <w:pPr>
        <w:pStyle w:val="BodyText"/>
        <w:tabs>
          <w:tab w:val="left" w:pos="491"/>
        </w:tabs>
        <w:spacing w:before="186"/>
        <w:ind w:left="131"/>
      </w:pPr>
      <w:r>
        <w:rPr>
          <w:noProof/>
          <w:position w:val="3"/>
        </w:rPr>
        <w:drawing>
          <wp:inline distT="0" distB="0" distL="0" distR="0" wp14:anchorId="498EFE99" wp14:editId="0DCA0B40">
            <wp:extent cx="57150" cy="57130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The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BCH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code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consists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all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polynomials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divisible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by</w:t>
      </w:r>
      <w:r>
        <w:rPr>
          <w:color w:val="0D0D0D"/>
          <w:spacing w:val="-9"/>
          <w:w w:val="105"/>
        </w:rPr>
        <w:t xml:space="preserve"> </w:t>
      </w:r>
      <w:r>
        <w:rPr>
          <w:rFonts w:ascii="Arial"/>
          <w:i/>
          <w:color w:val="0D0D0D"/>
          <w:spacing w:val="-2"/>
          <w:w w:val="105"/>
          <w:sz w:val="29"/>
        </w:rPr>
        <w:t>g</w:t>
      </w:r>
      <w:r>
        <w:rPr>
          <w:rFonts w:ascii="Cambria"/>
          <w:color w:val="0D0D0D"/>
          <w:spacing w:val="-2"/>
          <w:w w:val="105"/>
          <w:sz w:val="29"/>
        </w:rPr>
        <w:t>(</w:t>
      </w:r>
      <w:r>
        <w:rPr>
          <w:rFonts w:ascii="Arial"/>
          <w:i/>
          <w:color w:val="0D0D0D"/>
          <w:spacing w:val="-2"/>
          <w:w w:val="105"/>
          <w:sz w:val="29"/>
        </w:rPr>
        <w:t>x</w:t>
      </w:r>
      <w:r>
        <w:rPr>
          <w:rFonts w:ascii="Cambria"/>
          <w:color w:val="0D0D0D"/>
          <w:spacing w:val="-2"/>
          <w:w w:val="105"/>
          <w:sz w:val="29"/>
        </w:rPr>
        <w:t>)</w:t>
      </w:r>
      <w:r>
        <w:rPr>
          <w:color w:val="0D0D0D"/>
          <w:spacing w:val="-2"/>
          <w:w w:val="105"/>
        </w:rPr>
        <w:t>.</w:t>
      </w:r>
    </w:p>
    <w:p w14:paraId="4DD76FB8" w14:textId="77777777" w:rsidR="00E44427" w:rsidRDefault="00E44427">
      <w:pPr>
        <w:pStyle w:val="BodyText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5CE5BF75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B1E5DA9" wp14:editId="76FBD3D7">
                <wp:extent cx="6657975" cy="9525"/>
                <wp:effectExtent l="0" t="0" r="0" b="0"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0ED27" id="Group 180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iRhAIAABcGAAAOAAAAZHJzL2Uyb0RvYy54bWykVN9v2yAQfp+0/wHxvjqNmrax4lRTu0aT&#10;qq5SM+2ZYPxDw8AOEqf//Q4wjtdK09TlwTm4j+Puu49b3Rw7SQ4CbKtVQc/PZpQIxXXZqrqg37f3&#10;n64psY6pkkmtREFfhKU3648fVr3JxVw3WpYCCAZRNu9NQRvnTJ5lljeiY/ZMG6HQWWnomMMl1FkJ&#10;rMfonczms9ll1msoDWgurMXdu+ik6xC/qgR336rKCkdkQTE3F74Qvjv/zdYrltfATNPyIQ32jiw6&#10;1iq8dAx1xxwje2jfhOpaDtrqyp1x3WW6qlouQg1YzfnsVTUb0HsTaqnzvjYjTUjtK57eHZY/HjZg&#10;ns0TxOzRfND8p0Vest7U+dTv1/UJfKyg84ewCHIMjL6MjIqjIxw3Ly8XV8urBSUcfcvFfBEJ5w12&#10;5c0h3nz527GM5fHKkNiYSG9QOfZEjv0/cp4bZkTg3Prin4C0JQr7+pwSxTpU8GYQi99Clvz1iPMM&#10;Dis7kPlufsZCWc731m2EDjyzw4N1Ua9lsliTLH5UyQRUvde7DHp3lKDegRLU+y7Sb5jz53zzvEn6&#10;SaOaoU/e2emD2OoAc75bsZsXlMRmXvhomOwJJtUUju/tT2Byp38TokZYeIoYLPnSf8RMb/53JAou&#10;5ZjCcamtiGn70kP+Ix14/ZRwq2Vb3rdSegYs1LtbCeTA/CQJv/DgmTQNi7vzxWy5HDgZ4CH+JA5K&#10;1+ZRIN7a6fIFFdajpApqf+0ZCErkV4Ua9sMqGZCMXTLAyVsdRlroDli3Pf5gYIhBs6AO39+jTlJm&#10;eZIOFugBEetPKv1573TVel2F3GJGwwKfVbDC9AmlDJPSj7fpOqBO83z9Gw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D7CCJGE&#10;AgAAFwYAAA4AAAAAAAAAAAAAAAAALgIAAGRycy9lMm9Eb2MueG1sUEsBAi0AFAAGAAgAAAAhACiF&#10;AlDbAAAABAEAAA8AAAAAAAAAAAAAAAAA3gQAAGRycy9kb3ducmV2LnhtbFBLBQYAAAAABAAEAPMA&#10;AADmBQAAAAA=&#10;">
                <v:shape id="Graphic 181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/OwwAAANwAAAAPAAAAZHJzL2Rvd25yZXYueG1sRE9La8JA&#10;EL4X/A/LCN7qJj3YGF1FhYrtofjE65Adk2B2NmRXE/313UKht/n4njOdd6YSd2pcaVlBPIxAEGdW&#10;l5wrOB4+XhMQziNrrCyTggc5mM96L1NMtW15R/e9z0UIYZeigsL7OpXSZQUZdENbEwfuYhuDPsAm&#10;l7rBNoSbSr5F0UgaLDk0FFjTqqDsur8ZBZ/b8yl5/z5/8ZqfZmzaZRnflkoN+t1iAsJT5//Ff+6N&#10;DvOTGH6fCRfI2Q8AAAD//wMAUEsBAi0AFAAGAAgAAAAhANvh9svuAAAAhQEAABMAAAAAAAAAAAAA&#10;AAAAAAAAAFtDb250ZW50X1R5cGVzXS54bWxQSwECLQAUAAYACAAAACEAWvQsW78AAAAVAQAACwAA&#10;AAAAAAAAAAAAAAAfAQAAX3JlbHMvLnJlbHNQSwECLQAUAAYACAAAACEAinEfzsMAAADcAAAADwAA&#10;AAAAAAAAAAAAAAAHAgAAZHJzL2Rvd25yZXYueG1sUEsFBgAAAAADAAMAtwAAAPc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74EECEA2" w14:textId="77777777" w:rsidR="00E44427" w:rsidRDefault="00E44427">
      <w:pPr>
        <w:pStyle w:val="BodyText"/>
        <w:spacing w:before="288"/>
        <w:rPr>
          <w:sz w:val="36"/>
        </w:rPr>
      </w:pPr>
    </w:p>
    <w:p w14:paraId="087A029C" w14:textId="77777777" w:rsidR="00E44427" w:rsidRDefault="00000000">
      <w:pPr>
        <w:pStyle w:val="Heading2"/>
        <w:numPr>
          <w:ilvl w:val="0"/>
          <w:numId w:val="20"/>
        </w:numPr>
        <w:tabs>
          <w:tab w:val="left" w:pos="415"/>
        </w:tabs>
        <w:ind w:left="415" w:hanging="404"/>
      </w:pPr>
      <w:r>
        <w:rPr>
          <w:color w:val="0D0D0D"/>
          <w:spacing w:val="-2"/>
        </w:rPr>
        <w:t>Summary</w:t>
      </w:r>
    </w:p>
    <w:p w14:paraId="4BC2C18F" w14:textId="77777777" w:rsidR="00E44427" w:rsidRDefault="00000000">
      <w:pPr>
        <w:pStyle w:val="BodyText"/>
        <w:tabs>
          <w:tab w:val="left" w:pos="491"/>
        </w:tabs>
        <w:spacing w:before="258" w:line="369" w:lineRule="auto"/>
        <w:ind w:left="131" w:right="1605"/>
      </w:pPr>
      <w:r>
        <w:rPr>
          <w:noProof/>
          <w:position w:val="3"/>
        </w:rPr>
        <w:drawing>
          <wp:inline distT="0" distB="0" distL="0" distR="0" wp14:anchorId="35FAC8D5" wp14:editId="70F7523E">
            <wp:extent cx="57150" cy="57130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pacing w:val="-8"/>
        </w:rPr>
        <w:t>A</w:t>
      </w:r>
      <w:r>
        <w:rPr>
          <w:color w:val="0D0D0D"/>
        </w:rPr>
        <w:t xml:space="preserve"> </w:t>
      </w:r>
      <w:r>
        <w:rPr>
          <w:rFonts w:ascii="Arial Black" w:hAnsi="Arial Black"/>
          <w:color w:val="0D0D0D"/>
          <w:spacing w:val="-8"/>
        </w:rPr>
        <w:t>primitive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8"/>
        </w:rPr>
        <w:t>narrow-sense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8"/>
        </w:rPr>
        <w:t>BCH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8"/>
        </w:rPr>
        <w:t>code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color w:val="0D0D0D"/>
          <w:spacing w:val="-8"/>
        </w:rPr>
        <w:t>is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>defined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>using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>a</w:t>
      </w:r>
      <w:r>
        <w:rPr>
          <w:color w:val="0D0D0D"/>
        </w:rPr>
        <w:t xml:space="preserve"> </w:t>
      </w:r>
      <w:r>
        <w:rPr>
          <w:rFonts w:ascii="Arial Black" w:hAnsi="Arial Black"/>
          <w:color w:val="0D0D0D"/>
          <w:spacing w:val="-8"/>
        </w:rPr>
        <w:t>finite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8"/>
        </w:rPr>
        <w:t>field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" w:hAnsi="Arial"/>
          <w:i/>
          <w:color w:val="0D0D0D"/>
          <w:spacing w:val="-8"/>
          <w:sz w:val="29"/>
        </w:rPr>
        <w:t>GF</w:t>
      </w:r>
      <w:r>
        <w:rPr>
          <w:rFonts w:ascii="Arial" w:hAnsi="Arial"/>
          <w:i/>
          <w:color w:val="0D0D0D"/>
          <w:spacing w:val="-39"/>
          <w:sz w:val="29"/>
        </w:rPr>
        <w:t xml:space="preserve"> </w:t>
      </w:r>
      <w:r>
        <w:rPr>
          <w:rFonts w:ascii="Cambria" w:hAnsi="Cambria"/>
          <w:color w:val="0D0D0D"/>
          <w:spacing w:val="-8"/>
          <w:sz w:val="29"/>
        </w:rPr>
        <w:t>(</w:t>
      </w:r>
      <w:proofErr w:type="spellStart"/>
      <w:r>
        <w:rPr>
          <w:rFonts w:ascii="Arial" w:hAnsi="Arial"/>
          <w:i/>
          <w:color w:val="0D0D0D"/>
          <w:spacing w:val="-8"/>
          <w:sz w:val="29"/>
        </w:rPr>
        <w:t>q</w:t>
      </w:r>
      <w:r>
        <w:rPr>
          <w:rFonts w:ascii="Arial" w:hAnsi="Arial"/>
          <w:i/>
          <w:color w:val="0D0D0D"/>
          <w:spacing w:val="-8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pacing w:val="-8"/>
          <w:sz w:val="29"/>
        </w:rPr>
        <w:t>)</w:t>
      </w:r>
      <w:r>
        <w:rPr>
          <w:color w:val="0D0D0D"/>
          <w:spacing w:val="-8"/>
        </w:rPr>
        <w:t xml:space="preserve">. </w:t>
      </w:r>
      <w:r>
        <w:rPr>
          <w:noProof/>
          <w:color w:val="0D0D0D"/>
          <w:position w:val="3"/>
        </w:rPr>
        <w:drawing>
          <wp:inline distT="0" distB="0" distL="0" distR="0" wp14:anchorId="5B1AFD92" wp14:editId="357EBD5B">
            <wp:extent cx="57150" cy="57130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  <w:w w:val="110"/>
        </w:rPr>
        <w:t>It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</w:rPr>
        <w:t xml:space="preserve">has </w:t>
      </w:r>
      <w:r>
        <w:rPr>
          <w:rFonts w:ascii="Arial Black" w:hAnsi="Arial Black"/>
          <w:color w:val="0D0D0D"/>
        </w:rPr>
        <w:t>length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n </w:t>
      </w:r>
      <w:r>
        <w:rPr>
          <w:rFonts w:ascii="Cambria" w:hAnsi="Cambria"/>
          <w:color w:val="0D0D0D"/>
          <w:w w:val="110"/>
          <w:sz w:val="29"/>
        </w:rPr>
        <w:t xml:space="preserve">= 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Arial" w:hAnsi="Arial"/>
          <w:i/>
          <w:color w:val="0D0D0D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3"/>
          <w:w w:val="11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 xml:space="preserve">1 </w:t>
      </w:r>
      <w:r>
        <w:rPr>
          <w:color w:val="0D0D0D"/>
        </w:rPr>
        <w:t xml:space="preserve">and </w:t>
      </w:r>
      <w:r>
        <w:rPr>
          <w:rFonts w:ascii="Arial Black" w:hAnsi="Arial Black"/>
          <w:color w:val="0D0D0D"/>
        </w:rPr>
        <w:t>minimum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</w:rPr>
        <w:t>distance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" w:hAnsi="Arial"/>
          <w:i/>
          <w:color w:val="0D0D0D"/>
          <w:sz w:val="29"/>
        </w:rPr>
        <w:t>d</w:t>
      </w:r>
      <w:r>
        <w:rPr>
          <w:color w:val="0D0D0D"/>
        </w:rPr>
        <w:t>.</w:t>
      </w:r>
    </w:p>
    <w:p w14:paraId="09886F35" w14:textId="77777777" w:rsidR="00E44427" w:rsidRDefault="00000000">
      <w:pPr>
        <w:pStyle w:val="BodyText"/>
        <w:tabs>
          <w:tab w:val="left" w:pos="491"/>
        </w:tabs>
        <w:spacing w:before="25"/>
        <w:ind w:left="131"/>
      </w:pPr>
      <w:r>
        <w:rPr>
          <w:noProof/>
          <w:position w:val="3"/>
        </w:rPr>
        <w:drawing>
          <wp:inline distT="0" distB="0" distL="0" distR="0" wp14:anchorId="5A331470" wp14:editId="74A3F85B">
            <wp:extent cx="57150" cy="57130"/>
            <wp:effectExtent l="0" t="0" r="0" b="0"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90"/>
        </w:rPr>
        <w:t>The</w:t>
      </w:r>
      <w:r>
        <w:rPr>
          <w:color w:val="0D0D0D"/>
          <w:spacing w:val="25"/>
        </w:rPr>
        <w:t xml:space="preserve"> </w:t>
      </w:r>
      <w:r>
        <w:rPr>
          <w:rFonts w:ascii="Arial Black"/>
          <w:color w:val="0D0D0D"/>
          <w:w w:val="90"/>
        </w:rPr>
        <w:t>generator</w:t>
      </w:r>
      <w:r>
        <w:rPr>
          <w:rFonts w:ascii="Arial Black"/>
          <w:color w:val="0D0D0D"/>
          <w:spacing w:val="10"/>
        </w:rPr>
        <w:t xml:space="preserve"> </w:t>
      </w:r>
      <w:r>
        <w:rPr>
          <w:rFonts w:ascii="Arial Black"/>
          <w:color w:val="0D0D0D"/>
          <w:w w:val="90"/>
        </w:rPr>
        <w:t>polynomial</w:t>
      </w:r>
      <w:r>
        <w:rPr>
          <w:rFonts w:ascii="Arial Black"/>
          <w:color w:val="0D0D0D"/>
          <w:spacing w:val="10"/>
        </w:rPr>
        <w:t xml:space="preserve"> </w:t>
      </w:r>
      <w:r>
        <w:rPr>
          <w:color w:val="0D0D0D"/>
          <w:spacing w:val="-5"/>
          <w:w w:val="90"/>
        </w:rPr>
        <w:t>is:</w:t>
      </w:r>
    </w:p>
    <w:p w14:paraId="521EF914" w14:textId="77777777" w:rsidR="00E44427" w:rsidRDefault="00000000">
      <w:pPr>
        <w:spacing w:before="265"/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g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lcm(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1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  <w:vertAlign w:val="subscript"/>
        </w:rPr>
        <w:t>2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),</w:t>
      </w:r>
      <w:r>
        <w:rPr>
          <w:rFonts w:ascii="Cambria" w:hAnsi="Cambria"/>
          <w:color w:val="0D0D0D"/>
          <w:spacing w:val="-2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...,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m</w:t>
      </w:r>
      <w:r>
        <w:rPr>
          <w:rFonts w:ascii="Arial" w:hAnsi="Arial"/>
          <w:i/>
          <w:color w:val="0D0D0D"/>
          <w:spacing w:val="-2"/>
          <w:w w:val="110"/>
          <w:sz w:val="29"/>
          <w:vertAlign w:val="subscript"/>
        </w:rPr>
        <w:t>d</w:t>
      </w:r>
      <w:r>
        <w:rPr>
          <w:rFonts w:ascii="Cambria" w:hAnsi="Cambria"/>
          <w:color w:val="0D0D0D"/>
          <w:spacing w:val="-2"/>
          <w:w w:val="110"/>
          <w:sz w:val="29"/>
          <w:vertAlign w:val="subscript"/>
        </w:rPr>
        <w:t>−1</w:t>
      </w:r>
      <w:r>
        <w:rPr>
          <w:rFonts w:ascii="Cambria" w:hAnsi="Cambria"/>
          <w:color w:val="0D0D0D"/>
          <w:spacing w:val="-2"/>
          <w:w w:val="110"/>
          <w:sz w:val="29"/>
        </w:rPr>
        <w:t>(</w:t>
      </w:r>
      <w:r>
        <w:rPr>
          <w:rFonts w:ascii="Arial" w:hAnsi="Arial"/>
          <w:i/>
          <w:color w:val="0D0D0D"/>
          <w:spacing w:val="-2"/>
          <w:w w:val="110"/>
          <w:sz w:val="29"/>
        </w:rPr>
        <w:t>x</w:t>
      </w:r>
      <w:r>
        <w:rPr>
          <w:rFonts w:ascii="Cambria" w:hAnsi="Cambria"/>
          <w:color w:val="0D0D0D"/>
          <w:spacing w:val="-2"/>
          <w:w w:val="110"/>
          <w:sz w:val="29"/>
        </w:rPr>
        <w:t>))</w:t>
      </w:r>
    </w:p>
    <w:p w14:paraId="09465048" w14:textId="77777777" w:rsidR="00E44427" w:rsidRDefault="00000000">
      <w:pPr>
        <w:pStyle w:val="BodyText"/>
        <w:tabs>
          <w:tab w:val="left" w:pos="491"/>
        </w:tabs>
        <w:spacing w:before="197"/>
        <w:ind w:left="131"/>
      </w:pPr>
      <w:r>
        <w:rPr>
          <w:noProof/>
          <w:position w:val="3"/>
        </w:rPr>
        <w:drawing>
          <wp:inline distT="0" distB="0" distL="0" distR="0" wp14:anchorId="517BBBEF" wp14:editId="12E5A9DA">
            <wp:extent cx="57150" cy="5713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rFonts w:ascii="Arial Black"/>
          <w:color w:val="0D0D0D"/>
        </w:rPr>
        <w:t>cyclic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</w:rPr>
        <w:t>code</w:t>
      </w:r>
      <w:r>
        <w:rPr>
          <w:rFonts w:ascii="Arial Black"/>
          <w:color w:val="0D0D0D"/>
          <w:spacing w:val="-1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allows efficient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encoding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decoding.</w:t>
      </w:r>
    </w:p>
    <w:p w14:paraId="69828FBA" w14:textId="77777777" w:rsidR="00E44427" w:rsidRDefault="00E44427">
      <w:pPr>
        <w:pStyle w:val="BodyText"/>
        <w:spacing w:before="152"/>
      </w:pPr>
    </w:p>
    <w:p w14:paraId="7577F001" w14:textId="77777777" w:rsidR="00E44427" w:rsidRDefault="00E44427">
      <w:pPr>
        <w:pStyle w:val="BodyText"/>
        <w:rPr>
          <w:rFonts w:ascii="Cambria"/>
          <w:sz w:val="20"/>
        </w:rPr>
      </w:pPr>
    </w:p>
    <w:p w14:paraId="153F5572" w14:textId="77777777" w:rsidR="00E44427" w:rsidRDefault="00E44427">
      <w:pPr>
        <w:pStyle w:val="BodyText"/>
        <w:rPr>
          <w:rFonts w:ascii="Cambria"/>
          <w:sz w:val="20"/>
        </w:rPr>
      </w:pPr>
    </w:p>
    <w:p w14:paraId="39BDAC4A" w14:textId="10EAE39F" w:rsidR="00E44427" w:rsidRDefault="00E44427">
      <w:pPr>
        <w:pStyle w:val="BodyText"/>
        <w:spacing w:before="91"/>
        <w:rPr>
          <w:rFonts w:ascii="Cambria"/>
          <w:sz w:val="20"/>
        </w:rPr>
      </w:pPr>
    </w:p>
    <w:p w14:paraId="3C875D5D" w14:textId="77777777" w:rsidR="00E44427" w:rsidRDefault="00000000">
      <w:pPr>
        <w:pStyle w:val="Heading3"/>
        <w:spacing w:before="60"/>
      </w:pPr>
      <w:r>
        <w:rPr>
          <w:color w:val="0D0D0D"/>
          <w:w w:val="90"/>
        </w:rPr>
        <w:t>Minimal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Polynomial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–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Definition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&amp;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  <w:w w:val="90"/>
        </w:rPr>
        <w:t>Explanation</w:t>
      </w:r>
    </w:p>
    <w:p w14:paraId="30158164" w14:textId="77777777" w:rsidR="00E44427" w:rsidRDefault="00000000">
      <w:pPr>
        <w:pStyle w:val="BodyText"/>
        <w:spacing w:before="198"/>
        <w:ind w:left="11"/>
      </w:pPr>
      <w:r>
        <w:rPr>
          <w:color w:val="0D0D0D"/>
          <w:spacing w:val="-4"/>
        </w:rPr>
        <w:t>A</w:t>
      </w:r>
      <w:r>
        <w:rPr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minimal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the</w:t>
      </w:r>
      <w:r>
        <w:rPr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smallest-degree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that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has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4"/>
        </w:rPr>
        <w:t>given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4"/>
        </w:rPr>
        <w:t>element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4"/>
        </w:rPr>
        <w:t>as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4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4"/>
        </w:rPr>
        <w:t>root</w:t>
      </w:r>
    </w:p>
    <w:p w14:paraId="4411B38B" w14:textId="77777777" w:rsidR="00E44427" w:rsidRDefault="00000000">
      <w:pPr>
        <w:pStyle w:val="BodyText"/>
        <w:spacing w:before="70"/>
        <w:ind w:left="11"/>
      </w:pPr>
      <w:r>
        <w:rPr>
          <w:rFonts w:ascii="Arial Black"/>
          <w:color w:val="0D0D0D"/>
          <w:w w:val="90"/>
        </w:rPr>
        <w:t>and</w:t>
      </w:r>
      <w:r>
        <w:rPr>
          <w:rFonts w:ascii="Arial Black"/>
          <w:color w:val="0D0D0D"/>
          <w:spacing w:val="-2"/>
          <w:w w:val="90"/>
        </w:rPr>
        <w:t xml:space="preserve"> </w:t>
      </w:r>
      <w:r>
        <w:rPr>
          <w:rFonts w:ascii="Arial Black"/>
          <w:color w:val="0D0D0D"/>
          <w:w w:val="90"/>
        </w:rPr>
        <w:t>has</w:t>
      </w:r>
      <w:r>
        <w:rPr>
          <w:rFonts w:ascii="Arial Black"/>
          <w:color w:val="0D0D0D"/>
          <w:spacing w:val="-1"/>
          <w:w w:val="90"/>
        </w:rPr>
        <w:t xml:space="preserve"> </w:t>
      </w:r>
      <w:r>
        <w:rPr>
          <w:rFonts w:ascii="Arial Black"/>
          <w:color w:val="0D0D0D"/>
          <w:w w:val="90"/>
        </w:rPr>
        <w:t>coefficients</w:t>
      </w:r>
      <w:r>
        <w:rPr>
          <w:rFonts w:ascii="Arial Black"/>
          <w:color w:val="0D0D0D"/>
          <w:spacing w:val="-2"/>
          <w:w w:val="90"/>
        </w:rPr>
        <w:t xml:space="preserve"> </w:t>
      </w:r>
      <w:r>
        <w:rPr>
          <w:rFonts w:ascii="Arial Black"/>
          <w:color w:val="0D0D0D"/>
          <w:w w:val="90"/>
        </w:rPr>
        <w:t>in</w:t>
      </w:r>
      <w:r>
        <w:rPr>
          <w:rFonts w:ascii="Arial Black"/>
          <w:color w:val="0D0D0D"/>
          <w:spacing w:val="-1"/>
          <w:w w:val="90"/>
        </w:rPr>
        <w:t xml:space="preserve"> </w:t>
      </w:r>
      <w:r>
        <w:rPr>
          <w:rFonts w:ascii="Arial Black"/>
          <w:color w:val="0D0D0D"/>
          <w:w w:val="90"/>
        </w:rPr>
        <w:t>a</w:t>
      </w:r>
      <w:r>
        <w:rPr>
          <w:rFonts w:ascii="Arial Black"/>
          <w:color w:val="0D0D0D"/>
          <w:spacing w:val="-2"/>
          <w:w w:val="90"/>
        </w:rPr>
        <w:t xml:space="preserve"> </w:t>
      </w:r>
      <w:r>
        <w:rPr>
          <w:rFonts w:ascii="Arial Black"/>
          <w:color w:val="0D0D0D"/>
          <w:w w:val="90"/>
        </w:rPr>
        <w:t>smaller</w:t>
      </w:r>
      <w:r>
        <w:rPr>
          <w:rFonts w:ascii="Arial Black"/>
          <w:color w:val="0D0D0D"/>
          <w:spacing w:val="-1"/>
          <w:w w:val="90"/>
        </w:rPr>
        <w:t xml:space="preserve"> </w:t>
      </w:r>
      <w:r>
        <w:rPr>
          <w:rFonts w:ascii="Arial Black"/>
          <w:color w:val="0D0D0D"/>
          <w:w w:val="90"/>
        </w:rPr>
        <w:t>field</w:t>
      </w:r>
      <w:r>
        <w:rPr>
          <w:rFonts w:ascii="Arial Black"/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(such</w:t>
      </w:r>
      <w:r>
        <w:rPr>
          <w:color w:val="0D0D0D"/>
          <w:spacing w:val="7"/>
        </w:rPr>
        <w:t xml:space="preserve"> </w:t>
      </w:r>
      <w:r>
        <w:rPr>
          <w:color w:val="0D0D0D"/>
          <w:w w:val="90"/>
        </w:rPr>
        <w:t>as</w:t>
      </w:r>
      <w:r>
        <w:rPr>
          <w:color w:val="0D0D0D"/>
          <w:spacing w:val="6"/>
        </w:rPr>
        <w:t xml:space="preserve"> </w:t>
      </w:r>
      <w:r>
        <w:rPr>
          <w:rFonts w:ascii="Arial"/>
          <w:i/>
          <w:color w:val="0D0D0D"/>
          <w:w w:val="90"/>
          <w:sz w:val="29"/>
        </w:rPr>
        <w:t>GF</w:t>
      </w:r>
      <w:r>
        <w:rPr>
          <w:rFonts w:ascii="Arial"/>
          <w:i/>
          <w:color w:val="0D0D0D"/>
          <w:spacing w:val="-27"/>
          <w:w w:val="90"/>
          <w:sz w:val="29"/>
        </w:rPr>
        <w:t xml:space="preserve"> </w:t>
      </w:r>
      <w:r>
        <w:rPr>
          <w:rFonts w:ascii="Cambria"/>
          <w:color w:val="0D0D0D"/>
          <w:spacing w:val="-4"/>
          <w:w w:val="90"/>
          <w:sz w:val="29"/>
        </w:rPr>
        <w:t>(</w:t>
      </w:r>
      <w:r>
        <w:rPr>
          <w:rFonts w:ascii="Arial"/>
          <w:i/>
          <w:color w:val="0D0D0D"/>
          <w:spacing w:val="-4"/>
          <w:w w:val="90"/>
          <w:sz w:val="29"/>
        </w:rPr>
        <w:t>q</w:t>
      </w:r>
      <w:r>
        <w:rPr>
          <w:rFonts w:ascii="Cambria"/>
          <w:color w:val="0D0D0D"/>
          <w:spacing w:val="-4"/>
          <w:w w:val="90"/>
          <w:sz w:val="29"/>
        </w:rPr>
        <w:t>)</w:t>
      </w:r>
      <w:r>
        <w:rPr>
          <w:color w:val="0D0D0D"/>
          <w:spacing w:val="-4"/>
          <w:w w:val="90"/>
        </w:rPr>
        <w:t>).</w:t>
      </w:r>
    </w:p>
    <w:p w14:paraId="7621A9A5" w14:textId="77777777" w:rsidR="00E44427" w:rsidRDefault="00000000">
      <w:pPr>
        <w:pStyle w:val="BodyText"/>
        <w:spacing w:before="201" w:line="328" w:lineRule="auto"/>
        <w:ind w:left="11"/>
      </w:pPr>
      <w:r>
        <w:rPr>
          <w:color w:val="0D0D0D"/>
        </w:rPr>
        <w:t xml:space="preserve">Minimal polynomials are crucial in coding theory, especially in </w:t>
      </w:r>
      <w:r>
        <w:rPr>
          <w:rFonts w:ascii="Arial Black"/>
          <w:color w:val="0D0D0D"/>
        </w:rPr>
        <w:t>BCH codes</w:t>
      </w:r>
      <w:r>
        <w:rPr>
          <w:color w:val="0D0D0D"/>
        </w:rPr>
        <w:t>, since they help</w:t>
      </w:r>
      <w:r>
        <w:rPr>
          <w:color w:val="0D0D0D"/>
          <w:spacing w:val="80"/>
          <w:w w:val="110"/>
        </w:rPr>
        <w:t xml:space="preserve"> </w:t>
      </w:r>
      <w:r>
        <w:rPr>
          <w:color w:val="0D0D0D"/>
          <w:w w:val="110"/>
        </w:rPr>
        <w:t>construct the generator polynomial.</w:t>
      </w:r>
    </w:p>
    <w:p w14:paraId="04760A18" w14:textId="77777777" w:rsidR="00E44427" w:rsidRDefault="00E44427">
      <w:pPr>
        <w:pStyle w:val="BodyText"/>
        <w:rPr>
          <w:sz w:val="20"/>
        </w:rPr>
      </w:pPr>
    </w:p>
    <w:p w14:paraId="3F6DE49B" w14:textId="77777777" w:rsidR="00E44427" w:rsidRDefault="00000000">
      <w:pPr>
        <w:pStyle w:val="BodyText"/>
        <w:spacing w:before="2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C37B7B7" wp14:editId="23BF3405">
                <wp:simplePos x="0" y="0"/>
                <wp:positionH relativeFrom="page">
                  <wp:posOffset>457199</wp:posOffset>
                </wp:positionH>
                <wp:positionV relativeFrom="paragraph">
                  <wp:posOffset>293698</wp:posOffset>
                </wp:positionV>
                <wp:extent cx="6657975" cy="9525"/>
                <wp:effectExtent l="0" t="0" r="0" b="0"/>
                <wp:wrapTopAndBottom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1CE82" id="Graphic 189" o:spid="_x0000_s1026" style="position:absolute;margin-left:36pt;margin-top:23.15pt;width:524.25pt;height:.7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4rAYB4AAAAAkBAAAPAAAAZHJz&#10;L2Rvd25yZXYueG1sTI9BT4NAEIXvJv6HzZh4swuoBZGlsSaa2IPRqul1y45AZGcJuxT01zs96fHN&#10;m7z3vWI1204ccPCtIwXxIgKBVDnTUq3g/e3hIgPhgyajO0eo4Bs9rMrTk0Lnxk30iodtqAWHkM+1&#10;giaEPpfSVw1a7ReuR2Lv0w1WB5ZDLc2gJw63nUyiaCmtbokbGt3jfYPV13a0Cp5edh9Z+rzb0CP9&#10;2Bs7rdt4XCt1fjbf3YIIOIe/ZzjiMzqUzLR3IxkvOgVpwlOCgqvlJYijHyfRNYg9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4rAYB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5E7D663" w14:textId="77777777" w:rsidR="00E44427" w:rsidRDefault="00E44427">
      <w:pPr>
        <w:pStyle w:val="BodyText"/>
      </w:pPr>
    </w:p>
    <w:p w14:paraId="5A188A20" w14:textId="77777777" w:rsidR="00E44427" w:rsidRDefault="00E44427">
      <w:pPr>
        <w:pStyle w:val="BodyText"/>
        <w:spacing w:before="155"/>
      </w:pPr>
    </w:p>
    <w:p w14:paraId="7A77D8B2" w14:textId="77777777" w:rsidR="00E44427" w:rsidRDefault="00000000">
      <w:pPr>
        <w:pStyle w:val="Heading2"/>
        <w:numPr>
          <w:ilvl w:val="0"/>
          <w:numId w:val="19"/>
        </w:numPr>
        <w:tabs>
          <w:tab w:val="left" w:pos="415"/>
        </w:tabs>
        <w:ind w:left="415" w:hanging="404"/>
      </w:pPr>
      <w:r>
        <w:rPr>
          <w:color w:val="0D0D0D"/>
          <w:spacing w:val="-8"/>
        </w:rPr>
        <w:t>Definition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8"/>
        </w:rPr>
        <w:t>of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8"/>
        </w:rPr>
        <w:t>Minimal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8"/>
        </w:rPr>
        <w:t>Polynomial</w:t>
      </w:r>
    </w:p>
    <w:p w14:paraId="62C11428" w14:textId="77777777" w:rsidR="00E44427" w:rsidRDefault="00000000">
      <w:pPr>
        <w:pStyle w:val="BodyText"/>
        <w:spacing w:before="258" w:line="288" w:lineRule="auto"/>
        <w:ind w:left="11" w:right="414"/>
      </w:pPr>
      <w:r>
        <w:rPr>
          <w:color w:val="0D0D0D"/>
        </w:rPr>
        <w:t>Let</w:t>
      </w:r>
      <w:r>
        <w:rPr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1"/>
          <w:sz w:val="29"/>
        </w:rPr>
        <w:t xml:space="preserve"> </w:t>
      </w:r>
      <w:r>
        <w:rPr>
          <w:rFonts w:ascii="Arial Black" w:hAnsi="Arial Black"/>
          <w:color w:val="0D0D0D"/>
        </w:rPr>
        <w:t>be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an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in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.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</w:rPr>
        <w:t>minimal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5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1"/>
          <w:sz w:val="29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q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15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unique, smallest-degree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40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40"/>
          <w:sz w:val="29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that:</w:t>
      </w:r>
    </w:p>
    <w:p w14:paraId="242F2729" w14:textId="77777777" w:rsidR="00E44427" w:rsidRDefault="00000000">
      <w:pPr>
        <w:pStyle w:val="ListParagraph"/>
        <w:numPr>
          <w:ilvl w:val="1"/>
          <w:numId w:val="19"/>
        </w:numPr>
        <w:tabs>
          <w:tab w:val="left" w:pos="491"/>
        </w:tabs>
        <w:spacing w:before="138"/>
        <w:ind w:left="491" w:hanging="354"/>
        <w:rPr>
          <w:rFonts w:ascii="Microsoft Sans Serif" w:hAnsi="Microsoft Sans Serif"/>
          <w:sz w:val="24"/>
        </w:rPr>
      </w:pPr>
      <w:r>
        <w:rPr>
          <w:color w:val="0D0D0D"/>
          <w:w w:val="90"/>
          <w:sz w:val="24"/>
        </w:rPr>
        <w:t>It</w:t>
      </w:r>
      <w:r>
        <w:rPr>
          <w:color w:val="0D0D0D"/>
          <w:spacing w:val="-8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has</w:t>
      </w:r>
      <w:r>
        <w:rPr>
          <w:color w:val="0D0D0D"/>
          <w:spacing w:val="-7"/>
          <w:w w:val="90"/>
          <w:sz w:val="24"/>
        </w:rPr>
        <w:t xml:space="preserve"> </w:t>
      </w:r>
      <w:r>
        <w:rPr>
          <w:rFonts w:ascii="Arial" w:hAnsi="Arial"/>
          <w:i/>
          <w:color w:val="0D0D0D"/>
          <w:w w:val="90"/>
          <w:sz w:val="29"/>
        </w:rPr>
        <w:t>α</w:t>
      </w:r>
      <w:r>
        <w:rPr>
          <w:rFonts w:ascii="Arial" w:hAnsi="Arial"/>
          <w:i/>
          <w:color w:val="0D0D0D"/>
          <w:spacing w:val="-8"/>
          <w:w w:val="90"/>
          <w:sz w:val="29"/>
        </w:rPr>
        <w:t xml:space="preserve"> </w:t>
      </w:r>
      <w:r>
        <w:rPr>
          <w:color w:val="0D0D0D"/>
          <w:w w:val="90"/>
          <w:sz w:val="24"/>
        </w:rPr>
        <w:t>as</w:t>
      </w:r>
      <w:r>
        <w:rPr>
          <w:color w:val="0D0D0D"/>
          <w:spacing w:val="-7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a</w:t>
      </w:r>
      <w:r>
        <w:rPr>
          <w:color w:val="0D0D0D"/>
          <w:spacing w:val="-8"/>
          <w:w w:val="90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root</w:t>
      </w:r>
      <w:r>
        <w:rPr>
          <w:rFonts w:ascii="Microsoft Sans Serif" w:hAnsi="Microsoft Sans Serif"/>
          <w:color w:val="0D0D0D"/>
          <w:spacing w:val="-2"/>
          <w:w w:val="90"/>
          <w:sz w:val="24"/>
        </w:rPr>
        <w:t>:</w:t>
      </w:r>
    </w:p>
    <w:p w14:paraId="3FFE2790" w14:textId="77777777" w:rsidR="00E44427" w:rsidRDefault="00000000">
      <w:pPr>
        <w:spacing w:before="265"/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20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20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12"/>
          <w:w w:val="110"/>
          <w:sz w:val="29"/>
        </w:rPr>
        <w:t>0</w:t>
      </w:r>
    </w:p>
    <w:p w14:paraId="144086B9" w14:textId="77777777" w:rsidR="00E44427" w:rsidRDefault="00000000">
      <w:pPr>
        <w:pStyle w:val="ListParagraph"/>
        <w:numPr>
          <w:ilvl w:val="1"/>
          <w:numId w:val="19"/>
        </w:numPr>
        <w:tabs>
          <w:tab w:val="left" w:pos="491"/>
        </w:tabs>
        <w:spacing w:before="185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It</w:t>
      </w:r>
      <w:r>
        <w:rPr>
          <w:color w:val="0D0D0D"/>
          <w:spacing w:val="-11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has</w:t>
      </w:r>
      <w:r>
        <w:rPr>
          <w:color w:val="0D0D0D"/>
          <w:spacing w:val="-10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coefficients</w:t>
      </w:r>
      <w:r>
        <w:rPr>
          <w:color w:val="0D0D0D"/>
          <w:spacing w:val="-10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in</w:t>
      </w:r>
      <w:r>
        <w:rPr>
          <w:color w:val="0D0D0D"/>
          <w:spacing w:val="-10"/>
          <w:w w:val="90"/>
          <w:sz w:val="24"/>
        </w:rPr>
        <w:t xml:space="preserve"> </w:t>
      </w:r>
      <w:r>
        <w:rPr>
          <w:rFonts w:ascii="Arial"/>
          <w:i/>
          <w:color w:val="0D0D0D"/>
          <w:w w:val="90"/>
          <w:sz w:val="29"/>
        </w:rPr>
        <w:t>GF</w:t>
      </w:r>
      <w:r>
        <w:rPr>
          <w:rFonts w:ascii="Arial"/>
          <w:i/>
          <w:color w:val="0D0D0D"/>
          <w:spacing w:val="-33"/>
          <w:w w:val="90"/>
          <w:sz w:val="29"/>
        </w:rPr>
        <w:t xml:space="preserve"> </w:t>
      </w:r>
      <w:r>
        <w:rPr>
          <w:rFonts w:ascii="Cambria"/>
          <w:color w:val="0D0D0D"/>
          <w:spacing w:val="-4"/>
          <w:w w:val="90"/>
          <w:sz w:val="29"/>
        </w:rPr>
        <w:t>(</w:t>
      </w:r>
      <w:r>
        <w:rPr>
          <w:rFonts w:ascii="Arial"/>
          <w:i/>
          <w:color w:val="0D0D0D"/>
          <w:spacing w:val="-4"/>
          <w:w w:val="90"/>
          <w:sz w:val="29"/>
        </w:rPr>
        <w:t>q</w:t>
      </w:r>
      <w:r>
        <w:rPr>
          <w:rFonts w:ascii="Cambria"/>
          <w:color w:val="0D0D0D"/>
          <w:spacing w:val="-4"/>
          <w:w w:val="90"/>
          <w:sz w:val="29"/>
        </w:rPr>
        <w:t>)</w:t>
      </w:r>
      <w:r>
        <w:rPr>
          <w:rFonts w:ascii="Microsoft Sans Serif"/>
          <w:color w:val="0D0D0D"/>
          <w:spacing w:val="-4"/>
          <w:w w:val="90"/>
          <w:sz w:val="24"/>
        </w:rPr>
        <w:t>.</w:t>
      </w:r>
    </w:p>
    <w:p w14:paraId="0A7D1EA8" w14:textId="77777777" w:rsidR="00E44427" w:rsidRDefault="00000000">
      <w:pPr>
        <w:pStyle w:val="ListParagraph"/>
        <w:numPr>
          <w:ilvl w:val="1"/>
          <w:numId w:val="19"/>
        </w:numPr>
        <w:tabs>
          <w:tab w:val="left" w:pos="491"/>
        </w:tabs>
        <w:spacing w:before="190" w:line="288" w:lineRule="auto"/>
        <w:ind w:left="491" w:right="618"/>
        <w:rPr>
          <w:rFonts w:ascii="Microsoft Sans Serif"/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irreducible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over</w:t>
      </w:r>
      <w:r>
        <w:rPr>
          <w:color w:val="0D0D0D"/>
          <w:spacing w:val="-8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5"/>
          <w:sz w:val="29"/>
        </w:rPr>
        <w:t xml:space="preserve"> 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q</w:t>
      </w:r>
      <w:r>
        <w:rPr>
          <w:rFonts w:ascii="Cambria"/>
          <w:color w:val="0D0D0D"/>
          <w:sz w:val="29"/>
        </w:rPr>
        <w:t xml:space="preserve">) </w:t>
      </w:r>
      <w:r>
        <w:rPr>
          <w:rFonts w:ascii="Microsoft Sans Serif"/>
          <w:color w:val="0D0D0D"/>
          <w:sz w:val="24"/>
        </w:rPr>
        <w:t xml:space="preserve">(i.e., it cannot be factored into smaller polynomials with </w:t>
      </w:r>
      <w:r>
        <w:rPr>
          <w:rFonts w:ascii="Microsoft Sans Serif"/>
          <w:color w:val="0D0D0D"/>
          <w:w w:val="105"/>
          <w:sz w:val="24"/>
        </w:rPr>
        <w:t xml:space="preserve">coefficients in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16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</w:t>
      </w:r>
      <w:r>
        <w:rPr>
          <w:rFonts w:ascii="Arial"/>
          <w:i/>
          <w:color w:val="0D0D0D"/>
          <w:w w:val="105"/>
          <w:sz w:val="29"/>
        </w:rPr>
        <w:t>q</w:t>
      </w:r>
      <w:r>
        <w:rPr>
          <w:rFonts w:ascii="Cambria"/>
          <w:color w:val="0D0D0D"/>
          <w:w w:val="105"/>
          <w:sz w:val="29"/>
        </w:rPr>
        <w:t>)</w:t>
      </w:r>
      <w:r>
        <w:rPr>
          <w:rFonts w:ascii="Microsoft Sans Serif"/>
          <w:color w:val="0D0D0D"/>
          <w:w w:val="105"/>
          <w:sz w:val="24"/>
        </w:rPr>
        <w:t>).</w:t>
      </w:r>
    </w:p>
    <w:p w14:paraId="7D0DD663" w14:textId="77777777" w:rsidR="00E44427" w:rsidRDefault="00E44427">
      <w:pPr>
        <w:pStyle w:val="ListParagraph"/>
        <w:spacing w:line="288" w:lineRule="auto"/>
        <w:rPr>
          <w:rFonts w:ascii="Microsoft Sans Serif"/>
          <w:sz w:val="24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16E69F7C" w14:textId="77777777" w:rsidR="00E44427" w:rsidRDefault="00000000">
      <w:pPr>
        <w:pStyle w:val="BodyText"/>
        <w:spacing w:before="78" w:line="328" w:lineRule="auto"/>
        <w:ind w:left="11"/>
      </w:pPr>
      <w:r>
        <w:rPr>
          <w:color w:val="0D0D0D"/>
        </w:rPr>
        <w:lastRenderedPageBreak/>
        <w:t>This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called</w:t>
      </w:r>
      <w:r>
        <w:rPr>
          <w:color w:val="0D0D0D"/>
          <w:spacing w:val="29"/>
        </w:rPr>
        <w:t xml:space="preserve"> </w:t>
      </w:r>
      <w:r>
        <w:rPr>
          <w:rFonts w:ascii="Arial Black"/>
          <w:color w:val="0D0D0D"/>
        </w:rPr>
        <w:t xml:space="preserve">minimal </w:t>
      </w:r>
      <w:r>
        <w:rPr>
          <w:color w:val="0D0D0D"/>
        </w:rPr>
        <w:t>because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lowest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degree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among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 xml:space="preserve">polynomials </w:t>
      </w:r>
      <w:r>
        <w:rPr>
          <w:color w:val="0D0D0D"/>
          <w:w w:val="110"/>
        </w:rPr>
        <w:t>satisfying these properties.</w:t>
      </w:r>
    </w:p>
    <w:p w14:paraId="288113EB" w14:textId="77777777" w:rsidR="00E44427" w:rsidRDefault="00E44427">
      <w:pPr>
        <w:pStyle w:val="BodyText"/>
        <w:rPr>
          <w:sz w:val="20"/>
        </w:rPr>
      </w:pPr>
    </w:p>
    <w:p w14:paraId="7AE5D6DD" w14:textId="77777777" w:rsidR="00E44427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2A988341" wp14:editId="793B71AA">
                <wp:simplePos x="0" y="0"/>
                <wp:positionH relativeFrom="page">
                  <wp:posOffset>457199</wp:posOffset>
                </wp:positionH>
                <wp:positionV relativeFrom="paragraph">
                  <wp:posOffset>293505</wp:posOffset>
                </wp:positionV>
                <wp:extent cx="6657975" cy="9525"/>
                <wp:effectExtent l="0" t="0" r="0" b="0"/>
                <wp:wrapTopAndBottom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6E46" id="Graphic 190" o:spid="_x0000_s1026" style="position:absolute;margin-left:36pt;margin-top:23.1pt;width:524.25pt;height:.75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E70DAD6" w14:textId="77777777" w:rsidR="00E44427" w:rsidRDefault="00E44427">
      <w:pPr>
        <w:pStyle w:val="BodyText"/>
      </w:pPr>
    </w:p>
    <w:p w14:paraId="2A883C01" w14:textId="77777777" w:rsidR="00E44427" w:rsidRDefault="00E44427">
      <w:pPr>
        <w:pStyle w:val="BodyText"/>
        <w:spacing w:before="155"/>
      </w:pPr>
    </w:p>
    <w:p w14:paraId="4772BA4B" w14:textId="77777777" w:rsidR="00E44427" w:rsidRDefault="00000000">
      <w:pPr>
        <w:pStyle w:val="Heading2"/>
        <w:numPr>
          <w:ilvl w:val="0"/>
          <w:numId w:val="19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Why</w:t>
      </w:r>
      <w:r>
        <w:rPr>
          <w:color w:val="0D0D0D"/>
          <w:spacing w:val="29"/>
        </w:rPr>
        <w:t xml:space="preserve"> </w:t>
      </w:r>
      <w:r>
        <w:rPr>
          <w:color w:val="0D0D0D"/>
          <w:w w:val="90"/>
        </w:rPr>
        <w:t>Minimal</w:t>
      </w:r>
      <w:r>
        <w:rPr>
          <w:color w:val="0D0D0D"/>
          <w:spacing w:val="30"/>
        </w:rPr>
        <w:t xml:space="preserve"> </w:t>
      </w:r>
      <w:r>
        <w:rPr>
          <w:color w:val="0D0D0D"/>
          <w:w w:val="90"/>
        </w:rPr>
        <w:t>Polynomials</w:t>
      </w:r>
      <w:r>
        <w:rPr>
          <w:color w:val="0D0D0D"/>
          <w:spacing w:val="30"/>
        </w:rPr>
        <w:t xml:space="preserve"> </w:t>
      </w:r>
      <w:r>
        <w:rPr>
          <w:color w:val="0D0D0D"/>
          <w:w w:val="90"/>
        </w:rPr>
        <w:t>Matter</w:t>
      </w:r>
      <w:r>
        <w:rPr>
          <w:color w:val="0D0D0D"/>
          <w:spacing w:val="30"/>
        </w:rPr>
        <w:t xml:space="preserve"> </w:t>
      </w:r>
      <w:r>
        <w:rPr>
          <w:color w:val="0D0D0D"/>
          <w:w w:val="90"/>
        </w:rPr>
        <w:t>in</w:t>
      </w:r>
      <w:r>
        <w:rPr>
          <w:color w:val="0D0D0D"/>
          <w:spacing w:val="30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30"/>
        </w:rPr>
        <w:t xml:space="preserve"> </w:t>
      </w:r>
      <w:r>
        <w:rPr>
          <w:color w:val="0D0D0D"/>
          <w:spacing w:val="-4"/>
          <w:w w:val="90"/>
        </w:rPr>
        <w:t>Codes</w:t>
      </w:r>
    </w:p>
    <w:p w14:paraId="1761B779" w14:textId="77777777" w:rsidR="00E44427" w:rsidRDefault="00000000">
      <w:pPr>
        <w:pStyle w:val="BodyText"/>
        <w:tabs>
          <w:tab w:val="left" w:pos="491"/>
        </w:tabs>
        <w:spacing w:before="270"/>
        <w:ind w:left="131"/>
      </w:pPr>
      <w:r>
        <w:rPr>
          <w:noProof/>
          <w:position w:val="3"/>
        </w:rPr>
        <w:drawing>
          <wp:inline distT="0" distB="0" distL="0" distR="0" wp14:anchorId="13B19B23" wp14:editId="1F99490F">
            <wp:extent cx="57150" cy="57130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</w:rPr>
        <w:t>BCH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</w:rPr>
        <w:t>codes</w:t>
      </w:r>
      <w:r>
        <w:rPr>
          <w:rFonts w:ascii="Arial Black"/>
          <w:color w:val="0D0D0D"/>
          <w:spacing w:val="-1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built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using minimal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polynomials.</w:t>
      </w:r>
    </w:p>
    <w:p w14:paraId="1AC869D6" w14:textId="77777777" w:rsidR="00E44427" w:rsidRDefault="00000000">
      <w:pPr>
        <w:pStyle w:val="BodyText"/>
        <w:tabs>
          <w:tab w:val="left" w:pos="491"/>
        </w:tabs>
        <w:spacing w:before="201" w:line="328" w:lineRule="auto"/>
        <w:ind w:left="491" w:right="686" w:hanging="360"/>
      </w:pPr>
      <w:r>
        <w:rPr>
          <w:noProof/>
          <w:position w:val="3"/>
        </w:rPr>
        <w:drawing>
          <wp:inline distT="0" distB="0" distL="0" distR="0" wp14:anchorId="569498E4" wp14:editId="1DBA57DE">
            <wp:extent cx="57150" cy="57149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6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generator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BCH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code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least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common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multiple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(lcm)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 xml:space="preserve">the </w:t>
      </w:r>
      <w:r>
        <w:rPr>
          <w:color w:val="0D0D0D"/>
          <w:w w:val="105"/>
        </w:rPr>
        <w:t>minimal polynomials of certain field elements.</w:t>
      </w:r>
    </w:p>
    <w:p w14:paraId="1590F828" w14:textId="77777777" w:rsidR="00E44427" w:rsidRDefault="00000000">
      <w:pPr>
        <w:pStyle w:val="BodyText"/>
        <w:tabs>
          <w:tab w:val="left" w:pos="491"/>
        </w:tabs>
        <w:spacing w:before="124"/>
        <w:ind w:left="131"/>
      </w:pPr>
      <w:r>
        <w:rPr>
          <w:noProof/>
          <w:position w:val="3"/>
        </w:rPr>
        <w:drawing>
          <wp:inline distT="0" distB="0" distL="0" distR="0" wp14:anchorId="10C9AEDA" wp14:editId="24459473">
            <wp:extent cx="57150" cy="57130"/>
            <wp:effectExtent l="0" t="0" r="0" b="0"/>
            <wp:docPr id="193" name="Image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Minimal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polynomials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</w:rPr>
        <w:t>syndrome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decoding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rFonts w:ascii="Arial Black"/>
          <w:color w:val="0D0D0D"/>
        </w:rPr>
        <w:t>error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  <w:spacing w:val="-2"/>
        </w:rPr>
        <w:t>correction</w:t>
      </w:r>
      <w:r>
        <w:rPr>
          <w:color w:val="0D0D0D"/>
          <w:spacing w:val="-2"/>
        </w:rPr>
        <w:t>.</w:t>
      </w:r>
    </w:p>
    <w:p w14:paraId="758CDFF5" w14:textId="77777777" w:rsidR="00E44427" w:rsidRDefault="00E44427">
      <w:pPr>
        <w:pStyle w:val="BodyText"/>
        <w:rPr>
          <w:sz w:val="20"/>
        </w:rPr>
      </w:pPr>
    </w:p>
    <w:p w14:paraId="3878BA82" w14:textId="77777777" w:rsidR="00E44427" w:rsidRDefault="00E44427">
      <w:pPr>
        <w:pStyle w:val="BodyText"/>
        <w:rPr>
          <w:sz w:val="20"/>
        </w:rPr>
      </w:pPr>
    </w:p>
    <w:p w14:paraId="0A97D47D" w14:textId="77777777" w:rsidR="00E44427" w:rsidRDefault="00000000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1C5CBC8C" wp14:editId="78847C64">
                <wp:simplePos x="0" y="0"/>
                <wp:positionH relativeFrom="page">
                  <wp:posOffset>457199</wp:posOffset>
                </wp:positionH>
                <wp:positionV relativeFrom="paragraph">
                  <wp:posOffset>199165</wp:posOffset>
                </wp:positionV>
                <wp:extent cx="6657975" cy="9525"/>
                <wp:effectExtent l="0" t="0" r="0" b="0"/>
                <wp:wrapTopAndBottom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0A86B" id="Graphic 194" o:spid="_x0000_s1026" style="position:absolute;margin-left:36pt;margin-top:15.7pt;width:524.25pt;height:.75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DBF68EB" w14:textId="77777777" w:rsidR="00E44427" w:rsidRDefault="00E44427">
      <w:pPr>
        <w:pStyle w:val="BodyText"/>
      </w:pPr>
    </w:p>
    <w:p w14:paraId="3328F157" w14:textId="77777777" w:rsidR="00E44427" w:rsidRDefault="00E44427">
      <w:pPr>
        <w:pStyle w:val="BodyText"/>
        <w:spacing w:before="158"/>
      </w:pPr>
    </w:p>
    <w:p w14:paraId="44BF54B9" w14:textId="77777777" w:rsidR="00E44427" w:rsidRDefault="00000000">
      <w:pPr>
        <w:pStyle w:val="Heading2"/>
        <w:numPr>
          <w:ilvl w:val="0"/>
          <w:numId w:val="19"/>
        </w:numPr>
        <w:tabs>
          <w:tab w:val="left" w:pos="415"/>
        </w:tabs>
        <w:ind w:left="415" w:hanging="404"/>
        <w:rPr>
          <w:rFonts w:ascii="Cambria"/>
          <w:sz w:val="43"/>
        </w:rPr>
      </w:pPr>
      <w:r>
        <w:rPr>
          <w:color w:val="0D0D0D"/>
          <w:spacing w:val="-12"/>
        </w:rPr>
        <w:t>Example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2"/>
        </w:rPr>
        <w:t>of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12"/>
        </w:rPr>
        <w:t>a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12"/>
        </w:rPr>
        <w:t>Minimal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2"/>
        </w:rPr>
        <w:t>Polynomial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12"/>
        </w:rPr>
        <w:t>in</w:t>
      </w:r>
      <w:r>
        <w:rPr>
          <w:color w:val="0D0D0D"/>
          <w:spacing w:val="-23"/>
        </w:rPr>
        <w:t xml:space="preserve"> </w:t>
      </w:r>
      <w:r>
        <w:rPr>
          <w:rFonts w:ascii="Arial"/>
          <w:i/>
          <w:color w:val="0D0D0D"/>
          <w:spacing w:val="-12"/>
          <w:sz w:val="43"/>
        </w:rPr>
        <w:t>GF</w:t>
      </w:r>
      <w:r>
        <w:rPr>
          <w:rFonts w:ascii="Arial"/>
          <w:i/>
          <w:color w:val="0D0D0D"/>
          <w:spacing w:val="-57"/>
          <w:sz w:val="43"/>
        </w:rPr>
        <w:t xml:space="preserve"> </w:t>
      </w:r>
      <w:r>
        <w:rPr>
          <w:rFonts w:ascii="Cambria"/>
          <w:color w:val="0D0D0D"/>
          <w:spacing w:val="-12"/>
          <w:sz w:val="43"/>
        </w:rPr>
        <w:t>(2</w:t>
      </w:r>
      <w:r>
        <w:rPr>
          <w:rFonts w:ascii="Cambria"/>
          <w:color w:val="0D0D0D"/>
          <w:spacing w:val="-12"/>
          <w:sz w:val="43"/>
          <w:vertAlign w:val="superscript"/>
        </w:rPr>
        <w:t>3</w:t>
      </w:r>
      <w:r>
        <w:rPr>
          <w:rFonts w:ascii="Cambria"/>
          <w:color w:val="0D0D0D"/>
          <w:spacing w:val="-12"/>
          <w:sz w:val="43"/>
        </w:rPr>
        <w:t>)</w:t>
      </w:r>
    </w:p>
    <w:p w14:paraId="7B2206EF" w14:textId="77777777" w:rsidR="00E44427" w:rsidRDefault="00000000">
      <w:pPr>
        <w:pStyle w:val="BodyText"/>
        <w:spacing w:before="318"/>
        <w:ind w:left="11"/>
      </w:pPr>
      <w:r>
        <w:rPr>
          <w:color w:val="0D0D0D"/>
          <w:w w:val="105"/>
        </w:rPr>
        <w:t>Let’s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consider</w:t>
      </w:r>
      <w:r>
        <w:rPr>
          <w:color w:val="0D0D0D"/>
          <w:spacing w:val="-12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5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(2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w w:val="105"/>
          <w:sz w:val="29"/>
        </w:rPr>
        <w:t>)</w:t>
      </w:r>
      <w:r>
        <w:rPr>
          <w:color w:val="0D0D0D"/>
          <w:w w:val="105"/>
        </w:rPr>
        <w:t>,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consists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8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spacing w:val="-2"/>
          <w:w w:val="105"/>
        </w:rPr>
        <w:t>elements:</w:t>
      </w:r>
    </w:p>
    <w:p w14:paraId="6370F4D6" w14:textId="77777777" w:rsidR="00E44427" w:rsidRDefault="00E44427">
      <w:pPr>
        <w:pStyle w:val="BodyText"/>
        <w:spacing w:before="3"/>
      </w:pPr>
    </w:p>
    <w:p w14:paraId="7F6D92E0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Cambria" w:hAnsi="Cambria"/>
          <w:color w:val="0D0D0D"/>
          <w:w w:val="110"/>
          <w:sz w:val="29"/>
        </w:rPr>
        <w:t>{0,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4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5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0"/>
          <w:sz w:val="29"/>
        </w:rPr>
        <w:t>α</w:t>
      </w:r>
      <w:r>
        <w:rPr>
          <w:rFonts w:ascii="Cambria" w:hAnsi="Cambria"/>
          <w:color w:val="0D0D0D"/>
          <w:spacing w:val="-5"/>
          <w:w w:val="110"/>
          <w:sz w:val="29"/>
          <w:vertAlign w:val="superscript"/>
        </w:rPr>
        <w:t>6</w:t>
      </w:r>
      <w:r>
        <w:rPr>
          <w:rFonts w:ascii="Cambria" w:hAnsi="Cambria"/>
          <w:color w:val="0D0D0D"/>
          <w:spacing w:val="-5"/>
          <w:w w:val="110"/>
          <w:sz w:val="29"/>
        </w:rPr>
        <w:t>}</w:t>
      </w:r>
    </w:p>
    <w:p w14:paraId="29A8931D" w14:textId="77777777" w:rsidR="00E44427" w:rsidRDefault="00000000">
      <w:pPr>
        <w:pStyle w:val="BodyText"/>
        <w:spacing w:before="309"/>
        <w:ind w:left="11"/>
      </w:pPr>
      <w:r>
        <w:rPr>
          <w:color w:val="0D0D0D"/>
        </w:rPr>
        <w:t>where</w:t>
      </w:r>
      <w:r>
        <w:rPr>
          <w:color w:val="0D0D0D"/>
          <w:spacing w:val="-12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0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color w:val="0D0D0D"/>
        </w:rPr>
        <w:t>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meaning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satisfies:</w:t>
      </w:r>
    </w:p>
    <w:p w14:paraId="43207D34" w14:textId="77777777" w:rsidR="00E44427" w:rsidRDefault="00000000">
      <w:pPr>
        <w:spacing w:before="265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7</w:t>
      </w:r>
      <w:r>
        <w:rPr>
          <w:rFonts w:ascii="Cambria" w:hAnsi="Cambria"/>
          <w:color w:val="0D0D0D"/>
          <w:spacing w:val="3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4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1</w:t>
      </w:r>
    </w:p>
    <w:p w14:paraId="506FFA2C" w14:textId="77777777" w:rsidR="00E44427" w:rsidRDefault="00000000">
      <w:pPr>
        <w:pStyle w:val="Heading3"/>
        <w:spacing w:before="283"/>
        <w:rPr>
          <w:rFonts w:ascii="Cambria" w:hAnsi="Cambria"/>
          <w:sz w:val="36"/>
        </w:rPr>
      </w:pPr>
      <w:r>
        <w:rPr>
          <w:color w:val="0D0D0D"/>
          <w:spacing w:val="-10"/>
        </w:rPr>
        <w:t>Find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0"/>
        </w:rPr>
        <w:t>the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0"/>
        </w:rPr>
        <w:t>Minimal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0"/>
        </w:rPr>
        <w:t>Polynomial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0"/>
        </w:rPr>
        <w:t>of</w:t>
      </w:r>
      <w:r>
        <w:rPr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10"/>
          <w:sz w:val="36"/>
        </w:rPr>
        <w:t>α</w:t>
      </w:r>
      <w:r>
        <w:rPr>
          <w:rFonts w:ascii="Cambria" w:hAnsi="Cambria"/>
          <w:color w:val="0D0D0D"/>
          <w:spacing w:val="-10"/>
          <w:sz w:val="36"/>
          <w:vertAlign w:val="superscript"/>
        </w:rPr>
        <w:t>2</w:t>
      </w:r>
      <w:r>
        <w:rPr>
          <w:rFonts w:ascii="Cambria" w:hAnsi="Cambria"/>
          <w:color w:val="0D0D0D"/>
          <w:spacing w:val="20"/>
          <w:sz w:val="36"/>
        </w:rPr>
        <w:t xml:space="preserve"> </w:t>
      </w:r>
      <w:r>
        <w:rPr>
          <w:color w:val="0D0D0D"/>
          <w:spacing w:val="-10"/>
        </w:rPr>
        <w:t>over</w:t>
      </w:r>
      <w:r>
        <w:rPr>
          <w:color w:val="0D0D0D"/>
          <w:spacing w:val="-19"/>
        </w:rPr>
        <w:t xml:space="preserve"> </w:t>
      </w:r>
      <w:r>
        <w:rPr>
          <w:rFonts w:ascii="Arial" w:hAnsi="Arial"/>
          <w:i/>
          <w:color w:val="0D0D0D"/>
          <w:spacing w:val="-10"/>
          <w:sz w:val="36"/>
        </w:rPr>
        <w:t>GF</w:t>
      </w:r>
      <w:r>
        <w:rPr>
          <w:rFonts w:ascii="Arial" w:hAnsi="Arial"/>
          <w:i/>
          <w:color w:val="0D0D0D"/>
          <w:spacing w:val="-48"/>
          <w:sz w:val="36"/>
        </w:rPr>
        <w:t xml:space="preserve"> </w:t>
      </w:r>
      <w:r>
        <w:rPr>
          <w:rFonts w:ascii="Cambria" w:hAnsi="Cambria"/>
          <w:color w:val="0D0D0D"/>
          <w:spacing w:val="-10"/>
          <w:sz w:val="36"/>
        </w:rPr>
        <w:t>(2)</w:t>
      </w:r>
    </w:p>
    <w:p w14:paraId="72DD525B" w14:textId="77777777" w:rsidR="00E44427" w:rsidRDefault="00000000">
      <w:pPr>
        <w:pStyle w:val="BodyText"/>
        <w:spacing w:before="187" w:line="288" w:lineRule="auto"/>
        <w:ind w:left="11"/>
      </w:pPr>
      <w:r>
        <w:rPr>
          <w:color w:val="0D0D0D"/>
        </w:rPr>
        <w:t xml:space="preserve">To find the minimal polynomial of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color w:val="0D0D0D"/>
        </w:rPr>
        <w:t xml:space="preserve">, we need the </w:t>
      </w:r>
      <w:r>
        <w:rPr>
          <w:rFonts w:ascii="Arial Black" w:hAnsi="Arial Black"/>
          <w:color w:val="0D0D0D"/>
        </w:rPr>
        <w:t>smallest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 xml:space="preserve">) </w:t>
      </w:r>
      <w:r>
        <w:rPr>
          <w:rFonts w:ascii="Arial Black" w:hAnsi="Arial Black"/>
          <w:color w:val="0D0D0D"/>
        </w:rPr>
        <w:t xml:space="preserve">with </w:t>
      </w:r>
      <w:r>
        <w:rPr>
          <w:rFonts w:ascii="Arial Black" w:hAnsi="Arial Black"/>
          <w:color w:val="0D0D0D"/>
          <w:spacing w:val="-6"/>
        </w:rPr>
        <w:t>coefficients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in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6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6"/>
          <w:sz w:val="29"/>
        </w:rPr>
        <w:t>(2)</w:t>
      </w:r>
      <w:r>
        <w:rPr>
          <w:rFonts w:ascii="Cambria" w:hAnsi="Cambria"/>
          <w:color w:val="0D0D0D"/>
          <w:spacing w:val="-10"/>
          <w:sz w:val="29"/>
        </w:rPr>
        <w:t xml:space="preserve"> </w:t>
      </w:r>
      <w:r>
        <w:rPr>
          <w:rFonts w:ascii="Arial Black" w:hAnsi="Arial Black"/>
          <w:color w:val="0D0D0D"/>
          <w:spacing w:val="-6"/>
        </w:rPr>
        <w:t>that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has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6"/>
          <w:sz w:val="29"/>
        </w:rPr>
        <w:t>α</w:t>
      </w:r>
      <w:r>
        <w:rPr>
          <w:rFonts w:ascii="Cambria" w:hAnsi="Cambria"/>
          <w:color w:val="0D0D0D"/>
          <w:spacing w:val="-6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10"/>
          <w:sz w:val="29"/>
        </w:rPr>
        <w:t xml:space="preserve"> </w:t>
      </w:r>
      <w:r>
        <w:rPr>
          <w:rFonts w:ascii="Arial Black" w:hAnsi="Arial Black"/>
          <w:color w:val="0D0D0D"/>
          <w:spacing w:val="-6"/>
        </w:rPr>
        <w:t>as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a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6"/>
        </w:rPr>
        <w:t>root</w:t>
      </w:r>
      <w:r>
        <w:rPr>
          <w:color w:val="0D0D0D"/>
          <w:spacing w:val="-6"/>
        </w:rPr>
        <w:t>.</w:t>
      </w:r>
    </w:p>
    <w:p w14:paraId="2FAD6E3C" w14:textId="77777777" w:rsidR="00E44427" w:rsidRDefault="00000000">
      <w:pPr>
        <w:pStyle w:val="ListParagraph"/>
        <w:numPr>
          <w:ilvl w:val="0"/>
          <w:numId w:val="18"/>
        </w:numPr>
        <w:tabs>
          <w:tab w:val="left" w:pos="491"/>
        </w:tabs>
        <w:spacing w:before="124" w:line="297" w:lineRule="auto"/>
        <w:ind w:left="491" w:right="213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w w:val="105"/>
          <w:sz w:val="24"/>
        </w:rPr>
        <w:t xml:space="preserve">We check if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2</w:t>
      </w:r>
      <w:r>
        <w:rPr>
          <w:rFonts w:ascii="Cambria" w:hAnsi="Cambria"/>
          <w:color w:val="0D0D0D"/>
          <w:w w:val="105"/>
          <w:sz w:val="29"/>
        </w:rPr>
        <w:t xml:space="preserve"> </w:t>
      </w:r>
      <w:r>
        <w:rPr>
          <w:rFonts w:ascii="Microsoft Sans Serif" w:hAnsi="Microsoft Sans Serif"/>
          <w:color w:val="0D0D0D"/>
          <w:w w:val="105"/>
          <w:sz w:val="24"/>
        </w:rPr>
        <w:t xml:space="preserve">has any conjugates (other elements related to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2</w:t>
      </w:r>
      <w:r>
        <w:rPr>
          <w:rFonts w:ascii="Cambria" w:hAnsi="Cambria"/>
          <w:color w:val="0D0D0D"/>
          <w:w w:val="105"/>
          <w:sz w:val="29"/>
        </w:rPr>
        <w:t xml:space="preserve"> </w:t>
      </w:r>
      <w:r>
        <w:rPr>
          <w:rFonts w:ascii="Microsoft Sans Serif" w:hAnsi="Microsoft Sans Serif"/>
          <w:color w:val="0D0D0D"/>
          <w:w w:val="105"/>
          <w:sz w:val="24"/>
        </w:rPr>
        <w:t xml:space="preserve">under field operations). The conjugates of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2</w:t>
      </w:r>
      <w:r>
        <w:rPr>
          <w:rFonts w:ascii="Cambria" w:hAnsi="Cambria"/>
          <w:color w:val="0D0D0D"/>
          <w:w w:val="105"/>
          <w:sz w:val="29"/>
        </w:rPr>
        <w:t xml:space="preserve"> </w:t>
      </w:r>
      <w:r>
        <w:rPr>
          <w:rFonts w:ascii="Microsoft Sans Serif" w:hAnsi="Microsoft Sans Serif"/>
          <w:color w:val="0D0D0D"/>
          <w:w w:val="105"/>
          <w:sz w:val="24"/>
        </w:rPr>
        <w:t>are:</w:t>
      </w:r>
    </w:p>
    <w:p w14:paraId="2B6AD355" w14:textId="77777777" w:rsidR="00E44427" w:rsidRDefault="00000000">
      <w:pPr>
        <w:spacing w:before="192"/>
        <w:ind w:left="329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0"/>
          <w:sz w:val="29"/>
        </w:rPr>
        <w:t>α</w:t>
      </w:r>
      <w:r>
        <w:rPr>
          <w:rFonts w:ascii="Cambria" w:hAnsi="Cambria"/>
          <w:color w:val="0D0D0D"/>
          <w:spacing w:val="-5"/>
          <w:w w:val="110"/>
          <w:sz w:val="29"/>
          <w:vertAlign w:val="superscript"/>
        </w:rPr>
        <w:t>4</w:t>
      </w:r>
    </w:p>
    <w:p w14:paraId="3C3A2E0F" w14:textId="77777777" w:rsidR="00E44427" w:rsidRDefault="00000000">
      <w:pPr>
        <w:pStyle w:val="BodyText"/>
        <w:spacing w:before="320"/>
        <w:ind w:left="491"/>
      </w:pPr>
      <w:r>
        <w:rPr>
          <w:color w:val="0D0D0D"/>
        </w:rPr>
        <w:t>(since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characteristic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2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fields,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raising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power</w:t>
      </w:r>
      <w:r>
        <w:rPr>
          <w:color w:val="0D0D0D"/>
          <w:spacing w:val="27"/>
        </w:rPr>
        <w:t xml:space="preserve"> </w:t>
      </w:r>
      <w:r>
        <w:rPr>
          <w:rFonts w:ascii="Cambria"/>
          <w:color w:val="0D0D0D"/>
          <w:sz w:val="29"/>
        </w:rPr>
        <w:t>2</w:t>
      </w:r>
      <w:r>
        <w:rPr>
          <w:rFonts w:ascii="Arial"/>
          <w:i/>
          <w:color w:val="0D0D0D"/>
          <w:sz w:val="29"/>
          <w:vertAlign w:val="superscript"/>
        </w:rPr>
        <w:t>i</w:t>
      </w:r>
      <w:r>
        <w:rPr>
          <w:rFonts w:ascii="Arial"/>
          <w:i/>
          <w:color w:val="0D0D0D"/>
          <w:spacing w:val="33"/>
          <w:sz w:val="29"/>
        </w:rPr>
        <w:t xml:space="preserve"> </w:t>
      </w:r>
      <w:r>
        <w:rPr>
          <w:color w:val="0D0D0D"/>
        </w:rPr>
        <w:t>gives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7"/>
        </w:rPr>
        <w:t xml:space="preserve"> </w:t>
      </w:r>
      <w:r>
        <w:rPr>
          <w:color w:val="0D0D0D"/>
          <w:spacing w:val="-2"/>
        </w:rPr>
        <w:t>conjugates).</w:t>
      </w:r>
    </w:p>
    <w:p w14:paraId="1F05C88C" w14:textId="77777777" w:rsidR="00E44427" w:rsidRDefault="00000000">
      <w:pPr>
        <w:pStyle w:val="ListParagraph"/>
        <w:numPr>
          <w:ilvl w:val="0"/>
          <w:numId w:val="18"/>
        </w:numPr>
        <w:tabs>
          <w:tab w:val="left" w:pos="491"/>
        </w:tabs>
        <w:spacing w:before="254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minimal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polynomial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is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found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by</w:t>
      </w:r>
      <w:r>
        <w:rPr>
          <w:rFonts w:ascii="Microsoft Sans Serif"/>
          <w:color w:val="0D0D0D"/>
          <w:spacing w:val="42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writing:</w:t>
      </w:r>
    </w:p>
    <w:p w14:paraId="3BEB6732" w14:textId="77777777" w:rsidR="00E44427" w:rsidRDefault="00E44427">
      <w:pPr>
        <w:pStyle w:val="BodyText"/>
        <w:spacing w:before="18"/>
      </w:pPr>
    </w:p>
    <w:p w14:paraId="50E2B5D1" w14:textId="77777777" w:rsidR="00E44427" w:rsidRDefault="00000000">
      <w:pPr>
        <w:ind w:left="344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m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Arial" w:hAnsi="Arial"/>
          <w:i/>
          <w:color w:val="0D0D0D"/>
          <w:spacing w:val="-2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−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proofErr w:type="gramStart"/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w w:val="115"/>
          <w:sz w:val="29"/>
        </w:rPr>
        <w:t>)(</w:t>
      </w:r>
      <w:proofErr w:type="gramEnd"/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Arial" w:hAnsi="Arial"/>
          <w:i/>
          <w:color w:val="0D0D0D"/>
          <w:spacing w:val="-2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−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5"/>
          <w:sz w:val="29"/>
        </w:rPr>
        <w:t>α</w:t>
      </w:r>
      <w:r>
        <w:rPr>
          <w:rFonts w:ascii="Cambria" w:hAnsi="Cambria"/>
          <w:color w:val="0D0D0D"/>
          <w:spacing w:val="-5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spacing w:val="-5"/>
          <w:w w:val="115"/>
          <w:sz w:val="29"/>
        </w:rPr>
        <w:t>)</w:t>
      </w:r>
    </w:p>
    <w:p w14:paraId="2465E5CC" w14:textId="77777777" w:rsidR="00E44427" w:rsidRDefault="00000000">
      <w:pPr>
        <w:pStyle w:val="ListParagraph"/>
        <w:numPr>
          <w:ilvl w:val="0"/>
          <w:numId w:val="18"/>
        </w:numPr>
        <w:tabs>
          <w:tab w:val="left" w:pos="491"/>
        </w:tabs>
        <w:spacing w:before="239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05"/>
          <w:sz w:val="24"/>
        </w:rPr>
        <w:t>Expanding</w:t>
      </w:r>
      <w:r>
        <w:rPr>
          <w:rFonts w:ascii="Microsoft Sans Serif"/>
          <w:color w:val="0D0D0D"/>
          <w:spacing w:val="-7"/>
          <w:w w:val="105"/>
          <w:sz w:val="24"/>
        </w:rPr>
        <w:t xml:space="preserve"> </w:t>
      </w:r>
      <w:r>
        <w:rPr>
          <w:rFonts w:ascii="Microsoft Sans Serif"/>
          <w:color w:val="0D0D0D"/>
          <w:spacing w:val="-2"/>
          <w:w w:val="105"/>
          <w:sz w:val="24"/>
        </w:rPr>
        <w:t>this:</w:t>
      </w:r>
    </w:p>
    <w:p w14:paraId="742D98E6" w14:textId="77777777" w:rsidR="00E44427" w:rsidRDefault="00E44427">
      <w:pPr>
        <w:pStyle w:val="ListParagraph"/>
        <w:rPr>
          <w:rFonts w:ascii="Microsoft Sans Serif"/>
          <w:sz w:val="24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144FAEF0" w14:textId="77777777" w:rsidR="00E44427" w:rsidRDefault="00000000">
      <w:pPr>
        <w:spacing w:before="322"/>
        <w:ind w:left="344"/>
        <w:jc w:val="center"/>
        <w:rPr>
          <w:rFonts w:ascii="Cambria"/>
          <w:sz w:val="29"/>
        </w:rPr>
      </w:pPr>
      <w:r>
        <w:rPr>
          <w:rFonts w:ascii="Cambria"/>
          <w:noProof/>
          <w:sz w:val="29"/>
        </w:rPr>
        <w:lastRenderedPageBreak/>
        <mc:AlternateContent>
          <mc:Choice Requires="wps">
            <w:drawing>
              <wp:anchor distT="0" distB="0" distL="0" distR="0" simplePos="0" relativeHeight="15758848" behindDoc="0" locked="0" layoutInCell="1" allowOverlap="1" wp14:anchorId="778E9259" wp14:editId="60F425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97F5D" id="Graphic 195" o:spid="_x0000_s1026" style="position:absolute;margin-left:0;margin-top:0;width:595.5pt;height:18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i/>
          <w:color w:val="0D0D0D"/>
          <w:w w:val="115"/>
          <w:sz w:val="29"/>
        </w:rPr>
        <w:t>m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7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7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2</w:t>
      </w:r>
      <w:r>
        <w:rPr>
          <w:rFonts w:ascii="Cambria"/>
          <w:color w:val="0D0D0D"/>
          <w:spacing w:val="5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0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9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5"/>
          <w:sz w:val="29"/>
        </w:rPr>
        <w:t>1</w:t>
      </w:r>
    </w:p>
    <w:p w14:paraId="4FF6D892" w14:textId="77777777" w:rsidR="00E44427" w:rsidRDefault="00E44427">
      <w:pPr>
        <w:pStyle w:val="BodyText"/>
        <w:spacing w:before="24"/>
        <w:rPr>
          <w:rFonts w:ascii="Cambria"/>
          <w:sz w:val="29"/>
        </w:rPr>
      </w:pPr>
    </w:p>
    <w:p w14:paraId="4BDF3965" w14:textId="77777777" w:rsidR="00E44427" w:rsidRDefault="00000000">
      <w:pPr>
        <w:pStyle w:val="BodyText"/>
        <w:spacing w:before="1"/>
        <w:ind w:left="11"/>
      </w:pPr>
      <w:r>
        <w:rPr>
          <w:color w:val="0D0D0D"/>
        </w:rPr>
        <w:t>Since</w:t>
      </w:r>
      <w:r>
        <w:rPr>
          <w:color w:val="0D0D0D"/>
          <w:spacing w:val="31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31"/>
          <w:sz w:val="29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coefficients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1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9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(2)</w:t>
      </w:r>
      <w:r>
        <w:rPr>
          <w:rFonts w:ascii="Cambria" w:hAnsi="Cambria"/>
          <w:color w:val="0D0D0D"/>
          <w:spacing w:val="31"/>
          <w:sz w:val="2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irreducible,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minimal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1"/>
        </w:rPr>
        <w:t xml:space="preserve"> </w:t>
      </w:r>
      <w:r>
        <w:rPr>
          <w:rFonts w:ascii="Arial" w:hAnsi="Arial"/>
          <w:i/>
          <w:color w:val="0D0D0D"/>
          <w:spacing w:val="-5"/>
          <w:sz w:val="29"/>
        </w:rPr>
        <w:t>α</w:t>
      </w:r>
      <w:r>
        <w:rPr>
          <w:rFonts w:ascii="Cambria" w:hAnsi="Cambria"/>
          <w:color w:val="0D0D0D"/>
          <w:spacing w:val="-5"/>
          <w:sz w:val="29"/>
          <w:vertAlign w:val="superscript"/>
        </w:rPr>
        <w:t>2</w:t>
      </w:r>
      <w:r>
        <w:rPr>
          <w:color w:val="0D0D0D"/>
          <w:spacing w:val="-5"/>
        </w:rPr>
        <w:t>.</w:t>
      </w:r>
    </w:p>
    <w:p w14:paraId="4DA9C829" w14:textId="77777777" w:rsidR="00E44427" w:rsidRDefault="00E44427">
      <w:pPr>
        <w:pStyle w:val="BodyText"/>
        <w:rPr>
          <w:sz w:val="20"/>
        </w:rPr>
      </w:pPr>
    </w:p>
    <w:p w14:paraId="05709907" w14:textId="77777777" w:rsidR="00E44427" w:rsidRDefault="00E44427">
      <w:pPr>
        <w:pStyle w:val="BodyText"/>
        <w:rPr>
          <w:sz w:val="20"/>
        </w:rPr>
      </w:pPr>
    </w:p>
    <w:p w14:paraId="4BAB43A3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6AAA1F84" wp14:editId="0DA50F6D">
                <wp:simplePos x="0" y="0"/>
                <wp:positionH relativeFrom="page">
                  <wp:posOffset>457199</wp:posOffset>
                </wp:positionH>
                <wp:positionV relativeFrom="paragraph">
                  <wp:posOffset>204912</wp:posOffset>
                </wp:positionV>
                <wp:extent cx="6657975" cy="9525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D35A3" id="Graphic 196" o:spid="_x0000_s1026" style="position:absolute;margin-left:36pt;margin-top:16.15pt;width:524.25pt;height:.7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44E907F" w14:textId="77777777" w:rsidR="00E44427" w:rsidRDefault="00E44427">
      <w:pPr>
        <w:pStyle w:val="BodyText"/>
      </w:pPr>
    </w:p>
    <w:p w14:paraId="550A082A" w14:textId="77777777" w:rsidR="00E44427" w:rsidRDefault="00E44427">
      <w:pPr>
        <w:pStyle w:val="BodyText"/>
        <w:spacing w:before="155"/>
      </w:pPr>
    </w:p>
    <w:p w14:paraId="7CE81DA7" w14:textId="77777777" w:rsidR="00E44427" w:rsidRDefault="00000000">
      <w:pPr>
        <w:pStyle w:val="Heading2"/>
        <w:numPr>
          <w:ilvl w:val="0"/>
          <w:numId w:val="19"/>
        </w:numPr>
        <w:tabs>
          <w:tab w:val="left" w:pos="415"/>
        </w:tabs>
        <w:ind w:left="415" w:hanging="404"/>
      </w:pPr>
      <w:r>
        <w:rPr>
          <w:color w:val="0D0D0D"/>
          <w:spacing w:val="-12"/>
        </w:rPr>
        <w:t>General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Formula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for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Minimal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Polynomials</w:t>
      </w:r>
    </w:p>
    <w:p w14:paraId="6FC68D2C" w14:textId="77777777" w:rsidR="00E44427" w:rsidRDefault="00000000">
      <w:pPr>
        <w:pStyle w:val="BodyText"/>
        <w:spacing w:before="258"/>
        <w:ind w:left="11"/>
      </w:pPr>
      <w:r>
        <w:rPr>
          <w:color w:val="0D0D0D"/>
        </w:rPr>
        <w:t>For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38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proofErr w:type="spellStart"/>
      <w:r>
        <w:rPr>
          <w:rFonts w:ascii="Arial" w:hAnsi="Arial"/>
          <w:i/>
          <w:color w:val="0D0D0D"/>
          <w:sz w:val="29"/>
          <w:vertAlign w:val="superscript"/>
        </w:rPr>
        <w:t>i</w:t>
      </w:r>
      <w:proofErr w:type="spellEnd"/>
      <w:r>
        <w:rPr>
          <w:rFonts w:ascii="Arial" w:hAnsi="Arial"/>
          <w:i/>
          <w:color w:val="0D0D0D"/>
          <w:spacing w:val="44"/>
          <w:sz w:val="2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8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6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minimal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5"/>
        </w:rPr>
        <w:t>is:</w:t>
      </w:r>
    </w:p>
    <w:p w14:paraId="2F22B46A" w14:textId="77777777" w:rsidR="00E44427" w:rsidRDefault="00E44427">
      <w:pPr>
        <w:pStyle w:val="BodyText"/>
        <w:spacing w:before="59"/>
        <w:rPr>
          <w:sz w:val="20"/>
        </w:rPr>
      </w:pPr>
    </w:p>
    <w:p w14:paraId="617021D8" w14:textId="77777777" w:rsidR="00E44427" w:rsidRDefault="00000000">
      <w:pPr>
        <w:spacing w:line="223" w:lineRule="exact"/>
        <w:ind w:right="213"/>
        <w:jc w:val="center"/>
        <w:rPr>
          <w:rFonts w:ascii="Cambria" w:hAnsi="Cambria"/>
          <w:sz w:val="20"/>
        </w:rPr>
      </w:pPr>
      <w:r>
        <w:rPr>
          <w:rFonts w:ascii="Arial" w:hAnsi="Arial"/>
          <w:i/>
          <w:color w:val="0D0D0D"/>
          <w:spacing w:val="-5"/>
          <w:w w:val="110"/>
          <w:sz w:val="20"/>
        </w:rPr>
        <w:t>d</w:t>
      </w:r>
      <w:r>
        <w:rPr>
          <w:rFonts w:ascii="Cambria" w:hAnsi="Cambria"/>
          <w:color w:val="0D0D0D"/>
          <w:spacing w:val="-5"/>
          <w:w w:val="110"/>
          <w:sz w:val="20"/>
        </w:rPr>
        <w:t>−1</w:t>
      </w:r>
    </w:p>
    <w:p w14:paraId="25CF456B" w14:textId="77777777" w:rsidR="00E44427" w:rsidRDefault="00000000">
      <w:pPr>
        <w:spacing w:line="395" w:lineRule="exact"/>
        <w:ind w:right="133"/>
        <w:jc w:val="center"/>
        <w:rPr>
          <w:rFonts w:ascii="Cambria" w:hAnsi="Cambria"/>
          <w:sz w:val="29"/>
        </w:rPr>
      </w:pPr>
      <w:r>
        <w:rPr>
          <w:rFonts w:ascii="Cambria" w:hAnsi="Cambria"/>
          <w:noProof/>
          <w:sz w:val="29"/>
        </w:rPr>
        <mc:AlternateContent>
          <mc:Choice Requires="wps">
            <w:drawing>
              <wp:anchor distT="0" distB="0" distL="0" distR="0" simplePos="0" relativeHeight="485474304" behindDoc="1" locked="0" layoutInCell="1" allowOverlap="1" wp14:anchorId="4D576CBF" wp14:editId="531082F9">
                <wp:simplePos x="0" y="0"/>
                <wp:positionH relativeFrom="page">
                  <wp:posOffset>3094285</wp:posOffset>
                </wp:positionH>
                <wp:positionV relativeFrom="paragraph">
                  <wp:posOffset>137554</wp:posOffset>
                </wp:positionV>
                <wp:extent cx="45085" cy="129539"/>
                <wp:effectExtent l="0" t="0" r="0" b="0"/>
                <wp:wrapNone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B00A3F" w14:textId="77777777" w:rsidR="00E44427" w:rsidRDefault="00000000">
                            <w:pPr>
                              <w:spacing w:line="198" w:lineRule="exac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w w:val="155"/>
                                <w:sz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76CBF" id="Textbox 197" o:spid="_x0000_s1029" type="#_x0000_t202" style="position:absolute;left:0;text-align:left;margin-left:243.65pt;margin-top:10.85pt;width:3.55pt;height:10.2pt;z-index:-178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CmAEAACADAAAOAAAAZHJzL2Uyb0RvYy54bWysUsFuGyEQvVfKPyDuMWunjpKV11HbqFWk&#10;qK2U5gMwC17UhaEM9q7/vgNe21V7i3qBYWZ4vPeG1cPoerbXES34hs9nFWfaK2it3zb89cfn6zvO&#10;MEnfyh68bvhBI39YX71bDaHWC+igb3VkBOKxHkLDu5RCLQSqTjuJMwjaU9FAdDLRMW5FG+VA6K4X&#10;i6q6FQPENkRQGpGyj8ciXxd8Y7RK34xBnVjfcOKWyhrLusmrWK9kvY0ydFZNNOQbWDhpPT16hnqU&#10;SbJdtP9AOasiIJg0U+AEGGOVLhpIzbz6S81LJ4MuWsgcDGeb8P/Bqq/7l/A9sjR+hJEGWERgeAb1&#10;E8kbMQSsp57sKdZI3VnoaKLLO0lgdJG8PZz91GNiipLvl9XdkjNFlfnifnlzn+0Wl7shYvqiwbEc&#10;NDzStMr7cv+M6dh6apmoHF/PPNK4GZltG36TQXNmA+2BlAw0zIbjr52MmrP+yZNbefKnIJ6CzSmI&#10;qf8E5X9kQR4+7BIYWwhccCcCNIYiYfoyec5/nkvX5WOvfwMAAP//AwBQSwMEFAAGAAgAAAAhANBL&#10;oeTgAAAACQEAAA8AAABkcnMvZG93bnJldi54bWxMj01Pg0AQhu8m/ofNmHizC0j6gSxNY/RkYqR4&#10;8LiwUyBlZ5HdtvjvHU/1NpN58s7z5tvZDuKMk+8dKYgXEQikxpmeWgWf1evDGoQPmoweHKGCH/Sw&#10;LW5vcp0Zd6ESz/vQCg4hn2kFXQhjJqVvOrTaL9yIxLeDm6wOvE6tNJO+cLgdZBJFS2l1T/yh0yM+&#10;d9gc9yerYPdF5Uv//V5/lIeyr6pNRG/Lo1L3d/PuCUTAOVxh+NNndSjYqXYnMl4MCtL16pFRBUm8&#10;AsFAuklTEDUPSQyyyOX/BsUvAAAA//8DAFBLAQItABQABgAIAAAAIQC2gziS/gAAAOEBAAATAAAA&#10;AAAAAAAAAAAAAAAAAABbQ29udGVudF9UeXBlc10ueG1sUEsBAi0AFAAGAAgAAAAhADj9If/WAAAA&#10;lAEAAAsAAAAAAAAAAAAAAAAALwEAAF9yZWxzLy5yZWxzUEsBAi0AFAAGAAgAAAAhAKW9DMKYAQAA&#10;IAMAAA4AAAAAAAAAAAAAAAAALgIAAGRycy9lMm9Eb2MueG1sUEsBAi0AFAAGAAgAAAAhANBLoeTg&#10;AAAACQEAAA8AAAAAAAAAAAAAAAAA8gMAAGRycy9kb3ducmV2LnhtbFBLBQYAAAAABAAEAPMAAAD/&#10;BAAAAAA=&#10;" filled="f" stroked="f">
                <v:textbox inset="0,0,0,0">
                  <w:txbxContent>
                    <w:p w14:paraId="6EB00A3F" w14:textId="77777777" w:rsidR="00E44427" w:rsidRDefault="00000000">
                      <w:pPr>
                        <w:spacing w:line="198" w:lineRule="exact"/>
                        <w:rPr>
                          <w:rFonts w:ascii="Arial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w w:val="155"/>
                          <w:sz w:val="2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i/>
          <w:color w:val="0D0D0D"/>
          <w:w w:val="120"/>
          <w:sz w:val="29"/>
        </w:rPr>
        <w:t>m</w:t>
      </w:r>
      <w:r>
        <w:rPr>
          <w:rFonts w:ascii="Arial" w:hAnsi="Arial"/>
          <w:i/>
          <w:color w:val="0D0D0D"/>
          <w:spacing w:val="-5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(</w:t>
      </w:r>
      <w:r>
        <w:rPr>
          <w:rFonts w:ascii="Arial" w:hAnsi="Arial"/>
          <w:i/>
          <w:color w:val="0D0D0D"/>
          <w:w w:val="120"/>
          <w:sz w:val="29"/>
        </w:rPr>
        <w:t>x</w:t>
      </w:r>
      <w:r>
        <w:rPr>
          <w:rFonts w:ascii="Cambria" w:hAnsi="Cambria"/>
          <w:color w:val="0D0D0D"/>
          <w:w w:val="120"/>
          <w:sz w:val="29"/>
        </w:rPr>
        <w:t>)</w:t>
      </w:r>
      <w:r>
        <w:rPr>
          <w:rFonts w:ascii="Cambria" w:hAnsi="Cambria"/>
          <w:color w:val="0D0D0D"/>
          <w:spacing w:val="1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0"/>
          <w:w w:val="120"/>
          <w:sz w:val="29"/>
        </w:rPr>
        <w:t xml:space="preserve"> </w:t>
      </w:r>
      <w:proofErr w:type="gramStart"/>
      <w:r>
        <w:rPr>
          <w:rFonts w:ascii="Arial MT" w:hAnsi="Arial MT"/>
          <w:color w:val="0D0D0D"/>
          <w:w w:val="120"/>
          <w:sz w:val="29"/>
        </w:rPr>
        <w:t>∏</w:t>
      </w:r>
      <w:r>
        <w:rPr>
          <w:rFonts w:ascii="Cambria" w:hAnsi="Cambria"/>
          <w:color w:val="0D0D0D"/>
          <w:w w:val="120"/>
          <w:position w:val="1"/>
          <w:sz w:val="29"/>
        </w:rPr>
        <w:t>(</w:t>
      </w:r>
      <w:proofErr w:type="gramEnd"/>
      <w:r>
        <w:rPr>
          <w:rFonts w:ascii="Arial" w:hAnsi="Arial"/>
          <w:i/>
          <w:color w:val="0D0D0D"/>
          <w:w w:val="120"/>
          <w:position w:val="1"/>
          <w:sz w:val="29"/>
        </w:rPr>
        <w:t>x</w:t>
      </w:r>
      <w:r>
        <w:rPr>
          <w:rFonts w:ascii="Arial" w:hAnsi="Arial"/>
          <w:i/>
          <w:color w:val="0D0D0D"/>
          <w:spacing w:val="-27"/>
          <w:w w:val="120"/>
          <w:position w:val="1"/>
          <w:sz w:val="29"/>
        </w:rPr>
        <w:t xml:space="preserve"> </w:t>
      </w:r>
      <w:r>
        <w:rPr>
          <w:rFonts w:ascii="Cambria" w:hAnsi="Cambria"/>
          <w:color w:val="0D0D0D"/>
          <w:w w:val="120"/>
          <w:position w:val="1"/>
          <w:sz w:val="29"/>
        </w:rPr>
        <w:t>−</w:t>
      </w:r>
      <w:r>
        <w:rPr>
          <w:rFonts w:ascii="Cambria" w:hAnsi="Cambria"/>
          <w:color w:val="0D0D0D"/>
          <w:spacing w:val="-7"/>
          <w:w w:val="120"/>
          <w:position w:val="1"/>
          <w:sz w:val="29"/>
        </w:rPr>
        <w:t xml:space="preserve"> </w:t>
      </w:r>
      <w:r>
        <w:rPr>
          <w:rFonts w:ascii="Arial" w:hAnsi="Arial"/>
          <w:i/>
          <w:color w:val="0D0D0D"/>
          <w:w w:val="120"/>
          <w:sz w:val="29"/>
        </w:rPr>
        <w:t>α</w:t>
      </w:r>
      <w:proofErr w:type="spellStart"/>
      <w:proofErr w:type="gramStart"/>
      <w:r>
        <w:rPr>
          <w:rFonts w:ascii="Arial" w:hAnsi="Arial"/>
          <w:i/>
          <w:color w:val="0D0D0D"/>
          <w:w w:val="120"/>
          <w:sz w:val="29"/>
          <w:vertAlign w:val="superscript"/>
        </w:rPr>
        <w:t>iq</w:t>
      </w:r>
      <w:proofErr w:type="spellEnd"/>
      <w:r>
        <w:rPr>
          <w:rFonts w:ascii="Arial" w:hAnsi="Arial"/>
          <w:i/>
          <w:color w:val="0D0D0D"/>
          <w:w w:val="120"/>
          <w:position w:val="21"/>
          <w:sz w:val="14"/>
        </w:rPr>
        <w:t>j</w:t>
      </w:r>
      <w:r>
        <w:rPr>
          <w:rFonts w:ascii="Arial" w:hAnsi="Arial"/>
          <w:i/>
          <w:color w:val="0D0D0D"/>
          <w:spacing w:val="-7"/>
          <w:w w:val="120"/>
          <w:position w:val="21"/>
          <w:sz w:val="14"/>
        </w:rPr>
        <w:t xml:space="preserve"> </w:t>
      </w:r>
      <w:r>
        <w:rPr>
          <w:rFonts w:ascii="Cambria" w:hAnsi="Cambria"/>
          <w:color w:val="0D0D0D"/>
          <w:spacing w:val="-12"/>
          <w:w w:val="120"/>
          <w:sz w:val="29"/>
        </w:rPr>
        <w:t>)</w:t>
      </w:r>
      <w:proofErr w:type="gramEnd"/>
    </w:p>
    <w:p w14:paraId="1BA6ED92" w14:textId="77777777" w:rsidR="00E44427" w:rsidRDefault="00000000">
      <w:pPr>
        <w:spacing w:before="88"/>
        <w:ind w:right="213"/>
        <w:jc w:val="center"/>
        <w:rPr>
          <w:rFonts w:ascii="Cambria"/>
          <w:sz w:val="20"/>
        </w:rPr>
      </w:pPr>
      <w:r>
        <w:rPr>
          <w:rFonts w:ascii="Arial"/>
          <w:i/>
          <w:color w:val="0D0D0D"/>
          <w:spacing w:val="-5"/>
          <w:w w:val="140"/>
          <w:sz w:val="20"/>
        </w:rPr>
        <w:t>j</w:t>
      </w:r>
      <w:r>
        <w:rPr>
          <w:rFonts w:ascii="Cambria"/>
          <w:color w:val="0D0D0D"/>
          <w:spacing w:val="-5"/>
          <w:w w:val="140"/>
          <w:sz w:val="20"/>
        </w:rPr>
        <w:t>=0</w:t>
      </w:r>
    </w:p>
    <w:p w14:paraId="6DF4A964" w14:textId="77777777" w:rsidR="00E44427" w:rsidRDefault="00000000">
      <w:pPr>
        <w:spacing w:before="233"/>
        <w:ind w:left="11"/>
        <w:rPr>
          <w:position w:val="1"/>
          <w:sz w:val="24"/>
        </w:rPr>
      </w:pPr>
      <w:r>
        <w:rPr>
          <w:color w:val="0D0D0D"/>
          <w:position w:val="1"/>
          <w:sz w:val="24"/>
        </w:rPr>
        <w:t>where</w:t>
      </w:r>
      <w:r>
        <w:rPr>
          <w:color w:val="0D0D0D"/>
          <w:spacing w:val="-3"/>
          <w:position w:val="1"/>
          <w:sz w:val="24"/>
        </w:rPr>
        <w:t xml:space="preserve"> </w:t>
      </w:r>
      <w:r>
        <w:rPr>
          <w:rFonts w:ascii="Arial" w:hAnsi="Arial"/>
          <w:i/>
          <w:color w:val="0D0D0D"/>
          <w:position w:val="1"/>
          <w:sz w:val="29"/>
        </w:rPr>
        <w:t>d</w:t>
      </w:r>
      <w:r>
        <w:rPr>
          <w:rFonts w:ascii="Arial" w:hAnsi="Arial"/>
          <w:i/>
          <w:color w:val="0D0D0D"/>
          <w:spacing w:val="-18"/>
          <w:position w:val="1"/>
          <w:sz w:val="29"/>
        </w:rPr>
        <w:t xml:space="preserve"> </w:t>
      </w:r>
      <w:r>
        <w:rPr>
          <w:color w:val="0D0D0D"/>
          <w:position w:val="1"/>
          <w:sz w:val="24"/>
        </w:rPr>
        <w:t>is</w:t>
      </w:r>
      <w:r>
        <w:rPr>
          <w:color w:val="0D0D0D"/>
          <w:spacing w:val="-2"/>
          <w:position w:val="1"/>
          <w:sz w:val="24"/>
        </w:rPr>
        <w:t xml:space="preserve"> </w:t>
      </w:r>
      <w:r>
        <w:rPr>
          <w:color w:val="0D0D0D"/>
          <w:position w:val="1"/>
          <w:sz w:val="24"/>
        </w:rPr>
        <w:t>the</w:t>
      </w:r>
      <w:r>
        <w:rPr>
          <w:color w:val="0D0D0D"/>
          <w:spacing w:val="-2"/>
          <w:position w:val="1"/>
          <w:sz w:val="24"/>
        </w:rPr>
        <w:t xml:space="preserve"> </w:t>
      </w:r>
      <w:r>
        <w:rPr>
          <w:rFonts w:ascii="Arial Black" w:hAnsi="Arial Black"/>
          <w:color w:val="0D0D0D"/>
          <w:position w:val="1"/>
          <w:sz w:val="24"/>
        </w:rPr>
        <w:t>smallest</w:t>
      </w:r>
      <w:r>
        <w:rPr>
          <w:rFonts w:ascii="Arial Black" w:hAnsi="Arial Black"/>
          <w:color w:val="0D0D0D"/>
          <w:spacing w:val="-18"/>
          <w:position w:val="1"/>
          <w:sz w:val="24"/>
        </w:rPr>
        <w:t xml:space="preserve"> </w:t>
      </w:r>
      <w:r>
        <w:rPr>
          <w:rFonts w:ascii="Arial Black" w:hAnsi="Arial Black"/>
          <w:color w:val="0D0D0D"/>
          <w:position w:val="1"/>
          <w:sz w:val="24"/>
        </w:rPr>
        <w:t>integer</w:t>
      </w:r>
      <w:r>
        <w:rPr>
          <w:rFonts w:ascii="Arial Black" w:hAnsi="Arial Black"/>
          <w:color w:val="0D0D0D"/>
          <w:spacing w:val="-18"/>
          <w:position w:val="1"/>
          <w:sz w:val="24"/>
        </w:rPr>
        <w:t xml:space="preserve"> </w:t>
      </w:r>
      <w:r>
        <w:rPr>
          <w:color w:val="0D0D0D"/>
          <w:position w:val="1"/>
          <w:sz w:val="24"/>
        </w:rPr>
        <w:t>such</w:t>
      </w:r>
      <w:r>
        <w:rPr>
          <w:color w:val="0D0D0D"/>
          <w:spacing w:val="-2"/>
          <w:position w:val="1"/>
          <w:sz w:val="24"/>
        </w:rPr>
        <w:t xml:space="preserve"> </w:t>
      </w:r>
      <w:r>
        <w:rPr>
          <w:color w:val="0D0D0D"/>
          <w:position w:val="1"/>
          <w:sz w:val="24"/>
        </w:rPr>
        <w:t>that</w:t>
      </w:r>
      <w:r>
        <w:rPr>
          <w:color w:val="0D0D0D"/>
          <w:spacing w:val="-2"/>
          <w:position w:val="1"/>
          <w:sz w:val="24"/>
        </w:rPr>
        <w:t xml:space="preserve"> </w:t>
      </w:r>
      <w:r>
        <w:rPr>
          <w:rFonts w:ascii="Arial" w:hAnsi="Arial"/>
          <w:i/>
          <w:color w:val="0D0D0D"/>
          <w:position w:val="1"/>
          <w:sz w:val="29"/>
        </w:rPr>
        <w:t>α</w:t>
      </w:r>
      <w:proofErr w:type="spellStart"/>
      <w:r>
        <w:rPr>
          <w:rFonts w:ascii="Arial" w:hAnsi="Arial"/>
          <w:i/>
          <w:color w:val="0D0D0D"/>
          <w:position w:val="1"/>
          <w:sz w:val="29"/>
          <w:vertAlign w:val="superscript"/>
        </w:rPr>
        <w:t>iq</w:t>
      </w:r>
      <w:proofErr w:type="spellEnd"/>
      <w:r>
        <w:rPr>
          <w:rFonts w:ascii="Arial" w:hAnsi="Arial"/>
          <w:i/>
          <w:color w:val="0D0D0D"/>
          <w:position w:val="20"/>
          <w:sz w:val="14"/>
        </w:rPr>
        <w:t>d</w:t>
      </w:r>
      <w:r>
        <w:rPr>
          <w:rFonts w:ascii="Arial" w:hAnsi="Arial"/>
          <w:i/>
          <w:color w:val="0D0D0D"/>
          <w:spacing w:val="63"/>
          <w:w w:val="115"/>
          <w:position w:val="20"/>
          <w:sz w:val="14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6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5"/>
          <w:position w:val="1"/>
          <w:sz w:val="29"/>
        </w:rPr>
        <w:t>α</w:t>
      </w:r>
      <w:proofErr w:type="spellStart"/>
      <w:r>
        <w:rPr>
          <w:rFonts w:ascii="Arial" w:hAnsi="Arial"/>
          <w:i/>
          <w:color w:val="0D0D0D"/>
          <w:spacing w:val="-5"/>
          <w:w w:val="115"/>
          <w:position w:val="1"/>
          <w:sz w:val="29"/>
          <w:vertAlign w:val="superscript"/>
        </w:rPr>
        <w:t>i</w:t>
      </w:r>
      <w:proofErr w:type="spellEnd"/>
      <w:r>
        <w:rPr>
          <w:color w:val="0D0D0D"/>
          <w:spacing w:val="-5"/>
          <w:w w:val="115"/>
          <w:position w:val="1"/>
          <w:sz w:val="24"/>
        </w:rPr>
        <w:t>.</w:t>
      </w:r>
    </w:p>
    <w:p w14:paraId="5E1359BD" w14:textId="77777777" w:rsidR="00E44427" w:rsidRDefault="00E44427">
      <w:pPr>
        <w:pStyle w:val="BodyText"/>
        <w:rPr>
          <w:sz w:val="20"/>
        </w:rPr>
      </w:pPr>
    </w:p>
    <w:p w14:paraId="27667D9B" w14:textId="77777777" w:rsidR="00E44427" w:rsidRDefault="00E44427">
      <w:pPr>
        <w:pStyle w:val="BodyText"/>
        <w:rPr>
          <w:sz w:val="20"/>
        </w:rPr>
      </w:pPr>
    </w:p>
    <w:p w14:paraId="21ED63E6" w14:textId="77777777" w:rsidR="00E44427" w:rsidRDefault="00000000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792EA73B" wp14:editId="104D8F42">
                <wp:simplePos x="0" y="0"/>
                <wp:positionH relativeFrom="page">
                  <wp:posOffset>457199</wp:posOffset>
                </wp:positionH>
                <wp:positionV relativeFrom="paragraph">
                  <wp:posOffset>199391</wp:posOffset>
                </wp:positionV>
                <wp:extent cx="6657975" cy="9525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0C573" id="Graphic 198" o:spid="_x0000_s1026" style="position:absolute;margin-left:36pt;margin-top:15.7pt;width:524.25pt;height:.7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B1E3810" w14:textId="77777777" w:rsidR="00E44427" w:rsidRDefault="00E44427">
      <w:pPr>
        <w:pStyle w:val="BodyText"/>
        <w:spacing w:before="291"/>
        <w:rPr>
          <w:sz w:val="36"/>
        </w:rPr>
      </w:pPr>
    </w:p>
    <w:p w14:paraId="4159788E" w14:textId="77777777" w:rsidR="00E44427" w:rsidRDefault="00000000">
      <w:pPr>
        <w:pStyle w:val="Heading2"/>
        <w:numPr>
          <w:ilvl w:val="0"/>
          <w:numId w:val="19"/>
        </w:numPr>
        <w:tabs>
          <w:tab w:val="left" w:pos="415"/>
        </w:tabs>
        <w:ind w:left="415" w:hanging="404"/>
      </w:pPr>
      <w:r>
        <w:rPr>
          <w:color w:val="0D0D0D"/>
          <w:spacing w:val="-2"/>
        </w:rPr>
        <w:t>Summary</w:t>
      </w:r>
    </w:p>
    <w:p w14:paraId="2072C903" w14:textId="77777777" w:rsidR="00E44427" w:rsidRDefault="00000000">
      <w:pPr>
        <w:pStyle w:val="BodyText"/>
        <w:tabs>
          <w:tab w:val="left" w:pos="491"/>
        </w:tabs>
        <w:spacing w:before="269" w:line="328" w:lineRule="auto"/>
        <w:ind w:left="491" w:right="357" w:hanging="360"/>
      </w:pPr>
      <w:r>
        <w:rPr>
          <w:noProof/>
          <w:position w:val="3"/>
        </w:rPr>
        <w:drawing>
          <wp:inline distT="0" distB="0" distL="0" distR="0" wp14:anchorId="5F46A068" wp14:editId="3384A1D4">
            <wp:extent cx="57150" cy="57130"/>
            <wp:effectExtent l="0" t="0" r="0" b="0"/>
            <wp:docPr id="199" name="Image 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The </w:t>
      </w:r>
      <w:r>
        <w:rPr>
          <w:rFonts w:ascii="Arial Black"/>
          <w:color w:val="0D0D0D"/>
        </w:rPr>
        <w:t>minimal</w:t>
      </w:r>
      <w:r>
        <w:rPr>
          <w:rFonts w:ascii="Arial Black"/>
          <w:color w:val="0D0D0D"/>
          <w:spacing w:val="-2"/>
        </w:rPr>
        <w:t xml:space="preserve"> </w:t>
      </w:r>
      <w:r>
        <w:rPr>
          <w:rFonts w:ascii="Arial Black"/>
          <w:color w:val="0D0D0D"/>
        </w:rPr>
        <w:t>polynomial</w:t>
      </w:r>
      <w:r>
        <w:rPr>
          <w:rFonts w:ascii="Arial Black"/>
          <w:color w:val="0D0D0D"/>
          <w:spacing w:val="-2"/>
        </w:rPr>
        <w:t xml:space="preserve"> </w:t>
      </w:r>
      <w:r>
        <w:rPr>
          <w:color w:val="0D0D0D"/>
        </w:rPr>
        <w:t>is the smallest-degree polynomial that has a given element as</w:t>
      </w:r>
      <w:r>
        <w:rPr>
          <w:color w:val="0D0D0D"/>
          <w:spacing w:val="40"/>
          <w:w w:val="105"/>
        </w:rPr>
        <w:t xml:space="preserve"> </w:t>
      </w:r>
      <w:r>
        <w:rPr>
          <w:color w:val="0D0D0D"/>
          <w:w w:val="105"/>
        </w:rPr>
        <w:t>a root.</w:t>
      </w:r>
    </w:p>
    <w:p w14:paraId="6E96415E" w14:textId="77777777" w:rsidR="00E44427" w:rsidRDefault="00000000">
      <w:pPr>
        <w:tabs>
          <w:tab w:val="left" w:pos="491"/>
        </w:tabs>
        <w:spacing w:before="113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2411903" wp14:editId="16693726">
            <wp:extent cx="57150" cy="57130"/>
            <wp:effectExtent l="0" t="0" r="0" b="0"/>
            <wp:docPr id="200" name="Image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20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z w:val="24"/>
        </w:rPr>
        <w:t>It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3"/>
          <w:sz w:val="24"/>
        </w:rPr>
        <w:t xml:space="preserve"> </w:t>
      </w:r>
      <w:r>
        <w:rPr>
          <w:rFonts w:ascii="Arial Black"/>
          <w:color w:val="0D0D0D"/>
          <w:sz w:val="24"/>
        </w:rPr>
        <w:t>irreducible</w:t>
      </w:r>
      <w:r>
        <w:rPr>
          <w:rFonts w:ascii="Arial Black"/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over</w:t>
      </w:r>
      <w:r>
        <w:rPr>
          <w:color w:val="0D0D0D"/>
          <w:spacing w:val="2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8"/>
          <w:sz w:val="29"/>
        </w:rPr>
        <w:t xml:space="preserve"> 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q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"/>
          <w:sz w:val="29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has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coefficients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3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8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(</w:t>
      </w:r>
      <w:r>
        <w:rPr>
          <w:rFonts w:ascii="Arial"/>
          <w:i/>
          <w:color w:val="0D0D0D"/>
          <w:spacing w:val="-4"/>
          <w:sz w:val="29"/>
        </w:rPr>
        <w:t>q</w:t>
      </w:r>
      <w:r>
        <w:rPr>
          <w:rFonts w:ascii="Cambria"/>
          <w:color w:val="0D0D0D"/>
          <w:spacing w:val="-4"/>
          <w:sz w:val="29"/>
        </w:rPr>
        <w:t>)</w:t>
      </w:r>
      <w:r>
        <w:rPr>
          <w:color w:val="0D0D0D"/>
          <w:spacing w:val="-4"/>
          <w:sz w:val="24"/>
        </w:rPr>
        <w:t>.</w:t>
      </w:r>
    </w:p>
    <w:p w14:paraId="1556A5B7" w14:textId="77777777" w:rsidR="00E44427" w:rsidRDefault="00000000">
      <w:pPr>
        <w:pStyle w:val="BodyText"/>
        <w:tabs>
          <w:tab w:val="left" w:pos="491"/>
        </w:tabs>
        <w:spacing w:before="202" w:line="374" w:lineRule="auto"/>
        <w:ind w:left="131" w:right="1716"/>
      </w:pPr>
      <w:r>
        <w:rPr>
          <w:noProof/>
          <w:position w:val="3"/>
        </w:rPr>
        <w:drawing>
          <wp:inline distT="0" distB="0" distL="0" distR="0" wp14:anchorId="5D7562FB" wp14:editId="7B630E2C">
            <wp:extent cx="57150" cy="57130"/>
            <wp:effectExtent l="0" t="0" r="0" b="0"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In</w:t>
      </w:r>
      <w:r>
        <w:rPr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BCH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codes</w:t>
      </w:r>
      <w:r>
        <w:rPr>
          <w:color w:val="0D0D0D"/>
        </w:rPr>
        <w:t>,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minimal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polynomials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define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generator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color w:val="0D0D0D"/>
        </w:rPr>
        <w:t xml:space="preserve">. </w:t>
      </w:r>
      <w:r>
        <w:rPr>
          <w:noProof/>
          <w:color w:val="0D0D0D"/>
          <w:position w:val="3"/>
        </w:rPr>
        <w:drawing>
          <wp:inline distT="0" distB="0" distL="0" distR="0" wp14:anchorId="2223A9C5" wp14:editId="4D34A0BD">
            <wp:extent cx="57150" cy="57130"/>
            <wp:effectExtent l="0" t="0" r="0" b="0"/>
            <wp:docPr id="202" name="Image 2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 20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</w:rPr>
        <w:t>Example: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minimal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pacing w:val="40"/>
          <w:sz w:val="2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9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5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39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9"/>
        </w:rPr>
        <w:t xml:space="preserve"> 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pacing w:val="40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36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x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36"/>
          <w:w w:val="11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</w:t>
      </w:r>
      <w:r>
        <w:rPr>
          <w:color w:val="0D0D0D"/>
        </w:rPr>
        <w:t>.</w:t>
      </w:r>
    </w:p>
    <w:p w14:paraId="456A684F" w14:textId="727C5AED" w:rsidR="00E44427" w:rsidRDefault="00000000">
      <w:pPr>
        <w:pStyle w:val="BodyText"/>
        <w:spacing w:before="81" w:line="328" w:lineRule="auto"/>
        <w:ind w:left="11" w:right="357"/>
      </w:pPr>
      <w:r>
        <w:rPr>
          <w:color w:val="0D0D0D"/>
          <w:w w:val="105"/>
        </w:rPr>
        <w:t>explain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/>
          <w:color w:val="0D0D0D"/>
          <w:w w:val="105"/>
        </w:rPr>
        <w:t>minimal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polynomial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more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detailed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structured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way, starting from the basics.</w:t>
      </w:r>
    </w:p>
    <w:p w14:paraId="1E307159" w14:textId="77777777" w:rsidR="00E44427" w:rsidRDefault="00E44427">
      <w:pPr>
        <w:pStyle w:val="BodyText"/>
        <w:rPr>
          <w:sz w:val="20"/>
        </w:rPr>
      </w:pPr>
    </w:p>
    <w:p w14:paraId="43792438" w14:textId="77777777" w:rsidR="00E44427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31793131" wp14:editId="0A7D9578">
                <wp:simplePos x="0" y="0"/>
                <wp:positionH relativeFrom="page">
                  <wp:posOffset>457199</wp:posOffset>
                </wp:positionH>
                <wp:positionV relativeFrom="paragraph">
                  <wp:posOffset>293259</wp:posOffset>
                </wp:positionV>
                <wp:extent cx="6657975" cy="9525"/>
                <wp:effectExtent l="0" t="0" r="0" b="0"/>
                <wp:wrapTopAndBottom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42BA0" id="Graphic 206" o:spid="_x0000_s1026" style="position:absolute;margin-left:36pt;margin-top:23.1pt;width:524.25pt;height:.75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96F5DB9" w14:textId="77777777" w:rsidR="00E44427" w:rsidRDefault="00E44427">
      <w:pPr>
        <w:pStyle w:val="BodyText"/>
      </w:pPr>
    </w:p>
    <w:p w14:paraId="606B52D4" w14:textId="77777777" w:rsidR="00E44427" w:rsidRDefault="00E44427">
      <w:pPr>
        <w:pStyle w:val="BodyText"/>
        <w:spacing w:before="155"/>
      </w:pPr>
    </w:p>
    <w:p w14:paraId="105579F1" w14:textId="77777777" w:rsidR="00E44427" w:rsidRDefault="00000000">
      <w:pPr>
        <w:pStyle w:val="Heading2"/>
        <w:numPr>
          <w:ilvl w:val="0"/>
          <w:numId w:val="17"/>
        </w:numPr>
        <w:tabs>
          <w:tab w:val="left" w:pos="415"/>
        </w:tabs>
        <w:ind w:left="415" w:hanging="404"/>
      </w:pPr>
      <w:r>
        <w:rPr>
          <w:color w:val="0D0D0D"/>
          <w:spacing w:val="-10"/>
        </w:rPr>
        <w:t>What</w:t>
      </w:r>
      <w:r>
        <w:rPr>
          <w:color w:val="0D0D0D"/>
          <w:spacing w:val="-27"/>
        </w:rPr>
        <w:t xml:space="preserve"> </w:t>
      </w:r>
      <w:r>
        <w:rPr>
          <w:color w:val="0D0D0D"/>
          <w:spacing w:val="-10"/>
        </w:rPr>
        <w:t>is</w:t>
      </w:r>
      <w:r>
        <w:rPr>
          <w:color w:val="0D0D0D"/>
          <w:spacing w:val="-27"/>
        </w:rPr>
        <w:t xml:space="preserve"> </w:t>
      </w:r>
      <w:r>
        <w:rPr>
          <w:color w:val="0D0D0D"/>
          <w:spacing w:val="-10"/>
        </w:rPr>
        <w:t>a</w:t>
      </w:r>
      <w:r>
        <w:rPr>
          <w:color w:val="0D0D0D"/>
          <w:spacing w:val="-27"/>
        </w:rPr>
        <w:t xml:space="preserve"> </w:t>
      </w:r>
      <w:r>
        <w:rPr>
          <w:color w:val="0D0D0D"/>
          <w:spacing w:val="-10"/>
        </w:rPr>
        <w:t>Minimal</w:t>
      </w:r>
      <w:r>
        <w:rPr>
          <w:color w:val="0D0D0D"/>
          <w:spacing w:val="-27"/>
        </w:rPr>
        <w:t xml:space="preserve"> </w:t>
      </w:r>
      <w:r>
        <w:rPr>
          <w:color w:val="0D0D0D"/>
          <w:spacing w:val="-10"/>
        </w:rPr>
        <w:t>Polynomial?</w:t>
      </w:r>
    </w:p>
    <w:p w14:paraId="3A33CDBF" w14:textId="77777777" w:rsidR="00E44427" w:rsidRDefault="00E44427">
      <w:pPr>
        <w:pStyle w:val="Heading2"/>
        <w:sectPr w:rsidR="00E44427">
          <w:pgSz w:w="11920" w:h="16860"/>
          <w:pgMar w:top="0" w:right="566" w:bottom="340" w:left="708" w:header="0" w:footer="156" w:gutter="0"/>
          <w:cols w:space="720"/>
        </w:sectPr>
      </w:pPr>
    </w:p>
    <w:p w14:paraId="7068DEE4" w14:textId="77777777" w:rsidR="00E44427" w:rsidRDefault="00000000">
      <w:pPr>
        <w:pStyle w:val="BodyText"/>
        <w:spacing w:before="78" w:line="290" w:lineRule="auto"/>
        <w:ind w:left="11" w:right="357"/>
      </w:pPr>
      <w:r>
        <w:rPr>
          <w:color w:val="0D0D0D"/>
        </w:rPr>
        <w:lastRenderedPageBreak/>
        <w:t xml:space="preserve">A </w:t>
      </w:r>
      <w:r>
        <w:rPr>
          <w:rFonts w:ascii="Arial Black"/>
          <w:color w:val="0D0D0D"/>
        </w:rPr>
        <w:t>minimal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polynomial</w:t>
      </w:r>
      <w:r>
        <w:rPr>
          <w:rFonts w:ascii="Arial Black"/>
          <w:color w:val="0D0D0D"/>
          <w:spacing w:val="-16"/>
        </w:rPr>
        <w:t xml:space="preserve"> </w:t>
      </w:r>
      <w:r>
        <w:rPr>
          <w:color w:val="0D0D0D"/>
        </w:rPr>
        <w:t xml:space="preserve">is the </w:t>
      </w:r>
      <w:r>
        <w:rPr>
          <w:rFonts w:ascii="Arial Black"/>
          <w:color w:val="0D0D0D"/>
        </w:rPr>
        <w:t>smallest</w:t>
      </w:r>
      <w:r>
        <w:rPr>
          <w:rFonts w:ascii="Arial Black"/>
          <w:color w:val="0D0D0D"/>
          <w:spacing w:val="-16"/>
        </w:rPr>
        <w:t xml:space="preserve"> </w:t>
      </w:r>
      <w:r>
        <w:rPr>
          <w:color w:val="0D0D0D"/>
        </w:rPr>
        <w:t xml:space="preserve">(lowest degree) polynomial that has a given element </w:t>
      </w:r>
      <w:r>
        <w:rPr>
          <w:color w:val="0D0D0D"/>
          <w:spacing w:val="-4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4"/>
        </w:rPr>
        <w:t xml:space="preserve">a </w:t>
      </w:r>
      <w:r>
        <w:rPr>
          <w:rFonts w:ascii="Arial Black"/>
          <w:color w:val="0D0D0D"/>
          <w:spacing w:val="-4"/>
        </w:rPr>
        <w:t>root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 xml:space="preserve">and has </w:t>
      </w:r>
      <w:r>
        <w:rPr>
          <w:rFonts w:ascii="Arial Black"/>
          <w:color w:val="0D0D0D"/>
          <w:spacing w:val="-4"/>
        </w:rPr>
        <w:t>coefficients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in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smaller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field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 xml:space="preserve">(usually </w:t>
      </w:r>
      <w:r>
        <w:rPr>
          <w:rFonts w:ascii="Arial"/>
          <w:i/>
          <w:color w:val="0D0D0D"/>
          <w:spacing w:val="-4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(</w:t>
      </w:r>
      <w:r>
        <w:rPr>
          <w:rFonts w:ascii="Arial"/>
          <w:i/>
          <w:color w:val="0D0D0D"/>
          <w:spacing w:val="-4"/>
          <w:sz w:val="29"/>
        </w:rPr>
        <w:t>q</w:t>
      </w:r>
      <w:r>
        <w:rPr>
          <w:rFonts w:ascii="Cambria"/>
          <w:color w:val="0D0D0D"/>
          <w:spacing w:val="-4"/>
          <w:sz w:val="29"/>
        </w:rPr>
        <w:t>)</w:t>
      </w:r>
      <w:r>
        <w:rPr>
          <w:color w:val="0D0D0D"/>
          <w:spacing w:val="-4"/>
        </w:rPr>
        <w:t>).</w:t>
      </w:r>
    </w:p>
    <w:p w14:paraId="023BCE1D" w14:textId="77777777" w:rsidR="00E44427" w:rsidRDefault="00000000">
      <w:pPr>
        <w:pStyle w:val="BodyText"/>
        <w:spacing w:before="129"/>
        <w:ind w:left="11"/>
      </w:pPr>
      <w:r>
        <w:rPr>
          <w:color w:val="0D0D0D"/>
        </w:rPr>
        <w:t>It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irreducible</w:t>
      </w:r>
      <w:r>
        <w:rPr>
          <w:color w:val="0D0D0D"/>
        </w:rPr>
        <w:t>,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meaning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1"/>
        </w:rPr>
        <w:t xml:space="preserve"> </w:t>
      </w:r>
      <w:r>
        <w:rPr>
          <w:rFonts w:ascii="Arial Black"/>
          <w:color w:val="0D0D0D"/>
        </w:rPr>
        <w:t>cannot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be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factored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further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field.</w:t>
      </w:r>
    </w:p>
    <w:p w14:paraId="4B5ED69F" w14:textId="77777777" w:rsidR="00E44427" w:rsidRDefault="00E44427">
      <w:pPr>
        <w:pStyle w:val="BodyText"/>
        <w:spacing w:before="29"/>
      </w:pPr>
    </w:p>
    <w:p w14:paraId="105C726D" w14:textId="77777777" w:rsidR="00E44427" w:rsidRDefault="00000000">
      <w:pPr>
        <w:pStyle w:val="Heading3"/>
      </w:pPr>
      <w:r>
        <w:rPr>
          <w:color w:val="0D0D0D"/>
          <w:w w:val="90"/>
        </w:rPr>
        <w:t>Example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What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Means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Be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  <w:w w:val="90"/>
        </w:rPr>
        <w:t>Minimal</w:t>
      </w:r>
    </w:p>
    <w:p w14:paraId="459E6FDA" w14:textId="77777777" w:rsidR="00E44427" w:rsidRDefault="00E44427">
      <w:pPr>
        <w:pStyle w:val="Heading3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6A35D722" w14:textId="77777777" w:rsidR="00E44427" w:rsidRDefault="00000000">
      <w:pPr>
        <w:pStyle w:val="BodyText"/>
        <w:tabs>
          <w:tab w:val="left" w:pos="5528"/>
        </w:tabs>
        <w:spacing w:before="187" w:line="336" w:lineRule="auto"/>
        <w:ind w:left="11"/>
      </w:pPr>
      <w:r>
        <w:rPr>
          <w:noProof/>
        </w:rPr>
        <w:drawing>
          <wp:anchor distT="0" distB="0" distL="0" distR="0" simplePos="0" relativeHeight="485476352" behindDoc="1" locked="0" layoutInCell="1" allowOverlap="1" wp14:anchorId="4E470B95" wp14:editId="3B7D6DD0">
            <wp:simplePos x="0" y="0"/>
            <wp:positionH relativeFrom="page">
              <wp:posOffset>5175825</wp:posOffset>
            </wp:positionH>
            <wp:positionV relativeFrom="paragraph">
              <wp:posOffset>136997</wp:posOffset>
            </wp:positionV>
            <wp:extent cx="234374" cy="184381"/>
            <wp:effectExtent l="0" t="0" r="0" b="0"/>
            <wp:wrapNone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74" cy="18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5476864" behindDoc="1" locked="0" layoutInCell="1" allowOverlap="1" wp14:anchorId="4CA8021C" wp14:editId="55EA98DB">
                <wp:simplePos x="0" y="0"/>
                <wp:positionH relativeFrom="page">
                  <wp:posOffset>3689925</wp:posOffset>
                </wp:positionH>
                <wp:positionV relativeFrom="paragraph">
                  <wp:posOffset>393880</wp:posOffset>
                </wp:positionV>
                <wp:extent cx="234950" cy="217170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950" cy="217170"/>
                          <a:chOff x="0" y="0"/>
                          <a:chExt cx="234950" cy="217170"/>
                        </a:xfrm>
                      </wpg:grpSpPr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817"/>
                            <a:ext cx="234374" cy="184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23495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D23E41" w14:textId="77777777" w:rsidR="00E44427" w:rsidRDefault="00000000">
                              <w:pPr>
                                <w:spacing w:line="327" w:lineRule="exact"/>
                                <w:ind w:left="218"/>
                                <w:rPr>
                                  <w:rFonts w:ascii="Cambria"/>
                                  <w:sz w:val="29"/>
                                </w:rPr>
                              </w:pPr>
                              <w:r>
                                <w:rPr>
                                  <w:rFonts w:ascii="Cambria"/>
                                  <w:color w:val="0D0D0D"/>
                                  <w:spacing w:val="-10"/>
                                  <w:w w:val="90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8021C" id="Group 208" o:spid="_x0000_s1030" style="position:absolute;left:0;text-align:left;margin-left:290.55pt;margin-top:31pt;width:18.5pt;height:17.1pt;z-index:-17839616;mso-wrap-distance-left:0;mso-wrap-distance-right:0;mso-position-horizontal-relative:page" coordsize="234950,217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V7SErwIAAIoGAAAOAAAAZHJzL2Uyb0RvYy54bWycVVtu2zAQ/C/QOxD6&#10;T2Q5bu0IsYO2aYIAQRo06QEoipKIiI+SlCXfvruUZBu2kbb5sLDLx3B29uGr607WZM2tE1oto+R8&#10;EhGumM6FKpfRr5fbs0VEnKcqp7VWfBltuIuuVx8/XLUm5VNd6TrnlgCIcmlrllHlvUnj2LGKS+rO&#10;teEKNgttJfXg2jLOLW0BXdbxdDL5HLfa5sZqxp2D1Zt+M1oF/KLgzP8oCsc9qZcRcPPha8M3w2+8&#10;uqJpaampBBto0HewkFQoeHQLdUM9JY0VR1BSMKudLvw50zLWRSEYDzFANMnkIJo7qxsTYinTtjRb&#10;mUDaA53eDcse13fWPJsn27MH80GzVwe6xK0p0/199Mvd4a6wEi9BEKQLim62ivLOEwaL04vZ5SfQ&#10;ncHWNJkn80FxVkFajm6x6vub92Ka9o8GalsqRrAUfoM8YB3J8/cyglu+sTwaQOQ/YUhqXxtzBpk0&#10;1ItM1MJvQlVCzpCUWj8JhsqiA0o+WSJyEGJyGRFFJbTDvaQlJ7gAgo+n8A7qfwSR1cLcirpG1dEe&#10;yEI5H5TDiXj7UrvRrJFc+b53LK+Bt1auEsZFxKZcZhwI2vs8gZxB33rgaKxQvm8U5y33rML3C+Dx&#10;E9oLidJ0uxFI73hiCG4orpP1crlI5j32XslczGd9ySSL2cUiwf1t6mlqrPN3XEuCBpAFEqA3Ten6&#10;wQ10xiODiD2DQA0I4WyAYeNG+cA7EvC/+um5ooYDBYTdy3ICdd9n+QViy3RHprAEsQznsOmI775q&#10;6JMQI66/KdbQPHtKnWiudyu1ex4t32VdqNbZSDnT+QYYtzAsl5H73VBsl/pegXo4WUfDjkY2GtbX&#10;33SYv5gmpb80XhcipApf6nEhVehAWoIVBl5I+zCccaLu++HU7i9k9QcAAP//AwBQSwMECgAAAAAA&#10;AAAhAMM9ZYwwBAAAMAQAABQAAABkcnMvbWVkaWEvaW1hZ2UxLnBuZ4lQTkcNChoKAAAADUlIRFIA&#10;AAAxAAAAJwgGAAAAphOgmgAAAAZiS0dEAP8A/wD/oL2nkwAAAAlwSFlzAAAOxAAADsQBlSsOGwAA&#10;A9BJREFUWIXV2W9I43YYB/BYJ7uDPcbYazt1lVm6OtGDVfrisAxF4p96FEcZO+qKLxTdEIbIgTKE&#10;beioLyY4fDGHqLC+KDLrRISujgnbXKnrUE+Qzc7Sk8Oit1YP/1zrGZNnrzKKeKvemsQGnhf5wze/&#10;T54khF8yEJEQc5mamrK2trY6U5mZISaC4ziZwWD48+zsLKuhoWE2ZcGIKFpNT0+/BwA4OTn5fipz&#10;Re2E0Wh8cHx8DCsrK7rMzEw2ZcFidWF+fr4BAHB8fPyDVGeLhqitrV3U6XThk5OTl9MS4fV63wYA&#10;HB4evi9EvigIi8XyfWFh4d7R0dEraYlYW1t7CwDQbrd/KtQ5BEc0Nzd/m5eXd7S/v0+lJWJzc1NH&#10;kiTb29v7hZDnERTR0dExrlAo4ru7u6+mJWJ7e/s1uVz+rKur6yshAYIiuru7v6Qoitna2no9LRHR&#10;aPSWSqV62tbW5hAaIBiiv7+/Pzs7m9vY2ChJS8Th4SGo1eonTU1N34kBEAQxNDTUDQC4vLxsSEtE&#10;PB6/odVqdxobG38QC3AhwuPx3KVp2suyrOyqYaOjox0AgIuLi5WSIFiWlfEPJADgzMzMu1cJYhjm&#10;pbKysoc0TXvFBPyLiEQiCrPZ/CMAIF/V1dW+qwQ5nc5mAECPx3NXdITf779TXFy8XVBQcFBXV/dL&#10;IsTn8xkvE8JxXIbBYPijoqLigdgARCSI0tLSraqqqt9CoZAmFAppSJJkeYTVap25TMjs7KwFANDl&#10;ct2TBLGzs5N3enqaxW+w2WwuHkGSJBsMBt9IFlJZWfm7Xq8PvMjLICWI8xv8fv+dxFsq2QfcwsJC&#10;DQCgw+FokQJwIQIRiZqaml95hFKpjO3t7cmfF2AymX4qKSl5lNjNa4GYm5t7J7EbAwMDn1x0nM/n&#10;MwIAjoyMfCQV4LkIlmVler0+wCM0Gs3jeDx+4/xxFovFrdFoHsdisZvXDoGIxNjY2IeJ3ZiYmGhP&#10;3L+6uloOADg4OPixlID/RMRisZtFRUV/84jy8vINjuMy+P02m82lVqufHBwcZF9bBCISdrv9s8Ru&#10;uN1uMyISgUDgTZIk2b6+vs+lBiRFRCIRhVKpjPGI+vr6nxGRaG9v/0alUj2NRqO3pAYkRSAi0dnZ&#10;+XViN1wu1z2Kopienp4hqQd/aQQ/d8QjcnNzT+Vy+bNwOFwg9eD5kiWb+tdqtX+ZTKY5fp1hmCyr&#10;1erIz88Pp+z/wv9dLiNdWlqq4DuRk5NzFgwGtVJf/SvdTnzRNO0FAGxpaXFKPegXRrjdbjNFUcz6&#10;+vptqQd9vv4BYIdLGMiRt8AAAAAASUVORK5CYIJQSwMEFAAGAAgAAAAhAM8lbxPfAAAACQEAAA8A&#10;AABkcnMvZG93bnJldi54bWxMj8FKw0AQhu+C77CM4M1uNtIQ02xKKeqpCLaC9LZNpklodjZkt0n6&#10;9o4nPc7Mxz/fn69n24kRB9860qAWEQik0lUt1Rq+Dm9PKQgfDFWmc4QabuhhXdzf5Sar3ESfOO5D&#10;LTiEfGY0NCH0mZS+bNAav3A9Et/ObrAm8DjUshrMxOG2k3EUJdKalvhDY3rcNlhe9ler4X0y0+ZZ&#10;vY67y3l7Ox6WH987hVo/PsybFYiAc/iD4Vef1aFgp5O7UuVFp2GZKsWohiTmTgwkKuXFScNLEoMs&#10;cvm/Qf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1e0hK8C&#10;AACKBgAADgAAAAAAAAAAAAAAAAA6AgAAZHJzL2Uyb0RvYy54bWxQSwECLQAKAAAAAAAAACEAwz1l&#10;jDAEAAAwBAAAFAAAAAAAAAAAAAAAAAAVBQAAZHJzL21lZGlhL2ltYWdlMS5wbmdQSwECLQAUAAYA&#10;CAAAACEAzyVvE98AAAAJAQAADwAAAAAAAAAAAAAAAAB3CQAAZHJzL2Rvd25yZXYueG1sUEsBAi0A&#10;FAAGAAgAAAAhAKomDr68AAAAIQEAABkAAAAAAAAAAAAAAAAAgwoAAGRycy9fcmVscy9lMm9Eb2Mu&#10;eG1sLnJlbHNQSwUGAAAAAAYABgB8AQAAd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9" o:spid="_x0000_s1031" type="#_x0000_t75" style="position:absolute;top:9817;width:234374;height:18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4PJxQAAANwAAAAPAAAAZHJzL2Rvd25yZXYueG1sRI9Ba8JA&#10;FITvhf6H5RW81U0jtDZ1lbYQEDyosZDrM/uaDWbfhuwa47/vCkKPw8x8wyxWo23FQL1vHCt4mSYg&#10;iCunG64V/Bzy5zkIH5A1to5JwZU8rJaPDwvMtLvwnoYi1CJC2GeowITQZVL6ypBFP3UdcfR+XW8x&#10;RNnXUvd4iXDbyjRJXqXFhuOCwY6+DVWn4mwV5K0vN2V5Mvp8TYfj1+64zWdvSk2exs8PEIHG8B++&#10;t9daQZq8w+1MPAJy+QcAAP//AwBQSwECLQAUAAYACAAAACEA2+H2y+4AAACFAQAAEwAAAAAAAAAA&#10;AAAAAAAAAAAAW0NvbnRlbnRfVHlwZXNdLnhtbFBLAQItABQABgAIAAAAIQBa9CxbvwAAABUBAAAL&#10;AAAAAAAAAAAAAAAAAB8BAABfcmVscy8ucmVsc1BLAQItABQABgAIAAAAIQAQZ4PJxQAAANwAAAAP&#10;AAAAAAAAAAAAAAAAAAcCAABkcnMvZG93bnJldi54bWxQSwUGAAAAAAMAAwC3AAAA+QIAAAAA&#10;">
                  <v:imagedata r:id="rId68" o:title=""/>
                </v:shape>
                <v:shape id="Textbox 210" o:spid="_x0000_s1032" type="#_x0000_t202" style="position:absolute;width:234950;height:217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55D23E41" w14:textId="77777777" w:rsidR="00E44427" w:rsidRDefault="00000000">
                        <w:pPr>
                          <w:spacing w:line="327" w:lineRule="exact"/>
                          <w:ind w:left="218"/>
                          <w:rPr>
                            <w:rFonts w:ascii="Cambria"/>
                            <w:sz w:val="29"/>
                          </w:rPr>
                        </w:pPr>
                        <w:r>
                          <w:rPr>
                            <w:rFonts w:ascii="Cambria"/>
                            <w:color w:val="0D0D0D"/>
                            <w:spacing w:val="-10"/>
                            <w:w w:val="90"/>
                            <w:sz w:val="29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110"/>
        </w:rPr>
        <w:t>Think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like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17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Cambria" w:hAnsi="Cambria"/>
          <w:color w:val="0D0D0D"/>
          <w:spacing w:val="-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0</w:t>
      </w:r>
      <w:r>
        <w:rPr>
          <w:color w:val="0D0D0D"/>
          <w:w w:val="110"/>
        </w:rPr>
        <w:t>.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This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has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root polynomial with integer coefficients that has</w:t>
      </w:r>
      <w:r>
        <w:rPr>
          <w:color w:val="0D0D0D"/>
        </w:rPr>
        <w:tab/>
      </w:r>
      <w:r>
        <w:rPr>
          <w:color w:val="0D0D0D"/>
          <w:w w:val="110"/>
        </w:rPr>
        <w:t>as a root.</w:t>
      </w:r>
    </w:p>
    <w:p w14:paraId="2E8B247F" w14:textId="77777777" w:rsidR="00E44427" w:rsidRDefault="00000000">
      <w:pPr>
        <w:pStyle w:val="BodyText"/>
        <w:spacing w:before="187"/>
        <w:ind w:left="228"/>
      </w:pPr>
      <w:r>
        <w:br w:type="column"/>
      </w:r>
      <w:r>
        <w:rPr>
          <w:rFonts w:ascii="Cambria"/>
          <w:color w:val="0D0D0D"/>
          <w:sz w:val="29"/>
        </w:rPr>
        <w:t>2</w:t>
      </w:r>
      <w:r>
        <w:rPr>
          <w:color w:val="0D0D0D"/>
        </w:rPr>
        <w:t>,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2"/>
        </w:rPr>
        <w:t>smallest</w:t>
      </w:r>
    </w:p>
    <w:p w14:paraId="2B03DA41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7355" w:space="76"/>
            <w:col w:w="3215"/>
          </w:cols>
        </w:sectPr>
      </w:pPr>
    </w:p>
    <w:p w14:paraId="4DD8B958" w14:textId="77777777" w:rsidR="00E44427" w:rsidRDefault="00E44427">
      <w:pPr>
        <w:pStyle w:val="BodyText"/>
        <w:rPr>
          <w:sz w:val="20"/>
        </w:rPr>
      </w:pPr>
    </w:p>
    <w:p w14:paraId="0E4B349F" w14:textId="77777777" w:rsidR="00E44427" w:rsidRDefault="00E44427">
      <w:pPr>
        <w:pStyle w:val="BodyText"/>
        <w:rPr>
          <w:sz w:val="20"/>
        </w:rPr>
      </w:pPr>
    </w:p>
    <w:p w14:paraId="762E6E75" w14:textId="77777777" w:rsidR="00E44427" w:rsidRDefault="00E44427">
      <w:pPr>
        <w:pStyle w:val="BodyText"/>
        <w:rPr>
          <w:sz w:val="20"/>
        </w:rPr>
      </w:pPr>
    </w:p>
    <w:p w14:paraId="6E506F45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C2CC39" wp14:editId="76217FA5">
                <wp:extent cx="6657975" cy="9525"/>
                <wp:effectExtent l="0" t="0" r="0" b="0"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AE5F2" id="Group 211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PghQIAABcGAAAOAAAAZHJzL2Uyb0RvYy54bWykVN9v2yAQfp+0/wHxvjq1mnax4lRTu0aT&#10;qq5SM+2ZYPxDw8AOEqf//Q4widtK09TlwTm4j+Puu49bXh96SfYCbKdVSc/PZpQIxXXVqaakPzZ3&#10;nz5TYh1TFZNaiZI+C0uvVx8/LAdTiFy3WlYCCAZRthhMSVvnTJFllreiZ/ZMG6HQWWvomcMlNFkF&#10;bMDovczy2ewyGzRUBjQX1uLubXTSVYhf14K773VthSOypJibC18I363/ZqslKxpgpu34mAZ7RxY9&#10;6xReegx1yxwjO+jehOo7Dtrq2p1x3We6rjsuQg1YzfnsVTVr0DsTammKoTFHmpDaVzy9Oyx/2K/B&#10;PJlHiNmjea/5L4u8ZINpiqnfr5sT+FBD7w9hEeQQGH0+MioOjnDcvLycXy2u5pRw9C3m+TwSzlvs&#10;yptDvP36t2MZK+KVIbFjIoNB5dgTOfb/yHlqmRGBc+uLfwTSVSXNz3NKFOtRwetRLH4LWfLXI84z&#10;OK7sSOa7+TkWygq+s24tdOCZ7e+ti3qtksXaZPGDSiag6r3eZdC7owT1DpSg3reRfsOcP+eb500y&#10;TBrVjn3yzl7vxUYHmPPdit28oCQ288JHw2RPMKmmcHxvL4HJnf5NiBph4SlisORL/xEzvfnfkSi4&#10;lGMKx6W2IqbtSw/5H+nA66eEWy276q6T0jNgodneSCB75idJ+IUHz6RpWdzN57PFYuRkhIf4kzgo&#10;XVtEgXhrq6tnVNiAkiqp/b1jICiR3xRq2A+rZEAytskAJ290GGmhO2Dd5vCTgSEGzZI6fH8POkmZ&#10;FUk6WKAHRKw/qfSXndN153UVcosZjQt8VsEK0yeUMk5KP96m64A6zfPVHwA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BbLFPg&#10;hQIAABcGAAAOAAAAAAAAAAAAAAAAAC4CAABkcnMvZTJvRG9jLnhtbFBLAQItABQABgAIAAAAIQAo&#10;hQJQ2wAAAAQBAAAPAAAAAAAAAAAAAAAAAN8EAABkcnMvZG93bnJldi54bWxQSwUGAAAAAAQABADz&#10;AAAA5wUAAAAA&#10;">
                <v:shape id="Graphic 212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VCxQAAANwAAAAPAAAAZHJzL2Rvd25yZXYueG1sRI9Ba8JA&#10;FITvhf6H5RW86SY5VBtdRQst6qGoVbw+ss8kmH0bsquJ/nq3IPQ4zMw3zGTWmUpcqXGlZQXxIAJB&#10;nFldcq5g//vVH4FwHlljZZkU3MjBbPr6MsFU25a3dN35XAQIuxQVFN7XqZQuK8igG9iaOHgn2xj0&#10;QTa51A22AW4qmUTRuzRYclgosKbPgrLz7mIUrDbHw2j4c1zzN9/Nh2kXZXxZKNV76+ZjEJ46/x9+&#10;tpdaQRIn8HcmHAE5fQAAAP//AwBQSwECLQAUAAYACAAAACEA2+H2y+4AAACFAQAAEwAAAAAAAAAA&#10;AAAAAAAAAAAAW0NvbnRlbnRfVHlwZXNdLnhtbFBLAQItABQABgAIAAAAIQBa9CxbvwAAABUBAAAL&#10;AAAAAAAAAAAAAAAAAB8BAABfcmVscy8ucmVsc1BLAQItABQABgAIAAAAIQBJjHVCxQAAANwAAAAP&#10;AAAAAAAAAAAAAAAAAAcCAABkcnMvZG93bnJldi54bWxQSwUGAAAAAAMAAwC3AAAA+QIAAAAA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1EC99225" w14:textId="77777777" w:rsidR="00E44427" w:rsidRDefault="00E44427">
      <w:pPr>
        <w:pStyle w:val="BodyText"/>
        <w:spacing w:before="286"/>
        <w:rPr>
          <w:sz w:val="36"/>
        </w:rPr>
      </w:pPr>
    </w:p>
    <w:p w14:paraId="35F85475" w14:textId="77777777" w:rsidR="00E44427" w:rsidRDefault="00000000">
      <w:pPr>
        <w:pStyle w:val="Heading2"/>
        <w:numPr>
          <w:ilvl w:val="0"/>
          <w:numId w:val="17"/>
        </w:numPr>
        <w:tabs>
          <w:tab w:val="left" w:pos="415"/>
        </w:tabs>
        <w:ind w:left="415" w:hanging="404"/>
      </w:pPr>
      <w:r>
        <w:rPr>
          <w:color w:val="0D0D0D"/>
          <w:spacing w:val="-12"/>
        </w:rPr>
        <w:t>Why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Do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2"/>
        </w:rPr>
        <w:t>We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2"/>
        </w:rPr>
        <w:t>Need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Minimal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2"/>
        </w:rPr>
        <w:t>Polynomials?</w:t>
      </w:r>
    </w:p>
    <w:p w14:paraId="12CCDD21" w14:textId="77777777" w:rsidR="00E44427" w:rsidRDefault="00000000">
      <w:pPr>
        <w:pStyle w:val="BodyText"/>
        <w:spacing w:before="269"/>
        <w:ind w:left="11"/>
      </w:pPr>
      <w:r>
        <w:rPr>
          <w:color w:val="0D0D0D"/>
        </w:rPr>
        <w:t>Minimal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polynomials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important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15"/>
        </w:rPr>
        <w:t xml:space="preserve"> </w:t>
      </w:r>
      <w:r>
        <w:rPr>
          <w:rFonts w:ascii="Arial Black"/>
          <w:color w:val="0D0D0D"/>
        </w:rPr>
        <w:t>construct</w:t>
      </w:r>
      <w:r>
        <w:rPr>
          <w:rFonts w:ascii="Arial Black"/>
          <w:color w:val="0D0D0D"/>
          <w:spacing w:val="-1"/>
        </w:rPr>
        <w:t xml:space="preserve"> </w:t>
      </w:r>
      <w:r>
        <w:rPr>
          <w:rFonts w:ascii="Arial Black"/>
          <w:color w:val="0D0D0D"/>
        </w:rPr>
        <w:t>BCH</w:t>
      </w:r>
      <w:r>
        <w:rPr>
          <w:rFonts w:ascii="Arial Black"/>
          <w:color w:val="0D0D0D"/>
          <w:spacing w:val="-1"/>
        </w:rPr>
        <w:t xml:space="preserve"> </w:t>
      </w:r>
      <w:r>
        <w:rPr>
          <w:rFonts w:ascii="Arial Black"/>
          <w:color w:val="0D0D0D"/>
          <w:spacing w:val="-2"/>
        </w:rPr>
        <w:t>codes</w:t>
      </w:r>
      <w:r>
        <w:rPr>
          <w:color w:val="0D0D0D"/>
          <w:spacing w:val="-2"/>
        </w:rPr>
        <w:t>.</w:t>
      </w:r>
    </w:p>
    <w:p w14:paraId="584BFF8C" w14:textId="77777777" w:rsidR="00E44427" w:rsidRDefault="00000000">
      <w:pPr>
        <w:pStyle w:val="BodyText"/>
        <w:tabs>
          <w:tab w:val="left" w:pos="491"/>
        </w:tabs>
        <w:spacing w:before="202" w:line="328" w:lineRule="auto"/>
        <w:ind w:left="491" w:right="263" w:hanging="360"/>
      </w:pPr>
      <w:r>
        <w:rPr>
          <w:noProof/>
          <w:position w:val="3"/>
        </w:rPr>
        <w:drawing>
          <wp:inline distT="0" distB="0" distL="0" distR="0" wp14:anchorId="7E2ACE14" wp14:editId="4B30E042">
            <wp:extent cx="57150" cy="57130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6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generator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BCH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code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lcm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(least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common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multiple)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 xml:space="preserve">several </w:t>
      </w:r>
      <w:r>
        <w:rPr>
          <w:color w:val="0D0D0D"/>
        </w:rPr>
        <w:t>minimal polynomials.</w:t>
      </w:r>
    </w:p>
    <w:p w14:paraId="76977F6A" w14:textId="77777777" w:rsidR="00E44427" w:rsidRDefault="00000000">
      <w:pPr>
        <w:pStyle w:val="BodyText"/>
        <w:tabs>
          <w:tab w:val="left" w:pos="491"/>
        </w:tabs>
        <w:spacing w:before="124"/>
        <w:ind w:left="131"/>
      </w:pPr>
      <w:r>
        <w:rPr>
          <w:noProof/>
          <w:position w:val="3"/>
        </w:rPr>
        <w:drawing>
          <wp:inline distT="0" distB="0" distL="0" distR="0" wp14:anchorId="2D181BB8" wp14:editId="10EC3039">
            <wp:extent cx="57150" cy="57130"/>
            <wp:effectExtent l="0" t="0" r="0" b="0"/>
            <wp:docPr id="214" name="Image 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They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allow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9"/>
        </w:rPr>
        <w:t xml:space="preserve"> </w:t>
      </w:r>
      <w:r>
        <w:rPr>
          <w:rFonts w:ascii="Arial Black"/>
          <w:color w:val="0D0D0D"/>
        </w:rPr>
        <w:t>roots</w:t>
      </w:r>
      <w:r>
        <w:rPr>
          <w:rFonts w:ascii="Arial Black"/>
          <w:color w:val="0D0D0D"/>
          <w:spacing w:val="-6"/>
        </w:rPr>
        <w:t xml:space="preserve"> </w:t>
      </w:r>
      <w:r>
        <w:rPr>
          <w:rFonts w:ascii="Arial Black"/>
          <w:color w:val="0D0D0D"/>
        </w:rPr>
        <w:t>of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</w:rPr>
        <w:t>field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</w:rPr>
        <w:t>elements</w:t>
      </w:r>
      <w:r>
        <w:rPr>
          <w:rFonts w:ascii="Arial Black"/>
          <w:color w:val="0D0D0D"/>
          <w:spacing w:val="-7"/>
        </w:rPr>
        <w:t xml:space="preserve"> </w:t>
      </w:r>
      <w:r>
        <w:rPr>
          <w:color w:val="0D0D0D"/>
        </w:rPr>
        <w:t>without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irrational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2"/>
        </w:rPr>
        <w:t>numbers.</w:t>
      </w:r>
    </w:p>
    <w:p w14:paraId="2CFFF261" w14:textId="77777777" w:rsidR="00E44427" w:rsidRDefault="00000000">
      <w:pPr>
        <w:pStyle w:val="BodyText"/>
        <w:tabs>
          <w:tab w:val="left" w:pos="491"/>
        </w:tabs>
        <w:spacing w:before="202" w:line="297" w:lineRule="auto"/>
        <w:ind w:left="491" w:right="1495" w:hanging="360"/>
      </w:pPr>
      <w:r>
        <w:rPr>
          <w:noProof/>
          <w:position w:val="3"/>
        </w:rPr>
        <w:drawing>
          <wp:inline distT="0" distB="0" distL="0" distR="0" wp14:anchorId="5002AE08" wp14:editId="11DB5302">
            <wp:extent cx="57150" cy="57130"/>
            <wp:effectExtent l="0" t="0" r="0" b="0"/>
            <wp:docPr id="215" name="Image 2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 21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8"/>
        </w:rPr>
        <w:t>They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>help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>in</w:t>
      </w:r>
      <w:r>
        <w:rPr>
          <w:color w:val="0D0D0D"/>
        </w:rPr>
        <w:t xml:space="preserve"> </w:t>
      </w:r>
      <w:r>
        <w:rPr>
          <w:rFonts w:ascii="Arial Black"/>
          <w:color w:val="0D0D0D"/>
          <w:spacing w:val="-8"/>
        </w:rPr>
        <w:t>error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8"/>
        </w:rPr>
        <w:t>correction</w:t>
      </w:r>
      <w:r>
        <w:rPr>
          <w:rFonts w:ascii="Arial Black"/>
          <w:color w:val="0D0D0D"/>
          <w:spacing w:val="-14"/>
        </w:rPr>
        <w:t xml:space="preserve"> </w:t>
      </w:r>
      <w:r>
        <w:rPr>
          <w:color w:val="0D0D0D"/>
          <w:spacing w:val="-8"/>
        </w:rPr>
        <w:t>because</w:t>
      </w:r>
      <w:r>
        <w:rPr>
          <w:color w:val="0D0D0D"/>
        </w:rPr>
        <w:t xml:space="preserve"> </w:t>
      </w:r>
      <w:r>
        <w:rPr>
          <w:color w:val="0D0D0D"/>
          <w:spacing w:val="-8"/>
        </w:rPr>
        <w:t>the</w:t>
      </w:r>
      <w:r>
        <w:rPr>
          <w:color w:val="0D0D0D"/>
        </w:rPr>
        <w:t xml:space="preserve"> </w:t>
      </w:r>
      <w:r>
        <w:rPr>
          <w:rFonts w:ascii="Arial Black"/>
          <w:color w:val="0D0D0D"/>
          <w:spacing w:val="-8"/>
        </w:rPr>
        <w:t>roots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8"/>
        </w:rPr>
        <w:t>of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8"/>
        </w:rPr>
        <w:t>the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8"/>
        </w:rPr>
        <w:t>minimal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8"/>
        </w:rPr>
        <w:t>polynomials correspond</w:t>
      </w:r>
      <w:r>
        <w:rPr>
          <w:rFonts w:ascii="Arial Black"/>
          <w:color w:val="0D0D0D"/>
          <w:spacing w:val="-15"/>
        </w:rPr>
        <w:t xml:space="preserve"> </w:t>
      </w:r>
      <w:r>
        <w:rPr>
          <w:rFonts w:ascii="Arial Black"/>
          <w:color w:val="0D0D0D"/>
          <w:spacing w:val="-8"/>
        </w:rPr>
        <w:t>to</w:t>
      </w:r>
      <w:r>
        <w:rPr>
          <w:rFonts w:ascii="Arial Black"/>
          <w:color w:val="0D0D0D"/>
          <w:spacing w:val="-15"/>
        </w:rPr>
        <w:t xml:space="preserve"> </w:t>
      </w:r>
      <w:r>
        <w:rPr>
          <w:rFonts w:ascii="Arial Black"/>
          <w:color w:val="0D0D0D"/>
          <w:spacing w:val="-8"/>
        </w:rPr>
        <w:t>error</w:t>
      </w:r>
      <w:r>
        <w:rPr>
          <w:rFonts w:ascii="Arial Black"/>
          <w:color w:val="0D0D0D"/>
          <w:spacing w:val="-15"/>
        </w:rPr>
        <w:t xml:space="preserve"> </w:t>
      </w:r>
      <w:r>
        <w:rPr>
          <w:rFonts w:ascii="Arial Black"/>
          <w:color w:val="0D0D0D"/>
          <w:spacing w:val="-8"/>
        </w:rPr>
        <w:t>locations</w:t>
      </w:r>
      <w:r>
        <w:rPr>
          <w:color w:val="0D0D0D"/>
          <w:spacing w:val="-8"/>
        </w:rPr>
        <w:t>.</w:t>
      </w:r>
    </w:p>
    <w:p w14:paraId="72024A3A" w14:textId="77777777" w:rsidR="00E44427" w:rsidRDefault="00E44427">
      <w:pPr>
        <w:pStyle w:val="BodyText"/>
        <w:rPr>
          <w:sz w:val="20"/>
        </w:rPr>
      </w:pPr>
    </w:p>
    <w:p w14:paraId="5CE68EDA" w14:textId="77777777" w:rsidR="00E44427" w:rsidRDefault="00000000">
      <w:pPr>
        <w:pStyle w:val="BodyText"/>
        <w:spacing w:before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260C2EFF" wp14:editId="0EDBE2CE">
                <wp:simplePos x="0" y="0"/>
                <wp:positionH relativeFrom="page">
                  <wp:posOffset>457199</wp:posOffset>
                </wp:positionH>
                <wp:positionV relativeFrom="paragraph">
                  <wp:posOffset>291152</wp:posOffset>
                </wp:positionV>
                <wp:extent cx="6657975" cy="9525"/>
                <wp:effectExtent l="0" t="0" r="0" b="0"/>
                <wp:wrapTopAndBottom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CB7F5" id="Graphic 216" o:spid="_x0000_s1026" style="position:absolute;margin-left:36pt;margin-top:22.95pt;width:524.25pt;height:.75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4031DBC" w14:textId="77777777" w:rsidR="00E44427" w:rsidRDefault="00E44427">
      <w:pPr>
        <w:pStyle w:val="BodyText"/>
      </w:pPr>
    </w:p>
    <w:p w14:paraId="56987549" w14:textId="77777777" w:rsidR="00E44427" w:rsidRDefault="00E44427">
      <w:pPr>
        <w:pStyle w:val="BodyText"/>
        <w:spacing w:before="155"/>
      </w:pPr>
    </w:p>
    <w:p w14:paraId="31D85001" w14:textId="77777777" w:rsidR="00E44427" w:rsidRDefault="00000000">
      <w:pPr>
        <w:pStyle w:val="Heading2"/>
        <w:numPr>
          <w:ilvl w:val="0"/>
          <w:numId w:val="17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Minimal</w:t>
      </w:r>
      <w:r>
        <w:rPr>
          <w:color w:val="0D0D0D"/>
          <w:spacing w:val="31"/>
        </w:rPr>
        <w:t xml:space="preserve"> </w:t>
      </w:r>
      <w:r>
        <w:rPr>
          <w:color w:val="0D0D0D"/>
          <w:w w:val="90"/>
        </w:rPr>
        <w:t>Polynomials</w:t>
      </w:r>
      <w:r>
        <w:rPr>
          <w:color w:val="0D0D0D"/>
          <w:spacing w:val="32"/>
        </w:rPr>
        <w:t xml:space="preserve"> </w:t>
      </w:r>
      <w:r>
        <w:rPr>
          <w:color w:val="0D0D0D"/>
          <w:w w:val="90"/>
        </w:rPr>
        <w:t>in</w:t>
      </w:r>
      <w:r>
        <w:rPr>
          <w:color w:val="0D0D0D"/>
          <w:spacing w:val="31"/>
        </w:rPr>
        <w:t xml:space="preserve"> </w:t>
      </w:r>
      <w:r>
        <w:rPr>
          <w:color w:val="0D0D0D"/>
          <w:w w:val="90"/>
        </w:rPr>
        <w:t>Finite</w:t>
      </w:r>
      <w:r>
        <w:rPr>
          <w:color w:val="0D0D0D"/>
          <w:spacing w:val="32"/>
        </w:rPr>
        <w:t xml:space="preserve"> </w:t>
      </w:r>
      <w:r>
        <w:rPr>
          <w:color w:val="0D0D0D"/>
          <w:spacing w:val="-2"/>
          <w:w w:val="90"/>
        </w:rPr>
        <w:t>Fields</w:t>
      </w:r>
    </w:p>
    <w:p w14:paraId="52821213" w14:textId="77777777" w:rsidR="00E44427" w:rsidRDefault="00000000">
      <w:pPr>
        <w:pStyle w:val="BodyText"/>
        <w:spacing w:before="258" w:line="326" w:lineRule="auto"/>
        <w:ind w:left="11"/>
      </w:pPr>
      <w:r>
        <w:rPr>
          <w:color w:val="0D0D0D"/>
          <w:w w:val="105"/>
        </w:rPr>
        <w:t>A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/>
          <w:color w:val="0D0D0D"/>
          <w:w w:val="105"/>
        </w:rPr>
        <w:t>finite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field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45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</w:t>
      </w:r>
      <w:proofErr w:type="spellStart"/>
      <w:r>
        <w:rPr>
          <w:rFonts w:ascii="Arial"/>
          <w:i/>
          <w:color w:val="0D0D0D"/>
          <w:w w:val="105"/>
          <w:sz w:val="29"/>
        </w:rPr>
        <w:t>q</w:t>
      </w:r>
      <w:r>
        <w:rPr>
          <w:rFonts w:ascii="Arial"/>
          <w:i/>
          <w:color w:val="0D0D0D"/>
          <w:w w:val="105"/>
          <w:sz w:val="29"/>
          <w:vertAlign w:val="superscript"/>
        </w:rPr>
        <w:t>m</w:t>
      </w:r>
      <w:proofErr w:type="spellEnd"/>
      <w:r>
        <w:rPr>
          <w:rFonts w:ascii="Cambria"/>
          <w:color w:val="0D0D0D"/>
          <w:w w:val="105"/>
          <w:sz w:val="29"/>
        </w:rPr>
        <w:t>)</w:t>
      </w:r>
      <w:r>
        <w:rPr>
          <w:rFonts w:ascii="Cambria"/>
          <w:color w:val="0D0D0D"/>
          <w:spacing w:val="-17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set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elements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where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can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add,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subtract,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multiply,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divide while staying within the set.</w:t>
      </w:r>
    </w:p>
    <w:p w14:paraId="62FC4954" w14:textId="77777777" w:rsidR="00E44427" w:rsidRDefault="00000000">
      <w:pPr>
        <w:pStyle w:val="Heading3"/>
        <w:spacing w:before="229"/>
      </w:pPr>
      <w:r>
        <w:rPr>
          <w:color w:val="0D0D0D"/>
          <w:w w:val="90"/>
        </w:rPr>
        <w:t>How</w:t>
      </w:r>
      <w:r>
        <w:rPr>
          <w:color w:val="0D0D0D"/>
          <w:spacing w:val="3"/>
        </w:rPr>
        <w:t xml:space="preserve"> </w:t>
      </w:r>
      <w:r>
        <w:rPr>
          <w:color w:val="0D0D0D"/>
          <w:w w:val="90"/>
        </w:rPr>
        <w:t>Minimal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Polynomials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Work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in</w:t>
      </w:r>
      <w:r>
        <w:rPr>
          <w:color w:val="0D0D0D"/>
          <w:spacing w:val="3"/>
        </w:rPr>
        <w:t xml:space="preserve"> </w:t>
      </w:r>
      <w:r>
        <w:rPr>
          <w:color w:val="0D0D0D"/>
          <w:w w:val="90"/>
        </w:rPr>
        <w:t>Finite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2"/>
          <w:w w:val="90"/>
        </w:rPr>
        <w:t>Fields</w:t>
      </w:r>
    </w:p>
    <w:p w14:paraId="039600F9" w14:textId="77777777" w:rsidR="00E44427" w:rsidRDefault="00000000">
      <w:pPr>
        <w:tabs>
          <w:tab w:val="left" w:pos="491"/>
        </w:tabs>
        <w:spacing w:before="186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EB7BD55" wp14:editId="29E734B5">
            <wp:extent cx="57150" cy="57130"/>
            <wp:effectExtent l="0" t="0" r="0" b="0"/>
            <wp:docPr id="217" name="Image 2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 21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z w:val="24"/>
        </w:rPr>
        <w:t>Let</w:t>
      </w:r>
      <w:r>
        <w:rPr>
          <w:color w:val="0D0D0D"/>
          <w:spacing w:val="-16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z w:val="29"/>
        </w:rPr>
        <w:t>(</w:t>
      </w:r>
      <w:proofErr w:type="spellStart"/>
      <w:r>
        <w:rPr>
          <w:rFonts w:ascii="Arial"/>
          <w:i/>
          <w:color w:val="0D0D0D"/>
          <w:sz w:val="29"/>
        </w:rPr>
        <w:t>q</w:t>
      </w:r>
      <w:r>
        <w:rPr>
          <w:rFonts w:asci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-16"/>
          <w:sz w:val="29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6"/>
          <w:sz w:val="24"/>
        </w:rPr>
        <w:t xml:space="preserve"> </w:t>
      </w:r>
      <w:r>
        <w:rPr>
          <w:rFonts w:ascii="Arial Black"/>
          <w:color w:val="0D0D0D"/>
          <w:sz w:val="24"/>
        </w:rPr>
        <w:t>larger</w:t>
      </w:r>
      <w:r>
        <w:rPr>
          <w:rFonts w:ascii="Arial Black"/>
          <w:color w:val="0D0D0D"/>
          <w:spacing w:val="-20"/>
          <w:sz w:val="24"/>
        </w:rPr>
        <w:t xml:space="preserve"> </w:t>
      </w:r>
      <w:r>
        <w:rPr>
          <w:rFonts w:ascii="Arial Black"/>
          <w:color w:val="0D0D0D"/>
          <w:sz w:val="24"/>
        </w:rPr>
        <w:t>field</w:t>
      </w:r>
      <w:r>
        <w:rPr>
          <w:color w:val="0D0D0D"/>
          <w:sz w:val="24"/>
        </w:rPr>
        <w:t>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let</w:t>
      </w:r>
      <w:r>
        <w:rPr>
          <w:color w:val="0D0D0D"/>
          <w:spacing w:val="-11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q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-10"/>
          <w:sz w:val="29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1"/>
          <w:sz w:val="24"/>
        </w:rPr>
        <w:t xml:space="preserve"> </w:t>
      </w:r>
      <w:r>
        <w:rPr>
          <w:rFonts w:ascii="Arial Black"/>
          <w:color w:val="0D0D0D"/>
          <w:sz w:val="24"/>
        </w:rPr>
        <w:t>smaller</w:t>
      </w:r>
      <w:r>
        <w:rPr>
          <w:rFonts w:ascii="Arial Black"/>
          <w:color w:val="0D0D0D"/>
          <w:spacing w:val="-20"/>
          <w:sz w:val="24"/>
        </w:rPr>
        <w:t xml:space="preserve"> </w:t>
      </w:r>
      <w:r>
        <w:rPr>
          <w:rFonts w:ascii="Arial Black"/>
          <w:color w:val="0D0D0D"/>
          <w:spacing w:val="-2"/>
          <w:sz w:val="24"/>
        </w:rPr>
        <w:t>field</w:t>
      </w:r>
      <w:r>
        <w:rPr>
          <w:color w:val="0D0D0D"/>
          <w:spacing w:val="-2"/>
          <w:sz w:val="24"/>
        </w:rPr>
        <w:t>.</w:t>
      </w:r>
    </w:p>
    <w:p w14:paraId="2CB001B0" w14:textId="77777777" w:rsidR="00E44427" w:rsidRDefault="00000000">
      <w:pPr>
        <w:pStyle w:val="BodyText"/>
        <w:tabs>
          <w:tab w:val="left" w:pos="491"/>
        </w:tabs>
        <w:spacing w:before="191" w:line="288" w:lineRule="auto"/>
        <w:ind w:left="491" w:right="398" w:hanging="360"/>
      </w:pPr>
      <w:r>
        <w:rPr>
          <w:noProof/>
          <w:position w:val="3"/>
        </w:rPr>
        <w:drawing>
          <wp:inline distT="0" distB="0" distL="0" distR="0" wp14:anchorId="25DDBA87" wp14:editId="46499E6A">
            <wp:extent cx="57150" cy="57130"/>
            <wp:effectExtent l="0" t="0" r="0" b="0"/>
            <wp:docPr id="218" name="Image 2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 218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 xml:space="preserve">If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4"/>
          <w:sz w:val="29"/>
        </w:rPr>
        <w:t xml:space="preserve"> </w:t>
      </w:r>
      <w:r>
        <w:rPr>
          <w:color w:val="0D0D0D"/>
        </w:rPr>
        <w:t xml:space="preserve">is an element of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2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 xml:space="preserve">, the minimal polynomial of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4"/>
          <w:sz w:val="29"/>
        </w:rPr>
        <w:t xml:space="preserve"> </w:t>
      </w:r>
      <w:r>
        <w:rPr>
          <w:color w:val="0D0D0D"/>
        </w:rPr>
        <w:t xml:space="preserve">is the </w:t>
      </w:r>
      <w:r>
        <w:rPr>
          <w:rFonts w:ascii="Arial Black" w:hAnsi="Arial Black"/>
          <w:color w:val="0D0D0D"/>
        </w:rPr>
        <w:t>smallest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rFonts w:ascii="Arial Black" w:hAnsi="Arial Black"/>
          <w:color w:val="0D0D0D"/>
        </w:rPr>
        <w:t>polynomial with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</w:rPr>
        <w:t>coefficients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</w:rPr>
        <w:t>in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q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1"/>
          <w:sz w:val="29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1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7"/>
          <w:sz w:val="2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root.</w:t>
      </w:r>
    </w:p>
    <w:p w14:paraId="773D7D5F" w14:textId="77777777" w:rsidR="00E44427" w:rsidRDefault="00E44427">
      <w:pPr>
        <w:pStyle w:val="BodyText"/>
        <w:rPr>
          <w:sz w:val="20"/>
        </w:rPr>
      </w:pPr>
    </w:p>
    <w:p w14:paraId="0CFFADCF" w14:textId="77777777" w:rsidR="00E44427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114F2C64" wp14:editId="2498B3E2">
                <wp:simplePos x="0" y="0"/>
                <wp:positionH relativeFrom="page">
                  <wp:posOffset>457199</wp:posOffset>
                </wp:positionH>
                <wp:positionV relativeFrom="paragraph">
                  <wp:posOffset>300617</wp:posOffset>
                </wp:positionV>
                <wp:extent cx="6657975" cy="9525"/>
                <wp:effectExtent l="0" t="0" r="0" b="0"/>
                <wp:wrapTopAndBottom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0C10" id="Graphic 219" o:spid="_x0000_s1026" style="position:absolute;margin-left:36pt;margin-top:23.65pt;width:524.25pt;height:.75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7IRHw4AAAAAkBAAAPAAAAZHJz&#10;L2Rvd25yZXYueG1sTI/NTsMwEITvSLyDtUjcqJPwkxDiVBQJJDggaIt6deMliYjXUew0gadne4Lj&#10;7KxmvimWs+3EAQffOlIQLyIQSJUzLdUKtpvHiwyED5qM7hyhgm/0sCxPTwqdGzfROx7WoRYcQj7X&#10;CpoQ+lxKXzVotV+4Hom9TzdYHVgOtTSDnjjcdjKJohtpdUvc0OgeHxqsvtajVfD8tvvI0tfdCz3R&#10;j72106qNx5VS52fz/R2IgHP4e4YjPqNDyUx7N5LxolOQJjwlKLhKL0Ec/TiJrkHs+ZJlIMtC/l9Q&#10;/g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7IRHw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7BBA143" w14:textId="77777777" w:rsidR="00E44427" w:rsidRDefault="00E44427">
      <w:pPr>
        <w:pStyle w:val="BodyText"/>
      </w:pPr>
    </w:p>
    <w:p w14:paraId="042650A0" w14:textId="77777777" w:rsidR="00E44427" w:rsidRDefault="00E44427">
      <w:pPr>
        <w:pStyle w:val="BodyText"/>
        <w:spacing w:before="158"/>
      </w:pPr>
    </w:p>
    <w:p w14:paraId="4CEFAFF7" w14:textId="77777777" w:rsidR="00E44427" w:rsidRDefault="00000000">
      <w:pPr>
        <w:pStyle w:val="Heading2"/>
        <w:numPr>
          <w:ilvl w:val="0"/>
          <w:numId w:val="17"/>
        </w:numPr>
        <w:tabs>
          <w:tab w:val="left" w:pos="415"/>
        </w:tabs>
        <w:ind w:left="415" w:hanging="404"/>
        <w:rPr>
          <w:rFonts w:ascii="Cambria"/>
          <w:sz w:val="43"/>
        </w:rPr>
      </w:pPr>
      <w:r>
        <w:rPr>
          <w:color w:val="0D0D0D"/>
          <w:w w:val="90"/>
        </w:rPr>
        <w:t>Example:</w:t>
      </w:r>
      <w:r>
        <w:rPr>
          <w:color w:val="0D0D0D"/>
          <w:spacing w:val="29"/>
        </w:rPr>
        <w:t xml:space="preserve"> </w:t>
      </w:r>
      <w:r>
        <w:rPr>
          <w:color w:val="0D0D0D"/>
          <w:w w:val="90"/>
        </w:rPr>
        <w:t>Finding</w:t>
      </w:r>
      <w:r>
        <w:rPr>
          <w:color w:val="0D0D0D"/>
          <w:spacing w:val="29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29"/>
        </w:rPr>
        <w:t xml:space="preserve"> </w:t>
      </w:r>
      <w:r>
        <w:rPr>
          <w:color w:val="0D0D0D"/>
          <w:w w:val="90"/>
        </w:rPr>
        <w:t>Minimal</w:t>
      </w:r>
      <w:r>
        <w:rPr>
          <w:color w:val="0D0D0D"/>
          <w:spacing w:val="30"/>
        </w:rPr>
        <w:t xml:space="preserve"> </w:t>
      </w:r>
      <w:r>
        <w:rPr>
          <w:color w:val="0D0D0D"/>
          <w:w w:val="90"/>
        </w:rPr>
        <w:t>Polynomial</w:t>
      </w:r>
      <w:r>
        <w:rPr>
          <w:color w:val="0D0D0D"/>
          <w:spacing w:val="29"/>
        </w:rPr>
        <w:t xml:space="preserve"> </w:t>
      </w:r>
      <w:r>
        <w:rPr>
          <w:color w:val="0D0D0D"/>
          <w:w w:val="90"/>
        </w:rPr>
        <w:t>in</w:t>
      </w:r>
      <w:r>
        <w:rPr>
          <w:color w:val="0D0D0D"/>
          <w:spacing w:val="29"/>
        </w:rPr>
        <w:t xml:space="preserve"> </w:t>
      </w:r>
      <w:r>
        <w:rPr>
          <w:rFonts w:ascii="Arial"/>
          <w:i/>
          <w:color w:val="0D0D0D"/>
          <w:w w:val="90"/>
          <w:sz w:val="43"/>
        </w:rPr>
        <w:t>GF</w:t>
      </w:r>
      <w:r>
        <w:rPr>
          <w:rFonts w:ascii="Arial"/>
          <w:i/>
          <w:color w:val="0D0D0D"/>
          <w:spacing w:val="-10"/>
          <w:w w:val="90"/>
          <w:sz w:val="43"/>
        </w:rPr>
        <w:t xml:space="preserve"> </w:t>
      </w:r>
      <w:r>
        <w:rPr>
          <w:rFonts w:ascii="Cambria"/>
          <w:color w:val="0D0D0D"/>
          <w:spacing w:val="-4"/>
          <w:w w:val="90"/>
          <w:sz w:val="43"/>
        </w:rPr>
        <w:t>(2</w:t>
      </w:r>
      <w:r>
        <w:rPr>
          <w:rFonts w:ascii="Cambria"/>
          <w:color w:val="0D0D0D"/>
          <w:spacing w:val="-4"/>
          <w:w w:val="90"/>
          <w:sz w:val="43"/>
          <w:vertAlign w:val="superscript"/>
        </w:rPr>
        <w:t>3</w:t>
      </w:r>
      <w:r>
        <w:rPr>
          <w:rFonts w:ascii="Cambria"/>
          <w:color w:val="0D0D0D"/>
          <w:spacing w:val="-4"/>
          <w:w w:val="90"/>
          <w:sz w:val="43"/>
        </w:rPr>
        <w:t>)</w:t>
      </w:r>
    </w:p>
    <w:p w14:paraId="223E6628" w14:textId="77777777" w:rsidR="00E44427" w:rsidRDefault="00E44427">
      <w:pPr>
        <w:pStyle w:val="Heading2"/>
        <w:rPr>
          <w:rFonts w:ascii="Cambria"/>
          <w:sz w:val="43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4EE1D4B0" w14:textId="77777777" w:rsidR="00E44427" w:rsidRDefault="00000000">
      <w:pPr>
        <w:pStyle w:val="BodyText"/>
        <w:spacing w:before="87"/>
        <w:ind w:left="11"/>
      </w:pPr>
      <w:r>
        <w:rPr>
          <w:color w:val="0D0D0D"/>
          <w:w w:val="105"/>
        </w:rPr>
        <w:lastRenderedPageBreak/>
        <w:t>Let’s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work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field</w:t>
      </w:r>
      <w:r>
        <w:rPr>
          <w:color w:val="0D0D0D"/>
          <w:spacing w:val="-4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4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(2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w w:val="105"/>
          <w:sz w:val="29"/>
        </w:rPr>
        <w:t>)</w:t>
      </w:r>
      <w:r>
        <w:rPr>
          <w:color w:val="0D0D0D"/>
          <w:w w:val="105"/>
        </w:rPr>
        <w:t>,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consists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4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8</w:t>
      </w:r>
      <w:r>
        <w:rPr>
          <w:rFonts w:ascii="Arial Black" w:hAnsi="Arial Black"/>
          <w:color w:val="0D0D0D"/>
          <w:spacing w:val="-21"/>
          <w:w w:val="105"/>
        </w:rPr>
        <w:t xml:space="preserve"> </w:t>
      </w:r>
      <w:r>
        <w:rPr>
          <w:rFonts w:ascii="Arial Black" w:hAnsi="Arial Black"/>
          <w:color w:val="0D0D0D"/>
          <w:spacing w:val="-2"/>
          <w:w w:val="105"/>
        </w:rPr>
        <w:t>elements</w:t>
      </w:r>
      <w:r>
        <w:rPr>
          <w:color w:val="0D0D0D"/>
          <w:spacing w:val="-2"/>
          <w:w w:val="105"/>
        </w:rPr>
        <w:t>:</w:t>
      </w:r>
    </w:p>
    <w:p w14:paraId="48A93AB4" w14:textId="77777777" w:rsidR="00E44427" w:rsidRDefault="00000000">
      <w:pPr>
        <w:spacing w:before="265"/>
        <w:ind w:right="133"/>
        <w:jc w:val="center"/>
        <w:rPr>
          <w:rFonts w:ascii="Cambria" w:hAnsi="Cambria"/>
          <w:sz w:val="29"/>
        </w:rPr>
      </w:pPr>
      <w:r>
        <w:rPr>
          <w:rFonts w:ascii="Cambria" w:hAnsi="Cambria"/>
          <w:color w:val="0D0D0D"/>
          <w:w w:val="110"/>
          <w:sz w:val="29"/>
        </w:rPr>
        <w:t>{0,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4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5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0"/>
          <w:sz w:val="29"/>
        </w:rPr>
        <w:t>α</w:t>
      </w:r>
      <w:r>
        <w:rPr>
          <w:rFonts w:ascii="Cambria" w:hAnsi="Cambria"/>
          <w:color w:val="0D0D0D"/>
          <w:spacing w:val="-5"/>
          <w:w w:val="110"/>
          <w:sz w:val="29"/>
          <w:vertAlign w:val="superscript"/>
        </w:rPr>
        <w:t>6</w:t>
      </w:r>
      <w:r>
        <w:rPr>
          <w:rFonts w:ascii="Cambria" w:hAnsi="Cambria"/>
          <w:color w:val="0D0D0D"/>
          <w:spacing w:val="-5"/>
          <w:w w:val="110"/>
          <w:sz w:val="29"/>
        </w:rPr>
        <w:t>}</w:t>
      </w:r>
    </w:p>
    <w:p w14:paraId="1F3DF245" w14:textId="77777777" w:rsidR="00E44427" w:rsidRDefault="00000000">
      <w:pPr>
        <w:pStyle w:val="BodyText"/>
        <w:spacing w:before="308"/>
        <w:ind w:left="11"/>
      </w:pPr>
      <w:r>
        <w:rPr>
          <w:color w:val="0D0D0D"/>
        </w:rPr>
        <w:t>where</w:t>
      </w:r>
      <w:r>
        <w:rPr>
          <w:color w:val="0D0D0D"/>
          <w:spacing w:val="13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4"/>
        </w:rPr>
        <w:t xml:space="preserve">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color w:val="0D0D0D"/>
        </w:rPr>
        <w:t>,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meaning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generates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nonzero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field.</w:t>
      </w:r>
    </w:p>
    <w:p w14:paraId="2684039B" w14:textId="77777777" w:rsidR="00E44427" w:rsidRDefault="00E44427">
      <w:pPr>
        <w:pStyle w:val="BodyText"/>
        <w:spacing w:before="29"/>
      </w:pPr>
    </w:p>
    <w:p w14:paraId="318B102D" w14:textId="77777777" w:rsidR="00E44427" w:rsidRDefault="00000000">
      <w:pPr>
        <w:pStyle w:val="Heading3"/>
      </w:pPr>
      <w:r>
        <w:rPr>
          <w:color w:val="0D0D0D"/>
          <w:w w:val="85"/>
        </w:rPr>
        <w:t>Step</w:t>
      </w:r>
      <w:r>
        <w:rPr>
          <w:color w:val="0D0D0D"/>
          <w:spacing w:val="1"/>
        </w:rPr>
        <w:t xml:space="preserve"> </w:t>
      </w:r>
      <w:r>
        <w:rPr>
          <w:color w:val="0D0D0D"/>
          <w:w w:val="85"/>
        </w:rPr>
        <w:t>1:</w:t>
      </w:r>
      <w:r>
        <w:rPr>
          <w:color w:val="0D0D0D"/>
          <w:spacing w:val="2"/>
        </w:rPr>
        <w:t xml:space="preserve"> </w:t>
      </w:r>
      <w:r>
        <w:rPr>
          <w:color w:val="0D0D0D"/>
          <w:w w:val="85"/>
        </w:rPr>
        <w:t>Choose</w:t>
      </w:r>
      <w:r>
        <w:rPr>
          <w:color w:val="0D0D0D"/>
          <w:spacing w:val="2"/>
        </w:rPr>
        <w:t xml:space="preserve"> </w:t>
      </w:r>
      <w:r>
        <w:rPr>
          <w:color w:val="0D0D0D"/>
          <w:w w:val="85"/>
        </w:rPr>
        <w:t>an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  <w:w w:val="85"/>
        </w:rPr>
        <w:t>Element</w:t>
      </w:r>
    </w:p>
    <w:p w14:paraId="3EF85109" w14:textId="77777777" w:rsidR="00E44427" w:rsidRDefault="00000000">
      <w:pPr>
        <w:pStyle w:val="BodyText"/>
        <w:spacing w:before="187"/>
        <w:ind w:left="11"/>
      </w:pPr>
      <w:r>
        <w:rPr>
          <w:color w:val="0D0D0D"/>
        </w:rPr>
        <w:t>We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rFonts w:ascii="Arial Black" w:hAnsi="Arial Black"/>
          <w:color w:val="0D0D0D"/>
        </w:rPr>
        <w:t>minimal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of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pacing w:val="9"/>
          <w:sz w:val="29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4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4"/>
          <w:sz w:val="29"/>
        </w:rPr>
        <w:t>(2)</w:t>
      </w:r>
      <w:r>
        <w:rPr>
          <w:color w:val="0D0D0D"/>
          <w:spacing w:val="-4"/>
        </w:rPr>
        <w:t>.</w:t>
      </w:r>
    </w:p>
    <w:p w14:paraId="57499312" w14:textId="77777777" w:rsidR="00E44427" w:rsidRDefault="00000000">
      <w:pPr>
        <w:pStyle w:val="BodyText"/>
        <w:spacing w:before="70" w:line="326" w:lineRule="auto"/>
        <w:ind w:left="11" w:right="723"/>
      </w:pPr>
      <w:r>
        <w:rPr>
          <w:color w:val="0D0D0D"/>
          <w:w w:val="105"/>
        </w:rPr>
        <w:t>This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means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want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smallest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polynomial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-16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coefficients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in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{0,</w:t>
      </w:r>
      <w:r>
        <w:rPr>
          <w:rFonts w:ascii="Cambria" w:hAnsi="Cambria"/>
          <w:color w:val="0D0D0D"/>
          <w:spacing w:val="-20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1}</w:t>
      </w:r>
      <w:r>
        <w:rPr>
          <w:rFonts w:ascii="Cambria" w:hAnsi="Cambria"/>
          <w:color w:val="0D0D0D"/>
          <w:spacing w:val="-16"/>
          <w:w w:val="105"/>
          <w:sz w:val="29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has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17"/>
          <w:w w:val="105"/>
          <w:sz w:val="29"/>
        </w:rPr>
        <w:t xml:space="preserve"> </w:t>
      </w:r>
      <w:r>
        <w:rPr>
          <w:color w:val="0D0D0D"/>
          <w:w w:val="105"/>
        </w:rPr>
        <w:t>as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 xml:space="preserve">a </w:t>
      </w:r>
      <w:r>
        <w:rPr>
          <w:color w:val="0D0D0D"/>
          <w:spacing w:val="-2"/>
          <w:w w:val="105"/>
        </w:rPr>
        <w:t>root.</w:t>
      </w:r>
    </w:p>
    <w:p w14:paraId="3C9BFA59" w14:textId="77777777" w:rsidR="00E44427" w:rsidRDefault="00000000">
      <w:pPr>
        <w:pStyle w:val="Heading3"/>
        <w:spacing w:before="229"/>
      </w:pPr>
      <w:r>
        <w:rPr>
          <w:color w:val="0D0D0D"/>
          <w:w w:val="85"/>
        </w:rPr>
        <w:t>Step</w:t>
      </w:r>
      <w:r>
        <w:rPr>
          <w:color w:val="0D0D0D"/>
          <w:spacing w:val="-1"/>
        </w:rPr>
        <w:t xml:space="preserve"> </w:t>
      </w:r>
      <w:r>
        <w:rPr>
          <w:color w:val="0D0D0D"/>
          <w:w w:val="85"/>
        </w:rPr>
        <w:t>2:</w:t>
      </w:r>
      <w:r>
        <w:rPr>
          <w:color w:val="0D0D0D"/>
          <w:spacing w:val="-1"/>
        </w:rPr>
        <w:t xml:space="preserve"> </w:t>
      </w:r>
      <w:r>
        <w:rPr>
          <w:color w:val="0D0D0D"/>
          <w:w w:val="85"/>
        </w:rPr>
        <w:t>Find</w:t>
      </w:r>
      <w:r>
        <w:rPr>
          <w:color w:val="0D0D0D"/>
        </w:rPr>
        <w:t xml:space="preserve"> </w:t>
      </w:r>
      <w:r>
        <w:rPr>
          <w:color w:val="0D0D0D"/>
          <w:w w:val="85"/>
        </w:rPr>
        <w:t>Its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85"/>
        </w:rPr>
        <w:t>Conjugates</w:t>
      </w:r>
    </w:p>
    <w:p w14:paraId="46DFF5E2" w14:textId="77777777" w:rsidR="00E44427" w:rsidRDefault="00000000">
      <w:pPr>
        <w:pStyle w:val="BodyText"/>
        <w:spacing w:before="198" w:line="297" w:lineRule="auto"/>
        <w:ind w:left="11" w:right="319"/>
      </w:pPr>
      <w:r>
        <w:rPr>
          <w:color w:val="0D0D0D"/>
        </w:rPr>
        <w:t xml:space="preserve">In fields of characteristic 2, every element’s conjugates are obtained by </w:t>
      </w:r>
      <w:r>
        <w:rPr>
          <w:rFonts w:ascii="Arial Black" w:hAnsi="Arial Black"/>
          <w:color w:val="0D0D0D"/>
        </w:rPr>
        <w:t>raising</w:t>
      </w:r>
      <w:r>
        <w:rPr>
          <w:rFonts w:ascii="Arial Black" w:hAnsi="Arial Black"/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</w:rPr>
        <w:t>it</w:t>
      </w:r>
      <w:r>
        <w:rPr>
          <w:rFonts w:ascii="Arial Black" w:hAnsi="Arial Black"/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</w:rPr>
        <w:t>to</w:t>
      </w:r>
      <w:r>
        <w:rPr>
          <w:rFonts w:ascii="Arial Black" w:hAnsi="Arial Black"/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</w:rPr>
        <w:t>powers of 2</w:t>
      </w:r>
      <w:r>
        <w:rPr>
          <w:color w:val="0D0D0D"/>
        </w:rPr>
        <w:t>:</w:t>
      </w:r>
    </w:p>
    <w:p w14:paraId="18E8B8DE" w14:textId="77777777" w:rsidR="00E44427" w:rsidRDefault="00000000">
      <w:pPr>
        <w:spacing w:before="184"/>
        <w:ind w:right="148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0"/>
          <w:sz w:val="29"/>
        </w:rPr>
        <w:t>α</w:t>
      </w:r>
      <w:r>
        <w:rPr>
          <w:rFonts w:ascii="Cambria" w:hAnsi="Cambria"/>
          <w:color w:val="0D0D0D"/>
          <w:spacing w:val="-5"/>
          <w:w w:val="110"/>
          <w:sz w:val="29"/>
          <w:vertAlign w:val="superscript"/>
        </w:rPr>
        <w:t>4</w:t>
      </w:r>
    </w:p>
    <w:p w14:paraId="3308E75A" w14:textId="77777777" w:rsidR="00E44427" w:rsidRDefault="00000000">
      <w:pPr>
        <w:spacing w:before="305"/>
        <w:ind w:left="11"/>
        <w:rPr>
          <w:sz w:val="24"/>
        </w:rPr>
      </w:pPr>
      <w:r>
        <w:rPr>
          <w:color w:val="0D0D0D"/>
          <w:w w:val="105"/>
          <w:sz w:val="24"/>
        </w:rPr>
        <w:t>These</w:t>
      </w:r>
      <w:r>
        <w:rPr>
          <w:color w:val="0D0D0D"/>
          <w:spacing w:val="-3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are</w:t>
      </w:r>
      <w:r>
        <w:rPr>
          <w:color w:val="0D0D0D"/>
          <w:spacing w:val="-3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3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conjugates</w:t>
      </w:r>
      <w:r>
        <w:rPr>
          <w:color w:val="0D0D0D"/>
          <w:spacing w:val="-3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3"/>
          <w:w w:val="105"/>
          <w:sz w:val="24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11"/>
          <w:w w:val="105"/>
          <w:sz w:val="29"/>
        </w:rPr>
        <w:t xml:space="preserve"> </w:t>
      </w:r>
      <w:r>
        <w:rPr>
          <w:color w:val="0D0D0D"/>
          <w:w w:val="105"/>
          <w:sz w:val="24"/>
        </w:rPr>
        <w:t>in</w:t>
      </w:r>
      <w:r>
        <w:rPr>
          <w:color w:val="0D0D0D"/>
          <w:spacing w:val="-3"/>
          <w:w w:val="105"/>
          <w:sz w:val="24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3"/>
          <w:w w:val="105"/>
          <w:sz w:val="29"/>
        </w:rPr>
        <w:t xml:space="preserve"> </w:t>
      </w:r>
      <w:r>
        <w:rPr>
          <w:rFonts w:ascii="Cambria" w:hAnsi="Cambria"/>
          <w:color w:val="0D0D0D"/>
          <w:spacing w:val="-2"/>
          <w:w w:val="105"/>
          <w:sz w:val="29"/>
        </w:rPr>
        <w:t>(2</w:t>
      </w:r>
      <w:r>
        <w:rPr>
          <w:rFonts w:ascii="Cambria" w:hAnsi="Cambria"/>
          <w:color w:val="0D0D0D"/>
          <w:spacing w:val="-2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2"/>
          <w:w w:val="105"/>
          <w:sz w:val="29"/>
        </w:rPr>
        <w:t>)</w:t>
      </w:r>
      <w:r>
        <w:rPr>
          <w:color w:val="0D0D0D"/>
          <w:spacing w:val="-2"/>
          <w:w w:val="105"/>
          <w:sz w:val="24"/>
        </w:rPr>
        <w:t>.</w:t>
      </w:r>
    </w:p>
    <w:p w14:paraId="77A04534" w14:textId="77777777" w:rsidR="00E44427" w:rsidRDefault="00000000">
      <w:pPr>
        <w:pStyle w:val="Heading3"/>
        <w:spacing w:before="310"/>
      </w:pPr>
      <w:r>
        <w:rPr>
          <w:color w:val="0D0D0D"/>
          <w:w w:val="90"/>
        </w:rPr>
        <w:t>Step 3: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Construct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Minimal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  <w:w w:val="90"/>
        </w:rPr>
        <w:t>Polynomial</w:t>
      </w:r>
    </w:p>
    <w:p w14:paraId="5A8BD01A" w14:textId="77777777" w:rsidR="00E44427" w:rsidRDefault="00000000">
      <w:pPr>
        <w:pStyle w:val="BodyText"/>
        <w:spacing w:before="187"/>
        <w:ind w:left="11"/>
      </w:pPr>
      <w:r>
        <w:rPr>
          <w:color w:val="0D0D0D"/>
        </w:rPr>
        <w:t>The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minimal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5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pacing w:val="57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5"/>
        </w:rPr>
        <w:t>by:</w:t>
      </w:r>
    </w:p>
    <w:p w14:paraId="40BB6B28" w14:textId="77777777" w:rsidR="00E44427" w:rsidRDefault="00E44427">
      <w:pPr>
        <w:pStyle w:val="BodyText"/>
        <w:spacing w:before="3"/>
      </w:pPr>
    </w:p>
    <w:p w14:paraId="710AC514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m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Arial" w:hAnsi="Arial"/>
          <w:i/>
          <w:color w:val="0D0D0D"/>
          <w:spacing w:val="-2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−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proofErr w:type="gramStart"/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w w:val="115"/>
          <w:sz w:val="29"/>
        </w:rPr>
        <w:t>)(</w:t>
      </w:r>
      <w:proofErr w:type="gramEnd"/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Arial" w:hAnsi="Arial"/>
          <w:i/>
          <w:color w:val="0D0D0D"/>
          <w:spacing w:val="-2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−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5"/>
          <w:sz w:val="29"/>
        </w:rPr>
        <w:t>α</w:t>
      </w:r>
      <w:r>
        <w:rPr>
          <w:rFonts w:ascii="Cambria" w:hAnsi="Cambria"/>
          <w:color w:val="0D0D0D"/>
          <w:spacing w:val="-5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spacing w:val="-5"/>
          <w:w w:val="115"/>
          <w:sz w:val="29"/>
        </w:rPr>
        <w:t>)</w:t>
      </w:r>
    </w:p>
    <w:p w14:paraId="45379184" w14:textId="77777777" w:rsidR="00E44427" w:rsidRDefault="00E44427">
      <w:pPr>
        <w:pStyle w:val="BodyText"/>
        <w:spacing w:before="93"/>
        <w:rPr>
          <w:rFonts w:ascii="Cambria"/>
        </w:rPr>
      </w:pPr>
    </w:p>
    <w:p w14:paraId="7FD65B87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Expanding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spacing w:val="-2"/>
          <w:w w:val="105"/>
        </w:rPr>
        <w:t>this:</w:t>
      </w:r>
    </w:p>
    <w:p w14:paraId="5D823D6E" w14:textId="77777777" w:rsidR="00E44427" w:rsidRDefault="00E44427">
      <w:pPr>
        <w:pStyle w:val="BodyText"/>
        <w:spacing w:before="17"/>
      </w:pPr>
    </w:p>
    <w:p w14:paraId="687B9AAC" w14:textId="77777777" w:rsidR="00E44427" w:rsidRDefault="00000000">
      <w:pPr>
        <w:spacing w:before="1"/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5"/>
          <w:sz w:val="29"/>
        </w:rPr>
        <w:t>m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7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7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2</w:t>
      </w:r>
      <w:r>
        <w:rPr>
          <w:rFonts w:ascii="Cambria"/>
          <w:color w:val="0D0D0D"/>
          <w:spacing w:val="5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0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9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5"/>
          <w:sz w:val="29"/>
        </w:rPr>
        <w:t>1</w:t>
      </w:r>
    </w:p>
    <w:p w14:paraId="68E9A008" w14:textId="77777777" w:rsidR="00E44427" w:rsidRDefault="00000000">
      <w:pPr>
        <w:pStyle w:val="Heading3"/>
        <w:spacing w:before="295"/>
      </w:pPr>
      <w:r>
        <w:rPr>
          <w:color w:val="0D0D0D"/>
          <w:w w:val="90"/>
        </w:rPr>
        <w:t>Step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4: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Verify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  <w:w w:val="90"/>
        </w:rPr>
        <w:t>Minimal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  <w:w w:val="90"/>
        </w:rPr>
        <w:t>Polynomial</w:t>
      </w:r>
    </w:p>
    <w:p w14:paraId="65AD5428" w14:textId="77777777" w:rsidR="00E44427" w:rsidRDefault="00000000">
      <w:pPr>
        <w:pStyle w:val="BodyText"/>
        <w:spacing w:before="241"/>
        <w:ind w:left="11"/>
      </w:pPr>
      <w:r>
        <w:rPr>
          <w:color w:val="0D0D0D"/>
        </w:rPr>
        <w:t>We check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4"/>
        </w:rPr>
        <w:t>that:</w:t>
      </w:r>
    </w:p>
    <w:p w14:paraId="45826908" w14:textId="77777777" w:rsidR="00E44427" w:rsidRDefault="00000000">
      <w:pPr>
        <w:pStyle w:val="BodyText"/>
        <w:tabs>
          <w:tab w:val="left" w:pos="491"/>
        </w:tabs>
        <w:spacing w:before="214"/>
        <w:ind w:left="131"/>
      </w:pPr>
      <w:r>
        <w:rPr>
          <w:noProof/>
          <w:position w:val="3"/>
        </w:rPr>
        <w:drawing>
          <wp:inline distT="0" distB="0" distL="0" distR="0" wp14:anchorId="6F94A719" wp14:editId="34DB6A83">
            <wp:extent cx="57150" cy="57130"/>
            <wp:effectExtent l="0" t="0" r="0" b="0"/>
            <wp:docPr id="22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2"/>
        </w:rPr>
        <w:t>It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has</w:t>
      </w:r>
      <w:r>
        <w:rPr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2"/>
        </w:rPr>
        <w:t>coefficients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in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"/>
          <w:i/>
          <w:color w:val="0D0D0D"/>
          <w:spacing w:val="-2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(2)</w:t>
      </w:r>
      <w:r>
        <w:rPr>
          <w:rFonts w:ascii="Cambria"/>
          <w:color w:val="0D0D0D"/>
          <w:spacing w:val="-14"/>
          <w:sz w:val="29"/>
        </w:rPr>
        <w:t xml:space="preserve"> </w:t>
      </w:r>
      <w:r>
        <w:rPr>
          <w:color w:val="0D0D0D"/>
          <w:spacing w:val="-2"/>
        </w:rPr>
        <w:t>(only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0s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4"/>
        </w:rPr>
        <w:t>1s).</w:t>
      </w:r>
    </w:p>
    <w:p w14:paraId="37044454" w14:textId="77777777" w:rsidR="00E44427" w:rsidRDefault="00000000">
      <w:pPr>
        <w:pStyle w:val="BodyText"/>
        <w:tabs>
          <w:tab w:val="left" w:pos="491"/>
        </w:tabs>
        <w:spacing w:before="190" w:line="369" w:lineRule="auto"/>
        <w:ind w:left="131" w:right="4005"/>
      </w:pPr>
      <w:r>
        <w:rPr>
          <w:noProof/>
          <w:position w:val="3"/>
        </w:rPr>
        <w:drawing>
          <wp:inline distT="0" distB="0" distL="0" distR="0" wp14:anchorId="6091E3F4" wp14:editId="57E2E29A">
            <wp:extent cx="57150" cy="57149"/>
            <wp:effectExtent l="0" t="0" r="0" b="0"/>
            <wp:docPr id="221" name="Image 2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 221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 xml:space="preserve">It is </w:t>
      </w:r>
      <w:r>
        <w:rPr>
          <w:rFonts w:ascii="Arial Black" w:hAnsi="Arial Black"/>
          <w:color w:val="0D0D0D"/>
        </w:rPr>
        <w:t>irreducible</w:t>
      </w:r>
      <w:r>
        <w:rPr>
          <w:rFonts w:ascii="Arial Black" w:hAnsi="Arial Black"/>
          <w:color w:val="0D0D0D"/>
          <w:spacing w:val="-5"/>
        </w:rPr>
        <w:t xml:space="preserve"> </w:t>
      </w:r>
      <w:r>
        <w:rPr>
          <w:color w:val="0D0D0D"/>
        </w:rPr>
        <w:t xml:space="preserve">in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3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 xml:space="preserve">(2) </w:t>
      </w:r>
      <w:r>
        <w:rPr>
          <w:color w:val="0D0D0D"/>
        </w:rPr>
        <w:t>(cannot be factored further).</w:t>
      </w:r>
      <w:r>
        <w:rPr>
          <w:color w:val="0D0D0D"/>
          <w:spacing w:val="40"/>
        </w:rPr>
        <w:t xml:space="preserve"> </w:t>
      </w:r>
      <w:r>
        <w:rPr>
          <w:noProof/>
          <w:color w:val="0D0D0D"/>
          <w:position w:val="3"/>
        </w:rPr>
        <w:drawing>
          <wp:inline distT="0" distB="0" distL="0" distR="0" wp14:anchorId="361C1B6B" wp14:editId="6F5499CE">
            <wp:extent cx="57150" cy="57130"/>
            <wp:effectExtent l="0" t="0" r="0" b="0"/>
            <wp:docPr id="222" name="Image 2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 2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</w:rPr>
        <w:t xml:space="preserve">It has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 xml:space="preserve"> </w:t>
      </w:r>
      <w:r>
        <w:rPr>
          <w:rFonts w:ascii="Arial Black" w:hAnsi="Arial Black"/>
          <w:color w:val="0D0D0D"/>
        </w:rPr>
        <w:t>as a root</w:t>
      </w:r>
      <w:r>
        <w:rPr>
          <w:color w:val="0D0D0D"/>
        </w:rPr>
        <w:t>.</w:t>
      </w:r>
    </w:p>
    <w:p w14:paraId="39BE1DFD" w14:textId="77777777" w:rsidR="00E44427" w:rsidRDefault="00000000">
      <w:pPr>
        <w:pStyle w:val="BodyText"/>
        <w:spacing w:before="193"/>
        <w:ind w:left="11"/>
      </w:pPr>
      <w:r>
        <w:rPr>
          <w:color w:val="0D0D0D"/>
          <w:spacing w:val="-6"/>
        </w:rPr>
        <w:t>Thus,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the</w:t>
      </w:r>
      <w:r>
        <w:rPr>
          <w:color w:val="0D0D0D"/>
        </w:rPr>
        <w:t xml:space="preserve"> </w:t>
      </w:r>
      <w:r>
        <w:rPr>
          <w:rFonts w:ascii="Arial Black" w:hAnsi="Arial Black"/>
          <w:color w:val="0D0D0D"/>
          <w:spacing w:val="-6"/>
        </w:rPr>
        <w:t>minimal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  <w:spacing w:val="-6"/>
        </w:rPr>
        <w:t>polynomial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6"/>
        </w:rPr>
        <w:t>of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" w:hAnsi="Arial"/>
          <w:i/>
          <w:color w:val="0D0D0D"/>
          <w:spacing w:val="-6"/>
          <w:sz w:val="29"/>
        </w:rPr>
        <w:t>α</w:t>
      </w:r>
      <w:r>
        <w:rPr>
          <w:rFonts w:ascii="Cambria" w:hAnsi="Cambria"/>
          <w:color w:val="0D0D0D"/>
          <w:spacing w:val="-6"/>
          <w:sz w:val="29"/>
          <w:vertAlign w:val="superscript"/>
        </w:rPr>
        <w:t>2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Arial Black" w:hAnsi="Arial Black"/>
          <w:color w:val="0D0D0D"/>
          <w:spacing w:val="-6"/>
        </w:rPr>
        <w:t>over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pacing w:val="-6"/>
          <w:sz w:val="29"/>
        </w:rPr>
        <w:t>GF</w:t>
      </w:r>
      <w:r>
        <w:rPr>
          <w:rFonts w:ascii="Arial" w:hAnsi="Arial"/>
          <w:i/>
          <w:color w:val="0D0D0D"/>
          <w:spacing w:val="-40"/>
          <w:sz w:val="29"/>
        </w:rPr>
        <w:t xml:space="preserve"> </w:t>
      </w:r>
      <w:r>
        <w:rPr>
          <w:rFonts w:ascii="Cambria" w:hAnsi="Cambria"/>
          <w:color w:val="0D0D0D"/>
          <w:spacing w:val="-6"/>
          <w:sz w:val="29"/>
        </w:rPr>
        <w:t>(2)</w:t>
      </w:r>
      <w:r>
        <w:rPr>
          <w:rFonts w:ascii="Cambria" w:hAnsi="Cambria"/>
          <w:color w:val="0D0D0D"/>
          <w:spacing w:val="-1"/>
          <w:sz w:val="29"/>
        </w:rPr>
        <w:t xml:space="preserve"> </w:t>
      </w:r>
      <w:r>
        <w:rPr>
          <w:rFonts w:ascii="Arial Black" w:hAnsi="Arial Black"/>
          <w:color w:val="0D0D0D"/>
          <w:spacing w:val="-6"/>
        </w:rPr>
        <w:t>is</w:t>
      </w:r>
      <w:r>
        <w:rPr>
          <w:color w:val="0D0D0D"/>
          <w:spacing w:val="-6"/>
        </w:rPr>
        <w:t>:</w:t>
      </w:r>
    </w:p>
    <w:p w14:paraId="4D9133B9" w14:textId="77777777" w:rsidR="00E44427" w:rsidRDefault="00000000">
      <w:pPr>
        <w:spacing w:before="265"/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2</w:t>
      </w:r>
      <w:r>
        <w:rPr>
          <w:rFonts w:ascii="Cambria"/>
          <w:color w:val="0D0D0D"/>
          <w:spacing w:val="19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Arial"/>
          <w:i/>
          <w:color w:val="0D0D0D"/>
          <w:spacing w:val="-10"/>
          <w:w w:val="11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0"/>
          <w:sz w:val="29"/>
        </w:rPr>
        <w:t>1</w:t>
      </w:r>
    </w:p>
    <w:p w14:paraId="567A1E9E" w14:textId="77777777" w:rsidR="00E44427" w:rsidRDefault="00E44427">
      <w:pPr>
        <w:pStyle w:val="BodyText"/>
        <w:rPr>
          <w:rFonts w:ascii="Cambria"/>
          <w:sz w:val="20"/>
        </w:rPr>
      </w:pPr>
    </w:p>
    <w:p w14:paraId="25F56825" w14:textId="77777777" w:rsidR="00E44427" w:rsidRDefault="00E44427">
      <w:pPr>
        <w:pStyle w:val="BodyText"/>
        <w:rPr>
          <w:rFonts w:ascii="Cambria"/>
          <w:sz w:val="20"/>
        </w:rPr>
      </w:pPr>
    </w:p>
    <w:p w14:paraId="52A917A0" w14:textId="77777777" w:rsidR="00E44427" w:rsidRDefault="00000000">
      <w:pPr>
        <w:pStyle w:val="BodyText"/>
        <w:spacing w:before="33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1B9D6E0C" wp14:editId="11399DAD">
                <wp:simplePos x="0" y="0"/>
                <wp:positionH relativeFrom="page">
                  <wp:posOffset>457199</wp:posOffset>
                </wp:positionH>
                <wp:positionV relativeFrom="paragraph">
                  <wp:posOffset>185085</wp:posOffset>
                </wp:positionV>
                <wp:extent cx="6657975" cy="9525"/>
                <wp:effectExtent l="0" t="0" r="0" b="0"/>
                <wp:wrapTopAndBottom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ABD41" id="Graphic 223" o:spid="_x0000_s1026" style="position:absolute;margin-left:36pt;margin-top:14.55pt;width:524.25pt;height:.75pt;z-index:-1569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Xijca4AAAAAkBAAAPAAAAZHJz&#10;L2Rvd25yZXYueG1sTI/NTsMwEITvSLyDtUjcqJ0g+hOyqSgSSHCooIB6deMliYjXUew0gafHPcFx&#10;NKOZb/L1ZFtxpN43jhGSmQJBXDrTcIXw/vZwtQThg2ajW8eE8E0e1sX5Wa4z40Z+peMuVCKWsM80&#10;Qh1Cl0npy5qs9jPXEUfv0/VWhyj7Sppej7HctjJVai6tbjgu1Lqj+5rKr91gEZ5e9h/LxXb/zI/8&#10;Y1d23DTJsEG8vJjubkEEmsJfGE74ER2KyHRwAxsvWoRFGq8EhHSVgDj5SapuQBwQrtUcZJHL/w+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Xijca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BFC3A34" w14:textId="77777777" w:rsidR="00E44427" w:rsidRDefault="00E44427">
      <w:pPr>
        <w:pStyle w:val="BodyText"/>
        <w:rPr>
          <w:rFonts w:ascii="Cambria"/>
          <w:sz w:val="20"/>
        </w:rPr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5651B801" w14:textId="77777777" w:rsidR="00E44427" w:rsidRDefault="00000000">
      <w:pPr>
        <w:pStyle w:val="Heading2"/>
        <w:numPr>
          <w:ilvl w:val="0"/>
          <w:numId w:val="17"/>
        </w:numPr>
        <w:tabs>
          <w:tab w:val="left" w:pos="415"/>
        </w:tabs>
        <w:spacing w:before="61"/>
        <w:ind w:left="415" w:hanging="404"/>
      </w:pPr>
      <w:r>
        <w:rPr>
          <w:color w:val="0D0D0D"/>
          <w:spacing w:val="-12"/>
        </w:rPr>
        <w:lastRenderedPageBreak/>
        <w:t>General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Formula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for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Minimal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2"/>
        </w:rPr>
        <w:t>Polynomials</w:t>
      </w:r>
    </w:p>
    <w:p w14:paraId="180CD369" w14:textId="77777777" w:rsidR="00E44427" w:rsidRDefault="00000000">
      <w:pPr>
        <w:pStyle w:val="BodyText"/>
        <w:spacing w:before="258"/>
        <w:ind w:left="11"/>
      </w:pPr>
      <w:r>
        <w:rPr>
          <w:color w:val="0D0D0D"/>
        </w:rPr>
        <w:t>For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38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proofErr w:type="spellStart"/>
      <w:r>
        <w:rPr>
          <w:rFonts w:ascii="Arial" w:hAnsi="Arial"/>
          <w:i/>
          <w:color w:val="0D0D0D"/>
          <w:sz w:val="29"/>
          <w:vertAlign w:val="superscript"/>
        </w:rPr>
        <w:t>i</w:t>
      </w:r>
      <w:proofErr w:type="spellEnd"/>
      <w:r>
        <w:rPr>
          <w:rFonts w:ascii="Arial" w:hAnsi="Arial"/>
          <w:i/>
          <w:color w:val="0D0D0D"/>
          <w:spacing w:val="44"/>
          <w:sz w:val="2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8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6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minimal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5"/>
        </w:rPr>
        <w:t>is:</w:t>
      </w:r>
    </w:p>
    <w:p w14:paraId="3F171CD7" w14:textId="77777777" w:rsidR="00E44427" w:rsidRDefault="00E44427">
      <w:pPr>
        <w:pStyle w:val="BodyText"/>
        <w:spacing w:before="44"/>
        <w:rPr>
          <w:sz w:val="20"/>
        </w:rPr>
      </w:pPr>
    </w:p>
    <w:p w14:paraId="74BA38B2" w14:textId="77777777" w:rsidR="00E44427" w:rsidRDefault="00000000">
      <w:pPr>
        <w:spacing w:line="229" w:lineRule="exact"/>
        <w:ind w:right="213"/>
        <w:jc w:val="center"/>
        <w:rPr>
          <w:rFonts w:ascii="Cambria" w:hAnsi="Cambria"/>
          <w:sz w:val="20"/>
        </w:rPr>
      </w:pPr>
      <w:r>
        <w:rPr>
          <w:rFonts w:ascii="Arial" w:hAnsi="Arial"/>
          <w:i/>
          <w:color w:val="0D0D0D"/>
          <w:spacing w:val="-5"/>
          <w:w w:val="110"/>
          <w:sz w:val="20"/>
        </w:rPr>
        <w:t>d</w:t>
      </w:r>
      <w:r>
        <w:rPr>
          <w:rFonts w:ascii="Cambria" w:hAnsi="Cambria"/>
          <w:color w:val="0D0D0D"/>
          <w:spacing w:val="-5"/>
          <w:w w:val="110"/>
          <w:sz w:val="20"/>
        </w:rPr>
        <w:t>−1</w:t>
      </w:r>
    </w:p>
    <w:p w14:paraId="271E07A4" w14:textId="77777777" w:rsidR="00E44427" w:rsidRDefault="00000000">
      <w:pPr>
        <w:spacing w:line="400" w:lineRule="exact"/>
        <w:ind w:right="133"/>
        <w:jc w:val="center"/>
        <w:rPr>
          <w:rFonts w:ascii="Cambria" w:hAnsi="Cambria"/>
          <w:position w:val="1"/>
          <w:sz w:val="29"/>
        </w:rPr>
      </w:pPr>
      <w:r>
        <w:rPr>
          <w:rFonts w:ascii="Cambria" w:hAnsi="Cambria"/>
          <w:noProof/>
          <w:position w:val="1"/>
          <w:sz w:val="29"/>
        </w:rPr>
        <mc:AlternateContent>
          <mc:Choice Requires="wps">
            <w:drawing>
              <wp:anchor distT="0" distB="0" distL="0" distR="0" simplePos="0" relativeHeight="485479936" behindDoc="1" locked="0" layoutInCell="1" allowOverlap="1" wp14:anchorId="1297D359" wp14:editId="23F6F0A9">
                <wp:simplePos x="0" y="0"/>
                <wp:positionH relativeFrom="page">
                  <wp:posOffset>3094285</wp:posOffset>
                </wp:positionH>
                <wp:positionV relativeFrom="paragraph">
                  <wp:posOffset>133625</wp:posOffset>
                </wp:positionV>
                <wp:extent cx="45085" cy="129539"/>
                <wp:effectExtent l="0" t="0" r="0" b="0"/>
                <wp:wrapNone/>
                <wp:docPr id="224" name="Text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ED2A7" w14:textId="77777777" w:rsidR="00E44427" w:rsidRDefault="00000000">
                            <w:pPr>
                              <w:spacing w:line="198" w:lineRule="exac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w w:val="155"/>
                                <w:sz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D359" id="Textbox 224" o:spid="_x0000_s1033" type="#_x0000_t202" style="position:absolute;left:0;text-align:left;margin-left:243.65pt;margin-top:10.5pt;width:3.55pt;height:10.2pt;z-index:-178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c8mAEAACADAAAOAAAAZHJzL2Uyb0RvYy54bWysUsFuGyEQvVfKPyDuMWunrpKV11HTqFWl&#10;qI2U5gMwC17UhaEM9q7/vgNe21Vzq3qBYWZ4vPeG1f3oerbXES34hs9nFWfaK2it3zb89cfn61vO&#10;MEnfyh68bvhBI79fX71bDaHWC+igb3VkBOKxHkLDu5RCLQSqTjuJMwjaU9FAdDLRMW5FG+VA6K4X&#10;i6r6IAaIbYigNCJlH49Fvi74xmiVvhuDOrG+4cQtlTWWdZNXsV7Jehtl6KyaaMh/YOGk9fToGepR&#10;Jsl20b6BclZFQDBppsAJMMYqXTSQmnn1l5qXTgZdtJA5GM424f+DVd/2L+E5sjQ+wEgDLCIwPIH6&#10;ieSNGALWU0/2FGuk7ix0NNHlnSQwukjeHs5+6jExRcn3y+p2yZmiynxxt7y5y3aLy90QMX3R4FgO&#10;Gh5pWuV9uX/CdGw9tUxUjq9nHmncjMy2DV9m0JzZQHsgJQMNs+H4ayej5qz/6smtPPlTEE/B5hTE&#10;1H+C8j+yIA8fdwmMLQQuuBMBGkORMH2ZPOc/z6Xr8rHXvwEAAP//AwBQSwMEFAAGAAgAAAAhAMmo&#10;MinfAAAACQEAAA8AAABkcnMvZG93bnJldi54bWxMj8FOwzAMhu9IvENkJG4s7ajGVppOE4ITEqIr&#10;B45p47XRGqc02VbeHnOCmy1/+v39xXZ2gzjjFKwnBekiAYHUemOpU/BRv9ytQYSoyejBEyr4xgDb&#10;8vqq0LnxF6rwvI+d4BAKuVbQxzjmUoa2R6fDwo9IfDv4yenI69RJM+kLh7tBLpNkJZ22xB96PeJT&#10;j+1xf3IKdp9UPduvt+a9OlS2rjcJva6OSt3ezLtHEBHn+AfDrz6rQ8lOjT+RCWJQkK0f7hlVsEy5&#10;EwPZJstANDykGciykP8blD8AAAD//wMAUEsBAi0AFAAGAAgAAAAhALaDOJL+AAAA4QEAABMAAAAA&#10;AAAAAAAAAAAAAAAAAFtDb250ZW50X1R5cGVzXS54bWxQSwECLQAUAAYACAAAACEAOP0h/9YAAACU&#10;AQAACwAAAAAAAAAAAAAAAAAvAQAAX3JlbHMvLnJlbHNQSwECLQAUAAYACAAAACEAdmqXPJgBAAAg&#10;AwAADgAAAAAAAAAAAAAAAAAuAgAAZHJzL2Uyb0RvYy54bWxQSwECLQAUAAYACAAAACEAyagyKd8A&#10;AAAJAQAADwAAAAAAAAAAAAAAAADyAwAAZHJzL2Rvd25yZXYueG1sUEsFBgAAAAAEAAQA8wAAAP4E&#10;AAAAAA==&#10;" filled="f" stroked="f">
                <v:textbox inset="0,0,0,0">
                  <w:txbxContent>
                    <w:p w14:paraId="2C3ED2A7" w14:textId="77777777" w:rsidR="00E44427" w:rsidRDefault="00000000">
                      <w:pPr>
                        <w:spacing w:line="198" w:lineRule="exact"/>
                        <w:rPr>
                          <w:rFonts w:ascii="Arial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w w:val="155"/>
                          <w:sz w:val="20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i/>
          <w:color w:val="0D0D0D"/>
          <w:w w:val="120"/>
          <w:sz w:val="29"/>
        </w:rPr>
        <w:t>m</w:t>
      </w:r>
      <w:r>
        <w:rPr>
          <w:rFonts w:ascii="Arial" w:hAnsi="Arial"/>
          <w:i/>
          <w:color w:val="0D0D0D"/>
          <w:spacing w:val="-5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(</w:t>
      </w:r>
      <w:r>
        <w:rPr>
          <w:rFonts w:ascii="Arial" w:hAnsi="Arial"/>
          <w:i/>
          <w:color w:val="0D0D0D"/>
          <w:w w:val="120"/>
          <w:sz w:val="29"/>
        </w:rPr>
        <w:t>x</w:t>
      </w:r>
      <w:r>
        <w:rPr>
          <w:rFonts w:ascii="Cambria" w:hAnsi="Cambria"/>
          <w:color w:val="0D0D0D"/>
          <w:w w:val="120"/>
          <w:sz w:val="29"/>
        </w:rPr>
        <w:t>)</w:t>
      </w:r>
      <w:r>
        <w:rPr>
          <w:rFonts w:ascii="Cambria" w:hAnsi="Cambria"/>
          <w:color w:val="0D0D0D"/>
          <w:spacing w:val="1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0"/>
          <w:w w:val="120"/>
          <w:sz w:val="29"/>
        </w:rPr>
        <w:t xml:space="preserve"> </w:t>
      </w:r>
      <w:proofErr w:type="gramStart"/>
      <w:r>
        <w:rPr>
          <w:rFonts w:ascii="Arial MT" w:hAnsi="Arial MT"/>
          <w:color w:val="0D0D0D"/>
          <w:w w:val="120"/>
          <w:sz w:val="29"/>
        </w:rPr>
        <w:t>∏</w:t>
      </w:r>
      <w:r>
        <w:rPr>
          <w:rFonts w:ascii="Cambria" w:hAnsi="Cambria"/>
          <w:color w:val="0D0D0D"/>
          <w:w w:val="120"/>
          <w:position w:val="1"/>
          <w:sz w:val="29"/>
        </w:rPr>
        <w:t>(</w:t>
      </w:r>
      <w:proofErr w:type="gramEnd"/>
      <w:r>
        <w:rPr>
          <w:rFonts w:ascii="Arial" w:hAnsi="Arial"/>
          <w:i/>
          <w:color w:val="0D0D0D"/>
          <w:w w:val="120"/>
          <w:position w:val="1"/>
          <w:sz w:val="29"/>
        </w:rPr>
        <w:t>x</w:t>
      </w:r>
      <w:r>
        <w:rPr>
          <w:rFonts w:ascii="Arial" w:hAnsi="Arial"/>
          <w:i/>
          <w:color w:val="0D0D0D"/>
          <w:spacing w:val="-27"/>
          <w:w w:val="120"/>
          <w:position w:val="1"/>
          <w:sz w:val="29"/>
        </w:rPr>
        <w:t xml:space="preserve"> </w:t>
      </w:r>
      <w:r>
        <w:rPr>
          <w:rFonts w:ascii="Cambria" w:hAnsi="Cambria"/>
          <w:color w:val="0D0D0D"/>
          <w:w w:val="120"/>
          <w:position w:val="1"/>
          <w:sz w:val="29"/>
        </w:rPr>
        <w:t>−</w:t>
      </w:r>
      <w:r>
        <w:rPr>
          <w:rFonts w:ascii="Cambria" w:hAnsi="Cambria"/>
          <w:color w:val="0D0D0D"/>
          <w:spacing w:val="-7"/>
          <w:w w:val="120"/>
          <w:position w:val="1"/>
          <w:sz w:val="29"/>
        </w:rPr>
        <w:t xml:space="preserve"> </w:t>
      </w:r>
      <w:r>
        <w:rPr>
          <w:rFonts w:ascii="Arial" w:hAnsi="Arial"/>
          <w:i/>
          <w:color w:val="0D0D0D"/>
          <w:w w:val="120"/>
          <w:sz w:val="29"/>
        </w:rPr>
        <w:t>α</w:t>
      </w:r>
      <w:proofErr w:type="spellStart"/>
      <w:proofErr w:type="gramStart"/>
      <w:r>
        <w:rPr>
          <w:rFonts w:ascii="Arial" w:hAnsi="Arial"/>
          <w:i/>
          <w:color w:val="0D0D0D"/>
          <w:w w:val="120"/>
          <w:sz w:val="29"/>
          <w:vertAlign w:val="superscript"/>
        </w:rPr>
        <w:t>iq</w:t>
      </w:r>
      <w:proofErr w:type="spellEnd"/>
      <w:r>
        <w:rPr>
          <w:rFonts w:ascii="Arial" w:hAnsi="Arial"/>
          <w:i/>
          <w:color w:val="0D0D0D"/>
          <w:w w:val="120"/>
          <w:position w:val="21"/>
          <w:sz w:val="14"/>
        </w:rPr>
        <w:t>j</w:t>
      </w:r>
      <w:r>
        <w:rPr>
          <w:rFonts w:ascii="Arial" w:hAnsi="Arial"/>
          <w:i/>
          <w:color w:val="0D0D0D"/>
          <w:spacing w:val="-7"/>
          <w:w w:val="120"/>
          <w:position w:val="21"/>
          <w:sz w:val="14"/>
        </w:rPr>
        <w:t xml:space="preserve"> </w:t>
      </w:r>
      <w:r>
        <w:rPr>
          <w:rFonts w:ascii="Cambria" w:hAnsi="Cambria"/>
          <w:color w:val="0D0D0D"/>
          <w:spacing w:val="-12"/>
          <w:w w:val="120"/>
          <w:position w:val="1"/>
          <w:sz w:val="29"/>
        </w:rPr>
        <w:t>)</w:t>
      </w:r>
      <w:proofErr w:type="gramEnd"/>
    </w:p>
    <w:p w14:paraId="4617E589" w14:textId="77777777" w:rsidR="00E44427" w:rsidRDefault="00000000">
      <w:pPr>
        <w:spacing w:before="76"/>
        <w:ind w:right="213"/>
        <w:jc w:val="center"/>
        <w:rPr>
          <w:rFonts w:ascii="Cambria"/>
          <w:sz w:val="20"/>
        </w:rPr>
      </w:pPr>
      <w:r>
        <w:rPr>
          <w:rFonts w:ascii="Arial"/>
          <w:i/>
          <w:color w:val="0D0D0D"/>
          <w:spacing w:val="-5"/>
          <w:w w:val="140"/>
          <w:sz w:val="20"/>
        </w:rPr>
        <w:t>j</w:t>
      </w:r>
      <w:r>
        <w:rPr>
          <w:rFonts w:ascii="Cambria"/>
          <w:color w:val="0D0D0D"/>
          <w:spacing w:val="-5"/>
          <w:w w:val="140"/>
          <w:sz w:val="20"/>
        </w:rPr>
        <w:t>=0</w:t>
      </w:r>
    </w:p>
    <w:p w14:paraId="1DCD9323" w14:textId="77777777" w:rsidR="00E44427" w:rsidRDefault="00000000">
      <w:pPr>
        <w:spacing w:before="249"/>
        <w:ind w:left="11"/>
        <w:rPr>
          <w:sz w:val="24"/>
        </w:rPr>
      </w:pPr>
      <w:r>
        <w:rPr>
          <w:color w:val="0D0D0D"/>
          <w:sz w:val="24"/>
        </w:rPr>
        <w:t>where</w:t>
      </w:r>
      <w:r>
        <w:rPr>
          <w:color w:val="0D0D0D"/>
          <w:spacing w:val="-3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d</w:t>
      </w:r>
      <w:r>
        <w:rPr>
          <w:rFonts w:ascii="Arial" w:hAnsi="Arial"/>
          <w:i/>
          <w:color w:val="0D0D0D"/>
          <w:spacing w:val="-18"/>
          <w:sz w:val="29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smallest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integer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2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proofErr w:type="spellStart"/>
      <w:r>
        <w:rPr>
          <w:rFonts w:ascii="Arial" w:hAnsi="Arial"/>
          <w:i/>
          <w:color w:val="0D0D0D"/>
          <w:sz w:val="29"/>
          <w:vertAlign w:val="superscript"/>
        </w:rPr>
        <w:t>iq</w:t>
      </w:r>
      <w:proofErr w:type="spellEnd"/>
      <w:r>
        <w:rPr>
          <w:rFonts w:ascii="Arial" w:hAnsi="Arial"/>
          <w:i/>
          <w:color w:val="0D0D0D"/>
          <w:position w:val="19"/>
          <w:sz w:val="14"/>
        </w:rPr>
        <w:t>d</w:t>
      </w:r>
      <w:r>
        <w:rPr>
          <w:rFonts w:ascii="Arial" w:hAnsi="Arial"/>
          <w:i/>
          <w:color w:val="0D0D0D"/>
          <w:spacing w:val="63"/>
          <w:w w:val="115"/>
          <w:position w:val="19"/>
          <w:sz w:val="14"/>
        </w:rPr>
        <w:t xml:space="preserve"> </w:t>
      </w:r>
      <w:r>
        <w:rPr>
          <w:rFonts w:ascii="Cambria" w:hAnsi="Cambria"/>
          <w:color w:val="0D0D0D"/>
          <w:w w:val="115"/>
          <w:position w:val="1"/>
          <w:sz w:val="29"/>
        </w:rPr>
        <w:t>=</w:t>
      </w:r>
      <w:r>
        <w:rPr>
          <w:rFonts w:ascii="Cambria" w:hAnsi="Cambria"/>
          <w:color w:val="0D0D0D"/>
          <w:spacing w:val="6"/>
          <w:w w:val="115"/>
          <w:position w:val="1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5"/>
          <w:sz w:val="29"/>
        </w:rPr>
        <w:t>α</w:t>
      </w:r>
      <w:proofErr w:type="spellStart"/>
      <w:r>
        <w:rPr>
          <w:rFonts w:ascii="Arial" w:hAnsi="Arial"/>
          <w:i/>
          <w:color w:val="0D0D0D"/>
          <w:spacing w:val="-5"/>
          <w:w w:val="115"/>
          <w:sz w:val="29"/>
          <w:vertAlign w:val="superscript"/>
        </w:rPr>
        <w:t>i</w:t>
      </w:r>
      <w:proofErr w:type="spellEnd"/>
      <w:r>
        <w:rPr>
          <w:color w:val="0D0D0D"/>
          <w:spacing w:val="-5"/>
          <w:w w:val="115"/>
          <w:sz w:val="24"/>
        </w:rPr>
        <w:t>.</w:t>
      </w:r>
    </w:p>
    <w:p w14:paraId="72925B70" w14:textId="77777777" w:rsidR="00E44427" w:rsidRDefault="00E44427">
      <w:pPr>
        <w:pStyle w:val="BodyText"/>
        <w:rPr>
          <w:sz w:val="20"/>
        </w:rPr>
      </w:pPr>
    </w:p>
    <w:p w14:paraId="73CABA97" w14:textId="77777777" w:rsidR="00E44427" w:rsidRDefault="00E44427">
      <w:pPr>
        <w:pStyle w:val="BodyText"/>
        <w:rPr>
          <w:sz w:val="20"/>
        </w:rPr>
      </w:pPr>
    </w:p>
    <w:p w14:paraId="43652A11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6CD91F0B" wp14:editId="6A62AEA4">
                <wp:simplePos x="0" y="0"/>
                <wp:positionH relativeFrom="page">
                  <wp:posOffset>457199</wp:posOffset>
                </wp:positionH>
                <wp:positionV relativeFrom="paragraph">
                  <wp:posOffset>198810</wp:posOffset>
                </wp:positionV>
                <wp:extent cx="6657975" cy="9525"/>
                <wp:effectExtent l="0" t="0" r="0" b="0"/>
                <wp:wrapTopAndBottom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2F406" id="Graphic 225" o:spid="_x0000_s1026" style="position:absolute;margin-left:36pt;margin-top:15.65pt;width:524.25pt;height:.75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B0BA7B8" w14:textId="77777777" w:rsidR="00E44427" w:rsidRDefault="00E44427">
      <w:pPr>
        <w:pStyle w:val="BodyText"/>
        <w:spacing w:before="291"/>
        <w:rPr>
          <w:sz w:val="36"/>
        </w:rPr>
      </w:pPr>
    </w:p>
    <w:p w14:paraId="292DF3A5" w14:textId="77777777" w:rsidR="00E44427" w:rsidRDefault="00000000">
      <w:pPr>
        <w:pStyle w:val="Heading2"/>
        <w:numPr>
          <w:ilvl w:val="0"/>
          <w:numId w:val="17"/>
        </w:numPr>
        <w:tabs>
          <w:tab w:val="left" w:pos="415"/>
        </w:tabs>
        <w:ind w:left="415" w:hanging="404"/>
      </w:pPr>
      <w:r>
        <w:rPr>
          <w:color w:val="0D0D0D"/>
          <w:spacing w:val="-2"/>
        </w:rPr>
        <w:t>Summary</w:t>
      </w:r>
    </w:p>
    <w:p w14:paraId="62E8C473" w14:textId="77777777" w:rsidR="00E44427" w:rsidRDefault="00000000">
      <w:pPr>
        <w:pStyle w:val="BodyText"/>
        <w:tabs>
          <w:tab w:val="left" w:pos="491"/>
        </w:tabs>
        <w:spacing w:before="269" w:line="328" w:lineRule="auto"/>
        <w:ind w:left="491" w:right="357" w:hanging="360"/>
      </w:pPr>
      <w:r>
        <w:rPr>
          <w:noProof/>
          <w:position w:val="3"/>
        </w:rPr>
        <w:drawing>
          <wp:inline distT="0" distB="0" distL="0" distR="0" wp14:anchorId="7ECEC233" wp14:editId="5CFD2074">
            <wp:extent cx="57150" cy="57130"/>
            <wp:effectExtent l="0" t="0" r="0" b="0"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A </w:t>
      </w:r>
      <w:r>
        <w:rPr>
          <w:rFonts w:ascii="Arial Black"/>
          <w:color w:val="0D0D0D"/>
        </w:rPr>
        <w:t>minimal</w:t>
      </w:r>
      <w:r>
        <w:rPr>
          <w:rFonts w:ascii="Arial Black"/>
          <w:color w:val="0D0D0D"/>
          <w:spacing w:val="-4"/>
        </w:rPr>
        <w:t xml:space="preserve"> </w:t>
      </w:r>
      <w:r>
        <w:rPr>
          <w:rFonts w:ascii="Arial Black"/>
          <w:color w:val="0D0D0D"/>
        </w:rPr>
        <w:t>polynomial</w:t>
      </w:r>
      <w:r>
        <w:rPr>
          <w:rFonts w:ascii="Arial Black"/>
          <w:color w:val="0D0D0D"/>
          <w:spacing w:val="-4"/>
        </w:rPr>
        <w:t xml:space="preserve"> </w:t>
      </w:r>
      <w:r>
        <w:rPr>
          <w:color w:val="0D0D0D"/>
        </w:rPr>
        <w:t xml:space="preserve">is the smallest polynomial that has an element as a root and has </w:t>
      </w:r>
      <w:r>
        <w:rPr>
          <w:color w:val="0D0D0D"/>
          <w:w w:val="105"/>
        </w:rPr>
        <w:t>coefficients in a smaller field.</w:t>
      </w:r>
    </w:p>
    <w:p w14:paraId="16C562DF" w14:textId="77777777" w:rsidR="00E44427" w:rsidRDefault="00000000">
      <w:pPr>
        <w:pStyle w:val="BodyText"/>
        <w:tabs>
          <w:tab w:val="left" w:pos="491"/>
        </w:tabs>
        <w:spacing w:before="125"/>
        <w:ind w:left="131"/>
      </w:pPr>
      <w:r>
        <w:rPr>
          <w:noProof/>
          <w:position w:val="3"/>
        </w:rPr>
        <w:drawing>
          <wp:inline distT="0" distB="0" distL="0" distR="0" wp14:anchorId="75D2DAC7" wp14:editId="351FFFED">
            <wp:extent cx="57150" cy="57130"/>
            <wp:effectExtent l="0" t="0" r="0" b="0"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It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irreducible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(cannot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2"/>
        </w:rPr>
        <w:t>factored).</w:t>
      </w:r>
    </w:p>
    <w:p w14:paraId="2D6EB87D" w14:textId="77777777" w:rsidR="00E44427" w:rsidRDefault="00000000">
      <w:pPr>
        <w:pStyle w:val="BodyText"/>
        <w:tabs>
          <w:tab w:val="left" w:pos="491"/>
        </w:tabs>
        <w:spacing w:before="201" w:line="374" w:lineRule="auto"/>
        <w:ind w:left="131" w:right="1253"/>
      </w:pPr>
      <w:r>
        <w:rPr>
          <w:noProof/>
          <w:position w:val="3"/>
        </w:rPr>
        <w:drawing>
          <wp:inline distT="0" distB="0" distL="0" distR="0" wp14:anchorId="27A9F5D9" wp14:editId="3E495C00">
            <wp:extent cx="57150" cy="57130"/>
            <wp:effectExtent l="0" t="0" r="0" b="0"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Minimal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polynomials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7"/>
        </w:rPr>
        <w:t xml:space="preserve"> </w:t>
      </w:r>
      <w:r>
        <w:rPr>
          <w:rFonts w:ascii="Arial Black" w:hAnsi="Arial Black"/>
          <w:color w:val="0D0D0D"/>
        </w:rPr>
        <w:t xml:space="preserve">used in BCH codes </w:t>
      </w:r>
      <w:r>
        <w:rPr>
          <w:color w:val="0D0D0D"/>
        </w:rPr>
        <w:t>to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generator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 xml:space="preserve">polynomial. </w:t>
      </w:r>
      <w:r>
        <w:rPr>
          <w:noProof/>
          <w:color w:val="0D0D0D"/>
          <w:position w:val="3"/>
        </w:rPr>
        <w:drawing>
          <wp:inline distT="0" distB="0" distL="0" distR="0" wp14:anchorId="1F5B417F" wp14:editId="0AEC6248">
            <wp:extent cx="57150" cy="57130"/>
            <wp:effectExtent l="0" t="0" r="0" b="0"/>
            <wp:docPr id="229" name="Imag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  <w:w w:val="105"/>
        </w:rPr>
        <w:t xml:space="preserve">Example: The minimal polynomial of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2</w:t>
      </w:r>
      <w:r>
        <w:rPr>
          <w:rFonts w:ascii="Cambria" w:hAnsi="Cambria"/>
          <w:color w:val="0D0D0D"/>
          <w:w w:val="105"/>
          <w:sz w:val="29"/>
        </w:rPr>
        <w:t xml:space="preserve"> </w:t>
      </w:r>
      <w:r>
        <w:rPr>
          <w:color w:val="0D0D0D"/>
          <w:w w:val="105"/>
        </w:rPr>
        <w:t xml:space="preserve">in </w:t>
      </w:r>
      <w:proofErr w:type="gramStart"/>
      <w:r>
        <w:rPr>
          <w:color w:val="0D0D0D"/>
          <w:w w:val="105"/>
        </w:rPr>
        <w:t>( GF</w:t>
      </w:r>
      <w:proofErr w:type="gramEnd"/>
      <w:r>
        <w:rPr>
          <w:color w:val="0D0D0D"/>
          <w:w w:val="105"/>
        </w:rPr>
        <w:t>(2^3</w:t>
      </w:r>
    </w:p>
    <w:p w14:paraId="0BA86516" w14:textId="5A3E4D15" w:rsidR="00E44427" w:rsidRDefault="00E44427">
      <w:pPr>
        <w:pStyle w:val="BodyText"/>
        <w:spacing w:before="10"/>
        <w:rPr>
          <w:sz w:val="5"/>
        </w:rPr>
      </w:pPr>
    </w:p>
    <w:p w14:paraId="563AB004" w14:textId="77777777" w:rsidR="00E44427" w:rsidRDefault="00E44427">
      <w:pPr>
        <w:pStyle w:val="BodyText"/>
        <w:spacing w:before="5"/>
        <w:rPr>
          <w:sz w:val="8"/>
        </w:rPr>
      </w:pPr>
    </w:p>
    <w:p w14:paraId="247F7E0B" w14:textId="77777777" w:rsidR="00E44427" w:rsidRDefault="00000000">
      <w:pPr>
        <w:pStyle w:val="BodyText"/>
        <w:spacing w:before="123"/>
        <w:ind w:left="11"/>
      </w:pPr>
      <w:r>
        <w:rPr>
          <w:color w:val="0D0D0D"/>
        </w:rPr>
        <w:t>Great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question!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Let's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go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finite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2"/>
        </w:rPr>
        <w:t>field</w:t>
      </w:r>
    </w:p>
    <w:p w14:paraId="4A1337C0" w14:textId="77777777" w:rsidR="00E44427" w:rsidRDefault="00000000">
      <w:pPr>
        <w:spacing w:before="95"/>
        <w:ind w:left="11"/>
        <w:rPr>
          <w:sz w:val="24"/>
        </w:rPr>
      </w:pP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5"/>
          <w:sz w:val="29"/>
        </w:rPr>
        <w:t xml:space="preserve"> </w:t>
      </w:r>
      <w:r>
        <w:rPr>
          <w:rFonts w:ascii="Cambria"/>
          <w:color w:val="0D0D0D"/>
          <w:sz w:val="29"/>
        </w:rPr>
        <w:t>(2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8"/>
          <w:sz w:val="29"/>
        </w:rPr>
        <w:t xml:space="preserve"> </w:t>
      </w:r>
      <w:proofErr w:type="gramStart"/>
      <w:r>
        <w:rPr>
          <w:color w:val="0D0D0D"/>
          <w:sz w:val="24"/>
        </w:rPr>
        <w:t>are</w:t>
      </w:r>
      <w:proofErr w:type="gramEnd"/>
      <w:r>
        <w:rPr>
          <w:color w:val="0D0D0D"/>
          <w:spacing w:val="8"/>
          <w:sz w:val="24"/>
        </w:rPr>
        <w:t xml:space="preserve"> </w:t>
      </w:r>
      <w:r>
        <w:rPr>
          <w:color w:val="0D0D0D"/>
          <w:spacing w:val="-2"/>
          <w:sz w:val="24"/>
        </w:rPr>
        <w:t>determined.</w:t>
      </w:r>
    </w:p>
    <w:p w14:paraId="5E4E8CBA" w14:textId="77777777" w:rsidR="00E44427" w:rsidRDefault="00E44427">
      <w:pPr>
        <w:pStyle w:val="BodyText"/>
        <w:rPr>
          <w:sz w:val="20"/>
        </w:rPr>
      </w:pPr>
    </w:p>
    <w:p w14:paraId="06799C75" w14:textId="77777777" w:rsidR="00E44427" w:rsidRDefault="00E44427">
      <w:pPr>
        <w:pStyle w:val="BodyText"/>
        <w:rPr>
          <w:sz w:val="20"/>
        </w:rPr>
      </w:pPr>
    </w:p>
    <w:p w14:paraId="0273E2AA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E7B0149" wp14:editId="66D2BDA4">
                <wp:simplePos x="0" y="0"/>
                <wp:positionH relativeFrom="page">
                  <wp:posOffset>457199</wp:posOffset>
                </wp:positionH>
                <wp:positionV relativeFrom="paragraph">
                  <wp:posOffset>204876</wp:posOffset>
                </wp:positionV>
                <wp:extent cx="6657975" cy="9525"/>
                <wp:effectExtent l="0" t="0" r="0" b="0"/>
                <wp:wrapTopAndBottom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2569E" id="Graphic 238" o:spid="_x0000_s1026" style="position:absolute;margin-left:36pt;margin-top:16.15pt;width:524.25pt;height:.7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2CB430A" w14:textId="77777777" w:rsidR="00E44427" w:rsidRDefault="00E44427">
      <w:pPr>
        <w:pStyle w:val="BodyText"/>
      </w:pPr>
    </w:p>
    <w:p w14:paraId="3AD7A1B7" w14:textId="77777777" w:rsidR="00E44427" w:rsidRDefault="00E44427">
      <w:pPr>
        <w:pStyle w:val="BodyText"/>
        <w:spacing w:before="158"/>
      </w:pPr>
    </w:p>
    <w:p w14:paraId="7D63B41B" w14:textId="77777777" w:rsidR="00E44427" w:rsidRDefault="00000000">
      <w:pPr>
        <w:pStyle w:val="Heading2"/>
        <w:numPr>
          <w:ilvl w:val="0"/>
          <w:numId w:val="16"/>
        </w:numPr>
        <w:tabs>
          <w:tab w:val="left" w:pos="415"/>
        </w:tabs>
        <w:ind w:left="415" w:hanging="404"/>
        <w:rPr>
          <w:rFonts w:ascii="Cambria"/>
          <w:sz w:val="43"/>
        </w:rPr>
      </w:pPr>
      <w:r>
        <w:rPr>
          <w:color w:val="0D0D0D"/>
          <w:w w:val="90"/>
        </w:rPr>
        <w:t>Understanding</w:t>
      </w:r>
      <w:r>
        <w:rPr>
          <w:color w:val="0D0D0D"/>
          <w:spacing w:val="35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36"/>
        </w:rPr>
        <w:t xml:space="preserve"> </w:t>
      </w:r>
      <w:r>
        <w:rPr>
          <w:color w:val="0D0D0D"/>
          <w:w w:val="90"/>
        </w:rPr>
        <w:t>Elements</w:t>
      </w:r>
      <w:r>
        <w:rPr>
          <w:color w:val="0D0D0D"/>
          <w:spacing w:val="36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36"/>
        </w:rPr>
        <w:t xml:space="preserve"> </w:t>
      </w:r>
      <w:r>
        <w:rPr>
          <w:rFonts w:ascii="Arial"/>
          <w:i/>
          <w:color w:val="0D0D0D"/>
          <w:w w:val="90"/>
          <w:sz w:val="43"/>
        </w:rPr>
        <w:t>GF</w:t>
      </w:r>
      <w:r>
        <w:rPr>
          <w:rFonts w:ascii="Arial"/>
          <w:i/>
          <w:color w:val="0D0D0D"/>
          <w:spacing w:val="-7"/>
          <w:w w:val="90"/>
          <w:sz w:val="43"/>
        </w:rPr>
        <w:t xml:space="preserve"> </w:t>
      </w:r>
      <w:r>
        <w:rPr>
          <w:rFonts w:ascii="Cambria"/>
          <w:color w:val="0D0D0D"/>
          <w:spacing w:val="-4"/>
          <w:w w:val="90"/>
          <w:sz w:val="43"/>
        </w:rPr>
        <w:t>(2</w:t>
      </w:r>
      <w:r>
        <w:rPr>
          <w:rFonts w:ascii="Cambria"/>
          <w:color w:val="0D0D0D"/>
          <w:spacing w:val="-4"/>
          <w:w w:val="90"/>
          <w:sz w:val="43"/>
          <w:vertAlign w:val="superscript"/>
        </w:rPr>
        <w:t>3</w:t>
      </w:r>
      <w:r>
        <w:rPr>
          <w:rFonts w:ascii="Cambria"/>
          <w:color w:val="0D0D0D"/>
          <w:spacing w:val="-4"/>
          <w:w w:val="90"/>
          <w:sz w:val="43"/>
        </w:rPr>
        <w:t>)</w:t>
      </w:r>
    </w:p>
    <w:p w14:paraId="75016CB6" w14:textId="77777777" w:rsidR="00E44427" w:rsidRDefault="00000000">
      <w:pPr>
        <w:pStyle w:val="BodyText"/>
        <w:spacing w:before="318"/>
        <w:ind w:left="11"/>
      </w:pP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rFonts w:ascii="Arial Black"/>
          <w:color w:val="0D0D0D"/>
        </w:rPr>
        <w:t>finite</w:t>
      </w:r>
      <w:r>
        <w:rPr>
          <w:rFonts w:ascii="Arial Black"/>
          <w:color w:val="0D0D0D"/>
          <w:spacing w:val="-13"/>
        </w:rPr>
        <w:t xml:space="preserve"> </w:t>
      </w:r>
      <w:r>
        <w:rPr>
          <w:rFonts w:ascii="Arial Black"/>
          <w:color w:val="0D0D0D"/>
        </w:rPr>
        <w:t>field</w:t>
      </w:r>
      <w:r>
        <w:rPr>
          <w:rFonts w:ascii="Arial Black"/>
          <w:color w:val="0D0D0D"/>
          <w:spacing w:val="-13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8"/>
          <w:sz w:val="29"/>
        </w:rPr>
        <w:t xml:space="preserve"> </w:t>
      </w:r>
      <w:r>
        <w:rPr>
          <w:rFonts w:ascii="Cambria"/>
          <w:color w:val="0D0D0D"/>
          <w:sz w:val="29"/>
        </w:rPr>
        <w:t>(2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"/>
          <w:sz w:val="29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exactly</w:t>
      </w:r>
      <w:r>
        <w:rPr>
          <w:color w:val="0D0D0D"/>
          <w:spacing w:val="3"/>
        </w:rPr>
        <w:t xml:space="preserve"> </w:t>
      </w:r>
      <w:r>
        <w:rPr>
          <w:rFonts w:ascii="Cambria"/>
          <w:color w:val="0D0D0D"/>
          <w:sz w:val="29"/>
        </w:rPr>
        <w:t>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pacing w:val="39"/>
          <w:sz w:val="29"/>
        </w:rPr>
        <w:t xml:space="preserve"> </w:t>
      </w:r>
      <w:r>
        <w:rPr>
          <w:rFonts w:ascii="Cambria"/>
          <w:color w:val="0D0D0D"/>
          <w:sz w:val="29"/>
        </w:rPr>
        <w:t>=</w:t>
      </w:r>
      <w:r>
        <w:rPr>
          <w:rFonts w:ascii="Cambria"/>
          <w:color w:val="0D0D0D"/>
          <w:spacing w:val="22"/>
          <w:sz w:val="29"/>
        </w:rPr>
        <w:t xml:space="preserve"> </w:t>
      </w:r>
      <w:r>
        <w:rPr>
          <w:rFonts w:ascii="Cambria"/>
          <w:color w:val="0D0D0D"/>
          <w:sz w:val="29"/>
        </w:rPr>
        <w:t>8</w:t>
      </w:r>
      <w:r>
        <w:rPr>
          <w:rFonts w:ascii="Cambria"/>
          <w:color w:val="0D0D0D"/>
          <w:spacing w:val="3"/>
          <w:sz w:val="29"/>
        </w:rPr>
        <w:t xml:space="preserve"> </w:t>
      </w:r>
      <w:r>
        <w:rPr>
          <w:color w:val="0D0D0D"/>
        </w:rPr>
        <w:t>elements.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2"/>
        </w:rPr>
        <w:t>include:</w:t>
      </w:r>
    </w:p>
    <w:p w14:paraId="52B47A87" w14:textId="77777777" w:rsidR="00E44427" w:rsidRDefault="00000000">
      <w:pPr>
        <w:pStyle w:val="BodyText"/>
        <w:tabs>
          <w:tab w:val="left" w:pos="491"/>
        </w:tabs>
        <w:spacing w:before="190"/>
        <w:ind w:left="131"/>
        <w:rPr>
          <w:rFonts w:ascii="Cambria"/>
          <w:sz w:val="29"/>
        </w:rPr>
      </w:pPr>
      <w:r>
        <w:rPr>
          <w:noProof/>
          <w:position w:val="3"/>
        </w:rPr>
        <w:drawing>
          <wp:inline distT="0" distB="0" distL="0" distR="0" wp14:anchorId="7512085D" wp14:editId="4FD7C328">
            <wp:extent cx="57150" cy="57130"/>
            <wp:effectExtent l="0" t="0" r="0" b="0"/>
            <wp:docPr id="239" name="Image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 23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The</w:t>
      </w:r>
      <w:r>
        <w:rPr>
          <w:rFonts w:ascii="Arial Black"/>
          <w:color w:val="0D0D0D"/>
          <w:spacing w:val="18"/>
        </w:rPr>
        <w:t xml:space="preserve"> </w:t>
      </w:r>
      <w:r>
        <w:rPr>
          <w:rFonts w:ascii="Arial Black"/>
          <w:color w:val="0D0D0D"/>
          <w:w w:val="85"/>
        </w:rPr>
        <w:t>additive</w:t>
      </w:r>
      <w:r>
        <w:rPr>
          <w:rFonts w:ascii="Arial Black"/>
          <w:color w:val="0D0D0D"/>
          <w:spacing w:val="18"/>
        </w:rPr>
        <w:t xml:space="preserve"> </w:t>
      </w:r>
      <w:r>
        <w:rPr>
          <w:rFonts w:ascii="Arial Black"/>
          <w:color w:val="0D0D0D"/>
          <w:w w:val="85"/>
        </w:rPr>
        <w:t>identity:</w:t>
      </w:r>
      <w:r>
        <w:rPr>
          <w:rFonts w:ascii="Arial Black"/>
          <w:color w:val="0D0D0D"/>
          <w:spacing w:val="18"/>
        </w:rPr>
        <w:t xml:space="preserve"> </w:t>
      </w:r>
      <w:r>
        <w:rPr>
          <w:rFonts w:ascii="Cambria"/>
          <w:color w:val="0D0D0D"/>
          <w:spacing w:val="-10"/>
          <w:w w:val="85"/>
          <w:sz w:val="29"/>
        </w:rPr>
        <w:t>0</w:t>
      </w:r>
    </w:p>
    <w:p w14:paraId="70CD62FC" w14:textId="77777777" w:rsidR="00E44427" w:rsidRDefault="00000000">
      <w:pPr>
        <w:pStyle w:val="BodyText"/>
        <w:tabs>
          <w:tab w:val="left" w:pos="491"/>
        </w:tabs>
        <w:spacing w:before="190"/>
        <w:ind w:left="131"/>
        <w:rPr>
          <w:rFonts w:ascii="Cambria"/>
          <w:sz w:val="29"/>
        </w:rPr>
      </w:pPr>
      <w:r>
        <w:rPr>
          <w:noProof/>
          <w:position w:val="3"/>
        </w:rPr>
        <w:drawing>
          <wp:inline distT="0" distB="0" distL="0" distR="0" wp14:anchorId="2366BA9D" wp14:editId="3711CDC9">
            <wp:extent cx="57150" cy="57130"/>
            <wp:effectExtent l="0" t="0" r="0" b="0"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The</w:t>
      </w:r>
      <w:r>
        <w:rPr>
          <w:rFonts w:ascii="Arial Black"/>
          <w:color w:val="0D0D0D"/>
          <w:spacing w:val="26"/>
        </w:rPr>
        <w:t xml:space="preserve"> </w:t>
      </w:r>
      <w:r>
        <w:rPr>
          <w:rFonts w:ascii="Arial Black"/>
          <w:color w:val="0D0D0D"/>
          <w:w w:val="85"/>
        </w:rPr>
        <w:t>multiplicative</w:t>
      </w:r>
      <w:r>
        <w:rPr>
          <w:rFonts w:ascii="Arial Black"/>
          <w:color w:val="0D0D0D"/>
          <w:spacing w:val="26"/>
        </w:rPr>
        <w:t xml:space="preserve"> </w:t>
      </w:r>
      <w:r>
        <w:rPr>
          <w:rFonts w:ascii="Arial Black"/>
          <w:color w:val="0D0D0D"/>
          <w:w w:val="85"/>
        </w:rPr>
        <w:t>identity:</w:t>
      </w:r>
      <w:r>
        <w:rPr>
          <w:rFonts w:ascii="Arial Black"/>
          <w:color w:val="0D0D0D"/>
          <w:spacing w:val="26"/>
        </w:rPr>
        <w:t xml:space="preserve"> </w:t>
      </w:r>
      <w:r>
        <w:rPr>
          <w:rFonts w:ascii="Cambria"/>
          <w:color w:val="0D0D0D"/>
          <w:spacing w:val="-10"/>
          <w:w w:val="85"/>
          <w:sz w:val="29"/>
        </w:rPr>
        <w:t>1</w:t>
      </w:r>
    </w:p>
    <w:p w14:paraId="125B4480" w14:textId="77777777" w:rsidR="00E44427" w:rsidRDefault="00E44427">
      <w:pPr>
        <w:pStyle w:val="BodyText"/>
        <w:rPr>
          <w:rFonts w:ascii="Cambria"/>
          <w:sz w:val="29"/>
        </w:rPr>
        <w:sectPr w:rsidR="00E44427">
          <w:pgSz w:w="11920" w:h="16860"/>
          <w:pgMar w:top="260" w:right="566" w:bottom="340" w:left="708" w:header="0" w:footer="156" w:gutter="0"/>
          <w:cols w:space="720"/>
        </w:sectPr>
      </w:pPr>
    </w:p>
    <w:p w14:paraId="525FAC27" w14:textId="77777777" w:rsidR="00E44427" w:rsidRDefault="00000000">
      <w:pPr>
        <w:pStyle w:val="BodyText"/>
        <w:tabs>
          <w:tab w:val="left" w:pos="491"/>
        </w:tabs>
        <w:spacing w:before="70"/>
        <w:ind w:left="131"/>
        <w:rPr>
          <w:rFonts w:ascii="Arial" w:hAnsi="Arial"/>
          <w:i/>
          <w:sz w:val="29"/>
        </w:rPr>
      </w:pPr>
      <w:r>
        <w:rPr>
          <w:noProof/>
          <w:position w:val="3"/>
        </w:rPr>
        <w:lastRenderedPageBreak/>
        <w:drawing>
          <wp:inline distT="0" distB="0" distL="0" distR="0" wp14:anchorId="41106D10" wp14:editId="2E34DEDF">
            <wp:extent cx="57150" cy="57130"/>
            <wp:effectExtent l="0" t="0" r="0" b="0"/>
            <wp:docPr id="241" name="Imag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 Black" w:hAnsi="Arial Black"/>
          <w:color w:val="0D0D0D"/>
          <w:w w:val="90"/>
        </w:rPr>
        <w:t>Other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elements,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which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are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powers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of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a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primitive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element</w:t>
      </w:r>
      <w:r>
        <w:rPr>
          <w:rFonts w:ascii="Arial Black" w:hAnsi="Arial Black"/>
          <w:color w:val="0D0D0D"/>
          <w:spacing w:val="-10"/>
          <w:w w:val="90"/>
        </w:rPr>
        <w:t xml:space="preserve"> </w:t>
      </w:r>
      <w:r>
        <w:rPr>
          <w:rFonts w:ascii="Arial" w:hAnsi="Arial"/>
          <w:i/>
          <w:color w:val="0D0D0D"/>
          <w:spacing w:val="-10"/>
          <w:w w:val="90"/>
          <w:sz w:val="29"/>
        </w:rPr>
        <w:t>α</w:t>
      </w:r>
    </w:p>
    <w:p w14:paraId="3B5C4336" w14:textId="77777777" w:rsidR="00E44427" w:rsidRDefault="00E44427">
      <w:pPr>
        <w:pStyle w:val="BodyText"/>
        <w:spacing w:before="94"/>
        <w:rPr>
          <w:rFonts w:ascii="Arial"/>
          <w:i/>
        </w:rPr>
      </w:pPr>
    </w:p>
    <w:p w14:paraId="5D8B4FCC" w14:textId="77777777" w:rsidR="00E44427" w:rsidRDefault="00000000">
      <w:pPr>
        <w:pStyle w:val="BodyText"/>
        <w:spacing w:line="295" w:lineRule="auto"/>
        <w:ind w:left="11"/>
      </w:pPr>
      <w:r>
        <w:rPr>
          <w:color w:val="0D0D0D"/>
          <w:w w:val="105"/>
        </w:rPr>
        <w:t>A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primitive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element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22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an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element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5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(2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w w:val="105"/>
          <w:sz w:val="29"/>
        </w:rPr>
        <w:t>)</w:t>
      </w:r>
      <w:r>
        <w:rPr>
          <w:rFonts w:ascii="Cambria" w:hAnsi="Cambria"/>
          <w:color w:val="0D0D0D"/>
          <w:spacing w:val="-16"/>
          <w:w w:val="105"/>
          <w:sz w:val="29"/>
        </w:rPr>
        <w:t xml:space="preserve"> </w:t>
      </w:r>
      <w:r>
        <w:rPr>
          <w:color w:val="0D0D0D"/>
          <w:w w:val="105"/>
        </w:rPr>
        <w:t>such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its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successive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powers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generate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 xml:space="preserve">all </w:t>
      </w:r>
      <w:r>
        <w:rPr>
          <w:rFonts w:ascii="Arial Black" w:hAnsi="Arial Black"/>
          <w:color w:val="0D0D0D"/>
        </w:rPr>
        <w:t>nonzero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</w:rPr>
        <w:t>elements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color w:val="0D0D0D"/>
        </w:rPr>
        <w:t>of the field.</w:t>
      </w:r>
    </w:p>
    <w:p w14:paraId="44813580" w14:textId="77777777" w:rsidR="00E44427" w:rsidRDefault="00000000">
      <w:pPr>
        <w:spacing w:before="214"/>
        <w:ind w:left="11"/>
        <w:rPr>
          <w:rFonts w:ascii="Arial Black"/>
          <w:sz w:val="30"/>
        </w:rPr>
      </w:pPr>
      <w:r>
        <w:rPr>
          <w:rFonts w:ascii="Arial Black"/>
          <w:color w:val="0D0D0D"/>
          <w:w w:val="90"/>
          <w:sz w:val="30"/>
        </w:rPr>
        <w:t>How</w:t>
      </w:r>
      <w:r>
        <w:rPr>
          <w:rFonts w:ascii="Arial Black"/>
          <w:color w:val="0D0D0D"/>
          <w:spacing w:val="-1"/>
          <w:sz w:val="30"/>
        </w:rPr>
        <w:t xml:space="preserve"> </w:t>
      </w:r>
      <w:r>
        <w:rPr>
          <w:rFonts w:ascii="Arial Black"/>
          <w:color w:val="0D0D0D"/>
          <w:w w:val="90"/>
          <w:sz w:val="30"/>
        </w:rPr>
        <w:t>Many</w:t>
      </w:r>
      <w:r>
        <w:rPr>
          <w:rFonts w:ascii="Arial Black"/>
          <w:color w:val="0D0D0D"/>
          <w:sz w:val="30"/>
        </w:rPr>
        <w:t xml:space="preserve"> </w:t>
      </w:r>
      <w:r>
        <w:rPr>
          <w:rFonts w:ascii="Arial Black"/>
          <w:color w:val="0D0D0D"/>
          <w:w w:val="90"/>
          <w:sz w:val="30"/>
        </w:rPr>
        <w:t>Elements</w:t>
      </w:r>
      <w:r>
        <w:rPr>
          <w:rFonts w:ascii="Arial Black"/>
          <w:color w:val="0D0D0D"/>
          <w:sz w:val="30"/>
        </w:rPr>
        <w:t xml:space="preserve"> </w:t>
      </w:r>
      <w:r>
        <w:rPr>
          <w:rFonts w:ascii="Arial Black"/>
          <w:color w:val="0D0D0D"/>
          <w:w w:val="90"/>
          <w:sz w:val="30"/>
        </w:rPr>
        <w:t>Are</w:t>
      </w:r>
      <w:r>
        <w:rPr>
          <w:rFonts w:ascii="Arial Black"/>
          <w:color w:val="0D0D0D"/>
          <w:spacing w:val="-1"/>
          <w:sz w:val="30"/>
        </w:rPr>
        <w:t xml:space="preserve"> </w:t>
      </w:r>
      <w:r>
        <w:rPr>
          <w:rFonts w:ascii="Arial Black"/>
          <w:color w:val="0D0D0D"/>
          <w:w w:val="90"/>
          <w:sz w:val="30"/>
        </w:rPr>
        <w:t>in</w:t>
      </w:r>
      <w:r>
        <w:rPr>
          <w:rFonts w:ascii="Arial Black"/>
          <w:color w:val="0D0D0D"/>
          <w:spacing w:val="1"/>
          <w:sz w:val="30"/>
        </w:rPr>
        <w:t xml:space="preserve"> </w:t>
      </w:r>
      <w:r>
        <w:rPr>
          <w:rFonts w:ascii="Arial"/>
          <w:i/>
          <w:color w:val="0D0D0D"/>
          <w:w w:val="90"/>
          <w:sz w:val="36"/>
        </w:rPr>
        <w:t>GF</w:t>
      </w:r>
      <w:r>
        <w:rPr>
          <w:rFonts w:ascii="Arial"/>
          <w:i/>
          <w:color w:val="0D0D0D"/>
          <w:spacing w:val="-25"/>
          <w:w w:val="90"/>
          <w:sz w:val="36"/>
        </w:rPr>
        <w:t xml:space="preserve"> </w:t>
      </w:r>
      <w:r>
        <w:rPr>
          <w:rFonts w:ascii="Cambria"/>
          <w:color w:val="0D0D0D"/>
          <w:spacing w:val="-2"/>
          <w:w w:val="90"/>
          <w:sz w:val="36"/>
        </w:rPr>
        <w:t>(2</w:t>
      </w:r>
      <w:r>
        <w:rPr>
          <w:rFonts w:ascii="Cambria"/>
          <w:color w:val="0D0D0D"/>
          <w:spacing w:val="-2"/>
          <w:w w:val="90"/>
          <w:sz w:val="36"/>
          <w:vertAlign w:val="superscript"/>
        </w:rPr>
        <w:t>3</w:t>
      </w:r>
      <w:r>
        <w:rPr>
          <w:rFonts w:ascii="Cambria"/>
          <w:color w:val="0D0D0D"/>
          <w:spacing w:val="-2"/>
          <w:w w:val="90"/>
          <w:sz w:val="36"/>
        </w:rPr>
        <w:t>)</w:t>
      </w:r>
      <w:r>
        <w:rPr>
          <w:rFonts w:ascii="Arial Black"/>
          <w:color w:val="0D0D0D"/>
          <w:spacing w:val="-2"/>
          <w:w w:val="90"/>
          <w:sz w:val="30"/>
        </w:rPr>
        <w:t>?</w:t>
      </w:r>
    </w:p>
    <w:p w14:paraId="2BEE5B06" w14:textId="77777777" w:rsidR="00E44427" w:rsidRDefault="00000000">
      <w:pPr>
        <w:spacing w:before="187"/>
        <w:ind w:left="11"/>
        <w:rPr>
          <w:sz w:val="24"/>
        </w:rPr>
      </w:pPr>
      <w:r>
        <w:rPr>
          <w:color w:val="0D0D0D"/>
          <w:sz w:val="24"/>
        </w:rPr>
        <w:t>Since</w:t>
      </w:r>
      <w:r>
        <w:rPr>
          <w:color w:val="0D0D0D"/>
          <w:spacing w:val="15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0"/>
          <w:sz w:val="29"/>
        </w:rPr>
        <w:t xml:space="preserve"> </w:t>
      </w:r>
      <w:r>
        <w:rPr>
          <w:rFonts w:ascii="Cambria"/>
          <w:color w:val="0D0D0D"/>
          <w:sz w:val="29"/>
        </w:rPr>
        <w:t>(2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16"/>
          <w:sz w:val="29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6"/>
          <w:sz w:val="24"/>
        </w:rPr>
        <w:t xml:space="preserve"> </w:t>
      </w:r>
      <w:r>
        <w:rPr>
          <w:rFonts w:ascii="Cambria"/>
          <w:color w:val="0D0D0D"/>
          <w:sz w:val="29"/>
        </w:rPr>
        <w:t>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pacing w:val="58"/>
          <w:sz w:val="29"/>
        </w:rPr>
        <w:t xml:space="preserve"> </w:t>
      </w:r>
      <w:r>
        <w:rPr>
          <w:rFonts w:ascii="Cambria"/>
          <w:color w:val="0D0D0D"/>
          <w:sz w:val="29"/>
        </w:rPr>
        <w:t>=</w:t>
      </w:r>
      <w:r>
        <w:rPr>
          <w:rFonts w:ascii="Cambria"/>
          <w:color w:val="0D0D0D"/>
          <w:spacing w:val="39"/>
          <w:sz w:val="29"/>
        </w:rPr>
        <w:t xml:space="preserve"> </w:t>
      </w:r>
      <w:r>
        <w:rPr>
          <w:rFonts w:ascii="Cambria"/>
          <w:color w:val="0D0D0D"/>
          <w:sz w:val="29"/>
        </w:rPr>
        <w:t>8</w:t>
      </w:r>
      <w:r>
        <w:rPr>
          <w:rFonts w:ascii="Cambria"/>
          <w:color w:val="0D0D0D"/>
          <w:spacing w:val="15"/>
          <w:sz w:val="29"/>
        </w:rPr>
        <w:t xml:space="preserve"> </w:t>
      </w:r>
      <w:r>
        <w:rPr>
          <w:color w:val="0D0D0D"/>
          <w:sz w:val="24"/>
        </w:rPr>
        <w:t>elements,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15"/>
          <w:sz w:val="24"/>
        </w:rPr>
        <w:t xml:space="preserve"> </w:t>
      </w:r>
      <w:r>
        <w:rPr>
          <w:color w:val="0D0D0D"/>
          <w:spacing w:val="-2"/>
          <w:sz w:val="24"/>
        </w:rPr>
        <w:t>contains:</w:t>
      </w:r>
    </w:p>
    <w:p w14:paraId="7226C1C1" w14:textId="77777777" w:rsidR="00E44427" w:rsidRDefault="00E44427">
      <w:pPr>
        <w:pStyle w:val="BodyText"/>
        <w:spacing w:before="3"/>
      </w:pPr>
    </w:p>
    <w:p w14:paraId="53E3FB61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Cambria" w:hAnsi="Cambria"/>
          <w:color w:val="0D0D0D"/>
          <w:w w:val="110"/>
          <w:sz w:val="29"/>
        </w:rPr>
        <w:t>{0,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4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5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0"/>
          <w:sz w:val="29"/>
        </w:rPr>
        <w:t>α</w:t>
      </w:r>
      <w:r>
        <w:rPr>
          <w:rFonts w:ascii="Cambria" w:hAnsi="Cambria"/>
          <w:color w:val="0D0D0D"/>
          <w:spacing w:val="-5"/>
          <w:w w:val="110"/>
          <w:sz w:val="29"/>
          <w:vertAlign w:val="superscript"/>
        </w:rPr>
        <w:t>6</w:t>
      </w:r>
      <w:r>
        <w:rPr>
          <w:rFonts w:ascii="Cambria" w:hAnsi="Cambria"/>
          <w:color w:val="0D0D0D"/>
          <w:spacing w:val="-5"/>
          <w:w w:val="110"/>
          <w:sz w:val="29"/>
        </w:rPr>
        <w:t>}</w:t>
      </w:r>
    </w:p>
    <w:p w14:paraId="6C2F923A" w14:textId="77777777" w:rsidR="00E44427" w:rsidRDefault="00E44427">
      <w:pPr>
        <w:pStyle w:val="BodyText"/>
        <w:spacing w:before="27"/>
        <w:rPr>
          <w:rFonts w:ascii="Cambria"/>
        </w:rPr>
      </w:pPr>
    </w:p>
    <w:p w14:paraId="78099AAD" w14:textId="77777777" w:rsidR="00E44427" w:rsidRDefault="00000000">
      <w:pPr>
        <w:pStyle w:val="BodyText"/>
        <w:spacing w:before="1"/>
        <w:ind w:left="11"/>
      </w:pPr>
      <w:r>
        <w:rPr>
          <w:color w:val="0D0D0D"/>
          <w:w w:val="110"/>
        </w:rPr>
        <w:t>where</w:t>
      </w:r>
      <w:r>
        <w:rPr>
          <w:color w:val="0D0D0D"/>
          <w:spacing w:val="-18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primitive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spacing w:val="-2"/>
          <w:w w:val="110"/>
        </w:rPr>
        <w:t>element.</w:t>
      </w:r>
    </w:p>
    <w:p w14:paraId="237FD65C" w14:textId="77777777" w:rsidR="00E44427" w:rsidRDefault="00E44427">
      <w:pPr>
        <w:pStyle w:val="BodyText"/>
        <w:rPr>
          <w:sz w:val="20"/>
        </w:rPr>
      </w:pPr>
    </w:p>
    <w:p w14:paraId="7A4F5678" w14:textId="77777777" w:rsidR="00E44427" w:rsidRDefault="00E44427">
      <w:pPr>
        <w:pStyle w:val="BodyText"/>
        <w:rPr>
          <w:sz w:val="20"/>
        </w:rPr>
      </w:pPr>
    </w:p>
    <w:p w14:paraId="50B52BA2" w14:textId="77777777" w:rsidR="00E44427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3D56E59B" wp14:editId="3DC22448">
                <wp:simplePos x="0" y="0"/>
                <wp:positionH relativeFrom="page">
                  <wp:posOffset>457199</wp:posOffset>
                </wp:positionH>
                <wp:positionV relativeFrom="paragraph">
                  <wp:posOffset>206781</wp:posOffset>
                </wp:positionV>
                <wp:extent cx="6657975" cy="9525"/>
                <wp:effectExtent l="0" t="0" r="0" b="0"/>
                <wp:wrapTopAndBottom/>
                <wp:docPr id="242" name="Graphic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185E0" id="Graphic 242" o:spid="_x0000_s1026" style="position:absolute;margin-left:36pt;margin-top:16.3pt;width:524.25pt;height:.75pt;z-index:-1569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ctae4AAAAAkBAAAPAAAAZHJz&#10;L2Rvd25yZXYueG1sTI/BTsMwEETvlfoP1lbi1joJ0JaQTUWRQKIHBAXUqxsvSUS8jmKnCXw97gmO&#10;s7OaeZNtRtOIE3WutowQLyIQxIXVNZcI728P8zUI5xVr1VgmhG9ysMmnk0yl2g78Sqe9L0UIYZcq&#10;hMr7NpXSFRUZ5Ra2JQ7ep+2M8kF2pdSdGkK4aWQSRUtpVM2hoVIt3VdUfO17g/D0cvhYr54PO37k&#10;H3Njhm0d91vEi9l4dwvC0+j/nuGMH9AhD0xH27N2okFYJWGKR7hMliDOfpxE1yCO4XIVg8wz+X9B&#10;/gs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Cctae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157D15F" w14:textId="77777777" w:rsidR="00E44427" w:rsidRDefault="00E44427">
      <w:pPr>
        <w:pStyle w:val="BodyText"/>
      </w:pPr>
    </w:p>
    <w:p w14:paraId="31081C74" w14:textId="77777777" w:rsidR="00E44427" w:rsidRDefault="00E44427">
      <w:pPr>
        <w:pStyle w:val="BodyText"/>
        <w:spacing w:before="163"/>
      </w:pPr>
    </w:p>
    <w:p w14:paraId="1F385A0C" w14:textId="77777777" w:rsidR="00E44427" w:rsidRDefault="00000000">
      <w:pPr>
        <w:pStyle w:val="Heading2"/>
        <w:numPr>
          <w:ilvl w:val="0"/>
          <w:numId w:val="16"/>
        </w:numPr>
        <w:tabs>
          <w:tab w:val="left" w:pos="415"/>
        </w:tabs>
        <w:ind w:left="415" w:hanging="404"/>
        <w:rPr>
          <w:rFonts w:ascii="Arial" w:hAnsi="Arial"/>
          <w:i/>
          <w:sz w:val="43"/>
        </w:rPr>
      </w:pPr>
      <w:r>
        <w:rPr>
          <w:color w:val="0D0D0D"/>
          <w:w w:val="90"/>
        </w:rPr>
        <w:t>Finding</w:t>
      </w:r>
      <w:r>
        <w:rPr>
          <w:color w:val="0D0D0D"/>
          <w:spacing w:val="18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19"/>
        </w:rPr>
        <w:t xml:space="preserve"> </w:t>
      </w:r>
      <w:r>
        <w:rPr>
          <w:color w:val="0D0D0D"/>
          <w:w w:val="90"/>
        </w:rPr>
        <w:t>Primitive</w:t>
      </w:r>
      <w:r>
        <w:rPr>
          <w:color w:val="0D0D0D"/>
          <w:spacing w:val="19"/>
        </w:rPr>
        <w:t xml:space="preserve"> </w:t>
      </w:r>
      <w:r>
        <w:rPr>
          <w:color w:val="0D0D0D"/>
          <w:w w:val="90"/>
        </w:rPr>
        <w:t>Element</w:t>
      </w:r>
      <w:r>
        <w:rPr>
          <w:color w:val="0D0D0D"/>
          <w:spacing w:val="19"/>
        </w:rPr>
        <w:t xml:space="preserve"> </w:t>
      </w:r>
      <w:r>
        <w:rPr>
          <w:rFonts w:ascii="Arial" w:hAnsi="Arial"/>
          <w:i/>
          <w:color w:val="0D0D0D"/>
          <w:spacing w:val="-10"/>
          <w:w w:val="90"/>
          <w:sz w:val="43"/>
        </w:rPr>
        <w:t>α</w:t>
      </w:r>
    </w:p>
    <w:p w14:paraId="4FE331E9" w14:textId="77777777" w:rsidR="00E44427" w:rsidRDefault="00000000">
      <w:pPr>
        <w:pStyle w:val="BodyText"/>
        <w:spacing w:before="318" w:line="326" w:lineRule="auto"/>
        <w:ind w:left="11"/>
      </w:pP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1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16"/>
          <w:sz w:val="29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generates</w:t>
      </w:r>
      <w:r>
        <w:rPr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all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nonzero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elements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 xml:space="preserve">the </w:t>
      </w:r>
      <w:r>
        <w:rPr>
          <w:color w:val="0D0D0D"/>
          <w:spacing w:val="-2"/>
          <w:w w:val="105"/>
        </w:rPr>
        <w:t>field.</w:t>
      </w:r>
    </w:p>
    <w:p w14:paraId="59FE9049" w14:textId="77777777" w:rsidR="00E44427" w:rsidRDefault="00000000">
      <w:pPr>
        <w:tabs>
          <w:tab w:val="left" w:pos="491"/>
        </w:tabs>
        <w:spacing w:before="118" w:line="288" w:lineRule="auto"/>
        <w:ind w:left="491" w:right="515" w:hanging="36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DDAEFB0" wp14:editId="532A33AA">
            <wp:extent cx="57150" cy="57130"/>
            <wp:effectExtent l="0" t="0" r="0" b="0"/>
            <wp:docPr id="243" name="Imag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pacing w:val="-2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nonzero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elements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of</w:t>
      </w:r>
      <w:r>
        <w:rPr>
          <w:color w:val="0D0D0D"/>
          <w:spacing w:val="-14"/>
          <w:sz w:val="24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>(2</w:t>
      </w:r>
      <w:r>
        <w:rPr>
          <w:rFonts w:ascii="Cambria" w:hAnsi="Cambria"/>
          <w:color w:val="0D0D0D"/>
          <w:spacing w:val="-2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2"/>
          <w:sz w:val="29"/>
        </w:rPr>
        <w:t>)</w:t>
      </w:r>
      <w:r>
        <w:rPr>
          <w:rFonts w:ascii="Cambria" w:hAnsi="Cambria"/>
          <w:color w:val="0D0D0D"/>
          <w:spacing w:val="-14"/>
          <w:sz w:val="29"/>
        </w:rPr>
        <w:t xml:space="preserve"> </w:t>
      </w:r>
      <w:r>
        <w:rPr>
          <w:color w:val="0D0D0D"/>
          <w:spacing w:val="-2"/>
          <w:sz w:val="24"/>
        </w:rPr>
        <w:t>form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2"/>
          <w:sz w:val="24"/>
        </w:rPr>
        <w:t>a</w:t>
      </w:r>
      <w:r>
        <w:rPr>
          <w:color w:val="0D0D0D"/>
          <w:spacing w:val="-14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multiplicative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group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of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pacing w:val="-2"/>
          <w:sz w:val="24"/>
        </w:rPr>
        <w:t>order</w:t>
      </w:r>
      <w:r>
        <w:rPr>
          <w:color w:val="0D0D0D"/>
          <w:spacing w:val="-9"/>
          <w:sz w:val="24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>7</w:t>
      </w:r>
      <w:r>
        <w:rPr>
          <w:rFonts w:ascii="Cambria" w:hAnsi="Cambria"/>
          <w:color w:val="0D0D0D"/>
          <w:spacing w:val="-9"/>
          <w:sz w:val="29"/>
        </w:rPr>
        <w:t xml:space="preserve"> </w:t>
      </w:r>
      <w:r>
        <w:rPr>
          <w:color w:val="0D0D0D"/>
          <w:spacing w:val="-2"/>
          <w:sz w:val="24"/>
        </w:rPr>
        <w:t>(since</w:t>
      </w:r>
      <w:r>
        <w:rPr>
          <w:color w:val="0D0D0D"/>
          <w:spacing w:val="-9"/>
          <w:sz w:val="24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>2</w:t>
      </w:r>
      <w:r>
        <w:rPr>
          <w:rFonts w:ascii="Cambria" w:hAnsi="Cambria"/>
          <w:color w:val="0D0D0D"/>
          <w:spacing w:val="-2"/>
          <w:sz w:val="29"/>
          <w:vertAlign w:val="superscript"/>
        </w:rPr>
        <w:t>3</w:t>
      </w:r>
      <w:r>
        <w:rPr>
          <w:rFonts w:ascii="Cambria" w:hAnsi="Cambria"/>
          <w:color w:val="0D0D0D"/>
          <w:spacing w:val="6"/>
          <w:sz w:val="29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 xml:space="preserve">− </w:t>
      </w:r>
      <w:r>
        <w:rPr>
          <w:rFonts w:ascii="Cambria" w:hAnsi="Cambria"/>
          <w:color w:val="0D0D0D"/>
          <w:sz w:val="29"/>
        </w:rPr>
        <w:t xml:space="preserve">1 </w:t>
      </w:r>
      <w:r>
        <w:rPr>
          <w:rFonts w:ascii="Cambria" w:hAnsi="Cambria"/>
          <w:color w:val="0D0D0D"/>
          <w:w w:val="110"/>
          <w:sz w:val="29"/>
        </w:rPr>
        <w:t xml:space="preserve">= </w:t>
      </w:r>
      <w:r>
        <w:rPr>
          <w:rFonts w:ascii="Cambria" w:hAnsi="Cambria"/>
          <w:color w:val="0D0D0D"/>
          <w:sz w:val="29"/>
        </w:rPr>
        <w:t>7</w:t>
      </w:r>
      <w:r>
        <w:rPr>
          <w:color w:val="0D0D0D"/>
          <w:sz w:val="24"/>
        </w:rPr>
        <w:t>).</w:t>
      </w:r>
    </w:p>
    <w:p w14:paraId="15F215CA" w14:textId="77777777" w:rsidR="00E44427" w:rsidRDefault="00000000">
      <w:pPr>
        <w:pStyle w:val="BodyText"/>
        <w:tabs>
          <w:tab w:val="left" w:pos="491"/>
        </w:tabs>
        <w:spacing w:before="138"/>
        <w:ind w:left="131"/>
      </w:pPr>
      <w:r>
        <w:rPr>
          <w:noProof/>
          <w:position w:val="3"/>
        </w:rPr>
        <w:drawing>
          <wp:inline distT="0" distB="0" distL="0" distR="0" wp14:anchorId="150CDCFF" wp14:editId="2986ED1E">
            <wp:extent cx="57150" cy="57130"/>
            <wp:effectExtent l="0" t="0" r="0" b="0"/>
            <wp:docPr id="244" name="Image 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 2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This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means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31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5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primitive,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4"/>
        </w:rPr>
        <w:t>then:</w:t>
      </w:r>
    </w:p>
    <w:p w14:paraId="033AB4FD" w14:textId="77777777" w:rsidR="00E44427" w:rsidRDefault="00E44427">
      <w:pPr>
        <w:pStyle w:val="BodyText"/>
        <w:spacing w:before="10"/>
        <w:rPr>
          <w:sz w:val="29"/>
        </w:rPr>
      </w:pPr>
    </w:p>
    <w:p w14:paraId="7E3DEFC6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7</w:t>
      </w:r>
      <w:r>
        <w:rPr>
          <w:rFonts w:ascii="Cambria" w:hAnsi="Cambria"/>
          <w:color w:val="0D0D0D"/>
          <w:spacing w:val="3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4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1</w:t>
      </w:r>
    </w:p>
    <w:p w14:paraId="29248308" w14:textId="77777777" w:rsidR="00E44427" w:rsidRDefault="00E44427">
      <w:pPr>
        <w:pStyle w:val="BodyText"/>
        <w:spacing w:before="25"/>
        <w:rPr>
          <w:rFonts w:ascii="Cambria"/>
          <w:sz w:val="29"/>
        </w:rPr>
      </w:pPr>
    </w:p>
    <w:p w14:paraId="78C39D4C" w14:textId="77777777" w:rsidR="00E44427" w:rsidRDefault="00000000">
      <w:pPr>
        <w:tabs>
          <w:tab w:val="left" w:pos="491"/>
        </w:tabs>
        <w:ind w:left="131"/>
        <w:rPr>
          <w:rFonts w:ascii="Cambria" w:hAnsi="Cambria"/>
          <w:sz w:val="29"/>
        </w:rPr>
      </w:pPr>
      <w:r>
        <w:rPr>
          <w:noProof/>
          <w:position w:val="3"/>
        </w:rPr>
        <w:drawing>
          <wp:inline distT="0" distB="0" distL="0" distR="0" wp14:anchorId="38436081" wp14:editId="0BDA0F15">
            <wp:extent cx="57150" cy="57130"/>
            <wp:effectExtent l="0" t="0" r="0" b="0"/>
            <wp:docPr id="245" name="Image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 245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z w:val="24"/>
        </w:rPr>
        <w:t>The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numbers</w:t>
      </w:r>
      <w:r>
        <w:rPr>
          <w:color w:val="0D0D0D"/>
          <w:spacing w:val="39"/>
          <w:sz w:val="24"/>
        </w:rPr>
        <w:t xml:space="preserve"> </w:t>
      </w:r>
      <w:r>
        <w:rPr>
          <w:rFonts w:ascii="Cambria" w:hAnsi="Cambria"/>
          <w:color w:val="0D0D0D"/>
          <w:sz w:val="29"/>
        </w:rPr>
        <w:t>1,</w:t>
      </w:r>
      <w:r>
        <w:rPr>
          <w:rFonts w:ascii="Cambria" w:hAnsi="Cambria"/>
          <w:color w:val="0D0D0D"/>
          <w:spacing w:val="16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6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6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6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4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7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5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6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6</w:t>
      </w:r>
      <w:r>
        <w:rPr>
          <w:rFonts w:ascii="Cambria" w:hAnsi="Cambria"/>
          <w:color w:val="0D0D0D"/>
          <w:spacing w:val="62"/>
          <w:sz w:val="29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distinct,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nonzero</w:t>
      </w:r>
      <w:r>
        <w:rPr>
          <w:color w:val="0D0D0D"/>
          <w:spacing w:val="39"/>
          <w:sz w:val="24"/>
        </w:rPr>
        <w:t xml:space="preserve"> </w:t>
      </w:r>
      <w:r>
        <w:rPr>
          <w:color w:val="0D0D0D"/>
          <w:sz w:val="24"/>
        </w:rPr>
        <w:t>elements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39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5"/>
          <w:sz w:val="29"/>
        </w:rPr>
        <w:t xml:space="preserve"> </w:t>
      </w:r>
      <w:r>
        <w:rPr>
          <w:rFonts w:ascii="Cambria" w:hAnsi="Cambria"/>
          <w:color w:val="0D0D0D"/>
          <w:spacing w:val="-4"/>
          <w:sz w:val="29"/>
        </w:rPr>
        <w:t>(2</w:t>
      </w:r>
      <w:r>
        <w:rPr>
          <w:rFonts w:ascii="Cambria" w:hAnsi="Cambria"/>
          <w:color w:val="0D0D0D"/>
          <w:spacing w:val="-4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4"/>
          <w:sz w:val="29"/>
        </w:rPr>
        <w:t>)</w:t>
      </w:r>
    </w:p>
    <w:p w14:paraId="0376732F" w14:textId="77777777" w:rsidR="00E44427" w:rsidRDefault="00000000">
      <w:pPr>
        <w:pStyle w:val="BodyText"/>
        <w:spacing w:before="83"/>
        <w:ind w:right="5900"/>
        <w:jc w:val="center"/>
      </w:pPr>
      <w:r>
        <w:rPr>
          <w:color w:val="0D0D0D"/>
          <w:w w:val="105"/>
        </w:rPr>
        <w:t>can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be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expressed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as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powers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9"/>
          <w:w w:val="105"/>
        </w:rPr>
        <w:t xml:space="preserve"> </w:t>
      </w:r>
      <w:r>
        <w:rPr>
          <w:rFonts w:ascii="Arial" w:hAnsi="Arial"/>
          <w:i/>
          <w:color w:val="0D0D0D"/>
          <w:spacing w:val="-5"/>
          <w:w w:val="105"/>
          <w:sz w:val="29"/>
        </w:rPr>
        <w:t>α</w:t>
      </w:r>
      <w:r>
        <w:rPr>
          <w:color w:val="0D0D0D"/>
          <w:spacing w:val="-5"/>
          <w:w w:val="105"/>
        </w:rPr>
        <w:t>.</w:t>
      </w:r>
    </w:p>
    <w:p w14:paraId="722D8E3D" w14:textId="77777777" w:rsidR="00E44427" w:rsidRDefault="00E44427">
      <w:pPr>
        <w:pStyle w:val="BodyText"/>
        <w:spacing w:before="75"/>
      </w:pPr>
    </w:p>
    <w:p w14:paraId="58B6B4E4" w14:textId="77777777" w:rsidR="00E44427" w:rsidRDefault="00000000">
      <w:pPr>
        <w:ind w:right="5857"/>
        <w:jc w:val="center"/>
        <w:rPr>
          <w:rFonts w:ascii="Cambria" w:hAnsi="Cambria"/>
          <w:sz w:val="36"/>
        </w:rPr>
      </w:pPr>
      <w:r>
        <w:rPr>
          <w:rFonts w:ascii="Arial Black" w:hAnsi="Arial Black"/>
          <w:color w:val="0D0D0D"/>
          <w:w w:val="90"/>
          <w:sz w:val="30"/>
        </w:rPr>
        <w:t>Example:</w:t>
      </w:r>
      <w:r>
        <w:rPr>
          <w:rFonts w:ascii="Arial Black" w:hAnsi="Arial Black"/>
          <w:color w:val="0D0D0D"/>
          <w:spacing w:val="4"/>
          <w:sz w:val="30"/>
        </w:rPr>
        <w:t xml:space="preserve"> </w:t>
      </w:r>
      <w:r>
        <w:rPr>
          <w:rFonts w:ascii="Arial Black" w:hAnsi="Arial Black"/>
          <w:color w:val="0D0D0D"/>
          <w:w w:val="90"/>
          <w:sz w:val="30"/>
        </w:rPr>
        <w:t>Choosing</w:t>
      </w:r>
      <w:r>
        <w:rPr>
          <w:rFonts w:ascii="Arial Black" w:hAnsi="Arial Black"/>
          <w:color w:val="0D0D0D"/>
          <w:spacing w:val="5"/>
          <w:sz w:val="30"/>
        </w:rPr>
        <w:t xml:space="preserve"> </w:t>
      </w:r>
      <w:r>
        <w:rPr>
          <w:rFonts w:ascii="Arial" w:hAnsi="Arial"/>
          <w:i/>
          <w:color w:val="0D0D0D"/>
          <w:w w:val="90"/>
          <w:sz w:val="36"/>
        </w:rPr>
        <w:t>α</w:t>
      </w:r>
      <w:r>
        <w:rPr>
          <w:rFonts w:ascii="Arial" w:hAnsi="Arial"/>
          <w:i/>
          <w:color w:val="0D0D0D"/>
          <w:spacing w:val="7"/>
          <w:sz w:val="36"/>
        </w:rPr>
        <w:t xml:space="preserve"> </w:t>
      </w:r>
      <w:r>
        <w:rPr>
          <w:rFonts w:ascii="Arial Black" w:hAnsi="Arial Black"/>
          <w:color w:val="0D0D0D"/>
          <w:w w:val="90"/>
          <w:sz w:val="30"/>
        </w:rPr>
        <w:t>in</w:t>
      </w:r>
      <w:r>
        <w:rPr>
          <w:rFonts w:ascii="Arial Black" w:hAnsi="Arial Black"/>
          <w:color w:val="0D0D0D"/>
          <w:spacing w:val="4"/>
          <w:sz w:val="30"/>
        </w:rPr>
        <w:t xml:space="preserve"> </w:t>
      </w:r>
      <w:r>
        <w:rPr>
          <w:rFonts w:ascii="Arial" w:hAnsi="Arial"/>
          <w:i/>
          <w:color w:val="0D0D0D"/>
          <w:w w:val="90"/>
          <w:sz w:val="36"/>
        </w:rPr>
        <w:t>GF</w:t>
      </w:r>
      <w:r>
        <w:rPr>
          <w:rFonts w:ascii="Arial" w:hAnsi="Arial"/>
          <w:i/>
          <w:color w:val="0D0D0D"/>
          <w:spacing w:val="-22"/>
          <w:w w:val="90"/>
          <w:sz w:val="36"/>
        </w:rPr>
        <w:t xml:space="preserve"> </w:t>
      </w:r>
      <w:r>
        <w:rPr>
          <w:rFonts w:ascii="Cambria" w:hAnsi="Cambria"/>
          <w:color w:val="0D0D0D"/>
          <w:spacing w:val="-4"/>
          <w:w w:val="90"/>
          <w:sz w:val="36"/>
        </w:rPr>
        <w:t>(2</w:t>
      </w:r>
      <w:r>
        <w:rPr>
          <w:rFonts w:ascii="Cambria" w:hAnsi="Cambria"/>
          <w:color w:val="0D0D0D"/>
          <w:spacing w:val="-4"/>
          <w:w w:val="90"/>
          <w:position w:val="12"/>
          <w:sz w:val="25"/>
        </w:rPr>
        <w:t>3</w:t>
      </w:r>
      <w:r>
        <w:rPr>
          <w:rFonts w:ascii="Cambria" w:hAnsi="Cambria"/>
          <w:color w:val="0D0D0D"/>
          <w:spacing w:val="-4"/>
          <w:w w:val="90"/>
          <w:sz w:val="36"/>
        </w:rPr>
        <w:t>)</w:t>
      </w:r>
    </w:p>
    <w:p w14:paraId="74467D0B" w14:textId="77777777" w:rsidR="00E44427" w:rsidRDefault="00000000">
      <w:pPr>
        <w:pStyle w:val="BodyText"/>
        <w:spacing w:before="198"/>
        <w:ind w:left="11"/>
      </w:pPr>
      <w:r>
        <w:rPr>
          <w:color w:val="0D0D0D"/>
          <w:w w:val="105"/>
        </w:rPr>
        <w:t>A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common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choice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for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primitive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element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root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0"/>
          <w:w w:val="105"/>
        </w:rPr>
        <w:t xml:space="preserve"> </w:t>
      </w:r>
      <w:r>
        <w:rPr>
          <w:rFonts w:ascii="Arial Black"/>
          <w:color w:val="0D0D0D"/>
          <w:w w:val="105"/>
        </w:rPr>
        <w:t>irreducible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spacing w:val="-2"/>
          <w:w w:val="105"/>
        </w:rPr>
        <w:t>polynomial</w:t>
      </w:r>
      <w:r>
        <w:rPr>
          <w:color w:val="0D0D0D"/>
          <w:spacing w:val="-2"/>
          <w:w w:val="105"/>
        </w:rPr>
        <w:t>:</w:t>
      </w:r>
    </w:p>
    <w:p w14:paraId="4F38169E" w14:textId="77777777" w:rsidR="00E44427" w:rsidRDefault="00000000">
      <w:pPr>
        <w:spacing w:before="265"/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3</w:t>
      </w:r>
      <w:r>
        <w:rPr>
          <w:rFonts w:ascii="Cambria"/>
          <w:color w:val="0D0D0D"/>
          <w:spacing w:val="12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3"/>
          <w:w w:val="12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Arial"/>
          <w:i/>
          <w:color w:val="0D0D0D"/>
          <w:spacing w:val="-16"/>
          <w:w w:val="11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3"/>
          <w:w w:val="12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1</w:t>
      </w:r>
      <w:r>
        <w:rPr>
          <w:rFonts w:ascii="Cambria"/>
          <w:color w:val="0D0D0D"/>
          <w:spacing w:val="15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15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0"/>
          <w:sz w:val="29"/>
        </w:rPr>
        <w:t>0</w:t>
      </w:r>
    </w:p>
    <w:p w14:paraId="35C87C8C" w14:textId="77777777" w:rsidR="00E44427" w:rsidRDefault="00E44427">
      <w:pPr>
        <w:pStyle w:val="BodyText"/>
        <w:spacing w:before="93"/>
        <w:rPr>
          <w:rFonts w:ascii="Cambria"/>
        </w:rPr>
      </w:pPr>
    </w:p>
    <w:p w14:paraId="675ED5D5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which</w:t>
      </w:r>
      <w:r>
        <w:rPr>
          <w:color w:val="0D0D0D"/>
          <w:spacing w:val="9"/>
          <w:w w:val="105"/>
        </w:rPr>
        <w:t xml:space="preserve"> </w:t>
      </w:r>
      <w:r>
        <w:rPr>
          <w:color w:val="0D0D0D"/>
          <w:spacing w:val="-2"/>
          <w:w w:val="105"/>
        </w:rPr>
        <w:t>means:</w:t>
      </w:r>
    </w:p>
    <w:p w14:paraId="3C3E3774" w14:textId="77777777" w:rsidR="00E44427" w:rsidRDefault="00E44427">
      <w:pPr>
        <w:pStyle w:val="BodyText"/>
        <w:spacing w:before="17"/>
      </w:pPr>
    </w:p>
    <w:p w14:paraId="39E22645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36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1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2"/>
          <w:w w:val="110"/>
          <w:sz w:val="29"/>
        </w:rPr>
        <w:t>1</w:t>
      </w:r>
    </w:p>
    <w:p w14:paraId="33E309B2" w14:textId="77777777" w:rsidR="00E44427" w:rsidRDefault="00E44427">
      <w:pPr>
        <w:pStyle w:val="BodyText"/>
        <w:spacing w:before="24"/>
        <w:rPr>
          <w:rFonts w:ascii="Cambria"/>
        </w:rPr>
      </w:pPr>
    </w:p>
    <w:p w14:paraId="27F7C955" w14:textId="77777777" w:rsidR="00E44427" w:rsidRDefault="00000000">
      <w:pPr>
        <w:pStyle w:val="BodyText"/>
        <w:ind w:left="11"/>
      </w:pPr>
      <w:r>
        <w:rPr>
          <w:color w:val="0D0D0D"/>
          <w:spacing w:val="-4"/>
        </w:rPr>
        <w:t>Using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this,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we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4"/>
        </w:rPr>
        <w:t>can</w:t>
      </w:r>
      <w:r>
        <w:rPr>
          <w:color w:val="0D0D0D"/>
          <w:spacing w:val="-5"/>
        </w:rPr>
        <w:t xml:space="preserve"> </w:t>
      </w:r>
      <w:r>
        <w:rPr>
          <w:rFonts w:ascii="Arial Black"/>
          <w:color w:val="0D0D0D"/>
          <w:spacing w:val="-4"/>
        </w:rPr>
        <w:t>compute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all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the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elements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of</w:t>
      </w:r>
      <w:r>
        <w:rPr>
          <w:color w:val="0D0D0D"/>
          <w:spacing w:val="-5"/>
        </w:rPr>
        <w:t xml:space="preserve"> </w:t>
      </w:r>
      <w:r>
        <w:rPr>
          <w:rFonts w:ascii="Arial"/>
          <w:i/>
          <w:color w:val="0D0D0D"/>
          <w:spacing w:val="-4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(2</w:t>
      </w:r>
      <w:r>
        <w:rPr>
          <w:rFonts w:ascii="Cambria"/>
          <w:color w:val="0D0D0D"/>
          <w:spacing w:val="-4"/>
          <w:sz w:val="29"/>
          <w:vertAlign w:val="superscript"/>
        </w:rPr>
        <w:t>3</w:t>
      </w:r>
      <w:r>
        <w:rPr>
          <w:rFonts w:ascii="Cambria"/>
          <w:color w:val="0D0D0D"/>
          <w:spacing w:val="-4"/>
          <w:sz w:val="29"/>
        </w:rPr>
        <w:t>)</w:t>
      </w:r>
      <w:r>
        <w:rPr>
          <w:color w:val="0D0D0D"/>
          <w:spacing w:val="-4"/>
        </w:rPr>
        <w:t>.</w:t>
      </w:r>
    </w:p>
    <w:p w14:paraId="67F38949" w14:textId="77777777" w:rsidR="00E44427" w:rsidRDefault="00E44427">
      <w:pPr>
        <w:pStyle w:val="BodyText"/>
        <w:rPr>
          <w:sz w:val="20"/>
        </w:rPr>
      </w:pPr>
    </w:p>
    <w:p w14:paraId="04E69355" w14:textId="77777777" w:rsidR="00E44427" w:rsidRDefault="00E44427">
      <w:pPr>
        <w:pStyle w:val="BodyText"/>
        <w:rPr>
          <w:sz w:val="20"/>
        </w:rPr>
      </w:pPr>
    </w:p>
    <w:p w14:paraId="1CAEE73E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4781406A" wp14:editId="5BF6A09E">
                <wp:simplePos x="0" y="0"/>
                <wp:positionH relativeFrom="page">
                  <wp:posOffset>457199</wp:posOffset>
                </wp:positionH>
                <wp:positionV relativeFrom="paragraph">
                  <wp:posOffset>198353</wp:posOffset>
                </wp:positionV>
                <wp:extent cx="6657975" cy="9525"/>
                <wp:effectExtent l="0" t="0" r="0" b="0"/>
                <wp:wrapTopAndBottom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1AB59" id="Graphic 246" o:spid="_x0000_s1026" style="position:absolute;margin-left:36pt;margin-top:15.6pt;width:524.25pt;height:.75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spKk3wAAAAkBAAAPAAAAZHJz&#10;L2Rvd25yZXYueG1sTI/BTsMwEETvSPyDtUjcqBMjSAnZVBQJJDhUUEC9uvGSRMTrKHaawNfjnuA4&#10;O6uZN8Vqtp040OBbxwjpIgFBXDnTco3w/vZwsQThg2ajO8eE8E0eVuXpSaFz4yZ+pcM21CKGsM81&#10;QhNCn0vpq4as9gvXE0fv0w1WhyiHWppBTzHcdlIlybW0uuXY0Oie7huqvrajRXh62X0ss83umR/5&#10;x97Yad2m4xrx/Gy+uwURaA5/z3DEj+hQRqa9G9l40SFkKk4JCJepAnH0U5VcgdjHi8p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JyykqT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CE9F44F" w14:textId="77777777" w:rsidR="00E44427" w:rsidRDefault="00E44427">
      <w:pPr>
        <w:pStyle w:val="BodyText"/>
        <w:rPr>
          <w:sz w:val="20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364E8325" w14:textId="77777777" w:rsidR="00E44427" w:rsidRDefault="00000000">
      <w:pPr>
        <w:pStyle w:val="ListParagraph"/>
        <w:numPr>
          <w:ilvl w:val="0"/>
          <w:numId w:val="16"/>
        </w:numPr>
        <w:tabs>
          <w:tab w:val="left" w:pos="415"/>
        </w:tabs>
        <w:spacing w:before="324"/>
        <w:ind w:left="415" w:hanging="404"/>
        <w:rPr>
          <w:rFonts w:ascii="Cambria"/>
          <w:sz w:val="43"/>
        </w:rPr>
      </w:pPr>
      <w:r>
        <w:rPr>
          <w:rFonts w:ascii="Cambria"/>
          <w:noProof/>
          <w:sz w:val="43"/>
        </w:rPr>
        <w:lastRenderedPageBreak/>
        <mc:AlternateContent>
          <mc:Choice Requires="wps">
            <w:drawing>
              <wp:anchor distT="0" distB="0" distL="0" distR="0" simplePos="0" relativeHeight="15768064" behindDoc="0" locked="0" layoutInCell="1" allowOverlap="1" wp14:anchorId="0BC5B622" wp14:editId="115361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9E02" id="Graphic 247" o:spid="_x0000_s1026" style="position:absolute;margin-left:0;margin-top:0;width:595.5pt;height:18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D0D0D"/>
          <w:w w:val="90"/>
          <w:sz w:val="36"/>
        </w:rPr>
        <w:t>Listing</w:t>
      </w:r>
      <w:r>
        <w:rPr>
          <w:color w:val="0D0D0D"/>
          <w:spacing w:val="8"/>
          <w:sz w:val="36"/>
        </w:rPr>
        <w:t xml:space="preserve"> </w:t>
      </w:r>
      <w:r>
        <w:rPr>
          <w:color w:val="0D0D0D"/>
          <w:w w:val="90"/>
          <w:sz w:val="36"/>
        </w:rPr>
        <w:t>All</w:t>
      </w:r>
      <w:r>
        <w:rPr>
          <w:color w:val="0D0D0D"/>
          <w:spacing w:val="8"/>
          <w:sz w:val="36"/>
        </w:rPr>
        <w:t xml:space="preserve"> </w:t>
      </w:r>
      <w:r>
        <w:rPr>
          <w:color w:val="0D0D0D"/>
          <w:w w:val="90"/>
          <w:sz w:val="36"/>
        </w:rPr>
        <w:t>Elements</w:t>
      </w:r>
      <w:r>
        <w:rPr>
          <w:color w:val="0D0D0D"/>
          <w:spacing w:val="8"/>
          <w:sz w:val="36"/>
        </w:rPr>
        <w:t xml:space="preserve"> </w:t>
      </w:r>
      <w:r>
        <w:rPr>
          <w:color w:val="0D0D0D"/>
          <w:w w:val="90"/>
          <w:sz w:val="36"/>
        </w:rPr>
        <w:t>of</w:t>
      </w:r>
      <w:r>
        <w:rPr>
          <w:color w:val="0D0D0D"/>
          <w:spacing w:val="9"/>
          <w:sz w:val="36"/>
        </w:rPr>
        <w:t xml:space="preserve"> </w:t>
      </w:r>
      <w:r>
        <w:rPr>
          <w:rFonts w:ascii="Arial"/>
          <w:i/>
          <w:color w:val="0D0D0D"/>
          <w:w w:val="90"/>
          <w:sz w:val="43"/>
        </w:rPr>
        <w:t>GF</w:t>
      </w:r>
      <w:r>
        <w:rPr>
          <w:rFonts w:ascii="Arial"/>
          <w:i/>
          <w:color w:val="0D0D0D"/>
          <w:spacing w:val="-25"/>
          <w:w w:val="90"/>
          <w:sz w:val="43"/>
        </w:rPr>
        <w:t xml:space="preserve"> </w:t>
      </w:r>
      <w:r>
        <w:rPr>
          <w:rFonts w:ascii="Cambria"/>
          <w:color w:val="0D0D0D"/>
          <w:spacing w:val="-4"/>
          <w:w w:val="90"/>
          <w:sz w:val="43"/>
        </w:rPr>
        <w:t>(2</w:t>
      </w:r>
      <w:r>
        <w:rPr>
          <w:rFonts w:ascii="Cambria"/>
          <w:color w:val="0D0D0D"/>
          <w:spacing w:val="-4"/>
          <w:w w:val="90"/>
          <w:sz w:val="43"/>
          <w:vertAlign w:val="superscript"/>
        </w:rPr>
        <w:t>3</w:t>
      </w:r>
      <w:r>
        <w:rPr>
          <w:rFonts w:ascii="Cambria"/>
          <w:color w:val="0D0D0D"/>
          <w:spacing w:val="-4"/>
          <w:w w:val="90"/>
          <w:sz w:val="43"/>
        </w:rPr>
        <w:t>)</w:t>
      </w:r>
    </w:p>
    <w:p w14:paraId="7D09F36F" w14:textId="77777777" w:rsidR="00E44427" w:rsidRDefault="00000000">
      <w:pPr>
        <w:spacing w:before="318"/>
        <w:ind w:left="11"/>
        <w:rPr>
          <w:sz w:val="24"/>
        </w:rPr>
      </w:pPr>
      <w:r>
        <w:rPr>
          <w:color w:val="0D0D0D"/>
          <w:w w:val="110"/>
          <w:sz w:val="24"/>
        </w:rPr>
        <w:t>Starting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with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as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a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root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of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8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Arial" w:hAnsi="Arial"/>
          <w:i/>
          <w:color w:val="0D0D0D"/>
          <w:spacing w:val="-25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color w:val="0D0D0D"/>
          <w:w w:val="110"/>
          <w:sz w:val="24"/>
        </w:rPr>
        <w:t>,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we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can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compute:</w:t>
      </w:r>
    </w:p>
    <w:p w14:paraId="01CCF718" w14:textId="77777777" w:rsidR="00E44427" w:rsidRDefault="00E44427">
      <w:pPr>
        <w:pStyle w:val="BodyText"/>
        <w:spacing w:before="9"/>
        <w:rPr>
          <w:sz w:val="20"/>
        </w:rPr>
      </w:pPr>
    </w:p>
    <w:tbl>
      <w:tblPr>
        <w:tblW w:w="0" w:type="auto"/>
        <w:tblInd w:w="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4"/>
        <w:gridCol w:w="6405"/>
      </w:tblGrid>
      <w:tr w:rsidR="00E44427" w14:paraId="18D90EF1" w14:textId="77777777">
        <w:trPr>
          <w:trHeight w:val="453"/>
        </w:trPr>
        <w:tc>
          <w:tcPr>
            <w:tcW w:w="4054" w:type="dxa"/>
            <w:tcBorders>
              <w:bottom w:val="single" w:sz="6" w:space="0" w:color="000000"/>
              <w:right w:val="nil"/>
            </w:tcBorders>
          </w:tcPr>
          <w:p w14:paraId="2F2FFA4F" w14:textId="77777777" w:rsidR="00E44427" w:rsidRDefault="00000000">
            <w:pPr>
              <w:pStyle w:val="TableParagraph"/>
              <w:spacing w:before="54"/>
              <w:ind w:left="17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485482496" behindDoc="1" locked="0" layoutInCell="1" allowOverlap="1" wp14:anchorId="155F102E" wp14:editId="537B5AD6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-26366</wp:posOffset>
                      </wp:positionV>
                      <wp:extent cx="6657975" cy="324485"/>
                      <wp:effectExtent l="0" t="0" r="0" b="0"/>
                      <wp:wrapNone/>
                      <wp:docPr id="248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-12" y="0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80"/>
                                      </a:moveTo>
                                      <a:lnTo>
                                        <a:pt x="6635877" y="11391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2581275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8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2581275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2581275" y="10"/>
                                  <a:ext cx="40767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76700" h="323850">
                                      <a:moveTo>
                                        <a:pt x="40766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27127" y="0"/>
                                      </a:lnTo>
                                      <a:lnTo>
                                        <a:pt x="4034417" y="1450"/>
                                      </a:lnTo>
                                      <a:lnTo>
                                        <a:pt x="4048421" y="7250"/>
                                      </a:lnTo>
                                      <a:lnTo>
                                        <a:pt x="4051811" y="9515"/>
                                      </a:lnTo>
                                      <a:lnTo>
                                        <a:pt x="9524" y="9515"/>
                                      </a:lnTo>
                                      <a:lnTo>
                                        <a:pt x="9524" y="314315"/>
                                      </a:lnTo>
                                      <a:lnTo>
                                        <a:pt x="4076699" y="314315"/>
                                      </a:lnTo>
                                      <a:lnTo>
                                        <a:pt x="4076699" y="323849"/>
                                      </a:lnTo>
                                      <a:close/>
                                    </a:path>
                                    <a:path w="4076700" h="323850">
                                      <a:moveTo>
                                        <a:pt x="4076699" y="314315"/>
                                      </a:moveTo>
                                      <a:lnTo>
                                        <a:pt x="4067174" y="314315"/>
                                      </a:lnTo>
                                      <a:lnTo>
                                        <a:pt x="4067173" y="50796"/>
                                      </a:lnTo>
                                      <a:lnTo>
                                        <a:pt x="4065965" y="44710"/>
                                      </a:lnTo>
                                      <a:lnTo>
                                        <a:pt x="4031939" y="10705"/>
                                      </a:lnTo>
                                      <a:lnTo>
                                        <a:pt x="4025864" y="9515"/>
                                      </a:lnTo>
                                      <a:lnTo>
                                        <a:pt x="4051811" y="9515"/>
                                      </a:lnTo>
                                      <a:lnTo>
                                        <a:pt x="4075248" y="42281"/>
                                      </a:lnTo>
                                      <a:lnTo>
                                        <a:pt x="4076699" y="49571"/>
                                      </a:lnTo>
                                      <a:lnTo>
                                        <a:pt x="4076699" y="3143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99B19" id="Group 248" o:spid="_x0000_s1026" style="position:absolute;margin-left:-.9pt;margin-top:-2.1pt;width:524.25pt;height:25.55pt;z-index:-17833984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vCzwMAALMNAAAOAAAAZHJzL2Uyb0RvYy54bWzcV9uO2zYQfS/QfyD0njUpUVesNyiSZlEg&#10;SAJkizzTulhCJVElacv79x2Soqx4a693g6BA/WBR0mg4c+bMGen27aFr0b4UsuH92iM32ENln/Oi&#10;6bdr78+HD28SD0nF+oK1vC/X3mMpvbd3v/5yOw5Z6fOat0UpEDjpZTYOa69WashWK5nXZcfkDR/K&#10;Hm5WXHRMwanYrgrBRvDetSsf42g1clEMguellHD1vb3p3Rn/VVXm6nNVyVKhdu1BbMr8C/O/0f+r&#10;u1uWbQUb6iafwmCviKJjTQ+bzq7eM8XQTjRPXHVNLrjklbrJebfiVdXkpckBsiH4JJt7wXeDyWWb&#10;jdthhgmgPcHp1W7zT/t7MXwdvggbPSw/8vwvCbisxmGbLe/r8+3R+FCJTj8ESaCDQfRxRrQ8KJTD&#10;xSgK4zQOPZTDvcCnNAkt5HkNdXnyWF7/fvnBFcvstia4OZhxAPbII0DyxwD6WrOhNLhLDcAXgZpi&#10;7fk09VDPOmDx/UQYfQmQ0tuDnUZxOpMToCcYvSG+h55FKUhCQ8w5WZblO6nuS27wZvuPUlneFm7F&#10;arfKD71bCmC/5n1reK88BLwXHgLeb2wRBqb0c7qIeonGRcFqXS8Tib7d8X35wI2h0lWb6wrJ0DRM&#10;XLxHu7b/3j4Ikzg2yRMSpEQHAPk5K3ccJu84odhaO8/Owh2tpR8mxNf8cqCe9WmjfN7ORqftfB+n&#10;ycU4QVBO8nfRuaON0tpNcF5KfJnOFebLKrzQfFk0F2zeclna8DQdTIFmigCwSxJK3jbFh6ZtNSek&#10;2G7etQLtmVZZ8zNiyNqhZvYqwWQGczI3/hd+oKVlZhtHrza8eITOG6HV1p78e8dE6aH2jx56Wwu5&#10;Wwi32LiFUO07buTe8FVI9XD4xsSABliuPQXa9Im7FmeZaydIUBtYW/1kz3/bKV41utdMbDai6QTk&#10;xjb+z9cdUINT3bECcbXuLHlFpqHnJBoaLYoxbGEl+r8UnzmUy+KjzaIUxBiaT9PeijDU75z6HPtv&#10;NnWcd8dlo16WHIr9GDTnGsnBAaVkEj06a7rb0h3t1hTThPrEuI39Z41DkhBrnIbEzNSzypeGPjVu&#10;r7cMCA2e8fpdEV5ovqyZQ+GJ+Bxn0mtosYzoHC0ojmISW2yuylibBwbKEMdpdHE2gPMwjexkojS2&#10;XXe2RhQHJA0spQmO8eWKAgXDJLqyqBS/gCsANbAF3tn1XPP95PKcXnIABkp8vfW/wv2EAlqS3SsK&#10;rH9o/tDkfzh/zFswfBmYUTp9xehPj+W5mVfHb627fwAAAP//AwBQSwMEFAAGAAgAAAAhALn7bQfg&#10;AAAACQEAAA8AAABkcnMvZG93bnJldi54bWxMj0FLw0AQhe+C/2EZwVu7SY1RYzalFPVUCraCeJtm&#10;p0lodjZkt0n6792e9DQ83uO9b/LlZFoxUO8aywrieQSCuLS64UrB1/599gzCeWSNrWVScCEHy+L2&#10;JsdM25E/adj5SoQSdhkqqL3vMildWZNBN7cdcfCOtjfog+wrqXscQ7lp5SKKUmmw4bBQY0frmsrT&#10;7mwUfIw4rh7it2FzOq4vP/vH7fcmJqXu76bVKwhPk/8LwxU/oEMRmA72zNqJVsEsDuQ+3GQB4upH&#10;SfoE4qAgSV9AFrn8/0HxCwAA//8DAFBLAQItABQABgAIAAAAIQC2gziS/gAAAOEBAAATAAAAAAAA&#10;AAAAAAAAAAAAAABbQ29udGVudF9UeXBlc10ueG1sUEsBAi0AFAAGAAgAAAAhADj9If/WAAAAlAEA&#10;AAsAAAAAAAAAAAAAAAAALwEAAF9yZWxzLy5yZWxzUEsBAi0AFAAGAAgAAAAhAIYLK8LPAwAAsw0A&#10;AA4AAAAAAAAAAAAAAAAALgIAAGRycy9lMm9Eb2MueG1sUEsBAi0AFAAGAAgAAAAhALn7bQfgAAAA&#10;CQEAAA8AAAAAAAAAAAAAAAAAKQYAAGRycy9kb3ducmV2LnhtbFBLBQYAAAAABAAEAPMAAAA2BwAA&#10;AAA=&#10;">
                      <v:shape id="Graphic 249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8Y1xAAAANwAAAAPAAAAZHJzL2Rvd25yZXYueG1sRI/NasJA&#10;FIX3gu8wXKE7nShSbMxEqmCRrqp2090lc03SZO6EzJhEn74jCF0ezs/HSTaDqUVHrSstK5jPIhDE&#10;mdUl5wq+z/vpCoTzyBpry6TgRg426XiUYKxtz0fqTj4XYYRdjAoK75tYSpcVZNDNbEMcvIttDfog&#10;21zqFvswbmq5iKJXabDkQCiwoV1BWXW6mgD5/PHbZVNV5f38YfTq6/dod3elXibD+xqEp8H/h5/t&#10;g1awWL7B40w4AjL9AwAA//8DAFBLAQItABQABgAIAAAAIQDb4fbL7gAAAIUBAAATAAAAAAAAAAAA&#10;AAAAAAAAAABbQ29udGVudF9UeXBlc10ueG1sUEsBAi0AFAAGAAgAAAAhAFr0LFu/AAAAFQEAAAsA&#10;AAAAAAAAAAAAAAAAHwEAAF9yZWxzLy5yZWxzUEsBAi0AFAAGAAgAAAAhAHcPxjXEAAAA3AAAAA8A&#10;AAAAAAAAAAAAAAAABwIAAGRycy9kb3ducmV2LnhtbFBLBQYAAAAAAwADALcAAAD4AgAAAAA=&#10;" path="m6657975,49580l6635877,11391,6608407,,2581275,,49580,,11391,22098,,49580,,323850r2581275,l6657975,323850r,-274270xe" fillcolor="black" stroked="f">
                        <v:fill opacity="6682f"/>
                        <v:path arrowok="t"/>
                      </v:shape>
                      <v:shape id="Graphic 250" o:spid="_x0000_s1028" style="position:absolute;left:25812;width:40767;height:3238;visibility:visible;mso-wrap-style:square;v-text-anchor:top" coordsize="40767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7PwgAAANwAAAAPAAAAZHJzL2Rvd25yZXYueG1sRE9NT8JA&#10;EL2b+B82Y+JNtpBIpLAQYqKCF6EQzpPu0Ba6s7U7Qumvdw8mHl/e92zRuVpdqA2VZwPDQQKKOPe2&#10;4sLAfvf29AIqCLLF2jMZuFGAxfz+boap9Vfe0iWTQsUQDikaKEWaVOuQl+QwDHxDHLmjbx1KhG2h&#10;bYvXGO5qPUqSsXZYcWwosaHXkvJz9uMMTDJcr8bSbz7kq3//lMMJv6U35vGhW05BCXXyL/5zr6yB&#10;0XOcH8/EI6DnvwAAAP//AwBQSwECLQAUAAYACAAAACEA2+H2y+4AAACFAQAAEwAAAAAAAAAAAAAA&#10;AAAAAAAAW0NvbnRlbnRfVHlwZXNdLnhtbFBLAQItABQABgAIAAAAIQBa9CxbvwAAABUBAAALAAAA&#10;AAAAAAAAAAAAAB8BAABfcmVscy8ucmVsc1BLAQItABQABgAIAAAAIQCOT97PwgAAANwAAAAPAAAA&#10;AAAAAAAAAAAAAAcCAABkcnMvZG93bnJldi54bWxQSwUGAAAAAAMAAwC3AAAA9gIAAAAA&#10;" path="m4076699,323849l,323849,,,4027127,r7290,1450l4048421,7250r3390,2265l9524,9515r,304800l4076699,314315r,9534xem4076699,314315r-9525,l4067173,50796r-1208,-6086l4031939,10705r-6075,-1190l4051811,9515r23437,32766l4076699,49571r,264744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Black" w:hAnsi="Arial Black"/>
                <w:color w:val="0D0D0D"/>
                <w:spacing w:val="-2"/>
                <w:w w:val="90"/>
                <w:sz w:val="21"/>
              </w:rPr>
              <w:t>Power</w:t>
            </w:r>
            <w:r>
              <w:rPr>
                <w:rFonts w:ascii="Arial Black" w:hAnsi="Arial Black"/>
                <w:color w:val="0D0D0D"/>
                <w:spacing w:val="-5"/>
                <w:w w:val="90"/>
                <w:sz w:val="21"/>
              </w:rPr>
              <w:t xml:space="preserve"> </w:t>
            </w:r>
            <w:r>
              <w:rPr>
                <w:rFonts w:ascii="Arial Black" w:hAnsi="Arial Black"/>
                <w:color w:val="0D0D0D"/>
                <w:spacing w:val="-2"/>
                <w:w w:val="90"/>
                <w:sz w:val="21"/>
              </w:rPr>
              <w:t>of</w:t>
            </w:r>
            <w:r>
              <w:rPr>
                <w:rFonts w:ascii="Arial Black" w:hAnsi="Arial Black"/>
                <w:color w:val="0D0D0D"/>
                <w:spacing w:val="-5"/>
                <w:w w:val="90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0D0D0D"/>
                <w:spacing w:val="-10"/>
                <w:w w:val="90"/>
                <w:sz w:val="25"/>
              </w:rPr>
              <w:t>α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</w:tcPr>
          <w:p w14:paraId="5EA27115" w14:textId="77777777" w:rsidR="00E44427" w:rsidRDefault="00000000">
            <w:pPr>
              <w:pStyle w:val="TableParagraph"/>
              <w:spacing w:before="54"/>
              <w:ind w:left="204"/>
              <w:rPr>
                <w:rFonts w:ascii="Arial" w:hAnsi="Arial"/>
                <w:i/>
                <w:sz w:val="25"/>
              </w:rPr>
            </w:pPr>
            <w:r>
              <w:rPr>
                <w:rFonts w:ascii="Arial Black" w:hAnsi="Arial Black"/>
                <w:color w:val="0D0D0D"/>
                <w:w w:val="85"/>
                <w:sz w:val="21"/>
              </w:rPr>
              <w:t>Value</w:t>
            </w:r>
            <w:r>
              <w:rPr>
                <w:rFonts w:ascii="Arial Black" w:hAnsi="Arial Black"/>
                <w:color w:val="0D0D0D"/>
                <w:spacing w:val="-4"/>
                <w:sz w:val="21"/>
              </w:rPr>
              <w:t xml:space="preserve"> </w:t>
            </w:r>
            <w:r>
              <w:rPr>
                <w:rFonts w:ascii="Arial Black" w:hAnsi="Arial Black"/>
                <w:color w:val="0D0D0D"/>
                <w:w w:val="85"/>
                <w:sz w:val="21"/>
              </w:rPr>
              <w:t>in</w:t>
            </w:r>
            <w:r>
              <w:rPr>
                <w:rFonts w:ascii="Arial Black" w:hAnsi="Arial Black"/>
                <w:color w:val="0D0D0D"/>
                <w:spacing w:val="-3"/>
                <w:sz w:val="21"/>
              </w:rPr>
              <w:t xml:space="preserve"> </w:t>
            </w:r>
            <w:r>
              <w:rPr>
                <w:rFonts w:ascii="Arial Black" w:hAnsi="Arial Black"/>
                <w:color w:val="0D0D0D"/>
                <w:w w:val="85"/>
                <w:sz w:val="21"/>
              </w:rPr>
              <w:t>Terms</w:t>
            </w:r>
            <w:r>
              <w:rPr>
                <w:rFonts w:ascii="Arial Black" w:hAnsi="Arial Black"/>
                <w:color w:val="0D0D0D"/>
                <w:spacing w:val="-3"/>
                <w:sz w:val="21"/>
              </w:rPr>
              <w:t xml:space="preserve"> </w:t>
            </w:r>
            <w:r>
              <w:rPr>
                <w:rFonts w:ascii="Arial Black" w:hAnsi="Arial Black"/>
                <w:color w:val="0D0D0D"/>
                <w:w w:val="85"/>
                <w:sz w:val="21"/>
              </w:rPr>
              <w:t>of</w:t>
            </w:r>
            <w:r>
              <w:rPr>
                <w:rFonts w:ascii="Arial Black" w:hAnsi="Arial Black"/>
                <w:color w:val="0D0D0D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0D0D0D"/>
                <w:spacing w:val="-10"/>
                <w:w w:val="85"/>
                <w:sz w:val="25"/>
              </w:rPr>
              <w:t>α</w:t>
            </w:r>
          </w:p>
        </w:tc>
      </w:tr>
      <w:tr w:rsidR="00E44427" w14:paraId="37E690A3" w14:textId="77777777">
        <w:trPr>
          <w:trHeight w:val="480"/>
        </w:trPr>
        <w:tc>
          <w:tcPr>
            <w:tcW w:w="4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04FF" w14:textId="77777777" w:rsidR="00E44427" w:rsidRDefault="00000000">
            <w:pPr>
              <w:pStyle w:val="TableParagraph"/>
              <w:spacing w:before="63"/>
              <w:ind w:left="187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0</w:t>
            </w:r>
          </w:p>
        </w:tc>
        <w:tc>
          <w:tcPr>
            <w:tcW w:w="6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57B" w14:textId="77777777" w:rsidR="00E44427" w:rsidRDefault="00000000">
            <w:pPr>
              <w:pStyle w:val="TableParagraph"/>
              <w:spacing w:before="77"/>
              <w:rPr>
                <w:rFonts w:ascii="Cambria"/>
                <w:sz w:val="25"/>
              </w:rPr>
            </w:pPr>
            <w:r>
              <w:rPr>
                <w:rFonts w:ascii="Cambria"/>
                <w:color w:val="0D0D0D"/>
                <w:spacing w:val="-10"/>
                <w:sz w:val="25"/>
              </w:rPr>
              <w:t>1</w:t>
            </w:r>
          </w:p>
        </w:tc>
      </w:tr>
      <w:tr w:rsidR="00E44427" w14:paraId="5971EEF3" w14:textId="77777777">
        <w:trPr>
          <w:trHeight w:val="479"/>
        </w:trPr>
        <w:tc>
          <w:tcPr>
            <w:tcW w:w="4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87EC" w14:textId="77777777" w:rsidR="00E44427" w:rsidRDefault="00000000">
            <w:pPr>
              <w:pStyle w:val="TableParagraph"/>
              <w:spacing w:before="63"/>
              <w:ind w:left="187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1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61FE3" w14:textId="77777777" w:rsidR="00E44427" w:rsidRDefault="00000000">
            <w:pPr>
              <w:pStyle w:val="TableParagraph"/>
              <w:spacing w:before="80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color w:val="0D0D0D"/>
                <w:spacing w:val="-10"/>
                <w:w w:val="115"/>
                <w:sz w:val="25"/>
              </w:rPr>
              <w:t>α</w:t>
            </w:r>
          </w:p>
        </w:tc>
      </w:tr>
      <w:tr w:rsidR="00E44427" w14:paraId="326449DE" w14:textId="77777777">
        <w:trPr>
          <w:trHeight w:val="479"/>
        </w:trPr>
        <w:tc>
          <w:tcPr>
            <w:tcW w:w="4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8D5EB" w14:textId="77777777" w:rsidR="00E44427" w:rsidRDefault="00000000">
            <w:pPr>
              <w:pStyle w:val="TableParagraph"/>
              <w:spacing w:before="63"/>
              <w:ind w:left="187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2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35297" w14:textId="77777777" w:rsidR="00E44427" w:rsidRDefault="00000000">
            <w:pPr>
              <w:pStyle w:val="TableParagraph"/>
              <w:spacing w:before="63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2</w:t>
            </w:r>
          </w:p>
        </w:tc>
      </w:tr>
      <w:tr w:rsidR="00E44427" w14:paraId="40863D80" w14:textId="77777777">
        <w:trPr>
          <w:trHeight w:val="479"/>
        </w:trPr>
        <w:tc>
          <w:tcPr>
            <w:tcW w:w="4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2A06A" w14:textId="77777777" w:rsidR="00E44427" w:rsidRDefault="00000000">
            <w:pPr>
              <w:pStyle w:val="TableParagraph"/>
              <w:spacing w:before="63"/>
              <w:ind w:left="187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3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0E962" w14:textId="77777777" w:rsidR="00E44427" w:rsidRDefault="00000000">
            <w:pPr>
              <w:pStyle w:val="TableParagraph"/>
              <w:spacing w:before="77"/>
              <w:rPr>
                <w:rFonts w:ascii="Cambria" w:hAnsi="Cambria"/>
                <w:sz w:val="25"/>
              </w:rPr>
            </w:pPr>
            <w:r>
              <w:rPr>
                <w:rFonts w:ascii="Arial" w:hAnsi="Arial"/>
                <w:i/>
                <w:color w:val="0D0D0D"/>
                <w:w w:val="110"/>
                <w:sz w:val="25"/>
              </w:rPr>
              <w:t>α</w:t>
            </w:r>
            <w:r>
              <w:rPr>
                <w:rFonts w:ascii="Arial" w:hAnsi="Arial"/>
                <w:i/>
                <w:color w:val="0D0D0D"/>
                <w:spacing w:val="-6"/>
                <w:w w:val="11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25"/>
                <w:sz w:val="25"/>
              </w:rPr>
              <w:t>+</w:t>
            </w:r>
            <w:r>
              <w:rPr>
                <w:rFonts w:ascii="Cambria" w:hAnsi="Cambria"/>
                <w:color w:val="0D0D0D"/>
                <w:spacing w:val="2"/>
                <w:w w:val="125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spacing w:val="-10"/>
                <w:w w:val="110"/>
                <w:sz w:val="25"/>
              </w:rPr>
              <w:t>1</w:t>
            </w:r>
          </w:p>
        </w:tc>
      </w:tr>
      <w:tr w:rsidR="00E44427" w14:paraId="172264B7" w14:textId="77777777">
        <w:trPr>
          <w:trHeight w:val="479"/>
        </w:trPr>
        <w:tc>
          <w:tcPr>
            <w:tcW w:w="4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3CBA" w14:textId="77777777" w:rsidR="00E44427" w:rsidRDefault="00000000">
            <w:pPr>
              <w:pStyle w:val="TableParagraph"/>
              <w:spacing w:before="63"/>
              <w:ind w:left="187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4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094A0" w14:textId="77777777" w:rsidR="00E44427" w:rsidRDefault="00000000">
            <w:pPr>
              <w:pStyle w:val="TableParagraph"/>
              <w:spacing w:before="77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color w:val="0D0D0D"/>
                <w:w w:val="120"/>
                <w:sz w:val="25"/>
              </w:rPr>
              <w:t>α</w:t>
            </w:r>
            <w:r>
              <w:rPr>
                <w:rFonts w:ascii="Cambria" w:hAnsi="Cambria"/>
                <w:color w:val="0D0D0D"/>
                <w:w w:val="120"/>
                <w:sz w:val="25"/>
                <w:vertAlign w:val="superscript"/>
              </w:rPr>
              <w:t>2</w:t>
            </w:r>
            <w:r>
              <w:rPr>
                <w:rFonts w:ascii="Cambria" w:hAnsi="Cambria"/>
                <w:color w:val="0D0D0D"/>
                <w:spacing w:val="6"/>
                <w:w w:val="12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20"/>
                <w:sz w:val="25"/>
              </w:rPr>
              <w:t>+</w:t>
            </w:r>
            <w:r>
              <w:rPr>
                <w:rFonts w:ascii="Cambria" w:hAnsi="Cambria"/>
                <w:color w:val="0D0D0D"/>
                <w:spacing w:val="-7"/>
                <w:w w:val="120"/>
                <w:sz w:val="25"/>
              </w:rPr>
              <w:t xml:space="preserve"> </w:t>
            </w:r>
            <w:r>
              <w:rPr>
                <w:rFonts w:ascii="Arial" w:hAnsi="Arial"/>
                <w:i/>
                <w:color w:val="0D0D0D"/>
                <w:spacing w:val="-10"/>
                <w:w w:val="120"/>
                <w:sz w:val="25"/>
              </w:rPr>
              <w:t>α</w:t>
            </w:r>
          </w:p>
        </w:tc>
      </w:tr>
      <w:tr w:rsidR="00E44427" w14:paraId="574DC125" w14:textId="77777777">
        <w:trPr>
          <w:trHeight w:val="479"/>
        </w:trPr>
        <w:tc>
          <w:tcPr>
            <w:tcW w:w="4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E88DD" w14:textId="77777777" w:rsidR="00E44427" w:rsidRDefault="00000000">
            <w:pPr>
              <w:pStyle w:val="TableParagraph"/>
              <w:spacing w:before="63"/>
              <w:ind w:left="187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5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55941" w14:textId="77777777" w:rsidR="00E44427" w:rsidRDefault="00000000">
            <w:pPr>
              <w:pStyle w:val="TableParagraph"/>
              <w:spacing w:before="77"/>
              <w:rPr>
                <w:rFonts w:ascii="Cambria" w:hAnsi="Cambria"/>
                <w:sz w:val="25"/>
              </w:rPr>
            </w:pPr>
            <w:r>
              <w:rPr>
                <w:rFonts w:ascii="Arial" w:hAnsi="Arial"/>
                <w:i/>
                <w:color w:val="0D0D0D"/>
                <w:w w:val="120"/>
                <w:sz w:val="25"/>
              </w:rPr>
              <w:t>α</w:t>
            </w:r>
            <w:r>
              <w:rPr>
                <w:rFonts w:ascii="Cambria" w:hAnsi="Cambria"/>
                <w:color w:val="0D0D0D"/>
                <w:w w:val="120"/>
                <w:sz w:val="25"/>
                <w:vertAlign w:val="superscript"/>
              </w:rPr>
              <w:t>2</w:t>
            </w:r>
            <w:r>
              <w:rPr>
                <w:rFonts w:ascii="Cambria" w:hAnsi="Cambria"/>
                <w:color w:val="0D0D0D"/>
                <w:spacing w:val="10"/>
                <w:w w:val="12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20"/>
                <w:sz w:val="25"/>
              </w:rPr>
              <w:t>+</w:t>
            </w:r>
            <w:r>
              <w:rPr>
                <w:rFonts w:ascii="Cambria" w:hAnsi="Cambria"/>
                <w:color w:val="0D0D0D"/>
                <w:spacing w:val="-3"/>
                <w:w w:val="120"/>
                <w:sz w:val="25"/>
              </w:rPr>
              <w:t xml:space="preserve"> </w:t>
            </w:r>
            <w:r>
              <w:rPr>
                <w:rFonts w:ascii="Arial" w:hAnsi="Arial"/>
                <w:i/>
                <w:color w:val="0D0D0D"/>
                <w:w w:val="120"/>
                <w:sz w:val="25"/>
              </w:rPr>
              <w:t>α</w:t>
            </w:r>
            <w:r>
              <w:rPr>
                <w:rFonts w:ascii="Arial" w:hAnsi="Arial"/>
                <w:i/>
                <w:color w:val="0D0D0D"/>
                <w:spacing w:val="-20"/>
                <w:w w:val="12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20"/>
                <w:sz w:val="25"/>
              </w:rPr>
              <w:t>+</w:t>
            </w:r>
            <w:r>
              <w:rPr>
                <w:rFonts w:ascii="Cambria" w:hAnsi="Cambria"/>
                <w:color w:val="0D0D0D"/>
                <w:spacing w:val="-3"/>
                <w:w w:val="12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spacing w:val="-12"/>
                <w:w w:val="115"/>
                <w:sz w:val="25"/>
              </w:rPr>
              <w:t>1</w:t>
            </w:r>
          </w:p>
        </w:tc>
      </w:tr>
      <w:tr w:rsidR="00E44427" w14:paraId="4CBC64AB" w14:textId="77777777">
        <w:trPr>
          <w:trHeight w:val="479"/>
        </w:trPr>
        <w:tc>
          <w:tcPr>
            <w:tcW w:w="4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77A90" w14:textId="77777777" w:rsidR="00E44427" w:rsidRDefault="00000000">
            <w:pPr>
              <w:pStyle w:val="TableParagraph"/>
              <w:spacing w:before="63"/>
              <w:ind w:left="187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6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5C327" w14:textId="77777777" w:rsidR="00E44427" w:rsidRDefault="00000000">
            <w:pPr>
              <w:pStyle w:val="TableParagraph"/>
              <w:spacing w:before="77"/>
              <w:rPr>
                <w:rFonts w:ascii="Cambria" w:hAnsi="Cambria"/>
                <w:sz w:val="25"/>
              </w:rPr>
            </w:pPr>
            <w:r>
              <w:rPr>
                <w:rFonts w:ascii="Arial" w:hAnsi="Arial"/>
                <w:i/>
                <w:color w:val="0D0D0D"/>
                <w:w w:val="120"/>
                <w:sz w:val="25"/>
              </w:rPr>
              <w:t>α</w:t>
            </w:r>
            <w:r>
              <w:rPr>
                <w:rFonts w:ascii="Cambria" w:hAnsi="Cambria"/>
                <w:color w:val="0D0D0D"/>
                <w:w w:val="120"/>
                <w:sz w:val="25"/>
                <w:vertAlign w:val="superscript"/>
              </w:rPr>
              <w:t>2</w:t>
            </w:r>
            <w:r>
              <w:rPr>
                <w:rFonts w:ascii="Cambria" w:hAnsi="Cambria"/>
                <w:color w:val="0D0D0D"/>
                <w:spacing w:val="6"/>
                <w:w w:val="12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20"/>
                <w:sz w:val="25"/>
              </w:rPr>
              <w:t>+</w:t>
            </w:r>
            <w:r>
              <w:rPr>
                <w:rFonts w:ascii="Cambria" w:hAnsi="Cambria"/>
                <w:color w:val="0D0D0D"/>
                <w:spacing w:val="-7"/>
                <w:w w:val="120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spacing w:val="-10"/>
                <w:w w:val="110"/>
                <w:sz w:val="25"/>
              </w:rPr>
              <w:t>1</w:t>
            </w:r>
          </w:p>
        </w:tc>
      </w:tr>
      <w:tr w:rsidR="00E44427" w14:paraId="65F7864C" w14:textId="77777777">
        <w:trPr>
          <w:trHeight w:val="453"/>
        </w:trPr>
        <w:tc>
          <w:tcPr>
            <w:tcW w:w="4054" w:type="dxa"/>
            <w:tcBorders>
              <w:top w:val="single" w:sz="6" w:space="0" w:color="000000"/>
              <w:right w:val="single" w:sz="6" w:space="0" w:color="000000"/>
            </w:tcBorders>
          </w:tcPr>
          <w:p w14:paraId="726EC21E" w14:textId="77777777" w:rsidR="00E44427" w:rsidRDefault="00000000">
            <w:pPr>
              <w:pStyle w:val="TableParagraph"/>
              <w:spacing w:before="63"/>
              <w:ind w:left="172"/>
              <w:rPr>
                <w:rFonts w:ascii="Cambria" w:hAnsi="Cambria"/>
                <w:sz w:val="17"/>
              </w:rPr>
            </w:pPr>
            <w:r>
              <w:rPr>
                <w:rFonts w:ascii="Arial" w:hAnsi="Arial"/>
                <w:i/>
                <w:color w:val="0D0D0D"/>
                <w:spacing w:val="-5"/>
                <w:w w:val="105"/>
                <w:position w:val="-8"/>
                <w:sz w:val="25"/>
              </w:rPr>
              <w:t>α</w:t>
            </w:r>
            <w:r>
              <w:rPr>
                <w:rFonts w:ascii="Cambria" w:hAnsi="Cambria"/>
                <w:color w:val="0D0D0D"/>
                <w:spacing w:val="-5"/>
                <w:w w:val="105"/>
                <w:sz w:val="17"/>
              </w:rPr>
              <w:t>7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</w:tcBorders>
          </w:tcPr>
          <w:p w14:paraId="1E19FC7A" w14:textId="77777777" w:rsidR="00E44427" w:rsidRDefault="00000000">
            <w:pPr>
              <w:pStyle w:val="TableParagraph"/>
              <w:spacing w:before="77"/>
              <w:rPr>
                <w:sz w:val="21"/>
              </w:rPr>
            </w:pPr>
            <w:r>
              <w:rPr>
                <w:rFonts w:ascii="Cambria" w:hAnsi="Cambria"/>
                <w:color w:val="0D0D0D"/>
                <w:w w:val="105"/>
                <w:sz w:val="25"/>
              </w:rPr>
              <w:t>1</w:t>
            </w:r>
            <w:r>
              <w:rPr>
                <w:rFonts w:ascii="Cambria" w:hAnsi="Cambria"/>
                <w:color w:val="0D0D0D"/>
                <w:spacing w:val="-3"/>
                <w:w w:val="105"/>
                <w:sz w:val="25"/>
              </w:rPr>
              <w:t xml:space="preserve"> </w:t>
            </w:r>
            <w:r>
              <w:rPr>
                <w:color w:val="0D0D0D"/>
                <w:w w:val="105"/>
                <w:sz w:val="21"/>
              </w:rPr>
              <w:t>(since</w:t>
            </w:r>
            <w:r>
              <w:rPr>
                <w:color w:val="0D0D0D"/>
                <w:spacing w:val="-3"/>
                <w:w w:val="105"/>
                <w:sz w:val="21"/>
              </w:rPr>
              <w:t xml:space="preserve"> </w:t>
            </w:r>
            <w:r>
              <w:rPr>
                <w:rFonts w:ascii="Arial" w:hAnsi="Arial"/>
                <w:i/>
                <w:color w:val="0D0D0D"/>
                <w:w w:val="105"/>
                <w:sz w:val="25"/>
              </w:rPr>
              <w:t>α</w:t>
            </w:r>
            <w:r>
              <w:rPr>
                <w:rFonts w:ascii="Cambria" w:hAnsi="Cambria"/>
                <w:color w:val="0D0D0D"/>
                <w:w w:val="105"/>
                <w:sz w:val="25"/>
                <w:vertAlign w:val="superscript"/>
              </w:rPr>
              <w:t>7</w:t>
            </w:r>
            <w:r>
              <w:rPr>
                <w:rFonts w:ascii="Cambria" w:hAnsi="Cambria"/>
                <w:color w:val="0D0D0D"/>
                <w:spacing w:val="22"/>
                <w:w w:val="115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w w:val="115"/>
                <w:sz w:val="25"/>
              </w:rPr>
              <w:t>=</w:t>
            </w:r>
            <w:r>
              <w:rPr>
                <w:rFonts w:ascii="Cambria" w:hAnsi="Cambria"/>
                <w:color w:val="0D0D0D"/>
                <w:spacing w:val="8"/>
                <w:w w:val="115"/>
                <w:sz w:val="25"/>
              </w:rPr>
              <w:t xml:space="preserve"> </w:t>
            </w:r>
            <w:r>
              <w:rPr>
                <w:rFonts w:ascii="Cambria" w:hAnsi="Cambria"/>
                <w:color w:val="0D0D0D"/>
                <w:spacing w:val="-5"/>
                <w:w w:val="105"/>
                <w:sz w:val="25"/>
              </w:rPr>
              <w:t>1</w:t>
            </w:r>
            <w:r>
              <w:rPr>
                <w:color w:val="0D0D0D"/>
                <w:spacing w:val="-5"/>
                <w:w w:val="105"/>
                <w:sz w:val="21"/>
              </w:rPr>
              <w:t>)</w:t>
            </w:r>
          </w:p>
        </w:tc>
      </w:tr>
    </w:tbl>
    <w:p w14:paraId="63E7F15E" w14:textId="77777777" w:rsidR="00E44427" w:rsidRDefault="00000000">
      <w:pPr>
        <w:pStyle w:val="BodyText"/>
        <w:spacing w:before="204"/>
        <w:ind w:left="11"/>
      </w:pPr>
      <w:r>
        <w:rPr>
          <w:color w:val="0D0D0D"/>
          <w:spacing w:val="-8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8"/>
        </w:rPr>
        <w:t>table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8"/>
        </w:rPr>
        <w:t>shows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8"/>
        </w:rPr>
        <w:t>that</w:t>
      </w:r>
      <w:r>
        <w:rPr>
          <w:color w:val="0D0D0D"/>
          <w:spacing w:val="-1"/>
        </w:rPr>
        <w:t xml:space="preserve"> </w:t>
      </w:r>
      <w:r>
        <w:rPr>
          <w:rFonts w:ascii="Arial Black" w:hAnsi="Arial Black"/>
          <w:color w:val="0D0D0D"/>
          <w:spacing w:val="-8"/>
        </w:rPr>
        <w:t>all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elements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  <w:spacing w:val="-8"/>
        </w:rPr>
        <w:t>of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8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8"/>
          <w:sz w:val="29"/>
        </w:rPr>
        <w:t>(2</w:t>
      </w:r>
      <w:r>
        <w:rPr>
          <w:rFonts w:ascii="Cambria" w:hAnsi="Cambria"/>
          <w:color w:val="0D0D0D"/>
          <w:spacing w:val="-8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8"/>
          <w:sz w:val="29"/>
        </w:rPr>
        <w:t>)</w:t>
      </w:r>
      <w:r>
        <w:rPr>
          <w:rFonts w:ascii="Cambria" w:hAnsi="Cambria"/>
          <w:color w:val="0D0D0D"/>
          <w:spacing w:val="-1"/>
          <w:sz w:val="29"/>
        </w:rPr>
        <w:t xml:space="preserve"> </w:t>
      </w:r>
      <w:r>
        <w:rPr>
          <w:rFonts w:ascii="Arial Black" w:hAnsi="Arial Black"/>
          <w:color w:val="0D0D0D"/>
          <w:spacing w:val="-8"/>
        </w:rPr>
        <w:t>can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be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  <w:spacing w:val="-8"/>
        </w:rPr>
        <w:t>represented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as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  <w:spacing w:val="-8"/>
        </w:rPr>
        <w:t>powers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  <w:spacing w:val="-8"/>
        </w:rPr>
        <w:t>of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8"/>
          <w:sz w:val="29"/>
        </w:rPr>
        <w:t>α</w:t>
      </w:r>
      <w:r>
        <w:rPr>
          <w:color w:val="0D0D0D"/>
          <w:spacing w:val="-8"/>
        </w:rPr>
        <w:t>.</w:t>
      </w:r>
    </w:p>
    <w:p w14:paraId="5423823B" w14:textId="77777777" w:rsidR="00E44427" w:rsidRDefault="00E44427">
      <w:pPr>
        <w:pStyle w:val="BodyText"/>
        <w:rPr>
          <w:sz w:val="20"/>
        </w:rPr>
      </w:pPr>
    </w:p>
    <w:p w14:paraId="7147FE87" w14:textId="77777777" w:rsidR="00E44427" w:rsidRDefault="00E44427">
      <w:pPr>
        <w:pStyle w:val="BodyText"/>
        <w:rPr>
          <w:sz w:val="20"/>
        </w:rPr>
      </w:pPr>
    </w:p>
    <w:p w14:paraId="71FC6CDD" w14:textId="77777777" w:rsidR="00E44427" w:rsidRDefault="00000000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42AB4ECA" wp14:editId="1F7CABA9">
                <wp:simplePos x="0" y="0"/>
                <wp:positionH relativeFrom="page">
                  <wp:posOffset>457199</wp:posOffset>
                </wp:positionH>
                <wp:positionV relativeFrom="paragraph">
                  <wp:posOffset>199018</wp:posOffset>
                </wp:positionV>
                <wp:extent cx="6657975" cy="9525"/>
                <wp:effectExtent l="0" t="0" r="0" b="0"/>
                <wp:wrapTopAndBottom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932A7" id="Graphic 251" o:spid="_x0000_s1026" style="position:absolute;margin-left:36pt;margin-top:15.65pt;width:524.25pt;height:.75pt;z-index:-1568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BE942CF" w14:textId="77777777" w:rsidR="00E44427" w:rsidRDefault="00E44427">
      <w:pPr>
        <w:pStyle w:val="BodyText"/>
      </w:pPr>
    </w:p>
    <w:p w14:paraId="3EB4E806" w14:textId="77777777" w:rsidR="00E44427" w:rsidRDefault="00E44427">
      <w:pPr>
        <w:pStyle w:val="BodyText"/>
        <w:spacing w:before="155"/>
      </w:pPr>
    </w:p>
    <w:p w14:paraId="3D360C84" w14:textId="77777777" w:rsidR="00E44427" w:rsidRDefault="00000000">
      <w:pPr>
        <w:pStyle w:val="Heading2"/>
        <w:numPr>
          <w:ilvl w:val="0"/>
          <w:numId w:val="16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How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Do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We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Know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These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Elements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Are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spacing w:val="-2"/>
          <w:w w:val="90"/>
        </w:rPr>
        <w:t>Correct?</w:t>
      </w:r>
    </w:p>
    <w:p w14:paraId="5D8AF1BA" w14:textId="77777777" w:rsidR="00E44427" w:rsidRDefault="00000000">
      <w:pPr>
        <w:pStyle w:val="BodyText"/>
        <w:tabs>
          <w:tab w:val="left" w:pos="491"/>
        </w:tabs>
        <w:spacing w:before="258" w:line="369" w:lineRule="auto"/>
        <w:ind w:left="131" w:right="923" w:hanging="120"/>
      </w:pPr>
      <w:r>
        <w:rPr>
          <w:color w:val="0D0D0D"/>
          <w:spacing w:val="-4"/>
        </w:rPr>
        <w:t xml:space="preserve">The elements of </w:t>
      </w:r>
      <w:r>
        <w:rPr>
          <w:rFonts w:ascii="Arial"/>
          <w:i/>
          <w:color w:val="0D0D0D"/>
          <w:spacing w:val="-4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(2</w:t>
      </w:r>
      <w:r>
        <w:rPr>
          <w:rFonts w:ascii="Cambria"/>
          <w:color w:val="0D0D0D"/>
          <w:spacing w:val="-4"/>
          <w:sz w:val="29"/>
          <w:vertAlign w:val="superscript"/>
        </w:rPr>
        <w:t>3</w:t>
      </w:r>
      <w:r>
        <w:rPr>
          <w:rFonts w:ascii="Cambria"/>
          <w:color w:val="0D0D0D"/>
          <w:spacing w:val="-4"/>
          <w:sz w:val="29"/>
        </w:rPr>
        <w:t xml:space="preserve">) </w:t>
      </w:r>
      <w:r>
        <w:rPr>
          <w:color w:val="0D0D0D"/>
          <w:spacing w:val="-4"/>
        </w:rPr>
        <w:t xml:space="preserve">satisfy </w:t>
      </w:r>
      <w:r>
        <w:rPr>
          <w:rFonts w:ascii="Arial Black"/>
          <w:color w:val="0D0D0D"/>
          <w:spacing w:val="-4"/>
        </w:rPr>
        <w:t>closure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4"/>
        </w:rPr>
        <w:t>under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4"/>
        </w:rPr>
        <w:t>addition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4"/>
        </w:rPr>
        <w:t>and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4"/>
        </w:rPr>
        <w:t>multiplication</w:t>
      </w:r>
      <w:r>
        <w:rPr>
          <w:color w:val="0D0D0D"/>
          <w:spacing w:val="-4"/>
        </w:rPr>
        <w:t xml:space="preserve">, meaning: </w:t>
      </w:r>
      <w:r>
        <w:rPr>
          <w:noProof/>
          <w:color w:val="0D0D0D"/>
          <w:position w:val="3"/>
        </w:rPr>
        <w:drawing>
          <wp:inline distT="0" distB="0" distL="0" distR="0" wp14:anchorId="605C40D0" wp14:editId="4E2F5596">
            <wp:extent cx="57150" cy="57130"/>
            <wp:effectExtent l="0" t="0" r="0" b="0"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color w:val="0D0D0D"/>
          <w:w w:val="105"/>
        </w:rPr>
        <w:t xml:space="preserve">When we add/multiply any two elements, the result is still in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28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(2</w:t>
      </w:r>
      <w:r>
        <w:rPr>
          <w:rFonts w:ascii="Cambria"/>
          <w:color w:val="0D0D0D"/>
          <w:w w:val="105"/>
          <w:sz w:val="29"/>
          <w:vertAlign w:val="superscript"/>
        </w:rPr>
        <w:t>3</w:t>
      </w:r>
      <w:r>
        <w:rPr>
          <w:rFonts w:ascii="Cambria"/>
          <w:color w:val="0D0D0D"/>
          <w:w w:val="105"/>
          <w:sz w:val="29"/>
        </w:rPr>
        <w:t>)</w:t>
      </w:r>
      <w:r>
        <w:rPr>
          <w:color w:val="0D0D0D"/>
          <w:w w:val="105"/>
        </w:rPr>
        <w:t>.</w:t>
      </w:r>
    </w:p>
    <w:p w14:paraId="36685B3E" w14:textId="77777777" w:rsidR="00E44427" w:rsidRDefault="00000000">
      <w:pPr>
        <w:pStyle w:val="BodyText"/>
        <w:tabs>
          <w:tab w:val="left" w:pos="491"/>
        </w:tabs>
        <w:spacing w:before="35"/>
        <w:ind w:left="131"/>
      </w:pPr>
      <w:r>
        <w:rPr>
          <w:noProof/>
          <w:position w:val="3"/>
        </w:rPr>
        <w:drawing>
          <wp:inline distT="0" distB="0" distL="0" distR="0" wp14:anchorId="08F33629" wp14:editId="75716E20">
            <wp:extent cx="57150" cy="57130"/>
            <wp:effectExtent l="0" t="0" r="0" b="0"/>
            <wp:docPr id="253" name="Imag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Every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nonzero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rFonts w:ascii="Arial Black"/>
          <w:color w:val="0D0D0D"/>
        </w:rPr>
        <w:t>multiplicative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  <w:spacing w:val="-2"/>
        </w:rPr>
        <w:t>inverse</w:t>
      </w:r>
      <w:r>
        <w:rPr>
          <w:color w:val="0D0D0D"/>
          <w:spacing w:val="-2"/>
        </w:rPr>
        <w:t>.</w:t>
      </w:r>
    </w:p>
    <w:p w14:paraId="5C8117DD" w14:textId="77777777" w:rsidR="00E44427" w:rsidRDefault="00E44427">
      <w:pPr>
        <w:pStyle w:val="BodyText"/>
        <w:spacing w:before="98"/>
      </w:pPr>
    </w:p>
    <w:p w14:paraId="5F7D57EB" w14:textId="77777777" w:rsidR="00E44427" w:rsidRDefault="00000000">
      <w:pPr>
        <w:pStyle w:val="BodyText"/>
        <w:spacing w:line="326" w:lineRule="auto"/>
        <w:ind w:left="11"/>
      </w:pPr>
      <w:r>
        <w:rPr>
          <w:color w:val="0D0D0D"/>
          <w:w w:val="105"/>
        </w:rPr>
        <w:t>By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using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irreducible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polynomial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x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16"/>
          <w:w w:val="105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8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x</w:t>
      </w:r>
      <w:r>
        <w:rPr>
          <w:rFonts w:ascii="Arial" w:hAnsi="Arial"/>
          <w:i/>
          <w:color w:val="0D0D0D"/>
          <w:spacing w:val="-21"/>
          <w:w w:val="105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5"/>
          <w:w w:val="110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1</w:t>
      </w:r>
      <w:r>
        <w:rPr>
          <w:color w:val="0D0D0D"/>
          <w:w w:val="105"/>
        </w:rPr>
        <w:t>,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ensure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14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1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22"/>
          <w:w w:val="105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1</w:t>
      </w:r>
      <w:r>
        <w:rPr>
          <w:color w:val="0D0D0D"/>
          <w:w w:val="105"/>
        </w:rPr>
        <w:t>,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lets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us compute all higher powers correctly.</w:t>
      </w:r>
    </w:p>
    <w:p w14:paraId="66A2BC05" w14:textId="77777777" w:rsidR="00E44427" w:rsidRDefault="00E44427">
      <w:pPr>
        <w:pStyle w:val="BodyText"/>
        <w:rPr>
          <w:sz w:val="20"/>
        </w:rPr>
      </w:pPr>
    </w:p>
    <w:p w14:paraId="0C13EA01" w14:textId="77777777" w:rsidR="00E44427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1B9ABA69" wp14:editId="0CD23935">
                <wp:simplePos x="0" y="0"/>
                <wp:positionH relativeFrom="page">
                  <wp:posOffset>457199</wp:posOffset>
                </wp:positionH>
                <wp:positionV relativeFrom="paragraph">
                  <wp:posOffset>297125</wp:posOffset>
                </wp:positionV>
                <wp:extent cx="6657975" cy="9525"/>
                <wp:effectExtent l="0" t="0" r="0" b="0"/>
                <wp:wrapTopAndBottom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84622" id="Graphic 254" o:spid="_x0000_s1026" style="position:absolute;margin-left:36pt;margin-top:23.4pt;width:524.25pt;height:.75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r1alR4AAAAAkBAAAPAAAAZHJz&#10;L2Rvd25yZXYueG1sTI/BTsMwDIbvSLxDZCRuLG2BrZSmE0MCiR0QbEO7Zo1pKxqnatK18PR4Jzja&#10;v/X7+/LlZFtxxN43jhTEswgEUulMQ5WC3fbpKgXhgyajW0eo4Bs9LIvzs1xnxo30jsdNqASXkM+0&#10;gjqELpPSlzVa7WeuQ+Ls0/VWBx77Sppej1xuW5lE0Vxa3RB/qHWHjzWWX5vBKnh523+ki9f9mp7p&#10;x97ZcdXEw0qpy4vp4R5EwCn8HcMJn9GhYKaDG8h40SpYJKwSFNzM2eCUx0l0C+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r1alR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304E833" w14:textId="77777777" w:rsidR="00E44427" w:rsidRDefault="00E44427">
      <w:pPr>
        <w:pStyle w:val="BodyText"/>
      </w:pPr>
    </w:p>
    <w:p w14:paraId="1E4CE371" w14:textId="77777777" w:rsidR="00E44427" w:rsidRDefault="00E44427">
      <w:pPr>
        <w:pStyle w:val="BodyText"/>
        <w:spacing w:before="155"/>
      </w:pPr>
    </w:p>
    <w:p w14:paraId="06BE23B8" w14:textId="77777777" w:rsidR="00E44427" w:rsidRDefault="00000000">
      <w:pPr>
        <w:pStyle w:val="Heading2"/>
        <w:numPr>
          <w:ilvl w:val="0"/>
          <w:numId w:val="16"/>
        </w:numPr>
        <w:tabs>
          <w:tab w:val="left" w:pos="415"/>
        </w:tabs>
        <w:ind w:left="415" w:hanging="404"/>
      </w:pPr>
      <w:r>
        <w:rPr>
          <w:color w:val="0D0D0D"/>
          <w:spacing w:val="-2"/>
        </w:rPr>
        <w:t>Summary</w:t>
      </w:r>
    </w:p>
    <w:p w14:paraId="476D1020" w14:textId="77777777" w:rsidR="00E44427" w:rsidRDefault="00000000">
      <w:pPr>
        <w:tabs>
          <w:tab w:val="left" w:pos="491"/>
        </w:tabs>
        <w:spacing w:before="258" w:line="297" w:lineRule="auto"/>
        <w:ind w:left="491" w:right="1069" w:hanging="36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F614D26" wp14:editId="32D9A0AB">
            <wp:extent cx="57150" cy="57149"/>
            <wp:effectExtent l="0" t="0" r="0" b="0"/>
            <wp:docPr id="255" name="Imag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field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GF</w:t>
      </w:r>
      <w:r>
        <w:rPr>
          <w:rFonts w:ascii="Arial" w:hAnsi="Arial"/>
          <w:i/>
          <w:color w:val="0D0D0D"/>
          <w:spacing w:val="-4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7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has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exactly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8</w:t>
      </w:r>
      <w:r>
        <w:rPr>
          <w:rFonts w:ascii="Cambria" w:hAnsi="Cambria"/>
          <w:color w:val="0D0D0D"/>
          <w:spacing w:val="-12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elements:</w:t>
      </w:r>
      <w:r>
        <w:rPr>
          <w:color w:val="0D0D0D"/>
          <w:spacing w:val="-12"/>
          <w:w w:val="110"/>
          <w:sz w:val="24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{0,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1,</w:t>
      </w:r>
      <w:r>
        <w:rPr>
          <w:rFonts w:ascii="Cambria" w:hAnsi="Cambria"/>
          <w:color w:val="0D0D0D"/>
          <w:spacing w:val="-22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22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 xml:space="preserve"> +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23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 xml:space="preserve"> +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5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 xml:space="preserve">+ 1,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 xml:space="preserve"> + 1}</w:t>
      </w:r>
      <w:r>
        <w:rPr>
          <w:color w:val="0D0D0D"/>
          <w:w w:val="110"/>
          <w:sz w:val="24"/>
        </w:rPr>
        <w:t>.</w:t>
      </w:r>
    </w:p>
    <w:p w14:paraId="3E108400" w14:textId="77777777" w:rsidR="00E44427" w:rsidRDefault="00000000">
      <w:pPr>
        <w:pStyle w:val="BodyText"/>
        <w:tabs>
          <w:tab w:val="left" w:pos="491"/>
        </w:tabs>
        <w:spacing w:before="121" w:line="288" w:lineRule="auto"/>
        <w:ind w:left="491" w:right="923" w:hanging="360"/>
      </w:pPr>
      <w:r>
        <w:rPr>
          <w:noProof/>
          <w:position w:val="3"/>
        </w:rPr>
        <w:drawing>
          <wp:inline distT="0" distB="0" distL="0" distR="0" wp14:anchorId="61F58F3E" wp14:editId="24853689">
            <wp:extent cx="57150" cy="57130"/>
            <wp:effectExtent l="0" t="0" r="0" b="0"/>
            <wp:docPr id="256" name="Imag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 xml:space="preserve">We find these elements by choosing a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1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1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"/>
          <w:sz w:val="29"/>
        </w:rPr>
        <w:t xml:space="preserve"> </w:t>
      </w:r>
      <w:r>
        <w:rPr>
          <w:color w:val="0D0D0D"/>
        </w:rPr>
        <w:t xml:space="preserve">and using the defining </w:t>
      </w:r>
      <w:r>
        <w:rPr>
          <w:color w:val="0D0D0D"/>
          <w:w w:val="110"/>
        </w:rPr>
        <w:t xml:space="preserve">irreducible polynomial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 xml:space="preserve"> + </w:t>
      </w:r>
      <w:r>
        <w:rPr>
          <w:rFonts w:ascii="Arial" w:hAnsi="Arial"/>
          <w:i/>
          <w:color w:val="0D0D0D"/>
          <w:w w:val="110"/>
          <w:sz w:val="29"/>
        </w:rPr>
        <w:t xml:space="preserve">x </w:t>
      </w:r>
      <w:r>
        <w:rPr>
          <w:rFonts w:ascii="Cambria" w:hAnsi="Cambria"/>
          <w:color w:val="0D0D0D"/>
          <w:w w:val="110"/>
          <w:sz w:val="29"/>
        </w:rPr>
        <w:t>+ 1</w:t>
      </w:r>
      <w:r>
        <w:rPr>
          <w:color w:val="0D0D0D"/>
          <w:w w:val="110"/>
        </w:rPr>
        <w:t>.</w:t>
      </w:r>
    </w:p>
    <w:p w14:paraId="1AA4CED1" w14:textId="77777777" w:rsidR="00E44427" w:rsidRDefault="00E44427">
      <w:pPr>
        <w:pStyle w:val="BodyText"/>
        <w:spacing w:line="288" w:lineRule="auto"/>
        <w:sectPr w:rsidR="00E44427">
          <w:pgSz w:w="11920" w:h="16860"/>
          <w:pgMar w:top="0" w:right="566" w:bottom="340" w:left="708" w:header="0" w:footer="156" w:gutter="0"/>
          <w:cols w:space="720"/>
        </w:sectPr>
      </w:pPr>
    </w:p>
    <w:p w14:paraId="3F9EE119" w14:textId="77777777" w:rsidR="00E44427" w:rsidRDefault="00000000">
      <w:pPr>
        <w:pStyle w:val="BodyText"/>
        <w:tabs>
          <w:tab w:val="left" w:pos="491"/>
        </w:tabs>
        <w:spacing w:before="70"/>
        <w:ind w:left="131"/>
      </w:pPr>
      <w:r>
        <w:rPr>
          <w:noProof/>
          <w:position w:val="3"/>
        </w:rPr>
        <w:lastRenderedPageBreak/>
        <w:drawing>
          <wp:inline distT="0" distB="0" distL="0" distR="0" wp14:anchorId="2589E6A9" wp14:editId="3662A069">
            <wp:extent cx="57150" cy="57130"/>
            <wp:effectExtent l="0" t="0" r="0" b="0"/>
            <wp:docPr id="257" name="Imag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57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Every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nonzero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expressed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"/>
        </w:rPr>
        <w:t xml:space="preserve"> </w:t>
      </w:r>
      <w:r>
        <w:rPr>
          <w:rFonts w:ascii="Arial Black" w:hAnsi="Arial Black"/>
          <w:color w:val="0D0D0D"/>
        </w:rPr>
        <w:t>power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 Black" w:hAnsi="Arial Black"/>
          <w:color w:val="0D0D0D"/>
        </w:rPr>
        <w:t>of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" w:hAnsi="Arial"/>
          <w:i/>
          <w:color w:val="0D0D0D"/>
          <w:spacing w:val="-5"/>
          <w:sz w:val="29"/>
        </w:rPr>
        <w:t>α</w:t>
      </w:r>
      <w:r>
        <w:rPr>
          <w:color w:val="0D0D0D"/>
          <w:spacing w:val="-5"/>
        </w:rPr>
        <w:t>.</w:t>
      </w:r>
    </w:p>
    <w:p w14:paraId="4D2E4643" w14:textId="77777777" w:rsidR="00E44427" w:rsidRDefault="00E44427">
      <w:pPr>
        <w:pStyle w:val="BodyText"/>
        <w:spacing w:before="98"/>
      </w:pPr>
    </w:p>
    <w:p w14:paraId="3B6BCED6" w14:textId="1BD9C44A" w:rsidR="00E44427" w:rsidRDefault="00000000">
      <w:pPr>
        <w:pStyle w:val="BodyText"/>
        <w:spacing w:before="123" w:line="328" w:lineRule="auto"/>
        <w:ind w:left="11"/>
      </w:pPr>
      <w:r>
        <w:rPr>
          <w:color w:val="0D0D0D"/>
          <w:w w:val="110"/>
        </w:rPr>
        <w:t>step-by-step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simpler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terms.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focus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on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how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we understand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elements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finite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field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GF</w:t>
      </w:r>
      <w:r>
        <w:rPr>
          <w:rFonts w:ascii="Arial" w:hAnsi="Arial"/>
          <w:i/>
          <w:color w:val="0D0D0D"/>
          <w:spacing w:val="-4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color w:val="0D0D0D"/>
          <w:w w:val="110"/>
        </w:rPr>
        <w:t>,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notation,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and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how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we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construct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the elements using a primitive element.</w:t>
      </w:r>
    </w:p>
    <w:p w14:paraId="31EAAB41" w14:textId="77777777" w:rsidR="00E44427" w:rsidRDefault="00E44427">
      <w:pPr>
        <w:pStyle w:val="BodyText"/>
        <w:rPr>
          <w:sz w:val="20"/>
        </w:rPr>
      </w:pPr>
    </w:p>
    <w:p w14:paraId="12B8A958" w14:textId="77777777" w:rsidR="00E44427" w:rsidRDefault="00000000">
      <w:pPr>
        <w:pStyle w:val="BodyText"/>
        <w:spacing w:before="2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0E1D9B30" wp14:editId="77E94C50">
                <wp:simplePos x="0" y="0"/>
                <wp:positionH relativeFrom="page">
                  <wp:posOffset>457199</wp:posOffset>
                </wp:positionH>
                <wp:positionV relativeFrom="paragraph">
                  <wp:posOffset>295648</wp:posOffset>
                </wp:positionV>
                <wp:extent cx="6657975" cy="9525"/>
                <wp:effectExtent l="0" t="0" r="0" b="0"/>
                <wp:wrapTopAndBottom/>
                <wp:docPr id="261" name="Graphic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BE546" id="Graphic 261" o:spid="_x0000_s1026" style="position:absolute;margin-left:36pt;margin-top:23.3pt;width:524.25pt;height:.75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kAHlN4AAAAAkBAAAPAAAAZHJz&#10;L2Rvd25yZXYueG1sTI9BT4NAEIXvJv6HzZh4swtEKUWWxppoogejtabXLTsCkZ0l7FLQX+/0pMc3&#10;b/Le94r1bDtxxMG3jhTEiwgEUuVMS7WC3fvDVQbCB01Gd45QwTd6WJfnZ4XOjZvoDY/bUAsOIZ9r&#10;BU0IfS6lrxq02i9cj8TepxusDiyHWppBTxxuO5lEUSqtbokbGt3jfYPV13a0Cp5e9x/Z8mX/TI/0&#10;Y1d22rTxuFHq8mK+uwURcA5/z3DCZ3QomengRjJedAqWCU8JCq7TFMTJj5PoBsSBL1kMsizk/wXl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kAHl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1454872" w14:textId="77777777" w:rsidR="00E44427" w:rsidRDefault="00E44427">
      <w:pPr>
        <w:pStyle w:val="BodyText"/>
      </w:pPr>
    </w:p>
    <w:p w14:paraId="69F90F15" w14:textId="77777777" w:rsidR="00E44427" w:rsidRDefault="00E44427">
      <w:pPr>
        <w:pStyle w:val="BodyText"/>
        <w:spacing w:before="191"/>
      </w:pPr>
    </w:p>
    <w:p w14:paraId="12C49862" w14:textId="77777777" w:rsidR="00E44427" w:rsidRDefault="00000000">
      <w:pPr>
        <w:pStyle w:val="Heading3"/>
        <w:numPr>
          <w:ilvl w:val="0"/>
          <w:numId w:val="15"/>
        </w:numPr>
        <w:tabs>
          <w:tab w:val="left" w:pos="345"/>
        </w:tabs>
        <w:ind w:left="345" w:hanging="334"/>
      </w:pPr>
      <w:r>
        <w:rPr>
          <w:color w:val="0D0D0D"/>
          <w:w w:val="90"/>
        </w:rPr>
        <w:t>What</w:t>
      </w:r>
      <w:r>
        <w:rPr>
          <w:color w:val="0D0D0D"/>
          <w:spacing w:val="-5"/>
          <w:w w:val="90"/>
        </w:rPr>
        <w:t xml:space="preserve"> </w:t>
      </w:r>
      <w:r>
        <w:rPr>
          <w:color w:val="0D0D0D"/>
          <w:w w:val="90"/>
        </w:rPr>
        <w:t>is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Finite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spacing w:val="-2"/>
          <w:w w:val="90"/>
        </w:rPr>
        <w:t>Field?</w:t>
      </w:r>
    </w:p>
    <w:p w14:paraId="1B16B5D4" w14:textId="77777777" w:rsidR="00E44427" w:rsidRDefault="00000000">
      <w:pPr>
        <w:pStyle w:val="BodyText"/>
        <w:spacing w:before="187" w:line="326" w:lineRule="auto"/>
        <w:ind w:left="11"/>
      </w:pPr>
      <w:r>
        <w:rPr>
          <w:color w:val="0D0D0D"/>
          <w:w w:val="105"/>
        </w:rPr>
        <w:t>A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/>
          <w:color w:val="0D0D0D"/>
          <w:w w:val="105"/>
        </w:rPr>
        <w:t>finite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field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45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</w:t>
      </w:r>
      <w:r>
        <w:rPr>
          <w:rFonts w:ascii="Arial"/>
          <w:i/>
          <w:color w:val="0D0D0D"/>
          <w:w w:val="105"/>
          <w:sz w:val="29"/>
        </w:rPr>
        <w:t>q</w:t>
      </w:r>
      <w:r>
        <w:rPr>
          <w:rFonts w:ascii="Cambria"/>
          <w:color w:val="0D0D0D"/>
          <w:w w:val="105"/>
          <w:sz w:val="29"/>
        </w:rPr>
        <w:t>)</w:t>
      </w:r>
      <w:r>
        <w:rPr>
          <w:rFonts w:ascii="Cambria"/>
          <w:color w:val="0D0D0D"/>
          <w:spacing w:val="-11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set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elements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you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can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perform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addition,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subtraction, multiplication, and division (except by 0), and all the results will still stay inside the set.</w:t>
      </w:r>
    </w:p>
    <w:p w14:paraId="514A51C4" w14:textId="77777777" w:rsidR="00E44427" w:rsidRDefault="00000000">
      <w:pPr>
        <w:tabs>
          <w:tab w:val="left" w:pos="491"/>
        </w:tabs>
        <w:spacing w:before="118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9C30731" wp14:editId="49F7D807">
            <wp:extent cx="57150" cy="57130"/>
            <wp:effectExtent l="0" t="0" r="0" b="0"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29"/>
          <w:sz w:val="29"/>
        </w:rPr>
        <w:t xml:space="preserve"> </w:t>
      </w:r>
      <w:r>
        <w:rPr>
          <w:rFonts w:ascii="Cambria"/>
          <w:color w:val="0D0D0D"/>
          <w:sz w:val="29"/>
        </w:rPr>
        <w:t>(2)</w:t>
      </w:r>
      <w:r>
        <w:rPr>
          <w:rFonts w:ascii="Cambria"/>
          <w:color w:val="0D0D0D"/>
          <w:spacing w:val="18"/>
          <w:sz w:val="29"/>
        </w:rPr>
        <w:t xml:space="preserve"> </w:t>
      </w:r>
      <w:r>
        <w:rPr>
          <w:color w:val="0D0D0D"/>
          <w:sz w:val="24"/>
        </w:rPr>
        <w:t>has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just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two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elements:</w:t>
      </w:r>
      <w:r>
        <w:rPr>
          <w:color w:val="0D0D0D"/>
          <w:spacing w:val="17"/>
          <w:sz w:val="24"/>
        </w:rPr>
        <w:t xml:space="preserve"> </w:t>
      </w:r>
      <w:r>
        <w:rPr>
          <w:rFonts w:ascii="Arial Black"/>
          <w:color w:val="0D0D0D"/>
          <w:sz w:val="24"/>
        </w:rPr>
        <w:t>0</w:t>
      </w:r>
      <w:r>
        <w:rPr>
          <w:rFonts w:ascii="Arial Black"/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8"/>
          <w:sz w:val="24"/>
        </w:rPr>
        <w:t xml:space="preserve"> </w:t>
      </w:r>
      <w:r>
        <w:rPr>
          <w:rFonts w:ascii="Arial Black"/>
          <w:color w:val="0D0D0D"/>
          <w:spacing w:val="-5"/>
          <w:sz w:val="24"/>
        </w:rPr>
        <w:t>1</w:t>
      </w:r>
      <w:r>
        <w:rPr>
          <w:color w:val="0D0D0D"/>
          <w:spacing w:val="-5"/>
          <w:sz w:val="24"/>
        </w:rPr>
        <w:t>.</w:t>
      </w:r>
    </w:p>
    <w:p w14:paraId="2B2FBE8C" w14:textId="77777777" w:rsidR="00E44427" w:rsidRDefault="00000000">
      <w:pPr>
        <w:pStyle w:val="BodyText"/>
        <w:tabs>
          <w:tab w:val="left" w:pos="491"/>
        </w:tabs>
        <w:spacing w:before="190"/>
        <w:ind w:left="131"/>
      </w:pPr>
      <w:r>
        <w:rPr>
          <w:noProof/>
          <w:position w:val="3"/>
        </w:rPr>
        <w:drawing>
          <wp:inline distT="0" distB="0" distL="0" distR="0" wp14:anchorId="44275218" wp14:editId="33853C7C">
            <wp:extent cx="57150" cy="57130"/>
            <wp:effectExtent l="0" t="0" r="0" b="0"/>
            <wp:docPr id="263" name="Image 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pacing w:val="-6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6"/>
          <w:sz w:val="29"/>
        </w:rPr>
        <w:t>(2</w:t>
      </w:r>
      <w:r>
        <w:rPr>
          <w:rFonts w:ascii="Cambria"/>
          <w:color w:val="0D0D0D"/>
          <w:spacing w:val="-6"/>
          <w:sz w:val="29"/>
          <w:vertAlign w:val="superscript"/>
        </w:rPr>
        <w:t>3</w:t>
      </w:r>
      <w:r>
        <w:rPr>
          <w:rFonts w:ascii="Cambria"/>
          <w:color w:val="0D0D0D"/>
          <w:spacing w:val="-6"/>
          <w:sz w:val="29"/>
        </w:rPr>
        <w:t>)</w:t>
      </w:r>
      <w:r>
        <w:rPr>
          <w:color w:val="0D0D0D"/>
          <w:spacing w:val="-6"/>
        </w:rPr>
        <w:t>,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or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a</w:t>
      </w:r>
      <w:r>
        <w:rPr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6"/>
        </w:rPr>
        <w:t>finite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field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of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size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8</w:t>
      </w:r>
      <w:r>
        <w:rPr>
          <w:color w:val="0D0D0D"/>
          <w:spacing w:val="-6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6"/>
        </w:rPr>
        <w:t>has</w:t>
      </w:r>
      <w:r>
        <w:rPr>
          <w:color w:val="0D0D0D"/>
          <w:spacing w:val="-5"/>
        </w:rPr>
        <w:t xml:space="preserve"> </w:t>
      </w:r>
      <w:r>
        <w:rPr>
          <w:rFonts w:ascii="Arial Black"/>
          <w:color w:val="0D0D0D"/>
          <w:spacing w:val="-6"/>
        </w:rPr>
        <w:t>8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elements</w:t>
      </w:r>
      <w:r>
        <w:rPr>
          <w:color w:val="0D0D0D"/>
          <w:spacing w:val="-6"/>
        </w:rPr>
        <w:t>.</w:t>
      </w:r>
    </w:p>
    <w:p w14:paraId="61ADBB60" w14:textId="77777777" w:rsidR="00E44427" w:rsidRDefault="00E44427">
      <w:pPr>
        <w:pStyle w:val="BodyText"/>
        <w:spacing w:before="62"/>
      </w:pPr>
    </w:p>
    <w:p w14:paraId="60FA4CC1" w14:textId="77777777" w:rsidR="00E44427" w:rsidRDefault="00000000">
      <w:pPr>
        <w:pStyle w:val="Heading3"/>
        <w:numPr>
          <w:ilvl w:val="0"/>
          <w:numId w:val="15"/>
        </w:numPr>
        <w:tabs>
          <w:tab w:val="left" w:pos="345"/>
        </w:tabs>
        <w:ind w:left="345" w:hanging="334"/>
      </w:pPr>
      <w:r>
        <w:rPr>
          <w:color w:val="0D0D0D"/>
          <w:w w:val="90"/>
        </w:rPr>
        <w:t>How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Do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We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Get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Elements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7"/>
        </w:rPr>
        <w:t xml:space="preserve"> </w:t>
      </w:r>
      <w:r>
        <w:rPr>
          <w:rFonts w:ascii="Arial"/>
          <w:i/>
          <w:color w:val="0D0D0D"/>
          <w:w w:val="90"/>
          <w:sz w:val="36"/>
        </w:rPr>
        <w:t>GF</w:t>
      </w:r>
      <w:r>
        <w:rPr>
          <w:rFonts w:ascii="Arial"/>
          <w:i/>
          <w:color w:val="0D0D0D"/>
          <w:spacing w:val="-30"/>
          <w:w w:val="90"/>
          <w:sz w:val="36"/>
        </w:rPr>
        <w:t xml:space="preserve"> </w:t>
      </w:r>
      <w:r>
        <w:rPr>
          <w:rFonts w:ascii="Cambria"/>
          <w:color w:val="0D0D0D"/>
          <w:spacing w:val="-2"/>
          <w:w w:val="90"/>
          <w:sz w:val="36"/>
        </w:rPr>
        <w:t>(2</w:t>
      </w:r>
      <w:r>
        <w:rPr>
          <w:rFonts w:ascii="Cambria"/>
          <w:color w:val="0D0D0D"/>
          <w:spacing w:val="-2"/>
          <w:w w:val="90"/>
          <w:position w:val="12"/>
          <w:sz w:val="25"/>
        </w:rPr>
        <w:t>3</w:t>
      </w:r>
      <w:r>
        <w:rPr>
          <w:rFonts w:ascii="Cambria"/>
          <w:color w:val="0D0D0D"/>
          <w:spacing w:val="-2"/>
          <w:w w:val="90"/>
          <w:sz w:val="36"/>
        </w:rPr>
        <w:t>)</w:t>
      </w:r>
      <w:r>
        <w:rPr>
          <w:color w:val="0D0D0D"/>
          <w:spacing w:val="-2"/>
          <w:w w:val="90"/>
        </w:rPr>
        <w:t>?</w:t>
      </w:r>
    </w:p>
    <w:p w14:paraId="7D5F841E" w14:textId="77777777" w:rsidR="00E44427" w:rsidRDefault="00000000">
      <w:pPr>
        <w:pStyle w:val="BodyText"/>
        <w:tabs>
          <w:tab w:val="left" w:pos="491"/>
        </w:tabs>
        <w:spacing w:before="186" w:line="326" w:lineRule="auto"/>
        <w:ind w:left="491" w:right="446" w:hanging="360"/>
      </w:pPr>
      <w:r>
        <w:rPr>
          <w:noProof/>
          <w:position w:val="3"/>
        </w:rPr>
        <w:drawing>
          <wp:inline distT="0" distB="0" distL="0" distR="0" wp14:anchorId="196E2BC1" wp14:editId="32914243">
            <wp:extent cx="57150" cy="57111"/>
            <wp:effectExtent l="0" t="0" r="0" b="0"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 xml:space="preserve">To construct the elements of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4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 xml:space="preserve">, we need to find a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color w:val="0D0D0D"/>
        </w:rPr>
        <w:t xml:space="preserve">, which is </w:t>
      </w:r>
      <w:r>
        <w:rPr>
          <w:color w:val="0D0D0D"/>
          <w:w w:val="105"/>
        </w:rPr>
        <w:t>like the "building block" of the field.</w:t>
      </w:r>
    </w:p>
    <w:p w14:paraId="545C6457" w14:textId="77777777" w:rsidR="00E44427" w:rsidRDefault="00000000">
      <w:pPr>
        <w:pStyle w:val="BodyText"/>
        <w:tabs>
          <w:tab w:val="left" w:pos="491"/>
        </w:tabs>
        <w:spacing w:before="130" w:line="328" w:lineRule="auto"/>
        <w:ind w:left="491" w:right="319" w:hanging="360"/>
      </w:pPr>
      <w:r>
        <w:rPr>
          <w:noProof/>
          <w:position w:val="3"/>
        </w:rPr>
        <w:drawing>
          <wp:inline distT="0" distB="0" distL="0" distR="0" wp14:anchorId="09A7D232" wp14:editId="06377114">
            <wp:extent cx="57150" cy="57130"/>
            <wp:effectExtent l="0" t="0" r="0" b="0"/>
            <wp:docPr id="265" name="Image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A </w:t>
      </w:r>
      <w:r>
        <w:rPr>
          <w:rFonts w:ascii="Arial Black"/>
          <w:color w:val="0D0D0D"/>
        </w:rPr>
        <w:t>primitive</w:t>
      </w:r>
      <w:r>
        <w:rPr>
          <w:rFonts w:ascii="Arial Black"/>
          <w:color w:val="0D0D0D"/>
          <w:spacing w:val="-6"/>
        </w:rPr>
        <w:t xml:space="preserve"> </w:t>
      </w:r>
      <w:r>
        <w:rPr>
          <w:rFonts w:ascii="Arial Black"/>
          <w:color w:val="0D0D0D"/>
        </w:rPr>
        <w:t>element</w:t>
      </w:r>
      <w:r>
        <w:rPr>
          <w:rFonts w:ascii="Arial Black"/>
          <w:color w:val="0D0D0D"/>
          <w:spacing w:val="-6"/>
        </w:rPr>
        <w:t xml:space="preserve"> </w:t>
      </w:r>
      <w:r>
        <w:rPr>
          <w:color w:val="0D0D0D"/>
        </w:rPr>
        <w:t xml:space="preserve">is an element that, when raised to successive powers, generates all </w:t>
      </w:r>
      <w:r>
        <w:rPr>
          <w:color w:val="0D0D0D"/>
          <w:w w:val="105"/>
        </w:rPr>
        <w:t>other elements in the field (except zero).</w:t>
      </w:r>
    </w:p>
    <w:p w14:paraId="778237BE" w14:textId="77777777" w:rsidR="00E44427" w:rsidRDefault="00E44427">
      <w:pPr>
        <w:pStyle w:val="BodyText"/>
        <w:spacing w:before="11"/>
      </w:pPr>
    </w:p>
    <w:p w14:paraId="59A16191" w14:textId="77777777" w:rsidR="00E44427" w:rsidRDefault="00000000">
      <w:pPr>
        <w:pStyle w:val="Heading3"/>
        <w:numPr>
          <w:ilvl w:val="0"/>
          <w:numId w:val="15"/>
        </w:numPr>
        <w:tabs>
          <w:tab w:val="left" w:pos="345"/>
        </w:tabs>
        <w:spacing w:before="1"/>
        <w:ind w:left="345" w:hanging="334"/>
      </w:pPr>
      <w:r>
        <w:rPr>
          <w:color w:val="0D0D0D"/>
          <w:w w:val="90"/>
        </w:rPr>
        <w:t>What</w:t>
      </w:r>
      <w:r>
        <w:rPr>
          <w:color w:val="0D0D0D"/>
          <w:spacing w:val="-5"/>
        </w:rPr>
        <w:t xml:space="preserve"> </w:t>
      </w:r>
      <w:r>
        <w:rPr>
          <w:color w:val="0D0D0D"/>
          <w:w w:val="90"/>
        </w:rPr>
        <w:t>is</w:t>
      </w:r>
      <w:r>
        <w:rPr>
          <w:color w:val="0D0D0D"/>
          <w:spacing w:val="-5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w w:val="90"/>
        </w:rPr>
        <w:t>Primitive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90"/>
        </w:rPr>
        <w:t>Element?</w:t>
      </w:r>
    </w:p>
    <w:p w14:paraId="1F28E719" w14:textId="77777777" w:rsidR="00E44427" w:rsidRDefault="00000000">
      <w:pPr>
        <w:pStyle w:val="BodyText"/>
        <w:tabs>
          <w:tab w:val="left" w:pos="491"/>
        </w:tabs>
        <w:spacing w:before="190" w:line="326" w:lineRule="auto"/>
        <w:ind w:left="491" w:right="307" w:hanging="360"/>
      </w:pPr>
      <w:r>
        <w:rPr>
          <w:noProof/>
          <w:position w:val="3"/>
        </w:rPr>
        <w:drawing>
          <wp:inline distT="0" distB="0" distL="0" distR="0" wp14:anchorId="17F9C67D" wp14:editId="6440620E">
            <wp:extent cx="57150" cy="57130"/>
            <wp:effectExtent l="0" t="0" r="0" b="0"/>
            <wp:docPr id="266" name="Image 2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 2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05"/>
        </w:rPr>
        <w:t>A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primitive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element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22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an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element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can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generate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all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non-zero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elements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the field by taking its powers.</w:t>
      </w:r>
    </w:p>
    <w:p w14:paraId="7F366160" w14:textId="77777777" w:rsidR="00E44427" w:rsidRDefault="00000000">
      <w:pPr>
        <w:pStyle w:val="BodyText"/>
        <w:tabs>
          <w:tab w:val="left" w:pos="491"/>
        </w:tabs>
        <w:spacing w:before="119" w:line="326" w:lineRule="auto"/>
        <w:ind w:left="491" w:right="173" w:hanging="360"/>
      </w:pPr>
      <w:r>
        <w:rPr>
          <w:noProof/>
          <w:position w:val="3"/>
        </w:rPr>
        <w:drawing>
          <wp:inline distT="0" distB="0" distL="0" distR="0" wp14:anchorId="14FE9937" wp14:editId="06489C90">
            <wp:extent cx="57150" cy="57130"/>
            <wp:effectExtent l="0" t="0" r="0" b="0"/>
            <wp:docPr id="267" name="Image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 267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simpler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terms,</w:t>
      </w:r>
      <w:r>
        <w:rPr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</w:rPr>
        <w:t>starting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from</w:t>
      </w:r>
      <w:r>
        <w:rPr>
          <w:rFonts w:ascii="Arial Black" w:hAnsi="Arial Black"/>
          <w:color w:val="0D0D0D"/>
          <w:spacing w:val="-21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color w:val="0D0D0D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</w:rPr>
        <w:t>get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every</w:t>
      </w:r>
      <w:r>
        <w:rPr>
          <w:rFonts w:ascii="Arial Black" w:hAnsi="Arial Black"/>
          <w:color w:val="0D0D0D"/>
          <w:spacing w:val="-21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in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4"/>
          <w:sz w:val="29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raising</w:t>
      </w:r>
      <w:r>
        <w:rPr>
          <w:color w:val="0D0D0D"/>
          <w:spacing w:val="-5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1"/>
          <w:sz w:val="29"/>
        </w:rPr>
        <w:t xml:space="preserve"> </w:t>
      </w:r>
      <w:r>
        <w:rPr>
          <w:color w:val="0D0D0D"/>
        </w:rPr>
        <w:t xml:space="preserve">to </w:t>
      </w:r>
      <w:r>
        <w:rPr>
          <w:color w:val="0D0D0D"/>
          <w:w w:val="105"/>
        </w:rPr>
        <w:t>successive powers.</w:t>
      </w:r>
    </w:p>
    <w:p w14:paraId="6442A206" w14:textId="77777777" w:rsidR="00E44427" w:rsidRDefault="00000000">
      <w:pPr>
        <w:pStyle w:val="Heading3"/>
        <w:numPr>
          <w:ilvl w:val="0"/>
          <w:numId w:val="15"/>
        </w:numPr>
        <w:tabs>
          <w:tab w:val="left" w:pos="345"/>
        </w:tabs>
        <w:spacing w:before="261"/>
        <w:ind w:left="345" w:hanging="334"/>
      </w:pPr>
      <w:r>
        <w:rPr>
          <w:color w:val="0D0D0D"/>
          <w:w w:val="90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  <w:w w:val="90"/>
        </w:rPr>
        <w:t>Do</w:t>
      </w:r>
      <w:r>
        <w:rPr>
          <w:color w:val="0D0D0D"/>
          <w:spacing w:val="-6"/>
        </w:rPr>
        <w:t xml:space="preserve"> </w:t>
      </w:r>
      <w:r>
        <w:rPr>
          <w:color w:val="0D0D0D"/>
          <w:w w:val="90"/>
        </w:rPr>
        <w:t>We</w:t>
      </w:r>
      <w:r>
        <w:rPr>
          <w:color w:val="0D0D0D"/>
          <w:spacing w:val="-6"/>
        </w:rPr>
        <w:t xml:space="preserve"> </w:t>
      </w:r>
      <w:r>
        <w:rPr>
          <w:color w:val="0D0D0D"/>
          <w:w w:val="90"/>
        </w:rPr>
        <w:t>Find</w:t>
      </w:r>
      <w:r>
        <w:rPr>
          <w:color w:val="0D0D0D"/>
          <w:spacing w:val="-6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w w:val="90"/>
        </w:rPr>
        <w:t>Elements</w:t>
      </w:r>
      <w:r>
        <w:rPr>
          <w:color w:val="0D0D0D"/>
          <w:spacing w:val="-5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5"/>
        </w:rPr>
        <w:t xml:space="preserve"> </w:t>
      </w:r>
      <w:r>
        <w:rPr>
          <w:rFonts w:ascii="Arial"/>
          <w:i/>
          <w:color w:val="0D0D0D"/>
          <w:w w:val="90"/>
          <w:sz w:val="36"/>
        </w:rPr>
        <w:t>GF</w:t>
      </w:r>
      <w:r>
        <w:rPr>
          <w:rFonts w:ascii="Arial"/>
          <w:i/>
          <w:color w:val="0D0D0D"/>
          <w:spacing w:val="-29"/>
          <w:w w:val="90"/>
          <w:sz w:val="36"/>
        </w:rPr>
        <w:t xml:space="preserve"> </w:t>
      </w:r>
      <w:r>
        <w:rPr>
          <w:rFonts w:ascii="Cambria"/>
          <w:color w:val="0D0D0D"/>
          <w:spacing w:val="-2"/>
          <w:w w:val="90"/>
          <w:sz w:val="36"/>
        </w:rPr>
        <w:t>(2</w:t>
      </w:r>
      <w:r>
        <w:rPr>
          <w:rFonts w:ascii="Cambria"/>
          <w:color w:val="0D0D0D"/>
          <w:spacing w:val="-2"/>
          <w:w w:val="90"/>
          <w:position w:val="12"/>
          <w:sz w:val="25"/>
        </w:rPr>
        <w:t>3</w:t>
      </w:r>
      <w:r>
        <w:rPr>
          <w:rFonts w:ascii="Cambria"/>
          <w:color w:val="0D0D0D"/>
          <w:spacing w:val="-2"/>
          <w:w w:val="90"/>
          <w:sz w:val="36"/>
        </w:rPr>
        <w:t>)</w:t>
      </w:r>
      <w:r>
        <w:rPr>
          <w:color w:val="0D0D0D"/>
          <w:spacing w:val="-2"/>
          <w:w w:val="90"/>
        </w:rPr>
        <w:t>?</w:t>
      </w:r>
    </w:p>
    <w:p w14:paraId="6B4EADA6" w14:textId="77777777" w:rsidR="00E44427" w:rsidRDefault="00000000">
      <w:pPr>
        <w:pStyle w:val="BodyText"/>
        <w:spacing w:before="202"/>
        <w:ind w:left="11"/>
      </w:pPr>
      <w:r>
        <w:rPr>
          <w:color w:val="0D0D0D"/>
        </w:rPr>
        <w:t>Let’s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start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1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2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means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11"/>
        </w:rPr>
        <w:t xml:space="preserve"> </w:t>
      </w:r>
      <w:r>
        <w:rPr>
          <w:rFonts w:ascii="Arial Black" w:hAnsi="Arial Black"/>
          <w:color w:val="0D0D0D"/>
        </w:rPr>
        <w:t>8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rFonts w:ascii="Arial Black" w:hAnsi="Arial Black"/>
          <w:color w:val="0D0D0D"/>
        </w:rPr>
        <w:t>elements</w:t>
      </w:r>
      <w:r>
        <w:rPr>
          <w:color w:val="0D0D0D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4"/>
        </w:rPr>
        <w:t>are:</w:t>
      </w:r>
    </w:p>
    <w:p w14:paraId="4468A19B" w14:textId="77777777" w:rsidR="00E44427" w:rsidRDefault="00000000">
      <w:pPr>
        <w:spacing w:before="265"/>
        <w:ind w:right="133"/>
        <w:jc w:val="center"/>
        <w:rPr>
          <w:rFonts w:ascii="Cambria" w:hAnsi="Cambria"/>
          <w:sz w:val="29"/>
        </w:rPr>
      </w:pPr>
      <w:r>
        <w:rPr>
          <w:rFonts w:ascii="Cambria" w:hAnsi="Cambria"/>
          <w:color w:val="0D0D0D"/>
          <w:w w:val="110"/>
          <w:sz w:val="29"/>
        </w:rPr>
        <w:t>{0,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4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5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0"/>
          <w:sz w:val="29"/>
        </w:rPr>
        <w:t>α</w:t>
      </w:r>
      <w:r>
        <w:rPr>
          <w:rFonts w:ascii="Cambria" w:hAnsi="Cambria"/>
          <w:color w:val="0D0D0D"/>
          <w:spacing w:val="-5"/>
          <w:w w:val="110"/>
          <w:sz w:val="29"/>
          <w:vertAlign w:val="superscript"/>
        </w:rPr>
        <w:t>6</w:t>
      </w:r>
      <w:r>
        <w:rPr>
          <w:rFonts w:ascii="Cambria" w:hAnsi="Cambria"/>
          <w:color w:val="0D0D0D"/>
          <w:spacing w:val="-5"/>
          <w:w w:val="110"/>
          <w:sz w:val="29"/>
        </w:rPr>
        <w:t>}</w:t>
      </w:r>
    </w:p>
    <w:p w14:paraId="7D0C8B26" w14:textId="77777777" w:rsidR="00E44427" w:rsidRDefault="00E44427">
      <w:pPr>
        <w:pStyle w:val="BodyText"/>
        <w:spacing w:before="77"/>
        <w:rPr>
          <w:rFonts w:ascii="Cambria"/>
        </w:rPr>
      </w:pPr>
    </w:p>
    <w:p w14:paraId="65433AD2" w14:textId="77777777" w:rsidR="00E44427" w:rsidRDefault="00000000">
      <w:pPr>
        <w:pStyle w:val="BodyText"/>
        <w:spacing w:before="1"/>
        <w:ind w:left="11"/>
      </w:pPr>
      <w:r>
        <w:rPr>
          <w:color w:val="0D0D0D"/>
          <w:spacing w:val="-2"/>
          <w:w w:val="105"/>
        </w:rPr>
        <w:t>Here:</w:t>
      </w:r>
    </w:p>
    <w:p w14:paraId="5F347A9B" w14:textId="77777777" w:rsidR="00E44427" w:rsidRDefault="00E44427">
      <w:pPr>
        <w:pStyle w:val="BodyText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7B5070DC" w14:textId="77777777" w:rsidR="00E44427" w:rsidRDefault="00000000">
      <w:pPr>
        <w:pStyle w:val="BodyText"/>
        <w:tabs>
          <w:tab w:val="left" w:pos="491"/>
        </w:tabs>
        <w:spacing w:before="70" w:line="326" w:lineRule="auto"/>
        <w:ind w:left="491" w:right="357" w:hanging="360"/>
      </w:pPr>
      <w:r>
        <w:rPr>
          <w:noProof/>
          <w:position w:val="3"/>
        </w:rPr>
        <w:lastRenderedPageBreak/>
        <w:drawing>
          <wp:inline distT="0" distB="0" distL="0" distR="0" wp14:anchorId="2AAB0207" wp14:editId="7D79857B">
            <wp:extent cx="57150" cy="57130"/>
            <wp:effectExtent l="0" t="0" r="0" b="0"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"/>
          <w:sz w:val="29"/>
        </w:rPr>
        <w:t xml:space="preserve"> </w:t>
      </w:r>
      <w:r>
        <w:rPr>
          <w:color w:val="0D0D0D"/>
        </w:rPr>
        <w:t xml:space="preserve">is a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1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1"/>
        </w:rPr>
        <w:t xml:space="preserve"> </w:t>
      </w:r>
      <w:r>
        <w:rPr>
          <w:color w:val="0D0D0D"/>
        </w:rPr>
        <w:t xml:space="preserve">(a special element that generates all the other elements when </w:t>
      </w:r>
      <w:r>
        <w:rPr>
          <w:color w:val="0D0D0D"/>
          <w:w w:val="110"/>
        </w:rPr>
        <w:t>you raise it to higher powers).</w:t>
      </w:r>
    </w:p>
    <w:p w14:paraId="58069EFB" w14:textId="77777777" w:rsidR="00E44427" w:rsidRDefault="00E44427">
      <w:pPr>
        <w:pStyle w:val="BodyText"/>
        <w:spacing w:before="27"/>
      </w:pPr>
    </w:p>
    <w:p w14:paraId="110DF527" w14:textId="77777777" w:rsidR="00E44427" w:rsidRDefault="00000000">
      <w:pPr>
        <w:pStyle w:val="BodyText"/>
        <w:ind w:left="11"/>
      </w:pPr>
      <w:r>
        <w:rPr>
          <w:color w:val="0D0D0D"/>
        </w:rPr>
        <w:t>Now,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do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exact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values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0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8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8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30"/>
          <w:sz w:val="2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5"/>
        </w:rPr>
        <w:t>on?</w:t>
      </w:r>
    </w:p>
    <w:p w14:paraId="5F829735" w14:textId="77777777" w:rsidR="00E44427" w:rsidRDefault="00E44427">
      <w:pPr>
        <w:pStyle w:val="BodyText"/>
        <w:spacing w:before="31"/>
      </w:pPr>
    </w:p>
    <w:p w14:paraId="2FEFB561" w14:textId="77777777" w:rsidR="00E44427" w:rsidRDefault="00000000">
      <w:pPr>
        <w:pStyle w:val="Heading3"/>
        <w:numPr>
          <w:ilvl w:val="0"/>
          <w:numId w:val="15"/>
        </w:numPr>
        <w:tabs>
          <w:tab w:val="left" w:pos="345"/>
        </w:tabs>
        <w:spacing w:before="1"/>
        <w:ind w:left="345" w:hanging="334"/>
        <w:rPr>
          <w:rFonts w:ascii="Arial" w:hAnsi="Arial"/>
          <w:i/>
          <w:sz w:val="36"/>
        </w:rPr>
      </w:pPr>
      <w:r>
        <w:rPr>
          <w:color w:val="0D0D0D"/>
          <w:w w:val="90"/>
        </w:rPr>
        <w:t>Using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an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Irreducible</w:t>
      </w:r>
      <w:r>
        <w:rPr>
          <w:color w:val="0D0D0D"/>
          <w:spacing w:val="3"/>
        </w:rPr>
        <w:t xml:space="preserve"> </w:t>
      </w:r>
      <w:r>
        <w:rPr>
          <w:color w:val="0D0D0D"/>
          <w:w w:val="90"/>
        </w:rPr>
        <w:t>Polynomial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Define</w:t>
      </w:r>
      <w:r>
        <w:rPr>
          <w:color w:val="0D0D0D"/>
          <w:spacing w:val="4"/>
        </w:rPr>
        <w:t xml:space="preserve"> </w:t>
      </w:r>
      <w:r>
        <w:rPr>
          <w:rFonts w:ascii="Arial" w:hAnsi="Arial"/>
          <w:i/>
          <w:color w:val="0D0D0D"/>
          <w:spacing w:val="-10"/>
          <w:w w:val="90"/>
          <w:sz w:val="36"/>
        </w:rPr>
        <w:t>α</w:t>
      </w:r>
    </w:p>
    <w:p w14:paraId="1A0E1E03" w14:textId="77777777" w:rsidR="00E44427" w:rsidRDefault="00000000">
      <w:pPr>
        <w:pStyle w:val="BodyText"/>
        <w:spacing w:before="186" w:line="326" w:lineRule="auto"/>
        <w:ind w:left="11"/>
      </w:pPr>
      <w:r>
        <w:rPr>
          <w:color w:val="0D0D0D"/>
        </w:rPr>
        <w:t xml:space="preserve">To define </w:t>
      </w:r>
      <w:r>
        <w:rPr>
          <w:rFonts w:ascii="Arial" w:hAnsi="Arial"/>
          <w:i/>
          <w:color w:val="0D0D0D"/>
          <w:sz w:val="29"/>
        </w:rPr>
        <w:t>α</w:t>
      </w:r>
      <w:r>
        <w:rPr>
          <w:color w:val="0D0D0D"/>
        </w:rPr>
        <w:t xml:space="preserve">, we use an </w:t>
      </w:r>
      <w:r>
        <w:rPr>
          <w:rFonts w:ascii="Arial Black" w:hAnsi="Arial Black"/>
          <w:color w:val="0D0D0D"/>
        </w:rPr>
        <w:t>irreducible</w:t>
      </w:r>
      <w:r>
        <w:rPr>
          <w:rFonts w:ascii="Arial Black" w:hAnsi="Arial Black"/>
          <w:color w:val="0D0D0D"/>
          <w:spacing w:val="-14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14"/>
        </w:rPr>
        <w:t xml:space="preserve"> </w:t>
      </w:r>
      <w:r>
        <w:rPr>
          <w:color w:val="0D0D0D"/>
        </w:rPr>
        <w:t xml:space="preserve">over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9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 xml:space="preserve">(2) </w:t>
      </w:r>
      <w:r>
        <w:rPr>
          <w:color w:val="0D0D0D"/>
        </w:rPr>
        <w:t xml:space="preserve">(which means the polynomial </w:t>
      </w:r>
      <w:r>
        <w:rPr>
          <w:color w:val="0D0D0D"/>
          <w:w w:val="110"/>
        </w:rPr>
        <w:t>cannot be factored further).</w:t>
      </w:r>
    </w:p>
    <w:p w14:paraId="2AA20F6A" w14:textId="77777777" w:rsidR="00E44427" w:rsidRDefault="00000000">
      <w:pPr>
        <w:pStyle w:val="BodyText"/>
        <w:spacing w:before="118"/>
        <w:ind w:left="11"/>
      </w:pPr>
      <w:r>
        <w:rPr>
          <w:color w:val="0D0D0D"/>
          <w:w w:val="105"/>
        </w:rPr>
        <w:t>For</w:t>
      </w:r>
      <w:r>
        <w:rPr>
          <w:color w:val="0D0D0D"/>
          <w:spacing w:val="-1"/>
          <w:w w:val="105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42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(2</w:t>
      </w:r>
      <w:r>
        <w:rPr>
          <w:rFonts w:ascii="Cambria"/>
          <w:color w:val="0D0D0D"/>
          <w:w w:val="105"/>
          <w:sz w:val="29"/>
          <w:vertAlign w:val="superscript"/>
        </w:rPr>
        <w:t>3</w:t>
      </w:r>
      <w:r>
        <w:rPr>
          <w:rFonts w:ascii="Cambria"/>
          <w:color w:val="0D0D0D"/>
          <w:w w:val="105"/>
          <w:sz w:val="29"/>
        </w:rPr>
        <w:t>)</w:t>
      </w:r>
      <w:r>
        <w:rPr>
          <w:color w:val="0D0D0D"/>
          <w:w w:val="105"/>
        </w:rPr>
        <w:t>,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a typical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irreducible polynomial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spacing w:val="-5"/>
          <w:w w:val="105"/>
        </w:rPr>
        <w:t>is:</w:t>
      </w:r>
    </w:p>
    <w:p w14:paraId="2636236F" w14:textId="77777777" w:rsidR="00E44427" w:rsidRDefault="00E44427">
      <w:pPr>
        <w:pStyle w:val="BodyText"/>
        <w:spacing w:before="4"/>
      </w:pPr>
    </w:p>
    <w:p w14:paraId="05FA2F92" w14:textId="77777777" w:rsidR="00E44427" w:rsidRDefault="00000000">
      <w:pPr>
        <w:ind w:left="4602"/>
        <w:rPr>
          <w:rFonts w:ascii="Cambria"/>
          <w:sz w:val="29"/>
        </w:rPr>
      </w:pP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3</w:t>
      </w:r>
      <w:r>
        <w:rPr>
          <w:rFonts w:ascii="Cambria"/>
          <w:color w:val="0D0D0D"/>
          <w:spacing w:val="19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Arial"/>
          <w:i/>
          <w:color w:val="0D0D0D"/>
          <w:spacing w:val="-10"/>
          <w:w w:val="11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0"/>
          <w:sz w:val="29"/>
        </w:rPr>
        <w:t>1</w:t>
      </w:r>
    </w:p>
    <w:p w14:paraId="69FFAA23" w14:textId="77777777" w:rsidR="00E44427" w:rsidRDefault="00000000">
      <w:pPr>
        <w:pStyle w:val="BodyText"/>
        <w:spacing w:before="308" w:line="326" w:lineRule="auto"/>
        <w:ind w:left="11"/>
      </w:pPr>
      <w:r>
        <w:rPr>
          <w:color w:val="0D0D0D"/>
        </w:rPr>
        <w:t>This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important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tells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us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8"/>
        </w:rPr>
        <w:t xml:space="preserve"> </w:t>
      </w:r>
      <w:r>
        <w:rPr>
          <w:rFonts w:ascii="Arial Black" w:hAnsi="Arial Black"/>
          <w:color w:val="0D0D0D"/>
        </w:rPr>
        <w:t xml:space="preserve">relate powers of </w:t>
      </w:r>
      <w:r>
        <w:rPr>
          <w:rFonts w:ascii="Arial" w:hAnsi="Arial"/>
          <w:i/>
          <w:color w:val="0D0D0D"/>
          <w:sz w:val="29"/>
        </w:rPr>
        <w:t xml:space="preserve">α </w:t>
      </w:r>
      <w:r>
        <w:rPr>
          <w:color w:val="0D0D0D"/>
        </w:rPr>
        <w:t>to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 xml:space="preserve">in </w:t>
      </w:r>
      <w:r>
        <w:rPr>
          <w:color w:val="0D0D0D"/>
          <w:w w:val="110"/>
        </w:rPr>
        <w:t>the field.</w:t>
      </w:r>
    </w:p>
    <w:p w14:paraId="102EE01A" w14:textId="77777777" w:rsidR="00E44427" w:rsidRDefault="00000000">
      <w:pPr>
        <w:pStyle w:val="BodyText"/>
        <w:tabs>
          <w:tab w:val="left" w:pos="491"/>
        </w:tabs>
        <w:spacing w:before="119"/>
        <w:ind w:left="131"/>
      </w:pPr>
      <w:r>
        <w:rPr>
          <w:noProof/>
          <w:position w:val="3"/>
        </w:rPr>
        <w:drawing>
          <wp:inline distT="0" distB="0" distL="0" distR="0" wp14:anchorId="3A02AFB4" wp14:editId="141B5526">
            <wp:extent cx="57150" cy="57130"/>
            <wp:effectExtent l="0" t="0" r="0" b="0"/>
            <wp:docPr id="269" name="Image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 269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7"/>
          <w:sz w:val="29"/>
        </w:rPr>
        <w:t xml:space="preserve"> </w:t>
      </w:r>
      <w:r>
        <w:rPr>
          <w:rFonts w:ascii="Arial Black" w:hAnsi="Arial Black"/>
          <w:color w:val="0D0D0D"/>
        </w:rPr>
        <w:t>is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a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root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</w:rPr>
        <w:t>of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the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pacing w:val="10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4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Arial" w:hAnsi="Arial"/>
          <w:i/>
          <w:color w:val="0D0D0D"/>
          <w:spacing w:val="-16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4"/>
          <w:w w:val="11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</w:t>
      </w:r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meaning it satisfies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the </w:t>
      </w:r>
      <w:r>
        <w:rPr>
          <w:color w:val="0D0D0D"/>
          <w:spacing w:val="-2"/>
        </w:rPr>
        <w:t>equation:</w:t>
      </w:r>
    </w:p>
    <w:p w14:paraId="715801AF" w14:textId="77777777" w:rsidR="00E44427" w:rsidRDefault="00000000">
      <w:pPr>
        <w:spacing w:before="265"/>
        <w:ind w:left="4555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11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4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15"/>
          <w:w w:val="11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1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4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0</w:t>
      </w:r>
    </w:p>
    <w:p w14:paraId="58459846" w14:textId="77777777" w:rsidR="00E44427" w:rsidRDefault="00E44427">
      <w:pPr>
        <w:pStyle w:val="BodyText"/>
        <w:spacing w:before="84"/>
        <w:rPr>
          <w:rFonts w:ascii="Cambria"/>
        </w:rPr>
      </w:pPr>
    </w:p>
    <w:p w14:paraId="00EF9F75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From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this,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can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express</w:t>
      </w:r>
      <w:r>
        <w:rPr>
          <w:color w:val="0D0D0D"/>
          <w:spacing w:val="-9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5"/>
          <w:w w:val="105"/>
          <w:sz w:val="29"/>
        </w:rPr>
        <w:t xml:space="preserve"> </w:t>
      </w:r>
      <w:r>
        <w:rPr>
          <w:color w:val="0D0D0D"/>
          <w:spacing w:val="-5"/>
          <w:w w:val="105"/>
        </w:rPr>
        <w:t>as:</w:t>
      </w:r>
    </w:p>
    <w:p w14:paraId="03C4FFCF" w14:textId="77777777" w:rsidR="00E44427" w:rsidRDefault="00E44427">
      <w:pPr>
        <w:pStyle w:val="BodyText"/>
        <w:spacing w:before="3"/>
      </w:pPr>
    </w:p>
    <w:p w14:paraId="3796536F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36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1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2"/>
          <w:w w:val="110"/>
          <w:sz w:val="29"/>
        </w:rPr>
        <w:t>1</w:t>
      </w:r>
    </w:p>
    <w:p w14:paraId="1D0BA73F" w14:textId="77777777" w:rsidR="00E44427" w:rsidRDefault="00E44427">
      <w:pPr>
        <w:pStyle w:val="BodyText"/>
        <w:spacing w:before="39"/>
        <w:rPr>
          <w:rFonts w:ascii="Cambria"/>
        </w:rPr>
      </w:pPr>
    </w:p>
    <w:p w14:paraId="631BCEE9" w14:textId="77777777" w:rsidR="00E44427" w:rsidRDefault="00000000">
      <w:pPr>
        <w:pStyle w:val="BodyText"/>
        <w:ind w:left="11"/>
      </w:pPr>
      <w:r>
        <w:rPr>
          <w:color w:val="0D0D0D"/>
        </w:rPr>
        <w:t>Now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compute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powers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3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8"/>
          <w:sz w:val="29"/>
        </w:rPr>
        <w:t xml:space="preserve"> </w:t>
      </w:r>
      <w:r>
        <w:rPr>
          <w:color w:val="0D0D0D"/>
        </w:rPr>
        <w:t>(i.e.,</w:t>
      </w:r>
      <w:r>
        <w:rPr>
          <w:color w:val="0D0D0D"/>
          <w:spacing w:val="33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1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4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1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5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33"/>
          <w:sz w:val="29"/>
        </w:rPr>
        <w:t xml:space="preserve"> </w:t>
      </w:r>
      <w:r>
        <w:rPr>
          <w:color w:val="0D0D0D"/>
        </w:rPr>
        <w:t>etc.)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repeatedly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2"/>
        </w:rPr>
        <w:t>relation.</w:t>
      </w:r>
    </w:p>
    <w:p w14:paraId="3CDDB53C" w14:textId="77777777" w:rsidR="00E44427" w:rsidRDefault="00E44427">
      <w:pPr>
        <w:pStyle w:val="BodyText"/>
        <w:spacing w:before="31"/>
      </w:pPr>
    </w:p>
    <w:p w14:paraId="207E8A8D" w14:textId="77777777" w:rsidR="00E44427" w:rsidRDefault="00000000">
      <w:pPr>
        <w:pStyle w:val="Heading3"/>
        <w:numPr>
          <w:ilvl w:val="0"/>
          <w:numId w:val="15"/>
        </w:numPr>
        <w:tabs>
          <w:tab w:val="left" w:pos="345"/>
        </w:tabs>
        <w:ind w:left="345" w:hanging="334"/>
        <w:rPr>
          <w:rFonts w:ascii="Arial" w:hAnsi="Arial"/>
          <w:i/>
          <w:sz w:val="36"/>
        </w:rPr>
      </w:pPr>
      <w:r>
        <w:rPr>
          <w:color w:val="0D0D0D"/>
          <w:w w:val="90"/>
        </w:rPr>
        <w:t>Computing</w:t>
      </w:r>
      <w:r>
        <w:rPr>
          <w:color w:val="0D0D0D"/>
          <w:spacing w:val="-4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  <w:w w:val="90"/>
        </w:rPr>
        <w:t>Powers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</w:rPr>
        <w:t xml:space="preserve"> </w:t>
      </w:r>
      <w:r>
        <w:rPr>
          <w:rFonts w:ascii="Arial" w:hAnsi="Arial"/>
          <w:i/>
          <w:color w:val="0D0D0D"/>
          <w:spacing w:val="-10"/>
          <w:w w:val="90"/>
          <w:sz w:val="36"/>
        </w:rPr>
        <w:t>α</w:t>
      </w:r>
    </w:p>
    <w:p w14:paraId="31960F33" w14:textId="77777777" w:rsidR="00E44427" w:rsidRDefault="00000000">
      <w:pPr>
        <w:pStyle w:val="BodyText"/>
        <w:tabs>
          <w:tab w:val="left" w:pos="491"/>
        </w:tabs>
        <w:spacing w:before="187"/>
        <w:ind w:left="131"/>
      </w:pPr>
      <w:r>
        <w:rPr>
          <w:noProof/>
          <w:position w:val="3"/>
        </w:rPr>
        <w:drawing>
          <wp:inline distT="0" distB="0" distL="0" distR="0" wp14:anchorId="779E5497" wp14:editId="10201121">
            <wp:extent cx="57150" cy="57130"/>
            <wp:effectExtent l="0" t="0" r="0" b="0"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0</w:t>
      </w:r>
      <w:r>
        <w:rPr>
          <w:rFonts w:ascii="Cambria" w:hAnsi="Cambria"/>
          <w:color w:val="0D0D0D"/>
          <w:spacing w:val="1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12"/>
          <w:w w:val="110"/>
          <w:sz w:val="29"/>
        </w:rPr>
        <w:t xml:space="preserve"> </w:t>
      </w:r>
      <w:r>
        <w:rPr>
          <w:color w:val="0D0D0D"/>
          <w:w w:val="110"/>
        </w:rPr>
        <w:t>(this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identity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element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spacing w:val="-2"/>
          <w:w w:val="110"/>
        </w:rPr>
        <w:t>multiplication).</w:t>
      </w:r>
    </w:p>
    <w:p w14:paraId="64D1F868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93DE499" wp14:editId="1677919C">
            <wp:extent cx="57150" cy="57111"/>
            <wp:effectExtent l="0" t="0" r="0" b="0"/>
            <wp:docPr id="271" name="Image 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 27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1</w:t>
      </w:r>
      <w:r>
        <w:rPr>
          <w:rFonts w:ascii="Cambria" w:hAnsi="Cambria"/>
          <w:color w:val="0D0D0D"/>
          <w:spacing w:val="2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7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spacing w:val="-5"/>
          <w:w w:val="115"/>
          <w:sz w:val="29"/>
        </w:rPr>
        <w:t>α</w:t>
      </w:r>
      <w:r>
        <w:rPr>
          <w:color w:val="0D0D0D"/>
          <w:spacing w:val="-5"/>
          <w:w w:val="115"/>
          <w:sz w:val="24"/>
        </w:rPr>
        <w:t>.</w:t>
      </w:r>
    </w:p>
    <w:p w14:paraId="6633A8A9" w14:textId="77777777" w:rsidR="00E44427" w:rsidRDefault="00000000">
      <w:pPr>
        <w:tabs>
          <w:tab w:val="left" w:pos="491"/>
        </w:tabs>
        <w:spacing w:before="200" w:line="381" w:lineRule="auto"/>
        <w:ind w:left="131" w:right="5568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419C0DA" wp14:editId="6B0820FE">
            <wp:extent cx="57150" cy="57130"/>
            <wp:effectExtent l="0" t="0" r="0" b="0"/>
            <wp:docPr id="272" name="Image 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 27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spacing w:val="-2"/>
          <w:w w:val="110"/>
          <w:sz w:val="29"/>
        </w:rPr>
        <w:t>α</w:t>
      </w:r>
      <w:r>
        <w:rPr>
          <w:rFonts w:ascii="Cambria" w:hAnsi="Cambria"/>
          <w:color w:val="0D0D0D"/>
          <w:spacing w:val="-2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9"/>
          <w:w w:val="110"/>
          <w:sz w:val="29"/>
        </w:rPr>
        <w:t xml:space="preserve"> </w:t>
      </w:r>
      <w:r>
        <w:rPr>
          <w:color w:val="0D0D0D"/>
          <w:spacing w:val="-2"/>
          <w:w w:val="110"/>
          <w:sz w:val="24"/>
        </w:rPr>
        <w:t>is</w:t>
      </w:r>
      <w:r>
        <w:rPr>
          <w:color w:val="0D0D0D"/>
          <w:spacing w:val="-15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just</w:t>
      </w:r>
      <w:r>
        <w:rPr>
          <w:color w:val="0D0D0D"/>
          <w:spacing w:val="-16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α</w:t>
      </w:r>
      <w:r>
        <w:rPr>
          <w:rFonts w:ascii="Cambria" w:hAnsi="Cambria"/>
          <w:color w:val="0D0D0D"/>
          <w:spacing w:val="-2"/>
          <w:w w:val="110"/>
          <w:sz w:val="29"/>
          <w:vertAlign w:val="superscript"/>
        </w:rPr>
        <w:t>2</w:t>
      </w:r>
      <w:r>
        <w:rPr>
          <w:rFonts w:ascii="Cambria" w:hAnsi="Cambria"/>
          <w:color w:val="0D0D0D"/>
          <w:spacing w:val="-4"/>
          <w:w w:val="110"/>
          <w:sz w:val="29"/>
        </w:rPr>
        <w:t xml:space="preserve"> </w:t>
      </w:r>
      <w:r>
        <w:rPr>
          <w:color w:val="0D0D0D"/>
          <w:spacing w:val="-2"/>
          <w:w w:val="110"/>
          <w:sz w:val="24"/>
        </w:rPr>
        <w:t>(it's</w:t>
      </w:r>
      <w:r>
        <w:rPr>
          <w:color w:val="0D0D0D"/>
          <w:spacing w:val="-16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the</w:t>
      </w:r>
      <w:r>
        <w:rPr>
          <w:color w:val="0D0D0D"/>
          <w:spacing w:val="-16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second</w:t>
      </w:r>
      <w:r>
        <w:rPr>
          <w:color w:val="0D0D0D"/>
          <w:spacing w:val="-15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power</w:t>
      </w:r>
      <w:r>
        <w:rPr>
          <w:color w:val="0D0D0D"/>
          <w:spacing w:val="-16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of</w:t>
      </w:r>
      <w:r>
        <w:rPr>
          <w:color w:val="0D0D0D"/>
          <w:spacing w:val="-15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α</w:t>
      </w:r>
      <w:r>
        <w:rPr>
          <w:color w:val="0D0D0D"/>
          <w:spacing w:val="-2"/>
          <w:w w:val="110"/>
          <w:sz w:val="24"/>
        </w:rPr>
        <w:t xml:space="preserve">). </w:t>
      </w:r>
      <w:r>
        <w:rPr>
          <w:noProof/>
          <w:color w:val="0D0D0D"/>
          <w:position w:val="3"/>
          <w:sz w:val="24"/>
        </w:rPr>
        <w:drawing>
          <wp:inline distT="0" distB="0" distL="0" distR="0" wp14:anchorId="31E69A26" wp14:editId="76B4709A">
            <wp:extent cx="57150" cy="57130"/>
            <wp:effectExtent l="0" t="0" r="0" b="0"/>
            <wp:docPr id="273" name="Imag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age 273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40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 xml:space="preserve">=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1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+ 1</w:t>
      </w:r>
      <w:r>
        <w:rPr>
          <w:color w:val="0D0D0D"/>
          <w:w w:val="110"/>
          <w:sz w:val="24"/>
        </w:rPr>
        <w:t>, as we derived earlier.</w:t>
      </w:r>
    </w:p>
    <w:p w14:paraId="66DA5766" w14:textId="77777777" w:rsidR="00E44427" w:rsidRDefault="00000000">
      <w:pPr>
        <w:tabs>
          <w:tab w:val="left" w:pos="491"/>
        </w:tabs>
        <w:spacing w:line="339" w:lineRule="exact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350CB1F" wp14:editId="4D8D0B73">
            <wp:extent cx="57150" cy="57130"/>
            <wp:effectExtent l="0" t="0" r="0" b="0"/>
            <wp:docPr id="274" name="Imag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 274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spacing w:val="12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2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11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17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11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1)</w:t>
      </w:r>
      <w:r>
        <w:rPr>
          <w:rFonts w:ascii="Cambria" w:hAnsi="Cambria"/>
          <w:color w:val="0D0D0D"/>
          <w:spacing w:val="2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2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w w:val="120"/>
          <w:sz w:val="29"/>
        </w:rPr>
        <w:t xml:space="preserve"> +</w:t>
      </w:r>
      <w:r>
        <w:rPr>
          <w:rFonts w:ascii="Cambria" w:hAnsi="Cambria"/>
          <w:color w:val="0D0D0D"/>
          <w:spacing w:val="-14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spacing w:val="-7"/>
          <w:w w:val="115"/>
          <w:sz w:val="29"/>
        </w:rPr>
        <w:t>α</w:t>
      </w:r>
      <w:r>
        <w:rPr>
          <w:color w:val="0D0D0D"/>
          <w:spacing w:val="-7"/>
          <w:w w:val="115"/>
          <w:sz w:val="24"/>
        </w:rPr>
        <w:t>.</w:t>
      </w:r>
    </w:p>
    <w:p w14:paraId="6157D57F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6FD148B" wp14:editId="2609FA34">
            <wp:extent cx="57150" cy="57149"/>
            <wp:effectExtent l="0" t="0" r="0" b="0"/>
            <wp:docPr id="275" name="Image 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 275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5</w:t>
      </w:r>
      <w:r>
        <w:rPr>
          <w:rFonts w:ascii="Cambria" w:hAnsi="Cambria"/>
          <w:color w:val="0D0D0D"/>
          <w:spacing w:val="2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spacing w:val="2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2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2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2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1)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2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5"/>
          <w:sz w:val="29"/>
        </w:rPr>
        <w:t>1</w:t>
      </w:r>
      <w:r>
        <w:rPr>
          <w:color w:val="0D0D0D"/>
          <w:spacing w:val="-5"/>
          <w:w w:val="115"/>
          <w:sz w:val="24"/>
        </w:rPr>
        <w:t>.</w:t>
      </w:r>
    </w:p>
    <w:p w14:paraId="01A64321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7D07155" wp14:editId="4298BEEB">
            <wp:extent cx="57150" cy="57130"/>
            <wp:effectExtent l="0" t="0" r="0" b="0"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6</w:t>
      </w:r>
      <w:r>
        <w:rPr>
          <w:rFonts w:ascii="Cambria" w:hAnsi="Cambria"/>
          <w:color w:val="0D0D0D"/>
          <w:spacing w:val="2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6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5</w:t>
      </w:r>
      <w:r>
        <w:rPr>
          <w:rFonts w:ascii="Cambria" w:hAnsi="Cambria"/>
          <w:color w:val="0D0D0D"/>
          <w:spacing w:val="21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1)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6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5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1)</w:t>
      </w:r>
      <w:r>
        <w:rPr>
          <w:rFonts w:ascii="Cambria" w:hAnsi="Cambria"/>
          <w:color w:val="0D0D0D"/>
          <w:spacing w:val="-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4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6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3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1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5"/>
          <w:sz w:val="29"/>
        </w:rPr>
        <w:t>1</w:t>
      </w:r>
      <w:r>
        <w:rPr>
          <w:color w:val="0D0D0D"/>
          <w:spacing w:val="-5"/>
          <w:w w:val="115"/>
          <w:sz w:val="24"/>
        </w:rPr>
        <w:t>.</w:t>
      </w:r>
    </w:p>
    <w:p w14:paraId="626A023B" w14:textId="77777777" w:rsidR="00E44427" w:rsidRDefault="00E44427">
      <w:pPr>
        <w:pStyle w:val="BodyText"/>
        <w:spacing w:before="52"/>
        <w:rPr>
          <w:sz w:val="29"/>
        </w:rPr>
      </w:pPr>
    </w:p>
    <w:p w14:paraId="17E488F3" w14:textId="77777777" w:rsidR="00E44427" w:rsidRDefault="00000000">
      <w:pPr>
        <w:ind w:left="11"/>
        <w:rPr>
          <w:sz w:val="24"/>
        </w:rPr>
      </w:pPr>
      <w:proofErr w:type="gramStart"/>
      <w:r>
        <w:rPr>
          <w:color w:val="0D0D0D"/>
          <w:w w:val="105"/>
          <w:sz w:val="24"/>
        </w:rPr>
        <w:t>So</w:t>
      </w:r>
      <w:proofErr w:type="gramEnd"/>
      <w:r>
        <w:rPr>
          <w:color w:val="0D0D0D"/>
          <w:spacing w:val="-11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8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elements</w:t>
      </w:r>
      <w:r>
        <w:rPr>
          <w:color w:val="0D0D0D"/>
          <w:spacing w:val="-8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of</w:t>
      </w:r>
      <w:r>
        <w:rPr>
          <w:color w:val="0D0D0D"/>
          <w:spacing w:val="-8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45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(2</w:t>
      </w:r>
      <w:r>
        <w:rPr>
          <w:rFonts w:ascii="Cambria"/>
          <w:color w:val="0D0D0D"/>
          <w:w w:val="105"/>
          <w:sz w:val="29"/>
          <w:vertAlign w:val="superscript"/>
        </w:rPr>
        <w:t>3</w:t>
      </w:r>
      <w:r>
        <w:rPr>
          <w:rFonts w:ascii="Cambria"/>
          <w:color w:val="0D0D0D"/>
          <w:w w:val="105"/>
          <w:sz w:val="29"/>
        </w:rPr>
        <w:t>)</w:t>
      </w:r>
      <w:r>
        <w:rPr>
          <w:rFonts w:ascii="Cambria"/>
          <w:color w:val="0D0D0D"/>
          <w:spacing w:val="-8"/>
          <w:w w:val="105"/>
          <w:sz w:val="29"/>
        </w:rPr>
        <w:t xml:space="preserve"> </w:t>
      </w:r>
      <w:r>
        <w:rPr>
          <w:color w:val="0D0D0D"/>
          <w:spacing w:val="-4"/>
          <w:w w:val="105"/>
          <w:sz w:val="24"/>
        </w:rPr>
        <w:t>are:</w:t>
      </w:r>
    </w:p>
    <w:p w14:paraId="3566865A" w14:textId="77777777" w:rsidR="00E44427" w:rsidRDefault="00E44427">
      <w:pPr>
        <w:pStyle w:val="BodyText"/>
        <w:spacing w:before="3"/>
      </w:pPr>
    </w:p>
    <w:p w14:paraId="393D0DC0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Cambria" w:hAnsi="Cambria"/>
          <w:color w:val="0D0D0D"/>
          <w:w w:val="115"/>
          <w:sz w:val="29"/>
        </w:rPr>
        <w:t>{0,</w:t>
      </w:r>
      <w:r>
        <w:rPr>
          <w:rFonts w:ascii="Cambria" w:hAnsi="Cambria"/>
          <w:color w:val="0D0D0D"/>
          <w:spacing w:val="-2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1,</w:t>
      </w:r>
      <w:r>
        <w:rPr>
          <w:rFonts w:ascii="Cambria" w:hAnsi="Cambria"/>
          <w:color w:val="0D0D0D"/>
          <w:spacing w:val="-2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3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5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1,</w:t>
      </w:r>
      <w:r>
        <w:rPr>
          <w:rFonts w:ascii="Cambria" w:hAnsi="Cambria"/>
          <w:color w:val="0D0D0D"/>
          <w:spacing w:val="-2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7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7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1,</w:t>
      </w:r>
      <w:r>
        <w:rPr>
          <w:rFonts w:ascii="Cambria" w:hAnsi="Cambria"/>
          <w:color w:val="0D0D0D"/>
          <w:spacing w:val="-24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spacing w:val="8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7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6"/>
          <w:w w:val="115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5"/>
          <w:sz w:val="29"/>
        </w:rPr>
        <w:t>1}</w:t>
      </w:r>
    </w:p>
    <w:p w14:paraId="76455D88" w14:textId="77777777" w:rsidR="00E44427" w:rsidRDefault="00000000">
      <w:pPr>
        <w:pStyle w:val="Heading3"/>
        <w:numPr>
          <w:ilvl w:val="0"/>
          <w:numId w:val="15"/>
        </w:numPr>
        <w:tabs>
          <w:tab w:val="left" w:pos="345"/>
        </w:tabs>
        <w:spacing w:before="296"/>
        <w:ind w:left="345" w:hanging="334"/>
      </w:pPr>
      <w:r>
        <w:rPr>
          <w:color w:val="0D0D0D"/>
          <w:spacing w:val="-2"/>
        </w:rPr>
        <w:t>Summary</w:t>
      </w:r>
    </w:p>
    <w:p w14:paraId="5E2221FE" w14:textId="77777777" w:rsidR="00E44427" w:rsidRDefault="00E44427">
      <w:pPr>
        <w:pStyle w:val="Heading3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5E7EE337" w14:textId="77777777" w:rsidR="00E44427" w:rsidRDefault="00000000">
      <w:pPr>
        <w:tabs>
          <w:tab w:val="left" w:pos="491"/>
        </w:tabs>
        <w:spacing w:before="87"/>
        <w:ind w:left="131"/>
        <w:rPr>
          <w:sz w:val="24"/>
        </w:rPr>
      </w:pPr>
      <w:r>
        <w:rPr>
          <w:noProof/>
          <w:position w:val="3"/>
        </w:rPr>
        <w:lastRenderedPageBreak/>
        <w:drawing>
          <wp:inline distT="0" distB="0" distL="0" distR="0" wp14:anchorId="78E10C91" wp14:editId="6CAC16A7">
            <wp:extent cx="57150" cy="57130"/>
            <wp:effectExtent l="0" t="0" r="0" b="0"/>
            <wp:docPr id="277" name="Image 2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 277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29"/>
          <w:sz w:val="29"/>
        </w:rPr>
        <w:t xml:space="preserve"> </w:t>
      </w:r>
      <w:r>
        <w:rPr>
          <w:rFonts w:ascii="Cambria"/>
          <w:color w:val="0D0D0D"/>
          <w:sz w:val="29"/>
        </w:rPr>
        <w:t>(2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19"/>
          <w:sz w:val="29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finite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18"/>
          <w:sz w:val="24"/>
        </w:rPr>
        <w:t xml:space="preserve"> </w:t>
      </w:r>
      <w:r>
        <w:rPr>
          <w:rFonts w:ascii="Arial Black"/>
          <w:color w:val="0D0D0D"/>
          <w:sz w:val="24"/>
        </w:rPr>
        <w:t>8</w:t>
      </w:r>
      <w:r>
        <w:rPr>
          <w:rFonts w:ascii="Arial Black"/>
          <w:color w:val="0D0D0D"/>
          <w:spacing w:val="2"/>
          <w:sz w:val="24"/>
        </w:rPr>
        <w:t xml:space="preserve"> </w:t>
      </w:r>
      <w:r>
        <w:rPr>
          <w:rFonts w:ascii="Arial Black"/>
          <w:color w:val="0D0D0D"/>
          <w:spacing w:val="-2"/>
          <w:sz w:val="24"/>
        </w:rPr>
        <w:t>elements</w:t>
      </w:r>
      <w:r>
        <w:rPr>
          <w:color w:val="0D0D0D"/>
          <w:spacing w:val="-2"/>
          <w:sz w:val="24"/>
        </w:rPr>
        <w:t>.</w:t>
      </w:r>
    </w:p>
    <w:p w14:paraId="44DF9BEF" w14:textId="77777777" w:rsidR="00E44427" w:rsidRDefault="00000000">
      <w:pPr>
        <w:pStyle w:val="BodyText"/>
        <w:tabs>
          <w:tab w:val="left" w:pos="491"/>
        </w:tabs>
        <w:spacing w:before="193"/>
        <w:ind w:left="131"/>
      </w:pPr>
      <w:r>
        <w:rPr>
          <w:noProof/>
          <w:position w:val="3"/>
        </w:rPr>
        <w:drawing>
          <wp:inline distT="0" distB="0" distL="0" distR="0" wp14:anchorId="20EDE7CD" wp14:editId="61E262EF">
            <wp:extent cx="57150" cy="57130"/>
            <wp:effectExtent l="0" t="0" r="0" b="0"/>
            <wp:docPr id="278" name="Imag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powers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primitive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38"/>
        </w:rPr>
        <w:t xml:space="preserve"> </w:t>
      </w:r>
      <w:r>
        <w:rPr>
          <w:rFonts w:ascii="Arial" w:hAnsi="Arial"/>
          <w:i/>
          <w:color w:val="0D0D0D"/>
          <w:spacing w:val="-5"/>
          <w:sz w:val="29"/>
        </w:rPr>
        <w:t>α</w:t>
      </w:r>
      <w:r>
        <w:rPr>
          <w:color w:val="0D0D0D"/>
          <w:spacing w:val="-5"/>
        </w:rPr>
        <w:t>.</w:t>
      </w:r>
    </w:p>
    <w:p w14:paraId="516DE954" w14:textId="77777777" w:rsidR="00E44427" w:rsidRDefault="00000000">
      <w:pPr>
        <w:tabs>
          <w:tab w:val="left" w:pos="491"/>
        </w:tabs>
        <w:spacing w:before="203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4FA6542" wp14:editId="550B672C">
            <wp:extent cx="57150" cy="57130"/>
            <wp:effectExtent l="0" t="0" r="0" b="0"/>
            <wp:docPr id="279" name="Image 2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 279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polynomial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Arial" w:hAnsi="Arial"/>
          <w:i/>
          <w:color w:val="0D0D0D"/>
          <w:spacing w:val="-25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13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helps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us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define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and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its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powers.</w:t>
      </w:r>
    </w:p>
    <w:p w14:paraId="009D1CA0" w14:textId="77777777" w:rsidR="00E44427" w:rsidRDefault="00000000">
      <w:pPr>
        <w:pStyle w:val="BodyText"/>
        <w:tabs>
          <w:tab w:val="left" w:pos="491"/>
        </w:tabs>
        <w:spacing w:before="200"/>
        <w:ind w:left="131"/>
      </w:pPr>
      <w:r>
        <w:rPr>
          <w:noProof/>
          <w:position w:val="3"/>
        </w:rPr>
        <w:drawing>
          <wp:inline distT="0" distB="0" distL="0" distR="0" wp14:anchorId="3181E6CA" wp14:editId="5F7FAB1F">
            <wp:extent cx="57150" cy="57130"/>
            <wp:effectExtent l="0" t="0" r="0" b="0"/>
            <wp:docPr id="280" name="Image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 280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</w:rPr>
        <w:t>We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use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relation</w:t>
      </w:r>
      <w:r>
        <w:rPr>
          <w:color w:val="0D0D0D"/>
          <w:spacing w:val="-11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1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6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0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12"/>
          <w:w w:val="110"/>
          <w:sz w:val="29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compute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all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higher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powers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2"/>
          <w:w w:val="110"/>
        </w:rPr>
        <w:t xml:space="preserve"> </w:t>
      </w:r>
      <w:r>
        <w:rPr>
          <w:rFonts w:ascii="Arial" w:hAnsi="Arial"/>
          <w:i/>
          <w:color w:val="0D0D0D"/>
          <w:spacing w:val="-5"/>
          <w:w w:val="110"/>
          <w:sz w:val="29"/>
        </w:rPr>
        <w:t>α</w:t>
      </w:r>
      <w:r>
        <w:rPr>
          <w:color w:val="0D0D0D"/>
          <w:spacing w:val="-5"/>
          <w:w w:val="110"/>
        </w:rPr>
        <w:t>.</w:t>
      </w:r>
    </w:p>
    <w:p w14:paraId="265FE930" w14:textId="77777777" w:rsidR="00E44427" w:rsidRDefault="00E44427">
      <w:pPr>
        <w:pStyle w:val="BodyText"/>
        <w:spacing w:before="163"/>
      </w:pPr>
    </w:p>
    <w:p w14:paraId="48819FB8" w14:textId="5CC865CE" w:rsidR="00E44427" w:rsidRDefault="00000000">
      <w:pPr>
        <w:pStyle w:val="BodyText"/>
        <w:spacing w:line="331" w:lineRule="auto"/>
        <w:ind w:left="11" w:right="357"/>
        <w:rPr>
          <w:rFonts w:ascii="Cambria" w:eastAsia="Cambria"/>
          <w:sz w:val="28"/>
        </w:rPr>
      </w:pPr>
      <w:r>
        <w:rPr>
          <w:color w:val="0D0D0D"/>
        </w:rPr>
        <w:t>Would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further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clarification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specific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step,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examples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arithmetic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 xml:space="preserve">this </w:t>
      </w:r>
      <w:r>
        <w:rPr>
          <w:color w:val="0D0D0D"/>
          <w:w w:val="110"/>
        </w:rPr>
        <w:t xml:space="preserve">field? </w:t>
      </w:r>
    </w:p>
    <w:p w14:paraId="2FD92D8C" w14:textId="0EF6760B" w:rsidR="00E44427" w:rsidRDefault="00000000">
      <w:pPr>
        <w:pStyle w:val="BodyText"/>
        <w:spacing w:before="73" w:line="292" w:lineRule="auto"/>
        <w:ind w:left="11" w:right="319"/>
      </w:pPr>
      <w:r>
        <w:rPr>
          <w:color w:val="0D0D0D"/>
        </w:rPr>
        <w:t xml:space="preserve">Great question! </w:t>
      </w:r>
      <w:proofErr w:type="spellStart"/>
      <w:r>
        <w:rPr>
          <w:color w:val="0D0D0D"/>
        </w:rPr>
        <w:t>xplore</w:t>
      </w:r>
      <w:proofErr w:type="spellEnd"/>
      <w:r>
        <w:rPr>
          <w:color w:val="0D0D0D"/>
        </w:rPr>
        <w:t xml:space="preserve"> the reasoning behind why </w:t>
      </w:r>
      <w:r>
        <w:rPr>
          <w:rFonts w:ascii="Arial" w:hAnsi="Arial"/>
          <w:i/>
          <w:color w:val="0D0D0D"/>
          <w:sz w:val="29"/>
        </w:rPr>
        <w:t xml:space="preserve">α </w:t>
      </w:r>
      <w:r>
        <w:rPr>
          <w:color w:val="0D0D0D"/>
        </w:rPr>
        <w:t xml:space="preserve">is a root of an </w:t>
      </w:r>
      <w:r>
        <w:rPr>
          <w:rFonts w:ascii="Arial Black" w:hAnsi="Arial Black"/>
          <w:color w:val="0D0D0D"/>
        </w:rPr>
        <w:t>irreducible</w:t>
      </w:r>
      <w:r>
        <w:rPr>
          <w:rFonts w:ascii="Arial Black" w:hAnsi="Arial Black"/>
          <w:color w:val="0D0D0D"/>
          <w:spacing w:val="80"/>
        </w:rPr>
        <w:t xml:space="preserve"> </w:t>
      </w:r>
      <w:r>
        <w:rPr>
          <w:rFonts w:ascii="Arial Black" w:hAnsi="Arial Black"/>
          <w:color w:val="0D0D0D"/>
        </w:rPr>
        <w:t xml:space="preserve">polynomial </w:t>
      </w:r>
      <w:r>
        <w:rPr>
          <w:color w:val="0D0D0D"/>
        </w:rPr>
        <w:t>in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context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finite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fields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construction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 xml:space="preserve">fields </w:t>
      </w:r>
      <w:r>
        <w:rPr>
          <w:color w:val="0D0D0D"/>
          <w:w w:val="110"/>
        </w:rPr>
        <w:t xml:space="preserve">like </w:t>
      </w:r>
      <w:r>
        <w:rPr>
          <w:rFonts w:ascii="Arial" w:hAnsi="Arial"/>
          <w:i/>
          <w:color w:val="0D0D0D"/>
          <w:w w:val="110"/>
          <w:sz w:val="29"/>
        </w:rPr>
        <w:t>GF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color w:val="0D0D0D"/>
          <w:w w:val="110"/>
        </w:rPr>
        <w:t>.</w:t>
      </w:r>
    </w:p>
    <w:p w14:paraId="39B531F8" w14:textId="77777777" w:rsidR="00E44427" w:rsidRDefault="00E44427">
      <w:pPr>
        <w:pStyle w:val="BodyText"/>
        <w:rPr>
          <w:sz w:val="20"/>
        </w:rPr>
      </w:pPr>
    </w:p>
    <w:p w14:paraId="774AD653" w14:textId="77777777" w:rsidR="00E44427" w:rsidRDefault="00E44427">
      <w:pPr>
        <w:pStyle w:val="BodyText"/>
        <w:rPr>
          <w:sz w:val="20"/>
        </w:rPr>
      </w:pPr>
    </w:p>
    <w:p w14:paraId="0D0D2930" w14:textId="77777777" w:rsidR="00E44427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08A2600A" wp14:editId="4C21A3C1">
                <wp:simplePos x="0" y="0"/>
                <wp:positionH relativeFrom="page">
                  <wp:posOffset>457199</wp:posOffset>
                </wp:positionH>
                <wp:positionV relativeFrom="paragraph">
                  <wp:posOffset>159270</wp:posOffset>
                </wp:positionV>
                <wp:extent cx="6657975" cy="9525"/>
                <wp:effectExtent l="0" t="0" r="0" b="0"/>
                <wp:wrapTopAndBottom/>
                <wp:docPr id="284" name="Graphic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C2FAF" id="Graphic 284" o:spid="_x0000_s1026" style="position:absolute;margin-left:36pt;margin-top:12.55pt;width:524.25pt;height:.75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Bkx/t4AAAAAkBAAAPAAAAZHJz&#10;L2Rvd25yZXYueG1sTI/BTsMwEETvSP0Ha5F6o04iNS0hm4oiFQkOCAqoVzdekqjxOoqdJvD1uCc4&#10;zs5q5k2+mUwrztS7xjJCvIhAEJdWN1whfLzvbtYgnFesVWuZEL7JwaaYXeUq03bkNzrvfSVCCLtM&#10;IdTed5mUrqzJKLewHXHwvmxvlA+yr6Tu1RjCTSuTKEqlUQ2Hhlp19FBTedoPBuHp9fC5Xr0cnvmR&#10;f8ytGbdNPGwR59fT/R0IT5P/e4YLfkCHIjAd7cDaiRZhlYQpHiFZxiAufpxESxDHcElTkEUu/y8o&#10;fgE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Bkx/t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CF1D3CE" w14:textId="77777777" w:rsidR="00E44427" w:rsidRDefault="00E44427">
      <w:pPr>
        <w:pStyle w:val="BodyText"/>
      </w:pPr>
    </w:p>
    <w:p w14:paraId="7457569B" w14:textId="77777777" w:rsidR="00E44427" w:rsidRDefault="00E44427">
      <w:pPr>
        <w:pStyle w:val="BodyText"/>
        <w:spacing w:before="191"/>
      </w:pPr>
    </w:p>
    <w:p w14:paraId="55A2712B" w14:textId="77777777" w:rsidR="00E44427" w:rsidRDefault="00000000">
      <w:pPr>
        <w:pStyle w:val="Heading3"/>
        <w:numPr>
          <w:ilvl w:val="0"/>
          <w:numId w:val="14"/>
        </w:numPr>
        <w:tabs>
          <w:tab w:val="left" w:pos="345"/>
        </w:tabs>
        <w:ind w:left="345" w:hanging="334"/>
      </w:pPr>
      <w:r>
        <w:rPr>
          <w:color w:val="0D0D0D"/>
          <w:w w:val="90"/>
        </w:rPr>
        <w:t>What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  <w:w w:val="90"/>
        </w:rPr>
        <w:t>an</w:t>
      </w:r>
      <w:r>
        <w:rPr>
          <w:color w:val="0D0D0D"/>
        </w:rPr>
        <w:t xml:space="preserve"> </w:t>
      </w:r>
      <w:r>
        <w:rPr>
          <w:color w:val="0D0D0D"/>
          <w:w w:val="90"/>
        </w:rPr>
        <w:t>Irreducible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  <w:w w:val="90"/>
        </w:rPr>
        <w:t>Polynomial?</w:t>
      </w:r>
    </w:p>
    <w:p w14:paraId="53DC5802" w14:textId="77777777" w:rsidR="00E44427" w:rsidRDefault="00000000">
      <w:pPr>
        <w:pStyle w:val="BodyText"/>
        <w:spacing w:before="198" w:line="350" w:lineRule="auto"/>
        <w:ind w:left="11" w:right="345"/>
      </w:pPr>
      <w:r>
        <w:rPr>
          <w:color w:val="0D0D0D"/>
        </w:rPr>
        <w:t>An</w:t>
      </w:r>
      <w:r>
        <w:rPr>
          <w:color w:val="0D0D0D"/>
          <w:spacing w:val="-1"/>
        </w:rPr>
        <w:t xml:space="preserve"> </w:t>
      </w:r>
      <w:r>
        <w:rPr>
          <w:rFonts w:ascii="Arial Black" w:hAnsi="Arial Black"/>
          <w:color w:val="0D0D0D"/>
        </w:rPr>
        <w:t>irreducible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1"/>
        </w:rPr>
        <w:t xml:space="preserve"> </w:t>
      </w:r>
      <w:r>
        <w:rPr>
          <w:rFonts w:ascii="Arial Black" w:hAnsi="Arial Black"/>
          <w:color w:val="0D0D0D"/>
        </w:rPr>
        <w:t>cannot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</w:rPr>
        <w:t>be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rFonts w:ascii="Arial Black" w:hAnsi="Arial Black"/>
          <w:color w:val="0D0D0D"/>
        </w:rPr>
        <w:t>factored</w:t>
      </w:r>
      <w:r>
        <w:rPr>
          <w:rFonts w:ascii="Arial Black" w:hAnsi="Arial Black"/>
          <w:color w:val="0D0D0D"/>
          <w:spacing w:val="-17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product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of </w:t>
      </w:r>
      <w:r>
        <w:rPr>
          <w:color w:val="0D0D0D"/>
          <w:w w:val="105"/>
        </w:rPr>
        <w:t>lower-degree polynomials over the same field. In other words, it’s a polynomial that doesn't have any non-trivial factorization.</w:t>
      </w:r>
    </w:p>
    <w:p w14:paraId="47293951" w14:textId="77777777" w:rsidR="00E44427" w:rsidRDefault="00000000">
      <w:pPr>
        <w:pStyle w:val="BodyText"/>
        <w:tabs>
          <w:tab w:val="left" w:pos="491"/>
        </w:tabs>
        <w:spacing w:before="82" w:line="288" w:lineRule="auto"/>
        <w:ind w:left="491" w:right="197" w:hanging="360"/>
      </w:pPr>
      <w:r>
        <w:rPr>
          <w:noProof/>
          <w:position w:val="3"/>
        </w:rPr>
        <w:drawing>
          <wp:inline distT="0" distB="0" distL="0" distR="0" wp14:anchorId="5453DD65" wp14:editId="30613E7D">
            <wp:extent cx="57150" cy="57130"/>
            <wp:effectExtent l="0" t="0" r="0" b="0"/>
            <wp:docPr id="285" name="Image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 285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105"/>
        </w:rPr>
        <w:t>Example</w:t>
      </w:r>
      <w:r>
        <w:rPr>
          <w:color w:val="0D0D0D"/>
          <w:w w:val="105"/>
        </w:rPr>
        <w:t>:</w:t>
      </w:r>
      <w:r>
        <w:rPr>
          <w:color w:val="0D0D0D"/>
          <w:spacing w:val="-14"/>
          <w:w w:val="105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x</w:t>
      </w:r>
      <w:r>
        <w:rPr>
          <w:rFonts w:ascii="Cambria"/>
          <w:color w:val="0D0D0D"/>
          <w:w w:val="105"/>
          <w:sz w:val="29"/>
          <w:vertAlign w:val="superscript"/>
        </w:rPr>
        <w:t>2</w:t>
      </w:r>
      <w:r>
        <w:rPr>
          <w:rFonts w:ascii="Cambria"/>
          <w:color w:val="0D0D0D"/>
          <w:w w:val="105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12"/>
          <w:w w:val="110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1</w:t>
      </w:r>
      <w:r>
        <w:rPr>
          <w:rFonts w:ascii="Cambria"/>
          <w:color w:val="0D0D0D"/>
          <w:spacing w:val="-11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irreducible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over</w:t>
      </w:r>
      <w:r>
        <w:rPr>
          <w:color w:val="0D0D0D"/>
          <w:spacing w:val="-11"/>
          <w:w w:val="105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46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(2)</w:t>
      </w:r>
      <w:r>
        <w:rPr>
          <w:rFonts w:ascii="Cambria"/>
          <w:color w:val="0D0D0D"/>
          <w:spacing w:val="-10"/>
          <w:w w:val="105"/>
          <w:sz w:val="29"/>
        </w:rPr>
        <w:t xml:space="preserve"> </w:t>
      </w:r>
      <w:r>
        <w:rPr>
          <w:color w:val="0D0D0D"/>
          <w:w w:val="105"/>
        </w:rPr>
        <w:t>because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it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can't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be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factored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into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 xml:space="preserve">polynomials of smaller degree with coefficients in </w:t>
      </w:r>
      <w:r>
        <w:rPr>
          <w:rFonts w:ascii="Arial"/>
          <w:i/>
          <w:color w:val="0D0D0D"/>
          <w:w w:val="105"/>
          <w:sz w:val="29"/>
        </w:rPr>
        <w:t>GF</w:t>
      </w:r>
      <w:r>
        <w:rPr>
          <w:rFonts w:ascii="Arial"/>
          <w:i/>
          <w:color w:val="0D0D0D"/>
          <w:spacing w:val="-23"/>
          <w:w w:val="105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(2)</w:t>
      </w:r>
      <w:r>
        <w:rPr>
          <w:color w:val="0D0D0D"/>
          <w:w w:val="105"/>
        </w:rPr>
        <w:t>.</w:t>
      </w:r>
    </w:p>
    <w:p w14:paraId="1388A42E" w14:textId="77777777" w:rsidR="00E44427" w:rsidRDefault="00000000">
      <w:pPr>
        <w:pStyle w:val="BodyText"/>
        <w:tabs>
          <w:tab w:val="left" w:pos="491"/>
        </w:tabs>
        <w:spacing w:before="145" w:line="328" w:lineRule="auto"/>
        <w:ind w:left="491" w:right="1546" w:hanging="360"/>
      </w:pPr>
      <w:r>
        <w:rPr>
          <w:noProof/>
          <w:position w:val="3"/>
        </w:rPr>
        <w:drawing>
          <wp:inline distT="0" distB="0" distL="0" distR="0" wp14:anchorId="1DA7103D" wp14:editId="2D26AAEF">
            <wp:extent cx="57150" cy="57130"/>
            <wp:effectExtent l="0" t="0" r="0" b="0"/>
            <wp:docPr id="286" name="Image 2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 286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A </w:t>
      </w:r>
      <w:r>
        <w:rPr>
          <w:rFonts w:ascii="Arial Black"/>
          <w:color w:val="0D0D0D"/>
        </w:rPr>
        <w:t>reducible</w:t>
      </w:r>
      <w:r>
        <w:rPr>
          <w:rFonts w:ascii="Arial Black"/>
          <w:color w:val="0D0D0D"/>
          <w:spacing w:val="-5"/>
        </w:rPr>
        <w:t xml:space="preserve"> </w:t>
      </w:r>
      <w:r>
        <w:rPr>
          <w:rFonts w:ascii="Arial Black"/>
          <w:color w:val="0D0D0D"/>
        </w:rPr>
        <w:t>polynomial</w:t>
      </w:r>
      <w:r>
        <w:rPr>
          <w:color w:val="0D0D0D"/>
        </w:rPr>
        <w:t xml:space="preserve">, on the other hand, can be factored into two or more </w:t>
      </w:r>
      <w:r>
        <w:rPr>
          <w:color w:val="0D0D0D"/>
          <w:w w:val="110"/>
        </w:rPr>
        <w:t>polynomials of lower degree.</w:t>
      </w:r>
    </w:p>
    <w:p w14:paraId="7C0F44AF" w14:textId="77777777" w:rsidR="00E44427" w:rsidRDefault="00E44427">
      <w:pPr>
        <w:pStyle w:val="BodyText"/>
        <w:rPr>
          <w:sz w:val="20"/>
        </w:rPr>
      </w:pPr>
    </w:p>
    <w:p w14:paraId="70CAF4D1" w14:textId="77777777" w:rsidR="00E44427" w:rsidRDefault="00000000">
      <w:pPr>
        <w:pStyle w:val="BodyText"/>
        <w:spacing w:before="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3F786432" wp14:editId="41940558">
                <wp:simplePos x="0" y="0"/>
                <wp:positionH relativeFrom="page">
                  <wp:posOffset>457199</wp:posOffset>
                </wp:positionH>
                <wp:positionV relativeFrom="paragraph">
                  <wp:posOffset>293595</wp:posOffset>
                </wp:positionV>
                <wp:extent cx="6657975" cy="9525"/>
                <wp:effectExtent l="0" t="0" r="0" b="0"/>
                <wp:wrapTopAndBottom/>
                <wp:docPr id="287" name="Graphic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C9A5" id="Graphic 287" o:spid="_x0000_s1026" style="position:absolute;margin-left:36pt;margin-top:23.1pt;width:524.25pt;height:.75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51EF0E2" w14:textId="77777777" w:rsidR="00E44427" w:rsidRDefault="00E44427">
      <w:pPr>
        <w:pStyle w:val="BodyText"/>
      </w:pPr>
    </w:p>
    <w:p w14:paraId="7F0BEAC9" w14:textId="77777777" w:rsidR="00E44427" w:rsidRDefault="00E44427">
      <w:pPr>
        <w:pStyle w:val="BodyText"/>
        <w:spacing w:before="191"/>
      </w:pPr>
    </w:p>
    <w:p w14:paraId="073B1550" w14:textId="77777777" w:rsidR="00E44427" w:rsidRDefault="00000000">
      <w:pPr>
        <w:pStyle w:val="Heading3"/>
        <w:numPr>
          <w:ilvl w:val="0"/>
          <w:numId w:val="14"/>
        </w:numPr>
        <w:tabs>
          <w:tab w:val="left" w:pos="345"/>
        </w:tabs>
        <w:ind w:left="345" w:hanging="334"/>
      </w:pPr>
      <w:r>
        <w:rPr>
          <w:color w:val="0D0D0D"/>
          <w:w w:val="90"/>
        </w:rPr>
        <w:t>Role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Primitive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Elements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in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Finite</w:t>
      </w:r>
      <w:r>
        <w:rPr>
          <w:color w:val="0D0D0D"/>
          <w:spacing w:val="-2"/>
          <w:w w:val="90"/>
        </w:rPr>
        <w:t xml:space="preserve"> Fields</w:t>
      </w:r>
    </w:p>
    <w:p w14:paraId="00AD4DF2" w14:textId="77777777" w:rsidR="00E44427" w:rsidRDefault="00000000">
      <w:pPr>
        <w:pStyle w:val="BodyText"/>
        <w:spacing w:before="187" w:line="288" w:lineRule="auto"/>
        <w:ind w:left="11"/>
      </w:pPr>
      <w:r>
        <w:rPr>
          <w:color w:val="0D0D0D"/>
        </w:rPr>
        <w:t xml:space="preserve">In a finite field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3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 xml:space="preserve">, a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4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4"/>
          <w:sz w:val="29"/>
        </w:rPr>
        <w:t xml:space="preserve"> </w:t>
      </w:r>
      <w:r>
        <w:rPr>
          <w:color w:val="0D0D0D"/>
        </w:rPr>
        <w:t xml:space="preserve">is defined as an element whose powers can </w:t>
      </w:r>
      <w:r>
        <w:rPr>
          <w:color w:val="0D0D0D"/>
          <w:w w:val="105"/>
        </w:rPr>
        <w:t>generate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all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nonzero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elements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field.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is,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if</w:t>
      </w:r>
      <w:r>
        <w:rPr>
          <w:color w:val="0D0D0D"/>
          <w:spacing w:val="-9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23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primitive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9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6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</w:t>
      </w:r>
      <w:proofErr w:type="spellStart"/>
      <w:r>
        <w:rPr>
          <w:rFonts w:ascii="Arial" w:hAnsi="Arial"/>
          <w:i/>
          <w:color w:val="0D0D0D"/>
          <w:w w:val="105"/>
          <w:sz w:val="29"/>
        </w:rPr>
        <w:t>q</w:t>
      </w:r>
      <w:r>
        <w:rPr>
          <w:rFonts w:ascii="Arial" w:hAnsi="Arial"/>
          <w:i/>
          <w:color w:val="0D0D0D"/>
          <w:w w:val="105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w w:val="105"/>
          <w:sz w:val="29"/>
        </w:rPr>
        <w:t>)</w:t>
      </w:r>
      <w:r>
        <w:rPr>
          <w:color w:val="0D0D0D"/>
          <w:w w:val="105"/>
        </w:rPr>
        <w:t>,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then:</w:t>
      </w:r>
    </w:p>
    <w:p w14:paraId="1393F304" w14:textId="77777777" w:rsidR="00E44427" w:rsidRDefault="00000000">
      <w:pPr>
        <w:spacing w:before="149"/>
        <w:ind w:right="133"/>
        <w:jc w:val="center"/>
        <w:rPr>
          <w:rFonts w:ascii="Cambria" w:hAnsi="Cambria"/>
          <w:sz w:val="29"/>
        </w:rPr>
      </w:pPr>
      <w:r>
        <w:rPr>
          <w:rFonts w:ascii="Cambria" w:hAnsi="Cambria"/>
          <w:color w:val="0D0D0D"/>
          <w:w w:val="115"/>
          <w:sz w:val="29"/>
        </w:rPr>
        <w:t>{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16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16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1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...,</w:t>
      </w:r>
      <w:r>
        <w:rPr>
          <w:rFonts w:ascii="Cambria" w:hAnsi="Cambria"/>
          <w:color w:val="0D0D0D"/>
          <w:spacing w:val="-16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Arial" w:hAnsi="Arial"/>
          <w:i/>
          <w:color w:val="0D0D0D"/>
          <w:w w:val="115"/>
          <w:sz w:val="29"/>
          <w:vertAlign w:val="superscript"/>
        </w:rPr>
        <w:t>q</w:t>
      </w:r>
      <w:r>
        <w:rPr>
          <w:rFonts w:ascii="Arial" w:hAnsi="Arial"/>
          <w:i/>
          <w:color w:val="0D0D0D"/>
          <w:w w:val="115"/>
          <w:position w:val="21"/>
          <w:sz w:val="14"/>
        </w:rPr>
        <w:t>m</w:t>
      </w:r>
      <w:r>
        <w:rPr>
          <w:rFonts w:ascii="Arial" w:hAnsi="Arial"/>
          <w:i/>
          <w:color w:val="0D0D0D"/>
          <w:spacing w:val="-28"/>
          <w:w w:val="115"/>
          <w:position w:val="21"/>
          <w:sz w:val="14"/>
        </w:rPr>
        <w:t xml:space="preserve"> </w:t>
      </w:r>
      <w:r>
        <w:rPr>
          <w:rFonts w:ascii="Cambria" w:hAnsi="Cambria"/>
          <w:color w:val="0D0D0D"/>
          <w:spacing w:val="-5"/>
          <w:w w:val="115"/>
          <w:position w:val="12"/>
          <w:sz w:val="20"/>
        </w:rPr>
        <w:t>−2</w:t>
      </w:r>
      <w:r>
        <w:rPr>
          <w:rFonts w:ascii="Cambria" w:hAnsi="Cambria"/>
          <w:color w:val="0D0D0D"/>
          <w:spacing w:val="-5"/>
          <w:w w:val="115"/>
          <w:sz w:val="29"/>
        </w:rPr>
        <w:t>}</w:t>
      </w:r>
    </w:p>
    <w:p w14:paraId="2DDE997A" w14:textId="77777777" w:rsidR="00E44427" w:rsidRDefault="00E44427">
      <w:pPr>
        <w:pStyle w:val="BodyText"/>
        <w:spacing w:before="19"/>
        <w:rPr>
          <w:rFonts w:ascii="Cambria"/>
          <w:sz w:val="29"/>
        </w:rPr>
      </w:pPr>
    </w:p>
    <w:p w14:paraId="4FB2A510" w14:textId="77777777" w:rsidR="00E44427" w:rsidRDefault="00000000">
      <w:pPr>
        <w:pStyle w:val="BodyText"/>
        <w:ind w:left="11"/>
      </w:pPr>
      <w:r>
        <w:rPr>
          <w:color w:val="0D0D0D"/>
        </w:rPr>
        <w:t>represents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nonzero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field.</w:t>
      </w:r>
    </w:p>
    <w:p w14:paraId="137340CD" w14:textId="77777777" w:rsidR="00E44427" w:rsidRDefault="00E44427">
      <w:pPr>
        <w:pStyle w:val="BodyText"/>
        <w:spacing w:before="45"/>
      </w:pPr>
    </w:p>
    <w:p w14:paraId="4789BC82" w14:textId="77777777" w:rsidR="00E44427" w:rsidRDefault="00000000">
      <w:pPr>
        <w:pStyle w:val="Heading3"/>
        <w:numPr>
          <w:ilvl w:val="0"/>
          <w:numId w:val="14"/>
        </w:numPr>
        <w:tabs>
          <w:tab w:val="left" w:pos="345"/>
        </w:tabs>
        <w:ind w:left="345" w:hanging="334"/>
      </w:pPr>
      <w:r>
        <w:rPr>
          <w:color w:val="0D0D0D"/>
          <w:w w:val="90"/>
        </w:rPr>
        <w:t>How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Does</w:t>
      </w:r>
      <w:r>
        <w:rPr>
          <w:color w:val="0D0D0D"/>
          <w:spacing w:val="-1"/>
          <w:w w:val="90"/>
        </w:rPr>
        <w:t xml:space="preserve"> </w:t>
      </w:r>
      <w:r>
        <w:rPr>
          <w:rFonts w:ascii="Arial" w:hAnsi="Arial"/>
          <w:i/>
          <w:color w:val="0D0D0D"/>
          <w:w w:val="90"/>
          <w:sz w:val="36"/>
        </w:rPr>
        <w:t>α</w:t>
      </w:r>
      <w:r>
        <w:rPr>
          <w:rFonts w:ascii="Arial" w:hAnsi="Arial"/>
          <w:i/>
          <w:color w:val="0D0D0D"/>
          <w:spacing w:val="-10"/>
          <w:sz w:val="36"/>
        </w:rPr>
        <w:t xml:space="preserve"> </w:t>
      </w:r>
      <w:r>
        <w:rPr>
          <w:color w:val="0D0D0D"/>
          <w:w w:val="90"/>
        </w:rPr>
        <w:t>Become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Root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an</w:t>
      </w:r>
      <w:r>
        <w:rPr>
          <w:color w:val="0D0D0D"/>
          <w:spacing w:val="-2"/>
          <w:w w:val="90"/>
        </w:rPr>
        <w:t xml:space="preserve"> </w:t>
      </w:r>
      <w:r>
        <w:rPr>
          <w:color w:val="0D0D0D"/>
          <w:w w:val="90"/>
        </w:rPr>
        <w:t>Irreducible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spacing w:val="-2"/>
          <w:w w:val="90"/>
        </w:rPr>
        <w:t>Polynomial?</w:t>
      </w:r>
    </w:p>
    <w:p w14:paraId="0A119E5F" w14:textId="77777777" w:rsidR="00E44427" w:rsidRDefault="00E44427">
      <w:pPr>
        <w:pStyle w:val="Heading3"/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60F55F80" w14:textId="77777777" w:rsidR="00E44427" w:rsidRDefault="00000000">
      <w:pPr>
        <w:pStyle w:val="BodyText"/>
        <w:spacing w:before="67" w:line="292" w:lineRule="auto"/>
        <w:ind w:left="11" w:right="288"/>
      </w:pPr>
      <w:r>
        <w:rPr>
          <w:color w:val="0D0D0D"/>
          <w:w w:val="105"/>
        </w:rPr>
        <w:lastRenderedPageBreak/>
        <w:t xml:space="preserve">To construct a finite field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32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</w:t>
      </w:r>
      <w:proofErr w:type="spellStart"/>
      <w:r>
        <w:rPr>
          <w:rFonts w:ascii="Arial" w:hAnsi="Arial"/>
          <w:i/>
          <w:color w:val="0D0D0D"/>
          <w:w w:val="105"/>
          <w:sz w:val="29"/>
        </w:rPr>
        <w:t>q</w:t>
      </w:r>
      <w:r>
        <w:rPr>
          <w:rFonts w:ascii="Arial" w:hAnsi="Arial"/>
          <w:i/>
          <w:color w:val="0D0D0D"/>
          <w:w w:val="105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w w:val="105"/>
          <w:sz w:val="29"/>
        </w:rPr>
        <w:t>)</w:t>
      </w:r>
      <w:r>
        <w:rPr>
          <w:color w:val="0D0D0D"/>
          <w:w w:val="105"/>
        </w:rPr>
        <w:t xml:space="preserve">, we need to define an element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1"/>
          <w:w w:val="105"/>
          <w:sz w:val="29"/>
        </w:rPr>
        <w:t xml:space="preserve"> </w:t>
      </w:r>
      <w:r>
        <w:rPr>
          <w:color w:val="0D0D0D"/>
          <w:w w:val="105"/>
        </w:rPr>
        <w:t xml:space="preserve">that satisfies a </w:t>
      </w:r>
      <w:r>
        <w:rPr>
          <w:color w:val="0D0D0D"/>
        </w:rPr>
        <w:t xml:space="preserve">polynomial equation with </w:t>
      </w:r>
      <w:r>
        <w:rPr>
          <w:rFonts w:ascii="Arial Black" w:hAnsi="Arial Black"/>
          <w:color w:val="0D0D0D"/>
        </w:rPr>
        <w:t>coefficients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in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q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 xml:space="preserve">. The key point here is that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6"/>
          <w:sz w:val="29"/>
        </w:rPr>
        <w:t xml:space="preserve"> </w:t>
      </w:r>
      <w:r>
        <w:rPr>
          <w:rFonts w:ascii="Arial Black" w:hAnsi="Arial Black"/>
          <w:color w:val="0D0D0D"/>
        </w:rPr>
        <w:t>is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a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root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of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 xml:space="preserve">an </w:t>
      </w:r>
      <w:r>
        <w:rPr>
          <w:rFonts w:ascii="Arial Black" w:hAnsi="Arial Black"/>
          <w:color w:val="0D0D0D"/>
          <w:spacing w:val="-2"/>
        </w:rPr>
        <w:t>irreducible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polynomial</w:t>
      </w:r>
      <w:r>
        <w:rPr>
          <w:rFonts w:ascii="Arial Black" w:hAnsi="Arial Black"/>
          <w:color w:val="0D0D0D"/>
          <w:spacing w:val="-19"/>
        </w:rPr>
        <w:t xml:space="preserve"> </w:t>
      </w:r>
      <w:r>
        <w:rPr>
          <w:color w:val="0D0D0D"/>
          <w:spacing w:val="-2"/>
        </w:rPr>
        <w:t>over</w:t>
      </w:r>
      <w:r>
        <w:rPr>
          <w:color w:val="0D0D0D"/>
          <w:spacing w:val="-13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>(</w:t>
      </w:r>
      <w:r>
        <w:rPr>
          <w:rFonts w:ascii="Arial" w:hAnsi="Arial"/>
          <w:i/>
          <w:color w:val="0D0D0D"/>
          <w:spacing w:val="-2"/>
          <w:sz w:val="29"/>
        </w:rPr>
        <w:t>q</w:t>
      </w:r>
      <w:r>
        <w:rPr>
          <w:rFonts w:ascii="Cambria" w:hAnsi="Cambria"/>
          <w:color w:val="0D0D0D"/>
          <w:spacing w:val="-2"/>
          <w:sz w:val="29"/>
        </w:rPr>
        <w:t>)</w:t>
      </w:r>
      <w:r>
        <w:rPr>
          <w:color w:val="0D0D0D"/>
          <w:spacing w:val="-2"/>
        </w:rPr>
        <w:t>.</w:t>
      </w:r>
    </w:p>
    <w:p w14:paraId="405DAC28" w14:textId="77777777" w:rsidR="00E44427" w:rsidRDefault="00000000">
      <w:pPr>
        <w:pStyle w:val="BodyText"/>
        <w:spacing w:before="119"/>
        <w:ind w:left="11"/>
      </w:pPr>
      <w:r>
        <w:rPr>
          <w:color w:val="0D0D0D"/>
        </w:rPr>
        <w:t>This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26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1"/>
          <w:sz w:val="29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root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irreducible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2"/>
        </w:rPr>
        <w:t>polynomial.</w:t>
      </w:r>
    </w:p>
    <w:p w14:paraId="64A261A1" w14:textId="77777777" w:rsidR="00E44427" w:rsidRDefault="00000000">
      <w:pPr>
        <w:pStyle w:val="BodyText"/>
        <w:tabs>
          <w:tab w:val="left" w:pos="491"/>
        </w:tabs>
        <w:spacing w:before="203" w:line="326" w:lineRule="auto"/>
        <w:ind w:left="491" w:right="639" w:hanging="360"/>
      </w:pPr>
      <w:r>
        <w:rPr>
          <w:noProof/>
          <w:position w:val="3"/>
        </w:rPr>
        <w:drawing>
          <wp:inline distT="0" distB="0" distL="0" distR="0" wp14:anchorId="4B5CA2B5" wp14:editId="3BDAC402">
            <wp:extent cx="57150" cy="57130"/>
            <wp:effectExtent l="0" t="0" r="0" b="0"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When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construct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20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27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20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α </w:t>
      </w:r>
      <w:r>
        <w:rPr>
          <w:color w:val="0D0D0D"/>
        </w:rPr>
        <w:t>that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0"/>
        </w:rPr>
        <w:t xml:space="preserve"> </w:t>
      </w:r>
      <w:r>
        <w:rPr>
          <w:rFonts w:ascii="Arial Black" w:hAnsi="Arial Black"/>
          <w:color w:val="0D0D0D"/>
        </w:rPr>
        <w:t xml:space="preserve">generate </w:t>
      </w:r>
      <w:r>
        <w:rPr>
          <w:color w:val="0D0D0D"/>
        </w:rPr>
        <w:t>all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 xml:space="preserve">the </w:t>
      </w:r>
      <w:r>
        <w:rPr>
          <w:color w:val="0D0D0D"/>
          <w:w w:val="110"/>
        </w:rPr>
        <w:t>elements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field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by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raising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it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successive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powers.</w:t>
      </w:r>
    </w:p>
    <w:p w14:paraId="44885B4B" w14:textId="77777777" w:rsidR="00E44427" w:rsidRDefault="00000000">
      <w:pPr>
        <w:pStyle w:val="BodyText"/>
        <w:tabs>
          <w:tab w:val="left" w:pos="491"/>
        </w:tabs>
        <w:spacing w:before="122" w:line="300" w:lineRule="auto"/>
        <w:ind w:left="491" w:right="437" w:hanging="360"/>
      </w:pPr>
      <w:r>
        <w:rPr>
          <w:noProof/>
          <w:position w:val="3"/>
        </w:rPr>
        <w:drawing>
          <wp:inline distT="0" distB="0" distL="0" distR="0" wp14:anchorId="529E5ACA" wp14:editId="200DDDF6">
            <wp:extent cx="57150" cy="57130"/>
            <wp:effectExtent l="0" t="0" r="0" b="0"/>
            <wp:docPr id="289" name="Image 2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 28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To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6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20"/>
          <w:sz w:val="29"/>
        </w:rPr>
        <w:t xml:space="preserve"> </w:t>
      </w:r>
      <w:r>
        <w:rPr>
          <w:color w:val="0D0D0D"/>
        </w:rPr>
        <w:t>exists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behaves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primitive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(generating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 xml:space="preserve">all </w:t>
      </w:r>
      <w:r>
        <w:rPr>
          <w:color w:val="0D0D0D"/>
          <w:spacing w:val="-4"/>
        </w:rPr>
        <w:t xml:space="preserve">elements), we </w:t>
      </w:r>
      <w:r>
        <w:rPr>
          <w:rFonts w:ascii="Arial Black" w:hAnsi="Arial Black"/>
          <w:color w:val="0D0D0D"/>
          <w:spacing w:val="-4"/>
        </w:rPr>
        <w:t>define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α</w:t>
      </w:r>
      <w:r>
        <w:rPr>
          <w:rFonts w:ascii="Arial" w:hAnsi="Arial"/>
          <w:i/>
          <w:color w:val="0D0D0D"/>
          <w:spacing w:val="-16"/>
          <w:sz w:val="29"/>
        </w:rPr>
        <w:t xml:space="preserve"> </w:t>
      </w:r>
      <w:r>
        <w:rPr>
          <w:rFonts w:ascii="Arial Black" w:hAnsi="Arial Black"/>
          <w:color w:val="0D0D0D"/>
          <w:spacing w:val="-4"/>
        </w:rPr>
        <w:t>as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4"/>
        </w:rPr>
        <w:t>a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4"/>
        </w:rPr>
        <w:t>root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4"/>
        </w:rPr>
        <w:t>of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4"/>
        </w:rPr>
        <w:t>an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4"/>
        </w:rPr>
        <w:t>irreducible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4"/>
        </w:rPr>
        <w:t>polynomial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color w:val="0D0D0D"/>
          <w:spacing w:val="-4"/>
        </w:rPr>
        <w:t xml:space="preserve">over </w:t>
      </w:r>
      <w:r>
        <w:rPr>
          <w:rFonts w:ascii="Arial" w:hAnsi="Arial"/>
          <w:i/>
          <w:color w:val="0D0D0D"/>
          <w:spacing w:val="-4"/>
          <w:sz w:val="29"/>
        </w:rPr>
        <w:t>GF</w:t>
      </w:r>
      <w:r>
        <w:rPr>
          <w:rFonts w:ascii="Arial" w:hAnsi="Arial"/>
          <w:i/>
          <w:color w:val="0D0D0D"/>
          <w:spacing w:val="-40"/>
          <w:sz w:val="29"/>
        </w:rPr>
        <w:t xml:space="preserve"> </w:t>
      </w:r>
      <w:r>
        <w:rPr>
          <w:rFonts w:ascii="Cambria" w:hAnsi="Cambria"/>
          <w:color w:val="0D0D0D"/>
          <w:spacing w:val="-4"/>
          <w:sz w:val="29"/>
        </w:rPr>
        <w:t>(</w:t>
      </w:r>
      <w:r>
        <w:rPr>
          <w:rFonts w:ascii="Arial" w:hAnsi="Arial"/>
          <w:i/>
          <w:color w:val="0D0D0D"/>
          <w:spacing w:val="-4"/>
          <w:sz w:val="29"/>
        </w:rPr>
        <w:t>q</w:t>
      </w:r>
      <w:r>
        <w:rPr>
          <w:rFonts w:ascii="Cambria" w:hAnsi="Cambria"/>
          <w:color w:val="0D0D0D"/>
          <w:spacing w:val="-4"/>
          <w:sz w:val="29"/>
        </w:rPr>
        <w:t>)</w:t>
      </w:r>
      <w:r>
        <w:rPr>
          <w:color w:val="0D0D0D"/>
          <w:spacing w:val="-4"/>
        </w:rPr>
        <w:t>.</w:t>
      </w:r>
    </w:p>
    <w:p w14:paraId="3E23251D" w14:textId="77777777" w:rsidR="00E44427" w:rsidRDefault="00E44427">
      <w:pPr>
        <w:pStyle w:val="BodyText"/>
        <w:rPr>
          <w:sz w:val="20"/>
        </w:rPr>
      </w:pPr>
    </w:p>
    <w:p w14:paraId="65538D58" w14:textId="77777777" w:rsidR="00E44427" w:rsidRDefault="00000000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4F08F365" wp14:editId="669DDFD3">
                <wp:simplePos x="0" y="0"/>
                <wp:positionH relativeFrom="page">
                  <wp:posOffset>457199</wp:posOffset>
                </wp:positionH>
                <wp:positionV relativeFrom="paragraph">
                  <wp:posOffset>288348</wp:posOffset>
                </wp:positionV>
                <wp:extent cx="6657975" cy="9525"/>
                <wp:effectExtent l="0" t="0" r="0" b="0"/>
                <wp:wrapTopAndBottom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94F9" id="Graphic 290" o:spid="_x0000_s1026" style="position:absolute;margin-left:36pt;margin-top:22.7pt;width:524.25pt;height:.75pt;z-index:-156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eflnK4AAAAAkBAAAPAAAAZHJz&#10;L2Rvd25yZXYueG1sTI/NTsMwEITvSLyDtUjcqJOovyGbiiKBBIcK2qJe3XhJIuJ1FDtN4OlxT3Cc&#10;ndXMN9l6NI04U+dqywjxJAJBXFhdc4lw2D/dLUE4r1irxjIhfJODdX59lalU24Hf6bzzpQgh7FKF&#10;UHnfplK6oiKj3MS2xMH7tJ1RPsiulLpTQwg3jUyiaC6Nqjk0VKqlx4qKr11vEF7ejh/Lxfb4ys/8&#10;Y1Zm2NRxv0G8vRkf7kF4Gv3fM1zwAzrkgelke9ZONAiLJEzxCNPZFMTFj5NoBuIULvMVyDyT/xfk&#10;v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eflnK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1625191" w14:textId="77777777" w:rsidR="00E44427" w:rsidRDefault="00E44427">
      <w:pPr>
        <w:pStyle w:val="BodyText"/>
      </w:pPr>
    </w:p>
    <w:p w14:paraId="43E01765" w14:textId="77777777" w:rsidR="00E44427" w:rsidRDefault="00E44427">
      <w:pPr>
        <w:pStyle w:val="BodyText"/>
        <w:spacing w:before="184"/>
      </w:pPr>
    </w:p>
    <w:p w14:paraId="06EE50DE" w14:textId="77777777" w:rsidR="00E44427" w:rsidRDefault="00000000">
      <w:pPr>
        <w:pStyle w:val="Heading3"/>
        <w:numPr>
          <w:ilvl w:val="0"/>
          <w:numId w:val="14"/>
        </w:numPr>
        <w:tabs>
          <w:tab w:val="left" w:pos="345"/>
        </w:tabs>
        <w:ind w:left="345" w:hanging="334"/>
      </w:pPr>
      <w:r>
        <w:rPr>
          <w:color w:val="0D0D0D"/>
          <w:w w:val="90"/>
        </w:rPr>
        <w:t>Why</w:t>
      </w:r>
      <w:r>
        <w:rPr>
          <w:color w:val="0D0D0D"/>
          <w:spacing w:val="-4"/>
        </w:rPr>
        <w:t xml:space="preserve"> </w:t>
      </w:r>
      <w:r>
        <w:rPr>
          <w:color w:val="0D0D0D"/>
          <w:w w:val="90"/>
        </w:rPr>
        <w:t>Must</w:t>
      </w:r>
      <w:r>
        <w:rPr>
          <w:color w:val="0D0D0D"/>
          <w:spacing w:val="-2"/>
        </w:rPr>
        <w:t xml:space="preserve"> </w:t>
      </w:r>
      <w:r>
        <w:rPr>
          <w:rFonts w:ascii="Arial" w:hAnsi="Arial"/>
          <w:i/>
          <w:color w:val="0D0D0D"/>
          <w:w w:val="90"/>
          <w:sz w:val="36"/>
        </w:rPr>
        <w:t>α</w:t>
      </w:r>
      <w:r>
        <w:rPr>
          <w:rFonts w:ascii="Arial" w:hAnsi="Arial"/>
          <w:i/>
          <w:color w:val="0D0D0D"/>
          <w:spacing w:val="-1"/>
          <w:sz w:val="36"/>
        </w:rPr>
        <w:t xml:space="preserve"> </w:t>
      </w:r>
      <w:r>
        <w:rPr>
          <w:color w:val="0D0D0D"/>
          <w:w w:val="90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Root</w:t>
      </w:r>
      <w:r>
        <w:rPr>
          <w:color w:val="0D0D0D"/>
          <w:spacing w:val="-4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an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Irreducible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  <w:w w:val="90"/>
        </w:rPr>
        <w:t>Polynomial?</w:t>
      </w:r>
    </w:p>
    <w:p w14:paraId="7FA0F996" w14:textId="77777777" w:rsidR="00E44427" w:rsidRDefault="00000000">
      <w:pPr>
        <w:pStyle w:val="BodyText"/>
        <w:spacing w:before="190"/>
        <w:ind w:left="11"/>
      </w:pPr>
      <w:r>
        <w:rPr>
          <w:color w:val="0D0D0D"/>
        </w:rPr>
        <w:t>To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3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24"/>
          <w:sz w:val="29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root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irreducible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polynomial,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consider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9"/>
        </w:rPr>
        <w:t xml:space="preserve"> </w:t>
      </w:r>
      <w:r>
        <w:rPr>
          <w:color w:val="0D0D0D"/>
          <w:spacing w:val="-2"/>
        </w:rPr>
        <w:t>following:</w:t>
      </w:r>
    </w:p>
    <w:p w14:paraId="5D93DE62" w14:textId="77777777" w:rsidR="00E44427" w:rsidRDefault="00E44427">
      <w:pPr>
        <w:pStyle w:val="BodyText"/>
        <w:spacing w:before="32"/>
      </w:pPr>
    </w:p>
    <w:p w14:paraId="0CC74F37" w14:textId="77777777" w:rsidR="00E44427" w:rsidRDefault="00000000">
      <w:pPr>
        <w:pStyle w:val="BodyText"/>
        <w:spacing w:before="1"/>
        <w:ind w:left="11"/>
        <w:rPr>
          <w:rFonts w:ascii="Arial Black"/>
        </w:rPr>
      </w:pPr>
      <w:r>
        <w:rPr>
          <w:rFonts w:ascii="Arial Black"/>
          <w:color w:val="0D0D0D"/>
          <w:w w:val="85"/>
        </w:rPr>
        <w:t>Field</w:t>
      </w:r>
      <w:r>
        <w:rPr>
          <w:rFonts w:ascii="Arial Black"/>
          <w:color w:val="0D0D0D"/>
          <w:spacing w:val="4"/>
        </w:rPr>
        <w:t xml:space="preserve"> </w:t>
      </w:r>
      <w:r>
        <w:rPr>
          <w:rFonts w:ascii="Arial Black"/>
          <w:color w:val="0D0D0D"/>
          <w:spacing w:val="-2"/>
          <w:w w:val="95"/>
        </w:rPr>
        <w:t>Construction:</w:t>
      </w:r>
    </w:p>
    <w:p w14:paraId="55369CE3" w14:textId="77777777" w:rsidR="00E44427" w:rsidRDefault="00000000">
      <w:pPr>
        <w:pStyle w:val="BodyText"/>
        <w:tabs>
          <w:tab w:val="left" w:pos="491"/>
        </w:tabs>
        <w:spacing w:before="160" w:line="288" w:lineRule="auto"/>
        <w:ind w:left="491" w:right="197" w:hanging="360"/>
      </w:pPr>
      <w:r>
        <w:rPr>
          <w:noProof/>
          <w:position w:val="3"/>
        </w:rPr>
        <w:drawing>
          <wp:inline distT="0" distB="0" distL="0" distR="0" wp14:anchorId="108F1C30" wp14:editId="5D3911F6">
            <wp:extent cx="57150" cy="57130"/>
            <wp:effectExtent l="0" t="0" r="0" b="0"/>
            <wp:docPr id="291" name="Image 2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 291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05"/>
        </w:rPr>
        <w:t>To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construct</w:t>
      </w:r>
      <w:r>
        <w:rPr>
          <w:color w:val="0D0D0D"/>
          <w:spacing w:val="-10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6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</w:t>
      </w:r>
      <w:proofErr w:type="spellStart"/>
      <w:r>
        <w:rPr>
          <w:rFonts w:ascii="Arial" w:hAnsi="Arial"/>
          <w:i/>
          <w:color w:val="0D0D0D"/>
          <w:w w:val="105"/>
          <w:sz w:val="29"/>
        </w:rPr>
        <w:t>q</w:t>
      </w:r>
      <w:r>
        <w:rPr>
          <w:rFonts w:ascii="Arial" w:hAnsi="Arial"/>
          <w:i/>
          <w:color w:val="0D0D0D"/>
          <w:w w:val="105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w w:val="105"/>
          <w:sz w:val="29"/>
        </w:rPr>
        <w:t>)</w:t>
      </w:r>
      <w:r>
        <w:rPr>
          <w:color w:val="0D0D0D"/>
          <w:w w:val="105"/>
        </w:rPr>
        <w:t>,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use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a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polynomial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degree</w:t>
      </w:r>
      <w:r>
        <w:rPr>
          <w:color w:val="0D0D0D"/>
          <w:spacing w:val="-8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m</w:t>
      </w:r>
      <w:r>
        <w:rPr>
          <w:rFonts w:ascii="Arial" w:hAnsi="Arial"/>
          <w:i/>
          <w:color w:val="0D0D0D"/>
          <w:spacing w:val="-24"/>
          <w:w w:val="105"/>
          <w:sz w:val="29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has</w:t>
      </w:r>
      <w:r>
        <w:rPr>
          <w:color w:val="0D0D0D"/>
          <w:spacing w:val="-8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no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factors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in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6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</w:t>
      </w:r>
      <w:r>
        <w:rPr>
          <w:rFonts w:ascii="Arial" w:hAnsi="Arial"/>
          <w:i/>
          <w:color w:val="0D0D0D"/>
          <w:w w:val="105"/>
          <w:sz w:val="29"/>
        </w:rPr>
        <w:t>q</w:t>
      </w:r>
      <w:r>
        <w:rPr>
          <w:rFonts w:ascii="Cambria" w:hAnsi="Cambria"/>
          <w:color w:val="0D0D0D"/>
          <w:w w:val="105"/>
          <w:sz w:val="29"/>
        </w:rPr>
        <w:t xml:space="preserve">) </w:t>
      </w:r>
      <w:r>
        <w:rPr>
          <w:color w:val="0D0D0D"/>
        </w:rPr>
        <w:t xml:space="preserve">(i.e., it’s irreducible). This ensures that the extension field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5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 xml:space="preserve">) </w:t>
      </w:r>
      <w:r>
        <w:rPr>
          <w:color w:val="0D0D0D"/>
        </w:rPr>
        <w:t xml:space="preserve">is a </w:t>
      </w:r>
      <w:r>
        <w:rPr>
          <w:rFonts w:ascii="Arial Black" w:hAnsi="Arial Black"/>
          <w:color w:val="0D0D0D"/>
        </w:rPr>
        <w:t>proper</w:t>
      </w:r>
      <w:r>
        <w:rPr>
          <w:rFonts w:ascii="Arial Black" w:hAnsi="Arial Black"/>
          <w:color w:val="0D0D0D"/>
          <w:spacing w:val="-8"/>
        </w:rPr>
        <w:t xml:space="preserve"> </w:t>
      </w:r>
      <w:r>
        <w:rPr>
          <w:rFonts w:ascii="Arial Black" w:hAnsi="Arial Black"/>
          <w:color w:val="0D0D0D"/>
        </w:rPr>
        <w:t xml:space="preserve">extension </w:t>
      </w:r>
      <w:r>
        <w:rPr>
          <w:color w:val="0D0D0D"/>
        </w:rPr>
        <w:t>of</w:t>
      </w:r>
      <w:r>
        <w:rPr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q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12"/>
          <w:sz w:val="2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10"/>
        </w:rPr>
        <w:t xml:space="preserve"> </w:t>
      </w:r>
      <w:r>
        <w:rPr>
          <w:rFonts w:ascii="Arial Black" w:hAnsi="Arial Black"/>
          <w:color w:val="0D0D0D"/>
        </w:rPr>
        <w:t>exactly</w:t>
      </w:r>
      <w:r>
        <w:rPr>
          <w:rFonts w:ascii="Arial Black" w:hAnsi="Arial Black"/>
          <w:color w:val="0D0D0D"/>
          <w:spacing w:val="-20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Arial" w:hAnsi="Arial"/>
          <w:i/>
          <w:color w:val="0D0D0D"/>
          <w:spacing w:val="-13"/>
          <w:sz w:val="29"/>
        </w:rPr>
        <w:t xml:space="preserve"> </w:t>
      </w:r>
      <w:r>
        <w:rPr>
          <w:rFonts w:ascii="Arial Black" w:hAnsi="Arial Black"/>
          <w:color w:val="0D0D0D"/>
        </w:rPr>
        <w:t>elements</w:t>
      </w:r>
      <w:r>
        <w:rPr>
          <w:color w:val="0D0D0D"/>
        </w:rPr>
        <w:t>.</w:t>
      </w:r>
    </w:p>
    <w:p w14:paraId="2B2D9B3D" w14:textId="77777777" w:rsidR="00E44427" w:rsidRDefault="00000000">
      <w:pPr>
        <w:pStyle w:val="BodyText"/>
        <w:tabs>
          <w:tab w:val="left" w:pos="491"/>
        </w:tabs>
        <w:spacing w:before="126"/>
        <w:ind w:left="131"/>
      </w:pPr>
      <w:r>
        <w:rPr>
          <w:noProof/>
          <w:position w:val="3"/>
        </w:rPr>
        <w:drawing>
          <wp:inline distT="0" distB="0" distL="0" distR="0" wp14:anchorId="7172F0DE" wp14:editId="618F6111">
            <wp:extent cx="57150" cy="57130"/>
            <wp:effectExtent l="0" t="0" r="0" b="0"/>
            <wp:docPr id="292" name="Imag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2"/>
        </w:rPr>
        <w:t>roots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of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this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irreducible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2"/>
        </w:rPr>
        <w:t>define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elements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7"/>
        </w:rPr>
        <w:t xml:space="preserve"> </w:t>
      </w:r>
      <w:r>
        <w:rPr>
          <w:rFonts w:ascii="Arial"/>
          <w:i/>
          <w:color w:val="0D0D0D"/>
          <w:spacing w:val="-2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(</w:t>
      </w:r>
      <w:proofErr w:type="spellStart"/>
      <w:r>
        <w:rPr>
          <w:rFonts w:ascii="Arial"/>
          <w:i/>
          <w:color w:val="0D0D0D"/>
          <w:spacing w:val="-2"/>
          <w:sz w:val="29"/>
        </w:rPr>
        <w:t>q</w:t>
      </w:r>
      <w:r>
        <w:rPr>
          <w:rFonts w:ascii="Arial"/>
          <w:i/>
          <w:color w:val="0D0D0D"/>
          <w:spacing w:val="-2"/>
          <w:sz w:val="29"/>
          <w:vertAlign w:val="superscript"/>
        </w:rPr>
        <w:t>m</w:t>
      </w:r>
      <w:proofErr w:type="spellEnd"/>
      <w:r>
        <w:rPr>
          <w:rFonts w:ascii="Cambria"/>
          <w:color w:val="0D0D0D"/>
          <w:spacing w:val="-2"/>
          <w:sz w:val="29"/>
        </w:rPr>
        <w:t>)</w:t>
      </w:r>
      <w:r>
        <w:rPr>
          <w:color w:val="0D0D0D"/>
          <w:spacing w:val="-2"/>
        </w:rPr>
        <w:t>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particular,</w:t>
      </w:r>
    </w:p>
    <w:p w14:paraId="0FA946C9" w14:textId="77777777" w:rsidR="00E44427" w:rsidRDefault="00000000">
      <w:pPr>
        <w:pStyle w:val="BodyText"/>
        <w:spacing w:before="74"/>
        <w:ind w:left="491"/>
      </w:pPr>
      <w:r>
        <w:rPr>
          <w:rFonts w:ascii="Arial Black" w:hAnsi="Arial Black"/>
          <w:color w:val="0D0D0D"/>
          <w:spacing w:val="-4"/>
        </w:rPr>
        <w:t>one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4"/>
        </w:rPr>
        <w:t>of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4"/>
        </w:rPr>
        <w:t>these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4"/>
        </w:rPr>
        <w:t>roots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(denoted</w:t>
      </w:r>
      <w:r>
        <w:rPr>
          <w:color w:val="0D0D0D"/>
          <w:spacing w:val="-12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α</w:t>
      </w:r>
      <w:r>
        <w:rPr>
          <w:color w:val="0D0D0D"/>
          <w:spacing w:val="-4"/>
        </w:rPr>
        <w:t>)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4"/>
        </w:rPr>
        <w:t>chosen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4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4"/>
        </w:rPr>
        <w:t>a</w:t>
      </w:r>
      <w:r>
        <w:rPr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  <w:spacing w:val="-4"/>
        </w:rPr>
        <w:t>primitive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4"/>
        </w:rPr>
        <w:t>element</w:t>
      </w:r>
      <w:r>
        <w:rPr>
          <w:color w:val="0D0D0D"/>
          <w:spacing w:val="-4"/>
        </w:rPr>
        <w:t>.</w:t>
      </w:r>
    </w:p>
    <w:p w14:paraId="6C0D3567" w14:textId="77777777" w:rsidR="00E44427" w:rsidRDefault="00E44427">
      <w:pPr>
        <w:pStyle w:val="BodyText"/>
        <w:spacing w:before="80"/>
      </w:pPr>
    </w:p>
    <w:p w14:paraId="51C6ACF3" w14:textId="77777777" w:rsidR="00E44427" w:rsidRDefault="00000000">
      <w:pPr>
        <w:pStyle w:val="BodyText"/>
        <w:ind w:left="11"/>
        <w:rPr>
          <w:rFonts w:ascii="Arial Black"/>
        </w:rPr>
      </w:pPr>
      <w:r>
        <w:rPr>
          <w:rFonts w:ascii="Arial Black"/>
          <w:color w:val="0D0D0D"/>
          <w:w w:val="90"/>
        </w:rPr>
        <w:t>Primitive</w:t>
      </w:r>
      <w:r>
        <w:rPr>
          <w:rFonts w:ascii="Arial Black"/>
          <w:color w:val="0D0D0D"/>
          <w:spacing w:val="18"/>
        </w:rPr>
        <w:t xml:space="preserve"> </w:t>
      </w:r>
      <w:r>
        <w:rPr>
          <w:rFonts w:ascii="Arial Black"/>
          <w:color w:val="0D0D0D"/>
          <w:spacing w:val="-2"/>
          <w:w w:val="95"/>
        </w:rPr>
        <w:t>Element:</w:t>
      </w:r>
    </w:p>
    <w:p w14:paraId="4DE5BBEB" w14:textId="77777777" w:rsidR="00E44427" w:rsidRDefault="00000000">
      <w:pPr>
        <w:pStyle w:val="BodyText"/>
        <w:tabs>
          <w:tab w:val="left" w:pos="491"/>
        </w:tabs>
        <w:spacing w:before="164" w:line="290" w:lineRule="auto"/>
        <w:ind w:left="491" w:right="557" w:hanging="360"/>
      </w:pPr>
      <w:r>
        <w:rPr>
          <w:noProof/>
          <w:position w:val="3"/>
        </w:rPr>
        <w:drawing>
          <wp:inline distT="0" distB="0" distL="0" distR="0" wp14:anchorId="548BC315" wp14:editId="10C7EAC7">
            <wp:extent cx="57150" cy="57130"/>
            <wp:effectExtent l="0" t="0" r="0" b="0"/>
            <wp:docPr id="293" name="Imag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 293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1"/>
          <w:sz w:val="29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able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to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generate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all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non-zero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elements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taking </w:t>
      </w:r>
      <w:r>
        <w:rPr>
          <w:color w:val="0D0D0D"/>
          <w:w w:val="105"/>
        </w:rPr>
        <w:t xml:space="preserve">successive powers of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color w:val="0D0D0D"/>
          <w:w w:val="105"/>
        </w:rPr>
        <w:t>.</w:t>
      </w:r>
    </w:p>
    <w:p w14:paraId="016717D1" w14:textId="77777777" w:rsidR="00E44427" w:rsidRDefault="00000000">
      <w:pPr>
        <w:pStyle w:val="BodyText"/>
        <w:tabs>
          <w:tab w:val="left" w:pos="491"/>
        </w:tabs>
        <w:spacing w:before="135" w:line="292" w:lineRule="auto"/>
        <w:ind w:left="491" w:right="158" w:hanging="360"/>
      </w:pPr>
      <w:r>
        <w:rPr>
          <w:noProof/>
          <w:position w:val="3"/>
        </w:rPr>
        <w:drawing>
          <wp:inline distT="0" distB="0" distL="0" distR="0" wp14:anchorId="60868837" wp14:editId="2424A177">
            <wp:extent cx="57150" cy="57130"/>
            <wp:effectExtent l="0" t="0" r="0" b="0"/>
            <wp:docPr id="294" name="Imag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 294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If</w:t>
      </w:r>
      <w:r>
        <w:rPr>
          <w:color w:val="0D0D0D"/>
          <w:spacing w:val="33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8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root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irreducible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degree</w:t>
      </w:r>
      <w:r>
        <w:rPr>
          <w:color w:val="0D0D0D"/>
          <w:spacing w:val="33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color w:val="0D0D0D"/>
        </w:rPr>
        <w:t>,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33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9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33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by the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powers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1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color w:val="0D0D0D"/>
        </w:rPr>
        <w:t>.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because</w:t>
      </w:r>
      <w:r>
        <w:rPr>
          <w:color w:val="0D0D0D"/>
          <w:spacing w:val="31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α </w:t>
      </w:r>
      <w:r>
        <w:rPr>
          <w:color w:val="0D0D0D"/>
        </w:rPr>
        <w:t>has</w:t>
      </w:r>
      <w:r>
        <w:rPr>
          <w:color w:val="0D0D0D"/>
          <w:spacing w:val="31"/>
        </w:rPr>
        <w:t xml:space="preserve"> </w:t>
      </w:r>
      <w:r>
        <w:rPr>
          <w:rFonts w:ascii="Arial Black" w:hAnsi="Arial Black"/>
          <w:color w:val="0D0D0D"/>
        </w:rPr>
        <w:t xml:space="preserve">order 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Arial" w:hAnsi="Arial"/>
          <w:i/>
          <w:color w:val="0D0D0D"/>
          <w:spacing w:val="4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−</w:t>
      </w:r>
      <w:r>
        <w:rPr>
          <w:rFonts w:ascii="Cambria" w:hAnsi="Cambria"/>
          <w:color w:val="0D0D0D"/>
          <w:spacing w:val="34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</w:t>
      </w:r>
      <w:r>
        <w:rPr>
          <w:color w:val="0D0D0D"/>
        </w:rPr>
        <w:t>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meaning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 xml:space="preserve">take </w:t>
      </w:r>
      <w:r>
        <w:rPr>
          <w:color w:val="0D0D0D"/>
          <w:w w:val="110"/>
        </w:rPr>
        <w:t>successive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powers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5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color w:val="0D0D0D"/>
          <w:w w:val="110"/>
        </w:rPr>
        <w:t>,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we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get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every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non-zero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element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5"/>
          <w:w w:val="110"/>
        </w:rPr>
        <w:t xml:space="preserve"> </w:t>
      </w:r>
      <w:r>
        <w:rPr>
          <w:color w:val="0D0D0D"/>
          <w:w w:val="110"/>
        </w:rPr>
        <w:t>field.</w:t>
      </w:r>
    </w:p>
    <w:p w14:paraId="6B09608D" w14:textId="77777777" w:rsidR="00E44427" w:rsidRDefault="00E44427">
      <w:pPr>
        <w:pStyle w:val="BodyText"/>
        <w:spacing w:before="23"/>
      </w:pPr>
    </w:p>
    <w:p w14:paraId="61C9E0D5" w14:textId="77777777" w:rsidR="00E44427" w:rsidRDefault="00000000">
      <w:pPr>
        <w:pStyle w:val="BodyText"/>
        <w:spacing w:before="1"/>
        <w:ind w:left="11"/>
        <w:rPr>
          <w:rFonts w:ascii="Arial Black"/>
        </w:rPr>
      </w:pPr>
      <w:r>
        <w:rPr>
          <w:rFonts w:ascii="Arial Black"/>
          <w:color w:val="0D0D0D"/>
          <w:w w:val="90"/>
        </w:rPr>
        <w:t>Irreducibility</w:t>
      </w:r>
      <w:r>
        <w:rPr>
          <w:rFonts w:ascii="Arial Black"/>
          <w:color w:val="0D0D0D"/>
          <w:spacing w:val="-2"/>
          <w:w w:val="90"/>
        </w:rPr>
        <w:t xml:space="preserve"> </w:t>
      </w:r>
      <w:r>
        <w:rPr>
          <w:rFonts w:ascii="Arial Black"/>
          <w:color w:val="0D0D0D"/>
          <w:w w:val="90"/>
        </w:rPr>
        <w:t>Ensures</w:t>
      </w:r>
      <w:r>
        <w:rPr>
          <w:rFonts w:ascii="Arial Black"/>
          <w:color w:val="0D0D0D"/>
          <w:spacing w:val="-1"/>
          <w:w w:val="90"/>
        </w:rPr>
        <w:t xml:space="preserve"> </w:t>
      </w:r>
      <w:r>
        <w:rPr>
          <w:rFonts w:ascii="Arial Black"/>
          <w:color w:val="0D0D0D"/>
          <w:w w:val="90"/>
        </w:rPr>
        <w:t>a</w:t>
      </w:r>
      <w:r>
        <w:rPr>
          <w:rFonts w:ascii="Arial Black"/>
          <w:color w:val="0D0D0D"/>
          <w:spacing w:val="-1"/>
          <w:w w:val="90"/>
        </w:rPr>
        <w:t xml:space="preserve"> </w:t>
      </w:r>
      <w:r>
        <w:rPr>
          <w:rFonts w:ascii="Arial Black"/>
          <w:color w:val="0D0D0D"/>
          <w:spacing w:val="-2"/>
          <w:w w:val="90"/>
        </w:rPr>
        <w:t>Field:</w:t>
      </w:r>
    </w:p>
    <w:p w14:paraId="18C32811" w14:textId="77777777" w:rsidR="00E44427" w:rsidRDefault="00000000">
      <w:pPr>
        <w:pStyle w:val="BodyText"/>
        <w:tabs>
          <w:tab w:val="left" w:pos="491"/>
        </w:tabs>
        <w:spacing w:before="163" w:line="319" w:lineRule="auto"/>
        <w:ind w:left="491" w:right="477" w:hanging="360"/>
      </w:pPr>
      <w:r>
        <w:rPr>
          <w:noProof/>
          <w:position w:val="3"/>
        </w:rPr>
        <w:drawing>
          <wp:inline distT="0" distB="0" distL="0" distR="0" wp14:anchorId="2C5312E5" wp14:editId="0A08ABAB">
            <wp:extent cx="57150" cy="57130"/>
            <wp:effectExtent l="0" t="0" r="0" b="0"/>
            <wp:docPr id="295" name="Imag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 295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</w:rPr>
        <w:t>If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defining</w:t>
      </w:r>
      <w:r>
        <w:rPr>
          <w:color w:val="0D0D0D"/>
          <w:spacing w:val="-6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3"/>
          <w:w w:val="110"/>
          <w:sz w:val="29"/>
        </w:rPr>
        <w:t xml:space="preserve"> </w:t>
      </w:r>
      <w:r>
        <w:rPr>
          <w:color w:val="0D0D0D"/>
          <w:w w:val="110"/>
        </w:rPr>
        <w:t>were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reducible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(i.e.,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factorable),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resulting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w w:val="110"/>
        </w:rPr>
        <w:t>structure would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not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be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field.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It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would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be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 Black" w:hAnsi="Arial Black"/>
          <w:color w:val="0D0D0D"/>
          <w:w w:val="110"/>
        </w:rPr>
        <w:t>ring</w:t>
      </w:r>
      <w:r>
        <w:rPr>
          <w:rFonts w:ascii="Arial Black" w:hAnsi="Arial Black"/>
          <w:color w:val="0D0D0D"/>
          <w:spacing w:val="-26"/>
          <w:w w:val="110"/>
        </w:rPr>
        <w:t xml:space="preserve"> </w:t>
      </w:r>
      <w:r>
        <w:rPr>
          <w:color w:val="0D0D0D"/>
          <w:w w:val="110"/>
        </w:rPr>
        <w:t>instead,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meaning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it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might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not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have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all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field properties, like multiplicative inverses.</w:t>
      </w:r>
    </w:p>
    <w:p w14:paraId="11E4E21B" w14:textId="77777777" w:rsidR="00E44427" w:rsidRDefault="00000000">
      <w:pPr>
        <w:pStyle w:val="BodyText"/>
        <w:tabs>
          <w:tab w:val="left" w:pos="491"/>
        </w:tabs>
        <w:spacing w:before="125" w:line="326" w:lineRule="auto"/>
        <w:ind w:left="491" w:right="515" w:hanging="360"/>
      </w:pPr>
      <w:r>
        <w:rPr>
          <w:noProof/>
          <w:position w:val="3"/>
        </w:rPr>
        <w:drawing>
          <wp:inline distT="0" distB="0" distL="0" distR="0" wp14:anchorId="09AE75BF" wp14:editId="04E7E3D3">
            <wp:extent cx="57150" cy="57130"/>
            <wp:effectExtent l="0" t="0" r="0" b="0"/>
            <wp:docPr id="296" name="Imag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 296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 xml:space="preserve">By choosing an </w:t>
      </w:r>
      <w:r>
        <w:rPr>
          <w:rFonts w:ascii="Arial Black" w:hAnsi="Arial Black"/>
          <w:color w:val="0D0D0D"/>
        </w:rPr>
        <w:t>irreducible</w:t>
      </w:r>
      <w:r>
        <w:rPr>
          <w:rFonts w:ascii="Arial Black" w:hAnsi="Arial Black"/>
          <w:color w:val="0D0D0D"/>
          <w:spacing w:val="-13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color w:val="0D0D0D"/>
        </w:rPr>
        <w:t xml:space="preserve">, we ensure that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3"/>
          <w:sz w:val="29"/>
        </w:rPr>
        <w:t xml:space="preserve"> </w:t>
      </w:r>
      <w:r>
        <w:rPr>
          <w:color w:val="0D0D0D"/>
        </w:rPr>
        <w:t xml:space="preserve">is a </w:t>
      </w:r>
      <w:r>
        <w:rPr>
          <w:rFonts w:ascii="Arial Black" w:hAnsi="Arial Black"/>
          <w:color w:val="0D0D0D"/>
        </w:rPr>
        <w:t>generator</w:t>
      </w:r>
      <w:r>
        <w:rPr>
          <w:rFonts w:ascii="Arial Black" w:hAnsi="Arial Black"/>
          <w:color w:val="0D0D0D"/>
          <w:spacing w:val="-13"/>
        </w:rPr>
        <w:t xml:space="preserve"> </w:t>
      </w:r>
      <w:r>
        <w:rPr>
          <w:color w:val="0D0D0D"/>
        </w:rPr>
        <w:t xml:space="preserve">for the field </w:t>
      </w:r>
      <w:r>
        <w:rPr>
          <w:color w:val="0D0D0D"/>
          <w:w w:val="105"/>
        </w:rPr>
        <w:t>and that we can perform the necessary field operations (addition, multiplication, etc.).</w:t>
      </w:r>
    </w:p>
    <w:p w14:paraId="14C2D5B1" w14:textId="77777777" w:rsidR="00E44427" w:rsidRDefault="00E44427">
      <w:pPr>
        <w:pStyle w:val="BodyText"/>
        <w:spacing w:line="326" w:lineRule="auto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118C9D67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F1BDB69" wp14:editId="7ABD291A">
                <wp:extent cx="6657975" cy="9525"/>
                <wp:effectExtent l="0" t="0" r="0" b="0"/>
                <wp:docPr id="297" name="Group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68972" id="Group 297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ruhAIAABcGAAAOAAAAZHJzL2Uyb0RvYy54bWykVE1vGyEQvVfqf0Dcm3Ws2KlXXkdV0liV&#10;ojRSXPWMWfZDZYEO2Ov8+w6w2JtEqirXh/XAPIaZN49Z3hw6SfYCbKtVQS8vJpQIxXXZqrqgPzb3&#10;nz5TYh1TJZNaiYK+CEtvVh8/LHuTi6lutCwFEAyibN6bgjbOmTzLLG9Ex+yFNkKhs9LQMYdLqLMS&#10;WI/RO5lNJ5N51msoDWgurMXdu+ikqxC/qgR336vKCkdkQTE3F74Qvlv/zVZLltfATNPyIQ12RhYd&#10;axVeegx1xxwjO2jfhepaDtrqyl1w3WW6qlouQg1YzeXkTTVr0DsTaqnzvjZHmpDaNzydHZY/7tdg&#10;ns0TxOzRfND8l0Vest7U+djv1/UJfKig84ewCHIIjL4cGRUHRzhuzuez68X1jBKOvsVsOouE8wa7&#10;8u4Qb77+7VjG8nhlSOyYSG9QOfZEjv0/cp4bZkTg3Prin4C0ZUGnC9SxYh0qeD2IxW8hS/56xHkG&#10;h5UdyDybn2OhLOc769ZCB57Z/sG6qNcyWaxJFj+oZAKq3utdBr07SlDvQAnqfRvpN8z5c7553iT9&#10;qFHN0Cfv7PRebHSAOd+t2M0rSmIzr3w0TPYEk2oMx/f2Gpjc6d+EqBEWniIGS770HzHjm/8diYJL&#10;OaZwXGorYtq+9JD/kQ68fky41bIt71spPQMW6u2tBLJnfpKEX3jwTJqGxd3pbLJYDJwM8BB/FAel&#10;a/MoEG9tdfmCCutRUgW1v3cMBCXym0IN+2GVDEjGNhng5K0OIy10B6zbHH4yMMSgWVCH7+9RJymz&#10;PEkHC/SAiPUnlf6yc7pqva5CbjGjYYHPKlhh+oRShknpx9t4HVCneb76Aw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Jp4Su6E&#10;AgAAFwYAAA4AAAAAAAAAAAAAAAAALgIAAGRycy9lMm9Eb2MueG1sUEsBAi0AFAAGAAgAAAAhACiF&#10;AlDbAAAABAEAAA8AAAAAAAAAAAAAAAAA3gQAAGRycy9kb3ducmV2LnhtbFBLBQYAAAAABAAEAPMA&#10;AADmBQAAAAA=&#10;">
                <v:shape id="Graphic 298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HywQAAANwAAAAPAAAAZHJzL2Rvd25yZXYueG1sRE/LisIw&#10;FN0L/kO4gjtNdeFoNYoKM6gLmfGB20tzbYvNTWmi7fj1ZiG4PJz3bNGYQjyocrllBYN+BII4sTrn&#10;VMHp+N0bg3AeWWNhmRT8k4PFvN2aYaxtzX/0OPhUhBB2MSrIvC9jKV2SkUHXtyVx4K62MugDrFKp&#10;K6xDuCnkMIpG0mDOoSHDktYZJbfD3SjY/l7O46/9Zcc//DQTU6/ywX2lVLfTLKcgPDX+I367N1rB&#10;cBLWhjPhCMj5CwAA//8DAFBLAQItABQABgAIAAAAIQDb4fbL7gAAAIUBAAATAAAAAAAAAAAAAAAA&#10;AAAAAABbQ29udGVudF9UeXBlc10ueG1sUEsBAi0AFAAGAAgAAAAhAFr0LFu/AAAAFQEAAAsAAAAA&#10;AAAAAAAAAAAAHwEAAF9yZWxzLy5yZWxzUEsBAi0AFAAGAAgAAAAhAEW3QfLBAAAA3AAAAA8AAAAA&#10;AAAAAAAAAAAABwIAAGRycy9kb3ducmV2LnhtbFBLBQYAAAAAAwADALcAAAD1AgAAAAA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5A7F3170" w14:textId="77777777" w:rsidR="00E44427" w:rsidRDefault="00E44427">
      <w:pPr>
        <w:pStyle w:val="BodyText"/>
        <w:rPr>
          <w:sz w:val="30"/>
        </w:rPr>
      </w:pPr>
    </w:p>
    <w:p w14:paraId="5C98784B" w14:textId="77777777" w:rsidR="00E44427" w:rsidRDefault="00E44427">
      <w:pPr>
        <w:pStyle w:val="BodyText"/>
        <w:spacing w:before="53"/>
        <w:rPr>
          <w:sz w:val="30"/>
        </w:rPr>
      </w:pPr>
    </w:p>
    <w:p w14:paraId="604BB095" w14:textId="77777777" w:rsidR="00E44427" w:rsidRDefault="00000000">
      <w:pPr>
        <w:pStyle w:val="Heading3"/>
        <w:numPr>
          <w:ilvl w:val="0"/>
          <w:numId w:val="14"/>
        </w:numPr>
        <w:tabs>
          <w:tab w:val="left" w:pos="345"/>
        </w:tabs>
        <w:ind w:left="345" w:hanging="334"/>
      </w:pPr>
      <w:r>
        <w:rPr>
          <w:color w:val="0D0D0D"/>
          <w:spacing w:val="-2"/>
        </w:rPr>
        <w:t>Example:</w:t>
      </w:r>
    </w:p>
    <w:p w14:paraId="52C22E14" w14:textId="77777777" w:rsidR="00E44427" w:rsidRDefault="00000000">
      <w:pPr>
        <w:pStyle w:val="BodyText"/>
        <w:spacing w:before="186" w:line="326" w:lineRule="auto"/>
        <w:ind w:left="11"/>
      </w:pPr>
      <w:r>
        <w:rPr>
          <w:color w:val="0D0D0D"/>
        </w:rPr>
        <w:t xml:space="preserve">Let’s consider the field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4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 xml:space="preserve">) </w:t>
      </w:r>
      <w:r>
        <w:rPr>
          <w:color w:val="0D0D0D"/>
        </w:rPr>
        <w:t xml:space="preserve">where </w:t>
      </w:r>
      <w:r>
        <w:rPr>
          <w:rFonts w:ascii="Arial" w:hAnsi="Arial"/>
          <w:i/>
          <w:color w:val="0D0D0D"/>
          <w:sz w:val="29"/>
        </w:rPr>
        <w:t xml:space="preserve">q </w:t>
      </w:r>
      <w:r>
        <w:rPr>
          <w:rFonts w:ascii="Cambria" w:hAnsi="Cambria"/>
          <w:color w:val="0D0D0D"/>
          <w:w w:val="110"/>
          <w:sz w:val="29"/>
        </w:rPr>
        <w:t xml:space="preserve">= </w:t>
      </w:r>
      <w:r>
        <w:rPr>
          <w:rFonts w:ascii="Cambria" w:hAnsi="Cambria"/>
          <w:color w:val="0D0D0D"/>
          <w:sz w:val="29"/>
        </w:rPr>
        <w:t xml:space="preserve">2 </w:t>
      </w:r>
      <w:r>
        <w:rPr>
          <w:color w:val="0D0D0D"/>
        </w:rPr>
        <w:t xml:space="preserve">and </w:t>
      </w:r>
      <w:r>
        <w:rPr>
          <w:rFonts w:ascii="Arial" w:hAnsi="Arial"/>
          <w:i/>
          <w:color w:val="0D0D0D"/>
          <w:sz w:val="29"/>
        </w:rPr>
        <w:t xml:space="preserve">m </w:t>
      </w:r>
      <w:r>
        <w:rPr>
          <w:rFonts w:ascii="Cambria" w:hAnsi="Cambria"/>
          <w:color w:val="0D0D0D"/>
          <w:w w:val="110"/>
          <w:sz w:val="29"/>
        </w:rPr>
        <w:t xml:space="preserve">= </w:t>
      </w:r>
      <w:r>
        <w:rPr>
          <w:rFonts w:ascii="Cambria" w:hAnsi="Cambria"/>
          <w:color w:val="0D0D0D"/>
          <w:sz w:val="29"/>
        </w:rPr>
        <w:t>3</w:t>
      </w:r>
      <w:r>
        <w:rPr>
          <w:color w:val="0D0D0D"/>
        </w:rPr>
        <w:t xml:space="preserve">. The </w:t>
      </w:r>
      <w:r>
        <w:rPr>
          <w:rFonts w:ascii="Arial Black" w:hAnsi="Arial Black"/>
          <w:color w:val="0D0D0D"/>
        </w:rPr>
        <w:t>irreducible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polynomial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color w:val="0D0D0D"/>
        </w:rPr>
        <w:t>in this case is:</w:t>
      </w:r>
    </w:p>
    <w:p w14:paraId="7E6E88F5" w14:textId="77777777" w:rsidR="00E44427" w:rsidRDefault="00000000">
      <w:pPr>
        <w:spacing w:before="194"/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3</w:t>
      </w:r>
      <w:r>
        <w:rPr>
          <w:rFonts w:ascii="Cambria"/>
          <w:color w:val="0D0D0D"/>
          <w:spacing w:val="19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Arial"/>
          <w:i/>
          <w:color w:val="0D0D0D"/>
          <w:spacing w:val="-10"/>
          <w:w w:val="11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0"/>
          <w:sz w:val="29"/>
        </w:rPr>
        <w:t>1</w:t>
      </w:r>
    </w:p>
    <w:p w14:paraId="71891B15" w14:textId="77777777" w:rsidR="00E44427" w:rsidRDefault="00000000">
      <w:pPr>
        <w:pStyle w:val="BodyText"/>
        <w:spacing w:before="308"/>
        <w:ind w:left="11"/>
      </w:pPr>
      <w:r>
        <w:rPr>
          <w:color w:val="0D0D0D"/>
          <w:w w:val="90"/>
        </w:rPr>
        <w:t>Now,</w:t>
      </w:r>
      <w:r>
        <w:rPr>
          <w:color w:val="0D0D0D"/>
          <w:spacing w:val="10"/>
        </w:rPr>
        <w:t xml:space="preserve"> </w:t>
      </w:r>
      <w:r>
        <w:rPr>
          <w:rFonts w:ascii="Arial Black" w:hAnsi="Arial Black"/>
          <w:color w:val="0D0D0D"/>
          <w:w w:val="90"/>
        </w:rPr>
        <w:t>why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  <w:w w:val="90"/>
        </w:rPr>
        <w:t>is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" w:hAnsi="Arial"/>
          <w:i/>
          <w:color w:val="0D0D0D"/>
          <w:w w:val="90"/>
          <w:sz w:val="29"/>
        </w:rPr>
        <w:t>α</w:t>
      </w:r>
      <w:r>
        <w:rPr>
          <w:rFonts w:ascii="Arial" w:hAnsi="Arial"/>
          <w:i/>
          <w:color w:val="0D0D0D"/>
          <w:spacing w:val="-5"/>
          <w:sz w:val="29"/>
        </w:rPr>
        <w:t xml:space="preserve"> </w:t>
      </w:r>
      <w:r>
        <w:rPr>
          <w:rFonts w:ascii="Arial Black" w:hAnsi="Arial Black"/>
          <w:color w:val="0D0D0D"/>
          <w:w w:val="90"/>
        </w:rPr>
        <w:t>a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  <w:w w:val="90"/>
        </w:rPr>
        <w:t>root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  <w:w w:val="90"/>
        </w:rPr>
        <w:t>of</w:t>
      </w:r>
      <w:r>
        <w:rPr>
          <w:rFonts w:ascii="Arial Black" w:hAnsi="Arial Black"/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  <w:w w:val="90"/>
        </w:rPr>
        <w:t>this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  <w:spacing w:val="-2"/>
          <w:w w:val="90"/>
        </w:rPr>
        <w:t>polynomial</w:t>
      </w:r>
      <w:r>
        <w:rPr>
          <w:color w:val="0D0D0D"/>
          <w:spacing w:val="-2"/>
          <w:w w:val="90"/>
        </w:rPr>
        <w:t>?</w:t>
      </w:r>
    </w:p>
    <w:p w14:paraId="33E0ED0A" w14:textId="77777777" w:rsidR="00E44427" w:rsidRDefault="00000000">
      <w:pPr>
        <w:pStyle w:val="BodyText"/>
        <w:tabs>
          <w:tab w:val="left" w:pos="491"/>
        </w:tabs>
        <w:spacing w:before="190" w:line="381" w:lineRule="auto"/>
        <w:ind w:left="131" w:right="341"/>
      </w:pPr>
      <w:r>
        <w:rPr>
          <w:noProof/>
          <w:position w:val="3"/>
        </w:rPr>
        <w:drawing>
          <wp:inline distT="0" distB="0" distL="0" distR="0" wp14:anchorId="45DEC21B" wp14:editId="0DC962CC">
            <wp:extent cx="57150" cy="57130"/>
            <wp:effectExtent l="0" t="0" r="0" b="0"/>
            <wp:docPr id="299" name="Image 2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age 299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7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2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9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define</w:t>
      </w:r>
      <w:r>
        <w:rPr>
          <w:color w:val="0D0D0D"/>
          <w:spacing w:val="32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7"/>
          <w:sz w:val="2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root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irreducible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 xml:space="preserve">polynomial. </w:t>
      </w:r>
      <w:r>
        <w:rPr>
          <w:noProof/>
          <w:color w:val="0D0D0D"/>
          <w:position w:val="3"/>
        </w:rPr>
        <w:drawing>
          <wp:inline distT="0" distB="0" distL="0" distR="0" wp14:anchorId="01DFEF8D" wp14:editId="06F5939F">
            <wp:extent cx="57150" cy="57130"/>
            <wp:effectExtent l="0" t="0" r="0" b="0"/>
            <wp:docPr id="300" name="Imag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  <w:w w:val="110"/>
        </w:rPr>
        <w:t>That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means</w:t>
      </w:r>
      <w:r>
        <w:rPr>
          <w:color w:val="0D0D0D"/>
          <w:spacing w:val="-8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5"/>
          <w:w w:val="110"/>
          <w:sz w:val="29"/>
        </w:rPr>
        <w:t xml:space="preserve"> </w:t>
      </w:r>
      <w:r>
        <w:rPr>
          <w:color w:val="0D0D0D"/>
          <w:w w:val="110"/>
        </w:rPr>
        <w:t>satisfies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equation</w:t>
      </w:r>
      <w:r>
        <w:rPr>
          <w:color w:val="0D0D0D"/>
          <w:spacing w:val="-8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 xml:space="preserve"> +</w:t>
      </w:r>
      <w:r>
        <w:rPr>
          <w:rFonts w:ascii="Cambria" w:hAnsi="Cambria"/>
          <w:color w:val="0D0D0D"/>
          <w:spacing w:val="-6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 = 0</w:t>
      </w:r>
      <w:r>
        <w:rPr>
          <w:color w:val="0D0D0D"/>
          <w:w w:val="110"/>
        </w:rPr>
        <w:t>.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This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can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be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rewritten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as:</w:t>
      </w:r>
    </w:p>
    <w:p w14:paraId="56F26E93" w14:textId="77777777" w:rsidR="00E44427" w:rsidRDefault="00000000">
      <w:pPr>
        <w:spacing w:before="134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36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9"/>
          <w:w w:val="12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1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1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2"/>
          <w:w w:val="110"/>
          <w:sz w:val="29"/>
        </w:rPr>
        <w:t>1</w:t>
      </w:r>
    </w:p>
    <w:p w14:paraId="2D88E45B" w14:textId="77777777" w:rsidR="00E44427" w:rsidRDefault="00000000">
      <w:pPr>
        <w:pStyle w:val="BodyText"/>
        <w:spacing w:before="309" w:line="288" w:lineRule="auto"/>
        <w:ind w:left="11" w:right="187"/>
      </w:pPr>
      <w:r>
        <w:rPr>
          <w:color w:val="0D0D0D"/>
        </w:rPr>
        <w:t xml:space="preserve">Thus, </w:t>
      </w:r>
      <w:r>
        <w:rPr>
          <w:rFonts w:ascii="Arial Black" w:hAnsi="Arial Black"/>
          <w:color w:val="0D0D0D"/>
        </w:rPr>
        <w:t>we</w:t>
      </w:r>
      <w:r>
        <w:rPr>
          <w:rFonts w:ascii="Arial Black" w:hAnsi="Arial Black"/>
          <w:color w:val="0D0D0D"/>
          <w:spacing w:val="-13"/>
        </w:rPr>
        <w:t xml:space="preserve"> </w:t>
      </w:r>
      <w:r>
        <w:rPr>
          <w:rFonts w:ascii="Arial Black" w:hAnsi="Arial Black"/>
          <w:color w:val="0D0D0D"/>
        </w:rPr>
        <w:t>define</w:t>
      </w:r>
      <w:r>
        <w:rPr>
          <w:rFonts w:ascii="Arial Black" w:hAnsi="Arial Black"/>
          <w:color w:val="0D0D0D"/>
          <w:spacing w:val="-13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3"/>
          <w:sz w:val="29"/>
        </w:rPr>
        <w:t xml:space="preserve"> </w:t>
      </w:r>
      <w:r>
        <w:rPr>
          <w:rFonts w:ascii="Arial Black" w:hAnsi="Arial Black"/>
          <w:color w:val="0D0D0D"/>
        </w:rPr>
        <w:t>by</w:t>
      </w:r>
      <w:r>
        <w:rPr>
          <w:rFonts w:ascii="Arial Black" w:hAnsi="Arial Black"/>
          <w:color w:val="0D0D0D"/>
          <w:spacing w:val="-13"/>
        </w:rPr>
        <w:t xml:space="preserve"> </w:t>
      </w:r>
      <w:r>
        <w:rPr>
          <w:rFonts w:ascii="Arial Black" w:hAnsi="Arial Black"/>
          <w:color w:val="0D0D0D"/>
        </w:rPr>
        <w:t>this</w:t>
      </w:r>
      <w:r>
        <w:rPr>
          <w:rFonts w:ascii="Arial Black" w:hAnsi="Arial Black"/>
          <w:color w:val="0D0D0D"/>
          <w:spacing w:val="-13"/>
        </w:rPr>
        <w:t xml:space="preserve"> </w:t>
      </w:r>
      <w:r>
        <w:rPr>
          <w:rFonts w:ascii="Arial Black" w:hAnsi="Arial Black"/>
          <w:color w:val="0D0D0D"/>
        </w:rPr>
        <w:t>equation</w:t>
      </w:r>
      <w:r>
        <w:rPr>
          <w:color w:val="0D0D0D"/>
        </w:rPr>
        <w:t xml:space="preserve">, and this equation ensures that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3"/>
          <w:sz w:val="29"/>
        </w:rPr>
        <w:t xml:space="preserve"> </w:t>
      </w:r>
      <w:r>
        <w:rPr>
          <w:color w:val="0D0D0D"/>
        </w:rPr>
        <w:t xml:space="preserve">behaves as we want it </w:t>
      </w:r>
      <w:r>
        <w:rPr>
          <w:color w:val="0D0D0D"/>
          <w:w w:val="105"/>
        </w:rPr>
        <w:t xml:space="preserve">to </w:t>
      </w:r>
      <w:r>
        <w:rPr>
          <w:color w:val="0D0D0D"/>
          <w:w w:val="140"/>
        </w:rPr>
        <w:t>—</w:t>
      </w:r>
      <w:r>
        <w:rPr>
          <w:color w:val="0D0D0D"/>
          <w:spacing w:val="-7"/>
          <w:w w:val="140"/>
        </w:rPr>
        <w:t xml:space="preserve"> </w:t>
      </w:r>
      <w:r>
        <w:rPr>
          <w:color w:val="0D0D0D"/>
          <w:w w:val="105"/>
        </w:rPr>
        <w:t xml:space="preserve">it will generate all the elements in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32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(2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w w:val="105"/>
          <w:sz w:val="29"/>
        </w:rPr>
        <w:t xml:space="preserve">) </w:t>
      </w:r>
      <w:r>
        <w:rPr>
          <w:color w:val="0D0D0D"/>
          <w:w w:val="105"/>
        </w:rPr>
        <w:t>when raised to successive powers.</w:t>
      </w:r>
    </w:p>
    <w:p w14:paraId="77AD408F" w14:textId="77777777" w:rsidR="00E44427" w:rsidRDefault="00000000">
      <w:pPr>
        <w:pStyle w:val="BodyText"/>
        <w:spacing w:before="228"/>
        <w:ind w:left="11"/>
        <w:rPr>
          <w:rFonts w:ascii="Arial Black" w:hAnsi="Arial Black"/>
        </w:rPr>
      </w:pPr>
      <w:r>
        <w:rPr>
          <w:rFonts w:ascii="Arial Black" w:hAnsi="Arial Black"/>
          <w:color w:val="0D0D0D"/>
          <w:w w:val="90"/>
        </w:rPr>
        <w:t>Checking</w:t>
      </w:r>
      <w:r>
        <w:rPr>
          <w:rFonts w:ascii="Arial Black" w:hAnsi="Arial Black"/>
          <w:color w:val="0D0D0D"/>
          <w:spacing w:val="-4"/>
          <w:w w:val="90"/>
        </w:rPr>
        <w:t xml:space="preserve"> </w:t>
      </w:r>
      <w:r>
        <w:rPr>
          <w:rFonts w:ascii="Arial" w:hAnsi="Arial"/>
          <w:i/>
          <w:color w:val="0D0D0D"/>
          <w:w w:val="90"/>
          <w:sz w:val="29"/>
        </w:rPr>
        <w:t>α</w:t>
      </w:r>
      <w:r>
        <w:rPr>
          <w:rFonts w:ascii="Arial" w:hAnsi="Arial"/>
          <w:i/>
          <w:color w:val="0D0D0D"/>
          <w:spacing w:val="-4"/>
          <w:w w:val="90"/>
          <w:sz w:val="29"/>
        </w:rPr>
        <w:t xml:space="preserve"> </w:t>
      </w:r>
      <w:r>
        <w:rPr>
          <w:rFonts w:ascii="Arial Black" w:hAnsi="Arial Black"/>
          <w:color w:val="0D0D0D"/>
          <w:w w:val="90"/>
        </w:rPr>
        <w:t>is</w:t>
      </w:r>
      <w:r>
        <w:rPr>
          <w:rFonts w:ascii="Arial Black" w:hAnsi="Arial Black"/>
          <w:color w:val="0D0D0D"/>
          <w:spacing w:val="-3"/>
          <w:w w:val="90"/>
        </w:rPr>
        <w:t xml:space="preserve"> </w:t>
      </w:r>
      <w:r>
        <w:rPr>
          <w:rFonts w:ascii="Arial Black" w:hAnsi="Arial Black"/>
          <w:color w:val="0D0D0D"/>
          <w:spacing w:val="-2"/>
          <w:w w:val="90"/>
        </w:rPr>
        <w:t>Primitive:</w:t>
      </w:r>
    </w:p>
    <w:p w14:paraId="4C92B56B" w14:textId="77777777" w:rsidR="00E44427" w:rsidRDefault="00000000">
      <w:pPr>
        <w:pStyle w:val="BodyText"/>
        <w:spacing w:before="194"/>
        <w:ind w:left="11"/>
      </w:pPr>
      <w:r>
        <w:rPr>
          <w:color w:val="0D0D0D"/>
        </w:rPr>
        <w:t>Since</w:t>
      </w:r>
      <w:r>
        <w:rPr>
          <w:color w:val="0D0D0D"/>
          <w:spacing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4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root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irreducible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polynomial,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degree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3,</w:t>
      </w:r>
      <w:r>
        <w:rPr>
          <w:color w:val="0D0D0D"/>
          <w:spacing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4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0"/>
        </w:rPr>
        <w:t xml:space="preserve"> </w:t>
      </w:r>
      <w:r>
        <w:rPr>
          <w:color w:val="0D0D0D"/>
          <w:spacing w:val="-12"/>
        </w:rPr>
        <w:t>a</w:t>
      </w:r>
    </w:p>
    <w:p w14:paraId="3346B34C" w14:textId="77777777" w:rsidR="00E44427" w:rsidRDefault="00000000">
      <w:pPr>
        <w:pStyle w:val="BodyText"/>
        <w:spacing w:before="94"/>
        <w:ind w:left="11"/>
      </w:pPr>
      <w:r>
        <w:rPr>
          <w:rFonts w:ascii="Arial Black"/>
          <w:color w:val="0D0D0D"/>
          <w:w w:val="90"/>
        </w:rPr>
        <w:t>primitive</w:t>
      </w:r>
      <w:r>
        <w:rPr>
          <w:rFonts w:ascii="Arial Black"/>
          <w:color w:val="0D0D0D"/>
          <w:spacing w:val="6"/>
        </w:rPr>
        <w:t xml:space="preserve"> </w:t>
      </w:r>
      <w:r>
        <w:rPr>
          <w:rFonts w:ascii="Arial Black"/>
          <w:color w:val="0D0D0D"/>
          <w:w w:val="90"/>
        </w:rPr>
        <w:t>element</w:t>
      </w:r>
      <w:r>
        <w:rPr>
          <w:color w:val="0D0D0D"/>
          <w:w w:val="90"/>
        </w:rPr>
        <w:t>.</w:t>
      </w:r>
      <w:r>
        <w:rPr>
          <w:color w:val="0D0D0D"/>
          <w:spacing w:val="22"/>
        </w:rPr>
        <w:t xml:space="preserve"> </w:t>
      </w:r>
      <w:r>
        <w:rPr>
          <w:color w:val="0D0D0D"/>
          <w:w w:val="90"/>
        </w:rPr>
        <w:t>This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2"/>
          <w:w w:val="90"/>
        </w:rPr>
        <w:t>means:</w:t>
      </w:r>
    </w:p>
    <w:p w14:paraId="3A5933E4" w14:textId="77777777" w:rsidR="00E44427" w:rsidRDefault="00000000">
      <w:pPr>
        <w:spacing w:before="265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7</w:t>
      </w:r>
      <w:r>
        <w:rPr>
          <w:rFonts w:ascii="Cambria" w:hAnsi="Cambria"/>
          <w:color w:val="0D0D0D"/>
          <w:spacing w:val="3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4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1</w:t>
      </w:r>
    </w:p>
    <w:p w14:paraId="0B287E09" w14:textId="77777777" w:rsidR="00E44427" w:rsidRDefault="00000000">
      <w:pPr>
        <w:spacing w:before="305"/>
        <w:ind w:left="11"/>
        <w:rPr>
          <w:sz w:val="24"/>
        </w:rPr>
      </w:pPr>
      <w:r>
        <w:rPr>
          <w:color w:val="0D0D0D"/>
          <w:sz w:val="24"/>
        </w:rPr>
        <w:t>and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elements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35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7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35"/>
          <w:sz w:val="29"/>
        </w:rPr>
        <w:t xml:space="preserve"> </w:t>
      </w:r>
      <w:r>
        <w:rPr>
          <w:color w:val="0D0D0D"/>
          <w:sz w:val="24"/>
        </w:rPr>
        <w:t>(which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35"/>
          <w:sz w:val="24"/>
        </w:rPr>
        <w:t xml:space="preserve"> </w:t>
      </w:r>
      <w:r>
        <w:rPr>
          <w:rFonts w:ascii="Cambria" w:hAnsi="Cambria"/>
          <w:color w:val="0D0D0D"/>
          <w:sz w:val="29"/>
        </w:rPr>
        <w:t>{0,</w:t>
      </w:r>
      <w:r>
        <w:rPr>
          <w:rFonts w:ascii="Cambria" w:hAnsi="Cambria"/>
          <w:color w:val="0D0D0D"/>
          <w:spacing w:val="12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1,</w:t>
      </w:r>
      <w:r>
        <w:rPr>
          <w:rFonts w:ascii="Cambria" w:hAnsi="Cambria"/>
          <w:color w:val="0D0D0D"/>
          <w:spacing w:val="13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3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3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2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4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3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5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3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6</w:t>
      </w:r>
      <w:r>
        <w:rPr>
          <w:rFonts w:ascii="Cambria" w:hAnsi="Cambria"/>
          <w:color w:val="0D0D0D"/>
          <w:sz w:val="29"/>
        </w:rPr>
        <w:t>}</w:t>
      </w:r>
      <w:r>
        <w:rPr>
          <w:color w:val="0D0D0D"/>
          <w:sz w:val="24"/>
        </w:rPr>
        <w:t>)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powers</w:t>
      </w:r>
      <w:r>
        <w:rPr>
          <w:color w:val="0D0D0D"/>
          <w:spacing w:val="35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35"/>
          <w:sz w:val="24"/>
        </w:rPr>
        <w:t xml:space="preserve"> </w:t>
      </w:r>
      <w:r>
        <w:rPr>
          <w:rFonts w:ascii="Arial" w:hAnsi="Arial"/>
          <w:i/>
          <w:color w:val="0D0D0D"/>
          <w:spacing w:val="-5"/>
          <w:sz w:val="29"/>
        </w:rPr>
        <w:t>α</w:t>
      </w:r>
      <w:r>
        <w:rPr>
          <w:color w:val="0D0D0D"/>
          <w:spacing w:val="-5"/>
          <w:sz w:val="24"/>
        </w:rPr>
        <w:t>.</w:t>
      </w:r>
    </w:p>
    <w:p w14:paraId="2B77C855" w14:textId="77777777" w:rsidR="00E44427" w:rsidRDefault="00E44427">
      <w:pPr>
        <w:pStyle w:val="BodyText"/>
        <w:rPr>
          <w:sz w:val="20"/>
        </w:rPr>
      </w:pPr>
    </w:p>
    <w:p w14:paraId="2D4D2D09" w14:textId="77777777" w:rsidR="00E44427" w:rsidRDefault="00E44427">
      <w:pPr>
        <w:pStyle w:val="BodyText"/>
        <w:rPr>
          <w:sz w:val="20"/>
        </w:rPr>
      </w:pPr>
    </w:p>
    <w:p w14:paraId="04C5890A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162CF25D" wp14:editId="51A0A035">
                <wp:simplePos x="0" y="0"/>
                <wp:positionH relativeFrom="page">
                  <wp:posOffset>457199</wp:posOffset>
                </wp:positionH>
                <wp:positionV relativeFrom="paragraph">
                  <wp:posOffset>205234</wp:posOffset>
                </wp:positionV>
                <wp:extent cx="6657975" cy="9525"/>
                <wp:effectExtent l="0" t="0" r="0" b="0"/>
                <wp:wrapTopAndBottom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827C1" id="Graphic 301" o:spid="_x0000_s1026" style="position:absolute;margin-left:36pt;margin-top:16.15pt;width:524.25pt;height:.75pt;z-index:-156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9270526" w14:textId="77777777" w:rsidR="00E44427" w:rsidRDefault="00E44427">
      <w:pPr>
        <w:pStyle w:val="BodyText"/>
      </w:pPr>
    </w:p>
    <w:p w14:paraId="58FD4557" w14:textId="77777777" w:rsidR="00E44427" w:rsidRDefault="00E44427">
      <w:pPr>
        <w:pStyle w:val="BodyText"/>
        <w:spacing w:before="191"/>
      </w:pPr>
    </w:p>
    <w:p w14:paraId="0759FFD6" w14:textId="77777777" w:rsidR="00E44427" w:rsidRDefault="00000000">
      <w:pPr>
        <w:pStyle w:val="Heading3"/>
        <w:numPr>
          <w:ilvl w:val="0"/>
          <w:numId w:val="14"/>
        </w:numPr>
        <w:tabs>
          <w:tab w:val="left" w:pos="345"/>
        </w:tabs>
        <w:ind w:left="345" w:hanging="334"/>
      </w:pPr>
      <w:r>
        <w:rPr>
          <w:color w:val="0D0D0D"/>
          <w:spacing w:val="-2"/>
        </w:rPr>
        <w:t>Summary</w:t>
      </w:r>
    </w:p>
    <w:p w14:paraId="22B8776E" w14:textId="77777777" w:rsidR="00E44427" w:rsidRDefault="00000000">
      <w:pPr>
        <w:pStyle w:val="BodyText"/>
        <w:tabs>
          <w:tab w:val="left" w:pos="491"/>
        </w:tabs>
        <w:spacing w:before="187"/>
        <w:ind w:left="131"/>
      </w:pPr>
      <w:r>
        <w:rPr>
          <w:noProof/>
          <w:position w:val="3"/>
        </w:rPr>
        <w:drawing>
          <wp:inline distT="0" distB="0" distL="0" distR="0" wp14:anchorId="10148015" wp14:editId="7D825115">
            <wp:extent cx="57150" cy="57130"/>
            <wp:effectExtent l="0" t="0" r="0" b="0"/>
            <wp:docPr id="302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302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 Black" w:hAnsi="Arial Black"/>
          <w:color w:val="0D0D0D"/>
          <w:spacing w:val="-4"/>
        </w:rPr>
        <w:t>Primitive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4"/>
        </w:rPr>
        <w:t>element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α</w:t>
      </w:r>
      <w:r>
        <w:rPr>
          <w:rFonts w:ascii="Arial" w:hAnsi="Arial"/>
          <w:i/>
          <w:color w:val="0D0D0D"/>
          <w:spacing w:val="-18"/>
          <w:sz w:val="29"/>
        </w:rPr>
        <w:t xml:space="preserve"> </w:t>
      </w:r>
      <w:r>
        <w:rPr>
          <w:color w:val="0D0D0D"/>
          <w:spacing w:val="-4"/>
        </w:rPr>
        <w:t>is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defined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4"/>
        </w:rPr>
        <w:t>a root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4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4"/>
        </w:rPr>
        <w:t xml:space="preserve">an </w:t>
      </w:r>
      <w:r>
        <w:rPr>
          <w:rFonts w:ascii="Arial Black" w:hAnsi="Arial Black"/>
          <w:color w:val="0D0D0D"/>
          <w:spacing w:val="-4"/>
        </w:rPr>
        <w:t>irreducible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4"/>
        </w:rPr>
        <w:t>polynomial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in</w:t>
      </w:r>
      <w:r>
        <w:rPr>
          <w:color w:val="0D0D0D"/>
          <w:spacing w:val="-5"/>
        </w:rPr>
        <w:t xml:space="preserve"> </w:t>
      </w:r>
      <w:r>
        <w:rPr>
          <w:rFonts w:ascii="Arial" w:hAnsi="Arial"/>
          <w:i/>
          <w:color w:val="0D0D0D"/>
          <w:spacing w:val="-4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4"/>
          <w:sz w:val="29"/>
        </w:rPr>
        <w:t>(</w:t>
      </w:r>
      <w:r>
        <w:rPr>
          <w:rFonts w:ascii="Arial" w:hAnsi="Arial"/>
          <w:i/>
          <w:color w:val="0D0D0D"/>
          <w:spacing w:val="-4"/>
          <w:sz w:val="29"/>
        </w:rPr>
        <w:t>q</w:t>
      </w:r>
      <w:r>
        <w:rPr>
          <w:rFonts w:ascii="Cambria" w:hAnsi="Cambria"/>
          <w:color w:val="0D0D0D"/>
          <w:spacing w:val="-4"/>
          <w:sz w:val="29"/>
        </w:rPr>
        <w:t>)</w:t>
      </w:r>
      <w:r>
        <w:rPr>
          <w:rFonts w:ascii="Cambria" w:hAnsi="Cambria"/>
          <w:color w:val="0D0D0D"/>
          <w:spacing w:val="-5"/>
          <w:sz w:val="29"/>
        </w:rPr>
        <w:t xml:space="preserve"> </w:t>
      </w:r>
      <w:r>
        <w:rPr>
          <w:color w:val="0D0D0D"/>
          <w:spacing w:val="-4"/>
        </w:rPr>
        <w:t>(usually</w:t>
      </w:r>
    </w:p>
    <w:p w14:paraId="19CA83C4" w14:textId="77777777" w:rsidR="00E44427" w:rsidRDefault="00000000">
      <w:pPr>
        <w:spacing w:before="70"/>
        <w:ind w:left="491"/>
        <w:rPr>
          <w:sz w:val="24"/>
        </w:rPr>
      </w:pPr>
      <w:proofErr w:type="spellStart"/>
      <w:r>
        <w:rPr>
          <w:rFonts w:ascii="Arial" w:hAnsi="Arial"/>
          <w:i/>
          <w:color w:val="0D0D0D"/>
          <w:w w:val="120"/>
          <w:sz w:val="29"/>
        </w:rPr>
        <w:t>x</w:t>
      </w:r>
      <w:r>
        <w:rPr>
          <w:rFonts w:ascii="Arial" w:hAnsi="Arial"/>
          <w:i/>
          <w:color w:val="0D0D0D"/>
          <w:w w:val="120"/>
          <w:sz w:val="29"/>
          <w:vertAlign w:val="superscript"/>
        </w:rPr>
        <w:t>m</w:t>
      </w:r>
      <w:proofErr w:type="spellEnd"/>
      <w:r>
        <w:rPr>
          <w:rFonts w:ascii="Arial" w:hAnsi="Arial"/>
          <w:i/>
          <w:color w:val="0D0D0D"/>
          <w:spacing w:val="-11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+</w:t>
      </w:r>
      <w:r>
        <w:rPr>
          <w:rFonts w:ascii="Cambria" w:hAnsi="Cambria"/>
          <w:color w:val="0D0D0D"/>
          <w:spacing w:val="-6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20"/>
          <w:sz w:val="29"/>
        </w:rPr>
        <w:t>…</w:t>
      </w:r>
      <w:r>
        <w:rPr>
          <w:color w:val="0D0D0D"/>
          <w:spacing w:val="-5"/>
          <w:w w:val="120"/>
          <w:sz w:val="24"/>
        </w:rPr>
        <w:t>).</w:t>
      </w:r>
    </w:p>
    <w:p w14:paraId="092DB0A7" w14:textId="77777777" w:rsidR="00E44427" w:rsidRDefault="00000000">
      <w:pPr>
        <w:pStyle w:val="BodyText"/>
        <w:tabs>
          <w:tab w:val="left" w:pos="491"/>
        </w:tabs>
        <w:spacing w:before="200" w:line="326" w:lineRule="auto"/>
        <w:ind w:left="491" w:right="319" w:hanging="360"/>
      </w:pPr>
      <w:r>
        <w:rPr>
          <w:noProof/>
          <w:position w:val="3"/>
        </w:rPr>
        <w:drawing>
          <wp:inline distT="0" distB="0" distL="0" distR="0" wp14:anchorId="0B6DA052" wp14:editId="07AC2FDA">
            <wp:extent cx="57150" cy="57130"/>
            <wp:effectExtent l="0" t="0" r="0" b="0"/>
            <wp:docPr id="303" name="Imag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 xml:space="preserve">This </w:t>
      </w:r>
      <w:r>
        <w:rPr>
          <w:rFonts w:ascii="Arial Black" w:hAnsi="Arial Black"/>
          <w:color w:val="0D0D0D"/>
        </w:rPr>
        <w:t xml:space="preserve">irreducibility </w:t>
      </w:r>
      <w:r>
        <w:rPr>
          <w:color w:val="0D0D0D"/>
        </w:rPr>
        <w:t xml:space="preserve">ensures that the field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27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proofErr w:type="spellStart"/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z w:val="29"/>
          <w:vertAlign w:val="superscript"/>
        </w:rPr>
        <w:t>m</w:t>
      </w:r>
      <w:proofErr w:type="spellEnd"/>
      <w:r>
        <w:rPr>
          <w:rFonts w:ascii="Cambria" w:hAnsi="Cambria"/>
          <w:color w:val="0D0D0D"/>
          <w:sz w:val="29"/>
        </w:rPr>
        <w:t xml:space="preserve">) </w:t>
      </w:r>
      <w:r>
        <w:rPr>
          <w:color w:val="0D0D0D"/>
        </w:rPr>
        <w:t xml:space="preserve">is constructed correctly and that </w:t>
      </w:r>
      <w:r>
        <w:rPr>
          <w:rFonts w:ascii="Arial" w:hAnsi="Arial"/>
          <w:i/>
          <w:color w:val="0D0D0D"/>
          <w:sz w:val="29"/>
        </w:rPr>
        <w:t xml:space="preserve">α </w:t>
      </w:r>
      <w:r>
        <w:rPr>
          <w:color w:val="0D0D0D"/>
        </w:rPr>
        <w:t>can</w:t>
      </w:r>
      <w:r>
        <w:rPr>
          <w:color w:val="0D0D0D"/>
          <w:spacing w:val="40"/>
          <w:w w:val="110"/>
        </w:rPr>
        <w:t xml:space="preserve"> </w:t>
      </w:r>
      <w:r>
        <w:rPr>
          <w:color w:val="0D0D0D"/>
          <w:w w:val="110"/>
        </w:rPr>
        <w:t>generate all the nonzero elements of the field.</w:t>
      </w:r>
    </w:p>
    <w:p w14:paraId="38DE9DDB" w14:textId="77777777" w:rsidR="00E44427" w:rsidRDefault="00000000">
      <w:pPr>
        <w:pStyle w:val="BodyText"/>
        <w:tabs>
          <w:tab w:val="left" w:pos="491"/>
        </w:tabs>
        <w:spacing w:before="122" w:line="297" w:lineRule="auto"/>
        <w:ind w:left="491" w:right="240" w:hanging="360"/>
      </w:pPr>
      <w:r>
        <w:rPr>
          <w:noProof/>
          <w:position w:val="3"/>
        </w:rPr>
        <w:drawing>
          <wp:inline distT="0" distB="0" distL="0" distR="0" wp14:anchorId="73B46B4D" wp14:editId="6B855026">
            <wp:extent cx="57150" cy="57130"/>
            <wp:effectExtent l="0" t="0" r="0" b="0"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pacing w:val="-2"/>
          <w:w w:val="110"/>
        </w:rPr>
        <w:t>If</w:t>
      </w:r>
      <w:r>
        <w:rPr>
          <w:color w:val="0D0D0D"/>
          <w:spacing w:val="-14"/>
          <w:w w:val="110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α</w:t>
      </w:r>
      <w:r>
        <w:rPr>
          <w:rFonts w:ascii="Arial" w:hAnsi="Arial"/>
          <w:i/>
          <w:color w:val="0D0D0D"/>
          <w:spacing w:val="-27"/>
          <w:w w:val="110"/>
          <w:sz w:val="29"/>
        </w:rPr>
        <w:t xml:space="preserve"> </w:t>
      </w:r>
      <w:r>
        <w:rPr>
          <w:color w:val="0D0D0D"/>
          <w:spacing w:val="-2"/>
          <w:w w:val="110"/>
        </w:rPr>
        <w:t>were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spacing w:val="-2"/>
          <w:w w:val="110"/>
        </w:rPr>
        <w:t>not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a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root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of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an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irreducible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polynomial,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we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wouldn’t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get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a</w:t>
      </w:r>
      <w:r>
        <w:rPr>
          <w:color w:val="0D0D0D"/>
          <w:spacing w:val="-11"/>
          <w:w w:val="110"/>
        </w:rPr>
        <w:t xml:space="preserve"> </w:t>
      </w:r>
      <w:r>
        <w:rPr>
          <w:rFonts w:ascii="Arial Black" w:hAnsi="Arial Black"/>
          <w:color w:val="0D0D0D"/>
          <w:spacing w:val="-2"/>
          <w:w w:val="110"/>
        </w:rPr>
        <w:t>field</w:t>
      </w:r>
      <w:r>
        <w:rPr>
          <w:color w:val="0D0D0D"/>
          <w:spacing w:val="-2"/>
          <w:w w:val="110"/>
        </w:rPr>
        <w:t>,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and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>it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spacing w:val="-2"/>
          <w:w w:val="110"/>
        </w:rPr>
        <w:t xml:space="preserve">wouldn’t </w:t>
      </w:r>
      <w:r>
        <w:rPr>
          <w:color w:val="0D0D0D"/>
        </w:rPr>
        <w:t xml:space="preserve">work as a </w:t>
      </w:r>
      <w:r>
        <w:rPr>
          <w:rFonts w:ascii="Arial Black" w:hAnsi="Arial Black"/>
          <w:color w:val="0D0D0D"/>
        </w:rPr>
        <w:t xml:space="preserve">generator </w:t>
      </w:r>
      <w:r>
        <w:rPr>
          <w:color w:val="0D0D0D"/>
        </w:rPr>
        <w:t>for the field.</w:t>
      </w:r>
    </w:p>
    <w:p w14:paraId="4F5AB452" w14:textId="77777777" w:rsidR="00E44427" w:rsidRDefault="00E44427">
      <w:pPr>
        <w:pStyle w:val="BodyText"/>
        <w:spacing w:before="21"/>
      </w:pPr>
    </w:p>
    <w:p w14:paraId="65C49EDB" w14:textId="77777777" w:rsidR="00E44427" w:rsidRDefault="00000000">
      <w:pPr>
        <w:pStyle w:val="BodyText"/>
        <w:spacing w:line="290" w:lineRule="auto"/>
        <w:ind w:left="11" w:right="357"/>
      </w:pPr>
      <w:r>
        <w:rPr>
          <w:color w:val="0D0D0D"/>
          <w:spacing w:val="-2"/>
        </w:rPr>
        <w:t>This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why</w:t>
      </w:r>
      <w:r>
        <w:rPr>
          <w:color w:val="0D0D0D"/>
          <w:spacing w:val="-14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α</w:t>
      </w:r>
      <w:r>
        <w:rPr>
          <w:rFonts w:ascii="Arial" w:hAnsi="Arial"/>
          <w:i/>
          <w:color w:val="0D0D0D"/>
          <w:spacing w:val="-18"/>
          <w:sz w:val="29"/>
        </w:rPr>
        <w:t xml:space="preserve"> </w:t>
      </w:r>
      <w:r>
        <w:rPr>
          <w:rFonts w:ascii="Arial Black" w:hAnsi="Arial Black"/>
          <w:color w:val="0D0D0D"/>
          <w:spacing w:val="-2"/>
        </w:rPr>
        <w:t>is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chosen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to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be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a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root</w:t>
      </w:r>
      <w:r>
        <w:rPr>
          <w:rFonts w:ascii="Arial Black" w:hAnsi="Arial Black"/>
          <w:color w:val="0D0D0D"/>
          <w:spacing w:val="-19"/>
        </w:rPr>
        <w:t xml:space="preserve"> </w:t>
      </w:r>
      <w:r>
        <w:rPr>
          <w:rFonts w:ascii="Arial Black" w:hAnsi="Arial Black"/>
          <w:color w:val="0D0D0D"/>
          <w:spacing w:val="-2"/>
        </w:rPr>
        <w:t>of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an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irreducible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polynomial</w:t>
      </w:r>
      <w:r>
        <w:rPr>
          <w:color w:val="0D0D0D"/>
          <w:spacing w:val="-2"/>
        </w:rPr>
        <w:t>—it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2"/>
        </w:rPr>
        <w:t>guarantees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that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 xml:space="preserve">the </w:t>
      </w:r>
      <w:r>
        <w:rPr>
          <w:color w:val="0D0D0D"/>
          <w:w w:val="105"/>
        </w:rPr>
        <w:t>finite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field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behaves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as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needed,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6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10"/>
          <w:w w:val="105"/>
          <w:sz w:val="29"/>
        </w:rPr>
        <w:t xml:space="preserve"> </w:t>
      </w:r>
      <w:r>
        <w:rPr>
          <w:color w:val="0D0D0D"/>
          <w:w w:val="105"/>
        </w:rPr>
        <w:t>being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able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generate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all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non-zero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elements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spacing w:val="-7"/>
          <w:w w:val="105"/>
        </w:rPr>
        <w:t>by</w:t>
      </w:r>
    </w:p>
    <w:p w14:paraId="430F1512" w14:textId="77777777" w:rsidR="00E44427" w:rsidRDefault="00E44427">
      <w:pPr>
        <w:pStyle w:val="BodyText"/>
        <w:spacing w:line="290" w:lineRule="auto"/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34A82164" w14:textId="77777777" w:rsidR="00E44427" w:rsidRDefault="00000000">
      <w:pPr>
        <w:pStyle w:val="BodyText"/>
        <w:spacing w:before="121"/>
        <w:ind w:left="11"/>
      </w:pPr>
      <w:r>
        <w:rPr>
          <w:color w:val="0D0D0D"/>
        </w:rPr>
        <w:lastRenderedPageBreak/>
        <w:t>successive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powers.</w:t>
      </w:r>
    </w:p>
    <w:p w14:paraId="3115C89A" w14:textId="77777777" w:rsidR="00E44427" w:rsidRDefault="00000000">
      <w:pPr>
        <w:pStyle w:val="BodyText"/>
        <w:spacing w:before="223"/>
        <w:ind w:left="11"/>
        <w:rPr>
          <w:rFonts w:ascii="Cambria" w:eastAsia="Cambria"/>
          <w:sz w:val="28"/>
        </w:rPr>
      </w:pPr>
      <w:r>
        <w:rPr>
          <w:color w:val="0D0D0D"/>
        </w:rPr>
        <w:t>I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hope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clears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concept!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Let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me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know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further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clarification.</w:t>
      </w:r>
      <w:r>
        <w:rPr>
          <w:color w:val="0D0D0D"/>
          <w:spacing w:val="38"/>
        </w:rPr>
        <w:t xml:space="preserve"> </w:t>
      </w:r>
      <w:r>
        <w:rPr>
          <w:rFonts w:ascii="Cambria" w:eastAsia="Cambria"/>
          <w:color w:val="0D0D0D"/>
          <w:spacing w:val="-10"/>
          <w:sz w:val="28"/>
        </w:rPr>
        <w:t>😊</w:t>
      </w:r>
    </w:p>
    <w:p w14:paraId="2BBD9C88" w14:textId="201B2E2F" w:rsidR="00E44427" w:rsidRDefault="00E44427">
      <w:pPr>
        <w:pStyle w:val="BodyText"/>
        <w:spacing w:before="130"/>
        <w:rPr>
          <w:rFonts w:ascii="Cambria"/>
          <w:sz w:val="20"/>
        </w:rPr>
      </w:pPr>
    </w:p>
    <w:p w14:paraId="242AC60E" w14:textId="4DC77EAA" w:rsidR="00E44427" w:rsidRDefault="00000000">
      <w:pPr>
        <w:pStyle w:val="BodyText"/>
        <w:spacing w:before="69"/>
        <w:ind w:left="11"/>
        <w:rPr>
          <w:rFonts w:ascii="Arial Black" w:hAnsi="Arial Black"/>
        </w:rPr>
      </w:pPr>
      <w:r>
        <w:rPr>
          <w:color w:val="0D0D0D"/>
          <w:w w:val="105"/>
        </w:rPr>
        <w:t>The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fact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that</w:t>
      </w:r>
      <w:r>
        <w:rPr>
          <w:color w:val="0D0D0D"/>
          <w:spacing w:val="-17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7</w:t>
      </w:r>
      <w:r>
        <w:rPr>
          <w:rFonts w:ascii="Cambria" w:hAnsi="Cambria"/>
          <w:color w:val="0D0D0D"/>
          <w:spacing w:val="-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 xml:space="preserve">= </w:t>
      </w:r>
      <w:r>
        <w:rPr>
          <w:rFonts w:ascii="Cambria" w:hAnsi="Cambria"/>
          <w:color w:val="0D0D0D"/>
          <w:w w:val="105"/>
          <w:sz w:val="29"/>
        </w:rPr>
        <w:t>1</w:t>
      </w:r>
      <w:r>
        <w:rPr>
          <w:rFonts w:ascii="Cambria" w:hAnsi="Cambria"/>
          <w:color w:val="0D0D0D"/>
          <w:spacing w:val="-12"/>
          <w:w w:val="105"/>
          <w:sz w:val="29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3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5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(2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w w:val="105"/>
          <w:sz w:val="29"/>
        </w:rPr>
        <w:t>)</w:t>
      </w:r>
      <w:r>
        <w:rPr>
          <w:rFonts w:ascii="Cambria" w:hAnsi="Cambria"/>
          <w:color w:val="0D0D0D"/>
          <w:spacing w:val="-13"/>
          <w:w w:val="105"/>
          <w:sz w:val="29"/>
        </w:rPr>
        <w:t xml:space="preserve"> </w:t>
      </w:r>
      <w:r>
        <w:rPr>
          <w:color w:val="0D0D0D"/>
          <w:w w:val="105"/>
        </w:rPr>
        <w:t>has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do</w:t>
      </w:r>
      <w:r>
        <w:rPr>
          <w:color w:val="0D0D0D"/>
          <w:spacing w:val="-13"/>
          <w:w w:val="105"/>
        </w:rPr>
        <w:t xml:space="preserve"> </w:t>
      </w:r>
      <w:r>
        <w:rPr>
          <w:color w:val="0D0D0D"/>
          <w:w w:val="105"/>
        </w:rPr>
        <w:t>with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3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order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of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the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finite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spacing w:val="-4"/>
          <w:w w:val="105"/>
        </w:rPr>
        <w:t>field</w:t>
      </w:r>
    </w:p>
    <w:p w14:paraId="17FCC6DA" w14:textId="77777777" w:rsidR="00E44427" w:rsidRDefault="00000000">
      <w:pPr>
        <w:pStyle w:val="BodyText"/>
        <w:spacing w:before="82"/>
        <w:ind w:left="11"/>
      </w:pPr>
      <w:r>
        <w:rPr>
          <w:color w:val="0D0D0D"/>
        </w:rPr>
        <w:t>and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properties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7"/>
        </w:rPr>
        <w:t xml:space="preserve"> </w:t>
      </w:r>
      <w:r>
        <w:rPr>
          <w:rFonts w:ascii="Arial Black"/>
          <w:color w:val="0D0D0D"/>
        </w:rPr>
        <w:t>primitive</w:t>
      </w:r>
      <w:r>
        <w:rPr>
          <w:rFonts w:ascii="Arial Black"/>
          <w:color w:val="0D0D0D"/>
          <w:spacing w:val="-10"/>
        </w:rPr>
        <w:t xml:space="preserve"> </w:t>
      </w:r>
      <w:r>
        <w:rPr>
          <w:rFonts w:ascii="Arial Black"/>
          <w:color w:val="0D0D0D"/>
        </w:rPr>
        <w:t>elements</w:t>
      </w:r>
      <w:r>
        <w:rPr>
          <w:color w:val="0D0D0D"/>
        </w:rPr>
        <w:t>.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Let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me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explain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2"/>
        </w:rPr>
        <w:t>step.</w:t>
      </w:r>
    </w:p>
    <w:p w14:paraId="576562C6" w14:textId="77777777" w:rsidR="00E44427" w:rsidRDefault="00E44427">
      <w:pPr>
        <w:pStyle w:val="BodyText"/>
        <w:rPr>
          <w:sz w:val="20"/>
        </w:rPr>
      </w:pPr>
    </w:p>
    <w:p w14:paraId="678B2E01" w14:textId="77777777" w:rsidR="00E44427" w:rsidRDefault="00E44427">
      <w:pPr>
        <w:pStyle w:val="BodyText"/>
        <w:rPr>
          <w:sz w:val="20"/>
        </w:rPr>
      </w:pPr>
    </w:p>
    <w:p w14:paraId="6170C1AA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16C31798" wp14:editId="1A2EE314">
                <wp:simplePos x="0" y="0"/>
                <wp:positionH relativeFrom="page">
                  <wp:posOffset>457199</wp:posOffset>
                </wp:positionH>
                <wp:positionV relativeFrom="paragraph">
                  <wp:posOffset>198738</wp:posOffset>
                </wp:positionV>
                <wp:extent cx="6657975" cy="9525"/>
                <wp:effectExtent l="0" t="0" r="0" b="0"/>
                <wp:wrapTopAndBottom/>
                <wp:docPr id="308" name="Graphi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8F28" id="Graphic 308" o:spid="_x0000_s1026" style="position:absolute;margin-left:36pt;margin-top:15.65pt;width:524.25pt;height:.75pt;z-index:-1568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DC286C7" w14:textId="77777777" w:rsidR="00E44427" w:rsidRDefault="00E44427">
      <w:pPr>
        <w:pStyle w:val="BodyText"/>
      </w:pPr>
    </w:p>
    <w:p w14:paraId="6AB948F9" w14:textId="77777777" w:rsidR="00E44427" w:rsidRDefault="00E44427">
      <w:pPr>
        <w:pStyle w:val="BodyText"/>
        <w:spacing w:before="191"/>
      </w:pPr>
    </w:p>
    <w:p w14:paraId="613159A3" w14:textId="77777777" w:rsidR="00E44427" w:rsidRDefault="00000000">
      <w:pPr>
        <w:pStyle w:val="Heading3"/>
        <w:numPr>
          <w:ilvl w:val="0"/>
          <w:numId w:val="13"/>
        </w:numPr>
        <w:tabs>
          <w:tab w:val="left" w:pos="345"/>
        </w:tabs>
        <w:ind w:left="345" w:hanging="334"/>
      </w:pPr>
      <w:r>
        <w:rPr>
          <w:color w:val="0D0D0D"/>
          <w:w w:val="85"/>
        </w:rPr>
        <w:t>Field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4"/>
          <w:w w:val="95"/>
        </w:rPr>
        <w:t>Size</w:t>
      </w:r>
    </w:p>
    <w:p w14:paraId="3D48B29C" w14:textId="77777777" w:rsidR="00E44427" w:rsidRDefault="00000000">
      <w:pPr>
        <w:pStyle w:val="BodyText"/>
        <w:spacing w:before="187"/>
        <w:ind w:left="11"/>
      </w:pPr>
      <w:r>
        <w:rPr>
          <w:color w:val="0D0D0D"/>
        </w:rPr>
        <w:t>We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considering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finite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32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18"/>
          <w:sz w:val="29"/>
        </w:rPr>
        <w:t xml:space="preserve"> </w:t>
      </w:r>
      <w:r>
        <w:rPr>
          <w:rFonts w:ascii="Cambria"/>
          <w:color w:val="0D0D0D"/>
          <w:sz w:val="29"/>
        </w:rPr>
        <w:t>(2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2"/>
        </w:rPr>
        <w:t>means:</w:t>
      </w:r>
    </w:p>
    <w:p w14:paraId="28F8CFD5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D79A660" wp14:editId="4EF09487">
            <wp:extent cx="57150" cy="57111"/>
            <wp:effectExtent l="0" t="0" r="0" b="0"/>
            <wp:docPr id="309" name="Image 3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z w:val="24"/>
        </w:rPr>
        <w:t>The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contains</w:t>
      </w:r>
      <w:r>
        <w:rPr>
          <w:color w:val="0D0D0D"/>
          <w:spacing w:val="17"/>
          <w:sz w:val="24"/>
        </w:rPr>
        <w:t xml:space="preserve"> </w:t>
      </w:r>
      <w:r>
        <w:rPr>
          <w:rFonts w:ascii="Cambria"/>
          <w:color w:val="0D0D0D"/>
          <w:sz w:val="29"/>
        </w:rPr>
        <w:t>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pacing w:val="61"/>
          <w:sz w:val="29"/>
        </w:rPr>
        <w:t xml:space="preserve"> </w:t>
      </w:r>
      <w:r>
        <w:rPr>
          <w:rFonts w:ascii="Cambria"/>
          <w:color w:val="0D0D0D"/>
          <w:sz w:val="29"/>
        </w:rPr>
        <w:t>=</w:t>
      </w:r>
      <w:r>
        <w:rPr>
          <w:rFonts w:ascii="Cambria"/>
          <w:color w:val="0D0D0D"/>
          <w:spacing w:val="41"/>
          <w:sz w:val="29"/>
        </w:rPr>
        <w:t xml:space="preserve"> </w:t>
      </w:r>
      <w:r>
        <w:rPr>
          <w:rFonts w:ascii="Cambria"/>
          <w:color w:val="0D0D0D"/>
          <w:sz w:val="29"/>
        </w:rPr>
        <w:t>8</w:t>
      </w:r>
      <w:r>
        <w:rPr>
          <w:rFonts w:ascii="Cambria"/>
          <w:color w:val="0D0D0D"/>
          <w:spacing w:val="18"/>
          <w:sz w:val="29"/>
        </w:rPr>
        <w:t xml:space="preserve"> </w:t>
      </w:r>
      <w:r>
        <w:rPr>
          <w:color w:val="0D0D0D"/>
          <w:spacing w:val="-2"/>
          <w:sz w:val="24"/>
        </w:rPr>
        <w:t>elements.</w:t>
      </w:r>
    </w:p>
    <w:p w14:paraId="6C49EAF4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E7EEF35" wp14:editId="66ABC13B">
            <wp:extent cx="57150" cy="57111"/>
            <wp:effectExtent l="0" t="0" r="0" b="0"/>
            <wp:docPr id="310" name="Image 3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 310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z w:val="24"/>
        </w:rPr>
        <w:t>These</w:t>
      </w:r>
      <w:r>
        <w:rPr>
          <w:color w:val="0D0D0D"/>
          <w:spacing w:val="36"/>
          <w:sz w:val="24"/>
        </w:rPr>
        <w:t xml:space="preserve"> </w:t>
      </w:r>
      <w:r>
        <w:rPr>
          <w:color w:val="0D0D0D"/>
          <w:sz w:val="24"/>
        </w:rPr>
        <w:t>8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elements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37"/>
          <w:sz w:val="24"/>
        </w:rPr>
        <w:t xml:space="preserve"> </w:t>
      </w:r>
      <w:r>
        <w:rPr>
          <w:rFonts w:ascii="Cambria" w:hAnsi="Cambria"/>
          <w:color w:val="0D0D0D"/>
          <w:sz w:val="29"/>
        </w:rPr>
        <w:t>{0,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1,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2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5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4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5</w:t>
      </w:r>
      <w:r>
        <w:rPr>
          <w:rFonts w:ascii="Cambria" w:hAnsi="Cambria"/>
          <w:color w:val="0D0D0D"/>
          <w:sz w:val="29"/>
        </w:rPr>
        <w:t>,</w:t>
      </w:r>
      <w:r>
        <w:rPr>
          <w:rFonts w:ascii="Cambria" w:hAnsi="Cambria"/>
          <w:color w:val="0D0D0D"/>
          <w:spacing w:val="14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6</w:t>
      </w:r>
      <w:r>
        <w:rPr>
          <w:rFonts w:ascii="Cambria" w:hAnsi="Cambria"/>
          <w:color w:val="0D0D0D"/>
          <w:sz w:val="29"/>
        </w:rPr>
        <w:t>}</w:t>
      </w:r>
      <w:r>
        <w:rPr>
          <w:color w:val="0D0D0D"/>
          <w:sz w:val="24"/>
        </w:rPr>
        <w:t>,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where</w:t>
      </w:r>
      <w:r>
        <w:rPr>
          <w:color w:val="0D0D0D"/>
          <w:spacing w:val="37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21"/>
          <w:sz w:val="29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z w:val="24"/>
        </w:rPr>
        <w:t>primitive</w:t>
      </w:r>
      <w:r>
        <w:rPr>
          <w:color w:val="0D0D0D"/>
          <w:spacing w:val="37"/>
          <w:sz w:val="24"/>
        </w:rPr>
        <w:t xml:space="preserve"> </w:t>
      </w:r>
      <w:r>
        <w:rPr>
          <w:color w:val="0D0D0D"/>
          <w:spacing w:val="-2"/>
          <w:sz w:val="24"/>
        </w:rPr>
        <w:t>element.</w:t>
      </w:r>
    </w:p>
    <w:p w14:paraId="6AC784E7" w14:textId="77777777" w:rsidR="00E44427" w:rsidRDefault="00E44427">
      <w:pPr>
        <w:pStyle w:val="BodyText"/>
        <w:spacing w:before="98"/>
      </w:pPr>
    </w:p>
    <w:p w14:paraId="03429246" w14:textId="77777777" w:rsidR="00E44427" w:rsidRDefault="00000000">
      <w:pPr>
        <w:pStyle w:val="Heading3"/>
        <w:numPr>
          <w:ilvl w:val="0"/>
          <w:numId w:val="13"/>
        </w:numPr>
        <w:tabs>
          <w:tab w:val="left" w:pos="345"/>
        </w:tabs>
        <w:spacing w:before="1"/>
        <w:ind w:left="345" w:hanging="334"/>
      </w:pPr>
      <w:r>
        <w:rPr>
          <w:color w:val="0D0D0D"/>
          <w:w w:val="90"/>
        </w:rPr>
        <w:t>Multiplicative</w:t>
      </w:r>
      <w:r>
        <w:rPr>
          <w:color w:val="0D0D0D"/>
          <w:spacing w:val="10"/>
        </w:rPr>
        <w:t xml:space="preserve"> </w:t>
      </w:r>
      <w:r>
        <w:rPr>
          <w:color w:val="0D0D0D"/>
          <w:w w:val="90"/>
        </w:rPr>
        <w:t>Group</w:t>
      </w:r>
      <w:r>
        <w:rPr>
          <w:color w:val="0D0D0D"/>
          <w:spacing w:val="10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11"/>
        </w:rPr>
        <w:t xml:space="preserve"> </w:t>
      </w:r>
      <w:r>
        <w:rPr>
          <w:color w:val="0D0D0D"/>
          <w:w w:val="90"/>
        </w:rPr>
        <w:t>Nonzero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2"/>
          <w:w w:val="90"/>
        </w:rPr>
        <w:t>Elements</w:t>
      </w:r>
    </w:p>
    <w:p w14:paraId="2BF240C0" w14:textId="77777777" w:rsidR="00E44427" w:rsidRDefault="00000000">
      <w:pPr>
        <w:pStyle w:val="BodyText"/>
        <w:tabs>
          <w:tab w:val="left" w:pos="491"/>
        </w:tabs>
        <w:spacing w:before="198"/>
        <w:ind w:left="131"/>
      </w:pPr>
      <w:r>
        <w:rPr>
          <w:noProof/>
          <w:position w:val="3"/>
        </w:rPr>
        <w:drawing>
          <wp:inline distT="0" distB="0" distL="0" distR="0" wp14:anchorId="6620F3BC" wp14:editId="19336471">
            <wp:extent cx="57150" cy="57111"/>
            <wp:effectExtent l="0" t="0" r="0" b="0"/>
            <wp:docPr id="311" name="Image 3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rFonts w:ascii="Arial Black"/>
          <w:color w:val="0D0D0D"/>
          <w:spacing w:val="-2"/>
        </w:rPr>
        <w:t>nonzero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elements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any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finite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field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form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11"/>
        </w:rPr>
        <w:t xml:space="preserve"> </w:t>
      </w:r>
      <w:r>
        <w:rPr>
          <w:rFonts w:ascii="Arial Black"/>
          <w:color w:val="0D0D0D"/>
          <w:spacing w:val="-2"/>
        </w:rPr>
        <w:t>multiplicative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group</w:t>
      </w:r>
      <w:r>
        <w:rPr>
          <w:color w:val="0D0D0D"/>
          <w:spacing w:val="-2"/>
        </w:rPr>
        <w:t>.</w:t>
      </w:r>
    </w:p>
    <w:p w14:paraId="07AADDDF" w14:textId="77777777" w:rsidR="00E44427" w:rsidRDefault="00000000">
      <w:pPr>
        <w:tabs>
          <w:tab w:val="left" w:pos="491"/>
        </w:tabs>
        <w:spacing w:before="190" w:line="326" w:lineRule="auto"/>
        <w:ind w:left="491" w:right="357" w:hanging="36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3A1012A" wp14:editId="32B6985A">
            <wp:extent cx="57150" cy="57111"/>
            <wp:effectExtent l="0" t="0" r="0" b="0"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05"/>
          <w:sz w:val="24"/>
        </w:rPr>
        <w:t>In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GF</w:t>
      </w:r>
      <w:r>
        <w:rPr>
          <w:rFonts w:ascii="Arial" w:hAnsi="Arial"/>
          <w:i/>
          <w:color w:val="0D0D0D"/>
          <w:spacing w:val="-43"/>
          <w:w w:val="105"/>
          <w:sz w:val="29"/>
        </w:rPr>
        <w:t xml:space="preserve"> </w:t>
      </w:r>
      <w:r>
        <w:rPr>
          <w:rFonts w:ascii="Cambria" w:hAnsi="Cambria"/>
          <w:color w:val="0D0D0D"/>
          <w:w w:val="105"/>
          <w:sz w:val="29"/>
        </w:rPr>
        <w:t>(2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w w:val="105"/>
          <w:sz w:val="29"/>
        </w:rPr>
        <w:t>)</w:t>
      </w:r>
      <w:r>
        <w:rPr>
          <w:color w:val="0D0D0D"/>
          <w:w w:val="105"/>
          <w:sz w:val="24"/>
        </w:rPr>
        <w:t>,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the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nonzero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elements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are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{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</w:rPr>
        <w:t>,</w:t>
      </w:r>
      <w:r>
        <w:rPr>
          <w:rFonts w:ascii="Cambria" w:hAnsi="Cambria"/>
          <w:color w:val="0D0D0D"/>
          <w:spacing w:val="-20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2</w:t>
      </w:r>
      <w:r>
        <w:rPr>
          <w:rFonts w:ascii="Cambria" w:hAnsi="Cambria"/>
          <w:color w:val="0D0D0D"/>
          <w:w w:val="105"/>
          <w:sz w:val="29"/>
        </w:rPr>
        <w:t>,</w:t>
      </w:r>
      <w:r>
        <w:rPr>
          <w:rFonts w:ascii="Cambria" w:hAnsi="Cambria"/>
          <w:color w:val="0D0D0D"/>
          <w:spacing w:val="-17"/>
          <w:w w:val="105"/>
          <w:sz w:val="29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3</w:t>
      </w:r>
      <w:r>
        <w:rPr>
          <w:rFonts w:ascii="Cambria" w:hAnsi="Cambria"/>
          <w:color w:val="0D0D0D"/>
          <w:w w:val="105"/>
          <w:sz w:val="29"/>
        </w:rPr>
        <w:t>,</w:t>
      </w:r>
      <w:r>
        <w:rPr>
          <w:rFonts w:ascii="Cambria" w:hAnsi="Cambria"/>
          <w:color w:val="0D0D0D"/>
          <w:spacing w:val="-17"/>
          <w:w w:val="105"/>
          <w:sz w:val="29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4</w:t>
      </w:r>
      <w:r>
        <w:rPr>
          <w:rFonts w:ascii="Cambria" w:hAnsi="Cambria"/>
          <w:color w:val="0D0D0D"/>
          <w:w w:val="105"/>
          <w:sz w:val="29"/>
        </w:rPr>
        <w:t>,</w:t>
      </w:r>
      <w:r>
        <w:rPr>
          <w:rFonts w:ascii="Cambria" w:hAnsi="Cambria"/>
          <w:color w:val="0D0D0D"/>
          <w:spacing w:val="-17"/>
          <w:w w:val="105"/>
          <w:sz w:val="29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5</w:t>
      </w:r>
      <w:r>
        <w:rPr>
          <w:rFonts w:ascii="Cambria" w:hAnsi="Cambria"/>
          <w:color w:val="0D0D0D"/>
          <w:w w:val="105"/>
          <w:sz w:val="29"/>
        </w:rPr>
        <w:t>,</w:t>
      </w:r>
      <w:r>
        <w:rPr>
          <w:rFonts w:ascii="Cambria" w:hAnsi="Cambria"/>
          <w:color w:val="0D0D0D"/>
          <w:spacing w:val="-17"/>
          <w:w w:val="105"/>
          <w:sz w:val="29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6</w:t>
      </w:r>
      <w:r>
        <w:rPr>
          <w:rFonts w:ascii="Cambria" w:hAnsi="Cambria"/>
          <w:color w:val="0D0D0D"/>
          <w:w w:val="105"/>
          <w:sz w:val="29"/>
        </w:rPr>
        <w:t>}</w:t>
      </w:r>
      <w:r>
        <w:rPr>
          <w:color w:val="0D0D0D"/>
          <w:w w:val="105"/>
          <w:sz w:val="24"/>
        </w:rPr>
        <w:t>,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which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are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rFonts w:ascii="Arial Black" w:hAnsi="Arial Black"/>
          <w:color w:val="0D0D0D"/>
          <w:w w:val="105"/>
          <w:sz w:val="24"/>
        </w:rPr>
        <w:t>6</w:t>
      </w:r>
      <w:r>
        <w:rPr>
          <w:rFonts w:ascii="Arial Black" w:hAnsi="Arial Black"/>
          <w:color w:val="0D0D0D"/>
          <w:spacing w:val="-19"/>
          <w:w w:val="105"/>
          <w:sz w:val="24"/>
        </w:rPr>
        <w:t xml:space="preserve"> </w:t>
      </w:r>
      <w:r>
        <w:rPr>
          <w:rFonts w:ascii="Arial Black" w:hAnsi="Arial Black"/>
          <w:color w:val="0D0D0D"/>
          <w:w w:val="105"/>
          <w:sz w:val="24"/>
        </w:rPr>
        <w:t>elements</w:t>
      </w:r>
      <w:r>
        <w:rPr>
          <w:rFonts w:ascii="Arial Black" w:hAnsi="Arial Black"/>
          <w:color w:val="0D0D0D"/>
          <w:spacing w:val="-19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 xml:space="preserve">in </w:t>
      </w:r>
      <w:r>
        <w:rPr>
          <w:color w:val="0D0D0D"/>
          <w:spacing w:val="-2"/>
          <w:w w:val="105"/>
          <w:sz w:val="24"/>
        </w:rPr>
        <w:t>total.</w:t>
      </w:r>
    </w:p>
    <w:p w14:paraId="410E6F81" w14:textId="77777777" w:rsidR="00E44427" w:rsidRDefault="00E44427">
      <w:pPr>
        <w:pStyle w:val="BodyText"/>
        <w:spacing w:before="38"/>
      </w:pPr>
    </w:p>
    <w:p w14:paraId="61D88A3E" w14:textId="77777777" w:rsidR="00E44427" w:rsidRDefault="00000000">
      <w:pPr>
        <w:pStyle w:val="BodyText"/>
        <w:spacing w:line="307" w:lineRule="auto"/>
        <w:ind w:left="11" w:right="319"/>
      </w:pPr>
      <w:r>
        <w:rPr>
          <w:color w:val="0D0D0D"/>
        </w:rPr>
        <w:t xml:space="preserve">This is important because, in any finite field, the </w:t>
      </w:r>
      <w:r>
        <w:rPr>
          <w:rFonts w:ascii="Arial Black" w:hAnsi="Arial Black"/>
          <w:color w:val="0D0D0D"/>
        </w:rPr>
        <w:t xml:space="preserve">multiplicative group </w:t>
      </w:r>
      <w:r>
        <w:rPr>
          <w:color w:val="0D0D0D"/>
        </w:rPr>
        <w:t>(the set of nonzero elements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under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multiplication)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8"/>
        </w:rPr>
        <w:t xml:space="preserve"> </w:t>
      </w:r>
      <w:r>
        <w:rPr>
          <w:rFonts w:ascii="Arial Black" w:hAnsi="Arial Black"/>
          <w:color w:val="0D0D0D"/>
        </w:rPr>
        <w:t xml:space="preserve">group order </w:t>
      </w:r>
      <w:r>
        <w:rPr>
          <w:color w:val="0D0D0D"/>
        </w:rPr>
        <w:t>equal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8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q </w:t>
      </w:r>
      <w:r>
        <w:rPr>
          <w:rFonts w:ascii="Cambria" w:hAnsi="Cambria"/>
          <w:color w:val="0D0D0D"/>
          <w:w w:val="110"/>
          <w:sz w:val="29"/>
        </w:rPr>
        <w:t xml:space="preserve">− </w:t>
      </w:r>
      <w:r>
        <w:rPr>
          <w:rFonts w:ascii="Cambria" w:hAnsi="Cambria"/>
          <w:color w:val="0D0D0D"/>
          <w:sz w:val="29"/>
        </w:rPr>
        <w:t>1</w:t>
      </w:r>
      <w:r>
        <w:rPr>
          <w:color w:val="0D0D0D"/>
        </w:rPr>
        <w:t>,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18"/>
        </w:rPr>
        <w:t xml:space="preserve"> </w:t>
      </w:r>
      <w:r>
        <w:rPr>
          <w:rFonts w:ascii="Arial" w:hAnsi="Arial"/>
          <w:i/>
          <w:color w:val="0D0D0D"/>
          <w:sz w:val="29"/>
        </w:rPr>
        <w:t xml:space="preserve">q </w:t>
      </w:r>
      <w:r>
        <w:rPr>
          <w:color w:val="0D0D0D"/>
        </w:rPr>
        <w:t>is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size of the field.</w:t>
      </w:r>
    </w:p>
    <w:p w14:paraId="4B3C5952" w14:textId="77777777" w:rsidR="00E44427" w:rsidRDefault="00000000">
      <w:pPr>
        <w:pStyle w:val="BodyText"/>
        <w:spacing w:before="142" w:line="326" w:lineRule="auto"/>
        <w:ind w:left="11"/>
      </w:pPr>
      <w:r>
        <w:rPr>
          <w:color w:val="0D0D0D"/>
        </w:rPr>
        <w:t xml:space="preserve">In our case, since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6"/>
          <w:sz w:val="29"/>
        </w:rPr>
        <w:t xml:space="preserve"> </w:t>
      </w:r>
      <w:r>
        <w:rPr>
          <w:rFonts w:ascii="Cambria"/>
          <w:color w:val="0D0D0D"/>
          <w:sz w:val="29"/>
        </w:rPr>
        <w:t>(2</w:t>
      </w:r>
      <w:r>
        <w:rPr>
          <w:rFonts w:ascii="Cambria"/>
          <w:color w:val="0D0D0D"/>
          <w:sz w:val="29"/>
          <w:vertAlign w:val="superscript"/>
        </w:rPr>
        <w:t>3</w:t>
      </w:r>
      <w:r>
        <w:rPr>
          <w:rFonts w:ascii="Cambria"/>
          <w:color w:val="0D0D0D"/>
          <w:sz w:val="29"/>
        </w:rPr>
        <w:t xml:space="preserve">) </w:t>
      </w:r>
      <w:r>
        <w:rPr>
          <w:color w:val="0D0D0D"/>
        </w:rPr>
        <w:t xml:space="preserve">has 8 elements in total (including 0), the </w:t>
      </w:r>
      <w:r>
        <w:rPr>
          <w:rFonts w:ascii="Arial Black"/>
          <w:color w:val="0D0D0D"/>
        </w:rPr>
        <w:t>multiplicative</w:t>
      </w:r>
      <w:r>
        <w:rPr>
          <w:rFonts w:ascii="Arial Black"/>
          <w:color w:val="0D0D0D"/>
          <w:spacing w:val="-10"/>
        </w:rPr>
        <w:t xml:space="preserve"> </w:t>
      </w:r>
      <w:r>
        <w:rPr>
          <w:rFonts w:ascii="Arial Black"/>
          <w:color w:val="0D0D0D"/>
        </w:rPr>
        <w:t>group</w:t>
      </w:r>
      <w:r>
        <w:rPr>
          <w:rFonts w:ascii="Arial Black"/>
          <w:color w:val="0D0D0D"/>
          <w:spacing w:val="-10"/>
        </w:rPr>
        <w:t xml:space="preserve"> </w:t>
      </w:r>
      <w:r>
        <w:rPr>
          <w:color w:val="0D0D0D"/>
        </w:rPr>
        <w:t xml:space="preserve">of </w:t>
      </w:r>
      <w:r>
        <w:rPr>
          <w:color w:val="0D0D0D"/>
          <w:w w:val="105"/>
        </w:rPr>
        <w:t>nonzero elements must have 7 elements:</w:t>
      </w:r>
    </w:p>
    <w:p w14:paraId="653B6EBC" w14:textId="77777777" w:rsidR="00E44427" w:rsidRDefault="00000000">
      <w:pPr>
        <w:spacing w:before="194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sz w:val="29"/>
        </w:rPr>
        <w:t>q</w:t>
      </w:r>
      <w:r>
        <w:rPr>
          <w:rFonts w:ascii="Arial" w:hAnsi="Arial"/>
          <w:i/>
          <w:color w:val="0D0D0D"/>
          <w:spacing w:val="-1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−</w:t>
      </w:r>
      <w:r>
        <w:rPr>
          <w:rFonts w:ascii="Cambria" w:hAnsi="Cambria"/>
          <w:color w:val="0D0D0D"/>
          <w:spacing w:val="-8"/>
          <w:w w:val="12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</w:t>
      </w:r>
      <w:r>
        <w:rPr>
          <w:rFonts w:ascii="Cambria" w:hAnsi="Cambria"/>
          <w:color w:val="0D0D0D"/>
          <w:spacing w:val="1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9"/>
          <w:w w:val="12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pacing w:val="7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−</w:t>
      </w:r>
      <w:r>
        <w:rPr>
          <w:rFonts w:ascii="Cambria" w:hAnsi="Cambria"/>
          <w:color w:val="0D0D0D"/>
          <w:spacing w:val="-8"/>
          <w:w w:val="12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1</w:t>
      </w:r>
      <w:r>
        <w:rPr>
          <w:rFonts w:ascii="Cambria" w:hAnsi="Cambria"/>
          <w:color w:val="0D0D0D"/>
          <w:spacing w:val="1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9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sz w:val="29"/>
        </w:rPr>
        <w:t>7</w:t>
      </w:r>
    </w:p>
    <w:p w14:paraId="34141B3B" w14:textId="77777777" w:rsidR="00E44427" w:rsidRDefault="00000000">
      <w:pPr>
        <w:pStyle w:val="Heading3"/>
        <w:numPr>
          <w:ilvl w:val="0"/>
          <w:numId w:val="13"/>
        </w:numPr>
        <w:tabs>
          <w:tab w:val="left" w:pos="345"/>
        </w:tabs>
        <w:spacing w:before="295"/>
        <w:ind w:left="345" w:hanging="334"/>
      </w:pPr>
      <w:r>
        <w:rPr>
          <w:color w:val="0D0D0D"/>
          <w:w w:val="90"/>
        </w:rPr>
        <w:t>Order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3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2"/>
        </w:rPr>
        <w:t xml:space="preserve"> </w:t>
      </w:r>
      <w:r>
        <w:rPr>
          <w:color w:val="0D0D0D"/>
          <w:w w:val="90"/>
        </w:rPr>
        <w:t>Primitive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2"/>
          <w:w w:val="90"/>
        </w:rPr>
        <w:t>Element</w:t>
      </w:r>
    </w:p>
    <w:p w14:paraId="026586B8" w14:textId="77777777" w:rsidR="00E44427" w:rsidRDefault="00000000">
      <w:pPr>
        <w:pStyle w:val="BodyText"/>
        <w:spacing w:before="190" w:line="326" w:lineRule="auto"/>
        <w:ind w:left="11"/>
      </w:pPr>
      <w:r>
        <w:rPr>
          <w:color w:val="0D0D0D"/>
        </w:rPr>
        <w:t xml:space="preserve">A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12"/>
        </w:rPr>
        <w:t xml:space="preserve"> </w:t>
      </w:r>
      <w:r>
        <w:rPr>
          <w:rFonts w:ascii="Arial Black" w:hAnsi="Arial Black"/>
          <w:color w:val="0D0D0D"/>
        </w:rPr>
        <w:t>element</w:t>
      </w:r>
      <w:r>
        <w:rPr>
          <w:rFonts w:ascii="Arial Black" w:hAnsi="Arial Black"/>
          <w:color w:val="0D0D0D"/>
          <w:spacing w:val="-12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2"/>
          <w:sz w:val="29"/>
        </w:rPr>
        <w:t xml:space="preserve"> </w:t>
      </w:r>
      <w:r>
        <w:rPr>
          <w:color w:val="0D0D0D"/>
        </w:rPr>
        <w:t xml:space="preserve">is an element in the field such that the </w:t>
      </w:r>
      <w:r>
        <w:rPr>
          <w:rFonts w:ascii="Arial Black" w:hAnsi="Arial Black"/>
          <w:color w:val="0D0D0D"/>
        </w:rPr>
        <w:t>powers</w:t>
      </w:r>
      <w:r>
        <w:rPr>
          <w:rFonts w:ascii="Arial Black" w:hAnsi="Arial Black"/>
          <w:color w:val="0D0D0D"/>
          <w:spacing w:val="-12"/>
        </w:rPr>
        <w:t xml:space="preserve"> </w:t>
      </w:r>
      <w:r>
        <w:rPr>
          <w:rFonts w:ascii="Arial Black" w:hAnsi="Arial Black"/>
          <w:color w:val="0D0D0D"/>
        </w:rPr>
        <w:t>of</w:t>
      </w:r>
      <w:r>
        <w:rPr>
          <w:rFonts w:ascii="Arial Black" w:hAnsi="Arial Black"/>
          <w:color w:val="0D0D0D"/>
          <w:spacing w:val="-12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12"/>
          <w:sz w:val="29"/>
        </w:rPr>
        <w:t xml:space="preserve"> </w:t>
      </w:r>
      <w:r>
        <w:rPr>
          <w:color w:val="0D0D0D"/>
        </w:rPr>
        <w:t xml:space="preserve">generate all the </w:t>
      </w:r>
      <w:r>
        <w:rPr>
          <w:color w:val="0D0D0D"/>
          <w:w w:val="105"/>
        </w:rPr>
        <w:t>nonzero elements of the field.</w:t>
      </w:r>
    </w:p>
    <w:p w14:paraId="0BEE03FC" w14:textId="77777777" w:rsidR="00E44427" w:rsidRDefault="00000000">
      <w:pPr>
        <w:pStyle w:val="BodyText"/>
        <w:tabs>
          <w:tab w:val="left" w:pos="491"/>
        </w:tabs>
        <w:spacing w:before="123"/>
        <w:ind w:left="131"/>
      </w:pPr>
      <w:r>
        <w:rPr>
          <w:noProof/>
          <w:position w:val="3"/>
        </w:rPr>
        <w:drawing>
          <wp:inline distT="0" distB="0" distL="0" distR="0" wp14:anchorId="21FF8459" wp14:editId="62850107">
            <wp:extent cx="57150" cy="57149"/>
            <wp:effectExtent l="0" t="0" r="0" b="0"/>
            <wp:docPr id="313" name="Image 3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2"/>
        </w:rPr>
        <w:t>The</w:t>
      </w:r>
      <w:r>
        <w:rPr>
          <w:color w:val="0D0D0D"/>
          <w:spacing w:val="-3"/>
        </w:rPr>
        <w:t xml:space="preserve"> </w:t>
      </w:r>
      <w:r>
        <w:rPr>
          <w:rFonts w:ascii="Arial Black"/>
          <w:color w:val="0D0D0D"/>
          <w:spacing w:val="-2"/>
        </w:rPr>
        <w:t>order</w:t>
      </w:r>
      <w:r>
        <w:rPr>
          <w:rFonts w:ascii="Arial Black"/>
          <w:color w:val="0D0D0D"/>
          <w:spacing w:val="-19"/>
        </w:rPr>
        <w:t xml:space="preserve"> </w:t>
      </w:r>
      <w:r>
        <w:rPr>
          <w:rFonts w:ascii="Arial Black"/>
          <w:color w:val="0D0D0D"/>
          <w:spacing w:val="-2"/>
        </w:rPr>
        <w:t>of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a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primitive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element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2"/>
        </w:rPr>
        <w:t xml:space="preserve">is the smallest integer </w:t>
      </w:r>
      <w:r>
        <w:rPr>
          <w:rFonts w:ascii="Arial"/>
          <w:i/>
          <w:color w:val="0D0D0D"/>
          <w:spacing w:val="-2"/>
          <w:sz w:val="29"/>
        </w:rPr>
        <w:t>k</w:t>
      </w:r>
      <w:r>
        <w:rPr>
          <w:rFonts w:ascii="Arial"/>
          <w:i/>
          <w:color w:val="0D0D0D"/>
          <w:spacing w:val="-9"/>
          <w:sz w:val="29"/>
        </w:rPr>
        <w:t xml:space="preserve"> </w:t>
      </w:r>
      <w:r>
        <w:rPr>
          <w:color w:val="0D0D0D"/>
          <w:spacing w:val="-2"/>
        </w:rPr>
        <w:t>such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that:</w:t>
      </w:r>
    </w:p>
    <w:p w14:paraId="451B846F" w14:textId="77777777" w:rsidR="00E44427" w:rsidRDefault="00E44427">
      <w:pPr>
        <w:pStyle w:val="BodyText"/>
        <w:spacing w:before="1"/>
        <w:rPr>
          <w:sz w:val="29"/>
        </w:rPr>
      </w:pPr>
    </w:p>
    <w:p w14:paraId="4BB47566" w14:textId="77777777" w:rsidR="00E44427" w:rsidRDefault="00000000">
      <w:pPr>
        <w:spacing w:before="1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20"/>
          <w:sz w:val="29"/>
        </w:rPr>
        <w:t>α</w:t>
      </w:r>
      <w:r>
        <w:rPr>
          <w:rFonts w:ascii="Arial" w:hAnsi="Arial"/>
          <w:i/>
          <w:color w:val="0D0D0D"/>
          <w:w w:val="120"/>
          <w:sz w:val="29"/>
          <w:vertAlign w:val="superscript"/>
        </w:rPr>
        <w:t>k</w:t>
      </w:r>
      <w:r>
        <w:rPr>
          <w:rFonts w:ascii="Arial" w:hAnsi="Arial"/>
          <w:i/>
          <w:color w:val="0D0D0D"/>
          <w:spacing w:val="1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position w:val="1"/>
          <w:sz w:val="29"/>
        </w:rPr>
        <w:t>=</w:t>
      </w:r>
      <w:r>
        <w:rPr>
          <w:rFonts w:ascii="Cambria" w:hAnsi="Cambria"/>
          <w:color w:val="0D0D0D"/>
          <w:spacing w:val="9"/>
          <w:w w:val="120"/>
          <w:position w:val="1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1</w:t>
      </w:r>
    </w:p>
    <w:p w14:paraId="6508A7DD" w14:textId="77777777" w:rsidR="00E44427" w:rsidRDefault="00E44427">
      <w:pPr>
        <w:jc w:val="center"/>
        <w:rPr>
          <w:rFonts w:ascii="Cambria" w:hAnsi="Cambria"/>
          <w:sz w:val="29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181CB303" w14:textId="77777777" w:rsidR="00E44427" w:rsidRDefault="00000000">
      <w:pPr>
        <w:pStyle w:val="BodyText"/>
        <w:tabs>
          <w:tab w:val="left" w:pos="491"/>
        </w:tabs>
        <w:spacing w:before="70" w:line="338" w:lineRule="auto"/>
        <w:ind w:left="491" w:right="402" w:hanging="360"/>
      </w:pPr>
      <w:r>
        <w:rPr>
          <w:noProof/>
          <w:position w:val="3"/>
        </w:rPr>
        <w:lastRenderedPageBreak/>
        <w:drawing>
          <wp:inline distT="0" distB="0" distL="0" distR="0" wp14:anchorId="23855A50" wp14:editId="4DE670B3">
            <wp:extent cx="57150" cy="57111"/>
            <wp:effectExtent l="0" t="0" r="0" b="0"/>
            <wp:docPr id="314" name="Image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</w:rPr>
        <w:t>In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other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words,</w:t>
      </w:r>
      <w:r>
        <w:rPr>
          <w:color w:val="0D0D0D"/>
          <w:spacing w:val="-13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7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generator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multiplicative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group,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and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its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powers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go</w:t>
      </w:r>
      <w:r>
        <w:rPr>
          <w:color w:val="0D0D0D"/>
          <w:spacing w:val="-13"/>
          <w:w w:val="110"/>
        </w:rPr>
        <w:t xml:space="preserve"> </w:t>
      </w:r>
      <w:r>
        <w:rPr>
          <w:color w:val="0D0D0D"/>
          <w:w w:val="110"/>
        </w:rPr>
        <w:t>through all the nonzero elements before repeating.</w:t>
      </w:r>
    </w:p>
    <w:p w14:paraId="200C38E2" w14:textId="77777777" w:rsidR="00E44427" w:rsidRDefault="00000000">
      <w:pPr>
        <w:pStyle w:val="BodyText"/>
        <w:tabs>
          <w:tab w:val="left" w:pos="491"/>
        </w:tabs>
        <w:spacing w:before="103"/>
        <w:ind w:left="131"/>
        <w:rPr>
          <w:rFonts w:ascii="Cambria" w:hAnsi="Cambria"/>
          <w:sz w:val="29"/>
        </w:rPr>
      </w:pPr>
      <w:r>
        <w:rPr>
          <w:noProof/>
          <w:position w:val="3"/>
        </w:rPr>
        <w:drawing>
          <wp:inline distT="0" distB="0" distL="0" distR="0" wp14:anchorId="1C7E615D" wp14:editId="3769FA90">
            <wp:extent cx="57150" cy="57111"/>
            <wp:effectExtent l="0" t="0" r="0" b="0"/>
            <wp:docPr id="315" name="Image 3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Image 315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Since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7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nonzero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elements,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order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6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2"/>
          <w:sz w:val="2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7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23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27"/>
          <w:sz w:val="2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7,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meaning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7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7</w:t>
      </w:r>
      <w:r>
        <w:rPr>
          <w:rFonts w:ascii="Cambria" w:hAnsi="Cambria"/>
          <w:color w:val="0D0D0D"/>
          <w:spacing w:val="75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=</w:t>
      </w:r>
      <w:r>
        <w:rPr>
          <w:rFonts w:ascii="Cambria" w:hAnsi="Cambria"/>
          <w:color w:val="0D0D0D"/>
          <w:spacing w:val="53"/>
          <w:sz w:val="29"/>
        </w:rPr>
        <w:t xml:space="preserve"> </w:t>
      </w:r>
      <w:r>
        <w:rPr>
          <w:rFonts w:ascii="Cambria" w:hAnsi="Cambria"/>
          <w:color w:val="0D0D0D"/>
          <w:spacing w:val="-10"/>
          <w:sz w:val="29"/>
        </w:rPr>
        <w:t>1</w:t>
      </w:r>
    </w:p>
    <w:p w14:paraId="0FEEF1D3" w14:textId="77777777" w:rsidR="00E44427" w:rsidRDefault="00000000">
      <w:pPr>
        <w:spacing w:before="135"/>
        <w:ind w:left="491"/>
        <w:rPr>
          <w:sz w:val="24"/>
        </w:rPr>
      </w:pPr>
      <w:r>
        <w:rPr>
          <w:color w:val="0D0D0D"/>
          <w:spacing w:val="-10"/>
          <w:sz w:val="24"/>
        </w:rPr>
        <w:t>.</w:t>
      </w:r>
    </w:p>
    <w:p w14:paraId="5CBFD636" w14:textId="77777777" w:rsidR="00E44427" w:rsidRDefault="00E44427">
      <w:pPr>
        <w:pStyle w:val="BodyText"/>
        <w:spacing w:before="125"/>
      </w:pPr>
    </w:p>
    <w:p w14:paraId="4689B60D" w14:textId="77777777" w:rsidR="00E44427" w:rsidRDefault="00000000">
      <w:pPr>
        <w:pStyle w:val="BodyText"/>
        <w:spacing w:before="1"/>
        <w:ind w:left="11"/>
      </w:pPr>
      <w:r>
        <w:rPr>
          <w:color w:val="0D0D0D"/>
        </w:rPr>
        <w:t>This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implies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6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0"/>
          <w:sz w:val="29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order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7,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powers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5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0"/>
          <w:sz w:val="2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repeat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every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7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steps.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5"/>
        </w:rPr>
        <w:t>So:</w:t>
      </w:r>
    </w:p>
    <w:p w14:paraId="2C19E1CC" w14:textId="77777777" w:rsidR="00E44427" w:rsidRDefault="00E44427">
      <w:pPr>
        <w:pStyle w:val="BodyText"/>
        <w:spacing w:before="6"/>
      </w:pPr>
    </w:p>
    <w:p w14:paraId="77F8171D" w14:textId="77777777" w:rsidR="00E44427" w:rsidRDefault="00000000">
      <w:pPr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1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2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5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6</w:t>
      </w:r>
      <w:r>
        <w:rPr>
          <w:rFonts w:ascii="Cambria" w:hAnsi="Cambria"/>
          <w:color w:val="0D0D0D"/>
          <w:w w:val="115"/>
          <w:sz w:val="29"/>
        </w:rPr>
        <w:t>,</w:t>
      </w:r>
      <w:r>
        <w:rPr>
          <w:rFonts w:ascii="Cambria" w:hAnsi="Cambria"/>
          <w:color w:val="0D0D0D"/>
          <w:spacing w:val="-2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α</w:t>
      </w:r>
      <w:r>
        <w:rPr>
          <w:rFonts w:ascii="Cambria" w:hAnsi="Cambria"/>
          <w:color w:val="0D0D0D"/>
          <w:w w:val="115"/>
          <w:sz w:val="29"/>
          <w:vertAlign w:val="superscript"/>
        </w:rPr>
        <w:t>7</w:t>
      </w:r>
      <w:r>
        <w:rPr>
          <w:rFonts w:ascii="Cambria" w:hAnsi="Cambria"/>
          <w:color w:val="0D0D0D"/>
          <w:spacing w:val="2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12"/>
          <w:w w:val="115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1</w:t>
      </w:r>
    </w:p>
    <w:p w14:paraId="039BA2BC" w14:textId="77777777" w:rsidR="00E44427" w:rsidRDefault="00000000">
      <w:pPr>
        <w:pStyle w:val="BodyText"/>
        <w:spacing w:before="309"/>
        <w:ind w:left="11"/>
      </w:pPr>
      <w:r>
        <w:rPr>
          <w:color w:val="0D0D0D"/>
        </w:rPr>
        <w:t>This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property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essential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5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2"/>
          <w:sz w:val="29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4"/>
        </w:rPr>
        <w:t xml:space="preserve"> </w:t>
      </w:r>
      <w:r>
        <w:rPr>
          <w:rFonts w:ascii="Arial Black" w:hAnsi="Arial Black"/>
          <w:color w:val="0D0D0D"/>
        </w:rPr>
        <w:t>primitive</w:t>
      </w:r>
      <w:r>
        <w:rPr>
          <w:rFonts w:ascii="Arial Black" w:hAnsi="Arial Black"/>
          <w:color w:val="0D0D0D"/>
          <w:spacing w:val="-1"/>
        </w:rPr>
        <w:t xml:space="preserve"> </w:t>
      </w:r>
      <w:r>
        <w:rPr>
          <w:rFonts w:ascii="Arial Black" w:hAnsi="Arial Black"/>
          <w:color w:val="0D0D0D"/>
          <w:spacing w:val="-2"/>
        </w:rPr>
        <w:t>element</w:t>
      </w:r>
      <w:r>
        <w:rPr>
          <w:color w:val="0D0D0D"/>
          <w:spacing w:val="-2"/>
        </w:rPr>
        <w:t>.</w:t>
      </w:r>
    </w:p>
    <w:p w14:paraId="04BEA8B1" w14:textId="77777777" w:rsidR="00E44427" w:rsidRDefault="00000000">
      <w:pPr>
        <w:pStyle w:val="ListParagraph"/>
        <w:numPr>
          <w:ilvl w:val="0"/>
          <w:numId w:val="13"/>
        </w:numPr>
        <w:tabs>
          <w:tab w:val="left" w:pos="345"/>
        </w:tabs>
        <w:spacing w:before="288"/>
        <w:ind w:left="345" w:hanging="334"/>
        <w:rPr>
          <w:sz w:val="30"/>
        </w:rPr>
      </w:pPr>
      <w:r>
        <w:rPr>
          <w:color w:val="0D0D0D"/>
          <w:w w:val="105"/>
          <w:sz w:val="30"/>
        </w:rPr>
        <w:t>Why</w:t>
      </w:r>
      <w:r>
        <w:rPr>
          <w:color w:val="0D0D0D"/>
          <w:spacing w:val="-28"/>
          <w:w w:val="105"/>
          <w:sz w:val="30"/>
        </w:rPr>
        <w:t xml:space="preserve"> </w:t>
      </w:r>
      <w:r>
        <w:rPr>
          <w:color w:val="0D0D0D"/>
          <w:w w:val="105"/>
          <w:sz w:val="30"/>
        </w:rPr>
        <w:t>is</w:t>
      </w:r>
      <w:r>
        <w:rPr>
          <w:color w:val="0D0D0D"/>
          <w:spacing w:val="-28"/>
          <w:w w:val="105"/>
          <w:sz w:val="30"/>
        </w:rPr>
        <w:t xml:space="preserve"> </w:t>
      </w:r>
      <w:r>
        <w:rPr>
          <w:rFonts w:ascii="Arial" w:hAnsi="Arial"/>
          <w:i/>
          <w:color w:val="0D0D0D"/>
          <w:w w:val="105"/>
          <w:sz w:val="36"/>
        </w:rPr>
        <w:t>α</w:t>
      </w:r>
      <w:r>
        <w:rPr>
          <w:rFonts w:ascii="Cambria" w:hAnsi="Cambria"/>
          <w:color w:val="0D0D0D"/>
          <w:w w:val="105"/>
          <w:sz w:val="36"/>
          <w:vertAlign w:val="superscript"/>
        </w:rPr>
        <w:t>7</w:t>
      </w:r>
      <w:r>
        <w:rPr>
          <w:rFonts w:ascii="Cambria" w:hAnsi="Cambria"/>
          <w:color w:val="0D0D0D"/>
          <w:spacing w:val="-7"/>
          <w:w w:val="105"/>
          <w:sz w:val="36"/>
        </w:rPr>
        <w:t xml:space="preserve"> </w:t>
      </w:r>
      <w:r>
        <w:rPr>
          <w:rFonts w:ascii="Cambria" w:hAnsi="Cambria"/>
          <w:color w:val="0D0D0D"/>
          <w:w w:val="120"/>
          <w:sz w:val="36"/>
        </w:rPr>
        <w:t>=</w:t>
      </w:r>
      <w:r>
        <w:rPr>
          <w:rFonts w:ascii="Cambria" w:hAnsi="Cambria"/>
          <w:color w:val="0D0D0D"/>
          <w:spacing w:val="-20"/>
          <w:w w:val="120"/>
          <w:sz w:val="36"/>
        </w:rPr>
        <w:t xml:space="preserve"> </w:t>
      </w:r>
      <w:r>
        <w:rPr>
          <w:rFonts w:ascii="Cambria" w:hAnsi="Cambria"/>
          <w:color w:val="0D0D0D"/>
          <w:spacing w:val="-5"/>
          <w:w w:val="105"/>
          <w:sz w:val="36"/>
        </w:rPr>
        <w:t>1</w:t>
      </w:r>
      <w:r>
        <w:rPr>
          <w:color w:val="0D0D0D"/>
          <w:spacing w:val="-5"/>
          <w:w w:val="105"/>
          <w:sz w:val="30"/>
        </w:rPr>
        <w:t>?</w:t>
      </w:r>
    </w:p>
    <w:p w14:paraId="215A5017" w14:textId="77777777" w:rsidR="00E44427" w:rsidRDefault="00000000">
      <w:pPr>
        <w:pStyle w:val="BodyText"/>
        <w:spacing w:before="187" w:line="297" w:lineRule="auto"/>
        <w:ind w:left="11"/>
      </w:pPr>
      <w:r>
        <w:rPr>
          <w:color w:val="0D0D0D"/>
        </w:rPr>
        <w:t>In</w:t>
      </w:r>
      <w:r>
        <w:rPr>
          <w:color w:val="0D0D0D"/>
          <w:spacing w:val="37"/>
        </w:rPr>
        <w:t xml:space="preserve">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16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>,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working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finite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field,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nonzero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elements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form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cyclic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 xml:space="preserve">group </w:t>
      </w:r>
      <w:r>
        <w:rPr>
          <w:color w:val="0D0D0D"/>
          <w:w w:val="110"/>
        </w:rPr>
        <w:t>under</w:t>
      </w:r>
      <w:r>
        <w:rPr>
          <w:color w:val="0D0D0D"/>
          <w:spacing w:val="-11"/>
          <w:w w:val="110"/>
        </w:rPr>
        <w:t xml:space="preserve"> </w:t>
      </w:r>
      <w:r>
        <w:rPr>
          <w:color w:val="0D0D0D"/>
          <w:w w:val="110"/>
        </w:rPr>
        <w:t>multiplication.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number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elements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this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group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0"/>
          <w:w w:val="110"/>
        </w:rPr>
        <w:t xml:space="preserve"> </w:t>
      </w:r>
      <w:r>
        <w:rPr>
          <w:rFonts w:ascii="Arial Black" w:hAnsi="Arial Black"/>
          <w:color w:val="0D0D0D"/>
          <w:w w:val="110"/>
        </w:rPr>
        <w:t>7</w:t>
      </w:r>
      <w:r>
        <w:rPr>
          <w:rFonts w:ascii="Arial Black" w:hAnsi="Arial Black"/>
          <w:color w:val="0D0D0D"/>
          <w:spacing w:val="-26"/>
          <w:w w:val="110"/>
        </w:rPr>
        <w:t xml:space="preserve"> </w:t>
      </w:r>
      <w:r>
        <w:rPr>
          <w:color w:val="0D0D0D"/>
          <w:w w:val="110"/>
        </w:rPr>
        <w:t>(since</w:t>
      </w:r>
      <w:r>
        <w:rPr>
          <w:color w:val="0D0D0D"/>
          <w:spacing w:val="-10"/>
          <w:w w:val="110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 xml:space="preserve"> −</w:t>
      </w:r>
      <w:r>
        <w:rPr>
          <w:rFonts w:ascii="Cambria" w:hAnsi="Cambria"/>
          <w:color w:val="0D0D0D"/>
          <w:spacing w:val="-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 = 7</w:t>
      </w:r>
      <w:r>
        <w:rPr>
          <w:color w:val="0D0D0D"/>
          <w:w w:val="110"/>
        </w:rPr>
        <w:t>).</w:t>
      </w:r>
    </w:p>
    <w:p w14:paraId="20BF4844" w14:textId="77777777" w:rsidR="00E44427" w:rsidRDefault="00000000">
      <w:pPr>
        <w:pStyle w:val="BodyText"/>
        <w:tabs>
          <w:tab w:val="left" w:pos="491"/>
        </w:tabs>
        <w:spacing w:before="110" w:line="326" w:lineRule="auto"/>
        <w:ind w:left="491" w:right="639" w:hanging="360"/>
      </w:pPr>
      <w:r>
        <w:rPr>
          <w:noProof/>
          <w:position w:val="3"/>
        </w:rPr>
        <w:drawing>
          <wp:inline distT="0" distB="0" distL="0" distR="0" wp14:anchorId="77BE2E9D" wp14:editId="560F481A">
            <wp:extent cx="57150" cy="57111"/>
            <wp:effectExtent l="0" t="0" r="0" b="0"/>
            <wp:docPr id="316" name="Image 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pacing w:val="-2"/>
        </w:rPr>
        <w:t>By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12"/>
        </w:rPr>
        <w:t xml:space="preserve"> </w:t>
      </w:r>
      <w:r>
        <w:rPr>
          <w:rFonts w:ascii="Arial Black" w:hAnsi="Arial Black"/>
          <w:color w:val="0D0D0D"/>
          <w:spacing w:val="-2"/>
        </w:rPr>
        <w:t>properties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of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cyclic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groups</w:t>
      </w:r>
      <w:r>
        <w:rPr>
          <w:color w:val="0D0D0D"/>
          <w:spacing w:val="-2"/>
        </w:rPr>
        <w:t>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  <w:spacing w:val="-2"/>
        </w:rPr>
        <w:t>generator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color w:val="0D0D0D"/>
          <w:spacing w:val="-2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group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(in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case,</w:t>
      </w:r>
      <w:r>
        <w:rPr>
          <w:color w:val="0D0D0D"/>
          <w:spacing w:val="-6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α</w:t>
      </w:r>
      <w:r>
        <w:rPr>
          <w:color w:val="0D0D0D"/>
          <w:spacing w:val="-2"/>
        </w:rPr>
        <w:t>)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 xml:space="preserve">must </w:t>
      </w:r>
      <w:r>
        <w:rPr>
          <w:color w:val="0D0D0D"/>
        </w:rPr>
        <w:t>repeat every 7 steps.</w:t>
      </w:r>
    </w:p>
    <w:p w14:paraId="65441E3C" w14:textId="77777777" w:rsidR="00E44427" w:rsidRDefault="00000000">
      <w:pPr>
        <w:pStyle w:val="BodyText"/>
        <w:tabs>
          <w:tab w:val="left" w:pos="491"/>
        </w:tabs>
        <w:spacing w:before="123"/>
        <w:ind w:left="131"/>
      </w:pPr>
      <w:r>
        <w:rPr>
          <w:noProof/>
          <w:position w:val="3"/>
        </w:rPr>
        <w:drawing>
          <wp:inline distT="0" distB="0" distL="0" distR="0" wp14:anchorId="234DEC15" wp14:editId="7F66A4E9">
            <wp:extent cx="57150" cy="57111"/>
            <wp:effectExtent l="0" t="0" r="0" b="0"/>
            <wp:docPr id="317" name="Image 3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This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means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powers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7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11"/>
          <w:sz w:val="2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cycle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back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1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after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7th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2"/>
        </w:rPr>
        <w:t>power.</w:t>
      </w:r>
    </w:p>
    <w:p w14:paraId="0148D338" w14:textId="77777777" w:rsidR="00E44427" w:rsidRDefault="00E44427">
      <w:pPr>
        <w:pStyle w:val="BodyText"/>
        <w:spacing w:before="111"/>
      </w:pPr>
    </w:p>
    <w:p w14:paraId="61DBC2A4" w14:textId="77777777" w:rsidR="00E44427" w:rsidRDefault="00000000">
      <w:pPr>
        <w:ind w:left="11"/>
        <w:rPr>
          <w:sz w:val="24"/>
        </w:rPr>
      </w:pPr>
      <w:r>
        <w:rPr>
          <w:color w:val="0D0D0D"/>
          <w:spacing w:val="-2"/>
          <w:sz w:val="24"/>
        </w:rPr>
        <w:t>Thus,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2"/>
          <w:sz w:val="24"/>
        </w:rPr>
        <w:t>for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2"/>
          <w:sz w:val="24"/>
        </w:rPr>
        <w:t>a</w:t>
      </w:r>
      <w:r>
        <w:rPr>
          <w:color w:val="0D0D0D"/>
          <w:spacing w:val="-10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primitive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 Black" w:hAnsi="Arial Black"/>
          <w:color w:val="0D0D0D"/>
          <w:spacing w:val="-2"/>
          <w:sz w:val="24"/>
        </w:rPr>
        <w:t>element</w:t>
      </w:r>
      <w:r>
        <w:rPr>
          <w:rFonts w:ascii="Arial Black" w:hAnsi="Arial Black"/>
          <w:color w:val="0D0D0D"/>
          <w:spacing w:val="-18"/>
          <w:sz w:val="24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α</w:t>
      </w:r>
      <w:r>
        <w:rPr>
          <w:rFonts w:ascii="Arial" w:hAnsi="Arial"/>
          <w:i/>
          <w:color w:val="0D0D0D"/>
          <w:spacing w:val="-18"/>
          <w:sz w:val="29"/>
        </w:rPr>
        <w:t xml:space="preserve"> </w:t>
      </w:r>
      <w:r>
        <w:rPr>
          <w:color w:val="0D0D0D"/>
          <w:spacing w:val="-2"/>
          <w:sz w:val="24"/>
        </w:rPr>
        <w:t>in</w:t>
      </w:r>
      <w:r>
        <w:rPr>
          <w:color w:val="0D0D0D"/>
          <w:spacing w:val="-7"/>
          <w:sz w:val="24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GF</w:t>
      </w:r>
      <w:r>
        <w:rPr>
          <w:rFonts w:ascii="Arial" w:hAnsi="Arial"/>
          <w:i/>
          <w:color w:val="0D0D0D"/>
          <w:spacing w:val="-41"/>
          <w:sz w:val="29"/>
        </w:rPr>
        <w:t xml:space="preserve"> </w:t>
      </w:r>
      <w:r>
        <w:rPr>
          <w:rFonts w:ascii="Cambria" w:hAnsi="Cambria"/>
          <w:color w:val="0D0D0D"/>
          <w:spacing w:val="-4"/>
          <w:sz w:val="29"/>
        </w:rPr>
        <w:t>(2</w:t>
      </w:r>
      <w:r>
        <w:rPr>
          <w:rFonts w:ascii="Cambria" w:hAnsi="Cambria"/>
          <w:color w:val="0D0D0D"/>
          <w:spacing w:val="-4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4"/>
          <w:sz w:val="29"/>
        </w:rPr>
        <w:t>)</w:t>
      </w:r>
      <w:r>
        <w:rPr>
          <w:color w:val="0D0D0D"/>
          <w:spacing w:val="-4"/>
          <w:sz w:val="24"/>
        </w:rPr>
        <w:t>:</w:t>
      </w:r>
    </w:p>
    <w:p w14:paraId="46C6E95E" w14:textId="77777777" w:rsidR="00E44427" w:rsidRDefault="00000000">
      <w:pPr>
        <w:spacing w:before="265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Cambria" w:hAnsi="Cambria"/>
          <w:color w:val="0D0D0D"/>
          <w:w w:val="110"/>
          <w:sz w:val="29"/>
          <w:vertAlign w:val="superscript"/>
        </w:rPr>
        <w:t>7</w:t>
      </w:r>
      <w:r>
        <w:rPr>
          <w:rFonts w:ascii="Cambria" w:hAnsi="Cambria"/>
          <w:color w:val="0D0D0D"/>
          <w:spacing w:val="30"/>
          <w:w w:val="120"/>
          <w:sz w:val="29"/>
        </w:rPr>
        <w:t xml:space="preserve"> </w:t>
      </w:r>
      <w:r>
        <w:rPr>
          <w:rFonts w:ascii="Cambria" w:hAnsi="Cambria"/>
          <w:color w:val="0D0D0D"/>
          <w:w w:val="120"/>
          <w:sz w:val="29"/>
        </w:rPr>
        <w:t>=</w:t>
      </w:r>
      <w:r>
        <w:rPr>
          <w:rFonts w:ascii="Cambria" w:hAnsi="Cambria"/>
          <w:color w:val="0D0D0D"/>
          <w:spacing w:val="14"/>
          <w:w w:val="120"/>
          <w:sz w:val="29"/>
        </w:rPr>
        <w:t xml:space="preserve"> </w:t>
      </w:r>
      <w:r>
        <w:rPr>
          <w:rFonts w:ascii="Cambria" w:hAnsi="Cambria"/>
          <w:color w:val="0D0D0D"/>
          <w:spacing w:val="-10"/>
          <w:w w:val="110"/>
          <w:sz w:val="29"/>
        </w:rPr>
        <w:t>1</w:t>
      </w:r>
    </w:p>
    <w:p w14:paraId="57F38DA5" w14:textId="77777777" w:rsidR="00E44427" w:rsidRDefault="00000000">
      <w:pPr>
        <w:pStyle w:val="BodyText"/>
        <w:spacing w:before="309"/>
        <w:ind w:left="11"/>
      </w:pPr>
      <w:r>
        <w:rPr>
          <w:color w:val="0D0D0D"/>
          <w:spacing w:val="-2"/>
          <w:w w:val="110"/>
        </w:rPr>
        <w:t>This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spacing w:val="-2"/>
          <w:w w:val="110"/>
        </w:rPr>
        <w:t>shows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that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the</w:t>
      </w:r>
      <w:r>
        <w:rPr>
          <w:color w:val="0D0D0D"/>
          <w:spacing w:val="-10"/>
          <w:w w:val="110"/>
        </w:rPr>
        <w:t xml:space="preserve"> </w:t>
      </w:r>
      <w:r>
        <w:rPr>
          <w:color w:val="0D0D0D"/>
          <w:spacing w:val="-2"/>
          <w:w w:val="110"/>
        </w:rPr>
        <w:t>powers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of</w:t>
      </w:r>
      <w:r>
        <w:rPr>
          <w:color w:val="0D0D0D"/>
          <w:spacing w:val="-9"/>
          <w:w w:val="110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α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spacing w:val="-2"/>
          <w:w w:val="110"/>
        </w:rPr>
        <w:t>will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start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repeating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after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7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spacing w:val="-2"/>
          <w:w w:val="110"/>
        </w:rPr>
        <w:t>iterations.</w:t>
      </w:r>
    </w:p>
    <w:p w14:paraId="358DCC42" w14:textId="77777777" w:rsidR="00E44427" w:rsidRDefault="00E44427">
      <w:pPr>
        <w:pStyle w:val="BodyText"/>
        <w:spacing w:before="41"/>
      </w:pPr>
    </w:p>
    <w:p w14:paraId="1BE1C73C" w14:textId="77777777" w:rsidR="00E44427" w:rsidRDefault="00000000">
      <w:pPr>
        <w:pStyle w:val="Heading3"/>
        <w:numPr>
          <w:ilvl w:val="0"/>
          <w:numId w:val="13"/>
        </w:numPr>
        <w:tabs>
          <w:tab w:val="left" w:pos="345"/>
        </w:tabs>
        <w:ind w:left="345" w:hanging="334"/>
      </w:pPr>
      <w:r>
        <w:rPr>
          <w:color w:val="0D0D0D"/>
          <w:spacing w:val="-2"/>
        </w:rPr>
        <w:t>Summary</w:t>
      </w:r>
    </w:p>
    <w:p w14:paraId="3FA518AC" w14:textId="77777777" w:rsidR="00E44427" w:rsidRDefault="00000000">
      <w:pPr>
        <w:pStyle w:val="BodyText"/>
        <w:tabs>
          <w:tab w:val="left" w:pos="491"/>
        </w:tabs>
        <w:spacing w:before="187" w:line="292" w:lineRule="auto"/>
        <w:ind w:left="491" w:right="398" w:hanging="360"/>
      </w:pPr>
      <w:r>
        <w:rPr>
          <w:noProof/>
          <w:position w:val="3"/>
        </w:rPr>
        <w:drawing>
          <wp:inline distT="0" distB="0" distL="0" distR="0" wp14:anchorId="1FD18332" wp14:editId="43A2D514">
            <wp:extent cx="57150" cy="57111"/>
            <wp:effectExtent l="0" t="0" r="0" b="0"/>
            <wp:docPr id="318" name="Image 3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 318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 Black" w:hAnsi="Arial Black"/>
          <w:color w:val="0D0D0D"/>
        </w:rPr>
        <w:t>Why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Cambria" w:hAnsi="Cambria"/>
          <w:color w:val="0D0D0D"/>
          <w:sz w:val="29"/>
          <w:vertAlign w:val="superscript"/>
        </w:rPr>
        <w:t>7</w:t>
      </w:r>
      <w:r>
        <w:rPr>
          <w:rFonts w:ascii="Cambria" w:hAnsi="Cambria"/>
          <w:color w:val="0D0D0D"/>
          <w:spacing w:val="35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 xml:space="preserve">= </w:t>
      </w:r>
      <w:proofErr w:type="gramStart"/>
      <w:r>
        <w:rPr>
          <w:rFonts w:ascii="Cambria" w:hAnsi="Cambria"/>
          <w:color w:val="0D0D0D"/>
          <w:sz w:val="29"/>
        </w:rPr>
        <w:t>1</w:t>
      </w:r>
      <w:r>
        <w:rPr>
          <w:rFonts w:ascii="Arial Black" w:hAnsi="Arial Black"/>
          <w:color w:val="0D0D0D"/>
        </w:rPr>
        <w:t>?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Because in a finite field </w:t>
      </w:r>
      <w:r>
        <w:rPr>
          <w:rFonts w:ascii="Arial" w:hAnsi="Arial"/>
          <w:i/>
          <w:color w:val="0D0D0D"/>
          <w:sz w:val="29"/>
        </w:rPr>
        <w:t>GF</w:t>
      </w:r>
      <w:r>
        <w:rPr>
          <w:rFonts w:ascii="Arial" w:hAnsi="Arial"/>
          <w:i/>
          <w:color w:val="0D0D0D"/>
          <w:spacing w:val="-39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(2</w:t>
      </w:r>
      <w:r>
        <w:rPr>
          <w:rFonts w:ascii="Cambria" w:hAnsi="Cambria"/>
          <w:color w:val="0D0D0D"/>
          <w:sz w:val="29"/>
          <w:vertAlign w:val="superscript"/>
        </w:rPr>
        <w:t>3</w:t>
      </w:r>
      <w:r>
        <w:rPr>
          <w:rFonts w:ascii="Cambria" w:hAnsi="Cambria"/>
          <w:color w:val="0D0D0D"/>
          <w:sz w:val="29"/>
        </w:rPr>
        <w:t>)</w:t>
      </w:r>
      <w:r>
        <w:rPr>
          <w:color w:val="0D0D0D"/>
        </w:rPr>
        <w:t xml:space="preserve">, there are 7 </w:t>
      </w:r>
      <w:r>
        <w:rPr>
          <w:rFonts w:ascii="Arial Black" w:hAnsi="Arial Black"/>
          <w:color w:val="0D0D0D"/>
        </w:rPr>
        <w:t>nonzero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</w:rPr>
        <w:t>elements</w:t>
      </w:r>
      <w:r>
        <w:rPr>
          <w:color w:val="0D0D0D"/>
        </w:rPr>
        <w:t xml:space="preserve">, and the nonzero elements form a </w:t>
      </w:r>
      <w:r>
        <w:rPr>
          <w:rFonts w:ascii="Arial Black" w:hAnsi="Arial Black"/>
          <w:color w:val="0D0D0D"/>
        </w:rPr>
        <w:t xml:space="preserve">cyclic group </w:t>
      </w:r>
      <w:r>
        <w:rPr>
          <w:color w:val="0D0D0D"/>
        </w:rPr>
        <w:t xml:space="preserve">under multiplication. The </w:t>
      </w:r>
      <w:r>
        <w:rPr>
          <w:rFonts w:ascii="Arial Black" w:hAnsi="Arial Black"/>
          <w:color w:val="0D0D0D"/>
        </w:rPr>
        <w:t xml:space="preserve">order </w:t>
      </w:r>
      <w:r>
        <w:rPr>
          <w:color w:val="0D0D0D"/>
        </w:rPr>
        <w:t xml:space="preserve">of a </w:t>
      </w:r>
      <w:r>
        <w:rPr>
          <w:rFonts w:ascii="Arial Black" w:hAnsi="Arial Black"/>
          <w:color w:val="0D0D0D"/>
        </w:rPr>
        <w:t xml:space="preserve">primitive </w:t>
      </w:r>
      <w:r>
        <w:rPr>
          <w:rFonts w:ascii="Arial Black" w:hAnsi="Arial Black"/>
          <w:color w:val="0D0D0D"/>
          <w:w w:val="105"/>
        </w:rPr>
        <w:t>element</w:t>
      </w:r>
      <w:r>
        <w:rPr>
          <w:rFonts w:ascii="Arial Black" w:hAnsi="Arial Black"/>
          <w:color w:val="0D0D0D"/>
          <w:spacing w:val="-18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Arial" w:hAnsi="Arial"/>
          <w:i/>
          <w:color w:val="0D0D0D"/>
          <w:spacing w:val="-18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number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elements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this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group,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which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7.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Therefore,</w:t>
      </w:r>
      <w:r>
        <w:rPr>
          <w:color w:val="0D0D0D"/>
          <w:spacing w:val="-1"/>
          <w:w w:val="105"/>
        </w:rPr>
        <w:t xml:space="preserve"> </w:t>
      </w:r>
      <w:r>
        <w:rPr>
          <w:rFonts w:ascii="Arial" w:hAnsi="Arial"/>
          <w:i/>
          <w:color w:val="0D0D0D"/>
          <w:w w:val="105"/>
          <w:sz w:val="29"/>
        </w:rPr>
        <w:t>α</w:t>
      </w:r>
      <w:r>
        <w:rPr>
          <w:rFonts w:ascii="Cambria" w:hAnsi="Cambria"/>
          <w:color w:val="0D0D0D"/>
          <w:w w:val="105"/>
          <w:sz w:val="29"/>
          <w:vertAlign w:val="superscript"/>
        </w:rPr>
        <w:t>7</w:t>
      </w:r>
      <w:r>
        <w:rPr>
          <w:rFonts w:ascii="Cambria" w:hAnsi="Cambria"/>
          <w:color w:val="0D0D0D"/>
          <w:spacing w:val="3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 xml:space="preserve">= </w:t>
      </w:r>
      <w:r>
        <w:rPr>
          <w:rFonts w:ascii="Cambria" w:hAnsi="Cambria"/>
          <w:color w:val="0D0D0D"/>
          <w:w w:val="105"/>
          <w:sz w:val="29"/>
        </w:rPr>
        <w:t>1</w:t>
      </w:r>
      <w:r>
        <w:rPr>
          <w:color w:val="0D0D0D"/>
          <w:w w:val="105"/>
        </w:rPr>
        <w:t>,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 xml:space="preserve">and the powers of </w:t>
      </w:r>
      <w:r>
        <w:rPr>
          <w:rFonts w:ascii="Arial" w:hAnsi="Arial"/>
          <w:i/>
          <w:color w:val="0D0D0D"/>
          <w:w w:val="105"/>
          <w:sz w:val="29"/>
        </w:rPr>
        <w:t xml:space="preserve">α </w:t>
      </w:r>
      <w:r>
        <w:rPr>
          <w:color w:val="0D0D0D"/>
          <w:w w:val="105"/>
        </w:rPr>
        <w:t>repeat after 7 steps.</w:t>
      </w:r>
    </w:p>
    <w:p w14:paraId="3BB04A16" w14:textId="77777777" w:rsidR="00E44427" w:rsidRDefault="00000000">
      <w:pPr>
        <w:pStyle w:val="BodyText"/>
        <w:tabs>
          <w:tab w:val="left" w:pos="491"/>
        </w:tabs>
        <w:spacing w:before="135" w:line="326" w:lineRule="auto"/>
        <w:ind w:left="491" w:right="515" w:hanging="360"/>
      </w:pPr>
      <w:r>
        <w:rPr>
          <w:noProof/>
          <w:position w:val="3"/>
        </w:rPr>
        <w:drawing>
          <wp:inline distT="0" distB="0" distL="0" distR="0" wp14:anchorId="58D537C8" wp14:editId="06C9D37E">
            <wp:extent cx="57150" cy="57111"/>
            <wp:effectExtent l="0" t="0" r="0" b="0"/>
            <wp:docPr id="319" name="Image 3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319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 Black" w:hAnsi="Arial Black"/>
          <w:color w:val="0D0D0D"/>
        </w:rPr>
        <w:t>What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</w:rPr>
        <w:t>does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</w:rPr>
        <w:t>this</w:t>
      </w:r>
      <w:r>
        <w:rPr>
          <w:rFonts w:ascii="Arial Black" w:hAnsi="Arial Black"/>
          <w:color w:val="0D0D0D"/>
          <w:spacing w:val="-7"/>
        </w:rPr>
        <w:t xml:space="preserve"> </w:t>
      </w:r>
      <w:proofErr w:type="gramStart"/>
      <w:r>
        <w:rPr>
          <w:rFonts w:ascii="Arial Black" w:hAnsi="Arial Black"/>
          <w:color w:val="0D0D0D"/>
        </w:rPr>
        <w:t>imply?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The element </w:t>
      </w:r>
      <w:r>
        <w:rPr>
          <w:rFonts w:ascii="Arial" w:hAnsi="Arial"/>
          <w:i/>
          <w:color w:val="0D0D0D"/>
          <w:sz w:val="29"/>
        </w:rPr>
        <w:t>α</w:t>
      </w:r>
      <w:r>
        <w:rPr>
          <w:rFonts w:ascii="Arial" w:hAnsi="Arial"/>
          <w:i/>
          <w:color w:val="0D0D0D"/>
          <w:spacing w:val="-7"/>
          <w:sz w:val="29"/>
        </w:rPr>
        <w:t xml:space="preserve"> </w:t>
      </w:r>
      <w:r>
        <w:rPr>
          <w:color w:val="0D0D0D"/>
        </w:rPr>
        <w:t xml:space="preserve">generates all the nonzero elements of the field </w:t>
      </w:r>
      <w:r>
        <w:rPr>
          <w:color w:val="0D0D0D"/>
          <w:w w:val="105"/>
        </w:rPr>
        <w:t>through its powers, and after the 7th power, we return to 1, starting the cycle again.</w:t>
      </w:r>
    </w:p>
    <w:p w14:paraId="75171265" w14:textId="77777777" w:rsidR="00E44427" w:rsidRDefault="00E44427">
      <w:pPr>
        <w:pStyle w:val="BodyText"/>
        <w:rPr>
          <w:sz w:val="20"/>
        </w:rPr>
      </w:pPr>
    </w:p>
    <w:p w14:paraId="112995D2" w14:textId="77777777" w:rsidR="00E44427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07C34877" wp14:editId="13CA373B">
                <wp:simplePos x="0" y="0"/>
                <wp:positionH relativeFrom="page">
                  <wp:posOffset>457199</wp:posOffset>
                </wp:positionH>
                <wp:positionV relativeFrom="paragraph">
                  <wp:posOffset>297083</wp:posOffset>
                </wp:positionV>
                <wp:extent cx="6657975" cy="9525"/>
                <wp:effectExtent l="0" t="0" r="0" b="0"/>
                <wp:wrapTopAndBottom/>
                <wp:docPr id="320" name="Graphic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7191D" id="Graphic 320" o:spid="_x0000_s1026" style="position:absolute;margin-left:36pt;margin-top:23.4pt;width:524.25pt;height:.7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r1alR4AAAAAkBAAAPAAAAZHJz&#10;L2Rvd25yZXYueG1sTI/BTsMwDIbvSLxDZCRuLG2BrZSmE0MCiR0QbEO7Zo1pKxqnatK18PR4Jzja&#10;v/X7+/LlZFtxxN43jhTEswgEUulMQ5WC3fbpKgXhgyajW0eo4Bs9LIvzs1xnxo30jsdNqASXkM+0&#10;gjqELpPSlzVa7WeuQ+Ls0/VWBx77Sppej1xuW5lE0Vxa3RB/qHWHjzWWX5vBKnh523+ki9f9mp7p&#10;x97ZcdXEw0qpy4vp4R5EwCn8HcMJn9GhYKaDG8h40SpYJKwSFNzM2eCUx0l0C+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r1alR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36546C6" w14:textId="77777777" w:rsidR="00E44427" w:rsidRDefault="00E44427">
      <w:pPr>
        <w:pStyle w:val="BodyText"/>
      </w:pPr>
    </w:p>
    <w:p w14:paraId="5F58D738" w14:textId="77777777" w:rsidR="00E44427" w:rsidRDefault="00E44427">
      <w:pPr>
        <w:pStyle w:val="BodyText"/>
        <w:spacing w:before="201"/>
      </w:pPr>
    </w:p>
    <w:p w14:paraId="70278931" w14:textId="0B5DAFEA" w:rsidR="00E44427" w:rsidRDefault="00E44427">
      <w:pPr>
        <w:pStyle w:val="BodyText"/>
        <w:ind w:left="5247"/>
        <w:rPr>
          <w:rFonts w:ascii="Cambria"/>
          <w:sz w:val="20"/>
        </w:rPr>
      </w:pPr>
    </w:p>
    <w:p w14:paraId="37C70E05" w14:textId="77777777" w:rsidR="00E44427" w:rsidRDefault="00000000">
      <w:pPr>
        <w:pStyle w:val="Heading3"/>
        <w:spacing w:before="37"/>
      </w:pPr>
      <w:r>
        <w:rPr>
          <w:color w:val="0D0D0D"/>
          <w:w w:val="85"/>
        </w:rPr>
        <w:t>Encoding</w:t>
      </w:r>
      <w:r>
        <w:rPr>
          <w:color w:val="0D0D0D"/>
          <w:spacing w:val="32"/>
        </w:rPr>
        <w:t xml:space="preserve"> </w:t>
      </w:r>
      <w:r>
        <w:rPr>
          <w:color w:val="0D0D0D"/>
          <w:w w:val="85"/>
        </w:rPr>
        <w:t>Binary</w:t>
      </w:r>
      <w:r>
        <w:rPr>
          <w:color w:val="0D0D0D"/>
          <w:spacing w:val="32"/>
        </w:rPr>
        <w:t xml:space="preserve"> </w:t>
      </w:r>
      <w:r>
        <w:rPr>
          <w:color w:val="0D0D0D"/>
          <w:w w:val="85"/>
        </w:rPr>
        <w:t>BCH</w:t>
      </w:r>
      <w:r>
        <w:rPr>
          <w:color w:val="0D0D0D"/>
          <w:spacing w:val="32"/>
        </w:rPr>
        <w:t xml:space="preserve"> </w:t>
      </w:r>
      <w:r>
        <w:rPr>
          <w:color w:val="0D0D0D"/>
          <w:w w:val="85"/>
        </w:rPr>
        <w:t>Codes:</w:t>
      </w:r>
      <w:r>
        <w:rPr>
          <w:color w:val="0D0D0D"/>
          <w:spacing w:val="32"/>
        </w:rPr>
        <w:t xml:space="preserve"> </w:t>
      </w:r>
      <w:r>
        <w:rPr>
          <w:color w:val="0D0D0D"/>
          <w:w w:val="85"/>
        </w:rPr>
        <w:t>Step-by-Step</w:t>
      </w:r>
      <w:r>
        <w:rPr>
          <w:color w:val="0D0D0D"/>
          <w:spacing w:val="32"/>
        </w:rPr>
        <w:t xml:space="preserve"> </w:t>
      </w:r>
      <w:r>
        <w:rPr>
          <w:color w:val="0D0D0D"/>
          <w:spacing w:val="-2"/>
          <w:w w:val="85"/>
        </w:rPr>
        <w:t>Guide</w:t>
      </w:r>
    </w:p>
    <w:p w14:paraId="6A719AF9" w14:textId="77777777" w:rsidR="00E44427" w:rsidRDefault="00000000">
      <w:pPr>
        <w:pStyle w:val="BodyText"/>
        <w:spacing w:before="198" w:line="292" w:lineRule="auto"/>
        <w:ind w:left="11"/>
      </w:pPr>
      <w:r>
        <w:rPr>
          <w:color w:val="0D0D0D"/>
        </w:rPr>
        <w:t>Binary BCH (Bose-Chaudhuri-</w:t>
      </w:r>
      <w:proofErr w:type="spellStart"/>
      <w:r>
        <w:rPr>
          <w:color w:val="0D0D0D"/>
        </w:rPr>
        <w:t>Hocquenghem</w:t>
      </w:r>
      <w:proofErr w:type="spellEnd"/>
      <w:r>
        <w:rPr>
          <w:color w:val="0D0D0D"/>
        </w:rPr>
        <w:t xml:space="preserve">) codes are a class of </w:t>
      </w:r>
      <w:r>
        <w:rPr>
          <w:rFonts w:ascii="Arial Black"/>
          <w:color w:val="0D0D0D"/>
        </w:rPr>
        <w:t>cyclic</w:t>
      </w:r>
      <w:r>
        <w:rPr>
          <w:rFonts w:ascii="Arial Black"/>
          <w:color w:val="0D0D0D"/>
          <w:spacing w:val="-12"/>
        </w:rPr>
        <w:t xml:space="preserve"> </w:t>
      </w:r>
      <w:r>
        <w:rPr>
          <w:rFonts w:ascii="Arial Black"/>
          <w:color w:val="0D0D0D"/>
        </w:rPr>
        <w:t xml:space="preserve">error-correcting </w:t>
      </w:r>
      <w:r>
        <w:rPr>
          <w:rFonts w:ascii="Arial Black"/>
          <w:color w:val="0D0D0D"/>
          <w:w w:val="105"/>
        </w:rPr>
        <w:t>codes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used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w w:val="105"/>
        </w:rPr>
        <w:t>digital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communications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storage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systems.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encoding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process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 xml:space="preserve">involves </w:t>
      </w:r>
      <w:r>
        <w:rPr>
          <w:rFonts w:ascii="Arial Black"/>
          <w:color w:val="0D0D0D"/>
          <w:spacing w:val="-2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arithmetic</w:t>
      </w:r>
      <w:r>
        <w:rPr>
          <w:rFonts w:ascii="Arial Black"/>
          <w:color w:val="0D0D0D"/>
          <w:spacing w:val="-19"/>
        </w:rPr>
        <w:t xml:space="preserve"> </w:t>
      </w:r>
      <w:r>
        <w:rPr>
          <w:color w:val="0D0D0D"/>
          <w:spacing w:val="-2"/>
        </w:rPr>
        <w:t>over</w:t>
      </w:r>
      <w:r>
        <w:rPr>
          <w:color w:val="0D0D0D"/>
          <w:spacing w:val="-6"/>
        </w:rPr>
        <w:t xml:space="preserve"> </w:t>
      </w:r>
      <w:r>
        <w:rPr>
          <w:rFonts w:ascii="Arial"/>
          <w:i/>
          <w:color w:val="0D0D0D"/>
          <w:spacing w:val="-2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(2)</w:t>
      </w:r>
      <w:r>
        <w:rPr>
          <w:color w:val="0D0D0D"/>
          <w:spacing w:val="-2"/>
        </w:rPr>
        <w:t>.</w:t>
      </w:r>
    </w:p>
    <w:p w14:paraId="23533566" w14:textId="77777777" w:rsidR="00E44427" w:rsidRDefault="00000000">
      <w:pPr>
        <w:pStyle w:val="BodyText"/>
        <w:spacing w:before="129"/>
        <w:ind w:left="11"/>
      </w:pPr>
      <w:r>
        <w:rPr>
          <w:color w:val="0D0D0D"/>
        </w:rPr>
        <w:lastRenderedPageBreak/>
        <w:t>Let’s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go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</w:rPr>
        <w:t>each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</w:rPr>
        <w:t>step</w:t>
      </w:r>
      <w:r>
        <w:rPr>
          <w:rFonts w:ascii="Arial Black" w:hAnsi="Arial Black"/>
          <w:color w:val="0D0D0D"/>
          <w:spacing w:val="-1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detail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encoding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</w:rPr>
        <w:t>binary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</w:rPr>
        <w:t>BCH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code</w:t>
      </w:r>
      <w:r>
        <w:rPr>
          <w:color w:val="0D0D0D"/>
          <w:spacing w:val="-2"/>
        </w:rPr>
        <w:t>.</w:t>
      </w:r>
    </w:p>
    <w:p w14:paraId="4A3455F5" w14:textId="77777777" w:rsidR="00E44427" w:rsidRDefault="00E44427">
      <w:pPr>
        <w:pStyle w:val="BodyText"/>
        <w:rPr>
          <w:sz w:val="20"/>
        </w:rPr>
      </w:pPr>
    </w:p>
    <w:p w14:paraId="54D271EB" w14:textId="77777777" w:rsidR="00E44427" w:rsidRDefault="00E44427">
      <w:pPr>
        <w:pStyle w:val="BodyText"/>
        <w:rPr>
          <w:sz w:val="20"/>
        </w:rPr>
      </w:pPr>
    </w:p>
    <w:p w14:paraId="28691D03" w14:textId="77777777" w:rsidR="00E44427" w:rsidRDefault="00000000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645F602B" wp14:editId="4FB5986A">
                <wp:simplePos x="0" y="0"/>
                <wp:positionH relativeFrom="page">
                  <wp:posOffset>457199</wp:posOffset>
                </wp:positionH>
                <wp:positionV relativeFrom="paragraph">
                  <wp:posOffset>199214</wp:posOffset>
                </wp:positionV>
                <wp:extent cx="6657975" cy="9525"/>
                <wp:effectExtent l="0" t="0" r="0" b="0"/>
                <wp:wrapTopAndBottom/>
                <wp:docPr id="324" name="Graphic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CB05F" id="Graphic 324" o:spid="_x0000_s1026" style="position:absolute;margin-left:36pt;margin-top:15.7pt;width:524.25pt;height:.75pt;z-index:-1568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38AD15B" w14:textId="77777777" w:rsidR="00E44427" w:rsidRDefault="00E44427">
      <w:pPr>
        <w:pStyle w:val="BodyText"/>
      </w:pPr>
    </w:p>
    <w:p w14:paraId="5F8E8505" w14:textId="77777777" w:rsidR="00E44427" w:rsidRDefault="00E44427">
      <w:pPr>
        <w:pStyle w:val="BodyText"/>
        <w:spacing w:before="155"/>
      </w:pPr>
    </w:p>
    <w:p w14:paraId="7991FF68" w14:textId="77777777" w:rsidR="00E44427" w:rsidRDefault="00000000">
      <w:pPr>
        <w:pStyle w:val="Heading2"/>
        <w:numPr>
          <w:ilvl w:val="0"/>
          <w:numId w:val="12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Parameters</w:t>
      </w:r>
      <w:r>
        <w:rPr>
          <w:color w:val="0D0D0D"/>
          <w:spacing w:val="-1"/>
          <w:w w:val="90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  <w:w w:val="90"/>
        </w:rPr>
        <w:t>Code</w:t>
      </w:r>
    </w:p>
    <w:p w14:paraId="71003CE1" w14:textId="77777777" w:rsidR="00E44427" w:rsidRDefault="00000000">
      <w:pPr>
        <w:pStyle w:val="BodyText"/>
        <w:spacing w:before="313"/>
        <w:ind w:left="11"/>
      </w:pPr>
      <w:r>
        <w:rPr>
          <w:color w:val="0D0D0D"/>
          <w:w w:val="105"/>
        </w:rPr>
        <w:t>A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binary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BCH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code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defined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by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spacing w:val="-2"/>
          <w:w w:val="105"/>
        </w:rPr>
        <w:t>parameters:</w:t>
      </w:r>
    </w:p>
    <w:p w14:paraId="312C6692" w14:textId="77777777" w:rsidR="00E44427" w:rsidRDefault="00000000">
      <w:pPr>
        <w:pStyle w:val="BodyText"/>
        <w:tabs>
          <w:tab w:val="left" w:pos="491"/>
        </w:tabs>
        <w:spacing w:before="214" w:line="384" w:lineRule="auto"/>
        <w:ind w:left="131" w:right="3687"/>
      </w:pPr>
      <w:r>
        <w:rPr>
          <w:noProof/>
          <w:position w:val="3"/>
        </w:rPr>
        <w:drawing>
          <wp:inline distT="0" distB="0" distL="0" distR="0" wp14:anchorId="2894AD91" wp14:editId="6AD34952">
            <wp:extent cx="57150" cy="57111"/>
            <wp:effectExtent l="0" t="0" r="0" b="0"/>
            <wp:docPr id="325" name="Image 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0"/>
          <w:sz w:val="29"/>
        </w:rPr>
        <w:t>n</w:t>
      </w:r>
      <w:r>
        <w:rPr>
          <w:color w:val="0D0D0D"/>
          <w:w w:val="110"/>
        </w:rPr>
        <w:t>: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Code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length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(usually</w:t>
      </w:r>
      <w:r>
        <w:rPr>
          <w:color w:val="0D0D0D"/>
          <w:spacing w:val="-18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n</w:t>
      </w:r>
      <w:r>
        <w:rPr>
          <w:rFonts w:ascii="Arial" w:hAnsi="Arial"/>
          <w:i/>
          <w:color w:val="0D0D0D"/>
          <w:spacing w:val="-2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1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m</w:t>
      </w:r>
      <w:r>
        <w:rPr>
          <w:rFonts w:ascii="Arial" w:hAnsi="Arial"/>
          <w:i/>
          <w:color w:val="0D0D0D"/>
          <w:spacing w:val="-2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17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18"/>
          <w:w w:val="110"/>
          <w:sz w:val="29"/>
        </w:rPr>
        <w:t xml:space="preserve"> </w:t>
      </w:r>
      <w:r>
        <w:rPr>
          <w:color w:val="0D0D0D"/>
          <w:w w:val="110"/>
        </w:rPr>
        <w:t>for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some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integer</w:t>
      </w:r>
      <w:r>
        <w:rPr>
          <w:color w:val="0D0D0D"/>
          <w:spacing w:val="-18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color w:val="0D0D0D"/>
          <w:w w:val="110"/>
        </w:rPr>
        <w:t xml:space="preserve">). </w:t>
      </w:r>
      <w:r>
        <w:rPr>
          <w:noProof/>
          <w:color w:val="0D0D0D"/>
          <w:position w:val="3"/>
        </w:rPr>
        <w:drawing>
          <wp:inline distT="0" distB="0" distL="0" distR="0" wp14:anchorId="46B0D117" wp14:editId="08523467">
            <wp:extent cx="57150" cy="57111"/>
            <wp:effectExtent l="0" t="0" r="0" b="0"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rFonts w:ascii="Arial" w:hAnsi="Arial"/>
          <w:i/>
          <w:color w:val="0D0D0D"/>
          <w:w w:val="110"/>
          <w:sz w:val="29"/>
        </w:rPr>
        <w:t>k</w:t>
      </w:r>
      <w:r>
        <w:rPr>
          <w:color w:val="0D0D0D"/>
          <w:w w:val="110"/>
        </w:rPr>
        <w:t>: Message length.</w:t>
      </w:r>
    </w:p>
    <w:p w14:paraId="0F67B8FF" w14:textId="77777777" w:rsidR="00E44427" w:rsidRDefault="00000000">
      <w:pPr>
        <w:pStyle w:val="BodyText"/>
        <w:tabs>
          <w:tab w:val="left" w:pos="491"/>
        </w:tabs>
        <w:spacing w:before="6"/>
        <w:ind w:left="131"/>
      </w:pPr>
      <w:r>
        <w:rPr>
          <w:noProof/>
          <w:position w:val="3"/>
        </w:rPr>
        <w:drawing>
          <wp:inline distT="0" distB="0" distL="0" distR="0" wp14:anchorId="54B10D1D" wp14:editId="2750E622">
            <wp:extent cx="57150" cy="57111"/>
            <wp:effectExtent l="0" t="0" r="0" b="0"/>
            <wp:docPr id="327" name="Image 3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Image 327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t</w:t>
      </w:r>
      <w:r>
        <w:rPr>
          <w:color w:val="0D0D0D"/>
        </w:rPr>
        <w:t>: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Error-correcting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capability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(i.e.,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correct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6"/>
        </w:rPr>
        <w:t xml:space="preserve"> </w:t>
      </w:r>
      <w:r>
        <w:rPr>
          <w:rFonts w:ascii="Arial"/>
          <w:i/>
          <w:color w:val="0D0D0D"/>
          <w:sz w:val="29"/>
        </w:rPr>
        <w:t>t</w:t>
      </w:r>
      <w:r>
        <w:rPr>
          <w:rFonts w:ascii="Arial"/>
          <w:i/>
          <w:color w:val="0D0D0D"/>
          <w:spacing w:val="22"/>
          <w:sz w:val="29"/>
        </w:rPr>
        <w:t xml:space="preserve"> </w:t>
      </w:r>
      <w:r>
        <w:rPr>
          <w:color w:val="0D0D0D"/>
          <w:spacing w:val="-2"/>
        </w:rPr>
        <w:t>errors).</w:t>
      </w:r>
    </w:p>
    <w:p w14:paraId="1930CCD4" w14:textId="77777777" w:rsidR="00E44427" w:rsidRDefault="00000000">
      <w:pPr>
        <w:tabs>
          <w:tab w:val="left" w:pos="491"/>
        </w:tabs>
        <w:spacing w:before="203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5995C99" wp14:editId="478246E7">
            <wp:extent cx="57150" cy="57111"/>
            <wp:effectExtent l="0" t="0" r="0" b="0"/>
            <wp:docPr id="328" name="Image 3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 328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w w:val="110"/>
          <w:sz w:val="29"/>
        </w:rPr>
        <w:t>d</w:t>
      </w:r>
      <w:r>
        <w:rPr>
          <w:color w:val="0D0D0D"/>
          <w:w w:val="110"/>
          <w:sz w:val="24"/>
        </w:rPr>
        <w:t>: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Minimum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distance</w:t>
      </w:r>
      <w:r>
        <w:rPr>
          <w:color w:val="0D0D0D"/>
          <w:spacing w:val="-13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(</w:t>
      </w:r>
      <w:r>
        <w:rPr>
          <w:rFonts w:ascii="Arial" w:hAnsi="Arial"/>
          <w:i/>
          <w:color w:val="0D0D0D"/>
          <w:w w:val="110"/>
          <w:sz w:val="29"/>
        </w:rPr>
        <w:t>d</w:t>
      </w:r>
      <w:r>
        <w:rPr>
          <w:rFonts w:ascii="Arial" w:hAnsi="Arial"/>
          <w:i/>
          <w:color w:val="0D0D0D"/>
          <w:spacing w:val="-1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≥</w:t>
      </w:r>
      <w:r>
        <w:rPr>
          <w:rFonts w:ascii="Cambria" w:hAnsi="Cambria"/>
          <w:color w:val="0D0D0D"/>
          <w:spacing w:val="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Arial" w:hAnsi="Arial"/>
          <w:i/>
          <w:color w:val="0D0D0D"/>
          <w:w w:val="110"/>
          <w:sz w:val="29"/>
        </w:rPr>
        <w:t>t</w:t>
      </w:r>
      <w:r>
        <w:rPr>
          <w:rFonts w:ascii="Arial" w:hAnsi="Arial"/>
          <w:i/>
          <w:color w:val="0D0D0D"/>
          <w:spacing w:val="-2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1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0"/>
          <w:sz w:val="29"/>
        </w:rPr>
        <w:t>1</w:t>
      </w:r>
      <w:r>
        <w:rPr>
          <w:color w:val="0D0D0D"/>
          <w:spacing w:val="-5"/>
          <w:w w:val="110"/>
          <w:sz w:val="24"/>
        </w:rPr>
        <w:t>).</w:t>
      </w:r>
    </w:p>
    <w:p w14:paraId="002EB1B8" w14:textId="77777777" w:rsidR="00E44427" w:rsidRDefault="00000000">
      <w:pPr>
        <w:pStyle w:val="BodyText"/>
        <w:tabs>
          <w:tab w:val="left" w:pos="491"/>
        </w:tabs>
        <w:spacing w:before="200"/>
        <w:ind w:left="131"/>
      </w:pPr>
      <w:r>
        <w:rPr>
          <w:noProof/>
          <w:position w:val="3"/>
        </w:rPr>
        <w:drawing>
          <wp:inline distT="0" distB="0" distL="0" distR="0" wp14:anchorId="6BE6E647" wp14:editId="141D343F">
            <wp:extent cx="57150" cy="57111"/>
            <wp:effectExtent l="0" t="0" r="0" b="0"/>
            <wp:docPr id="329" name="Image 3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g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color w:val="0D0D0D"/>
        </w:rPr>
        <w:t>:</w:t>
      </w:r>
      <w:r>
        <w:rPr>
          <w:color w:val="0D0D0D"/>
          <w:spacing w:val="44"/>
        </w:rPr>
        <w:t xml:space="preserve"> </w:t>
      </w:r>
      <w:r>
        <w:rPr>
          <w:color w:val="0D0D0D"/>
        </w:rPr>
        <w:t>Generator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44"/>
        </w:rPr>
        <w:t xml:space="preserve"> </w:t>
      </w:r>
      <w:r>
        <w:rPr>
          <w:color w:val="0D0D0D"/>
        </w:rPr>
        <w:t>(used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2"/>
        </w:rPr>
        <w:t>encoding).</w:t>
      </w:r>
    </w:p>
    <w:p w14:paraId="1A648503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F6A1181" wp14:editId="632E59AD">
            <wp:extent cx="57150" cy="57111"/>
            <wp:effectExtent l="0" t="0" r="0" b="0"/>
            <wp:docPr id="330" name="Image 3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330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m</w:t>
      </w:r>
      <w:r>
        <w:rPr>
          <w:color w:val="0D0D0D"/>
          <w:sz w:val="24"/>
        </w:rPr>
        <w:t>: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sz w:val="24"/>
        </w:rPr>
        <w:t>Degree</w:t>
      </w:r>
      <w:r>
        <w:rPr>
          <w:color w:val="0D0D0D"/>
          <w:spacing w:val="3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3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32"/>
          <w:sz w:val="24"/>
        </w:rPr>
        <w:t xml:space="preserve"> </w:t>
      </w:r>
      <w:r>
        <w:rPr>
          <w:color w:val="0D0D0D"/>
          <w:sz w:val="24"/>
        </w:rPr>
        <w:t>extension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sz w:val="24"/>
        </w:rPr>
        <w:t>field</w:t>
      </w:r>
      <w:r>
        <w:rPr>
          <w:color w:val="0D0D0D"/>
          <w:spacing w:val="32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19"/>
          <w:sz w:val="29"/>
        </w:rPr>
        <w:t xml:space="preserve"> </w:t>
      </w:r>
      <w:r>
        <w:rPr>
          <w:rFonts w:ascii="Cambria"/>
          <w:color w:val="0D0D0D"/>
          <w:spacing w:val="-2"/>
          <w:sz w:val="29"/>
        </w:rPr>
        <w:t>(2</w:t>
      </w:r>
      <w:r>
        <w:rPr>
          <w:rFonts w:ascii="Arial"/>
          <w:i/>
          <w:color w:val="0D0D0D"/>
          <w:spacing w:val="-2"/>
          <w:sz w:val="29"/>
          <w:vertAlign w:val="superscript"/>
        </w:rPr>
        <w:t>m</w:t>
      </w:r>
      <w:r>
        <w:rPr>
          <w:rFonts w:ascii="Cambria"/>
          <w:color w:val="0D0D0D"/>
          <w:spacing w:val="-2"/>
          <w:sz w:val="29"/>
        </w:rPr>
        <w:t>)</w:t>
      </w:r>
      <w:r>
        <w:rPr>
          <w:color w:val="0D0D0D"/>
          <w:spacing w:val="-2"/>
          <w:sz w:val="24"/>
        </w:rPr>
        <w:t>.</w:t>
      </w:r>
    </w:p>
    <w:p w14:paraId="1D4F7B2B" w14:textId="77777777" w:rsidR="00E44427" w:rsidRDefault="00E44427">
      <w:pPr>
        <w:pStyle w:val="BodyText"/>
        <w:spacing w:before="98"/>
      </w:pPr>
    </w:p>
    <w:p w14:paraId="0D34CF83" w14:textId="77777777" w:rsidR="00E44427" w:rsidRDefault="00000000">
      <w:pPr>
        <w:pStyle w:val="Heading3"/>
      </w:pPr>
      <w:r>
        <w:rPr>
          <w:color w:val="0D0D0D"/>
          <w:w w:val="85"/>
        </w:rPr>
        <w:t>Example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Parameters</w:t>
      </w:r>
    </w:p>
    <w:p w14:paraId="3E0984B2" w14:textId="77777777" w:rsidR="00E44427" w:rsidRDefault="00000000">
      <w:pPr>
        <w:pStyle w:val="BodyText"/>
        <w:spacing w:before="198"/>
        <w:ind w:left="11"/>
      </w:pPr>
      <w:r>
        <w:rPr>
          <w:color w:val="0D0D0D"/>
          <w:w w:val="90"/>
        </w:rPr>
        <w:t>Let’s</w:t>
      </w:r>
      <w:r>
        <w:rPr>
          <w:color w:val="0D0D0D"/>
          <w:spacing w:val="8"/>
        </w:rPr>
        <w:t xml:space="preserve"> </w:t>
      </w:r>
      <w:r>
        <w:rPr>
          <w:color w:val="0D0D0D"/>
          <w:w w:val="90"/>
        </w:rPr>
        <w:t>assume</w:t>
      </w:r>
      <w:r>
        <w:rPr>
          <w:color w:val="0D0D0D"/>
          <w:spacing w:val="9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9"/>
        </w:rPr>
        <w:t xml:space="preserve"> </w:t>
      </w:r>
      <w:r>
        <w:rPr>
          <w:rFonts w:ascii="Arial Black" w:hAnsi="Arial Black"/>
          <w:color w:val="0D0D0D"/>
          <w:w w:val="90"/>
        </w:rPr>
        <w:t>(7,</w:t>
      </w:r>
      <w:r>
        <w:rPr>
          <w:rFonts w:ascii="Arial Black" w:hAnsi="Arial Black"/>
          <w:color w:val="0D0D0D"/>
          <w:spacing w:val="-8"/>
        </w:rPr>
        <w:t xml:space="preserve"> </w:t>
      </w:r>
      <w:r>
        <w:rPr>
          <w:rFonts w:ascii="Arial Black" w:hAnsi="Arial Black"/>
          <w:color w:val="0D0D0D"/>
          <w:w w:val="90"/>
        </w:rPr>
        <w:t>4,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  <w:w w:val="90"/>
        </w:rPr>
        <w:t>1)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  <w:w w:val="90"/>
        </w:rPr>
        <w:t>BCH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  <w:w w:val="90"/>
        </w:rPr>
        <w:t>code</w:t>
      </w:r>
      <w:r>
        <w:rPr>
          <w:color w:val="0D0D0D"/>
          <w:w w:val="90"/>
        </w:rPr>
        <w:t>,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2"/>
          <w:w w:val="90"/>
        </w:rPr>
        <w:t>meaning:</w:t>
      </w:r>
    </w:p>
    <w:p w14:paraId="0E346BAC" w14:textId="77777777" w:rsidR="00E44427" w:rsidRDefault="00000000">
      <w:pPr>
        <w:tabs>
          <w:tab w:val="left" w:pos="491"/>
        </w:tabs>
        <w:spacing w:before="191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4333D8F" wp14:editId="3CCD4628">
            <wp:extent cx="57150" cy="57111"/>
            <wp:effectExtent l="0" t="0" r="0" b="0"/>
            <wp:docPr id="331" name="Image 3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 331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w w:val="110"/>
          <w:sz w:val="29"/>
        </w:rPr>
        <w:t>n</w:t>
      </w:r>
      <w:r>
        <w:rPr>
          <w:rFonts w:ascii="Arial"/>
          <w:i/>
          <w:color w:val="0D0D0D"/>
          <w:spacing w:val="-18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 7</w:t>
      </w:r>
      <w:r>
        <w:rPr>
          <w:rFonts w:ascii="Cambria"/>
          <w:color w:val="0D0D0D"/>
          <w:spacing w:val="-16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(code</w:t>
      </w:r>
      <w:r>
        <w:rPr>
          <w:color w:val="0D0D0D"/>
          <w:spacing w:val="-16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length).</w:t>
      </w:r>
    </w:p>
    <w:p w14:paraId="0C135225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A0930A5" wp14:editId="3D9BE1B0">
            <wp:extent cx="57150" cy="57111"/>
            <wp:effectExtent l="0" t="0" r="0" b="0"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sz w:val="29"/>
        </w:rPr>
        <w:t>k</w:t>
      </w:r>
      <w:r>
        <w:rPr>
          <w:rFonts w:ascii="Arial"/>
          <w:i/>
          <w:color w:val="0D0D0D"/>
          <w:spacing w:val="31"/>
          <w:sz w:val="29"/>
        </w:rPr>
        <w:t xml:space="preserve"> </w:t>
      </w:r>
      <w:r>
        <w:rPr>
          <w:rFonts w:ascii="Cambria"/>
          <w:color w:val="0D0D0D"/>
          <w:sz w:val="29"/>
        </w:rPr>
        <w:t>=</w:t>
      </w:r>
      <w:r>
        <w:rPr>
          <w:rFonts w:ascii="Cambria"/>
          <w:color w:val="0D0D0D"/>
          <w:spacing w:val="36"/>
          <w:sz w:val="29"/>
        </w:rPr>
        <w:t xml:space="preserve"> </w:t>
      </w:r>
      <w:r>
        <w:rPr>
          <w:rFonts w:ascii="Cambria"/>
          <w:color w:val="0D0D0D"/>
          <w:sz w:val="29"/>
        </w:rPr>
        <w:t>4</w:t>
      </w:r>
      <w:r>
        <w:rPr>
          <w:rFonts w:ascii="Cambria"/>
          <w:color w:val="0D0D0D"/>
          <w:spacing w:val="14"/>
          <w:sz w:val="29"/>
        </w:rPr>
        <w:t xml:space="preserve"> </w:t>
      </w:r>
      <w:r>
        <w:rPr>
          <w:color w:val="0D0D0D"/>
          <w:sz w:val="24"/>
        </w:rPr>
        <w:t>(message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pacing w:val="-2"/>
          <w:sz w:val="24"/>
        </w:rPr>
        <w:t>length).</w:t>
      </w:r>
    </w:p>
    <w:p w14:paraId="5C4312CE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02DFC2C" wp14:editId="1F2FF8A8">
            <wp:extent cx="57150" cy="57111"/>
            <wp:effectExtent l="0" t="0" r="0" b="0"/>
            <wp:docPr id="333" name="Image 3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i/>
          <w:color w:val="0D0D0D"/>
          <w:w w:val="110"/>
          <w:sz w:val="29"/>
        </w:rPr>
        <w:t>t</w:t>
      </w:r>
      <w:r>
        <w:rPr>
          <w:rFonts w:ascii="Arial"/>
          <w:i/>
          <w:color w:val="0D0D0D"/>
          <w:spacing w:val="-17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2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1</w:t>
      </w:r>
      <w:r>
        <w:rPr>
          <w:rFonts w:ascii="Cambria"/>
          <w:color w:val="0D0D0D"/>
          <w:spacing w:val="-15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(can</w:t>
      </w:r>
      <w:r>
        <w:rPr>
          <w:color w:val="0D0D0D"/>
          <w:spacing w:val="-15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correct</w:t>
      </w:r>
      <w:r>
        <w:rPr>
          <w:color w:val="0D0D0D"/>
          <w:spacing w:val="-14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1</w:t>
      </w:r>
      <w:r>
        <w:rPr>
          <w:color w:val="0D0D0D"/>
          <w:spacing w:val="-15"/>
          <w:w w:val="110"/>
          <w:sz w:val="24"/>
        </w:rPr>
        <w:t xml:space="preserve"> </w:t>
      </w:r>
      <w:r>
        <w:rPr>
          <w:color w:val="0D0D0D"/>
          <w:spacing w:val="-2"/>
          <w:w w:val="110"/>
          <w:sz w:val="24"/>
        </w:rPr>
        <w:t>error).</w:t>
      </w:r>
    </w:p>
    <w:p w14:paraId="14355FFA" w14:textId="77777777" w:rsidR="00E44427" w:rsidRDefault="00000000">
      <w:pPr>
        <w:pStyle w:val="BodyText"/>
        <w:tabs>
          <w:tab w:val="left" w:pos="491"/>
        </w:tabs>
        <w:spacing w:before="200"/>
        <w:ind w:left="131"/>
      </w:pPr>
      <w:r>
        <w:rPr>
          <w:noProof/>
          <w:position w:val="3"/>
        </w:rPr>
        <w:drawing>
          <wp:inline distT="0" distB="0" distL="0" distR="0" wp14:anchorId="0E630240" wp14:editId="075A1417">
            <wp:extent cx="57150" cy="57111"/>
            <wp:effectExtent l="0" t="0" r="0" b="0"/>
            <wp:docPr id="334" name="Image 3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 334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The</w:t>
      </w:r>
      <w:r>
        <w:rPr>
          <w:color w:val="0D0D0D"/>
          <w:spacing w:val="11"/>
          <w:w w:val="105"/>
        </w:rPr>
        <w:t xml:space="preserve"> </w:t>
      </w:r>
      <w:r>
        <w:rPr>
          <w:color w:val="0D0D0D"/>
          <w:w w:val="105"/>
        </w:rPr>
        <w:t>generator</w:t>
      </w:r>
      <w:r>
        <w:rPr>
          <w:color w:val="0D0D0D"/>
          <w:spacing w:val="12"/>
          <w:w w:val="105"/>
        </w:rPr>
        <w:t xml:space="preserve"> </w:t>
      </w:r>
      <w:r>
        <w:rPr>
          <w:color w:val="0D0D0D"/>
          <w:w w:val="105"/>
        </w:rPr>
        <w:t>polynomial</w:t>
      </w:r>
      <w:r>
        <w:rPr>
          <w:color w:val="0D0D0D"/>
          <w:spacing w:val="12"/>
          <w:w w:val="105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g</w:t>
      </w:r>
      <w:r>
        <w:rPr>
          <w:rFonts w:ascii="Cambria"/>
          <w:color w:val="0D0D0D"/>
          <w:w w:val="105"/>
          <w:sz w:val="29"/>
        </w:rPr>
        <w:t>(</w:t>
      </w:r>
      <w:r>
        <w:rPr>
          <w:rFonts w:ascii="Arial"/>
          <w:i/>
          <w:color w:val="0D0D0D"/>
          <w:w w:val="105"/>
          <w:sz w:val="29"/>
        </w:rPr>
        <w:t>x</w:t>
      </w:r>
      <w:r>
        <w:rPr>
          <w:rFonts w:ascii="Cambria"/>
          <w:color w:val="0D0D0D"/>
          <w:w w:val="105"/>
          <w:sz w:val="29"/>
        </w:rPr>
        <w:t>)</w:t>
      </w:r>
      <w:r>
        <w:rPr>
          <w:rFonts w:ascii="Cambria"/>
          <w:color w:val="0D0D0D"/>
          <w:spacing w:val="12"/>
          <w:w w:val="105"/>
          <w:sz w:val="29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12"/>
          <w:w w:val="105"/>
        </w:rPr>
        <w:t xml:space="preserve"> </w:t>
      </w:r>
      <w:r>
        <w:rPr>
          <w:color w:val="0D0D0D"/>
          <w:w w:val="105"/>
        </w:rPr>
        <w:t>found</w:t>
      </w:r>
      <w:r>
        <w:rPr>
          <w:color w:val="0D0D0D"/>
          <w:spacing w:val="12"/>
          <w:w w:val="105"/>
        </w:rPr>
        <w:t xml:space="preserve"> </w:t>
      </w:r>
      <w:r>
        <w:rPr>
          <w:color w:val="0D0D0D"/>
          <w:w w:val="105"/>
        </w:rPr>
        <w:t>using</w:t>
      </w:r>
      <w:r>
        <w:rPr>
          <w:color w:val="0D0D0D"/>
          <w:spacing w:val="12"/>
          <w:w w:val="105"/>
        </w:rPr>
        <w:t xml:space="preserve"> </w:t>
      </w:r>
      <w:r>
        <w:rPr>
          <w:color w:val="0D0D0D"/>
          <w:w w:val="105"/>
        </w:rPr>
        <w:t>minimal</w:t>
      </w:r>
      <w:r>
        <w:rPr>
          <w:color w:val="0D0D0D"/>
          <w:spacing w:val="12"/>
          <w:w w:val="105"/>
        </w:rPr>
        <w:t xml:space="preserve"> </w:t>
      </w:r>
      <w:r>
        <w:rPr>
          <w:color w:val="0D0D0D"/>
          <w:spacing w:val="-2"/>
          <w:w w:val="105"/>
        </w:rPr>
        <w:t>polynomials.</w:t>
      </w:r>
    </w:p>
    <w:p w14:paraId="5EAFA5F4" w14:textId="77777777" w:rsidR="00E44427" w:rsidRDefault="00E44427">
      <w:pPr>
        <w:pStyle w:val="BodyText"/>
        <w:rPr>
          <w:sz w:val="20"/>
        </w:rPr>
      </w:pPr>
    </w:p>
    <w:p w14:paraId="137E5AF5" w14:textId="77777777" w:rsidR="00E44427" w:rsidRDefault="00E44427">
      <w:pPr>
        <w:pStyle w:val="BodyText"/>
        <w:rPr>
          <w:sz w:val="20"/>
        </w:rPr>
      </w:pPr>
    </w:p>
    <w:p w14:paraId="71743042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25C16ABB" wp14:editId="04A50D60">
                <wp:simplePos x="0" y="0"/>
                <wp:positionH relativeFrom="page">
                  <wp:posOffset>457199</wp:posOffset>
                </wp:positionH>
                <wp:positionV relativeFrom="paragraph">
                  <wp:posOffset>204889</wp:posOffset>
                </wp:positionV>
                <wp:extent cx="6657975" cy="9525"/>
                <wp:effectExtent l="0" t="0" r="0" b="0"/>
                <wp:wrapTopAndBottom/>
                <wp:docPr id="335" name="Graphic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8344F" id="Graphic 335" o:spid="_x0000_s1026" style="position:absolute;margin-left:36pt;margin-top:16.15pt;width:524.25pt;height:.75pt;z-index:-1568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16C4A37" w14:textId="77777777" w:rsidR="00E44427" w:rsidRDefault="00E44427">
      <w:pPr>
        <w:pStyle w:val="BodyText"/>
      </w:pPr>
    </w:p>
    <w:p w14:paraId="0267EBBD" w14:textId="77777777" w:rsidR="00E44427" w:rsidRDefault="00E44427">
      <w:pPr>
        <w:pStyle w:val="BodyText"/>
        <w:spacing w:before="158"/>
      </w:pPr>
    </w:p>
    <w:p w14:paraId="67CB5746" w14:textId="77777777" w:rsidR="00E44427" w:rsidRDefault="00000000">
      <w:pPr>
        <w:pStyle w:val="Heading2"/>
        <w:numPr>
          <w:ilvl w:val="0"/>
          <w:numId w:val="12"/>
        </w:numPr>
        <w:tabs>
          <w:tab w:val="left" w:pos="415"/>
        </w:tabs>
        <w:ind w:left="415" w:hanging="404"/>
        <w:rPr>
          <w:rFonts w:ascii="Cambria"/>
          <w:sz w:val="43"/>
        </w:rPr>
      </w:pPr>
      <w:r>
        <w:rPr>
          <w:color w:val="0D0D0D"/>
          <w:w w:val="90"/>
        </w:rPr>
        <w:t>Find</w:t>
      </w:r>
      <w:r>
        <w:rPr>
          <w:color w:val="0D0D0D"/>
          <w:spacing w:val="28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28"/>
        </w:rPr>
        <w:t xml:space="preserve"> </w:t>
      </w:r>
      <w:r>
        <w:rPr>
          <w:color w:val="0D0D0D"/>
          <w:w w:val="90"/>
        </w:rPr>
        <w:t>Generator</w:t>
      </w:r>
      <w:r>
        <w:rPr>
          <w:color w:val="0D0D0D"/>
          <w:spacing w:val="29"/>
        </w:rPr>
        <w:t xml:space="preserve"> </w:t>
      </w:r>
      <w:r>
        <w:rPr>
          <w:color w:val="0D0D0D"/>
          <w:w w:val="90"/>
        </w:rPr>
        <w:t>Polynomial</w:t>
      </w:r>
      <w:r>
        <w:rPr>
          <w:color w:val="0D0D0D"/>
          <w:spacing w:val="28"/>
        </w:rPr>
        <w:t xml:space="preserve"> </w:t>
      </w:r>
      <w:r>
        <w:rPr>
          <w:rFonts w:ascii="Arial"/>
          <w:i/>
          <w:color w:val="0D0D0D"/>
          <w:spacing w:val="-4"/>
          <w:w w:val="90"/>
          <w:sz w:val="43"/>
        </w:rPr>
        <w:t>g</w:t>
      </w:r>
      <w:r>
        <w:rPr>
          <w:rFonts w:ascii="Cambria"/>
          <w:color w:val="0D0D0D"/>
          <w:spacing w:val="-4"/>
          <w:w w:val="90"/>
          <w:sz w:val="43"/>
        </w:rPr>
        <w:t>(</w:t>
      </w:r>
      <w:r>
        <w:rPr>
          <w:rFonts w:ascii="Arial"/>
          <w:i/>
          <w:color w:val="0D0D0D"/>
          <w:spacing w:val="-4"/>
          <w:w w:val="90"/>
          <w:sz w:val="43"/>
        </w:rPr>
        <w:t>x</w:t>
      </w:r>
      <w:r>
        <w:rPr>
          <w:rFonts w:ascii="Cambria"/>
          <w:color w:val="0D0D0D"/>
          <w:spacing w:val="-4"/>
          <w:w w:val="90"/>
          <w:sz w:val="43"/>
        </w:rPr>
        <w:t>)</w:t>
      </w:r>
    </w:p>
    <w:p w14:paraId="7EDFF950" w14:textId="77777777" w:rsidR="00E44427" w:rsidRDefault="00E44427">
      <w:pPr>
        <w:pStyle w:val="Heading2"/>
        <w:rPr>
          <w:rFonts w:ascii="Cambria"/>
          <w:sz w:val="43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716C5D95" w14:textId="77777777" w:rsidR="00E44427" w:rsidRDefault="00000000">
      <w:pPr>
        <w:pStyle w:val="BodyText"/>
        <w:spacing w:before="67" w:line="297" w:lineRule="auto"/>
        <w:ind w:left="11" w:right="141"/>
      </w:pPr>
      <w:r>
        <w:rPr>
          <w:color w:val="0D0D0D"/>
          <w:w w:val="110"/>
        </w:rPr>
        <w:lastRenderedPageBreak/>
        <w:t>The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generator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g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8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obtained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from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roots</w:t>
      </w:r>
      <w:r>
        <w:rPr>
          <w:color w:val="0D0D0D"/>
          <w:spacing w:val="-17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proofErr w:type="spellStart"/>
      <w:r>
        <w:rPr>
          <w:rFonts w:ascii="Arial" w:hAnsi="Arial"/>
          <w:i/>
          <w:color w:val="0D0D0D"/>
          <w:w w:val="110"/>
          <w:sz w:val="29"/>
          <w:vertAlign w:val="superscript"/>
        </w:rPr>
        <w:t>i</w:t>
      </w:r>
      <w:proofErr w:type="spellEnd"/>
      <w:r>
        <w:rPr>
          <w:rFonts w:ascii="Arial" w:hAnsi="Arial"/>
          <w:i/>
          <w:color w:val="0D0D0D"/>
          <w:spacing w:val="-22"/>
          <w:w w:val="110"/>
          <w:sz w:val="29"/>
        </w:rPr>
        <w:t xml:space="preserve"> </w:t>
      </w:r>
      <w:r>
        <w:rPr>
          <w:color w:val="0D0D0D"/>
          <w:w w:val="110"/>
        </w:rPr>
        <w:t>(where</w:t>
      </w:r>
      <w:r>
        <w:rPr>
          <w:color w:val="0D0D0D"/>
          <w:spacing w:val="-18"/>
          <w:w w:val="110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α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>a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primitive</w:t>
      </w:r>
      <w:r>
        <w:rPr>
          <w:color w:val="0D0D0D"/>
          <w:spacing w:val="-18"/>
          <w:w w:val="110"/>
        </w:rPr>
        <w:t xml:space="preserve"> </w:t>
      </w:r>
      <w:r>
        <w:rPr>
          <w:color w:val="0D0D0D"/>
          <w:w w:val="110"/>
        </w:rPr>
        <w:t xml:space="preserve">element of </w:t>
      </w:r>
      <w:r>
        <w:rPr>
          <w:rFonts w:ascii="Arial" w:hAnsi="Arial"/>
          <w:i/>
          <w:color w:val="0D0D0D"/>
          <w:w w:val="110"/>
          <w:sz w:val="29"/>
        </w:rPr>
        <w:t>GF</w:t>
      </w:r>
      <w:r>
        <w:rPr>
          <w:rFonts w:ascii="Arial" w:hAnsi="Arial"/>
          <w:i/>
          <w:color w:val="0D0D0D"/>
          <w:spacing w:val="-2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(2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m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color w:val="0D0D0D"/>
          <w:w w:val="110"/>
        </w:rPr>
        <w:t>).</w:t>
      </w:r>
    </w:p>
    <w:p w14:paraId="654F1024" w14:textId="77777777" w:rsidR="00E44427" w:rsidRDefault="00000000">
      <w:pPr>
        <w:pStyle w:val="BodyText"/>
        <w:spacing w:before="128"/>
        <w:ind w:left="11"/>
      </w:pPr>
      <w:r>
        <w:rPr>
          <w:color w:val="0D0D0D"/>
          <w:w w:val="90"/>
        </w:rPr>
        <w:t>For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a</w:t>
      </w:r>
      <w:r>
        <w:rPr>
          <w:color w:val="0D0D0D"/>
          <w:spacing w:val="-5"/>
        </w:rPr>
        <w:t xml:space="preserve"> </w:t>
      </w:r>
      <w:r>
        <w:rPr>
          <w:rFonts w:ascii="Arial Black"/>
          <w:color w:val="0D0D0D"/>
          <w:w w:val="90"/>
        </w:rPr>
        <w:t>(7,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w w:val="90"/>
        </w:rPr>
        <w:t>4,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w w:val="90"/>
        </w:rPr>
        <w:t>1)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w w:val="90"/>
        </w:rPr>
        <w:t>BCH</w:t>
      </w:r>
      <w:r>
        <w:rPr>
          <w:rFonts w:ascii="Arial Black"/>
          <w:color w:val="0D0D0D"/>
          <w:spacing w:val="-12"/>
          <w:w w:val="90"/>
        </w:rPr>
        <w:t xml:space="preserve"> </w:t>
      </w:r>
      <w:r>
        <w:rPr>
          <w:rFonts w:ascii="Arial Black"/>
          <w:color w:val="0D0D0D"/>
          <w:spacing w:val="-4"/>
          <w:w w:val="90"/>
        </w:rPr>
        <w:t>code</w:t>
      </w:r>
      <w:r>
        <w:rPr>
          <w:color w:val="0D0D0D"/>
          <w:spacing w:val="-4"/>
          <w:w w:val="90"/>
        </w:rPr>
        <w:t>:</w:t>
      </w:r>
    </w:p>
    <w:p w14:paraId="252B2E64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19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w w:val="110"/>
          <w:sz w:val="24"/>
        </w:rPr>
        <w:t>The</w:t>
      </w:r>
      <w:r>
        <w:rPr>
          <w:rFonts w:ascii="Microsoft Sans Serif" w:hAnsi="Microsoft Sans Serif"/>
          <w:color w:val="0D0D0D"/>
          <w:spacing w:val="-18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field</w:t>
      </w:r>
      <w:r>
        <w:rPr>
          <w:rFonts w:ascii="Microsoft Sans Serif" w:hAnsi="Microsoft Sans Serif"/>
          <w:color w:val="0D0D0D"/>
          <w:spacing w:val="-18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is</w:t>
      </w:r>
      <w:r>
        <w:rPr>
          <w:rFonts w:ascii="Microsoft Sans Serif" w:hAnsi="Microsoft Sans Serif"/>
          <w:color w:val="0D0D0D"/>
          <w:spacing w:val="-16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GF</w:t>
      </w:r>
      <w:r>
        <w:rPr>
          <w:rFonts w:ascii="Arial" w:hAnsi="Arial"/>
          <w:i/>
          <w:color w:val="0D0D0D"/>
          <w:spacing w:val="-4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Microsoft Sans Serif" w:hAnsi="Microsoft Sans Serif"/>
          <w:color w:val="0D0D0D"/>
          <w:w w:val="110"/>
          <w:sz w:val="24"/>
        </w:rPr>
        <w:t>,</w:t>
      </w:r>
      <w:r>
        <w:rPr>
          <w:rFonts w:ascii="Microsoft Sans Serif" w:hAnsi="Microsoft Sans Serif"/>
          <w:color w:val="0D0D0D"/>
          <w:spacing w:val="-15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meaning</w:t>
      </w:r>
      <w:r>
        <w:rPr>
          <w:rFonts w:ascii="Microsoft Sans Serif" w:hAnsi="Microsoft Sans Serif"/>
          <w:color w:val="0D0D0D"/>
          <w:spacing w:val="-16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n</w:t>
      </w:r>
      <w:r>
        <w:rPr>
          <w:rFonts w:ascii="Arial" w:hAnsi="Arial"/>
          <w:i/>
          <w:color w:val="0D0D0D"/>
          <w:spacing w:val="-17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 2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-1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1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 =</w:t>
      </w:r>
      <w:r>
        <w:rPr>
          <w:rFonts w:ascii="Cambria" w:hAnsi="Cambria"/>
          <w:color w:val="0D0D0D"/>
          <w:spacing w:val="1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0"/>
          <w:sz w:val="29"/>
        </w:rPr>
        <w:t>7</w:t>
      </w:r>
      <w:r>
        <w:rPr>
          <w:rFonts w:ascii="Microsoft Sans Serif" w:hAnsi="Microsoft Sans Serif"/>
          <w:color w:val="0D0D0D"/>
          <w:spacing w:val="-5"/>
          <w:w w:val="110"/>
          <w:sz w:val="24"/>
        </w:rPr>
        <w:t>.</w:t>
      </w:r>
    </w:p>
    <w:p w14:paraId="049F68BB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200"/>
        <w:ind w:left="491" w:hanging="354"/>
        <w:rPr>
          <w:rFonts w:ascii="Cambria" w:hAnsi="Cambria"/>
          <w:sz w:val="29"/>
        </w:rPr>
      </w:pP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50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generator</w:t>
      </w:r>
      <w:r>
        <w:rPr>
          <w:rFonts w:ascii="Microsoft Sans Serif" w:hAnsi="Microsoft Sans Serif"/>
          <w:color w:val="0D0D0D"/>
          <w:spacing w:val="5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polynomial</w:t>
      </w:r>
      <w:r>
        <w:rPr>
          <w:rFonts w:ascii="Microsoft Sans Serif" w:hAnsi="Microsoft Sans Serif"/>
          <w:color w:val="0D0D0D"/>
          <w:spacing w:val="50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g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51"/>
          <w:sz w:val="29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must</w:t>
      </w:r>
      <w:r>
        <w:rPr>
          <w:rFonts w:ascii="Microsoft Sans Serif" w:hAnsi="Microsoft Sans Serif"/>
          <w:color w:val="0D0D0D"/>
          <w:spacing w:val="50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include</w:t>
      </w:r>
      <w:r>
        <w:rPr>
          <w:rFonts w:ascii="Microsoft Sans Serif" w:hAnsi="Microsoft Sans Serif"/>
          <w:color w:val="0D0D0D"/>
          <w:spacing w:val="5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50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minimal</w:t>
      </w:r>
      <w:r>
        <w:rPr>
          <w:rFonts w:ascii="Microsoft Sans Serif" w:hAnsi="Microsoft Sans Serif"/>
          <w:color w:val="0D0D0D"/>
          <w:spacing w:val="5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polynomials</w:t>
      </w:r>
      <w:r>
        <w:rPr>
          <w:rFonts w:ascii="Microsoft Sans Serif" w:hAnsi="Microsoft Sans Serif"/>
          <w:color w:val="0D0D0D"/>
          <w:spacing w:val="5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of</w:t>
      </w:r>
      <w:r>
        <w:rPr>
          <w:rFonts w:ascii="Microsoft Sans Serif" w:hAnsi="Microsoft Sans Serif"/>
          <w:color w:val="0D0D0D"/>
          <w:spacing w:val="50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51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roots</w:t>
      </w:r>
      <w:r>
        <w:rPr>
          <w:rFonts w:ascii="Microsoft Sans Serif" w:hAnsi="Microsoft Sans Serif"/>
          <w:color w:val="0D0D0D"/>
          <w:spacing w:val="50"/>
          <w:sz w:val="24"/>
        </w:rPr>
        <w:t xml:space="preserve"> </w:t>
      </w:r>
      <w:r>
        <w:rPr>
          <w:rFonts w:ascii="Arial" w:hAnsi="Arial"/>
          <w:i/>
          <w:color w:val="0D0D0D"/>
          <w:spacing w:val="-5"/>
          <w:sz w:val="29"/>
        </w:rPr>
        <w:t>α</w:t>
      </w:r>
      <w:r>
        <w:rPr>
          <w:rFonts w:ascii="Cambria" w:hAnsi="Cambria"/>
          <w:color w:val="0D0D0D"/>
          <w:spacing w:val="-5"/>
          <w:sz w:val="29"/>
          <w:vertAlign w:val="superscript"/>
        </w:rPr>
        <w:t>1</w:t>
      </w:r>
    </w:p>
    <w:p w14:paraId="72817C76" w14:textId="77777777" w:rsidR="00E44427" w:rsidRDefault="00000000">
      <w:pPr>
        <w:spacing w:before="80"/>
        <w:ind w:left="491"/>
        <w:rPr>
          <w:sz w:val="24"/>
        </w:rPr>
      </w:pPr>
      <w:r>
        <w:rPr>
          <w:color w:val="0D0D0D"/>
          <w:w w:val="105"/>
          <w:sz w:val="24"/>
        </w:rPr>
        <w:t>and</w:t>
      </w:r>
      <w:r>
        <w:rPr>
          <w:color w:val="0D0D0D"/>
          <w:spacing w:val="2"/>
          <w:w w:val="105"/>
          <w:sz w:val="24"/>
        </w:rPr>
        <w:t xml:space="preserve"> </w:t>
      </w:r>
      <w:r>
        <w:rPr>
          <w:rFonts w:ascii="Arial" w:hAnsi="Arial"/>
          <w:i/>
          <w:color w:val="0D0D0D"/>
          <w:spacing w:val="-5"/>
          <w:w w:val="105"/>
          <w:sz w:val="29"/>
        </w:rPr>
        <w:t>α</w:t>
      </w:r>
      <w:r>
        <w:rPr>
          <w:rFonts w:ascii="Cambria" w:hAnsi="Cambria"/>
          <w:color w:val="0D0D0D"/>
          <w:spacing w:val="-5"/>
          <w:w w:val="105"/>
          <w:sz w:val="29"/>
          <w:vertAlign w:val="superscript"/>
        </w:rPr>
        <w:t>2</w:t>
      </w:r>
      <w:r>
        <w:rPr>
          <w:color w:val="0D0D0D"/>
          <w:spacing w:val="-5"/>
          <w:w w:val="105"/>
          <w:sz w:val="24"/>
        </w:rPr>
        <w:t>.</w:t>
      </w:r>
    </w:p>
    <w:p w14:paraId="6C90B359" w14:textId="77777777" w:rsidR="00E44427" w:rsidRDefault="00E44427">
      <w:pPr>
        <w:pStyle w:val="BodyText"/>
        <w:spacing w:before="162"/>
      </w:pPr>
    </w:p>
    <w:p w14:paraId="063D6089" w14:textId="77777777" w:rsidR="00E44427" w:rsidRDefault="00000000">
      <w:pPr>
        <w:pStyle w:val="BodyText"/>
        <w:spacing w:before="1"/>
        <w:ind w:left="11"/>
      </w:pPr>
      <w:r>
        <w:rPr>
          <w:color w:val="0D0D0D"/>
        </w:rPr>
        <w:t>Through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calculation,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49"/>
        </w:rPr>
        <w:t xml:space="preserve"> </w:t>
      </w:r>
      <w:r>
        <w:rPr>
          <w:color w:val="0D0D0D"/>
          <w:spacing w:val="-2"/>
        </w:rPr>
        <w:t>obtain:</w:t>
      </w:r>
    </w:p>
    <w:p w14:paraId="7BAD1D57" w14:textId="77777777" w:rsidR="00E44427" w:rsidRDefault="00E44427">
      <w:pPr>
        <w:pStyle w:val="BodyText"/>
        <w:spacing w:before="17"/>
      </w:pPr>
    </w:p>
    <w:p w14:paraId="3B4B8DF0" w14:textId="77777777" w:rsidR="00E44427" w:rsidRDefault="00000000">
      <w:pPr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5"/>
          <w:sz w:val="29"/>
        </w:rPr>
        <w:t>g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4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5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3</w:t>
      </w:r>
      <w:r>
        <w:rPr>
          <w:rFonts w:ascii="Cambria"/>
          <w:color w:val="0D0D0D"/>
          <w:spacing w:val="2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2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Arial"/>
          <w:i/>
          <w:color w:val="0D0D0D"/>
          <w:spacing w:val="-28"/>
          <w:w w:val="115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2"/>
          <w:w w:val="120"/>
          <w:sz w:val="29"/>
        </w:rPr>
        <w:t xml:space="preserve"> </w:t>
      </w:r>
      <w:r>
        <w:rPr>
          <w:rFonts w:ascii="Cambria"/>
          <w:color w:val="0D0D0D"/>
          <w:spacing w:val="-12"/>
          <w:w w:val="115"/>
          <w:sz w:val="29"/>
        </w:rPr>
        <w:t>1</w:t>
      </w:r>
    </w:p>
    <w:p w14:paraId="5C91096D" w14:textId="77777777" w:rsidR="00E44427" w:rsidRDefault="00E44427">
      <w:pPr>
        <w:pStyle w:val="BodyText"/>
        <w:spacing w:before="24"/>
        <w:rPr>
          <w:rFonts w:ascii="Cambria"/>
        </w:rPr>
      </w:pPr>
    </w:p>
    <w:p w14:paraId="43238140" w14:textId="77777777" w:rsidR="00E44427" w:rsidRDefault="00000000">
      <w:pPr>
        <w:pStyle w:val="BodyText"/>
        <w:ind w:left="11"/>
      </w:pPr>
      <w:r>
        <w:rPr>
          <w:color w:val="0D0D0D"/>
        </w:rPr>
        <w:t>This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polynomial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divides</w:t>
      </w:r>
      <w:r>
        <w:rPr>
          <w:color w:val="0D0D0D"/>
          <w:spacing w:val="19"/>
        </w:rPr>
        <w:t xml:space="preserve"> 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  <w:vertAlign w:val="superscript"/>
        </w:rPr>
        <w:t>7</w:t>
      </w:r>
      <w:r>
        <w:rPr>
          <w:rFonts w:ascii="Cambria"/>
          <w:color w:val="0D0D0D"/>
          <w:spacing w:val="40"/>
          <w:sz w:val="29"/>
        </w:rPr>
        <w:t xml:space="preserve"> </w:t>
      </w:r>
      <w:r>
        <w:rPr>
          <w:rFonts w:ascii="Cambria"/>
          <w:color w:val="0D0D0D"/>
          <w:sz w:val="29"/>
        </w:rPr>
        <w:t>+</w:t>
      </w:r>
      <w:r>
        <w:rPr>
          <w:rFonts w:ascii="Cambria"/>
          <w:color w:val="0D0D0D"/>
          <w:spacing w:val="22"/>
          <w:sz w:val="29"/>
        </w:rPr>
        <w:t xml:space="preserve"> </w:t>
      </w:r>
      <w:r>
        <w:rPr>
          <w:rFonts w:ascii="Cambria"/>
          <w:color w:val="0D0D0D"/>
          <w:sz w:val="29"/>
        </w:rPr>
        <w:t>1</w:t>
      </w:r>
      <w:r>
        <w:rPr>
          <w:rFonts w:ascii="Cambria"/>
          <w:color w:val="0D0D0D"/>
          <w:spacing w:val="18"/>
          <w:sz w:val="29"/>
        </w:rPr>
        <w:t xml:space="preserve"> </w:t>
      </w:r>
      <w:r>
        <w:rPr>
          <w:color w:val="0D0D0D"/>
        </w:rPr>
        <w:t>(since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codes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2"/>
        </w:rPr>
        <w:t>cyclic).</w:t>
      </w:r>
    </w:p>
    <w:p w14:paraId="4422483F" w14:textId="77777777" w:rsidR="00E44427" w:rsidRDefault="00E44427">
      <w:pPr>
        <w:pStyle w:val="BodyText"/>
        <w:rPr>
          <w:sz w:val="20"/>
        </w:rPr>
      </w:pPr>
    </w:p>
    <w:p w14:paraId="723A641D" w14:textId="77777777" w:rsidR="00E44427" w:rsidRDefault="00E44427">
      <w:pPr>
        <w:pStyle w:val="BodyText"/>
        <w:rPr>
          <w:sz w:val="20"/>
        </w:rPr>
      </w:pPr>
    </w:p>
    <w:p w14:paraId="451F9476" w14:textId="77777777" w:rsidR="00E44427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100ADCCE" wp14:editId="4AFEE0CF">
                <wp:simplePos x="0" y="0"/>
                <wp:positionH relativeFrom="page">
                  <wp:posOffset>457199</wp:posOffset>
                </wp:positionH>
                <wp:positionV relativeFrom="paragraph">
                  <wp:posOffset>204995</wp:posOffset>
                </wp:positionV>
                <wp:extent cx="6657975" cy="9525"/>
                <wp:effectExtent l="0" t="0" r="0" b="0"/>
                <wp:wrapTopAndBottom/>
                <wp:docPr id="336" name="Graphic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F4377" id="Graphic 336" o:spid="_x0000_s1026" style="position:absolute;margin-left:36pt;margin-top:16.15pt;width:524.25pt;height:.75pt;z-index:-1568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sCHJP4AAAAAkBAAAPAAAAZHJz&#10;L2Rvd25yZXYueG1sTI/NTsMwEITvSLyDtUjcqPMjaBriVBQJJDggKEW9uvGSRMTrKHaawNOzPcFx&#10;dlYz3xTr2XbiiINvHSmIFxEIpMqZlmoFu/eHqwyED5qM7hyhgm/0sC7PzwqdGzfRGx63oRYcQj7X&#10;CpoQ+lxKXzVotV+4Hom9TzdYHVgOtTSDnjjcdjKJohtpdUvc0Oge7xusvrajVfD0uv/Ili/7Z3qk&#10;H7uy06aNx41Slxfz3S2IgHP4e4YTPqNDyUwHN5LxolOwTHhKUJAmKYiTHyfRNYgD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sCHJ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78F4A4E" w14:textId="77777777" w:rsidR="00E44427" w:rsidRDefault="00E44427">
      <w:pPr>
        <w:pStyle w:val="BodyText"/>
      </w:pPr>
    </w:p>
    <w:p w14:paraId="7F229190" w14:textId="77777777" w:rsidR="00E44427" w:rsidRDefault="00E44427">
      <w:pPr>
        <w:pStyle w:val="BodyText"/>
        <w:spacing w:before="158"/>
      </w:pPr>
    </w:p>
    <w:p w14:paraId="6C372B7C" w14:textId="77777777" w:rsidR="00E44427" w:rsidRDefault="00000000">
      <w:pPr>
        <w:pStyle w:val="Heading2"/>
        <w:numPr>
          <w:ilvl w:val="0"/>
          <w:numId w:val="12"/>
        </w:numPr>
        <w:tabs>
          <w:tab w:val="left" w:pos="415"/>
        </w:tabs>
        <w:ind w:left="415" w:hanging="404"/>
        <w:rPr>
          <w:rFonts w:ascii="Cambria"/>
          <w:sz w:val="43"/>
        </w:rPr>
      </w:pPr>
      <w:r>
        <w:rPr>
          <w:color w:val="0D0D0D"/>
          <w:w w:val="90"/>
        </w:rPr>
        <w:t>Encode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5"/>
        </w:rPr>
        <w:t xml:space="preserve"> </w:t>
      </w:r>
      <w:r>
        <w:rPr>
          <w:color w:val="0D0D0D"/>
          <w:w w:val="90"/>
        </w:rPr>
        <w:t>Message</w:t>
      </w:r>
      <w:r>
        <w:rPr>
          <w:color w:val="0D0D0D"/>
          <w:spacing w:val="4"/>
        </w:rPr>
        <w:t xml:space="preserve"> </w:t>
      </w:r>
      <w:r>
        <w:rPr>
          <w:color w:val="0D0D0D"/>
          <w:w w:val="90"/>
        </w:rPr>
        <w:t>Polynomial</w:t>
      </w:r>
      <w:r>
        <w:rPr>
          <w:color w:val="0D0D0D"/>
          <w:spacing w:val="5"/>
        </w:rPr>
        <w:t xml:space="preserve"> </w:t>
      </w:r>
      <w:r>
        <w:rPr>
          <w:rFonts w:ascii="Arial"/>
          <w:i/>
          <w:color w:val="0D0D0D"/>
          <w:spacing w:val="-4"/>
          <w:w w:val="90"/>
          <w:sz w:val="43"/>
        </w:rPr>
        <w:t>m</w:t>
      </w:r>
      <w:r>
        <w:rPr>
          <w:rFonts w:ascii="Cambria"/>
          <w:color w:val="0D0D0D"/>
          <w:spacing w:val="-4"/>
          <w:w w:val="90"/>
          <w:sz w:val="43"/>
        </w:rPr>
        <w:t>(</w:t>
      </w:r>
      <w:r>
        <w:rPr>
          <w:rFonts w:ascii="Arial"/>
          <w:i/>
          <w:color w:val="0D0D0D"/>
          <w:spacing w:val="-4"/>
          <w:w w:val="90"/>
          <w:sz w:val="43"/>
        </w:rPr>
        <w:t>x</w:t>
      </w:r>
      <w:r>
        <w:rPr>
          <w:rFonts w:ascii="Cambria"/>
          <w:color w:val="0D0D0D"/>
          <w:spacing w:val="-4"/>
          <w:w w:val="90"/>
          <w:sz w:val="43"/>
        </w:rPr>
        <w:t>)</w:t>
      </w:r>
    </w:p>
    <w:p w14:paraId="1B8C1CB9" w14:textId="77777777" w:rsidR="00E44427" w:rsidRDefault="00000000">
      <w:pPr>
        <w:pStyle w:val="BodyText"/>
        <w:spacing w:before="318" w:line="369" w:lineRule="auto"/>
        <w:ind w:left="11" w:right="3773"/>
      </w:pPr>
      <w:r>
        <w:rPr>
          <w:color w:val="0D0D0D"/>
        </w:rPr>
        <w:t xml:space="preserve">Given a </w:t>
      </w:r>
      <w:r>
        <w:rPr>
          <w:rFonts w:ascii="Arial Black"/>
          <w:color w:val="0D0D0D"/>
        </w:rPr>
        <w:t>k-bit</w:t>
      </w:r>
      <w:r>
        <w:rPr>
          <w:rFonts w:ascii="Arial Black"/>
          <w:color w:val="0D0D0D"/>
          <w:spacing w:val="-9"/>
        </w:rPr>
        <w:t xml:space="preserve"> </w:t>
      </w:r>
      <w:r>
        <w:rPr>
          <w:rFonts w:ascii="Arial Black"/>
          <w:color w:val="0D0D0D"/>
        </w:rPr>
        <w:t>message</w:t>
      </w:r>
      <w:r>
        <w:rPr>
          <w:rFonts w:ascii="Arial Black"/>
          <w:color w:val="0D0D0D"/>
          <w:spacing w:val="-9"/>
        </w:rPr>
        <w:t xml:space="preserve"> </w:t>
      </w:r>
      <w:r>
        <w:rPr>
          <w:rFonts w:ascii="Arial"/>
          <w:i/>
          <w:color w:val="0D0D0D"/>
          <w:sz w:val="29"/>
        </w:rPr>
        <w:t>m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color w:val="0D0D0D"/>
        </w:rPr>
        <w:t xml:space="preserve">, we convert it into a polynomial. </w:t>
      </w:r>
      <w:r>
        <w:rPr>
          <w:color w:val="0D0D0D"/>
          <w:w w:val="105"/>
        </w:rPr>
        <w:t xml:space="preserve">Example: If the message is </w:t>
      </w:r>
      <w:r>
        <w:rPr>
          <w:rFonts w:ascii="Cambria"/>
          <w:color w:val="0D0D0D"/>
          <w:w w:val="105"/>
          <w:sz w:val="29"/>
        </w:rPr>
        <w:t>1011</w:t>
      </w:r>
      <w:r>
        <w:rPr>
          <w:color w:val="0D0D0D"/>
          <w:w w:val="105"/>
        </w:rPr>
        <w:t>, it is represented as:</w:t>
      </w:r>
    </w:p>
    <w:p w14:paraId="6936B59A" w14:textId="77777777" w:rsidR="00E44427" w:rsidRDefault="00000000">
      <w:pPr>
        <w:spacing w:before="98"/>
        <w:ind w:right="133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5"/>
          <w:sz w:val="29"/>
        </w:rPr>
        <w:t>m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7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7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3</w:t>
      </w:r>
      <w:r>
        <w:rPr>
          <w:rFonts w:ascii="Cambria"/>
          <w:color w:val="0D0D0D"/>
          <w:spacing w:val="5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0"/>
          <w:w w:val="120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Arial"/>
          <w:i/>
          <w:color w:val="0D0D0D"/>
          <w:spacing w:val="-26"/>
          <w:w w:val="115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9"/>
          <w:w w:val="120"/>
          <w:sz w:val="29"/>
        </w:rPr>
        <w:t xml:space="preserve"> </w:t>
      </w:r>
      <w:r>
        <w:rPr>
          <w:rFonts w:ascii="Cambria"/>
          <w:color w:val="0D0D0D"/>
          <w:spacing w:val="-10"/>
          <w:w w:val="115"/>
          <w:sz w:val="29"/>
        </w:rPr>
        <w:t>1</w:t>
      </w:r>
    </w:p>
    <w:p w14:paraId="72E1D153" w14:textId="77777777" w:rsidR="00E44427" w:rsidRDefault="00000000">
      <w:pPr>
        <w:pStyle w:val="BodyText"/>
        <w:spacing w:before="305"/>
        <w:ind w:left="11"/>
      </w:pPr>
      <w:r>
        <w:rPr>
          <w:color w:val="0D0D0D"/>
          <w:spacing w:val="-4"/>
        </w:rPr>
        <w:t>Since</w:t>
      </w:r>
      <w:r>
        <w:rPr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4"/>
        </w:rPr>
        <w:t>BCH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codes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are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systematic</w:t>
      </w:r>
      <w:r>
        <w:rPr>
          <w:color w:val="0D0D0D"/>
          <w:spacing w:val="-4"/>
        </w:rPr>
        <w:t>,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encoded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codeword</w:t>
      </w:r>
      <w:r>
        <w:rPr>
          <w:color w:val="0D0D0D"/>
          <w:spacing w:val="-3"/>
        </w:rPr>
        <w:t xml:space="preserve"> </w:t>
      </w:r>
      <w:r>
        <w:rPr>
          <w:rFonts w:ascii="Arial"/>
          <w:i/>
          <w:color w:val="0D0D0D"/>
          <w:spacing w:val="-4"/>
          <w:sz w:val="29"/>
        </w:rPr>
        <w:t>c</w:t>
      </w:r>
      <w:r>
        <w:rPr>
          <w:rFonts w:ascii="Cambria"/>
          <w:color w:val="0D0D0D"/>
          <w:spacing w:val="-4"/>
          <w:sz w:val="29"/>
        </w:rPr>
        <w:t>(</w:t>
      </w:r>
      <w:r>
        <w:rPr>
          <w:rFonts w:ascii="Arial"/>
          <w:i/>
          <w:color w:val="0D0D0D"/>
          <w:spacing w:val="-4"/>
          <w:sz w:val="29"/>
        </w:rPr>
        <w:t>x</w:t>
      </w:r>
      <w:r>
        <w:rPr>
          <w:rFonts w:ascii="Cambria"/>
          <w:color w:val="0D0D0D"/>
          <w:spacing w:val="-4"/>
          <w:sz w:val="29"/>
        </w:rPr>
        <w:t>)</w:t>
      </w:r>
      <w:r>
        <w:rPr>
          <w:rFonts w:ascii="Cambria"/>
          <w:color w:val="0D0D0D"/>
          <w:spacing w:val="-3"/>
          <w:sz w:val="29"/>
        </w:rPr>
        <w:t xml:space="preserve"> </w:t>
      </w:r>
      <w:r>
        <w:rPr>
          <w:color w:val="0D0D0D"/>
          <w:spacing w:val="-4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4"/>
        </w:rPr>
        <w:t>the form:</w:t>
      </w:r>
    </w:p>
    <w:p w14:paraId="5C284B12" w14:textId="77777777" w:rsidR="00E44427" w:rsidRDefault="00000000">
      <w:pPr>
        <w:spacing w:before="270"/>
        <w:ind w:right="133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c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2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2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m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13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13"/>
          <w:w w:val="115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Arial" w:hAnsi="Arial"/>
          <w:i/>
          <w:color w:val="0D0D0D"/>
          <w:w w:val="115"/>
          <w:sz w:val="29"/>
          <w:vertAlign w:val="superscript"/>
        </w:rPr>
        <w:t>n</w:t>
      </w:r>
      <w:proofErr w:type="spellEnd"/>
      <w:r>
        <w:rPr>
          <w:rFonts w:ascii="Cambria" w:hAnsi="Cambria"/>
          <w:color w:val="0D0D0D"/>
          <w:w w:val="115"/>
          <w:sz w:val="29"/>
          <w:vertAlign w:val="superscript"/>
        </w:rPr>
        <w:t>−</w:t>
      </w:r>
      <w:r>
        <w:rPr>
          <w:rFonts w:ascii="Arial" w:hAnsi="Arial"/>
          <w:i/>
          <w:color w:val="0D0D0D"/>
          <w:w w:val="115"/>
          <w:sz w:val="29"/>
          <w:vertAlign w:val="superscript"/>
        </w:rPr>
        <w:t>k</w:t>
      </w:r>
      <w:r>
        <w:rPr>
          <w:rFonts w:ascii="Arial" w:hAnsi="Arial"/>
          <w:i/>
          <w:color w:val="0D0D0D"/>
          <w:spacing w:val="-12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position w:val="1"/>
          <w:sz w:val="29"/>
        </w:rPr>
        <w:t>+</w:t>
      </w:r>
      <w:r>
        <w:rPr>
          <w:rFonts w:ascii="Cambria" w:hAnsi="Cambria"/>
          <w:color w:val="0D0D0D"/>
          <w:spacing w:val="-13"/>
          <w:w w:val="115"/>
          <w:position w:val="1"/>
          <w:sz w:val="29"/>
        </w:rPr>
        <w:t xml:space="preserve"> </w:t>
      </w:r>
      <w:r>
        <w:rPr>
          <w:rFonts w:ascii="Arial" w:hAnsi="Arial"/>
          <w:i/>
          <w:color w:val="0D0D0D"/>
          <w:spacing w:val="-4"/>
          <w:w w:val="115"/>
          <w:sz w:val="29"/>
        </w:rPr>
        <w:t>r</w:t>
      </w:r>
      <w:r>
        <w:rPr>
          <w:rFonts w:ascii="Cambria" w:hAnsi="Cambria"/>
          <w:color w:val="0D0D0D"/>
          <w:spacing w:val="-4"/>
          <w:w w:val="115"/>
          <w:sz w:val="29"/>
        </w:rPr>
        <w:t>(</w:t>
      </w:r>
      <w:r>
        <w:rPr>
          <w:rFonts w:ascii="Arial" w:hAnsi="Arial"/>
          <w:i/>
          <w:color w:val="0D0D0D"/>
          <w:spacing w:val="-4"/>
          <w:w w:val="115"/>
          <w:sz w:val="29"/>
        </w:rPr>
        <w:t>x</w:t>
      </w:r>
      <w:r>
        <w:rPr>
          <w:rFonts w:ascii="Cambria" w:hAnsi="Cambria"/>
          <w:color w:val="0D0D0D"/>
          <w:spacing w:val="-4"/>
          <w:w w:val="115"/>
          <w:sz w:val="29"/>
        </w:rPr>
        <w:t>)</w:t>
      </w:r>
    </w:p>
    <w:p w14:paraId="10D4DD5D" w14:textId="77777777" w:rsidR="00E44427" w:rsidRDefault="00E44427">
      <w:pPr>
        <w:pStyle w:val="BodyText"/>
        <w:spacing w:before="78"/>
        <w:rPr>
          <w:rFonts w:ascii="Cambria"/>
        </w:rPr>
      </w:pPr>
    </w:p>
    <w:p w14:paraId="513CFADF" w14:textId="77777777" w:rsidR="00E44427" w:rsidRDefault="00000000">
      <w:pPr>
        <w:pStyle w:val="BodyText"/>
        <w:ind w:left="11"/>
      </w:pPr>
      <w:r>
        <w:rPr>
          <w:color w:val="0D0D0D"/>
          <w:spacing w:val="-2"/>
          <w:w w:val="105"/>
        </w:rPr>
        <w:t>where:</w:t>
      </w:r>
    </w:p>
    <w:p w14:paraId="2B711ECB" w14:textId="77777777" w:rsidR="00E44427" w:rsidRDefault="00000000">
      <w:pPr>
        <w:tabs>
          <w:tab w:val="left" w:pos="491"/>
        </w:tabs>
        <w:spacing w:before="214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17A8106" wp14:editId="43B47E13">
            <wp:extent cx="57150" cy="57111"/>
            <wp:effectExtent l="0" t="0" r="0" b="0"/>
            <wp:docPr id="337" name="Image 3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Image 337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proofErr w:type="spellStart"/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n</w:t>
      </w:r>
      <w:proofErr w:type="spellEnd"/>
      <w:r>
        <w:rPr>
          <w:rFonts w:ascii="Cambria" w:hAnsi="Cambria"/>
          <w:color w:val="0D0D0D"/>
          <w:w w:val="110"/>
          <w:sz w:val="29"/>
          <w:vertAlign w:val="superscript"/>
        </w:rPr>
        <w:t>−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k</w:t>
      </w:r>
      <w:r>
        <w:rPr>
          <w:rFonts w:ascii="Arial" w:hAnsi="Arial"/>
          <w:i/>
          <w:color w:val="0D0D0D"/>
          <w:spacing w:val="-8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shifts</w:t>
      </w:r>
      <w:r>
        <w:rPr>
          <w:color w:val="0D0D0D"/>
          <w:spacing w:val="-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message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polynomial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left</w:t>
      </w:r>
      <w:r>
        <w:rPr>
          <w:color w:val="0D0D0D"/>
          <w:spacing w:val="-8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by</w:t>
      </w:r>
      <w:r>
        <w:rPr>
          <w:color w:val="0D0D0D"/>
          <w:spacing w:val="-9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n</w:t>
      </w:r>
      <w:r>
        <w:rPr>
          <w:rFonts w:ascii="Arial" w:hAnsi="Arial"/>
          <w:i/>
          <w:color w:val="0D0D0D"/>
          <w:spacing w:val="-2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7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k</w:t>
      </w:r>
      <w:r>
        <w:rPr>
          <w:rFonts w:ascii="Arial" w:hAnsi="Arial"/>
          <w:i/>
          <w:color w:val="0D0D0D"/>
          <w:spacing w:val="-18"/>
          <w:w w:val="110"/>
          <w:sz w:val="29"/>
        </w:rPr>
        <w:t xml:space="preserve"> </w:t>
      </w:r>
      <w:r>
        <w:rPr>
          <w:color w:val="0D0D0D"/>
          <w:spacing w:val="-2"/>
          <w:w w:val="110"/>
          <w:sz w:val="24"/>
        </w:rPr>
        <w:t>bits.</w:t>
      </w:r>
    </w:p>
    <w:p w14:paraId="2DB72D29" w14:textId="77777777" w:rsidR="00E44427" w:rsidRDefault="00000000">
      <w:pPr>
        <w:tabs>
          <w:tab w:val="left" w:pos="491"/>
        </w:tabs>
        <w:spacing w:before="200"/>
        <w:ind w:left="13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E556FE5" wp14:editId="2EB2B1F5">
            <wp:extent cx="57150" cy="57111"/>
            <wp:effectExtent l="0" t="0" r="0" b="0"/>
            <wp:docPr id="338" name="Image 3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 338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i/>
          <w:color w:val="0D0D0D"/>
          <w:sz w:val="29"/>
        </w:rPr>
        <w:t>r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19"/>
          <w:sz w:val="29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20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remainder</w:t>
      </w:r>
      <w:r>
        <w:rPr>
          <w:rFonts w:ascii="Arial Black" w:hAnsi="Arial Black"/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when</w:t>
      </w:r>
      <w:r>
        <w:rPr>
          <w:color w:val="0D0D0D"/>
          <w:spacing w:val="19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23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⋅</w:t>
      </w:r>
      <w:r>
        <w:rPr>
          <w:rFonts w:ascii="Cambria" w:hAnsi="Cambria"/>
          <w:color w:val="0D0D0D"/>
          <w:spacing w:val="22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x</w:t>
      </w:r>
      <w:r>
        <w:rPr>
          <w:rFonts w:ascii="Arial" w:hAnsi="Arial"/>
          <w:i/>
          <w:color w:val="0D0D0D"/>
          <w:sz w:val="29"/>
          <w:vertAlign w:val="superscript"/>
        </w:rPr>
        <w:t>n</w:t>
      </w:r>
      <w:proofErr w:type="spellEnd"/>
      <w:r>
        <w:rPr>
          <w:rFonts w:ascii="Cambria" w:hAnsi="Cambria"/>
          <w:color w:val="0D0D0D"/>
          <w:sz w:val="29"/>
          <w:vertAlign w:val="superscript"/>
        </w:rPr>
        <w:t>−</w:t>
      </w:r>
      <w:r>
        <w:rPr>
          <w:rFonts w:ascii="Arial" w:hAnsi="Arial"/>
          <w:i/>
          <w:color w:val="0D0D0D"/>
          <w:sz w:val="29"/>
          <w:vertAlign w:val="superscript"/>
        </w:rPr>
        <w:t>k</w:t>
      </w:r>
      <w:r>
        <w:rPr>
          <w:rFonts w:ascii="Arial" w:hAnsi="Arial"/>
          <w:i/>
          <w:color w:val="0D0D0D"/>
          <w:spacing w:val="31"/>
          <w:sz w:val="29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divided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20"/>
          <w:sz w:val="24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g</w:t>
      </w:r>
      <w:r>
        <w:rPr>
          <w:rFonts w:ascii="Cambria" w:hAnsi="Cambria"/>
          <w:color w:val="0D0D0D"/>
          <w:spacing w:val="-2"/>
          <w:sz w:val="29"/>
        </w:rPr>
        <w:t>(</w:t>
      </w:r>
      <w:r>
        <w:rPr>
          <w:rFonts w:ascii="Arial" w:hAnsi="Arial"/>
          <w:i/>
          <w:color w:val="0D0D0D"/>
          <w:spacing w:val="-2"/>
          <w:sz w:val="29"/>
        </w:rPr>
        <w:t>x</w:t>
      </w:r>
      <w:r>
        <w:rPr>
          <w:rFonts w:ascii="Cambria" w:hAnsi="Cambria"/>
          <w:color w:val="0D0D0D"/>
          <w:spacing w:val="-2"/>
          <w:sz w:val="29"/>
        </w:rPr>
        <w:t>)</w:t>
      </w:r>
      <w:r>
        <w:rPr>
          <w:color w:val="0D0D0D"/>
          <w:spacing w:val="-2"/>
          <w:sz w:val="24"/>
        </w:rPr>
        <w:t>.</w:t>
      </w:r>
    </w:p>
    <w:p w14:paraId="674C4872" w14:textId="77777777" w:rsidR="00E44427" w:rsidRDefault="00E44427">
      <w:pPr>
        <w:pStyle w:val="BodyText"/>
        <w:spacing w:before="98"/>
      </w:pPr>
    </w:p>
    <w:p w14:paraId="74843359" w14:textId="77777777" w:rsidR="00E44427" w:rsidRDefault="00000000">
      <w:pPr>
        <w:pStyle w:val="BodyText"/>
        <w:spacing w:before="1"/>
        <w:ind w:left="11"/>
      </w:pPr>
      <w:r>
        <w:rPr>
          <w:color w:val="0D0D0D"/>
        </w:rPr>
        <w:t>For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</w:rPr>
        <w:t>(7,4)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BCH</w:t>
      </w:r>
      <w:r>
        <w:rPr>
          <w:rFonts w:ascii="Arial Black" w:hAnsi="Arial Black"/>
          <w:color w:val="0D0D0D"/>
          <w:spacing w:val="-20"/>
        </w:rPr>
        <w:t xml:space="preserve"> </w:t>
      </w:r>
      <w:r>
        <w:rPr>
          <w:rFonts w:ascii="Arial Black" w:hAnsi="Arial Black"/>
          <w:color w:val="0D0D0D"/>
        </w:rPr>
        <w:t>code</w:t>
      </w:r>
      <w:r>
        <w:rPr>
          <w:color w:val="0D0D0D"/>
        </w:rPr>
        <w:t>,</w:t>
      </w:r>
      <w:r>
        <w:rPr>
          <w:color w:val="0D0D0D"/>
          <w:spacing w:val="-16"/>
        </w:rPr>
        <w:t xml:space="preserve"> </w:t>
      </w:r>
      <w:r>
        <w:rPr>
          <w:rFonts w:ascii="Arial" w:hAnsi="Arial"/>
          <w:i/>
          <w:color w:val="0D0D0D"/>
          <w:sz w:val="29"/>
        </w:rPr>
        <w:t>n</w:t>
      </w:r>
      <w:r>
        <w:rPr>
          <w:rFonts w:ascii="Arial" w:hAnsi="Arial"/>
          <w:i/>
          <w:color w:val="0D0D0D"/>
          <w:spacing w:val="-20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−</w:t>
      </w:r>
      <w:r>
        <w:rPr>
          <w:rFonts w:ascii="Cambria" w:hAnsi="Cambria"/>
          <w:color w:val="0D0D0D"/>
          <w:spacing w:val="-11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k</w:t>
      </w:r>
      <w:r>
        <w:rPr>
          <w:rFonts w:ascii="Arial" w:hAnsi="Arial"/>
          <w:i/>
          <w:color w:val="0D0D0D"/>
          <w:spacing w:val="-3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=</w:t>
      </w:r>
      <w:r>
        <w:rPr>
          <w:rFonts w:ascii="Cambria" w:hAnsi="Cambria"/>
          <w:color w:val="0D0D0D"/>
          <w:spacing w:val="5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3</w:t>
      </w:r>
      <w:r>
        <w:rPr>
          <w:color w:val="0D0D0D"/>
        </w:rPr>
        <w:t>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multiply:</w:t>
      </w:r>
    </w:p>
    <w:p w14:paraId="0EB2D9CB" w14:textId="77777777" w:rsidR="00E44427" w:rsidRDefault="00000000">
      <w:pPr>
        <w:spacing w:before="265"/>
        <w:ind w:right="147"/>
        <w:jc w:val="center"/>
        <w:rPr>
          <w:rFonts w:ascii="Cambria" w:hAnsi="Cambria"/>
          <w:sz w:val="29"/>
        </w:rPr>
      </w:pPr>
      <w:r>
        <w:rPr>
          <w:rFonts w:ascii="Arial" w:hAnsi="Arial"/>
          <w:i/>
          <w:color w:val="0D0D0D"/>
          <w:w w:val="115"/>
          <w:sz w:val="29"/>
        </w:rPr>
        <w:t>m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11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10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21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6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3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0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Arial" w:hAnsi="Arial"/>
          <w:i/>
          <w:color w:val="0D0D0D"/>
          <w:spacing w:val="-29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0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1)</w:t>
      </w:r>
      <w:r>
        <w:rPr>
          <w:rFonts w:ascii="Cambria" w:hAnsi="Cambria"/>
          <w:color w:val="0D0D0D"/>
          <w:spacing w:val="-10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⋅</w:t>
      </w:r>
      <w:r>
        <w:rPr>
          <w:rFonts w:ascii="Cambria" w:hAnsi="Cambria"/>
          <w:color w:val="0D0D0D"/>
          <w:spacing w:val="-10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spacing w:val="21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=</w:t>
      </w:r>
      <w:r>
        <w:rPr>
          <w:rFonts w:ascii="Cambria" w:hAnsi="Cambria"/>
          <w:color w:val="0D0D0D"/>
          <w:spacing w:val="6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6</w:t>
      </w:r>
      <w:r>
        <w:rPr>
          <w:rFonts w:ascii="Cambria" w:hAnsi="Cambria"/>
          <w:color w:val="0D0D0D"/>
          <w:spacing w:val="4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0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spacing w:val="3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0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spacing w:val="-7"/>
          <w:w w:val="115"/>
          <w:sz w:val="29"/>
        </w:rPr>
        <w:t>x</w:t>
      </w:r>
      <w:r>
        <w:rPr>
          <w:rFonts w:ascii="Cambria" w:hAnsi="Cambria"/>
          <w:color w:val="0D0D0D"/>
          <w:spacing w:val="-7"/>
          <w:w w:val="115"/>
          <w:sz w:val="29"/>
          <w:vertAlign w:val="superscript"/>
        </w:rPr>
        <w:t>3</w:t>
      </w:r>
    </w:p>
    <w:p w14:paraId="7E59E8FB" w14:textId="77777777" w:rsidR="00E44427" w:rsidRDefault="00E44427">
      <w:pPr>
        <w:pStyle w:val="BodyText"/>
        <w:rPr>
          <w:rFonts w:ascii="Cambria"/>
          <w:sz w:val="20"/>
        </w:rPr>
      </w:pPr>
    </w:p>
    <w:p w14:paraId="5A4BD3C7" w14:textId="77777777" w:rsidR="00E44427" w:rsidRDefault="00E44427">
      <w:pPr>
        <w:pStyle w:val="BodyText"/>
        <w:rPr>
          <w:rFonts w:ascii="Cambria"/>
          <w:sz w:val="20"/>
        </w:rPr>
      </w:pPr>
    </w:p>
    <w:p w14:paraId="2A085708" w14:textId="77777777" w:rsidR="00E44427" w:rsidRDefault="00000000">
      <w:pPr>
        <w:pStyle w:val="BodyText"/>
        <w:spacing w:before="33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1861D0F5" wp14:editId="2F03433C">
                <wp:simplePos x="0" y="0"/>
                <wp:positionH relativeFrom="page">
                  <wp:posOffset>457199</wp:posOffset>
                </wp:positionH>
                <wp:positionV relativeFrom="paragraph">
                  <wp:posOffset>185146</wp:posOffset>
                </wp:positionV>
                <wp:extent cx="6657975" cy="9525"/>
                <wp:effectExtent l="0" t="0" r="0" b="0"/>
                <wp:wrapTopAndBottom/>
                <wp:docPr id="339" name="Graphic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0F6DA" id="Graphic 339" o:spid="_x0000_s1026" style="position:absolute;margin-left:36pt;margin-top:14.6pt;width:524.25pt;height:.75pt;z-index:-1568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vNbSX3wAAAAkBAAAPAAAAZHJz&#10;L2Rvd25yZXYueG1sTI/BTsMwEETvSPyDtUjcqJ0gSBuyqSgSSHBAUEC9uvGSRMTrKHaawNfjnuA4&#10;mtHMm2I9204caPCtY4RkoUAQV860XCO8v91fLEH4oNnozjEhfJOHdXl6UujcuIlf6bANtYgl7HON&#10;0ITQ51L6qiGr/cL1xNH7dIPVIcqhlmbQUyy3nUyVupZWtxwXGt3TXUPV13a0CI8vu49l9rx74gf+&#10;sSs7bdpk3CCen823NyACzeEvDEf8iA5lZNq7kY0XHUKWxisBIV2lII5+kqorEHuES5WBLAv5/0H5&#10;Cw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C81tJf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CFF8A4D" w14:textId="77777777" w:rsidR="00E44427" w:rsidRDefault="00E44427">
      <w:pPr>
        <w:pStyle w:val="BodyText"/>
        <w:spacing w:before="279"/>
        <w:rPr>
          <w:rFonts w:ascii="Cambria"/>
          <w:sz w:val="36"/>
        </w:rPr>
      </w:pPr>
    </w:p>
    <w:p w14:paraId="12696EE3" w14:textId="77777777" w:rsidR="00E44427" w:rsidRDefault="00000000">
      <w:pPr>
        <w:pStyle w:val="Heading2"/>
        <w:numPr>
          <w:ilvl w:val="0"/>
          <w:numId w:val="12"/>
        </w:numPr>
        <w:tabs>
          <w:tab w:val="left" w:pos="415"/>
        </w:tabs>
        <w:ind w:left="415" w:hanging="404"/>
        <w:rPr>
          <w:rFonts w:ascii="Cambria"/>
          <w:sz w:val="43"/>
        </w:rPr>
      </w:pPr>
      <w:r>
        <w:rPr>
          <w:color w:val="0D0D0D"/>
          <w:w w:val="90"/>
        </w:rPr>
        <w:t>Compute</w:t>
      </w:r>
      <w:r>
        <w:rPr>
          <w:color w:val="0D0D0D"/>
          <w:spacing w:val="39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39"/>
        </w:rPr>
        <w:t xml:space="preserve"> </w:t>
      </w:r>
      <w:r>
        <w:rPr>
          <w:color w:val="0D0D0D"/>
          <w:w w:val="90"/>
        </w:rPr>
        <w:t>Remainder</w:t>
      </w:r>
      <w:r>
        <w:rPr>
          <w:color w:val="0D0D0D"/>
          <w:spacing w:val="40"/>
        </w:rPr>
        <w:t xml:space="preserve"> </w:t>
      </w:r>
      <w:r>
        <w:rPr>
          <w:rFonts w:ascii="Arial"/>
          <w:i/>
          <w:color w:val="0D0D0D"/>
          <w:spacing w:val="-4"/>
          <w:w w:val="90"/>
          <w:sz w:val="43"/>
        </w:rPr>
        <w:t>r</w:t>
      </w:r>
      <w:r>
        <w:rPr>
          <w:rFonts w:ascii="Cambria"/>
          <w:color w:val="0D0D0D"/>
          <w:spacing w:val="-4"/>
          <w:w w:val="90"/>
          <w:sz w:val="43"/>
        </w:rPr>
        <w:t>(</w:t>
      </w:r>
      <w:r>
        <w:rPr>
          <w:rFonts w:ascii="Arial"/>
          <w:i/>
          <w:color w:val="0D0D0D"/>
          <w:spacing w:val="-4"/>
          <w:w w:val="90"/>
          <w:sz w:val="43"/>
        </w:rPr>
        <w:t>x</w:t>
      </w:r>
      <w:r>
        <w:rPr>
          <w:rFonts w:ascii="Cambria"/>
          <w:color w:val="0D0D0D"/>
          <w:spacing w:val="-4"/>
          <w:w w:val="90"/>
          <w:sz w:val="43"/>
        </w:rPr>
        <w:t>)</w:t>
      </w:r>
    </w:p>
    <w:p w14:paraId="71CFB5CE" w14:textId="77777777" w:rsidR="00E44427" w:rsidRDefault="00E44427">
      <w:pPr>
        <w:pStyle w:val="Heading2"/>
        <w:rPr>
          <w:rFonts w:ascii="Cambria"/>
          <w:sz w:val="43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487E9AA5" w14:textId="77777777" w:rsidR="00E44427" w:rsidRDefault="00000000">
      <w:pPr>
        <w:spacing w:before="87"/>
        <w:ind w:left="11"/>
        <w:rPr>
          <w:sz w:val="24"/>
        </w:rPr>
      </w:pPr>
      <w:r>
        <w:rPr>
          <w:color w:val="0D0D0D"/>
          <w:w w:val="110"/>
          <w:sz w:val="24"/>
        </w:rPr>
        <w:lastRenderedPageBreak/>
        <w:t>Now,</w:t>
      </w:r>
      <w:r>
        <w:rPr>
          <w:color w:val="0D0D0D"/>
          <w:spacing w:val="-7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we</w:t>
      </w:r>
      <w:r>
        <w:rPr>
          <w:color w:val="0D0D0D"/>
          <w:spacing w:val="-7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divide</w:t>
      </w:r>
      <w:r>
        <w:rPr>
          <w:color w:val="0D0D0D"/>
          <w:spacing w:val="-7"/>
          <w:w w:val="110"/>
          <w:sz w:val="24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6</w:t>
      </w:r>
      <w:r>
        <w:rPr>
          <w:rFonts w:ascii="Cambria"/>
          <w:color w:val="0D0D0D"/>
          <w:spacing w:val="9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4"/>
          <w:w w:val="11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4</w:t>
      </w:r>
      <w:r>
        <w:rPr>
          <w:rFonts w:ascii="Cambria"/>
          <w:color w:val="0D0D0D"/>
          <w:spacing w:val="9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5"/>
          <w:w w:val="11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3</w:t>
      </w:r>
      <w:r>
        <w:rPr>
          <w:rFonts w:ascii="Cambria"/>
          <w:color w:val="0D0D0D"/>
          <w:spacing w:val="8"/>
          <w:w w:val="110"/>
          <w:sz w:val="29"/>
        </w:rPr>
        <w:t xml:space="preserve"> </w:t>
      </w:r>
      <w:r>
        <w:rPr>
          <w:color w:val="0D0D0D"/>
          <w:w w:val="110"/>
          <w:sz w:val="24"/>
        </w:rPr>
        <w:t>by</w:t>
      </w:r>
      <w:r>
        <w:rPr>
          <w:color w:val="0D0D0D"/>
          <w:spacing w:val="-7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the</w:t>
      </w:r>
      <w:r>
        <w:rPr>
          <w:color w:val="0D0D0D"/>
          <w:spacing w:val="-7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generator</w:t>
      </w:r>
      <w:r>
        <w:rPr>
          <w:color w:val="0D0D0D"/>
          <w:spacing w:val="-7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polynomial</w:t>
      </w:r>
      <w:r>
        <w:rPr>
          <w:color w:val="0D0D0D"/>
          <w:spacing w:val="-7"/>
          <w:w w:val="110"/>
          <w:sz w:val="24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g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rFonts w:ascii="Cambria"/>
          <w:color w:val="0D0D0D"/>
          <w:spacing w:val="12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12"/>
          <w:w w:val="11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3</w:t>
      </w:r>
      <w:r>
        <w:rPr>
          <w:rFonts w:ascii="Cambria"/>
          <w:color w:val="0D0D0D"/>
          <w:spacing w:val="9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5"/>
          <w:w w:val="11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Arial"/>
          <w:i/>
          <w:color w:val="0D0D0D"/>
          <w:spacing w:val="-23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5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1</w:t>
      </w:r>
      <w:r>
        <w:rPr>
          <w:rFonts w:ascii="Cambria"/>
          <w:color w:val="0D0D0D"/>
          <w:spacing w:val="-7"/>
          <w:w w:val="110"/>
          <w:sz w:val="29"/>
        </w:rPr>
        <w:t xml:space="preserve"> </w:t>
      </w:r>
      <w:r>
        <w:rPr>
          <w:color w:val="0D0D0D"/>
          <w:spacing w:val="-2"/>
          <w:w w:val="110"/>
          <w:sz w:val="24"/>
        </w:rPr>
        <w:t>using</w:t>
      </w:r>
    </w:p>
    <w:p w14:paraId="3BFF7AB1" w14:textId="77777777" w:rsidR="00E44427" w:rsidRDefault="00000000">
      <w:pPr>
        <w:pStyle w:val="BodyText"/>
        <w:spacing w:before="91" w:line="412" w:lineRule="auto"/>
        <w:ind w:left="11" w:right="6300"/>
      </w:pPr>
      <w:r>
        <w:rPr>
          <w:rFonts w:ascii="Arial Black"/>
          <w:color w:val="0D0D0D"/>
          <w:spacing w:val="-6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division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>(modulo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 xml:space="preserve">2). </w:t>
      </w:r>
      <w:r>
        <w:rPr>
          <w:color w:val="0D0D0D"/>
          <w:w w:val="105"/>
        </w:rPr>
        <w:t>Performing the division:</w:t>
      </w:r>
    </w:p>
    <w:p w14:paraId="5312AE78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19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05"/>
          <w:sz w:val="24"/>
        </w:rPr>
        <w:t>Divide</w:t>
      </w:r>
      <w:r>
        <w:rPr>
          <w:rFonts w:ascii="Microsoft Sans Serif"/>
          <w:color w:val="0D0D0D"/>
          <w:spacing w:val="10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x</w:t>
      </w:r>
      <w:r>
        <w:rPr>
          <w:rFonts w:ascii="Cambria"/>
          <w:color w:val="0D0D0D"/>
          <w:w w:val="105"/>
          <w:sz w:val="29"/>
          <w:vertAlign w:val="superscript"/>
        </w:rPr>
        <w:t>6</w:t>
      </w:r>
      <w:r>
        <w:rPr>
          <w:rFonts w:ascii="Cambria"/>
          <w:color w:val="0D0D0D"/>
          <w:spacing w:val="28"/>
          <w:w w:val="105"/>
          <w:sz w:val="29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by</w:t>
      </w:r>
      <w:r>
        <w:rPr>
          <w:rFonts w:ascii="Microsoft Sans Serif"/>
          <w:color w:val="0D0D0D"/>
          <w:spacing w:val="11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x</w:t>
      </w:r>
      <w:r>
        <w:rPr>
          <w:rFonts w:ascii="Cambria"/>
          <w:color w:val="0D0D0D"/>
          <w:w w:val="105"/>
          <w:sz w:val="29"/>
          <w:vertAlign w:val="superscript"/>
        </w:rPr>
        <w:t>3</w:t>
      </w:r>
      <w:r>
        <w:rPr>
          <w:rFonts w:ascii="Microsoft Sans Serif"/>
          <w:color w:val="0D0D0D"/>
          <w:w w:val="105"/>
          <w:sz w:val="24"/>
        </w:rPr>
        <w:t>,</w:t>
      </w:r>
      <w:r>
        <w:rPr>
          <w:rFonts w:ascii="Microsoft Sans Serif"/>
          <w:color w:val="0D0D0D"/>
          <w:spacing w:val="11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giving</w:t>
      </w:r>
      <w:r>
        <w:rPr>
          <w:rFonts w:ascii="Microsoft Sans Serif"/>
          <w:color w:val="0D0D0D"/>
          <w:spacing w:val="11"/>
          <w:w w:val="105"/>
          <w:sz w:val="24"/>
        </w:rPr>
        <w:t xml:space="preserve"> </w:t>
      </w:r>
      <w:r>
        <w:rPr>
          <w:rFonts w:ascii="Microsoft Sans Serif"/>
          <w:color w:val="0D0D0D"/>
          <w:w w:val="105"/>
          <w:sz w:val="24"/>
        </w:rPr>
        <w:t>quotient</w:t>
      </w:r>
      <w:r>
        <w:rPr>
          <w:rFonts w:ascii="Microsoft Sans Serif"/>
          <w:color w:val="0D0D0D"/>
          <w:spacing w:val="10"/>
          <w:w w:val="105"/>
          <w:sz w:val="24"/>
        </w:rPr>
        <w:t xml:space="preserve"> </w:t>
      </w:r>
      <w:r>
        <w:rPr>
          <w:rFonts w:ascii="Arial"/>
          <w:i/>
          <w:color w:val="0D0D0D"/>
          <w:spacing w:val="-5"/>
          <w:w w:val="105"/>
          <w:sz w:val="29"/>
        </w:rPr>
        <w:t>x</w:t>
      </w:r>
      <w:r>
        <w:rPr>
          <w:rFonts w:ascii="Cambria"/>
          <w:color w:val="0D0D0D"/>
          <w:spacing w:val="-5"/>
          <w:w w:val="105"/>
          <w:sz w:val="29"/>
          <w:vertAlign w:val="superscript"/>
        </w:rPr>
        <w:t>3</w:t>
      </w:r>
      <w:r>
        <w:rPr>
          <w:rFonts w:ascii="Microsoft Sans Serif"/>
          <w:color w:val="0D0D0D"/>
          <w:spacing w:val="-5"/>
          <w:w w:val="105"/>
          <w:sz w:val="24"/>
        </w:rPr>
        <w:t>.</w:t>
      </w:r>
    </w:p>
    <w:p w14:paraId="0EBC0717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200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15"/>
          <w:sz w:val="24"/>
        </w:rPr>
        <w:t>Multiply:</w:t>
      </w:r>
      <w:r>
        <w:rPr>
          <w:rFonts w:ascii="Microsoft Sans Serif"/>
          <w:color w:val="0D0D0D"/>
          <w:spacing w:val="-14"/>
          <w:w w:val="115"/>
          <w:sz w:val="24"/>
        </w:rPr>
        <w:t xml:space="preserve"> 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proofErr w:type="gramStart"/>
      <w:r>
        <w:rPr>
          <w:rFonts w:ascii="Cambria"/>
          <w:color w:val="0D0D0D"/>
          <w:w w:val="115"/>
          <w:sz w:val="29"/>
          <w:vertAlign w:val="superscript"/>
        </w:rPr>
        <w:t>3</w:t>
      </w:r>
      <w:r>
        <w:rPr>
          <w:rFonts w:ascii="Cambria"/>
          <w:color w:val="0D0D0D"/>
          <w:w w:val="115"/>
          <w:sz w:val="29"/>
        </w:rPr>
        <w:t>)(</w:t>
      </w:r>
      <w:proofErr w:type="gramEnd"/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3</w:t>
      </w:r>
      <w:r>
        <w:rPr>
          <w:rFonts w:ascii="Cambria"/>
          <w:color w:val="0D0D0D"/>
          <w:spacing w:val="4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1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Arial"/>
          <w:i/>
          <w:color w:val="0D0D0D"/>
          <w:spacing w:val="-29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0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1)</w:t>
      </w:r>
      <w:r>
        <w:rPr>
          <w:rFonts w:ascii="Cambria"/>
          <w:color w:val="0D0D0D"/>
          <w:spacing w:val="5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6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6</w:t>
      </w:r>
      <w:r>
        <w:rPr>
          <w:rFonts w:ascii="Cambria"/>
          <w:color w:val="0D0D0D"/>
          <w:spacing w:val="3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0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4</w:t>
      </w:r>
      <w:r>
        <w:rPr>
          <w:rFonts w:ascii="Cambria"/>
          <w:color w:val="0D0D0D"/>
          <w:spacing w:val="3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0"/>
          <w:w w:val="115"/>
          <w:sz w:val="29"/>
        </w:rPr>
        <w:t xml:space="preserve"> </w:t>
      </w:r>
      <w:r>
        <w:rPr>
          <w:rFonts w:ascii="Arial"/>
          <w:i/>
          <w:color w:val="0D0D0D"/>
          <w:spacing w:val="-5"/>
          <w:w w:val="115"/>
          <w:sz w:val="29"/>
        </w:rPr>
        <w:t>x</w:t>
      </w:r>
      <w:r>
        <w:rPr>
          <w:rFonts w:ascii="Cambria"/>
          <w:color w:val="0D0D0D"/>
          <w:spacing w:val="-5"/>
          <w:w w:val="115"/>
          <w:sz w:val="29"/>
          <w:vertAlign w:val="superscript"/>
        </w:rPr>
        <w:t>3</w:t>
      </w:r>
      <w:r>
        <w:rPr>
          <w:rFonts w:ascii="Microsoft Sans Serif"/>
          <w:color w:val="0D0D0D"/>
          <w:spacing w:val="-5"/>
          <w:w w:val="115"/>
          <w:sz w:val="24"/>
        </w:rPr>
        <w:t>.</w:t>
      </w:r>
    </w:p>
    <w:p w14:paraId="5E68BA7F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20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w w:val="115"/>
          <w:sz w:val="24"/>
        </w:rPr>
        <w:t>Subtract</w:t>
      </w:r>
      <w:r>
        <w:rPr>
          <w:rFonts w:ascii="Microsoft Sans Serif" w:hAnsi="Microsoft Sans Serif"/>
          <w:color w:val="0D0D0D"/>
          <w:spacing w:val="-17"/>
          <w:w w:val="115"/>
          <w:sz w:val="24"/>
        </w:rPr>
        <w:t xml:space="preserve"> </w:t>
      </w:r>
      <w:r>
        <w:rPr>
          <w:rFonts w:ascii="Microsoft Sans Serif" w:hAnsi="Microsoft Sans Serif"/>
          <w:color w:val="0D0D0D"/>
          <w:w w:val="115"/>
          <w:sz w:val="24"/>
        </w:rPr>
        <w:t>(mod</w:t>
      </w:r>
      <w:r>
        <w:rPr>
          <w:rFonts w:ascii="Microsoft Sans Serif" w:hAnsi="Microsoft Sans Serif"/>
          <w:color w:val="0D0D0D"/>
          <w:spacing w:val="-17"/>
          <w:w w:val="115"/>
          <w:sz w:val="24"/>
        </w:rPr>
        <w:t xml:space="preserve"> </w:t>
      </w:r>
      <w:r>
        <w:rPr>
          <w:rFonts w:ascii="Microsoft Sans Serif" w:hAnsi="Microsoft Sans Serif"/>
          <w:color w:val="0D0D0D"/>
          <w:w w:val="115"/>
          <w:sz w:val="24"/>
        </w:rPr>
        <w:t>2):</w:t>
      </w:r>
      <w:r>
        <w:rPr>
          <w:rFonts w:ascii="Microsoft Sans Serif" w:hAnsi="Microsoft Sans Serif"/>
          <w:color w:val="0D0D0D"/>
          <w:spacing w:val="-16"/>
          <w:w w:val="115"/>
          <w:sz w:val="24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6</w:t>
      </w:r>
      <w:r>
        <w:rPr>
          <w:rFonts w:ascii="Cambria" w:hAnsi="Cambria"/>
          <w:color w:val="0D0D0D"/>
          <w:spacing w:val="-2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5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spacing w:val="-1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5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w w:val="115"/>
          <w:sz w:val="29"/>
        </w:rPr>
        <w:t>)</w:t>
      </w:r>
      <w:r>
        <w:rPr>
          <w:rFonts w:ascii="Cambria" w:hAnsi="Cambria"/>
          <w:color w:val="0D0D0D"/>
          <w:spacing w:val="-15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−</w:t>
      </w:r>
      <w:r>
        <w:rPr>
          <w:rFonts w:ascii="Cambria" w:hAnsi="Cambria"/>
          <w:color w:val="0D0D0D"/>
          <w:spacing w:val="-15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(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6</w:t>
      </w:r>
      <w:r>
        <w:rPr>
          <w:rFonts w:ascii="Cambria" w:hAnsi="Cambria"/>
          <w:color w:val="0D0D0D"/>
          <w:spacing w:val="-1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5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4</w:t>
      </w:r>
      <w:r>
        <w:rPr>
          <w:rFonts w:ascii="Cambria" w:hAnsi="Cambria"/>
          <w:color w:val="0D0D0D"/>
          <w:spacing w:val="-2"/>
          <w:w w:val="115"/>
          <w:sz w:val="29"/>
        </w:rPr>
        <w:t xml:space="preserve"> </w:t>
      </w:r>
      <w:r>
        <w:rPr>
          <w:rFonts w:ascii="Cambria" w:hAnsi="Cambria"/>
          <w:color w:val="0D0D0D"/>
          <w:w w:val="115"/>
          <w:sz w:val="29"/>
        </w:rPr>
        <w:t>+</w:t>
      </w:r>
      <w:r>
        <w:rPr>
          <w:rFonts w:ascii="Cambria" w:hAnsi="Cambria"/>
          <w:color w:val="0D0D0D"/>
          <w:spacing w:val="-15"/>
          <w:w w:val="115"/>
          <w:sz w:val="29"/>
        </w:rPr>
        <w:t xml:space="preserve"> </w:t>
      </w:r>
      <w:r>
        <w:rPr>
          <w:rFonts w:ascii="Arial" w:hAnsi="Arial"/>
          <w:i/>
          <w:color w:val="0D0D0D"/>
          <w:w w:val="115"/>
          <w:sz w:val="29"/>
        </w:rPr>
        <w:t>x</w:t>
      </w:r>
      <w:r>
        <w:rPr>
          <w:rFonts w:ascii="Cambria" w:hAnsi="Cambria"/>
          <w:color w:val="0D0D0D"/>
          <w:w w:val="115"/>
          <w:sz w:val="29"/>
          <w:vertAlign w:val="superscript"/>
        </w:rPr>
        <w:t>3</w:t>
      </w:r>
      <w:r>
        <w:rPr>
          <w:rFonts w:ascii="Cambria" w:hAnsi="Cambria"/>
          <w:color w:val="0D0D0D"/>
          <w:w w:val="115"/>
          <w:sz w:val="29"/>
        </w:rPr>
        <w:t xml:space="preserve">) = </w:t>
      </w:r>
      <w:r>
        <w:rPr>
          <w:rFonts w:ascii="Cambria" w:hAnsi="Cambria"/>
          <w:color w:val="0D0D0D"/>
          <w:spacing w:val="-5"/>
          <w:w w:val="115"/>
          <w:sz w:val="29"/>
        </w:rPr>
        <w:t>0</w:t>
      </w:r>
      <w:r>
        <w:rPr>
          <w:rFonts w:ascii="Microsoft Sans Serif" w:hAnsi="Microsoft Sans Serif"/>
          <w:color w:val="0D0D0D"/>
          <w:spacing w:val="-5"/>
          <w:w w:val="115"/>
          <w:sz w:val="24"/>
        </w:rPr>
        <w:t>.</w:t>
      </w:r>
    </w:p>
    <w:p w14:paraId="72C77C5D" w14:textId="77777777" w:rsidR="00E44427" w:rsidRDefault="00E44427">
      <w:pPr>
        <w:pStyle w:val="BodyText"/>
        <w:spacing w:before="120"/>
      </w:pPr>
    </w:p>
    <w:p w14:paraId="69FB0101" w14:textId="77777777" w:rsidR="00E44427" w:rsidRDefault="00000000">
      <w:pPr>
        <w:pStyle w:val="BodyText"/>
        <w:ind w:left="11"/>
      </w:pPr>
      <w:r>
        <w:rPr>
          <w:color w:val="0D0D0D"/>
          <w:w w:val="105"/>
        </w:rPr>
        <w:t>Since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remainder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is</w:t>
      </w:r>
      <w:r>
        <w:rPr>
          <w:color w:val="0D0D0D"/>
          <w:spacing w:val="-9"/>
          <w:w w:val="105"/>
        </w:rPr>
        <w:t xml:space="preserve"> </w:t>
      </w:r>
      <w:r>
        <w:rPr>
          <w:rFonts w:ascii="Arial Black"/>
          <w:color w:val="0D0D0D"/>
          <w:w w:val="105"/>
        </w:rPr>
        <w:t>zero</w:t>
      </w:r>
      <w:r>
        <w:rPr>
          <w:color w:val="0D0D0D"/>
          <w:w w:val="105"/>
        </w:rPr>
        <w:t>,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final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codeword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5"/>
          <w:w w:val="105"/>
        </w:rPr>
        <w:t>is:</w:t>
      </w:r>
    </w:p>
    <w:p w14:paraId="5D628211" w14:textId="77777777" w:rsidR="00E44427" w:rsidRDefault="00000000">
      <w:pPr>
        <w:spacing w:before="265"/>
        <w:ind w:right="147"/>
        <w:jc w:val="center"/>
        <w:rPr>
          <w:rFonts w:ascii="Cambria"/>
          <w:sz w:val="29"/>
        </w:rPr>
      </w:pPr>
      <w:r>
        <w:rPr>
          <w:rFonts w:ascii="Arial"/>
          <w:i/>
          <w:color w:val="0D0D0D"/>
          <w:w w:val="115"/>
          <w:sz w:val="29"/>
        </w:rPr>
        <w:t>c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8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6</w:t>
      </w:r>
      <w:r>
        <w:rPr>
          <w:rFonts w:ascii="Cambria"/>
          <w:color w:val="0D0D0D"/>
          <w:spacing w:val="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8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4</w:t>
      </w:r>
      <w:r>
        <w:rPr>
          <w:rFonts w:ascii="Cambria"/>
          <w:color w:val="0D0D0D"/>
          <w:spacing w:val="6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8"/>
          <w:w w:val="115"/>
          <w:sz w:val="29"/>
        </w:rPr>
        <w:t xml:space="preserve"> </w:t>
      </w:r>
      <w:r>
        <w:rPr>
          <w:rFonts w:ascii="Arial"/>
          <w:i/>
          <w:color w:val="0D0D0D"/>
          <w:spacing w:val="-5"/>
          <w:w w:val="115"/>
          <w:sz w:val="29"/>
        </w:rPr>
        <w:t>x</w:t>
      </w:r>
      <w:r>
        <w:rPr>
          <w:rFonts w:ascii="Cambria"/>
          <w:color w:val="0D0D0D"/>
          <w:spacing w:val="-5"/>
          <w:w w:val="115"/>
          <w:sz w:val="29"/>
          <w:vertAlign w:val="superscript"/>
        </w:rPr>
        <w:t>3</w:t>
      </w:r>
    </w:p>
    <w:p w14:paraId="2724A5F0" w14:textId="77777777" w:rsidR="00E44427" w:rsidRDefault="00000000">
      <w:pPr>
        <w:pStyle w:val="BodyText"/>
        <w:spacing w:before="317"/>
        <w:ind w:left="11"/>
      </w:pPr>
      <w:r>
        <w:rPr>
          <w:color w:val="0D0D0D"/>
        </w:rPr>
        <w:t>which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corresponds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rFonts w:ascii="Arial Black"/>
          <w:color w:val="0D0D0D"/>
        </w:rPr>
        <w:t>binary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codeword</w:t>
      </w:r>
      <w:r>
        <w:rPr>
          <w:color w:val="0D0D0D"/>
        </w:rPr>
        <w:t>: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  <w:spacing w:val="-2"/>
        </w:rPr>
        <w:t>1011000</w:t>
      </w:r>
      <w:r>
        <w:rPr>
          <w:color w:val="0D0D0D"/>
          <w:spacing w:val="-2"/>
        </w:rPr>
        <w:t>.</w:t>
      </w:r>
    </w:p>
    <w:p w14:paraId="43FEA0E9" w14:textId="77777777" w:rsidR="00E44427" w:rsidRDefault="00E44427">
      <w:pPr>
        <w:pStyle w:val="BodyText"/>
        <w:rPr>
          <w:sz w:val="20"/>
        </w:rPr>
      </w:pPr>
    </w:p>
    <w:p w14:paraId="1A6FD161" w14:textId="77777777" w:rsidR="00E44427" w:rsidRDefault="00E44427">
      <w:pPr>
        <w:pStyle w:val="BodyText"/>
        <w:rPr>
          <w:sz w:val="20"/>
        </w:rPr>
      </w:pPr>
    </w:p>
    <w:p w14:paraId="4EC03BB2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604D0E46" wp14:editId="2B372D10">
                <wp:simplePos x="0" y="0"/>
                <wp:positionH relativeFrom="page">
                  <wp:posOffset>457199</wp:posOffset>
                </wp:positionH>
                <wp:positionV relativeFrom="paragraph">
                  <wp:posOffset>198670</wp:posOffset>
                </wp:positionV>
                <wp:extent cx="6657975" cy="9525"/>
                <wp:effectExtent l="0" t="0" r="0" b="0"/>
                <wp:wrapTopAndBottom/>
                <wp:docPr id="340" name="Graphic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80BB" id="Graphic 340" o:spid="_x0000_s1026" style="position:absolute;margin-left:36pt;margin-top:15.65pt;width:524.25pt;height:.75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FBF041D" w14:textId="77777777" w:rsidR="00E44427" w:rsidRDefault="00E44427">
      <w:pPr>
        <w:pStyle w:val="BodyText"/>
      </w:pPr>
    </w:p>
    <w:p w14:paraId="1E0DAE52" w14:textId="77777777" w:rsidR="00E44427" w:rsidRDefault="00E44427">
      <w:pPr>
        <w:pStyle w:val="BodyText"/>
        <w:spacing w:before="155"/>
      </w:pPr>
    </w:p>
    <w:p w14:paraId="0DE534D7" w14:textId="77777777" w:rsidR="00E44427" w:rsidRDefault="00000000">
      <w:pPr>
        <w:pStyle w:val="Heading2"/>
        <w:numPr>
          <w:ilvl w:val="0"/>
          <w:numId w:val="12"/>
        </w:numPr>
        <w:tabs>
          <w:tab w:val="left" w:pos="415"/>
        </w:tabs>
        <w:ind w:left="415" w:hanging="404"/>
      </w:pPr>
      <w:r>
        <w:rPr>
          <w:color w:val="0D0D0D"/>
          <w:w w:val="90"/>
        </w:rPr>
        <w:t>Summary</w:t>
      </w:r>
      <w:r>
        <w:rPr>
          <w:color w:val="0D0D0D"/>
          <w:spacing w:val="16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17"/>
        </w:rPr>
        <w:t xml:space="preserve"> </w:t>
      </w:r>
      <w:r>
        <w:rPr>
          <w:color w:val="0D0D0D"/>
          <w:w w:val="90"/>
        </w:rPr>
        <w:t>Encoding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4"/>
          <w:w w:val="90"/>
        </w:rPr>
        <w:t>Steps</w:t>
      </w:r>
    </w:p>
    <w:p w14:paraId="2D28E6A9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258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Obtain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w w:val="90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w w:val="90"/>
          <w:sz w:val="24"/>
        </w:rPr>
        <w:t>generator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w w:val="90"/>
          <w:sz w:val="24"/>
        </w:rPr>
        <w:t>polynomial</w:t>
      </w:r>
      <w:r>
        <w:rPr>
          <w:color w:val="0D0D0D"/>
          <w:spacing w:val="-3"/>
          <w:sz w:val="24"/>
        </w:rPr>
        <w:t xml:space="preserve"> </w:t>
      </w:r>
      <w:r>
        <w:rPr>
          <w:rFonts w:ascii="Arial"/>
          <w:i/>
          <w:color w:val="0D0D0D"/>
          <w:spacing w:val="-4"/>
          <w:w w:val="90"/>
          <w:sz w:val="29"/>
        </w:rPr>
        <w:t>g</w:t>
      </w:r>
      <w:r>
        <w:rPr>
          <w:rFonts w:ascii="Cambria"/>
          <w:color w:val="0D0D0D"/>
          <w:spacing w:val="-4"/>
          <w:w w:val="90"/>
          <w:sz w:val="29"/>
        </w:rPr>
        <w:t>(</w:t>
      </w:r>
      <w:r>
        <w:rPr>
          <w:rFonts w:ascii="Arial"/>
          <w:i/>
          <w:color w:val="0D0D0D"/>
          <w:spacing w:val="-4"/>
          <w:w w:val="90"/>
          <w:sz w:val="29"/>
        </w:rPr>
        <w:t>x</w:t>
      </w:r>
      <w:r>
        <w:rPr>
          <w:rFonts w:ascii="Cambria"/>
          <w:color w:val="0D0D0D"/>
          <w:spacing w:val="-4"/>
          <w:w w:val="90"/>
          <w:sz w:val="29"/>
        </w:rPr>
        <w:t>)</w:t>
      </w:r>
      <w:r>
        <w:rPr>
          <w:rFonts w:ascii="Microsoft Sans Serif"/>
          <w:color w:val="0D0D0D"/>
          <w:spacing w:val="-4"/>
          <w:w w:val="90"/>
          <w:sz w:val="24"/>
        </w:rPr>
        <w:t>.</w:t>
      </w:r>
    </w:p>
    <w:p w14:paraId="1525B0F9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190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Convert</w:t>
      </w:r>
      <w:r>
        <w:rPr>
          <w:color w:val="0D0D0D"/>
          <w:spacing w:val="-9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the</w:t>
      </w:r>
      <w:r>
        <w:rPr>
          <w:color w:val="0D0D0D"/>
          <w:spacing w:val="-8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message</w:t>
      </w:r>
      <w:r>
        <w:rPr>
          <w:color w:val="0D0D0D"/>
          <w:spacing w:val="-8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into</w:t>
      </w:r>
      <w:r>
        <w:rPr>
          <w:color w:val="0D0D0D"/>
          <w:spacing w:val="-8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a</w:t>
      </w:r>
      <w:r>
        <w:rPr>
          <w:color w:val="0D0D0D"/>
          <w:spacing w:val="-9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polynomial</w:t>
      </w:r>
      <w:r>
        <w:rPr>
          <w:color w:val="0D0D0D"/>
          <w:spacing w:val="-8"/>
          <w:w w:val="90"/>
          <w:sz w:val="24"/>
        </w:rPr>
        <w:t xml:space="preserve"> </w:t>
      </w:r>
      <w:r>
        <w:rPr>
          <w:rFonts w:ascii="Arial"/>
          <w:i/>
          <w:color w:val="0D0D0D"/>
          <w:spacing w:val="-4"/>
          <w:w w:val="90"/>
          <w:sz w:val="29"/>
        </w:rPr>
        <w:t>m</w:t>
      </w:r>
      <w:r>
        <w:rPr>
          <w:rFonts w:ascii="Cambria"/>
          <w:color w:val="0D0D0D"/>
          <w:spacing w:val="-4"/>
          <w:w w:val="90"/>
          <w:sz w:val="29"/>
        </w:rPr>
        <w:t>(</w:t>
      </w:r>
      <w:r>
        <w:rPr>
          <w:rFonts w:ascii="Arial"/>
          <w:i/>
          <w:color w:val="0D0D0D"/>
          <w:spacing w:val="-4"/>
          <w:w w:val="90"/>
          <w:sz w:val="29"/>
        </w:rPr>
        <w:t>x</w:t>
      </w:r>
      <w:r>
        <w:rPr>
          <w:rFonts w:ascii="Cambria"/>
          <w:color w:val="0D0D0D"/>
          <w:spacing w:val="-4"/>
          <w:w w:val="90"/>
          <w:sz w:val="29"/>
        </w:rPr>
        <w:t>)</w:t>
      </w:r>
      <w:r>
        <w:rPr>
          <w:rFonts w:ascii="Microsoft Sans Serif"/>
          <w:color w:val="0D0D0D"/>
          <w:spacing w:val="-4"/>
          <w:w w:val="90"/>
          <w:sz w:val="24"/>
        </w:rPr>
        <w:t>.</w:t>
      </w:r>
    </w:p>
    <w:p w14:paraId="6202F02F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191"/>
        <w:ind w:left="491" w:hanging="354"/>
        <w:rPr>
          <w:rFonts w:ascii="Microsoft Sans Serif" w:hAnsi="Microsoft Sans Serif"/>
          <w:sz w:val="24"/>
        </w:rPr>
      </w:pPr>
      <w:r>
        <w:rPr>
          <w:color w:val="0D0D0D"/>
          <w:sz w:val="24"/>
        </w:rPr>
        <w:t>Multiply</w:t>
      </w:r>
      <w:r>
        <w:rPr>
          <w:color w:val="0D0D0D"/>
          <w:spacing w:val="1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18"/>
          <w:sz w:val="29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x</w:t>
      </w:r>
      <w:r>
        <w:rPr>
          <w:rFonts w:ascii="Arial" w:hAnsi="Arial"/>
          <w:i/>
          <w:color w:val="0D0D0D"/>
          <w:sz w:val="29"/>
          <w:vertAlign w:val="superscript"/>
        </w:rPr>
        <w:t>n</w:t>
      </w:r>
      <w:proofErr w:type="spellEnd"/>
      <w:r>
        <w:rPr>
          <w:rFonts w:ascii="Cambria" w:hAnsi="Cambria"/>
          <w:color w:val="0D0D0D"/>
          <w:sz w:val="29"/>
          <w:vertAlign w:val="superscript"/>
        </w:rPr>
        <w:t>−</w:t>
      </w:r>
      <w:r>
        <w:rPr>
          <w:rFonts w:ascii="Arial" w:hAnsi="Arial"/>
          <w:i/>
          <w:color w:val="0D0D0D"/>
          <w:sz w:val="29"/>
          <w:vertAlign w:val="superscript"/>
        </w:rPr>
        <w:t>k</w:t>
      </w:r>
      <w:r>
        <w:rPr>
          <w:rFonts w:ascii="Arial" w:hAnsi="Arial"/>
          <w:i/>
          <w:color w:val="0D0D0D"/>
          <w:spacing w:val="28"/>
          <w:sz w:val="29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to</w:t>
      </w:r>
      <w:r>
        <w:rPr>
          <w:rFonts w:ascii="Microsoft Sans Serif" w:hAnsi="Microsoft Sans Serif"/>
          <w:color w:val="0D0D0D"/>
          <w:spacing w:val="17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shift</w:t>
      </w:r>
      <w:r>
        <w:rPr>
          <w:rFonts w:ascii="Microsoft Sans Serif" w:hAnsi="Microsoft Sans Serif"/>
          <w:color w:val="0D0D0D"/>
          <w:spacing w:val="18"/>
          <w:sz w:val="24"/>
        </w:rPr>
        <w:t xml:space="preserve"> </w:t>
      </w:r>
      <w:r>
        <w:rPr>
          <w:rFonts w:ascii="Microsoft Sans Serif" w:hAnsi="Microsoft Sans Serif"/>
          <w:color w:val="0D0D0D"/>
          <w:sz w:val="24"/>
        </w:rPr>
        <w:t>the</w:t>
      </w:r>
      <w:r>
        <w:rPr>
          <w:rFonts w:ascii="Microsoft Sans Serif" w:hAnsi="Microsoft Sans Serif"/>
          <w:color w:val="0D0D0D"/>
          <w:spacing w:val="18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4"/>
          <w:sz w:val="24"/>
        </w:rPr>
        <w:t>bits.</w:t>
      </w:r>
    </w:p>
    <w:p w14:paraId="25C52FF7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190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Divide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w w:val="90"/>
          <w:sz w:val="24"/>
        </w:rPr>
        <w:t>by</w:t>
      </w:r>
      <w:r>
        <w:rPr>
          <w:color w:val="0D0D0D"/>
          <w:spacing w:val="-1"/>
          <w:sz w:val="24"/>
        </w:rPr>
        <w:t xml:space="preserve"> </w:t>
      </w:r>
      <w:r>
        <w:rPr>
          <w:rFonts w:ascii="Arial"/>
          <w:i/>
          <w:color w:val="0D0D0D"/>
          <w:w w:val="90"/>
          <w:sz w:val="29"/>
        </w:rPr>
        <w:t>g</w:t>
      </w:r>
      <w:r>
        <w:rPr>
          <w:rFonts w:ascii="Cambria"/>
          <w:color w:val="0D0D0D"/>
          <w:w w:val="90"/>
          <w:sz w:val="29"/>
        </w:rPr>
        <w:t>(</w:t>
      </w:r>
      <w:r>
        <w:rPr>
          <w:rFonts w:ascii="Arial"/>
          <w:i/>
          <w:color w:val="0D0D0D"/>
          <w:w w:val="90"/>
          <w:sz w:val="29"/>
        </w:rPr>
        <w:t>x</w:t>
      </w:r>
      <w:r>
        <w:rPr>
          <w:rFonts w:ascii="Cambria"/>
          <w:color w:val="0D0D0D"/>
          <w:w w:val="90"/>
          <w:sz w:val="29"/>
        </w:rPr>
        <w:t>)</w:t>
      </w:r>
      <w:r>
        <w:rPr>
          <w:rFonts w:ascii="Cambria"/>
          <w:color w:val="0D0D0D"/>
          <w:spacing w:val="15"/>
          <w:sz w:val="29"/>
        </w:rPr>
        <w:t xml:space="preserve"> </w:t>
      </w:r>
      <w:r>
        <w:rPr>
          <w:color w:val="0D0D0D"/>
          <w:w w:val="90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w w:val="90"/>
          <w:sz w:val="24"/>
        </w:rPr>
        <w:t>compute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w w:val="90"/>
          <w:sz w:val="24"/>
        </w:rPr>
        <w:t>remainder</w:t>
      </w:r>
      <w:r>
        <w:rPr>
          <w:color w:val="0D0D0D"/>
          <w:spacing w:val="-1"/>
          <w:sz w:val="24"/>
        </w:rPr>
        <w:t xml:space="preserve"> </w:t>
      </w:r>
      <w:r>
        <w:rPr>
          <w:rFonts w:ascii="Arial"/>
          <w:i/>
          <w:color w:val="0D0D0D"/>
          <w:spacing w:val="-4"/>
          <w:w w:val="90"/>
          <w:sz w:val="29"/>
        </w:rPr>
        <w:t>r</w:t>
      </w:r>
      <w:r>
        <w:rPr>
          <w:rFonts w:ascii="Cambria"/>
          <w:color w:val="0D0D0D"/>
          <w:spacing w:val="-4"/>
          <w:w w:val="90"/>
          <w:sz w:val="29"/>
        </w:rPr>
        <w:t>(</w:t>
      </w:r>
      <w:r>
        <w:rPr>
          <w:rFonts w:ascii="Arial"/>
          <w:i/>
          <w:color w:val="0D0D0D"/>
          <w:spacing w:val="-4"/>
          <w:w w:val="90"/>
          <w:sz w:val="29"/>
        </w:rPr>
        <w:t>x</w:t>
      </w:r>
      <w:r>
        <w:rPr>
          <w:rFonts w:ascii="Cambria"/>
          <w:color w:val="0D0D0D"/>
          <w:spacing w:val="-4"/>
          <w:w w:val="90"/>
          <w:sz w:val="29"/>
        </w:rPr>
        <w:t>)</w:t>
      </w:r>
      <w:r>
        <w:rPr>
          <w:rFonts w:ascii="Microsoft Sans Serif"/>
          <w:color w:val="0D0D0D"/>
          <w:spacing w:val="-4"/>
          <w:w w:val="90"/>
          <w:sz w:val="24"/>
        </w:rPr>
        <w:t>.</w:t>
      </w:r>
    </w:p>
    <w:p w14:paraId="18CDD7FF" w14:textId="77777777" w:rsidR="00E44427" w:rsidRDefault="00000000">
      <w:pPr>
        <w:pStyle w:val="ListParagraph"/>
        <w:numPr>
          <w:ilvl w:val="1"/>
          <w:numId w:val="12"/>
        </w:numPr>
        <w:tabs>
          <w:tab w:val="left" w:pos="491"/>
        </w:tabs>
        <w:spacing w:before="190"/>
        <w:ind w:left="491" w:hanging="354"/>
        <w:rPr>
          <w:rFonts w:ascii="Microsoft Sans Serif" w:hAnsi="Microsoft Sans Serif"/>
          <w:sz w:val="24"/>
        </w:rPr>
      </w:pPr>
      <w:r>
        <w:rPr>
          <w:color w:val="0D0D0D"/>
          <w:sz w:val="24"/>
        </w:rPr>
        <w:t>Final</w:t>
      </w:r>
      <w:r>
        <w:rPr>
          <w:color w:val="0D0D0D"/>
          <w:spacing w:val="-20"/>
          <w:sz w:val="24"/>
        </w:rPr>
        <w:t xml:space="preserve"> </w:t>
      </w:r>
      <w:r>
        <w:rPr>
          <w:color w:val="0D0D0D"/>
          <w:sz w:val="24"/>
        </w:rPr>
        <w:t>encoded</w:t>
      </w:r>
      <w:r>
        <w:rPr>
          <w:color w:val="0D0D0D"/>
          <w:spacing w:val="-21"/>
          <w:sz w:val="24"/>
        </w:rPr>
        <w:t xml:space="preserve"> </w:t>
      </w:r>
      <w:r>
        <w:rPr>
          <w:color w:val="0D0D0D"/>
          <w:sz w:val="24"/>
        </w:rPr>
        <w:t>codeword</w:t>
      </w:r>
      <w:r>
        <w:rPr>
          <w:rFonts w:ascii="Microsoft Sans Serif" w:hAnsi="Microsoft Sans Serif"/>
          <w:color w:val="0D0D0D"/>
          <w:sz w:val="24"/>
        </w:rPr>
        <w:t>:</w:t>
      </w:r>
      <w:r>
        <w:rPr>
          <w:rFonts w:ascii="Microsoft Sans Serif" w:hAnsi="Microsoft Sans Serif"/>
          <w:color w:val="0D0D0D"/>
          <w:spacing w:val="-15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c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2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=</w:t>
      </w:r>
      <w:r>
        <w:rPr>
          <w:rFonts w:ascii="Cambria" w:hAnsi="Cambria"/>
          <w:color w:val="0D0D0D"/>
          <w:spacing w:val="5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8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⋅</w:t>
      </w:r>
      <w:r>
        <w:rPr>
          <w:rFonts w:ascii="Cambria" w:hAnsi="Cambria"/>
          <w:color w:val="0D0D0D"/>
          <w:spacing w:val="-9"/>
          <w:sz w:val="29"/>
        </w:rPr>
        <w:t xml:space="preserve"> </w:t>
      </w:r>
      <w:proofErr w:type="spellStart"/>
      <w:r>
        <w:rPr>
          <w:rFonts w:ascii="Arial" w:hAnsi="Arial"/>
          <w:i/>
          <w:color w:val="0D0D0D"/>
          <w:sz w:val="29"/>
        </w:rPr>
        <w:t>x</w:t>
      </w:r>
      <w:r>
        <w:rPr>
          <w:rFonts w:ascii="Arial" w:hAnsi="Arial"/>
          <w:i/>
          <w:color w:val="0D0D0D"/>
          <w:sz w:val="29"/>
          <w:vertAlign w:val="superscript"/>
        </w:rPr>
        <w:t>n</w:t>
      </w:r>
      <w:proofErr w:type="spellEnd"/>
      <w:r>
        <w:rPr>
          <w:rFonts w:ascii="Cambria" w:hAnsi="Cambria"/>
          <w:color w:val="0D0D0D"/>
          <w:sz w:val="29"/>
          <w:vertAlign w:val="superscript"/>
        </w:rPr>
        <w:t>−</w:t>
      </w:r>
      <w:r>
        <w:rPr>
          <w:rFonts w:ascii="Arial" w:hAnsi="Arial"/>
          <w:i/>
          <w:color w:val="0D0D0D"/>
          <w:sz w:val="29"/>
          <w:vertAlign w:val="superscript"/>
        </w:rPr>
        <w:t>k</w:t>
      </w:r>
      <w:r>
        <w:rPr>
          <w:rFonts w:ascii="Arial" w:hAnsi="Arial"/>
          <w:i/>
          <w:color w:val="0D0D0D"/>
          <w:spacing w:val="-7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+</w:t>
      </w:r>
      <w:r>
        <w:rPr>
          <w:rFonts w:ascii="Cambria" w:hAnsi="Cambria"/>
          <w:color w:val="0D0D0D"/>
          <w:spacing w:val="-8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r</w:t>
      </w:r>
      <w:r>
        <w:rPr>
          <w:rFonts w:ascii="Cambria" w:hAnsi="Cambria"/>
          <w:color w:val="0D0D0D"/>
          <w:spacing w:val="-2"/>
          <w:sz w:val="29"/>
        </w:rPr>
        <w:t>(</w:t>
      </w:r>
      <w:r>
        <w:rPr>
          <w:rFonts w:ascii="Arial" w:hAnsi="Arial"/>
          <w:i/>
          <w:color w:val="0D0D0D"/>
          <w:spacing w:val="-2"/>
          <w:sz w:val="29"/>
        </w:rPr>
        <w:t>x</w:t>
      </w:r>
      <w:r>
        <w:rPr>
          <w:rFonts w:ascii="Cambria" w:hAnsi="Cambria"/>
          <w:color w:val="0D0D0D"/>
          <w:spacing w:val="-2"/>
          <w:sz w:val="29"/>
        </w:rPr>
        <w:t>)</w:t>
      </w:r>
      <w:r>
        <w:rPr>
          <w:rFonts w:ascii="Microsoft Sans Serif" w:hAnsi="Microsoft Sans Serif"/>
          <w:color w:val="0D0D0D"/>
          <w:spacing w:val="-2"/>
          <w:sz w:val="24"/>
        </w:rPr>
        <w:t>.</w:t>
      </w:r>
    </w:p>
    <w:p w14:paraId="2BE40D22" w14:textId="77777777" w:rsidR="00E44427" w:rsidRDefault="00E44427">
      <w:pPr>
        <w:pStyle w:val="BodyText"/>
        <w:rPr>
          <w:sz w:val="20"/>
        </w:rPr>
      </w:pPr>
    </w:p>
    <w:p w14:paraId="66D88D5E" w14:textId="77777777" w:rsidR="00E44427" w:rsidRDefault="00E44427">
      <w:pPr>
        <w:pStyle w:val="BodyText"/>
        <w:rPr>
          <w:sz w:val="20"/>
        </w:rPr>
      </w:pPr>
    </w:p>
    <w:p w14:paraId="1CB43BF2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5B6E8072" wp14:editId="7EC89799">
                <wp:simplePos x="0" y="0"/>
                <wp:positionH relativeFrom="page">
                  <wp:posOffset>457199</wp:posOffset>
                </wp:positionH>
                <wp:positionV relativeFrom="paragraph">
                  <wp:posOffset>198793</wp:posOffset>
                </wp:positionV>
                <wp:extent cx="6657975" cy="9525"/>
                <wp:effectExtent l="0" t="0" r="0" b="0"/>
                <wp:wrapTopAndBottom/>
                <wp:docPr id="341" name="Graphic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2928" id="Graphic 341" o:spid="_x0000_s1026" style="position:absolute;margin-left:36pt;margin-top:15.65pt;width:524.25pt;height:.75pt;z-index:-1567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96C82DD" w14:textId="77777777" w:rsidR="00E44427" w:rsidRDefault="00E44427">
      <w:pPr>
        <w:pStyle w:val="BodyText"/>
      </w:pPr>
    </w:p>
    <w:p w14:paraId="62E52ADB" w14:textId="77777777" w:rsidR="00E44427" w:rsidRDefault="00E44427">
      <w:pPr>
        <w:pStyle w:val="BodyText"/>
        <w:spacing w:before="155"/>
      </w:pPr>
    </w:p>
    <w:p w14:paraId="0CA9F3D8" w14:textId="77777777" w:rsidR="00E44427" w:rsidRDefault="00000000">
      <w:pPr>
        <w:pStyle w:val="Heading2"/>
        <w:ind w:left="11" w:firstLine="0"/>
      </w:pPr>
      <w:r>
        <w:rPr>
          <w:color w:val="0D0D0D"/>
          <w:w w:val="90"/>
        </w:rPr>
        <w:t>Example</w:t>
      </w:r>
      <w:r>
        <w:rPr>
          <w:color w:val="0D0D0D"/>
          <w:spacing w:val="25"/>
        </w:rPr>
        <w:t xml:space="preserve"> </w:t>
      </w:r>
      <w:r>
        <w:rPr>
          <w:color w:val="0D0D0D"/>
          <w:w w:val="90"/>
        </w:rPr>
        <w:t>with</w:t>
      </w:r>
      <w:r>
        <w:rPr>
          <w:color w:val="0D0D0D"/>
          <w:spacing w:val="25"/>
        </w:rPr>
        <w:t xml:space="preserve"> </w:t>
      </w:r>
      <w:r>
        <w:rPr>
          <w:color w:val="0D0D0D"/>
          <w:w w:val="90"/>
        </w:rPr>
        <w:t>Another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2"/>
          <w:w w:val="90"/>
        </w:rPr>
        <w:t>Message</w:t>
      </w:r>
    </w:p>
    <w:p w14:paraId="6EFC689A" w14:textId="77777777" w:rsidR="00E44427" w:rsidRDefault="00000000">
      <w:pPr>
        <w:pStyle w:val="BodyText"/>
        <w:spacing w:before="258"/>
        <w:ind w:left="11"/>
      </w:pPr>
      <w:r>
        <w:rPr>
          <w:color w:val="0D0D0D"/>
          <w:spacing w:val="-8"/>
        </w:rPr>
        <w:t>Let’s encode</w:t>
      </w:r>
      <w:r>
        <w:rPr>
          <w:color w:val="0D0D0D"/>
          <w:spacing w:val="-5"/>
        </w:rPr>
        <w:t xml:space="preserve"> </w:t>
      </w:r>
      <w:r>
        <w:rPr>
          <w:rFonts w:ascii="Cambria" w:hAnsi="Cambria"/>
          <w:color w:val="0D0D0D"/>
          <w:spacing w:val="-8"/>
          <w:sz w:val="29"/>
        </w:rPr>
        <w:t>1101</w:t>
      </w:r>
      <w:r>
        <w:rPr>
          <w:rFonts w:ascii="Cambria" w:hAnsi="Cambria"/>
          <w:color w:val="0D0D0D"/>
          <w:spacing w:val="-4"/>
          <w:sz w:val="29"/>
        </w:rPr>
        <w:t xml:space="preserve"> </w:t>
      </w:r>
      <w:r>
        <w:rPr>
          <w:rFonts w:ascii="Arial Black" w:hAnsi="Arial Black"/>
          <w:color w:val="0D0D0D"/>
          <w:spacing w:val="-8"/>
        </w:rPr>
        <w:t>(message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in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8"/>
        </w:rPr>
        <w:t>binary)</w:t>
      </w:r>
      <w:r>
        <w:rPr>
          <w:color w:val="0D0D0D"/>
          <w:spacing w:val="-8"/>
        </w:rPr>
        <w:t>.</w:t>
      </w:r>
    </w:p>
    <w:p w14:paraId="6445D28E" w14:textId="77777777" w:rsidR="00E44427" w:rsidRDefault="00000000">
      <w:pPr>
        <w:pStyle w:val="ListParagraph"/>
        <w:numPr>
          <w:ilvl w:val="0"/>
          <w:numId w:val="11"/>
        </w:numPr>
        <w:tabs>
          <w:tab w:val="left" w:pos="491"/>
        </w:tabs>
        <w:spacing w:before="190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10"/>
          <w:sz w:val="24"/>
        </w:rPr>
        <w:t>Convert</w:t>
      </w:r>
      <w:r>
        <w:rPr>
          <w:rFonts w:ascii="Microsoft Sans Serif"/>
          <w:color w:val="0D0D0D"/>
          <w:spacing w:val="-4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to</w:t>
      </w:r>
      <w:r>
        <w:rPr>
          <w:rFonts w:ascii="Microsoft Sans Serif"/>
          <w:color w:val="0D0D0D"/>
          <w:spacing w:val="-4"/>
          <w:w w:val="110"/>
          <w:sz w:val="24"/>
        </w:rPr>
        <w:t xml:space="preserve"> </w:t>
      </w:r>
      <w:r>
        <w:rPr>
          <w:rFonts w:ascii="Microsoft Sans Serif"/>
          <w:color w:val="0D0D0D"/>
          <w:w w:val="110"/>
          <w:sz w:val="24"/>
        </w:rPr>
        <w:t>polynomial:</w:t>
      </w:r>
      <w:r>
        <w:rPr>
          <w:rFonts w:ascii="Microsoft Sans Serif"/>
          <w:color w:val="0D0D0D"/>
          <w:spacing w:val="-3"/>
          <w:w w:val="110"/>
          <w:sz w:val="24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m</w:t>
      </w:r>
      <w:r>
        <w:rPr>
          <w:rFonts w:ascii="Cambria"/>
          <w:color w:val="0D0D0D"/>
          <w:w w:val="110"/>
          <w:sz w:val="29"/>
        </w:rPr>
        <w:t>(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</w:rPr>
        <w:t>)</w:t>
      </w:r>
      <w:r>
        <w:rPr>
          <w:rFonts w:ascii="Cambria"/>
          <w:color w:val="0D0D0D"/>
          <w:spacing w:val="16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16"/>
          <w:w w:val="11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3</w:t>
      </w:r>
      <w:r>
        <w:rPr>
          <w:rFonts w:ascii="Cambria"/>
          <w:color w:val="0D0D0D"/>
          <w:spacing w:val="13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1"/>
          <w:w w:val="11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2</w:t>
      </w:r>
      <w:r>
        <w:rPr>
          <w:rFonts w:ascii="Cambria"/>
          <w:color w:val="0D0D0D"/>
          <w:spacing w:val="14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2"/>
          <w:w w:val="110"/>
          <w:sz w:val="29"/>
        </w:rPr>
        <w:t xml:space="preserve"> </w:t>
      </w:r>
      <w:r>
        <w:rPr>
          <w:rFonts w:ascii="Cambria"/>
          <w:color w:val="0D0D0D"/>
          <w:spacing w:val="-5"/>
          <w:w w:val="110"/>
          <w:sz w:val="29"/>
        </w:rPr>
        <w:t>1</w:t>
      </w:r>
      <w:r>
        <w:rPr>
          <w:rFonts w:ascii="Microsoft Sans Serif"/>
          <w:color w:val="0D0D0D"/>
          <w:spacing w:val="-5"/>
          <w:w w:val="110"/>
          <w:sz w:val="24"/>
        </w:rPr>
        <w:t>.</w:t>
      </w:r>
    </w:p>
    <w:p w14:paraId="65AB801A" w14:textId="77777777" w:rsidR="00E44427" w:rsidRDefault="00000000">
      <w:pPr>
        <w:pStyle w:val="ListParagraph"/>
        <w:numPr>
          <w:ilvl w:val="0"/>
          <w:numId w:val="11"/>
        </w:numPr>
        <w:tabs>
          <w:tab w:val="left" w:pos="491"/>
        </w:tabs>
        <w:spacing w:before="200"/>
        <w:ind w:left="491" w:hanging="354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D0D0D"/>
          <w:w w:val="110"/>
          <w:sz w:val="24"/>
        </w:rPr>
        <w:t>Multiply</w:t>
      </w:r>
      <w:r>
        <w:rPr>
          <w:rFonts w:ascii="Microsoft Sans Serif" w:hAnsi="Microsoft Sans Serif"/>
          <w:color w:val="0D0D0D"/>
          <w:spacing w:val="-3"/>
          <w:w w:val="110"/>
          <w:sz w:val="24"/>
        </w:rPr>
        <w:t xml:space="preserve"> </w:t>
      </w:r>
      <w:r>
        <w:rPr>
          <w:rFonts w:ascii="Microsoft Sans Serif" w:hAnsi="Microsoft Sans Serif"/>
          <w:color w:val="0D0D0D"/>
          <w:w w:val="110"/>
          <w:sz w:val="24"/>
        </w:rPr>
        <w:t>by</w:t>
      </w:r>
      <w:r>
        <w:rPr>
          <w:rFonts w:ascii="Microsoft Sans Serif" w:hAnsi="Microsoft Sans Serif"/>
          <w:color w:val="0D0D0D"/>
          <w:spacing w:val="-2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Microsoft Sans Serif" w:hAnsi="Microsoft Sans Serif"/>
          <w:color w:val="0D0D0D"/>
          <w:w w:val="110"/>
          <w:sz w:val="24"/>
        </w:rPr>
        <w:t>:</w:t>
      </w:r>
      <w:r>
        <w:rPr>
          <w:rFonts w:ascii="Microsoft Sans Serif" w:hAnsi="Microsoft Sans Serif"/>
          <w:color w:val="0D0D0D"/>
          <w:spacing w:val="-2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 ⋅</w:t>
      </w:r>
      <w:r>
        <w:rPr>
          <w:rFonts w:ascii="Cambria" w:hAnsi="Cambria"/>
          <w:color w:val="0D0D0D"/>
          <w:spacing w:val="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3</w:t>
      </w:r>
      <w:r>
        <w:rPr>
          <w:rFonts w:ascii="Cambria" w:hAnsi="Cambria"/>
          <w:color w:val="0D0D0D"/>
          <w:spacing w:val="3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18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6</w:t>
      </w:r>
      <w:r>
        <w:rPr>
          <w:rFonts w:ascii="Cambria" w:hAnsi="Cambria"/>
          <w:color w:val="0D0D0D"/>
          <w:spacing w:val="15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 xml:space="preserve">+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  <w:vertAlign w:val="superscript"/>
        </w:rPr>
        <w:t>5</w:t>
      </w:r>
      <w:r>
        <w:rPr>
          <w:rFonts w:ascii="Cambria" w:hAnsi="Cambria"/>
          <w:color w:val="0D0D0D"/>
          <w:spacing w:val="1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 xml:space="preserve">+ </w:t>
      </w:r>
      <w:r>
        <w:rPr>
          <w:rFonts w:ascii="Arial" w:hAnsi="Arial"/>
          <w:i/>
          <w:color w:val="0D0D0D"/>
          <w:spacing w:val="-5"/>
          <w:w w:val="110"/>
          <w:sz w:val="29"/>
        </w:rPr>
        <w:t>x</w:t>
      </w:r>
      <w:r>
        <w:rPr>
          <w:rFonts w:ascii="Cambria" w:hAnsi="Cambria"/>
          <w:color w:val="0D0D0D"/>
          <w:spacing w:val="-5"/>
          <w:w w:val="110"/>
          <w:sz w:val="29"/>
          <w:vertAlign w:val="superscript"/>
        </w:rPr>
        <w:t>3</w:t>
      </w:r>
      <w:r>
        <w:rPr>
          <w:rFonts w:ascii="Microsoft Sans Serif" w:hAnsi="Microsoft Sans Serif"/>
          <w:color w:val="0D0D0D"/>
          <w:spacing w:val="-5"/>
          <w:w w:val="110"/>
          <w:sz w:val="24"/>
        </w:rPr>
        <w:t>.</w:t>
      </w:r>
    </w:p>
    <w:p w14:paraId="7F5E6292" w14:textId="77777777" w:rsidR="00E44427" w:rsidRDefault="00000000">
      <w:pPr>
        <w:pStyle w:val="ListParagraph"/>
        <w:numPr>
          <w:ilvl w:val="0"/>
          <w:numId w:val="11"/>
        </w:numPr>
        <w:tabs>
          <w:tab w:val="left" w:pos="491"/>
        </w:tabs>
        <w:spacing w:before="200"/>
        <w:ind w:left="491" w:hanging="354"/>
        <w:rPr>
          <w:rFonts w:ascii="Microsoft Sans Serif"/>
          <w:sz w:val="24"/>
        </w:rPr>
      </w:pPr>
      <w:r>
        <w:rPr>
          <w:rFonts w:ascii="Microsoft Sans Serif"/>
          <w:color w:val="0D0D0D"/>
          <w:w w:val="115"/>
          <w:sz w:val="24"/>
        </w:rPr>
        <w:t>Divide</w:t>
      </w:r>
      <w:r>
        <w:rPr>
          <w:rFonts w:ascii="Microsoft Sans Serif"/>
          <w:color w:val="0D0D0D"/>
          <w:spacing w:val="-18"/>
          <w:w w:val="115"/>
          <w:sz w:val="24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6</w:t>
      </w:r>
      <w:r>
        <w:rPr>
          <w:rFonts w:ascii="Cambria"/>
          <w:color w:val="0D0D0D"/>
          <w:spacing w:val="1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3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5</w:t>
      </w:r>
      <w:r>
        <w:rPr>
          <w:rFonts w:ascii="Cambria"/>
          <w:color w:val="0D0D0D"/>
          <w:spacing w:val="1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2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3</w:t>
      </w:r>
      <w:r>
        <w:rPr>
          <w:rFonts w:ascii="Cambria"/>
          <w:color w:val="0D0D0D"/>
          <w:spacing w:val="-2"/>
          <w:w w:val="115"/>
          <w:sz w:val="29"/>
        </w:rPr>
        <w:t xml:space="preserve"> </w:t>
      </w:r>
      <w:r>
        <w:rPr>
          <w:rFonts w:ascii="Microsoft Sans Serif"/>
          <w:color w:val="0D0D0D"/>
          <w:w w:val="115"/>
          <w:sz w:val="24"/>
        </w:rPr>
        <w:t>by</w:t>
      </w:r>
      <w:r>
        <w:rPr>
          <w:rFonts w:ascii="Microsoft Sans Serif"/>
          <w:color w:val="0D0D0D"/>
          <w:spacing w:val="-14"/>
          <w:w w:val="115"/>
          <w:sz w:val="24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g</w:t>
      </w:r>
      <w:r>
        <w:rPr>
          <w:rFonts w:ascii="Cambria"/>
          <w:color w:val="0D0D0D"/>
          <w:w w:val="115"/>
          <w:sz w:val="29"/>
        </w:rPr>
        <w:t>(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</w:rPr>
        <w:t>)</w:t>
      </w:r>
      <w:r>
        <w:rPr>
          <w:rFonts w:ascii="Cambria"/>
          <w:color w:val="0D0D0D"/>
          <w:spacing w:val="3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=</w:t>
      </w:r>
      <w:r>
        <w:rPr>
          <w:rFonts w:ascii="Cambria"/>
          <w:color w:val="0D0D0D"/>
          <w:spacing w:val="2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Cambria"/>
          <w:color w:val="0D0D0D"/>
          <w:w w:val="115"/>
          <w:sz w:val="29"/>
          <w:vertAlign w:val="superscript"/>
        </w:rPr>
        <w:t>3</w:t>
      </w:r>
      <w:r>
        <w:rPr>
          <w:rFonts w:ascii="Cambria"/>
          <w:color w:val="0D0D0D"/>
          <w:spacing w:val="1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2"/>
          <w:w w:val="115"/>
          <w:sz w:val="29"/>
        </w:rPr>
        <w:t xml:space="preserve"> </w:t>
      </w:r>
      <w:r>
        <w:rPr>
          <w:rFonts w:ascii="Arial"/>
          <w:i/>
          <w:color w:val="0D0D0D"/>
          <w:w w:val="115"/>
          <w:sz w:val="29"/>
        </w:rPr>
        <w:t>x</w:t>
      </w:r>
      <w:r>
        <w:rPr>
          <w:rFonts w:ascii="Arial"/>
          <w:i/>
          <w:color w:val="0D0D0D"/>
          <w:spacing w:val="-30"/>
          <w:w w:val="115"/>
          <w:sz w:val="29"/>
        </w:rPr>
        <w:t xml:space="preserve"> </w:t>
      </w:r>
      <w:r>
        <w:rPr>
          <w:rFonts w:ascii="Cambria"/>
          <w:color w:val="0D0D0D"/>
          <w:w w:val="115"/>
          <w:sz w:val="29"/>
        </w:rPr>
        <w:t>+</w:t>
      </w:r>
      <w:r>
        <w:rPr>
          <w:rFonts w:ascii="Cambria"/>
          <w:color w:val="0D0D0D"/>
          <w:spacing w:val="-12"/>
          <w:w w:val="115"/>
          <w:sz w:val="29"/>
        </w:rPr>
        <w:t xml:space="preserve"> </w:t>
      </w:r>
      <w:r>
        <w:rPr>
          <w:rFonts w:ascii="Cambria"/>
          <w:color w:val="0D0D0D"/>
          <w:spacing w:val="-7"/>
          <w:w w:val="115"/>
          <w:sz w:val="29"/>
        </w:rPr>
        <w:t>1</w:t>
      </w:r>
      <w:r>
        <w:rPr>
          <w:rFonts w:ascii="Microsoft Sans Serif"/>
          <w:color w:val="0D0D0D"/>
          <w:spacing w:val="-7"/>
          <w:w w:val="115"/>
          <w:sz w:val="24"/>
        </w:rPr>
        <w:t>.</w:t>
      </w:r>
    </w:p>
    <w:p w14:paraId="62F88847" w14:textId="77777777" w:rsidR="00E44427" w:rsidRDefault="00E44427">
      <w:pPr>
        <w:pStyle w:val="BodyText"/>
        <w:spacing w:before="52"/>
        <w:rPr>
          <w:sz w:val="29"/>
        </w:rPr>
      </w:pPr>
    </w:p>
    <w:p w14:paraId="7390F4C4" w14:textId="77777777" w:rsidR="00E44427" w:rsidRDefault="00000000">
      <w:pPr>
        <w:pStyle w:val="BodyText"/>
        <w:spacing w:line="420" w:lineRule="auto"/>
        <w:ind w:left="11" w:right="3773"/>
      </w:pPr>
      <w:r>
        <w:rPr>
          <w:color w:val="0D0D0D"/>
          <w:w w:val="110"/>
        </w:rPr>
        <w:t>Performing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polynomial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division,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remainder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6"/>
          <w:w w:val="110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rFonts w:ascii="Cambria"/>
          <w:color w:val="0D0D0D"/>
          <w:w w:val="110"/>
          <w:sz w:val="29"/>
          <w:vertAlign w:val="superscript"/>
        </w:rPr>
        <w:t>2</w:t>
      </w:r>
      <w:r>
        <w:rPr>
          <w:rFonts w:ascii="Cambria"/>
          <w:color w:val="0D0D0D"/>
          <w:spacing w:val="-2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+</w:t>
      </w:r>
      <w:r>
        <w:rPr>
          <w:rFonts w:ascii="Cambria"/>
          <w:color w:val="0D0D0D"/>
          <w:spacing w:val="-14"/>
          <w:w w:val="110"/>
          <w:sz w:val="29"/>
        </w:rPr>
        <w:t xml:space="preserve"> </w:t>
      </w:r>
      <w:r>
        <w:rPr>
          <w:rFonts w:ascii="Arial"/>
          <w:i/>
          <w:color w:val="0D0D0D"/>
          <w:w w:val="110"/>
          <w:sz w:val="29"/>
        </w:rPr>
        <w:t>x</w:t>
      </w:r>
      <w:r>
        <w:rPr>
          <w:color w:val="0D0D0D"/>
          <w:w w:val="110"/>
        </w:rPr>
        <w:t>. Final codeword:</w:t>
      </w:r>
    </w:p>
    <w:p w14:paraId="1B0AEF67" w14:textId="77777777" w:rsidR="00E44427" w:rsidRDefault="00E44427">
      <w:pPr>
        <w:pStyle w:val="BodyText"/>
        <w:spacing w:line="420" w:lineRule="auto"/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0D8F00FD" w14:textId="77777777" w:rsidR="00E44427" w:rsidRDefault="00000000">
      <w:pPr>
        <w:spacing w:before="322"/>
        <w:ind w:right="133"/>
        <w:jc w:val="center"/>
        <w:rPr>
          <w:rFonts w:ascii="Arial"/>
          <w:i/>
          <w:sz w:val="29"/>
        </w:rPr>
      </w:pPr>
      <w:r>
        <w:rPr>
          <w:rFonts w:ascii="Arial"/>
          <w:i/>
          <w:noProof/>
          <w:sz w:val="29"/>
        </w:rPr>
        <w:lastRenderedPageBreak/>
        <mc:AlternateContent>
          <mc:Choice Requires="wps">
            <w:drawing>
              <wp:anchor distT="0" distB="0" distL="0" distR="0" simplePos="0" relativeHeight="15779840" behindDoc="0" locked="0" layoutInCell="1" allowOverlap="1" wp14:anchorId="443467FA" wp14:editId="46C412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342" name="Graphic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7686B" id="Graphic 342" o:spid="_x0000_s1026" style="position:absolute;margin-left:0;margin-top:0;width:595.5pt;height:18pt;z-index: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i/>
          <w:color w:val="0D0D0D"/>
          <w:w w:val="120"/>
          <w:sz w:val="29"/>
        </w:rPr>
        <w:t>c</w:t>
      </w:r>
      <w:r>
        <w:rPr>
          <w:rFonts w:ascii="Cambria"/>
          <w:color w:val="0D0D0D"/>
          <w:w w:val="120"/>
          <w:sz w:val="29"/>
        </w:rPr>
        <w:t>(</w:t>
      </w:r>
      <w:r>
        <w:rPr>
          <w:rFonts w:ascii="Arial"/>
          <w:i/>
          <w:color w:val="0D0D0D"/>
          <w:w w:val="120"/>
          <w:sz w:val="29"/>
        </w:rPr>
        <w:t>x</w:t>
      </w:r>
      <w:r>
        <w:rPr>
          <w:rFonts w:ascii="Cambria"/>
          <w:color w:val="0D0D0D"/>
          <w:w w:val="120"/>
          <w:sz w:val="29"/>
        </w:rPr>
        <w:t>)</w:t>
      </w:r>
      <w:r>
        <w:rPr>
          <w:rFonts w:ascii="Cambria"/>
          <w:color w:val="0D0D0D"/>
          <w:spacing w:val="-4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=</w:t>
      </w:r>
      <w:r>
        <w:rPr>
          <w:rFonts w:ascii="Cambria"/>
          <w:color w:val="0D0D0D"/>
          <w:spacing w:val="-4"/>
          <w:w w:val="120"/>
          <w:sz w:val="29"/>
        </w:rPr>
        <w:t xml:space="preserve"> </w:t>
      </w:r>
      <w:r>
        <w:rPr>
          <w:rFonts w:ascii="Arial"/>
          <w:i/>
          <w:color w:val="0D0D0D"/>
          <w:w w:val="120"/>
          <w:sz w:val="29"/>
        </w:rPr>
        <w:t>x</w:t>
      </w:r>
      <w:r>
        <w:rPr>
          <w:rFonts w:ascii="Cambria"/>
          <w:color w:val="0D0D0D"/>
          <w:w w:val="120"/>
          <w:sz w:val="29"/>
          <w:vertAlign w:val="superscript"/>
        </w:rPr>
        <w:t>6</w:t>
      </w:r>
      <w:r>
        <w:rPr>
          <w:rFonts w:ascii="Cambria"/>
          <w:color w:val="0D0D0D"/>
          <w:spacing w:val="-6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8"/>
          <w:w w:val="120"/>
          <w:sz w:val="29"/>
        </w:rPr>
        <w:t xml:space="preserve"> </w:t>
      </w:r>
      <w:r>
        <w:rPr>
          <w:rFonts w:ascii="Arial"/>
          <w:i/>
          <w:color w:val="0D0D0D"/>
          <w:w w:val="120"/>
          <w:sz w:val="29"/>
        </w:rPr>
        <w:t>x</w:t>
      </w:r>
      <w:r>
        <w:rPr>
          <w:rFonts w:ascii="Cambria"/>
          <w:color w:val="0D0D0D"/>
          <w:w w:val="120"/>
          <w:sz w:val="29"/>
          <w:vertAlign w:val="superscript"/>
        </w:rPr>
        <w:t>5</w:t>
      </w:r>
      <w:r>
        <w:rPr>
          <w:rFonts w:ascii="Cambria"/>
          <w:color w:val="0D0D0D"/>
          <w:spacing w:val="-6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9"/>
          <w:w w:val="120"/>
          <w:sz w:val="29"/>
        </w:rPr>
        <w:t xml:space="preserve"> </w:t>
      </w:r>
      <w:r>
        <w:rPr>
          <w:rFonts w:ascii="Arial"/>
          <w:i/>
          <w:color w:val="0D0D0D"/>
          <w:w w:val="120"/>
          <w:sz w:val="29"/>
        </w:rPr>
        <w:t>x</w:t>
      </w:r>
      <w:r>
        <w:rPr>
          <w:rFonts w:ascii="Cambria"/>
          <w:color w:val="0D0D0D"/>
          <w:w w:val="120"/>
          <w:sz w:val="29"/>
          <w:vertAlign w:val="superscript"/>
        </w:rPr>
        <w:t>3</w:t>
      </w:r>
      <w:r>
        <w:rPr>
          <w:rFonts w:ascii="Cambria"/>
          <w:color w:val="0D0D0D"/>
          <w:spacing w:val="-5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9"/>
          <w:w w:val="120"/>
          <w:sz w:val="29"/>
        </w:rPr>
        <w:t xml:space="preserve"> </w:t>
      </w:r>
      <w:r>
        <w:rPr>
          <w:rFonts w:ascii="Arial"/>
          <w:i/>
          <w:color w:val="0D0D0D"/>
          <w:w w:val="120"/>
          <w:sz w:val="29"/>
        </w:rPr>
        <w:t>x</w:t>
      </w:r>
      <w:r>
        <w:rPr>
          <w:rFonts w:ascii="Cambria"/>
          <w:color w:val="0D0D0D"/>
          <w:w w:val="120"/>
          <w:sz w:val="29"/>
          <w:vertAlign w:val="superscript"/>
        </w:rPr>
        <w:t>2</w:t>
      </w:r>
      <w:r>
        <w:rPr>
          <w:rFonts w:ascii="Cambria"/>
          <w:color w:val="0D0D0D"/>
          <w:spacing w:val="-5"/>
          <w:w w:val="120"/>
          <w:sz w:val="29"/>
        </w:rPr>
        <w:t xml:space="preserve"> </w:t>
      </w:r>
      <w:r>
        <w:rPr>
          <w:rFonts w:ascii="Cambria"/>
          <w:color w:val="0D0D0D"/>
          <w:w w:val="120"/>
          <w:sz w:val="29"/>
        </w:rPr>
        <w:t>+</w:t>
      </w:r>
      <w:r>
        <w:rPr>
          <w:rFonts w:ascii="Cambria"/>
          <w:color w:val="0D0D0D"/>
          <w:spacing w:val="-19"/>
          <w:w w:val="120"/>
          <w:sz w:val="29"/>
        </w:rPr>
        <w:t xml:space="preserve"> </w:t>
      </w:r>
      <w:r>
        <w:rPr>
          <w:rFonts w:ascii="Arial"/>
          <w:i/>
          <w:color w:val="0D0D0D"/>
          <w:spacing w:val="-10"/>
          <w:w w:val="120"/>
          <w:sz w:val="29"/>
        </w:rPr>
        <w:t>x</w:t>
      </w:r>
    </w:p>
    <w:p w14:paraId="422590B9" w14:textId="77777777" w:rsidR="00E44427" w:rsidRDefault="00000000">
      <w:pPr>
        <w:pStyle w:val="BodyText"/>
        <w:spacing w:before="316"/>
        <w:ind w:left="11"/>
      </w:pPr>
      <w:r>
        <w:rPr>
          <w:color w:val="0D0D0D"/>
        </w:rPr>
        <w:t>Binary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form:</w:t>
      </w:r>
      <w:r>
        <w:rPr>
          <w:color w:val="0D0D0D"/>
          <w:spacing w:val="51"/>
        </w:rPr>
        <w:t xml:space="preserve"> </w:t>
      </w:r>
      <w:r>
        <w:rPr>
          <w:rFonts w:ascii="Arial Black"/>
          <w:color w:val="0D0D0D"/>
          <w:spacing w:val="-2"/>
        </w:rPr>
        <w:t>1101010</w:t>
      </w:r>
      <w:r>
        <w:rPr>
          <w:color w:val="0D0D0D"/>
          <w:spacing w:val="-2"/>
        </w:rPr>
        <w:t>.</w:t>
      </w:r>
    </w:p>
    <w:p w14:paraId="362DE67E" w14:textId="77777777" w:rsidR="00E44427" w:rsidRDefault="00E44427">
      <w:pPr>
        <w:pStyle w:val="BodyText"/>
        <w:rPr>
          <w:sz w:val="20"/>
        </w:rPr>
      </w:pPr>
    </w:p>
    <w:p w14:paraId="19F04F16" w14:textId="77777777" w:rsidR="00E44427" w:rsidRDefault="00E44427">
      <w:pPr>
        <w:pStyle w:val="BodyText"/>
        <w:rPr>
          <w:sz w:val="20"/>
        </w:rPr>
      </w:pPr>
    </w:p>
    <w:p w14:paraId="3316B444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08D966F4" wp14:editId="706CD226">
                <wp:simplePos x="0" y="0"/>
                <wp:positionH relativeFrom="page">
                  <wp:posOffset>457199</wp:posOffset>
                </wp:positionH>
                <wp:positionV relativeFrom="paragraph">
                  <wp:posOffset>198895</wp:posOffset>
                </wp:positionV>
                <wp:extent cx="6657975" cy="9525"/>
                <wp:effectExtent l="0" t="0" r="0" b="0"/>
                <wp:wrapTopAndBottom/>
                <wp:docPr id="343" name="Graphic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89AFF" id="Graphic 343" o:spid="_x0000_s1026" style="position:absolute;margin-left:36pt;margin-top:15.65pt;width:524.25pt;height:.75pt;z-index:-1567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90E742A" w14:textId="77777777" w:rsidR="00E44427" w:rsidRDefault="00E44427">
      <w:pPr>
        <w:pStyle w:val="BodyText"/>
        <w:spacing w:before="291"/>
        <w:rPr>
          <w:sz w:val="36"/>
        </w:rPr>
      </w:pPr>
    </w:p>
    <w:p w14:paraId="0A8B3279" w14:textId="77777777" w:rsidR="00E44427" w:rsidRDefault="00000000">
      <w:pPr>
        <w:pStyle w:val="Heading2"/>
        <w:ind w:left="11" w:firstLine="0"/>
      </w:pPr>
      <w:r>
        <w:rPr>
          <w:color w:val="0D0D0D"/>
          <w:spacing w:val="-2"/>
        </w:rPr>
        <w:t>Conclusion</w:t>
      </w:r>
    </w:p>
    <w:p w14:paraId="191BFCD0" w14:textId="77777777" w:rsidR="00E44427" w:rsidRDefault="00000000">
      <w:pPr>
        <w:pStyle w:val="BodyText"/>
        <w:tabs>
          <w:tab w:val="left" w:pos="491"/>
        </w:tabs>
        <w:spacing w:before="269"/>
        <w:ind w:left="131"/>
      </w:pPr>
      <w:r>
        <w:rPr>
          <w:noProof/>
          <w:position w:val="3"/>
        </w:rPr>
        <w:drawing>
          <wp:inline distT="0" distB="0" distL="0" distR="0" wp14:anchorId="572B304C" wp14:editId="2EE8AECC">
            <wp:extent cx="57150" cy="57111"/>
            <wp:effectExtent l="0" t="0" r="0" b="0"/>
            <wp:docPr id="344" name="Image 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 344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spacing w:val="-4"/>
        </w:rPr>
        <w:t>Binary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BCH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encoding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ensures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error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4"/>
        </w:rPr>
        <w:t xml:space="preserve">correction by using </w:t>
      </w:r>
      <w:r>
        <w:rPr>
          <w:rFonts w:ascii="Arial Black"/>
          <w:color w:val="0D0D0D"/>
          <w:spacing w:val="-4"/>
        </w:rPr>
        <w:t>polynomial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division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over</w:t>
      </w:r>
    </w:p>
    <w:p w14:paraId="61BE7B85" w14:textId="77777777" w:rsidR="00E44427" w:rsidRDefault="00000000">
      <w:pPr>
        <w:spacing w:before="71"/>
        <w:ind w:left="491"/>
        <w:rPr>
          <w:sz w:val="24"/>
        </w:rPr>
      </w:pP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30"/>
          <w:sz w:val="29"/>
        </w:rPr>
        <w:t xml:space="preserve"> </w:t>
      </w:r>
      <w:r>
        <w:rPr>
          <w:rFonts w:ascii="Cambria"/>
          <w:color w:val="0D0D0D"/>
          <w:spacing w:val="-4"/>
          <w:sz w:val="29"/>
        </w:rPr>
        <w:t>(2)</w:t>
      </w:r>
      <w:r>
        <w:rPr>
          <w:color w:val="0D0D0D"/>
          <w:spacing w:val="-4"/>
          <w:sz w:val="24"/>
        </w:rPr>
        <w:t>.</w:t>
      </w:r>
    </w:p>
    <w:p w14:paraId="639593DA" w14:textId="77777777" w:rsidR="00E44427" w:rsidRDefault="00000000">
      <w:pPr>
        <w:pStyle w:val="BodyText"/>
        <w:tabs>
          <w:tab w:val="left" w:pos="491"/>
        </w:tabs>
        <w:spacing w:before="254" w:line="372" w:lineRule="auto"/>
        <w:ind w:left="491" w:right="357" w:hanging="360"/>
      </w:pPr>
      <w:r>
        <w:rPr>
          <w:noProof/>
          <w:position w:val="3"/>
        </w:rPr>
        <w:drawing>
          <wp:inline distT="0" distB="0" distL="0" distR="0" wp14:anchorId="2F86A41F" wp14:editId="5B531533">
            <wp:extent cx="57150" cy="57111"/>
            <wp:effectExtent l="0" t="0" r="0" b="0"/>
            <wp:docPr id="345" name="Image 3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 345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final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codeword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consists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original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message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remainder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division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 xml:space="preserve">by </w:t>
      </w:r>
      <w:r>
        <w:rPr>
          <w:color w:val="0D0D0D"/>
          <w:w w:val="110"/>
        </w:rPr>
        <w:t>the generator polynomial.</w:t>
      </w:r>
    </w:p>
    <w:p w14:paraId="7C55F9AB" w14:textId="77777777" w:rsidR="00E44427" w:rsidRDefault="00000000">
      <w:pPr>
        <w:pStyle w:val="BodyText"/>
        <w:tabs>
          <w:tab w:val="left" w:pos="491"/>
        </w:tabs>
        <w:spacing w:before="75" w:line="328" w:lineRule="auto"/>
        <w:ind w:left="491" w:right="694" w:hanging="360"/>
      </w:pPr>
      <w:r>
        <w:rPr>
          <w:noProof/>
          <w:position w:val="3"/>
        </w:rPr>
        <w:drawing>
          <wp:inline distT="0" distB="0" distL="0" distR="0" wp14:anchorId="1D611A80" wp14:editId="3142533A">
            <wp:extent cx="57150" cy="57149"/>
            <wp:effectExtent l="0" t="0" r="0" b="0"/>
            <wp:docPr id="346" name="Imag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346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The encoding process guarantees </w:t>
      </w:r>
      <w:r>
        <w:rPr>
          <w:rFonts w:ascii="Arial Black"/>
          <w:color w:val="0D0D0D"/>
        </w:rPr>
        <w:t>systematic</w:t>
      </w:r>
      <w:r>
        <w:rPr>
          <w:rFonts w:ascii="Arial Black"/>
          <w:color w:val="0D0D0D"/>
          <w:spacing w:val="-15"/>
        </w:rPr>
        <w:t xml:space="preserve"> </w:t>
      </w:r>
      <w:r>
        <w:rPr>
          <w:rFonts w:ascii="Arial Black"/>
          <w:color w:val="0D0D0D"/>
        </w:rPr>
        <w:t>encoding</w:t>
      </w:r>
      <w:r>
        <w:rPr>
          <w:rFonts w:ascii="Arial Black"/>
          <w:color w:val="0D0D0D"/>
          <w:spacing w:val="-15"/>
        </w:rPr>
        <w:t xml:space="preserve"> </w:t>
      </w:r>
      <w:r>
        <w:rPr>
          <w:color w:val="0D0D0D"/>
        </w:rPr>
        <w:t xml:space="preserve">(message bits remain in the </w:t>
      </w:r>
      <w:r>
        <w:rPr>
          <w:color w:val="0D0D0D"/>
          <w:spacing w:val="-2"/>
        </w:rPr>
        <w:t>codeword).</w:t>
      </w:r>
    </w:p>
    <w:p w14:paraId="1253CD0B" w14:textId="2CC6E366" w:rsidR="00E44427" w:rsidRDefault="00E44427" w:rsidP="00C85754">
      <w:pPr>
        <w:pStyle w:val="BodyText"/>
        <w:spacing w:before="1"/>
        <w:rPr>
          <w:rFonts w:ascii="Cambria" w:eastAsia="Cambria"/>
          <w:sz w:val="28"/>
        </w:rPr>
      </w:pPr>
    </w:p>
    <w:p w14:paraId="33EDE4AE" w14:textId="650E7CAB" w:rsidR="00E44427" w:rsidRDefault="00E44427">
      <w:pPr>
        <w:pStyle w:val="BodyText"/>
        <w:spacing w:before="1"/>
        <w:rPr>
          <w:rFonts w:ascii="Cambria"/>
          <w:sz w:val="13"/>
        </w:rPr>
      </w:pPr>
    </w:p>
    <w:p w14:paraId="486ABE34" w14:textId="77D1AA4C" w:rsidR="00E44427" w:rsidRDefault="00000000">
      <w:pPr>
        <w:pStyle w:val="BodyText"/>
        <w:spacing w:before="81"/>
        <w:ind w:left="11"/>
      </w:pPr>
      <w:r>
        <w:rPr>
          <w:rFonts w:ascii="Arial Black"/>
          <w:color w:val="0D0D0D"/>
        </w:rPr>
        <w:t>C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implementation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encoding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rFonts w:ascii="Arial Black"/>
          <w:color w:val="0D0D0D"/>
        </w:rPr>
        <w:t>binary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BCH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code</w:t>
      </w:r>
      <w:r>
        <w:rPr>
          <w:color w:val="0D0D0D"/>
        </w:rPr>
        <w:t>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follows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5"/>
        </w:rPr>
        <w:t>the</w:t>
      </w:r>
    </w:p>
    <w:p w14:paraId="420FA64F" w14:textId="77777777" w:rsidR="00E44427" w:rsidRDefault="00000000">
      <w:pPr>
        <w:pStyle w:val="BodyText"/>
        <w:spacing w:before="81"/>
        <w:ind w:left="11"/>
      </w:pPr>
      <w:r>
        <w:rPr>
          <w:rFonts w:ascii="Arial Black"/>
          <w:color w:val="0D0D0D"/>
          <w:w w:val="85"/>
        </w:rPr>
        <w:t>steps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  <w:w w:val="85"/>
        </w:rPr>
        <w:t>we</w:t>
      </w:r>
      <w:r>
        <w:rPr>
          <w:rFonts w:ascii="Arial Black"/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2"/>
          <w:w w:val="85"/>
        </w:rPr>
        <w:t>discussed</w:t>
      </w:r>
      <w:r>
        <w:rPr>
          <w:color w:val="0D0D0D"/>
          <w:spacing w:val="-2"/>
          <w:w w:val="85"/>
        </w:rPr>
        <w:t>:</w:t>
      </w:r>
    </w:p>
    <w:p w14:paraId="6D6C013C" w14:textId="77777777" w:rsidR="00E44427" w:rsidRDefault="00000000">
      <w:pPr>
        <w:pStyle w:val="ListParagraph"/>
        <w:numPr>
          <w:ilvl w:val="0"/>
          <w:numId w:val="10"/>
        </w:numPr>
        <w:tabs>
          <w:tab w:val="left" w:pos="491"/>
        </w:tabs>
        <w:spacing w:before="194"/>
        <w:ind w:left="491" w:hanging="354"/>
        <w:rPr>
          <w:rFonts w:ascii="Microsoft Sans Serif"/>
          <w:sz w:val="24"/>
        </w:rPr>
      </w:pPr>
      <w:r>
        <w:rPr>
          <w:color w:val="0D0D0D"/>
          <w:sz w:val="24"/>
        </w:rPr>
        <w:t>Define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parameters</w:t>
      </w:r>
      <w:r>
        <w:rPr>
          <w:color w:val="0D0D0D"/>
          <w:spacing w:val="-14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(code</w:t>
      </w:r>
      <w:r>
        <w:rPr>
          <w:rFonts w:ascii="Microsoft Sans Serif"/>
          <w:color w:val="0D0D0D"/>
          <w:spacing w:val="1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length</w:t>
      </w:r>
      <w:r>
        <w:rPr>
          <w:rFonts w:ascii="Microsoft Sans Serif"/>
          <w:color w:val="0D0D0D"/>
          <w:spacing w:val="2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n</w:t>
      </w:r>
      <w:r>
        <w:rPr>
          <w:rFonts w:ascii="Microsoft Sans Serif"/>
          <w:color w:val="0D0D0D"/>
          <w:sz w:val="24"/>
        </w:rPr>
        <w:t>,</w:t>
      </w:r>
      <w:r>
        <w:rPr>
          <w:rFonts w:ascii="Microsoft Sans Serif"/>
          <w:color w:val="0D0D0D"/>
          <w:spacing w:val="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message</w:t>
      </w:r>
      <w:r>
        <w:rPr>
          <w:rFonts w:ascii="Microsoft Sans Serif"/>
          <w:color w:val="0D0D0D"/>
          <w:spacing w:val="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length</w:t>
      </w:r>
      <w:r>
        <w:rPr>
          <w:rFonts w:ascii="Microsoft Sans Serif"/>
          <w:color w:val="0D0D0D"/>
          <w:spacing w:val="1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k</w:t>
      </w:r>
      <w:r>
        <w:rPr>
          <w:rFonts w:ascii="Microsoft Sans Serif"/>
          <w:color w:val="0D0D0D"/>
          <w:sz w:val="24"/>
        </w:rPr>
        <w:t>,</w:t>
      </w:r>
      <w:r>
        <w:rPr>
          <w:rFonts w:ascii="Microsoft Sans Serif"/>
          <w:color w:val="0D0D0D"/>
          <w:spacing w:val="2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generator</w:t>
      </w:r>
      <w:r>
        <w:rPr>
          <w:rFonts w:ascii="Microsoft Sans Serif"/>
          <w:color w:val="0D0D0D"/>
          <w:spacing w:val="2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polynomial).</w:t>
      </w:r>
    </w:p>
    <w:p w14:paraId="63784126" w14:textId="77777777" w:rsidR="00E44427" w:rsidRDefault="00000000">
      <w:pPr>
        <w:pStyle w:val="ListParagraph"/>
        <w:numPr>
          <w:ilvl w:val="0"/>
          <w:numId w:val="10"/>
        </w:numPr>
        <w:tabs>
          <w:tab w:val="left" w:pos="491"/>
        </w:tabs>
        <w:spacing w:before="190"/>
        <w:ind w:left="491" w:hanging="354"/>
        <w:rPr>
          <w:rFonts w:ascii="Microsoft Sans Serif" w:hAnsi="Microsoft Sans Serif"/>
          <w:sz w:val="24"/>
        </w:rPr>
      </w:pPr>
      <w:r>
        <w:rPr>
          <w:color w:val="0D0D0D"/>
          <w:spacing w:val="-2"/>
          <w:sz w:val="24"/>
        </w:rPr>
        <w:t>Multiply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the</w:t>
      </w:r>
      <w:r>
        <w:rPr>
          <w:color w:val="0D0D0D"/>
          <w:spacing w:val="-19"/>
          <w:sz w:val="24"/>
        </w:rPr>
        <w:t xml:space="preserve"> </w:t>
      </w:r>
      <w:r>
        <w:rPr>
          <w:color w:val="0D0D0D"/>
          <w:spacing w:val="-2"/>
          <w:sz w:val="24"/>
        </w:rPr>
        <w:t>message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by</w:t>
      </w:r>
      <w:r>
        <w:rPr>
          <w:color w:val="0D0D0D"/>
          <w:spacing w:val="-18"/>
          <w:sz w:val="24"/>
        </w:rPr>
        <w:t xml:space="preserve"> </w:t>
      </w:r>
      <w:proofErr w:type="spellStart"/>
      <w:r>
        <w:rPr>
          <w:rFonts w:ascii="Arial" w:hAnsi="Arial"/>
          <w:i/>
          <w:color w:val="0D0D0D"/>
          <w:spacing w:val="-2"/>
          <w:sz w:val="29"/>
        </w:rPr>
        <w:t>x</w:t>
      </w:r>
      <w:r>
        <w:rPr>
          <w:rFonts w:ascii="Arial" w:hAnsi="Arial"/>
          <w:i/>
          <w:color w:val="0D0D0D"/>
          <w:spacing w:val="-2"/>
          <w:sz w:val="29"/>
          <w:vertAlign w:val="superscript"/>
        </w:rPr>
        <w:t>n</w:t>
      </w:r>
      <w:proofErr w:type="spellEnd"/>
      <w:r>
        <w:rPr>
          <w:rFonts w:ascii="Cambria" w:hAnsi="Cambria"/>
          <w:color w:val="0D0D0D"/>
          <w:spacing w:val="-2"/>
          <w:sz w:val="29"/>
          <w:vertAlign w:val="superscript"/>
        </w:rPr>
        <w:t>−</w:t>
      </w:r>
      <w:r>
        <w:rPr>
          <w:rFonts w:ascii="Arial" w:hAnsi="Arial"/>
          <w:i/>
          <w:color w:val="0D0D0D"/>
          <w:spacing w:val="-2"/>
          <w:sz w:val="29"/>
          <w:vertAlign w:val="superscript"/>
        </w:rPr>
        <w:t>k</w:t>
      </w:r>
      <w:r>
        <w:rPr>
          <w:rFonts w:ascii="Arial" w:hAnsi="Arial"/>
          <w:i/>
          <w:color w:val="0D0D0D"/>
          <w:spacing w:val="-18"/>
          <w:sz w:val="29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to</w:t>
      </w:r>
      <w:r>
        <w:rPr>
          <w:rFonts w:ascii="Microsoft Sans Serif" w:hAnsi="Microsoft Sans Serif"/>
          <w:color w:val="0D0D0D"/>
          <w:spacing w:val="-14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2"/>
          <w:sz w:val="24"/>
        </w:rPr>
        <w:t>shift</w:t>
      </w:r>
      <w:r>
        <w:rPr>
          <w:rFonts w:ascii="Microsoft Sans Serif" w:hAnsi="Microsoft Sans Serif"/>
          <w:color w:val="0D0D0D"/>
          <w:spacing w:val="-13"/>
          <w:sz w:val="24"/>
        </w:rPr>
        <w:t xml:space="preserve"> </w:t>
      </w:r>
      <w:r>
        <w:rPr>
          <w:rFonts w:ascii="Microsoft Sans Serif" w:hAnsi="Microsoft Sans Serif"/>
          <w:color w:val="0D0D0D"/>
          <w:spacing w:val="-5"/>
          <w:sz w:val="24"/>
        </w:rPr>
        <w:t>it.</w:t>
      </w:r>
    </w:p>
    <w:p w14:paraId="17682D71" w14:textId="77777777" w:rsidR="00E44427" w:rsidRDefault="00000000">
      <w:pPr>
        <w:pStyle w:val="ListParagraph"/>
        <w:numPr>
          <w:ilvl w:val="0"/>
          <w:numId w:val="10"/>
        </w:numPr>
        <w:tabs>
          <w:tab w:val="left" w:pos="491"/>
        </w:tabs>
        <w:spacing w:before="202"/>
        <w:ind w:left="491" w:hanging="354"/>
        <w:rPr>
          <w:rFonts w:ascii="Microsoft Sans Serif"/>
          <w:sz w:val="24"/>
        </w:rPr>
      </w:pPr>
      <w:r>
        <w:rPr>
          <w:color w:val="0D0D0D"/>
          <w:spacing w:val="-2"/>
          <w:sz w:val="24"/>
        </w:rPr>
        <w:t>Perform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2"/>
          <w:sz w:val="24"/>
        </w:rPr>
        <w:t>polynomial</w:t>
      </w:r>
      <w:r>
        <w:rPr>
          <w:color w:val="0D0D0D"/>
          <w:spacing w:val="-19"/>
          <w:sz w:val="24"/>
        </w:rPr>
        <w:t xml:space="preserve"> </w:t>
      </w:r>
      <w:r>
        <w:rPr>
          <w:color w:val="0D0D0D"/>
          <w:spacing w:val="-2"/>
          <w:sz w:val="24"/>
        </w:rPr>
        <w:t>division</w:t>
      </w:r>
      <w:r>
        <w:rPr>
          <w:color w:val="0D0D0D"/>
          <w:spacing w:val="-18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(modulo</w:t>
      </w:r>
      <w:r>
        <w:rPr>
          <w:rFonts w:ascii="Microsoft Sans Serif"/>
          <w:color w:val="0D0D0D"/>
          <w:spacing w:val="-5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2) to</w:t>
      </w:r>
      <w:r>
        <w:rPr>
          <w:rFonts w:ascii="Microsoft Sans Serif"/>
          <w:color w:val="0D0D0D"/>
          <w:spacing w:val="-3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compute</w:t>
      </w:r>
      <w:r>
        <w:rPr>
          <w:rFonts w:ascii="Microsoft Sans Serif"/>
          <w:color w:val="0D0D0D"/>
          <w:spacing w:val="-3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the</w:t>
      </w:r>
      <w:r>
        <w:rPr>
          <w:rFonts w:ascii="Microsoft Sans Serif"/>
          <w:color w:val="0D0D0D"/>
          <w:spacing w:val="-3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remainder.</w:t>
      </w:r>
    </w:p>
    <w:p w14:paraId="12A40B57" w14:textId="77777777" w:rsidR="00E44427" w:rsidRDefault="00000000">
      <w:pPr>
        <w:pStyle w:val="ListParagraph"/>
        <w:numPr>
          <w:ilvl w:val="0"/>
          <w:numId w:val="10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spacing w:val="-4"/>
          <w:sz w:val="24"/>
        </w:rPr>
        <w:t>Append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4"/>
          <w:sz w:val="24"/>
        </w:rPr>
        <w:t>the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4"/>
          <w:sz w:val="24"/>
        </w:rPr>
        <w:t>remainder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4"/>
          <w:sz w:val="24"/>
        </w:rPr>
        <w:t>to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4"/>
          <w:sz w:val="24"/>
        </w:rPr>
        <w:t>the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4"/>
          <w:sz w:val="24"/>
        </w:rPr>
        <w:t>message</w:t>
      </w:r>
      <w:r>
        <w:rPr>
          <w:color w:val="0D0D0D"/>
          <w:spacing w:val="-18"/>
          <w:sz w:val="24"/>
        </w:rPr>
        <w:t xml:space="preserve"> </w:t>
      </w:r>
      <w:r>
        <w:rPr>
          <w:rFonts w:ascii="Microsoft Sans Serif"/>
          <w:color w:val="0D0D0D"/>
          <w:spacing w:val="-4"/>
          <w:sz w:val="24"/>
        </w:rPr>
        <w:t>to</w:t>
      </w:r>
      <w:r>
        <w:rPr>
          <w:rFonts w:ascii="Microsoft Sans Serif"/>
          <w:color w:val="0D0D0D"/>
          <w:spacing w:val="-1"/>
          <w:sz w:val="24"/>
        </w:rPr>
        <w:t xml:space="preserve"> </w:t>
      </w:r>
      <w:r>
        <w:rPr>
          <w:rFonts w:ascii="Microsoft Sans Serif"/>
          <w:color w:val="0D0D0D"/>
          <w:spacing w:val="-4"/>
          <w:sz w:val="24"/>
        </w:rPr>
        <w:t>form</w:t>
      </w:r>
      <w:r>
        <w:rPr>
          <w:rFonts w:ascii="Microsoft Sans Serif"/>
          <w:color w:val="0D0D0D"/>
          <w:spacing w:val="-2"/>
          <w:sz w:val="24"/>
        </w:rPr>
        <w:t xml:space="preserve"> </w:t>
      </w:r>
      <w:r>
        <w:rPr>
          <w:rFonts w:ascii="Microsoft Sans Serif"/>
          <w:color w:val="0D0D0D"/>
          <w:spacing w:val="-4"/>
          <w:sz w:val="24"/>
        </w:rPr>
        <w:t>the</w:t>
      </w:r>
      <w:r>
        <w:rPr>
          <w:rFonts w:ascii="Microsoft Sans Serif"/>
          <w:color w:val="0D0D0D"/>
          <w:spacing w:val="-2"/>
          <w:sz w:val="24"/>
        </w:rPr>
        <w:t xml:space="preserve"> </w:t>
      </w:r>
      <w:r>
        <w:rPr>
          <w:rFonts w:ascii="Microsoft Sans Serif"/>
          <w:color w:val="0D0D0D"/>
          <w:spacing w:val="-4"/>
          <w:sz w:val="24"/>
        </w:rPr>
        <w:t>final</w:t>
      </w:r>
      <w:r>
        <w:rPr>
          <w:rFonts w:ascii="Microsoft Sans Serif"/>
          <w:color w:val="0D0D0D"/>
          <w:spacing w:val="-2"/>
          <w:sz w:val="24"/>
        </w:rPr>
        <w:t xml:space="preserve"> </w:t>
      </w:r>
      <w:r>
        <w:rPr>
          <w:rFonts w:ascii="Microsoft Sans Serif"/>
          <w:color w:val="0D0D0D"/>
          <w:spacing w:val="-4"/>
          <w:sz w:val="24"/>
        </w:rPr>
        <w:t>encoded</w:t>
      </w:r>
      <w:r>
        <w:rPr>
          <w:rFonts w:ascii="Microsoft Sans Serif"/>
          <w:color w:val="0D0D0D"/>
          <w:spacing w:val="-2"/>
          <w:sz w:val="24"/>
        </w:rPr>
        <w:t xml:space="preserve"> </w:t>
      </w:r>
      <w:r>
        <w:rPr>
          <w:rFonts w:ascii="Microsoft Sans Serif"/>
          <w:color w:val="0D0D0D"/>
          <w:spacing w:val="-4"/>
          <w:sz w:val="24"/>
        </w:rPr>
        <w:t>codeword.</w:t>
      </w:r>
    </w:p>
    <w:p w14:paraId="3A53C06D" w14:textId="77777777" w:rsidR="00E44427" w:rsidRDefault="00E44427">
      <w:pPr>
        <w:pStyle w:val="BodyText"/>
        <w:rPr>
          <w:sz w:val="20"/>
        </w:rPr>
      </w:pPr>
    </w:p>
    <w:p w14:paraId="3A09FBCD" w14:textId="77777777" w:rsidR="00E44427" w:rsidRDefault="00E44427">
      <w:pPr>
        <w:pStyle w:val="BodyText"/>
        <w:rPr>
          <w:sz w:val="20"/>
        </w:rPr>
      </w:pPr>
    </w:p>
    <w:p w14:paraId="2C0DB806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6C270D74" wp14:editId="19C6E887">
                <wp:simplePos x="0" y="0"/>
                <wp:positionH relativeFrom="page">
                  <wp:posOffset>457199</wp:posOffset>
                </wp:positionH>
                <wp:positionV relativeFrom="paragraph">
                  <wp:posOffset>198976</wp:posOffset>
                </wp:positionV>
                <wp:extent cx="6657975" cy="9525"/>
                <wp:effectExtent l="0" t="0" r="0" b="0"/>
                <wp:wrapTopAndBottom/>
                <wp:docPr id="350" name="Graphic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FE46" id="Graphic 350" o:spid="_x0000_s1026" style="position:absolute;margin-left:36pt;margin-top:15.65pt;width:524.25pt;height:.75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5597BC6" w14:textId="77777777" w:rsidR="00E44427" w:rsidRDefault="00E44427">
      <w:pPr>
        <w:pStyle w:val="BodyText"/>
      </w:pPr>
    </w:p>
    <w:p w14:paraId="74EE1A3E" w14:textId="77777777" w:rsidR="00E44427" w:rsidRDefault="00E44427">
      <w:pPr>
        <w:pStyle w:val="BodyText"/>
        <w:spacing w:before="191"/>
      </w:pPr>
    </w:p>
    <w:p w14:paraId="6D71A904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C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Implementation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  <w:w w:val="90"/>
        </w:rPr>
        <w:t>Encoding</w:t>
      </w:r>
    </w:p>
    <w:p w14:paraId="3C6DFF41" w14:textId="77777777" w:rsidR="00E44427" w:rsidRDefault="00000000">
      <w:pPr>
        <w:pStyle w:val="BodyText"/>
        <w:spacing w:before="198" w:line="290" w:lineRule="auto"/>
        <w:ind w:left="11"/>
      </w:pPr>
      <w:r>
        <w:rPr>
          <w:color w:val="0D0D0D"/>
          <w:spacing w:val="-4"/>
        </w:rPr>
        <w:t xml:space="preserve">This program encodes a </w:t>
      </w:r>
      <w:r>
        <w:rPr>
          <w:rFonts w:ascii="Arial Black"/>
          <w:color w:val="0D0D0D"/>
          <w:spacing w:val="-4"/>
        </w:rPr>
        <w:t>4-bit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message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into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a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7-bit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(7,4)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BCH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code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 xml:space="preserve">using the generator </w:t>
      </w:r>
      <w:r>
        <w:rPr>
          <w:color w:val="0D0D0D"/>
          <w:w w:val="105"/>
        </w:rPr>
        <w:t xml:space="preserve">polynomial </w:t>
      </w:r>
      <w:r>
        <w:rPr>
          <w:rFonts w:ascii="Arial"/>
          <w:i/>
          <w:color w:val="0D0D0D"/>
          <w:w w:val="105"/>
          <w:sz w:val="29"/>
        </w:rPr>
        <w:t>g</w:t>
      </w:r>
      <w:r>
        <w:rPr>
          <w:rFonts w:ascii="Cambria"/>
          <w:color w:val="0D0D0D"/>
          <w:w w:val="105"/>
          <w:sz w:val="29"/>
        </w:rPr>
        <w:t>(</w:t>
      </w:r>
      <w:r>
        <w:rPr>
          <w:rFonts w:ascii="Arial"/>
          <w:i/>
          <w:color w:val="0D0D0D"/>
          <w:w w:val="105"/>
          <w:sz w:val="29"/>
        </w:rPr>
        <w:t>x</w:t>
      </w:r>
      <w:r>
        <w:rPr>
          <w:rFonts w:ascii="Cambria"/>
          <w:color w:val="0D0D0D"/>
          <w:w w:val="105"/>
          <w:sz w:val="29"/>
        </w:rPr>
        <w:t>)</w:t>
      </w:r>
      <w:r>
        <w:rPr>
          <w:rFonts w:ascii="Cambria"/>
          <w:color w:val="0D0D0D"/>
          <w:w w:val="110"/>
          <w:sz w:val="29"/>
        </w:rPr>
        <w:t xml:space="preserve"> = </w:t>
      </w:r>
      <w:r>
        <w:rPr>
          <w:rFonts w:ascii="Arial"/>
          <w:i/>
          <w:color w:val="0D0D0D"/>
          <w:w w:val="105"/>
          <w:sz w:val="29"/>
        </w:rPr>
        <w:t>x</w:t>
      </w:r>
      <w:r>
        <w:rPr>
          <w:rFonts w:ascii="Cambria"/>
          <w:color w:val="0D0D0D"/>
          <w:w w:val="105"/>
          <w:sz w:val="29"/>
          <w:vertAlign w:val="superscript"/>
        </w:rPr>
        <w:t>3</w:t>
      </w:r>
      <w:r>
        <w:rPr>
          <w:rFonts w:ascii="Cambria"/>
          <w:color w:val="0D0D0D"/>
          <w:w w:val="105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 xml:space="preserve">+ </w:t>
      </w:r>
      <w:r>
        <w:rPr>
          <w:rFonts w:ascii="Arial"/>
          <w:i/>
          <w:color w:val="0D0D0D"/>
          <w:w w:val="105"/>
          <w:sz w:val="29"/>
        </w:rPr>
        <w:t>x</w:t>
      </w:r>
      <w:r>
        <w:rPr>
          <w:rFonts w:ascii="Arial"/>
          <w:i/>
          <w:color w:val="0D0D0D"/>
          <w:spacing w:val="-3"/>
          <w:w w:val="105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 xml:space="preserve">+ </w:t>
      </w:r>
      <w:r>
        <w:rPr>
          <w:rFonts w:ascii="Cambria"/>
          <w:color w:val="0D0D0D"/>
          <w:w w:val="105"/>
          <w:sz w:val="29"/>
        </w:rPr>
        <w:t xml:space="preserve">1 </w:t>
      </w:r>
      <w:r>
        <w:rPr>
          <w:color w:val="0D0D0D"/>
          <w:w w:val="105"/>
        </w:rPr>
        <w:t xml:space="preserve">(which is </w:t>
      </w:r>
      <w:r>
        <w:rPr>
          <w:rFonts w:ascii="Arial Black"/>
          <w:color w:val="0D0D0D"/>
          <w:w w:val="105"/>
        </w:rPr>
        <w:t>1011</w:t>
      </w:r>
      <w:r>
        <w:rPr>
          <w:rFonts w:ascii="Arial Black"/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in binary).</w:t>
      </w:r>
    </w:p>
    <w:p w14:paraId="62E643BE" w14:textId="77777777" w:rsidR="00E44427" w:rsidRDefault="00000000">
      <w:pPr>
        <w:pStyle w:val="BodyText"/>
        <w:spacing w:before="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639552" behindDoc="1" locked="0" layoutInCell="1" allowOverlap="1" wp14:anchorId="675CAE75" wp14:editId="7ED34C18">
                <wp:simplePos x="0" y="0"/>
                <wp:positionH relativeFrom="page">
                  <wp:posOffset>457199</wp:posOffset>
                </wp:positionH>
                <wp:positionV relativeFrom="paragraph">
                  <wp:posOffset>59642</wp:posOffset>
                </wp:positionV>
                <wp:extent cx="6657975" cy="1209675"/>
                <wp:effectExtent l="0" t="0" r="0" b="0"/>
                <wp:wrapTopAndBottom/>
                <wp:docPr id="351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209675"/>
                          <a:chOff x="0" y="0"/>
                          <a:chExt cx="6657975" cy="120967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66579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209675">
                                <a:moveTo>
                                  <a:pt x="6657974" y="1209674"/>
                                </a:moveTo>
                                <a:lnTo>
                                  <a:pt x="0" y="1209674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6"/>
                                </a:lnTo>
                                <a:lnTo>
                                  <a:pt x="6657974" y="1209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-12" y="18"/>
                            <a:ext cx="66579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209675">
                                <a:moveTo>
                                  <a:pt x="6657975" y="49555"/>
                                </a:moveTo>
                                <a:lnTo>
                                  <a:pt x="6656527" y="42265"/>
                                </a:lnTo>
                                <a:lnTo>
                                  <a:pt x="6650723" y="28270"/>
                                </a:lnTo>
                                <a:lnTo>
                                  <a:pt x="6646596" y="22085"/>
                                </a:lnTo>
                                <a:lnTo>
                                  <a:pt x="6641236" y="16738"/>
                                </a:lnTo>
                                <a:lnTo>
                                  <a:pt x="6640754" y="16243"/>
                                </a:lnTo>
                                <a:lnTo>
                                  <a:pt x="6635877" y="11379"/>
                                </a:lnTo>
                                <a:lnTo>
                                  <a:pt x="6633108" y="9525"/>
                                </a:lnTo>
                                <a:lnTo>
                                  <a:pt x="6629705" y="7251"/>
                                </a:lnTo>
                                <a:lnTo>
                                  <a:pt x="6615697" y="1447"/>
                                </a:lnTo>
                                <a:lnTo>
                                  <a:pt x="6608407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38" y="16738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1209662"/>
                                </a:lnTo>
                                <a:lnTo>
                                  <a:pt x="9525" y="1209662"/>
                                </a:lnTo>
                                <a:lnTo>
                                  <a:pt x="9525" y="57150"/>
                                </a:lnTo>
                                <a:lnTo>
                                  <a:pt x="10401" y="47650"/>
                                </a:lnTo>
                                <a:lnTo>
                                  <a:pt x="13017" y="38874"/>
                                </a:lnTo>
                                <a:lnTo>
                                  <a:pt x="17373" y="30810"/>
                                </a:lnTo>
                                <a:lnTo>
                                  <a:pt x="23482" y="23482"/>
                                </a:lnTo>
                                <a:lnTo>
                                  <a:pt x="24015" y="23037"/>
                                </a:lnTo>
                                <a:lnTo>
                                  <a:pt x="30810" y="17373"/>
                                </a:lnTo>
                                <a:lnTo>
                                  <a:pt x="38874" y="13017"/>
                                </a:lnTo>
                                <a:lnTo>
                                  <a:pt x="47650" y="10401"/>
                                </a:lnTo>
                                <a:lnTo>
                                  <a:pt x="57150" y="9525"/>
                                </a:lnTo>
                                <a:lnTo>
                                  <a:pt x="6600825" y="9525"/>
                                </a:lnTo>
                                <a:lnTo>
                                  <a:pt x="6640614" y="30797"/>
                                </a:lnTo>
                                <a:lnTo>
                                  <a:pt x="6648450" y="57137"/>
                                </a:lnTo>
                                <a:lnTo>
                                  <a:pt x="6648450" y="1209662"/>
                                </a:lnTo>
                                <a:lnTo>
                                  <a:pt x="6657975" y="1209662"/>
                                </a:lnTo>
                                <a:lnTo>
                                  <a:pt x="66579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9525" y="9516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0"/>
                                </a:lnTo>
                                <a:lnTo>
                                  <a:pt x="23564" y="6029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55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61925" y="96893"/>
                            <a:ext cx="679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E76041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75170" y="527928"/>
                            <a:ext cx="136461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DE442B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078F1"/>
                                  <w:w w:val="12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0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0"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49225" y="968041"/>
                            <a:ext cx="208026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36B0B" w14:textId="77777777" w:rsidR="00E44427" w:rsidRDefault="00000000">
                              <w:pPr>
                                <w:tabs>
                                  <w:tab w:val="left" w:pos="1557"/>
                                </w:tabs>
                                <w:spacing w:before="54"/>
                                <w:ind w:left="2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078F1"/>
                                  <w:w w:val="11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10"/>
                                  <w:sz w:val="21"/>
                                </w:rPr>
                                <w:t>define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5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5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10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0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0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2"/>
                                  <w:w w:val="110"/>
                                  <w:sz w:val="21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CAE75" id="Group 351" o:spid="_x0000_s1034" style="position:absolute;margin-left:36pt;margin-top:4.7pt;width:524.25pt;height:95.25pt;z-index:-15676928;mso-wrap-distance-left:0;mso-wrap-distance-right:0;mso-position-horizontal-relative:page" coordsize="66579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ihugUAAJQYAAAOAAAAZHJzL2Uyb0RvYy54bWzsWW1v2zYQ/j5g/0HQ98YkJVGSEafY2iUY&#10;ULQFmmGfaVl+wWRRk5TY/fc73ulkIWkkt83aYWgDmHp5dDzec3e8Yy9fHveFd5/Xzc6WC19eCN/L&#10;y8yuduVm4f9xe/0i8b2mNeXKFLbMF/7HvPFfXv380+WhmufKbm2xymsPhJTN/FAt/G3bVvPZrMm2&#10;+d40F7bKS3i5tvXetHBbb2ar2hxA+r6YKSH07GDrVVXbLG8aePqaXvpXKH+9zrP23Xrd5K1XLHzQ&#10;rcXfGn+X7nd2dWnmm9pU213WqWG+QIu92ZUwaS/qtWmNd1fvHona77LaNnbdXmR2P7Pr9S7LcQ2w&#10;GikerOamtncVrmUzP2yq3kxg2gd2+mKx2dv7m7r6UL2vSXu4fGOzvxqwy+xQbebD9+5+cwIf1/Xe&#10;fQSL8I5o0Y+9RfNj62XwUOsoTuPI9zJ4J5VINdygzbMtEPPou2z728SXMzOniVG9Xp1DBf7TnEzU&#10;fJ2JPmxNlaPlG2eC97W3Wy38IFK+V5o9+PFN5zLuEazHTQ84Z8furulM+jVW6tdq5tld097kFg1u&#10;7t80LRpxs+Irs+Wr7FjyZQ3u7xy/QMdvfQ8cv/Y9cPwlkVCZ1n3nWHSX3mHA2PZEmHu/t/f5rUVk&#10;62gjZkPf64kNnUxQ+YQsyuEXEH6PsIzgsULZhAzTKMYABZn8nkfCKXComKTKIE67+RnDI2GdNInY&#10;cZlaiyQUwDM785Ozax3qKA0Q6TTRo/M/bS/WMytsk5MJHRloy54g0GLoAo0tdqvrXVE4Qpp6s3xV&#10;1N69Aa6vU/fXqTKAQbg0c3JKd7W0q4/g1Qdw44Xf/H1n6tz3it9LiBuXJvmi5oslX9Rt8cpiMkVf&#10;qJv29vinqSuvgsuF30Lkv7UcPmbOvgr6OwBh3Zel/eWuteudc2TUjTTqbiCUKai+QUwDgw9jOnD2&#10;OzumX0hyF5m4z8x8KvmBLTgrDDllU8Em8r3DGhI2uD+ETITZGhR+KqjBrXWkKAhDpTTj2al5pCAE&#10;tIhVFzKJmghvCjDNAZZMyQ6lCggtdRwgGaA5a8AjaxKKOOrSl1YhMj6CDqIkPjfVaB0EUkDhAzZM&#10;IzWltkpjQQaPVSQnkoiMNKe8MIwnwC6TkdLjOQ+ITijnTuCUSimHyqnJVQJ/aIHJRbncScaSk1mc&#10;iMV9ZJJikNZpSzNQamU34JHcAZV0YknvMagMdbc/KRWPO1m/j+lzcFgeaSwnnnREdCdcvttwzgXD&#10;zheNMytFKIjZMIYYHfUrGQhJXhUkScy7PtuTR7KrjIOYwj0QiRyXq4Kwcxm6GiNBgboUMyoQwXgc&#10;0MxoNNRmTC6tCLG4yjEsWQqxaL0xLDHgsGckBCESSBpngkOhJaWxQECpPcocJNQkBHadaNBowm5D&#10;9Dm+SRUOKf65+OFWwx70PPWQwH/Ym5mi2hqqkmSYQM4hxrryCeutHwXToJnmKq4rhPomCNztYcGE&#10;WeDsgqnPYmkksWoe1kxBkjrvdw1jEKpUcNL4DiVTpwp0Qp0mrro7VUJcSThYF4KhSlIuvk9A9mj6&#10;gOIPJJ6gDOBxCAwh37IN+D2PhFNBpGl+LRTPzhAeCeqEpRj/4yKhsYk5r0wgdaCShPYOUKQvGHle&#10;Hml+KI0+bSyGPU/Q/2iC3LHYp46UnoppiDiK6VvoXpb26AGVLj8OYtprj79a6PyxRHXPqZs8NTPd&#10;QZDUEiPYbXY6gQYZxAwCPE7DLryhllV9TcDh7bpEd9DR9ZPuCIOSd3foAaURQ7pekdRwCrXH5REP&#10;ajCpuCfP1Ob+d5pV6G8e8tQvtjuAOpunOJLQgWExoOJU4X54IkoGcL7hiiw8ukuUAtpow3xWqrBi&#10;+V9SBTXyQ6r6xX4uVWGquCTUiQgxBE9UKZEI5boSR5WSCrqZf4MqdJBvSxUe8sLRNxZn3TG9O1sf&#10;3mMaOP1nwtU/AAAA//8DAFBLAwQUAAYACAAAACEAnewVh+AAAAAJAQAADwAAAGRycy9kb3ducmV2&#10;LnhtbEyPQUvDQBCF74L/YRnBm90kWm1iNqUU9VQEW0F6m2anSWh2NmS3Sfrv3Z709oY3vPe9fDmZ&#10;VgzUu8aygngWgSAurW64UvC9e39YgHAeWWNrmRRcyMGyuL3JMdN25C8atr4SIYRdhgpq77tMSlfW&#10;ZNDNbEccvKPtDfpw9pXUPY4h3LQyiaJnabDh0FBjR+uaytP2bBR8jDiuHuO3YXM6ri/73fzzZxOT&#10;Uvd30+oVhKfJ/z3DFT+gQxGYDvbM2olWwUsSpngF6ROIqx0n0RzEIag0TUEWufy/oPgFAAD//wMA&#10;UEsBAi0AFAAGAAgAAAAhALaDOJL+AAAA4QEAABMAAAAAAAAAAAAAAAAAAAAAAFtDb250ZW50X1R5&#10;cGVzXS54bWxQSwECLQAUAAYACAAAACEAOP0h/9YAAACUAQAACwAAAAAAAAAAAAAAAAAvAQAAX3Jl&#10;bHMvLnJlbHNQSwECLQAUAAYACAAAACEAfrmooboFAACUGAAADgAAAAAAAAAAAAAAAAAuAgAAZHJz&#10;L2Uyb0RvYy54bWxQSwECLQAUAAYACAAAACEAnewVh+AAAAAJAQAADwAAAAAAAAAAAAAAAAAUCAAA&#10;ZHJzL2Rvd25yZXYueG1sUEsFBgAAAAAEAAQA8wAAACEJAAAAAA==&#10;">
                <v:shape id="Graphic 352" o:spid="_x0000_s1035" style="position:absolute;width:66579;height:12096;visibility:visible;mso-wrap-style:square;v-text-anchor:top" coordsize="6657975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Be5xQAAANwAAAAPAAAAZHJzL2Rvd25yZXYueG1sRI/RasJA&#10;FETfhf7DcoW+1Y0p1TZ1FRUKFn3R9gMu2dskJHs33V2T6Ne7hYKPw8ycYRarwTSiI+crywqmkwQE&#10;cW51xYWC76+Pp1cQPiBrbCyTggt5WC0fRgvMtO35SN0pFCJC2GeooAyhzaT0eUkG/cS2xNH7sc5g&#10;iNIVUjvsI9w0Mk2SmTRYcVwosaVtSXl9OhsF/XXjfk1d7y4h3R+6t2T9Od/0Sj2Oh/U7iEBDuIf/&#10;2zut4Pklhb8z8QjI5Q0AAP//AwBQSwECLQAUAAYACAAAACEA2+H2y+4AAACFAQAAEwAAAAAAAAAA&#10;AAAAAAAAAAAAW0NvbnRlbnRfVHlwZXNdLnhtbFBLAQItABQABgAIAAAAIQBa9CxbvwAAABUBAAAL&#10;AAAAAAAAAAAAAAAAAB8BAABfcmVscy8ucmVsc1BLAQItABQABgAIAAAAIQBv+Be5xQAAANwAAAAP&#10;AAAAAAAAAAAAAAAAAAcCAABkcnMvZG93bnJldi54bWxQSwUGAAAAAAMAAwC3AAAA+QIAAAAA&#10;" path="m6657974,1209674l,1209674,,49570,22097,11379,49571,,6608402,r38191,22096l6657974,1209674xe" fillcolor="#f9f9f9" stroked="f">
                  <v:path arrowok="t"/>
                </v:shape>
                <v:shape id="Graphic 353" o:spid="_x0000_s1036" style="position:absolute;width:66579;height:12096;visibility:visible;mso-wrap-style:square;v-text-anchor:top" coordsize="6657975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/fdxAAAANwAAAAPAAAAZHJzL2Rvd25yZXYueG1sRI9fa8Iw&#10;FMXfB36HcIW9zdTqRDpjkelAXwTd9n7XXNtic9MlUauf3giDPR7Onx9nlnemEWdyvrasYDhIQBAX&#10;VtdcKvj6/HiZgvABWWNjmRRcyUM+7z3NMNP2wjs670Mp4gj7DBVUIbSZlL6oyKAf2JY4egfrDIYo&#10;XSm1w0scN41Mk2QiDdYcCRW29F5RcdyfTOSOT+n29/tns3bFlifj63K60jelnvvd4g1EoC78h//a&#10;a61g9DqCx5l4BOT8DgAA//8DAFBLAQItABQABgAIAAAAIQDb4fbL7gAAAIUBAAATAAAAAAAAAAAA&#10;AAAAAAAAAABbQ29udGVudF9UeXBlc10ueG1sUEsBAi0AFAAGAAgAAAAhAFr0LFu/AAAAFQEAAAsA&#10;AAAAAAAAAAAAAAAAHwEAAF9yZWxzLy5yZWxzUEsBAi0AFAAGAAgAAAAhAOT/993EAAAA3AAAAA8A&#10;AAAAAAAAAAAAAAAABwIAAGRycy9kb3ducmV2LnhtbFBLBQYAAAAAAwADALcAAAD4AgAAAAA=&#10;" path="m6657975,49555r-1448,-7290l6650723,28270r-4127,-6185l6641236,16738r-482,-495l6635877,11379r-2769,-1854l6629705,7251,6615697,1447,6608407,,49580,,42291,1447,28282,7251r-6184,4128l16738,16738r-5347,5360l7251,28282,1460,42278,,49568,,1209662r9525,l9525,57150r876,-9500l13017,38874r4356,-8064l23482,23482r533,-445l30810,17373r8064,-4356l47650,10401r9500,-876l6600825,9525r39789,21272l6648450,57137r,1152525l6657975,1209662r,-1160107xe" fillcolor="black" stroked="f">
                  <v:fill opacity="9766f"/>
                  <v:path arrowok="t"/>
                </v:shape>
                <v:shape id="Graphic 354" o:spid="_x0000_s1037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BuJxgAAANwAAAAPAAAAZHJzL2Rvd25yZXYueG1sRI9Pa8JA&#10;FMTvQr/D8gre6qamSk2zigiCJ6EqFm+P7MufNvs2ZrdJ/PZdoeBxmJnfMOlqMLXoqHWVZQWvkwgE&#10;cWZ1xYWC03H78g7CeWSNtWVScCMHq+XTKMVE254/qTv4QgQIuwQVlN43iZQuK8mgm9iGOHi5bQ36&#10;INtC6hb7ADe1nEbRXBqsOCyU2NCmpOzn8GsUXPfZeS/zy2L6teu/N/Ut1l0XKzV+HtYfIDwN/hH+&#10;b++0gnj2Bvcz4QjI5R8AAAD//wMAUEsBAi0AFAAGAAgAAAAhANvh9svuAAAAhQEAABMAAAAAAAAA&#10;AAAAAAAAAAAAAFtDb250ZW50X1R5cGVzXS54bWxQSwECLQAUAAYACAAAACEAWvQsW78AAAAVAQAA&#10;CwAAAAAAAAAAAAAAAAAfAQAAX3JlbHMvLnJlbHNQSwECLQAUAAYACAAAACEAIOQbicYAAADcAAAA&#10;DwAAAAAAAAAAAAAAAAAHAgAAZHJzL2Rvd25yZXYueG1sUEsFBgAAAAADAAMAtwAAAPoCAAAAAA==&#10;" path="m6638924,342899l,342899,,41300,23564,6029,41309,,6597614,r35267,23555l6638924,342899xe" fillcolor="#f9f9f9" stroked="f">
                  <v:path arrowok="t"/>
                </v:shape>
                <v:shape id="Textbox 355" o:spid="_x0000_s1038" type="#_x0000_t202" style="position:absolute;left:1619;top:968;width:679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14:paraId="05E76041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box 356" o:spid="_x0000_s1039" type="#_x0000_t202" style="position:absolute;left:1751;top:5279;width:1364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14:paraId="59DE442B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078F1"/>
                            <w:w w:val="120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include</w:t>
                        </w:r>
                        <w:r>
                          <w:rPr>
                            <w:rFonts w:ascii="Trebuchet MS"/>
                            <w:color w:val="A625A3"/>
                            <w:spacing w:val="2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spacing w:val="-2"/>
                            <w:w w:val="120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rebuchet MS"/>
                            <w:color w:val="4FA14E"/>
                            <w:spacing w:val="-2"/>
                            <w:w w:val="120"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rebuchet MS"/>
                            <w:color w:val="4FA14E"/>
                            <w:spacing w:val="-2"/>
                            <w:w w:val="120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v:shape id="Textbox 357" o:spid="_x0000_s1040" type="#_x0000_t202" style="position:absolute;left:1492;top:9680;width:2080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31536B0B" w14:textId="77777777" w:rsidR="00E44427" w:rsidRDefault="00000000">
                        <w:pPr>
                          <w:tabs>
                            <w:tab w:val="left" w:pos="1557"/>
                          </w:tabs>
                          <w:spacing w:before="54"/>
                          <w:ind w:left="20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078F1"/>
                            <w:w w:val="110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color w:val="A625A3"/>
                            <w:w w:val="110"/>
                            <w:sz w:val="21"/>
                          </w:rPr>
                          <w:t>define</w:t>
                        </w:r>
                        <w:r>
                          <w:rPr>
                            <w:rFonts w:ascii="Trebuchet MS"/>
                            <w:color w:val="A625A3"/>
                            <w:spacing w:val="5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373A41"/>
                            <w:spacing w:val="5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10"/>
                            <w:w w:val="110"/>
                            <w:sz w:val="21"/>
                          </w:rPr>
                          <w:t>7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0"/>
                            <w:sz w:val="21"/>
                          </w:rPr>
                          <w:t>//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0"/>
                            <w:sz w:val="21"/>
                          </w:rPr>
                          <w:t>Code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2"/>
                            <w:w w:val="110"/>
                            <w:sz w:val="21"/>
                          </w:rPr>
                          <w:t>length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C1B5C7" w14:textId="77777777" w:rsidR="00E44427" w:rsidRDefault="00E44427">
      <w:pPr>
        <w:pStyle w:val="BodyText"/>
        <w:rPr>
          <w:sz w:val="6"/>
        </w:rPr>
        <w:sectPr w:rsidR="00E44427">
          <w:pgSz w:w="11920" w:h="16860"/>
          <w:pgMar w:top="0" w:right="566" w:bottom="340" w:left="708" w:header="0" w:footer="156" w:gutter="0"/>
          <w:cols w:space="720"/>
        </w:sectPr>
      </w:pPr>
    </w:p>
    <w:p w14:paraId="40676065" w14:textId="77777777" w:rsidR="00E44427" w:rsidRDefault="00000000">
      <w:pPr>
        <w:tabs>
          <w:tab w:val="left" w:pos="1804"/>
        </w:tabs>
        <w:spacing w:before="106"/>
        <w:ind w:left="266"/>
        <w:rPr>
          <w:rFonts w:ascii="Trebuchet MS"/>
          <w:i/>
          <w:sz w:val="21"/>
        </w:rPr>
      </w:pPr>
      <w:r>
        <w:rPr>
          <w:rFonts w:ascii="Trebuchet MS"/>
          <w:i/>
          <w:noProof/>
          <w:sz w:val="21"/>
        </w:rPr>
        <w:lastRenderedPageBreak/>
        <mc:AlternateContent>
          <mc:Choice Requires="wpg">
            <w:drawing>
              <wp:anchor distT="0" distB="0" distL="0" distR="0" simplePos="0" relativeHeight="485495296" behindDoc="1" locked="0" layoutInCell="1" allowOverlap="1" wp14:anchorId="62F4DF92" wp14:editId="3E589C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704830"/>
                <wp:effectExtent l="0" t="0" r="0" b="0"/>
                <wp:wrapNone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704830"/>
                          <a:chOff x="0" y="0"/>
                          <a:chExt cx="7562850" cy="1070483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457199" y="228585"/>
                            <a:ext cx="6657975" cy="979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791700">
                                <a:moveTo>
                                  <a:pt x="6657974" y="9791699"/>
                                </a:moveTo>
                                <a:lnTo>
                                  <a:pt x="0" y="9791699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791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57187" y="228599"/>
                            <a:ext cx="6657975" cy="979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7917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1700"/>
                                </a:lnTo>
                                <a:lnTo>
                                  <a:pt x="9525" y="97917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6657975" h="9791700">
                                <a:moveTo>
                                  <a:pt x="6657975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791700"/>
                                </a:lnTo>
                                <a:lnTo>
                                  <a:pt x="6657975" y="9791700"/>
                                </a:lnTo>
                                <a:lnTo>
                                  <a:pt x="665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11"/>
                            <a:ext cx="756285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704830">
                                <a:moveTo>
                                  <a:pt x="7562837" y="10020287"/>
                                </a:moveTo>
                                <a:lnTo>
                                  <a:pt x="0" y="10020287"/>
                                </a:lnTo>
                                <a:lnTo>
                                  <a:pt x="0" y="10704563"/>
                                </a:lnTo>
                                <a:lnTo>
                                  <a:pt x="7562837" y="10704563"/>
                                </a:lnTo>
                                <a:lnTo>
                                  <a:pt x="7562837" y="10020287"/>
                                </a:lnTo>
                                <a:close/>
                              </a:path>
                              <a:path w="7562850" h="10704830">
                                <a:moveTo>
                                  <a:pt x="7562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562837" y="228600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78F6E" id="Group 358" o:spid="_x0000_s1026" style="position:absolute;margin-left:0;margin-top:0;width:595.5pt;height:842.9pt;z-index:-17821184;mso-wrap-distance-left:0;mso-wrap-distance-right:0;mso-position-horizontal-relative:page;mso-position-vertical-relative:page" coordsize="75628,10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hdxQMAAAAPAAAOAAAAZHJzL2Uyb0RvYy54bWzsV9+PozYQfq/U/wH5vQtkA0nQsqfqrruq&#10;dLo76bbqs2NMQAXs2k7I/vcd2wywyXV/pO3DSU0kbPBne+Zj5vNw8+7YNsGBK12LLifxVUQC3jFR&#10;1N0uJ7893P20JoE2tCtoIzqek0euybvbH3+46WXGF6ISTcFVAIt0OutlTipjZBaGmlW8pfpKSN7B&#10;YClUSw3cql1YKNrD6m0TLqIoDXuhCqkE41rD0w9+kNy69cuSM/O5LDU3QZMTsM24q3LXrb2Gtzc0&#10;2ykqq5oNZtALrGhp3cGm41IfqKHBXtVnS7U1U0KL0lwx0YaiLGvGnQ/gTRydeHOvxF46X3ZZv5Mj&#10;TUDtCU8XL8s+He6V/Cq/KG89dD8K9ocGXsJe7rL5uL3fTeBjqVo7CZwIjo7Rx5FRfjQBg4erJF2s&#10;EyCewVgcraLl+nognVXwZs4msuqXl6aGNPNbOwNHg3oJEaQnkvQ/I+lrRSV33GtLwhcV1EVOrpMN&#10;CTraQiTfD0FjHwFbdnvAWSaHOz2QesLTMlnFG1gFCFkAN+vExyAylqbJarNKPGOb1SZeRY6w0Wua&#10;sb0291w48unhozY+iAvs0Qp77NhhV0Eq2CRoXBIYEkASKBJAEmy9AZIaO8++UdsN+pyMtlQ5QVPs&#10;eCsO/EE4pLFv0OOWzieLS8E/sAlMnpBNN58BEQH+P8UiAlvp1vZIpADHsPWY+f6vR357d9YIzb3x&#10;lgbnxUgNeDQnX4umLu7qprFUaLXbvm9UcKDA8t3G/gcSZjAIWZ35wLC9rSgeIbJ6CKWc6D/3VHES&#10;NL92ELtWrLCjsLPFjjLNe+Ekzb0Fpc3D8XeqZCChmxMD0fRJYAjTDKME7LcAj7UzO/Hz3oiytiHk&#10;bPMWDTeQTj6w//u8SsHfk7yCR2DVm/JqvRrzyocgzb7nvNokCxACVNUX0+n50J9SblIUTCNsfTqN&#10;22LO+3RAELYn4NPdzxLpUl15HQVpulwv7UkzowstxRbVYkK+xsNRBQfFeom+Of5FUmxGovC+Wl0i&#10;93P1Bm1kRb3mxMv1Zo2S48XIqdf/8jMrEFETB1nBYz2Nz+UnfpP8+MiL3aRJdf62/oF3jXXB/ERB&#10;oYZC8t8/zkdj4DgfazF7CkyntM8QB7z2WhpH0SJagLB6EZigT5NqcP8pGCHY+tURCsVgkl4P6yIE&#10;228Z8uYJTyzHlZ/RpYsIwhR/nhlEoRXYzimBcjAdiz0EYHtOyBvhpxac8XCRFN25H6rOVA99h4WO&#10;+5yAzywnmsMnof2Om9+7wmj6cL39CwAA//8DAFBLAwQUAAYACAAAACEAFwMQYt0AAAAHAQAADwAA&#10;AGRycy9kb3ducmV2LnhtbEyPQUvDQBCF74L/YRnBm92s0hJjNqUU9VQEW0G8bbPTJDQ7G7LbJP33&#10;Tr3UyzCPN7z5Xr6cXCsG7EPjSYOaJSCQSm8bqjR87d4eUhAhGrKm9YQazhhgWdze5CazfqRPHLax&#10;EhxCITMa6hi7TMpQ1uhMmPkOib2D752JLPtK2t6MHO5a+ZgkC+lMQ/yhNh2uayyP25PT8D6acfWk&#10;XofN8bA+/+zmH98bhVrf302rFxARp3g9hgs+o0PBTHt/IhtEq4GLxL958dSzYr3nbZHOU5BFLv/z&#10;F78AAAD//wMAUEsBAi0AFAAGAAgAAAAhALaDOJL+AAAA4QEAABMAAAAAAAAAAAAAAAAAAAAAAFtD&#10;b250ZW50X1R5cGVzXS54bWxQSwECLQAUAAYACAAAACEAOP0h/9YAAACUAQAACwAAAAAAAAAAAAAA&#10;AAAvAQAAX3JlbHMvLnJlbHNQSwECLQAUAAYACAAAACEAcsaIXcUDAAAADwAADgAAAAAAAAAAAAAA&#10;AAAuAgAAZHJzL2Uyb0RvYy54bWxQSwECLQAUAAYACAAAACEAFwMQYt0AAAAHAQAADwAAAAAAAAAA&#10;AAAAAAAfBgAAZHJzL2Rvd25yZXYueG1sUEsFBgAAAAAEAAQA8wAAACkHAAAAAA==&#10;">
                <v:shape id="Graphic 359" o:spid="_x0000_s1027" style="position:absolute;left:4571;top:2285;width:66580;height:97917;visibility:visible;mso-wrap-style:square;v-text-anchor:top" coordsize="6657975,979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h6xAAAANwAAAAPAAAAZHJzL2Rvd25yZXYueG1sRI9BawIx&#10;FITvBf9DeEJvNWulRVejSFEovZRqi9dH8twsbl6WJO5u/31TEDwOM/MNs9oMrhEdhVh7VjCdFCCI&#10;tTc1Vwq+j/unOYiYkA02nknBL0XYrEcPKyyN7/mLukOqRIZwLFGBTaktpYzaksM48S1x9s4+OExZ&#10;hkqagH2Gu0Y+F8WrdFhzXrDY0pslfTlcnQLSO7ufhs9j/4Hnn0unT6ftlZV6HA/bJYhEQ7qHb+13&#10;o2D2soD/M/kIyPUfAAAA//8DAFBLAQItABQABgAIAAAAIQDb4fbL7gAAAIUBAAATAAAAAAAAAAAA&#10;AAAAAAAAAABbQ29udGVudF9UeXBlc10ueG1sUEsBAi0AFAAGAAgAAAAhAFr0LFu/AAAAFQEAAAsA&#10;AAAAAAAAAAAAAAAAHwEAAF9yZWxzLy5yZWxzUEsBAi0AFAAGAAgAAAAhABF/OHrEAAAA3AAAAA8A&#10;AAAAAAAAAAAAAAAABwIAAGRycy9kb3ducmV2LnhtbFBLBQYAAAAAAwADALcAAAD4AgAAAAA=&#10;" path="m6657974,9791699l,9791699,,,6657974,r,9791699xe" fillcolor="#f9f9f9" stroked="f">
                  <v:path arrowok="t"/>
                </v:shape>
                <v:shape id="Graphic 360" o:spid="_x0000_s1028" style="position:absolute;left:4571;top:2285;width:66580;height:97917;visibility:visible;mso-wrap-style:square;v-text-anchor:top" coordsize="6657975,979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9NewgAAANwAAAAPAAAAZHJzL2Rvd25yZXYueG1sRE9Ni8Iw&#10;EL0L+x/CLHjT1FWKdE2LLCzIggdtEY9DM9sWm0lpUq3+enMQPD7e9yYbTSuu1LvGsoLFPAJBXFrd&#10;cKWgyH9naxDOI2tsLZOCOznI0o/JBhNtb3yg69FXIoSwS1BB7X2XSOnKmgy6ue2IA/dve4M+wL6S&#10;usdbCDet/IqiWBpsODTU2NFPTeXlOBgF3bAr9udhdTqMj7NebfM4d6c/paaf4/YbhKfRv8Uv904r&#10;WMZhfjgTjoBMnwAAAP//AwBQSwECLQAUAAYACAAAACEA2+H2y+4AAACFAQAAEwAAAAAAAAAAAAAA&#10;AAAAAAAAW0NvbnRlbnRfVHlwZXNdLnhtbFBLAQItABQABgAIAAAAIQBa9CxbvwAAABUBAAALAAAA&#10;AAAAAAAAAAAAAB8BAABfcmVscy8ucmVsc1BLAQItABQABgAIAAAAIQD8U9NewgAAANwAAAAPAAAA&#10;AAAAAAAAAAAAAAcCAABkcnMvZG93bnJldi54bWxQSwUGAAAAAAMAAwC3AAAA9gIAAAAA&#10;" path="m9525,l,,,9791700r9525,l9525,xem6657975,r-9525,l6648450,9791700r9525,l6657975,xe" fillcolor="black" stroked="f">
                  <v:fill opacity="9766f"/>
                  <v:path arrowok="t"/>
                </v:shape>
                <v:shape id="Graphic 361" o:spid="_x0000_s1029" style="position:absolute;width:75628;height:107048;visibility:visible;mso-wrap-style:square;v-text-anchor:top" coordsize="756285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9KxgAAANwAAAAPAAAAZHJzL2Rvd25yZXYueG1sRI9Pa8JA&#10;FMTvhX6H5RV6001aGjS6SikWPQj+RfD2zD6TYPZt2N1q+u27gtDjMDO/YcbTzjTiSs7XlhWk/QQE&#10;cWF1zaWC/e67NwDhA7LGxjIp+CUP08nz0xhzbW+8oes2lCJC2OeooAqhzaX0RUUGfd+2xNE7W2cw&#10;ROlKqR3eItw08i1JMmmw5rhQYUtfFRWX7Y9RcFgt5/PhrPxYL/a1WZ7Si8uOM6VeX7rPEYhAXfgP&#10;P9oLreA9S+F+Jh4BOfkDAAD//wMAUEsBAi0AFAAGAAgAAAAhANvh9svuAAAAhQEAABMAAAAAAAAA&#10;AAAAAAAAAAAAAFtDb250ZW50X1R5cGVzXS54bWxQSwECLQAUAAYACAAAACEAWvQsW78AAAAVAQAA&#10;CwAAAAAAAAAAAAAAAAAfAQAAX3JlbHMvLnJlbHNQSwECLQAUAAYACAAAACEAw7l/SsYAAADcAAAA&#10;DwAAAAAAAAAAAAAAAAAHAgAAZHJzL2Rvd25yZXYueG1sUEsFBgAAAAADAAMAtwAAAPoCAAAAAA==&#10;" path="m7562837,10020287l,10020287r,684276l7562837,10704563r,-684276xem7562837,l,,,228600r7562837,l7562837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4078F1"/>
          <w:w w:val="115"/>
          <w:sz w:val="21"/>
        </w:rPr>
        <w:t>#</w:t>
      </w:r>
      <w:r>
        <w:rPr>
          <w:rFonts w:ascii="Trebuchet MS"/>
          <w:color w:val="A625A3"/>
          <w:w w:val="115"/>
          <w:sz w:val="21"/>
        </w:rPr>
        <w:t>define</w:t>
      </w:r>
      <w:r>
        <w:rPr>
          <w:rFonts w:ascii="Trebuchet MS"/>
          <w:color w:val="A625A3"/>
          <w:spacing w:val="39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K</w:t>
      </w:r>
      <w:r>
        <w:rPr>
          <w:rFonts w:ascii="Trebuchet MS"/>
          <w:color w:val="373A41"/>
          <w:spacing w:val="39"/>
          <w:w w:val="115"/>
          <w:sz w:val="21"/>
        </w:rPr>
        <w:t xml:space="preserve"> </w:t>
      </w:r>
      <w:r>
        <w:rPr>
          <w:rFonts w:ascii="Trebuchet MS"/>
          <w:color w:val="373A41"/>
          <w:spacing w:val="-10"/>
          <w:w w:val="115"/>
          <w:sz w:val="21"/>
        </w:rPr>
        <w:t>4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4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Message</w:t>
      </w:r>
      <w:r>
        <w:rPr>
          <w:rFonts w:ascii="Trebuchet MS"/>
          <w:i/>
          <w:color w:val="A0A1A6"/>
          <w:spacing w:val="4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length</w:t>
      </w:r>
    </w:p>
    <w:p w14:paraId="58E9D902" w14:textId="77777777" w:rsidR="00E44427" w:rsidRDefault="00000000">
      <w:pPr>
        <w:tabs>
          <w:tab w:val="left" w:pos="2395"/>
        </w:tabs>
        <w:spacing w:before="116"/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15"/>
          <w:sz w:val="21"/>
        </w:rPr>
        <w:t>#</w:t>
      </w:r>
      <w:r>
        <w:rPr>
          <w:rFonts w:ascii="Trebuchet MS"/>
          <w:color w:val="A625A3"/>
          <w:w w:val="115"/>
          <w:sz w:val="21"/>
        </w:rPr>
        <w:t>define</w:t>
      </w:r>
      <w:r>
        <w:rPr>
          <w:rFonts w:ascii="Trebuchet MS"/>
          <w:color w:val="A625A3"/>
          <w:spacing w:val="31"/>
          <w:w w:val="115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G</w:t>
      </w:r>
      <w:r>
        <w:rPr>
          <w:rFonts w:ascii="Trebuchet MS"/>
          <w:color w:val="373A41"/>
          <w:spacing w:val="31"/>
          <w:w w:val="115"/>
          <w:sz w:val="21"/>
        </w:rPr>
        <w:t xml:space="preserve"> </w:t>
      </w:r>
      <w:r>
        <w:rPr>
          <w:rFonts w:ascii="Trebuchet MS"/>
          <w:color w:val="373A41"/>
          <w:spacing w:val="-2"/>
          <w:w w:val="115"/>
          <w:sz w:val="21"/>
        </w:rPr>
        <w:t>0b1011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34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Generator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polynomial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(x^3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+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x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+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1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in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binary)</w:t>
      </w:r>
    </w:p>
    <w:p w14:paraId="1E370529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3FCDAACB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perform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binary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division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(mod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2)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and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compute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remainder</w:t>
      </w:r>
    </w:p>
    <w:p w14:paraId="501E10BA" w14:textId="77777777" w:rsidR="00E44427" w:rsidRDefault="00000000">
      <w:pPr>
        <w:tabs>
          <w:tab w:val="left" w:pos="3222"/>
          <w:tab w:val="left" w:pos="3341"/>
        </w:tabs>
        <w:spacing w:before="116" w:line="355" w:lineRule="auto"/>
        <w:ind w:left="739" w:right="2571" w:hanging="473"/>
        <w:rPr>
          <w:rFonts w:ascii="Trebuchet MS"/>
          <w:i/>
          <w:sz w:val="21"/>
        </w:rPr>
      </w:pP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4078F1"/>
          <w:w w:val="130"/>
          <w:sz w:val="21"/>
        </w:rPr>
        <w:t>mod2_</w:t>
      </w:r>
      <w:proofErr w:type="gramStart"/>
      <w:r>
        <w:rPr>
          <w:rFonts w:ascii="Trebuchet MS"/>
          <w:color w:val="4078F1"/>
          <w:w w:val="130"/>
          <w:sz w:val="21"/>
        </w:rPr>
        <w:t>division</w:t>
      </w:r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dividend,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divisor,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proofErr w:type="spellStart"/>
      <w:r>
        <w:rPr>
          <w:rFonts w:ascii="Trebuchet MS"/>
          <w:color w:val="373A41"/>
          <w:w w:val="130"/>
          <w:sz w:val="21"/>
        </w:rPr>
        <w:t>divisor_degree</w:t>
      </w:r>
      <w:proofErr w:type="spellEnd"/>
      <w:r>
        <w:rPr>
          <w:rFonts w:ascii="Trebuchet MS"/>
          <w:color w:val="373A41"/>
          <w:w w:val="130"/>
          <w:sz w:val="21"/>
        </w:rPr>
        <w:t>)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proofErr w:type="gramStart"/>
      <w:r>
        <w:rPr>
          <w:rFonts w:ascii="Trebuchet MS"/>
          <w:color w:val="373A41"/>
          <w:w w:val="130"/>
          <w:sz w:val="21"/>
        </w:rPr>
        <w:t xml:space="preserve">{ </w:t>
      </w:r>
      <w:r>
        <w:rPr>
          <w:rFonts w:ascii="Trebuchet MS"/>
          <w:color w:val="986700"/>
          <w:w w:val="130"/>
          <w:sz w:val="21"/>
        </w:rPr>
        <w:t>int</w:t>
      </w:r>
      <w:proofErr w:type="gramEnd"/>
      <w:r>
        <w:rPr>
          <w:rFonts w:ascii="Trebuchet MS"/>
          <w:color w:val="98670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shift = (N - K);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30"/>
          <w:sz w:val="21"/>
        </w:rPr>
        <w:t xml:space="preserve">// </w:t>
      </w:r>
      <w:r>
        <w:rPr>
          <w:rFonts w:ascii="Trebuchet MS"/>
          <w:i/>
          <w:color w:val="A0A1A6"/>
          <w:w w:val="120"/>
          <w:sz w:val="21"/>
        </w:rPr>
        <w:t>Number</w:t>
      </w:r>
      <w:r>
        <w:rPr>
          <w:rFonts w:ascii="Trebuchet MS"/>
          <w:i/>
          <w:color w:val="A0A1A6"/>
          <w:w w:val="130"/>
          <w:sz w:val="21"/>
        </w:rPr>
        <w:t xml:space="preserve"> of shifts (for (7,4) BCH: 3) </w:t>
      </w:r>
      <w:r>
        <w:rPr>
          <w:rFonts w:ascii="Trebuchet MS"/>
          <w:color w:val="373A41"/>
          <w:w w:val="130"/>
          <w:sz w:val="21"/>
        </w:rPr>
        <w:t>dividend &lt;&lt;= shift;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Shift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left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make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space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for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remainder</w:t>
      </w:r>
    </w:p>
    <w:p w14:paraId="2C748763" w14:textId="77777777" w:rsidR="00E44427" w:rsidRDefault="00E44427">
      <w:pPr>
        <w:pStyle w:val="BodyText"/>
        <w:spacing w:before="114"/>
        <w:rPr>
          <w:rFonts w:ascii="Trebuchet MS"/>
          <w:i/>
          <w:sz w:val="21"/>
        </w:rPr>
      </w:pPr>
    </w:p>
    <w:p w14:paraId="0D7AB650" w14:textId="77777777" w:rsidR="00E44427" w:rsidRDefault="00000000">
      <w:pPr>
        <w:ind w:right="3604"/>
        <w:jc w:val="center"/>
        <w:rPr>
          <w:rFonts w:ascii="Trebuchet MS"/>
          <w:sz w:val="21"/>
        </w:rPr>
      </w:pPr>
      <w:r>
        <w:rPr>
          <w:rFonts w:ascii="Trebuchet MS"/>
          <w:color w:val="A625A3"/>
          <w:w w:val="135"/>
          <w:sz w:val="21"/>
        </w:rPr>
        <w:t>for</w:t>
      </w:r>
      <w:r>
        <w:rPr>
          <w:rFonts w:ascii="Trebuchet MS"/>
          <w:color w:val="A625A3"/>
          <w:spacing w:val="7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(</w:t>
      </w:r>
      <w:r>
        <w:rPr>
          <w:rFonts w:ascii="Trebuchet MS"/>
          <w:color w:val="986700"/>
          <w:w w:val="135"/>
          <w:sz w:val="21"/>
        </w:rPr>
        <w:t>int</w:t>
      </w:r>
      <w:r>
        <w:rPr>
          <w:rFonts w:ascii="Trebuchet MS"/>
          <w:color w:val="986700"/>
          <w:spacing w:val="-14"/>
          <w:w w:val="17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15"/>
          <w:w w:val="170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=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N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-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986700"/>
          <w:w w:val="135"/>
          <w:sz w:val="21"/>
        </w:rPr>
        <w:t>1</w:t>
      </w:r>
      <w:r>
        <w:rPr>
          <w:rFonts w:ascii="Trebuchet MS"/>
          <w:color w:val="373A41"/>
          <w:w w:val="135"/>
          <w:sz w:val="21"/>
        </w:rPr>
        <w:t>;</w:t>
      </w:r>
      <w:r>
        <w:rPr>
          <w:rFonts w:ascii="Trebuchet MS"/>
          <w:color w:val="373A41"/>
          <w:spacing w:val="-15"/>
          <w:w w:val="17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14"/>
          <w:w w:val="170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&gt;=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proofErr w:type="spellStart"/>
      <w:r>
        <w:rPr>
          <w:rFonts w:ascii="Trebuchet MS"/>
          <w:color w:val="373A41"/>
          <w:w w:val="135"/>
          <w:sz w:val="21"/>
        </w:rPr>
        <w:t>divisor_degree</w:t>
      </w:r>
      <w:proofErr w:type="spellEnd"/>
      <w:r>
        <w:rPr>
          <w:rFonts w:ascii="Trebuchet MS"/>
          <w:color w:val="373A41"/>
          <w:w w:val="135"/>
          <w:sz w:val="21"/>
        </w:rPr>
        <w:t>;</w:t>
      </w:r>
      <w:r>
        <w:rPr>
          <w:rFonts w:ascii="Trebuchet MS"/>
          <w:color w:val="373A41"/>
          <w:spacing w:val="-15"/>
          <w:w w:val="17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w w:val="170"/>
          <w:sz w:val="21"/>
        </w:rPr>
        <w:t>-</w:t>
      </w:r>
      <w:r>
        <w:rPr>
          <w:rFonts w:ascii="Trebuchet MS"/>
          <w:color w:val="373A41"/>
          <w:w w:val="135"/>
          <w:sz w:val="21"/>
        </w:rPr>
        <w:t>-)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373A41"/>
          <w:spacing w:val="-10"/>
          <w:w w:val="135"/>
          <w:sz w:val="21"/>
        </w:rPr>
        <w:t>{</w:t>
      </w:r>
    </w:p>
    <w:p w14:paraId="37B0CA45" w14:textId="77777777" w:rsidR="00E44427" w:rsidRDefault="00000000">
      <w:pPr>
        <w:tabs>
          <w:tab w:val="left" w:pos="3310"/>
        </w:tabs>
        <w:spacing w:before="116"/>
        <w:ind w:right="294"/>
        <w:jc w:val="center"/>
        <w:rPr>
          <w:rFonts w:ascii="Trebuchet MS"/>
          <w:i/>
          <w:sz w:val="21"/>
        </w:rPr>
      </w:pPr>
      <w:r>
        <w:rPr>
          <w:rFonts w:ascii="Trebuchet MS"/>
          <w:color w:val="A625A3"/>
          <w:w w:val="150"/>
          <w:sz w:val="21"/>
        </w:rPr>
        <w:t>if</w:t>
      </w:r>
      <w:r>
        <w:rPr>
          <w:rFonts w:ascii="Trebuchet MS"/>
          <w:color w:val="A625A3"/>
          <w:spacing w:val="2"/>
          <w:w w:val="15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(dividend</w:t>
      </w:r>
      <w:r>
        <w:rPr>
          <w:rFonts w:ascii="Trebuchet MS"/>
          <w:color w:val="373A41"/>
          <w:spacing w:val="16"/>
          <w:w w:val="130"/>
          <w:sz w:val="21"/>
        </w:rPr>
        <w:t xml:space="preserve"> </w:t>
      </w:r>
      <w:r>
        <w:rPr>
          <w:rFonts w:ascii="Trebuchet MS"/>
          <w:color w:val="373A41"/>
          <w:w w:val="105"/>
          <w:sz w:val="21"/>
        </w:rPr>
        <w:t>&amp;</w:t>
      </w:r>
      <w:r>
        <w:rPr>
          <w:rFonts w:ascii="Trebuchet MS"/>
          <w:color w:val="373A41"/>
          <w:spacing w:val="16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</w:t>
      </w:r>
      <w:r>
        <w:rPr>
          <w:rFonts w:ascii="Trebuchet MS"/>
          <w:color w:val="986700"/>
          <w:w w:val="130"/>
          <w:sz w:val="21"/>
        </w:rPr>
        <w:t>1</w:t>
      </w:r>
      <w:r>
        <w:rPr>
          <w:rFonts w:ascii="Trebuchet MS"/>
          <w:color w:val="986700"/>
          <w:spacing w:val="15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&lt;&lt;</w:t>
      </w:r>
      <w:r>
        <w:rPr>
          <w:rFonts w:ascii="Trebuchet MS"/>
          <w:color w:val="373A41"/>
          <w:spacing w:val="3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50"/>
          <w:sz w:val="21"/>
        </w:rPr>
        <w:t>i</w:t>
      </w:r>
      <w:proofErr w:type="spellEnd"/>
      <w:r>
        <w:rPr>
          <w:rFonts w:ascii="Trebuchet MS"/>
          <w:color w:val="373A41"/>
          <w:w w:val="150"/>
          <w:sz w:val="21"/>
        </w:rPr>
        <w:t>))</w:t>
      </w:r>
      <w:r>
        <w:rPr>
          <w:rFonts w:ascii="Trebuchet MS"/>
          <w:color w:val="373A41"/>
          <w:spacing w:val="3"/>
          <w:w w:val="150"/>
          <w:sz w:val="21"/>
        </w:rPr>
        <w:t xml:space="preserve"> </w:t>
      </w:r>
      <w:r>
        <w:rPr>
          <w:rFonts w:ascii="Trebuchet MS"/>
          <w:color w:val="373A41"/>
          <w:spacing w:val="-10"/>
          <w:w w:val="130"/>
          <w:sz w:val="21"/>
        </w:rPr>
        <w:t>{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30"/>
          <w:sz w:val="21"/>
        </w:rPr>
        <w:t>//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45"/>
          <w:sz w:val="21"/>
        </w:rPr>
        <w:t>If</w:t>
      </w:r>
      <w:r>
        <w:rPr>
          <w:rFonts w:ascii="Trebuchet MS"/>
          <w:i/>
          <w:color w:val="A0A1A6"/>
          <w:spacing w:val="-15"/>
          <w:w w:val="145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the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leading</w:t>
      </w:r>
      <w:r>
        <w:rPr>
          <w:rFonts w:ascii="Trebuchet MS"/>
          <w:i/>
          <w:color w:val="A0A1A6"/>
          <w:spacing w:val="-5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bit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45"/>
          <w:sz w:val="21"/>
        </w:rPr>
        <w:t>is</w:t>
      </w:r>
      <w:r>
        <w:rPr>
          <w:rFonts w:ascii="Trebuchet MS"/>
          <w:i/>
          <w:color w:val="A0A1A6"/>
          <w:spacing w:val="-15"/>
          <w:w w:val="145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1,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perform</w:t>
      </w:r>
      <w:r>
        <w:rPr>
          <w:rFonts w:ascii="Trebuchet MS"/>
          <w:i/>
          <w:color w:val="A0A1A6"/>
          <w:spacing w:val="-5"/>
          <w:w w:val="130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05"/>
          <w:sz w:val="21"/>
        </w:rPr>
        <w:t>XOR</w:t>
      </w:r>
    </w:p>
    <w:p w14:paraId="144C7D2E" w14:textId="77777777" w:rsidR="00E44427" w:rsidRDefault="00000000">
      <w:pPr>
        <w:spacing w:before="116"/>
        <w:ind w:left="846" w:right="2678"/>
        <w:jc w:val="center"/>
        <w:rPr>
          <w:rFonts w:ascii="Trebuchet MS"/>
          <w:sz w:val="21"/>
        </w:rPr>
      </w:pPr>
      <w:r>
        <w:rPr>
          <w:rFonts w:ascii="Trebuchet MS"/>
          <w:color w:val="373A41"/>
          <w:w w:val="135"/>
          <w:sz w:val="21"/>
        </w:rPr>
        <w:t>dividend</w:t>
      </w:r>
      <w:r>
        <w:rPr>
          <w:rFonts w:ascii="Trebuchet MS"/>
          <w:color w:val="373A41"/>
          <w:spacing w:val="-4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^=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(divisor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&lt;&lt;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45"/>
          <w:sz w:val="21"/>
        </w:rPr>
        <w:t>(</w:t>
      </w:r>
      <w:proofErr w:type="spellStart"/>
      <w:r>
        <w:rPr>
          <w:rFonts w:ascii="Trebuchet MS"/>
          <w:color w:val="373A41"/>
          <w:w w:val="145"/>
          <w:sz w:val="21"/>
        </w:rPr>
        <w:t>i</w:t>
      </w:r>
      <w:proofErr w:type="spellEnd"/>
      <w:r>
        <w:rPr>
          <w:rFonts w:ascii="Trebuchet MS"/>
          <w:color w:val="373A41"/>
          <w:spacing w:val="-9"/>
          <w:w w:val="14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-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proofErr w:type="spellStart"/>
      <w:r>
        <w:rPr>
          <w:rFonts w:ascii="Trebuchet MS"/>
          <w:color w:val="373A41"/>
          <w:spacing w:val="-2"/>
          <w:w w:val="135"/>
          <w:sz w:val="21"/>
        </w:rPr>
        <w:t>divisor_degree</w:t>
      </w:r>
      <w:proofErr w:type="spellEnd"/>
      <w:r>
        <w:rPr>
          <w:rFonts w:ascii="Trebuchet MS"/>
          <w:color w:val="373A41"/>
          <w:spacing w:val="-2"/>
          <w:w w:val="135"/>
          <w:sz w:val="21"/>
        </w:rPr>
        <w:t>));</w:t>
      </w:r>
    </w:p>
    <w:p w14:paraId="556B0575" w14:textId="77777777" w:rsidR="00E44427" w:rsidRDefault="00000000">
      <w:pPr>
        <w:spacing w:before="116"/>
        <w:ind w:left="1212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05BD38BE" w14:textId="77777777" w:rsidR="00E44427" w:rsidRDefault="00000000">
      <w:pPr>
        <w:spacing w:before="117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47367F54" w14:textId="77777777" w:rsidR="00E44427" w:rsidRDefault="00000000">
      <w:pPr>
        <w:tabs>
          <w:tab w:val="left" w:pos="2868"/>
        </w:tabs>
        <w:spacing w:before="116"/>
        <w:ind w:left="739"/>
        <w:rPr>
          <w:rFonts w:ascii="Trebuchet MS"/>
          <w:i/>
          <w:sz w:val="21"/>
        </w:rPr>
      </w:pPr>
      <w:r>
        <w:rPr>
          <w:rFonts w:ascii="Trebuchet MS"/>
          <w:color w:val="A625A3"/>
          <w:w w:val="120"/>
          <w:sz w:val="21"/>
        </w:rPr>
        <w:t>return</w:t>
      </w:r>
      <w:r>
        <w:rPr>
          <w:rFonts w:ascii="Trebuchet MS"/>
          <w:color w:val="A625A3"/>
          <w:spacing w:val="39"/>
          <w:w w:val="120"/>
          <w:sz w:val="21"/>
        </w:rPr>
        <w:t xml:space="preserve"> </w:t>
      </w:r>
      <w:r>
        <w:rPr>
          <w:rFonts w:ascii="Trebuchet MS"/>
          <w:color w:val="373A41"/>
          <w:spacing w:val="-2"/>
          <w:w w:val="120"/>
          <w:sz w:val="21"/>
        </w:rPr>
        <w:t>dividend;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1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Return</w:t>
      </w:r>
      <w:r>
        <w:rPr>
          <w:rFonts w:ascii="Trebuchet MS"/>
          <w:i/>
          <w:color w:val="A0A1A6"/>
          <w:spacing w:val="1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the</w:t>
      </w:r>
      <w:r>
        <w:rPr>
          <w:rFonts w:ascii="Trebuchet MS"/>
          <w:i/>
          <w:color w:val="A0A1A6"/>
          <w:spacing w:val="1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remainder</w:t>
      </w:r>
    </w:p>
    <w:p w14:paraId="10BF9D19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21FA8AEC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23B0341C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encode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message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using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15"/>
          <w:sz w:val="21"/>
        </w:rPr>
        <w:t>BCH</w:t>
      </w:r>
    </w:p>
    <w:p w14:paraId="39CBEEBD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6"/>
          <w:w w:val="115"/>
          <w:sz w:val="21"/>
        </w:rPr>
        <w:t xml:space="preserve"> </w:t>
      </w:r>
      <w:proofErr w:type="spellStart"/>
      <w:r>
        <w:rPr>
          <w:rFonts w:ascii="Trebuchet MS"/>
          <w:color w:val="4078F1"/>
          <w:w w:val="115"/>
          <w:sz w:val="21"/>
        </w:rPr>
        <w:t>encode_</w:t>
      </w:r>
      <w:proofErr w:type="gramStart"/>
      <w:r>
        <w:rPr>
          <w:rFonts w:ascii="Trebuchet MS"/>
          <w:color w:val="4078F1"/>
          <w:w w:val="115"/>
          <w:sz w:val="21"/>
        </w:rPr>
        <w:t>bch</w:t>
      </w:r>
      <w:proofErr w:type="spellEnd"/>
      <w:r>
        <w:rPr>
          <w:rFonts w:ascii="Trebuchet MS"/>
          <w:color w:val="373A41"/>
          <w:w w:val="115"/>
          <w:sz w:val="21"/>
        </w:rPr>
        <w:t>(</w:t>
      </w:r>
      <w:proofErr w:type="gramEnd"/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7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message)</w:t>
      </w:r>
      <w:r>
        <w:rPr>
          <w:rFonts w:ascii="Trebuchet MS"/>
          <w:color w:val="373A41"/>
          <w:spacing w:val="37"/>
          <w:w w:val="115"/>
          <w:sz w:val="21"/>
        </w:rPr>
        <w:t xml:space="preserve"> </w:t>
      </w:r>
      <w:r>
        <w:rPr>
          <w:rFonts w:ascii="Trebuchet MS"/>
          <w:color w:val="373A41"/>
          <w:spacing w:val="-10"/>
          <w:w w:val="115"/>
          <w:sz w:val="21"/>
        </w:rPr>
        <w:t>{</w:t>
      </w:r>
    </w:p>
    <w:p w14:paraId="5F9296F5" w14:textId="77777777" w:rsidR="00E44427" w:rsidRDefault="00000000">
      <w:pPr>
        <w:tabs>
          <w:tab w:val="left" w:pos="6297"/>
        </w:tabs>
        <w:spacing w:before="117"/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remainder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=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mod2_</w:t>
      </w:r>
      <w:proofErr w:type="gramStart"/>
      <w:r>
        <w:rPr>
          <w:rFonts w:ascii="Trebuchet MS"/>
          <w:color w:val="373A41"/>
          <w:w w:val="115"/>
          <w:sz w:val="21"/>
        </w:rPr>
        <w:t>division(</w:t>
      </w:r>
      <w:proofErr w:type="gramEnd"/>
      <w:r>
        <w:rPr>
          <w:rFonts w:ascii="Trebuchet MS"/>
          <w:color w:val="373A41"/>
          <w:w w:val="115"/>
          <w:sz w:val="21"/>
        </w:rPr>
        <w:t>message,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G,</w:t>
      </w:r>
      <w:r>
        <w:rPr>
          <w:rFonts w:ascii="Trebuchet MS"/>
          <w:color w:val="373A41"/>
          <w:spacing w:val="35"/>
          <w:w w:val="115"/>
          <w:sz w:val="21"/>
        </w:rPr>
        <w:t xml:space="preserve"> </w:t>
      </w:r>
      <w:r>
        <w:rPr>
          <w:rFonts w:ascii="Trebuchet MS"/>
          <w:color w:val="986700"/>
          <w:spacing w:val="-5"/>
          <w:w w:val="115"/>
          <w:sz w:val="21"/>
        </w:rPr>
        <w:t>3</w:t>
      </w:r>
      <w:r>
        <w:rPr>
          <w:rFonts w:ascii="Trebuchet MS"/>
          <w:color w:val="373A41"/>
          <w:spacing w:val="-5"/>
          <w:w w:val="115"/>
          <w:sz w:val="21"/>
        </w:rPr>
        <w:t>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05"/>
          <w:sz w:val="21"/>
        </w:rPr>
        <w:t>//</w:t>
      </w:r>
      <w:r>
        <w:rPr>
          <w:rFonts w:ascii="Trebuchet MS"/>
          <w:i/>
          <w:color w:val="A0A1A6"/>
          <w:spacing w:val="20"/>
          <w:w w:val="105"/>
          <w:sz w:val="21"/>
        </w:rPr>
        <w:t xml:space="preserve"> </w:t>
      </w:r>
      <w:r>
        <w:rPr>
          <w:rFonts w:ascii="Trebuchet MS"/>
          <w:i/>
          <w:color w:val="A0A1A6"/>
          <w:w w:val="105"/>
          <w:sz w:val="21"/>
        </w:rPr>
        <w:t>Compute</w:t>
      </w:r>
      <w:r>
        <w:rPr>
          <w:rFonts w:ascii="Trebuchet MS"/>
          <w:i/>
          <w:color w:val="A0A1A6"/>
          <w:spacing w:val="19"/>
          <w:w w:val="10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05"/>
          <w:sz w:val="21"/>
        </w:rPr>
        <w:t>remainder</w:t>
      </w:r>
    </w:p>
    <w:p w14:paraId="15B62E17" w14:textId="77777777" w:rsidR="00E44427" w:rsidRDefault="00000000">
      <w:pPr>
        <w:tabs>
          <w:tab w:val="left" w:pos="5705"/>
        </w:tabs>
        <w:spacing w:before="116"/>
        <w:ind w:left="739"/>
        <w:rPr>
          <w:rFonts w:ascii="Trebuchet MS"/>
          <w:i/>
          <w:sz w:val="21"/>
        </w:rPr>
      </w:pPr>
      <w:r>
        <w:rPr>
          <w:rFonts w:ascii="Trebuchet MS"/>
          <w:color w:val="A625A3"/>
          <w:w w:val="120"/>
          <w:sz w:val="21"/>
        </w:rPr>
        <w:t>return</w:t>
      </w:r>
      <w:r>
        <w:rPr>
          <w:rFonts w:ascii="Trebuchet MS"/>
          <w:color w:val="A625A3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(message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&lt;&lt;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(N</w:t>
      </w:r>
      <w:r>
        <w:rPr>
          <w:rFonts w:ascii="Trebuchet MS"/>
          <w:color w:val="373A41"/>
          <w:spacing w:val="22"/>
          <w:w w:val="125"/>
          <w:sz w:val="21"/>
        </w:rPr>
        <w:t xml:space="preserve"> </w:t>
      </w:r>
      <w:r>
        <w:rPr>
          <w:rFonts w:ascii="Trebuchet MS"/>
          <w:color w:val="373A41"/>
          <w:w w:val="125"/>
          <w:sz w:val="21"/>
        </w:rPr>
        <w:t>-</w:t>
      </w:r>
      <w:r>
        <w:rPr>
          <w:rFonts w:ascii="Trebuchet MS"/>
          <w:color w:val="373A41"/>
          <w:spacing w:val="22"/>
          <w:w w:val="125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K))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|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spacing w:val="-2"/>
          <w:w w:val="115"/>
          <w:sz w:val="21"/>
        </w:rPr>
        <w:t>remainder;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0"/>
          <w:sz w:val="21"/>
        </w:rPr>
        <w:t>//</w:t>
      </w:r>
      <w:r>
        <w:rPr>
          <w:rFonts w:ascii="Trebuchet MS"/>
          <w:i/>
          <w:color w:val="A0A1A6"/>
          <w:spacing w:val="2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Append</w:t>
      </w:r>
      <w:r>
        <w:rPr>
          <w:rFonts w:ascii="Trebuchet MS"/>
          <w:i/>
          <w:color w:val="A0A1A6"/>
          <w:spacing w:val="2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remainder</w:t>
      </w:r>
      <w:r>
        <w:rPr>
          <w:rFonts w:ascii="Trebuchet MS"/>
          <w:i/>
          <w:color w:val="A0A1A6"/>
          <w:spacing w:val="28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to</w:t>
      </w:r>
      <w:r>
        <w:rPr>
          <w:rFonts w:ascii="Trebuchet MS"/>
          <w:i/>
          <w:color w:val="A0A1A6"/>
          <w:spacing w:val="27"/>
          <w:w w:val="11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0"/>
          <w:sz w:val="21"/>
        </w:rPr>
        <w:t>message</w:t>
      </w:r>
    </w:p>
    <w:p w14:paraId="0912F037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369628E0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39AAEA60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5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print</w:t>
      </w:r>
      <w:r>
        <w:rPr>
          <w:rFonts w:ascii="Trebuchet MS"/>
          <w:i/>
          <w:color w:val="A0A1A6"/>
          <w:spacing w:val="5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binary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number</w:t>
      </w:r>
    </w:p>
    <w:p w14:paraId="6CEE25E9" w14:textId="77777777" w:rsidR="00E44427" w:rsidRDefault="00000000">
      <w:pPr>
        <w:spacing w:before="116" w:line="355" w:lineRule="auto"/>
        <w:ind w:left="739" w:right="5540" w:hanging="473"/>
        <w:rPr>
          <w:rFonts w:ascii="Trebuchet MS"/>
          <w:sz w:val="21"/>
        </w:rPr>
      </w:pPr>
      <w:r>
        <w:rPr>
          <w:rFonts w:ascii="Trebuchet MS"/>
          <w:color w:val="986700"/>
          <w:w w:val="130"/>
          <w:sz w:val="21"/>
        </w:rPr>
        <w:t xml:space="preserve">void </w:t>
      </w:r>
      <w:proofErr w:type="spellStart"/>
      <w:r>
        <w:rPr>
          <w:rFonts w:ascii="Trebuchet MS"/>
          <w:color w:val="4078F1"/>
          <w:w w:val="130"/>
          <w:sz w:val="21"/>
        </w:rPr>
        <w:t>print_</w:t>
      </w:r>
      <w:proofErr w:type="gramStart"/>
      <w:r>
        <w:rPr>
          <w:rFonts w:ascii="Trebuchet MS"/>
          <w:color w:val="4078F1"/>
          <w:w w:val="130"/>
          <w:sz w:val="21"/>
        </w:rPr>
        <w:t>binary</w:t>
      </w:r>
      <w:proofErr w:type="spellEnd"/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986700"/>
          <w:w w:val="130"/>
          <w:sz w:val="21"/>
        </w:rPr>
        <w:t xml:space="preserve">int </w:t>
      </w:r>
      <w:r>
        <w:rPr>
          <w:rFonts w:ascii="Trebuchet MS"/>
          <w:color w:val="373A41"/>
          <w:w w:val="130"/>
          <w:sz w:val="21"/>
        </w:rPr>
        <w:t xml:space="preserve">num, </w:t>
      </w:r>
      <w:r>
        <w:rPr>
          <w:rFonts w:ascii="Trebuchet MS"/>
          <w:color w:val="986700"/>
          <w:w w:val="130"/>
          <w:sz w:val="21"/>
        </w:rPr>
        <w:t xml:space="preserve">int </w:t>
      </w:r>
      <w:r>
        <w:rPr>
          <w:rFonts w:ascii="Trebuchet MS"/>
          <w:color w:val="373A41"/>
          <w:w w:val="130"/>
          <w:sz w:val="21"/>
        </w:rPr>
        <w:t xml:space="preserve">bits) </w:t>
      </w:r>
      <w:proofErr w:type="gramStart"/>
      <w:r>
        <w:rPr>
          <w:rFonts w:ascii="Trebuchet MS"/>
          <w:color w:val="373A41"/>
          <w:w w:val="130"/>
          <w:sz w:val="21"/>
        </w:rPr>
        <w:t xml:space="preserve">{ </w:t>
      </w:r>
      <w:r>
        <w:rPr>
          <w:rFonts w:ascii="Trebuchet MS"/>
          <w:color w:val="A625A3"/>
          <w:w w:val="130"/>
          <w:sz w:val="21"/>
        </w:rPr>
        <w:t>for</w:t>
      </w:r>
      <w:proofErr w:type="gramEnd"/>
      <w:r>
        <w:rPr>
          <w:rFonts w:ascii="Trebuchet MS"/>
          <w:color w:val="A625A3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=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bits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-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1</w:t>
      </w:r>
      <w:r>
        <w:rPr>
          <w:rFonts w:ascii="Trebuchet MS"/>
          <w:color w:val="373A41"/>
          <w:w w:val="130"/>
          <w:sz w:val="21"/>
        </w:rPr>
        <w:t>;</w:t>
      </w:r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&gt;=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0</w:t>
      </w:r>
      <w:r>
        <w:rPr>
          <w:rFonts w:ascii="Trebuchet MS"/>
          <w:color w:val="373A41"/>
          <w:w w:val="130"/>
          <w:sz w:val="21"/>
        </w:rPr>
        <w:t>;</w:t>
      </w:r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w w:val="165"/>
          <w:sz w:val="21"/>
        </w:rPr>
        <w:t>-</w:t>
      </w:r>
      <w:r>
        <w:rPr>
          <w:rFonts w:ascii="Trebuchet MS"/>
          <w:color w:val="373A41"/>
          <w:w w:val="130"/>
          <w:sz w:val="21"/>
        </w:rPr>
        <w:t>-)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{</w:t>
      </w:r>
    </w:p>
    <w:p w14:paraId="07314EF7" w14:textId="77777777" w:rsidR="00E44427" w:rsidRDefault="00000000">
      <w:pPr>
        <w:spacing w:line="242" w:lineRule="exact"/>
        <w:ind w:left="1212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40"/>
          <w:sz w:val="21"/>
        </w:rPr>
        <w:t>printf</w:t>
      </w:r>
      <w:proofErr w:type="spellEnd"/>
      <w:r>
        <w:rPr>
          <w:rFonts w:ascii="Trebuchet MS"/>
          <w:color w:val="373A41"/>
          <w:w w:val="140"/>
          <w:sz w:val="21"/>
        </w:rPr>
        <w:t>(</w:t>
      </w:r>
      <w:proofErr w:type="gramEnd"/>
      <w:r>
        <w:rPr>
          <w:rFonts w:ascii="Trebuchet MS"/>
          <w:color w:val="4FA14E"/>
          <w:w w:val="140"/>
          <w:sz w:val="21"/>
        </w:rPr>
        <w:t>"%d"</w:t>
      </w:r>
      <w:r>
        <w:rPr>
          <w:rFonts w:ascii="Trebuchet MS"/>
          <w:color w:val="373A41"/>
          <w:w w:val="140"/>
          <w:sz w:val="21"/>
        </w:rPr>
        <w:t>,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(num</w:t>
      </w:r>
      <w:r>
        <w:rPr>
          <w:rFonts w:ascii="Trebuchet MS"/>
          <w:color w:val="373A41"/>
          <w:spacing w:val="18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&gt;&gt;</w:t>
      </w:r>
      <w:r>
        <w:rPr>
          <w:rFonts w:ascii="Trebuchet MS"/>
          <w:color w:val="373A41"/>
          <w:w w:val="140"/>
          <w:sz w:val="21"/>
        </w:rPr>
        <w:t xml:space="preserve"> </w:t>
      </w:r>
      <w:proofErr w:type="spellStart"/>
      <w:r>
        <w:rPr>
          <w:rFonts w:ascii="Trebuchet MS"/>
          <w:color w:val="373A41"/>
          <w:w w:val="140"/>
          <w:sz w:val="21"/>
        </w:rPr>
        <w:t>i</w:t>
      </w:r>
      <w:proofErr w:type="spellEnd"/>
      <w:r>
        <w:rPr>
          <w:rFonts w:ascii="Trebuchet MS"/>
          <w:color w:val="373A41"/>
          <w:w w:val="140"/>
          <w:sz w:val="21"/>
        </w:rPr>
        <w:t>)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&amp;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986700"/>
          <w:spacing w:val="-5"/>
          <w:w w:val="140"/>
          <w:sz w:val="21"/>
        </w:rPr>
        <w:t>1</w:t>
      </w:r>
      <w:r>
        <w:rPr>
          <w:rFonts w:ascii="Trebuchet MS"/>
          <w:color w:val="373A41"/>
          <w:spacing w:val="-5"/>
          <w:w w:val="140"/>
          <w:sz w:val="21"/>
        </w:rPr>
        <w:t>);</w:t>
      </w:r>
    </w:p>
    <w:p w14:paraId="09AEFBD4" w14:textId="77777777" w:rsidR="00E44427" w:rsidRDefault="00000000">
      <w:pPr>
        <w:spacing w:before="117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18FF99EF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20C115DB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2A703698" w14:textId="77777777" w:rsidR="00E44427" w:rsidRDefault="00000000">
      <w:pPr>
        <w:ind w:left="266"/>
        <w:rPr>
          <w:rFonts w:ascii="Trebuchet MS"/>
          <w:sz w:val="21"/>
        </w:rPr>
      </w:pP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2"/>
          <w:w w:val="130"/>
          <w:sz w:val="21"/>
        </w:rPr>
        <w:t xml:space="preserve"> </w:t>
      </w:r>
      <w:proofErr w:type="gramStart"/>
      <w:r>
        <w:rPr>
          <w:rFonts w:ascii="Trebuchet MS"/>
          <w:color w:val="4078F1"/>
          <w:w w:val="130"/>
          <w:sz w:val="21"/>
        </w:rPr>
        <w:t>main</w:t>
      </w:r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373A41"/>
          <w:w w:val="130"/>
          <w:sz w:val="21"/>
        </w:rPr>
        <w:t>)</w:t>
      </w:r>
      <w:r>
        <w:rPr>
          <w:rFonts w:ascii="Trebuchet MS"/>
          <w:color w:val="373A41"/>
          <w:spacing w:val="-1"/>
          <w:w w:val="130"/>
          <w:sz w:val="21"/>
        </w:rPr>
        <w:t xml:space="preserve"> </w:t>
      </w:r>
      <w:r>
        <w:rPr>
          <w:rFonts w:ascii="Trebuchet MS"/>
          <w:color w:val="373A41"/>
          <w:spacing w:val="-10"/>
          <w:w w:val="130"/>
          <w:sz w:val="21"/>
        </w:rPr>
        <w:t>{</w:t>
      </w:r>
    </w:p>
    <w:p w14:paraId="2DEB3C5D" w14:textId="77777777" w:rsidR="00E44427" w:rsidRDefault="00000000">
      <w:pPr>
        <w:tabs>
          <w:tab w:val="left" w:pos="3459"/>
        </w:tabs>
        <w:spacing w:before="116"/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25"/>
          <w:sz w:val="21"/>
        </w:rPr>
        <w:t>int</w:t>
      </w:r>
      <w:r>
        <w:rPr>
          <w:rFonts w:ascii="Trebuchet MS"/>
          <w:color w:val="986700"/>
          <w:spacing w:val="3"/>
          <w:w w:val="125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message</w:t>
      </w:r>
      <w:r>
        <w:rPr>
          <w:rFonts w:ascii="Trebuchet MS"/>
          <w:color w:val="373A41"/>
          <w:spacing w:val="6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=</w:t>
      </w:r>
      <w:r>
        <w:rPr>
          <w:rFonts w:ascii="Trebuchet MS"/>
          <w:color w:val="373A41"/>
          <w:spacing w:val="6"/>
          <w:w w:val="120"/>
          <w:sz w:val="21"/>
        </w:rPr>
        <w:t xml:space="preserve"> </w:t>
      </w:r>
      <w:r>
        <w:rPr>
          <w:rFonts w:ascii="Trebuchet MS"/>
          <w:color w:val="986700"/>
          <w:spacing w:val="-2"/>
          <w:w w:val="115"/>
          <w:sz w:val="21"/>
        </w:rPr>
        <w:t>0b1011</w:t>
      </w:r>
      <w:r>
        <w:rPr>
          <w:rFonts w:ascii="Trebuchet MS"/>
          <w:color w:val="373A41"/>
          <w:spacing w:val="-2"/>
          <w:w w:val="115"/>
          <w:sz w:val="21"/>
        </w:rPr>
        <w:t>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19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Example</w:t>
      </w:r>
      <w:r>
        <w:rPr>
          <w:rFonts w:ascii="Trebuchet MS"/>
          <w:i/>
          <w:color w:val="A0A1A6"/>
          <w:spacing w:val="20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message</w:t>
      </w:r>
      <w:r>
        <w:rPr>
          <w:rFonts w:ascii="Trebuchet MS"/>
          <w:i/>
          <w:color w:val="A0A1A6"/>
          <w:spacing w:val="20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(4-bit</w:t>
      </w:r>
      <w:r>
        <w:rPr>
          <w:rFonts w:ascii="Trebuchet MS"/>
          <w:i/>
          <w:color w:val="A0A1A6"/>
          <w:spacing w:val="20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input)</w:t>
      </w:r>
    </w:p>
    <w:p w14:paraId="347778C7" w14:textId="77777777" w:rsidR="00E44427" w:rsidRDefault="00000000">
      <w:pPr>
        <w:spacing w:before="116" w:line="355" w:lineRule="auto"/>
        <w:ind w:left="739" w:right="6300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40"/>
          <w:sz w:val="21"/>
        </w:rPr>
        <w:t>printf</w:t>
      </w:r>
      <w:proofErr w:type="spellEnd"/>
      <w:r>
        <w:rPr>
          <w:rFonts w:ascii="Trebuchet MS"/>
          <w:color w:val="373A41"/>
          <w:w w:val="140"/>
          <w:sz w:val="21"/>
        </w:rPr>
        <w:t>(</w:t>
      </w:r>
      <w:proofErr w:type="gramEnd"/>
      <w:r>
        <w:rPr>
          <w:rFonts w:ascii="Trebuchet MS"/>
          <w:color w:val="4FA14E"/>
          <w:w w:val="140"/>
          <w:sz w:val="21"/>
        </w:rPr>
        <w:t>"Message:</w:t>
      </w:r>
      <w:r>
        <w:rPr>
          <w:rFonts w:ascii="Trebuchet MS"/>
          <w:color w:val="4FA14E"/>
          <w:spacing w:val="-5"/>
          <w:w w:val="140"/>
          <w:sz w:val="21"/>
        </w:rPr>
        <w:t xml:space="preserve"> </w:t>
      </w:r>
      <w:r>
        <w:rPr>
          <w:rFonts w:ascii="Trebuchet MS"/>
          <w:color w:val="4FA14E"/>
          <w:w w:val="140"/>
          <w:sz w:val="21"/>
        </w:rPr>
        <w:t>"</w:t>
      </w:r>
      <w:r>
        <w:rPr>
          <w:rFonts w:ascii="Trebuchet MS"/>
          <w:color w:val="373A41"/>
          <w:w w:val="140"/>
          <w:sz w:val="21"/>
        </w:rPr>
        <w:t xml:space="preserve">); </w:t>
      </w:r>
      <w:proofErr w:type="spellStart"/>
      <w:r>
        <w:rPr>
          <w:rFonts w:ascii="Trebuchet MS"/>
          <w:color w:val="373A41"/>
          <w:w w:val="120"/>
          <w:sz w:val="21"/>
        </w:rPr>
        <w:t>print_</w:t>
      </w:r>
      <w:proofErr w:type="gramStart"/>
      <w:r>
        <w:rPr>
          <w:rFonts w:ascii="Trebuchet MS"/>
          <w:color w:val="373A41"/>
          <w:w w:val="120"/>
          <w:sz w:val="21"/>
        </w:rPr>
        <w:t>binary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373A41"/>
          <w:w w:val="120"/>
          <w:sz w:val="21"/>
        </w:rPr>
        <w:t xml:space="preserve">message, K); </w:t>
      </w:r>
      <w:proofErr w:type="spellStart"/>
      <w:r>
        <w:rPr>
          <w:rFonts w:ascii="Trebuchet MS"/>
          <w:color w:val="C18300"/>
          <w:spacing w:val="-2"/>
          <w:w w:val="140"/>
          <w:sz w:val="21"/>
        </w:rPr>
        <w:t>printf</w:t>
      </w:r>
      <w:proofErr w:type="spellEnd"/>
      <w:r>
        <w:rPr>
          <w:rFonts w:ascii="Trebuchet MS"/>
          <w:color w:val="373A41"/>
          <w:spacing w:val="-2"/>
          <w:w w:val="140"/>
          <w:sz w:val="21"/>
        </w:rPr>
        <w:t>(</w:t>
      </w:r>
      <w:r>
        <w:rPr>
          <w:rFonts w:ascii="Trebuchet MS"/>
          <w:color w:val="4FA14E"/>
          <w:spacing w:val="-2"/>
          <w:w w:val="140"/>
          <w:sz w:val="21"/>
        </w:rPr>
        <w:t>"\n"</w:t>
      </w:r>
      <w:r>
        <w:rPr>
          <w:rFonts w:ascii="Trebuchet MS"/>
          <w:color w:val="373A41"/>
          <w:spacing w:val="-2"/>
          <w:w w:val="140"/>
          <w:sz w:val="21"/>
        </w:rPr>
        <w:t>);</w:t>
      </w:r>
    </w:p>
    <w:p w14:paraId="66613E96" w14:textId="77777777" w:rsidR="00E44427" w:rsidRDefault="00E44427">
      <w:pPr>
        <w:pStyle w:val="BodyText"/>
        <w:spacing w:before="114"/>
        <w:rPr>
          <w:rFonts w:ascii="Trebuchet MS"/>
          <w:sz w:val="21"/>
        </w:rPr>
      </w:pPr>
    </w:p>
    <w:p w14:paraId="3BAAE798" w14:textId="77777777" w:rsidR="00E44427" w:rsidRDefault="00000000">
      <w:pPr>
        <w:tabs>
          <w:tab w:val="left" w:pos="4996"/>
        </w:tabs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20"/>
          <w:sz w:val="21"/>
        </w:rPr>
        <w:t>int</w:t>
      </w:r>
      <w:r>
        <w:rPr>
          <w:rFonts w:ascii="Trebuchet MS"/>
          <w:color w:val="986700"/>
          <w:spacing w:val="8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encoded</w:t>
      </w:r>
      <w:r>
        <w:rPr>
          <w:rFonts w:ascii="Trebuchet MS"/>
          <w:color w:val="373A41"/>
          <w:spacing w:val="9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=</w:t>
      </w:r>
      <w:r>
        <w:rPr>
          <w:rFonts w:ascii="Trebuchet MS"/>
          <w:color w:val="373A41"/>
          <w:spacing w:val="8"/>
          <w:w w:val="120"/>
          <w:sz w:val="21"/>
        </w:rPr>
        <w:t xml:space="preserve"> </w:t>
      </w:r>
      <w:proofErr w:type="spellStart"/>
      <w:r>
        <w:rPr>
          <w:rFonts w:ascii="Trebuchet MS"/>
          <w:color w:val="373A41"/>
          <w:spacing w:val="-2"/>
          <w:w w:val="120"/>
          <w:sz w:val="21"/>
        </w:rPr>
        <w:t>encode_bch</w:t>
      </w:r>
      <w:proofErr w:type="spellEnd"/>
      <w:r>
        <w:rPr>
          <w:rFonts w:ascii="Trebuchet MS"/>
          <w:color w:val="373A41"/>
          <w:spacing w:val="-2"/>
          <w:w w:val="120"/>
          <w:sz w:val="21"/>
        </w:rPr>
        <w:t>(message);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14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Encode</w:t>
      </w:r>
      <w:r>
        <w:rPr>
          <w:rFonts w:ascii="Trebuchet MS"/>
          <w:i/>
          <w:color w:val="A0A1A6"/>
          <w:spacing w:val="1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the</w:t>
      </w:r>
      <w:r>
        <w:rPr>
          <w:rFonts w:ascii="Trebuchet MS"/>
          <w:i/>
          <w:color w:val="A0A1A6"/>
          <w:spacing w:val="15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message</w:t>
      </w:r>
    </w:p>
    <w:p w14:paraId="268389A9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1F44F143" w14:textId="77777777" w:rsidR="00E44427" w:rsidRDefault="00000000">
      <w:pPr>
        <w:spacing w:line="355" w:lineRule="auto"/>
        <w:ind w:left="739" w:right="5568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15"/>
          <w:sz w:val="21"/>
        </w:rPr>
        <w:t>printf</w:t>
      </w:r>
      <w:proofErr w:type="spellEnd"/>
      <w:r>
        <w:rPr>
          <w:rFonts w:ascii="Trebuchet MS"/>
          <w:color w:val="373A41"/>
          <w:w w:val="115"/>
          <w:sz w:val="21"/>
        </w:rPr>
        <w:t>(</w:t>
      </w:r>
      <w:proofErr w:type="gramEnd"/>
      <w:r>
        <w:rPr>
          <w:rFonts w:ascii="Trebuchet MS"/>
          <w:color w:val="4FA14E"/>
          <w:w w:val="115"/>
          <w:sz w:val="21"/>
        </w:rPr>
        <w:t>"Encoded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BCH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Codeword: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"</w:t>
      </w:r>
      <w:r>
        <w:rPr>
          <w:rFonts w:ascii="Trebuchet MS"/>
          <w:color w:val="373A41"/>
          <w:w w:val="115"/>
          <w:sz w:val="21"/>
        </w:rPr>
        <w:t xml:space="preserve">); </w:t>
      </w:r>
      <w:proofErr w:type="spellStart"/>
      <w:r>
        <w:rPr>
          <w:rFonts w:ascii="Trebuchet MS"/>
          <w:color w:val="373A41"/>
          <w:w w:val="120"/>
          <w:sz w:val="21"/>
        </w:rPr>
        <w:t>print_</w:t>
      </w:r>
      <w:proofErr w:type="gramStart"/>
      <w:r>
        <w:rPr>
          <w:rFonts w:ascii="Trebuchet MS"/>
          <w:color w:val="373A41"/>
          <w:w w:val="120"/>
          <w:sz w:val="21"/>
        </w:rPr>
        <w:t>binary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373A41"/>
          <w:w w:val="120"/>
          <w:sz w:val="21"/>
        </w:rPr>
        <w:t>encoded,</w:t>
      </w:r>
      <w:r>
        <w:rPr>
          <w:rFonts w:ascii="Trebuchet MS"/>
          <w:color w:val="373A41"/>
          <w:spacing w:val="40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 xml:space="preserve">N); </w:t>
      </w:r>
      <w:proofErr w:type="spellStart"/>
      <w:r>
        <w:rPr>
          <w:rFonts w:ascii="Trebuchet MS"/>
          <w:color w:val="C18300"/>
          <w:spacing w:val="-2"/>
          <w:w w:val="135"/>
          <w:sz w:val="21"/>
        </w:rPr>
        <w:t>printf</w:t>
      </w:r>
      <w:proofErr w:type="spellEnd"/>
      <w:r>
        <w:rPr>
          <w:rFonts w:ascii="Trebuchet MS"/>
          <w:color w:val="373A41"/>
          <w:spacing w:val="-2"/>
          <w:w w:val="135"/>
          <w:sz w:val="21"/>
        </w:rPr>
        <w:t>(</w:t>
      </w:r>
      <w:r>
        <w:rPr>
          <w:rFonts w:ascii="Trebuchet MS"/>
          <w:color w:val="4FA14E"/>
          <w:spacing w:val="-2"/>
          <w:w w:val="135"/>
          <w:sz w:val="21"/>
        </w:rPr>
        <w:t>"\n"</w:t>
      </w:r>
      <w:r>
        <w:rPr>
          <w:rFonts w:ascii="Trebuchet MS"/>
          <w:color w:val="373A41"/>
          <w:spacing w:val="-2"/>
          <w:w w:val="135"/>
          <w:sz w:val="21"/>
        </w:rPr>
        <w:t>);</w:t>
      </w:r>
    </w:p>
    <w:p w14:paraId="32E85B27" w14:textId="77777777" w:rsidR="00E44427" w:rsidRDefault="00E44427">
      <w:pPr>
        <w:pStyle w:val="BodyText"/>
        <w:rPr>
          <w:rFonts w:ascii="Trebuchet MS"/>
          <w:sz w:val="19"/>
        </w:rPr>
      </w:pPr>
    </w:p>
    <w:p w14:paraId="16FDA968" w14:textId="77777777" w:rsidR="00E44427" w:rsidRDefault="00E44427">
      <w:pPr>
        <w:pStyle w:val="BodyText"/>
        <w:rPr>
          <w:rFonts w:ascii="Trebuchet MS"/>
          <w:sz w:val="19"/>
        </w:rPr>
      </w:pPr>
    </w:p>
    <w:p w14:paraId="1C58C423" w14:textId="77777777" w:rsidR="00E44427" w:rsidRDefault="00E44427">
      <w:pPr>
        <w:pStyle w:val="BodyText"/>
        <w:rPr>
          <w:rFonts w:ascii="Trebuchet MS"/>
          <w:sz w:val="19"/>
        </w:rPr>
      </w:pPr>
    </w:p>
    <w:p w14:paraId="146945E3" w14:textId="77777777" w:rsidR="00E44427" w:rsidRDefault="00E44427">
      <w:pPr>
        <w:pStyle w:val="BodyText"/>
        <w:rPr>
          <w:rFonts w:ascii="Trebuchet MS"/>
          <w:sz w:val="19"/>
        </w:rPr>
      </w:pPr>
    </w:p>
    <w:p w14:paraId="25AAE0C5" w14:textId="77777777" w:rsidR="00E44427" w:rsidRDefault="00E44427">
      <w:pPr>
        <w:pStyle w:val="BodyText"/>
        <w:rPr>
          <w:rFonts w:ascii="Trebuchet MS"/>
          <w:sz w:val="19"/>
        </w:rPr>
      </w:pPr>
    </w:p>
    <w:p w14:paraId="277DAE19" w14:textId="77777777" w:rsidR="00E44427" w:rsidRDefault="00E44427">
      <w:pPr>
        <w:pStyle w:val="BodyText"/>
        <w:rPr>
          <w:rFonts w:ascii="Trebuchet MS"/>
          <w:sz w:val="19"/>
        </w:rPr>
      </w:pPr>
    </w:p>
    <w:p w14:paraId="1B8CC854" w14:textId="77777777" w:rsidR="00E44427" w:rsidRDefault="00E44427">
      <w:pPr>
        <w:pStyle w:val="BodyText"/>
        <w:spacing w:before="164"/>
        <w:rPr>
          <w:rFonts w:ascii="Trebuchet MS"/>
          <w:sz w:val="19"/>
        </w:rPr>
      </w:pPr>
    </w:p>
    <w:p w14:paraId="02EE10CA" w14:textId="77777777" w:rsidR="00E44427" w:rsidRDefault="00000000">
      <w:pPr>
        <w:ind w:right="150"/>
        <w:jc w:val="right"/>
        <w:rPr>
          <w:sz w:val="19"/>
        </w:rPr>
      </w:pPr>
      <w:r>
        <w:rPr>
          <w:spacing w:val="-4"/>
          <w:w w:val="110"/>
          <w:sz w:val="19"/>
        </w:rPr>
        <w:t>39/56</w:t>
      </w:r>
    </w:p>
    <w:p w14:paraId="0206D9CC" w14:textId="77777777" w:rsidR="00E44427" w:rsidRDefault="00E44427">
      <w:pPr>
        <w:jc w:val="right"/>
        <w:rPr>
          <w:sz w:val="19"/>
        </w:rPr>
        <w:sectPr w:rsidR="00E44427">
          <w:footerReference w:type="default" r:id="rId129"/>
          <w:pgSz w:w="11920" w:h="16860"/>
          <w:pgMar w:top="300" w:right="566" w:bottom="0" w:left="708" w:header="0" w:footer="0" w:gutter="0"/>
          <w:cols w:space="720"/>
        </w:sectPr>
      </w:pPr>
    </w:p>
    <w:p w14:paraId="5BDE145E" w14:textId="77777777" w:rsidR="00E44427" w:rsidRDefault="00000000">
      <w:pPr>
        <w:pStyle w:val="BodyText"/>
        <w:ind w:left="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EA6A05C" wp14:editId="5962D338">
                <wp:extent cx="6657975" cy="619760"/>
                <wp:effectExtent l="9525" t="0" r="0" b="8890"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619760"/>
                          <a:chOff x="0" y="0"/>
                          <a:chExt cx="6657975" cy="61976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14"/>
                            <a:ext cx="665797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619125">
                                <a:moveTo>
                                  <a:pt x="6608402" y="619124"/>
                                </a:moveTo>
                                <a:lnTo>
                                  <a:pt x="49571" y="619124"/>
                                </a:lnTo>
                                <a:lnTo>
                                  <a:pt x="42281" y="617674"/>
                                </a:lnTo>
                                <a:lnTo>
                                  <a:pt x="7250" y="590846"/>
                                </a:lnTo>
                                <a:lnTo>
                                  <a:pt x="0" y="569553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3" y="569553"/>
                                </a:lnTo>
                                <a:lnTo>
                                  <a:pt x="6635876" y="607744"/>
                                </a:lnTo>
                                <a:lnTo>
                                  <a:pt x="6608402" y="619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-12" y="4"/>
                            <a:ext cx="665797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619760">
                                <a:moveTo>
                                  <a:pt x="6657975" y="12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561987"/>
                                </a:lnTo>
                                <a:lnTo>
                                  <a:pt x="6647586" y="571487"/>
                                </a:lnTo>
                                <a:lnTo>
                                  <a:pt x="6644970" y="580275"/>
                                </a:lnTo>
                                <a:lnTo>
                                  <a:pt x="6640614" y="588327"/>
                                </a:lnTo>
                                <a:lnTo>
                                  <a:pt x="6634505" y="595668"/>
                                </a:lnTo>
                                <a:lnTo>
                                  <a:pt x="6633972" y="596112"/>
                                </a:lnTo>
                                <a:lnTo>
                                  <a:pt x="6627165" y="601789"/>
                                </a:lnTo>
                                <a:lnTo>
                                  <a:pt x="6619113" y="606145"/>
                                </a:lnTo>
                                <a:lnTo>
                                  <a:pt x="6610337" y="608761"/>
                                </a:lnTo>
                                <a:lnTo>
                                  <a:pt x="6600825" y="609625"/>
                                </a:lnTo>
                                <a:lnTo>
                                  <a:pt x="57150" y="609625"/>
                                </a:lnTo>
                                <a:lnTo>
                                  <a:pt x="47650" y="608761"/>
                                </a:lnTo>
                                <a:lnTo>
                                  <a:pt x="38874" y="606145"/>
                                </a:lnTo>
                                <a:lnTo>
                                  <a:pt x="30810" y="601789"/>
                                </a:lnTo>
                                <a:lnTo>
                                  <a:pt x="24003" y="596125"/>
                                </a:lnTo>
                                <a:lnTo>
                                  <a:pt x="23482" y="595680"/>
                                </a:lnTo>
                                <a:lnTo>
                                  <a:pt x="17373" y="588327"/>
                                </a:lnTo>
                                <a:lnTo>
                                  <a:pt x="13017" y="580275"/>
                                </a:lnTo>
                                <a:lnTo>
                                  <a:pt x="10401" y="571487"/>
                                </a:lnTo>
                                <a:lnTo>
                                  <a:pt x="9525" y="561987"/>
                                </a:lnTo>
                                <a:lnTo>
                                  <a:pt x="9525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569569"/>
                                </a:lnTo>
                                <a:lnTo>
                                  <a:pt x="1460" y="576859"/>
                                </a:lnTo>
                                <a:lnTo>
                                  <a:pt x="7251" y="590867"/>
                                </a:lnTo>
                                <a:lnTo>
                                  <a:pt x="11391" y="597039"/>
                                </a:lnTo>
                                <a:lnTo>
                                  <a:pt x="16751" y="602411"/>
                                </a:lnTo>
                                <a:lnTo>
                                  <a:pt x="22098" y="607771"/>
                                </a:lnTo>
                                <a:lnTo>
                                  <a:pt x="28282" y="611898"/>
                                </a:lnTo>
                                <a:lnTo>
                                  <a:pt x="42291" y="617702"/>
                                </a:lnTo>
                                <a:lnTo>
                                  <a:pt x="49580" y="619150"/>
                                </a:lnTo>
                                <a:lnTo>
                                  <a:pt x="6608407" y="619150"/>
                                </a:lnTo>
                                <a:lnTo>
                                  <a:pt x="6640754" y="602894"/>
                                </a:lnTo>
                                <a:lnTo>
                                  <a:pt x="6641236" y="602411"/>
                                </a:lnTo>
                                <a:lnTo>
                                  <a:pt x="6646596" y="597039"/>
                                </a:lnTo>
                                <a:lnTo>
                                  <a:pt x="6650723" y="590867"/>
                                </a:lnTo>
                                <a:lnTo>
                                  <a:pt x="6656527" y="576859"/>
                                </a:lnTo>
                                <a:lnTo>
                                  <a:pt x="6657975" y="569569"/>
                                </a:lnTo>
                                <a:lnTo>
                                  <a:pt x="66579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462260" y="23116"/>
                            <a:ext cx="68897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B3D25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5"/>
                                  <w:w w:val="12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25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61925" y="251716"/>
                            <a:ext cx="882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A0F4AD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6A05C" id="Group 363" o:spid="_x0000_s1041" style="width:524.25pt;height:48.8pt;mso-position-horizontal-relative:char;mso-position-vertical-relative:line" coordsize="66579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8VOAUAAA8UAAAOAAAAZHJzL2Uyb0RvYy54bWzsWN9vpDYQfq/U/wHxflnbgG1QNqf2rokq&#10;ne5OulR99rLsLiqLqU2ym/++418s2jSwSq9RH5pIi4GPYTzzfeMx1++P+yZ6rJSuZbuM8RWKo6ot&#10;5bput8v4t/vbdzyOdC/atWhkWy3jp0rH729+/OH60BUVkTvZrCsVgZFWF4duGe/6visWC13uqr3Q&#10;V7KrWri5kWovejhV28VaiQNY3zcLghBdHKRad0qWldZw9aO7Gd9Y+5tNVfZfNhtd9VGzjMG33v4q&#10;+7syv4uba1Fsleh2dendEK/wYi/qFl46mPooehE9qPqZqX1dKqnlpr8q5X4hN5u6rOwcYDYYnc3m&#10;TsmHzs5lWxy23RAmCO1ZnF5ttvz8eKe6b91X5byH4SdZ/qEhLotDty3G98359gQ+btTePASTiI42&#10;ok9DRKtjH5VwkdKM5SyLoxLuUZwz6kNe7iAvzx4rd79MP7gQhXutdW5w5tABe/QpQPqfBejbTnSV&#10;jbs2Afiqonq9jBOaxlEr9sDiO08YcwkiZV4POBNFf6Z9QP82Rtg+JIqXgoRJZqwOcxVF+aD7u0ra&#10;cIvHT7qH28C1dRiJXRiVxzYMFZDf0L6xtO/jCGiv4ghov3K070RvnjOmzDA6jPK1s+kynpjbe/lY&#10;3UsL7E3SKEU8RSSOXFYxsTMCh0/Aph0/kOYZw8/hARSOnbWeEsIDmFEWbAdQODowIxnoGvzIcvCJ&#10;+sAFTDg6rAfSPMuSC4CWqjCpYCQcnTFHbaBEYP0MMnFezr+c0iTjjLpoIcbS6QC8mIvgbtlIXTk+&#10;mTRbYg2pB6fH5NKyqde3ddOYXGu1XX1oVPQogEW3ufn3URvBQIi6cHQ3o5VcP4FeDiCQZaz/fBCq&#10;iqPm1xYUacpvGKgwWIWB6psP0hZpSzOl+/vj70J1UQfDZdyDWD7LIExRBBWA/wbgsObJVv700MtN&#10;bSRifXMe+RMoEk6ub1AtoOqdVwur64urxTvsFDZTLnxNhUiEajPOaAjUW5QL44nJwakKjKUC8QCp&#10;wJwcF0+gQNQATnnqNT2nwBMyg8WFs0lRU5qyjDtdQTVK5+FpznzJ4IjAKuYcD+6G4+A2olDZbSni&#10;PCFzziQwSReSLM8o5TPWkyRnjg5ZTvEQxeBEOAZnCMPUWacIMx6EG2DhGOA4x9gVKGpmMTdVjJKE&#10;+QIFpQrP+I4Qh4XERIainA6rW3AiHJ0zkBqf/QvAKaMDeNaRhHNYTJwbs5NMEMcu+RcEkKQI+foO&#10;yZmZIElSHjKZUT7NccwS5i3PkwonkGvPwFnCYpQit8peIIY88wm8QGcDdoakLroXgTJYNek0h3EK&#10;xceKj1GeTWOhZ/Azh56BTgsVdJEHMEPJtGFMmbdMEUnxtC4IQTnsjqwqGIP2aKq8EA7/Dowxh+em&#10;wNBAeZ8pZgz6tElwngEHrRtQBUBNU2DXbHjpXwJPEcuC5gjP51qZFJMkdD6zAYSCTqEYuqxDqZ5J&#10;DjRsiJEg09nEA5xmUMUv5NSw04F8XkDXMfyZBL5Px4bsn12QRdPthOvjYN0b2OMbPNsR/t/SjT4j&#10;hD7Tt2rDBhC45lq6e2hHV/IYJdTuOEYtXdQff5awRbJyNtdf2AqmlBBfsUiCsTUz2hJyPmybMSdk&#10;WJFDi2eaXrMj9O2x2eu5TPvdoe+L3abxrEfvj6uj3dHaYmZ8/E5d+3+n9wbZnifKlvlXJApDZ+kX&#10;P1g2oK0yBfKUKc6JabTM941/L1HQicBL3zZT9gsLfHWy1cF/ITOftcbndld1+o538xcAAAD//wMA&#10;UEsDBBQABgAIAAAAIQAULFpf3QAAAAUBAAAPAAAAZHJzL2Rvd25yZXYueG1sTI9Ba8JAEIXvhf6H&#10;ZQq91U20WptmIyJtTyJUC6W3MTsmwexsyK5J/PeuvdjLwOM93vsmXQymFh21rrKsIB5FIIhzqysu&#10;FHzvPp7mIJxH1lhbJgVncrDI7u9STLTt+Yu6rS9EKGGXoILS+yaR0uUlGXQj2xAH72Bbgz7ItpC6&#10;xT6Um1qOo2gmDVYcFkpsaFVSftyejILPHvvlJH7v1sfD6vy7m25+1jEp9fgwLN9AeBr8LQxX/IAO&#10;WWDa2xNrJ2oF4RH/d69e9DyfgtgreH2ZgcxS+Z8+uwAAAP//AwBQSwECLQAUAAYACAAAACEAtoM4&#10;kv4AAADhAQAAEwAAAAAAAAAAAAAAAAAAAAAAW0NvbnRlbnRfVHlwZXNdLnhtbFBLAQItABQABgAI&#10;AAAAIQA4/SH/1gAAAJQBAAALAAAAAAAAAAAAAAAAAC8BAABfcmVscy8ucmVsc1BLAQItABQABgAI&#10;AAAAIQANIc8VOAUAAA8UAAAOAAAAAAAAAAAAAAAAAC4CAABkcnMvZTJvRG9jLnhtbFBLAQItABQA&#10;BgAIAAAAIQAULFpf3QAAAAUBAAAPAAAAAAAAAAAAAAAAAJIHAABkcnMvZG93bnJldi54bWxQSwUG&#10;AAAAAAQABADzAAAAnAgAAAAA&#10;">
                <v:shape id="Graphic 364" o:spid="_x0000_s1042" style="position:absolute;width:66579;height:6191;visibility:visible;mso-wrap-style:square;v-text-anchor:top" coordsize="6657975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QQQxgAAANwAAAAPAAAAZHJzL2Rvd25yZXYueG1sRI9Pa8JA&#10;FMTvQr/D8gq96aZaQk1dpRRFK6j45+DxkX3Nhmbfhuw2pv30riD0OMzMb5jJrLOVaKnxpWMFz4ME&#10;BHHudMmFgtNx0X8F4QOyxsoxKfglD7PpQ2+CmXYX3lN7CIWIEPYZKjAh1JmUPjdk0Q9cTRy9L9dY&#10;DFE2hdQNXiLcVnKYJKm0WHJcMFjTh6H8+/BjFfxtx97oYtNul2e5qz45xblcK/X02L2/gQjUhf/w&#10;vb3SCkbpC9zOxCMgp1cAAAD//wMAUEsBAi0AFAAGAAgAAAAhANvh9svuAAAAhQEAABMAAAAAAAAA&#10;AAAAAAAAAAAAAFtDb250ZW50X1R5cGVzXS54bWxQSwECLQAUAAYACAAAACEAWvQsW78AAAAVAQAA&#10;CwAAAAAAAAAAAAAAAAAfAQAAX3JlbHMvLnJlbHNQSwECLQAUAAYACAAAACEAhFkEEMYAAADcAAAA&#10;DwAAAAAAAAAAAAAAAAAHAgAAZHJzL2Rvd25yZXYueG1sUEsFBgAAAAADAAMAtwAAAPoCAAAAAA==&#10;" path="m6608402,619124r-6558831,l42281,617674,7250,590846,,569553,,,6657974,r-1,569553l6635876,607744r-27474,11380xe" fillcolor="#f9f9f9" stroked="f">
                  <v:path arrowok="t"/>
                </v:shape>
                <v:shape id="Graphic 365" o:spid="_x0000_s1043" style="position:absolute;width:66579;height:6197;visibility:visible;mso-wrap-style:square;v-text-anchor:top" coordsize="6657975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ikxAAAANwAAAAPAAAAZHJzL2Rvd25yZXYueG1sRI9Ba8JA&#10;FITvBf/D8gRvdWOlItE11EKItJeaCr0+ss9saPZtyK66/vtuodDjMDPfMNsi2l5cafSdYwWLeQaC&#10;uHG641bB6bN8XIPwAVlj75gU3MlDsZs8bDHX7sZHutahFQnCPkcFJoQhl9I3hiz6uRuIk3d2o8WQ&#10;5NhKPeItwW0vn7JsJS12nBYMDvRqqPmuLzZRzFfk/T3GWh/eT+Xbx7KsYqXUbBpfNiACxfAf/msf&#10;tILl6hl+z6QjIHc/AAAA//8DAFBLAQItABQABgAIAAAAIQDb4fbL7gAAAIUBAAATAAAAAAAAAAAA&#10;AAAAAAAAAABbQ29udGVudF9UeXBlc10ueG1sUEsBAi0AFAAGAAgAAAAhAFr0LFu/AAAAFQEAAAsA&#10;AAAAAAAAAAAAAAAAHwEAAF9yZWxzLy5yZWxzUEsBAi0AFAAGAAgAAAAhAIn5SKTEAAAA3AAAAA8A&#10;AAAAAAAAAAAAAAAABwIAAGRycy9kb3ducmV2LnhtbFBLBQYAAAAAAwADALcAAAD4AgAAAAA=&#10;" path="m6657975,12l6648450,r,561987l6647586,571487r-2616,8788l6640614,588327r-6109,7341l6633972,596112r-6807,5677l6619113,606145r-8776,2616l6600825,609625r-6543675,l47650,608761r-8776,-2616l30810,601789r-6807,-5664l23482,595680r-6109,-7353l13017,580275r-2616,-8788l9525,561987,9525,12,,12,,569569r1460,7290l7251,590867r4140,6172l16751,602411r5347,5360l28282,611898r14009,5804l49580,619150r6558827,l6640754,602894r482,-483l6646596,597039r4127,-6172l6656527,576859r1448,-7290l6657975,12xe" fillcolor="black" stroked="f">
                  <v:fill opacity="9766f"/>
                  <v:path arrowok="t"/>
                </v:shape>
                <v:shape id="Textbox 366" o:spid="_x0000_s1044" type="#_x0000_t202" style="position:absolute;left:4622;top:231;width:689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374B3D25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A625A3"/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5"/>
                            <w:w w:val="125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25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box 367" o:spid="_x0000_s1045" type="#_x0000_t202" style="position:absolute;left:1619;top:2517;width:88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p w14:paraId="24A0F4AD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C03FE5" w14:textId="77777777" w:rsidR="00E44427" w:rsidRDefault="00E44427">
      <w:pPr>
        <w:pStyle w:val="BodyText"/>
        <w:rPr>
          <w:sz w:val="20"/>
        </w:rPr>
      </w:pPr>
    </w:p>
    <w:p w14:paraId="77602003" w14:textId="77777777" w:rsidR="00E44427" w:rsidRDefault="00000000">
      <w:pPr>
        <w:pStyle w:val="BodyText"/>
        <w:spacing w:before="2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3F4DF777" wp14:editId="0B1B38BF">
                <wp:simplePos x="0" y="0"/>
                <wp:positionH relativeFrom="page">
                  <wp:posOffset>457199</wp:posOffset>
                </wp:positionH>
                <wp:positionV relativeFrom="paragraph">
                  <wp:posOffset>289566</wp:posOffset>
                </wp:positionV>
                <wp:extent cx="6657975" cy="9525"/>
                <wp:effectExtent l="0" t="0" r="0" b="0"/>
                <wp:wrapTopAndBottom/>
                <wp:docPr id="368" name="Graphic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2FA02" id="Graphic 368" o:spid="_x0000_s1026" style="position:absolute;margin-left:36pt;margin-top:22.8pt;width:524.25pt;height:.75pt;z-index:-156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icA584AAAAAkBAAAPAAAAZHJz&#10;L2Rvd25yZXYueG1sTI/BTsMwEETvSPyDtUjcqJOINiXEqSgSSHCooC3q1Y2XJCJeR7HTBL6e7QmO&#10;s7OaeZOvJtuKE/a+caQgnkUgkEpnGqoU7HdPN0sQPmgyunWECr7Rw6q4vMh1ZtxI73jahkpwCPlM&#10;K6hD6DIpfVmj1X7mOiT2Pl1vdWDZV9L0euRw28okihbS6oa4odYdPtZYfm0Hq+Dl7fCxTDeHV3qm&#10;H3tnx3UTD2ulrq+mh3sQAafw9wxnfEaHgpmObiDjRasgTXhKUHA7X4A4+3ESzUEc+ZLG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icA58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DB8FB9E" w14:textId="77777777" w:rsidR="00E44427" w:rsidRDefault="00E44427">
      <w:pPr>
        <w:pStyle w:val="BodyText"/>
        <w:rPr>
          <w:sz w:val="30"/>
        </w:rPr>
      </w:pPr>
    </w:p>
    <w:p w14:paraId="7C999EDB" w14:textId="77777777" w:rsidR="00E44427" w:rsidRDefault="00E44427">
      <w:pPr>
        <w:pStyle w:val="BodyText"/>
        <w:spacing w:before="55"/>
        <w:rPr>
          <w:sz w:val="30"/>
        </w:rPr>
      </w:pPr>
    </w:p>
    <w:p w14:paraId="2C703C2F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Explanation</w:t>
      </w:r>
      <w:r>
        <w:rPr>
          <w:color w:val="0D0D0D"/>
          <w:spacing w:val="-5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  <w:w w:val="90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4"/>
          <w:w w:val="90"/>
        </w:rPr>
        <w:t>Code</w:t>
      </w:r>
    </w:p>
    <w:p w14:paraId="68C19E07" w14:textId="77777777" w:rsidR="00E44427" w:rsidRDefault="00000000">
      <w:pPr>
        <w:pStyle w:val="ListParagraph"/>
        <w:numPr>
          <w:ilvl w:val="0"/>
          <w:numId w:val="9"/>
        </w:numPr>
        <w:tabs>
          <w:tab w:val="left" w:pos="491"/>
        </w:tabs>
        <w:spacing w:before="198"/>
        <w:ind w:left="491" w:hanging="354"/>
        <w:rPr>
          <w:sz w:val="24"/>
        </w:rPr>
      </w:pPr>
      <w:r>
        <w:rPr>
          <w:color w:val="0D0D0D"/>
          <w:w w:val="90"/>
          <w:sz w:val="24"/>
        </w:rPr>
        <w:t>Binary</w:t>
      </w:r>
      <w:r>
        <w:rPr>
          <w:color w:val="0D0D0D"/>
          <w:spacing w:val="-7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Division</w:t>
      </w:r>
      <w:r>
        <w:rPr>
          <w:color w:val="0D0D0D"/>
          <w:spacing w:val="-6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(mod</w:t>
      </w:r>
      <w:r>
        <w:rPr>
          <w:color w:val="0D0D0D"/>
          <w:spacing w:val="-6"/>
          <w:w w:val="90"/>
          <w:sz w:val="24"/>
        </w:rPr>
        <w:t xml:space="preserve"> </w:t>
      </w:r>
      <w:r>
        <w:rPr>
          <w:color w:val="0D0D0D"/>
          <w:spacing w:val="-5"/>
          <w:w w:val="90"/>
          <w:sz w:val="24"/>
        </w:rPr>
        <w:t>2)</w:t>
      </w:r>
    </w:p>
    <w:p w14:paraId="66D87345" w14:textId="77777777" w:rsidR="00E44427" w:rsidRDefault="00E44427">
      <w:pPr>
        <w:pStyle w:val="BodyText"/>
        <w:spacing w:before="11"/>
        <w:rPr>
          <w:rFonts w:ascii="Arial Black"/>
          <w:sz w:val="7"/>
        </w:rPr>
      </w:pPr>
    </w:p>
    <w:p w14:paraId="18CAFA28" w14:textId="77777777" w:rsidR="00E44427" w:rsidRDefault="00E44427">
      <w:pPr>
        <w:pStyle w:val="BodyText"/>
        <w:rPr>
          <w:rFonts w:ascii="Arial Black"/>
          <w:sz w:val="7"/>
        </w:rPr>
        <w:sectPr w:rsidR="00E44427">
          <w:footerReference w:type="default" r:id="rId130"/>
          <w:pgSz w:w="11920" w:h="16860"/>
          <w:pgMar w:top="340" w:right="566" w:bottom="340" w:left="708" w:header="0" w:footer="156" w:gutter="0"/>
          <w:pgNumType w:start="40"/>
          <w:cols w:space="720"/>
        </w:sectPr>
      </w:pPr>
    </w:p>
    <w:p w14:paraId="3DEB8D13" w14:textId="77777777" w:rsidR="00E44427" w:rsidRDefault="00000000">
      <w:pPr>
        <w:pStyle w:val="BodyText"/>
        <w:spacing w:before="135"/>
        <w:ind w:left="971"/>
      </w:pPr>
      <w:r>
        <w:rPr>
          <w:noProof/>
        </w:rPr>
        <mc:AlternateContent>
          <mc:Choice Requires="wps">
            <w:drawing>
              <wp:anchor distT="0" distB="0" distL="0" distR="0" simplePos="0" relativeHeight="15783424" behindDoc="0" locked="0" layoutInCell="1" allowOverlap="1" wp14:anchorId="105F1F1A" wp14:editId="6B089A30">
                <wp:simplePos x="0" y="0"/>
                <wp:positionH relativeFrom="page">
                  <wp:posOffset>838199</wp:posOffset>
                </wp:positionH>
                <wp:positionV relativeFrom="paragraph">
                  <wp:posOffset>150306</wp:posOffset>
                </wp:positionV>
                <wp:extent cx="57150" cy="57150"/>
                <wp:effectExtent l="0" t="0" r="0" b="0"/>
                <wp:wrapNone/>
                <wp:docPr id="369" name="Graphic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4CBBA" id="Graphic 369" o:spid="_x0000_s1026" style="position:absolute;margin-left:66pt;margin-top:11.85pt;width:4.5pt;height:4.5pt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PC2v9bcAAAACQEAAA8AAABkcnMvZG93bnJldi54bWxMj81O&#10;wzAQhO9IvIO1SNyo81MRFOJUCIS4VEKkHDhu4yWJGq+j2G3D27M9wXFmR7PfVJvFjepEcxg8G0hX&#10;CSji1tuBOwOfu9e7B1AhIlscPZOBHwqwqa+vKiytP/MHnZrYKSnhUKKBPsap1Dq0PTkMKz8Ry+3b&#10;zw6jyLnTdsazlLtRZ0lyrx0OLB96nOi5p/bQHJ2BtX1zW1zev15S2hISDc2hGIy5vVmeHkFFWuJf&#10;GC74gg61MO39kW1Qo+g8ky3RQJYXoC6BdSrG3kCeFaDrSv9fUP8CAAD//wMAUEsBAi0AFAAGAAgA&#10;AAAhALaDOJL+AAAA4QEAABMAAAAAAAAAAAAAAAAAAAAAAFtDb250ZW50X1R5cGVzXS54bWxQSwEC&#10;LQAUAAYACAAAACEAOP0h/9YAAACUAQAACwAAAAAAAAAAAAAAAAAvAQAAX3JlbHMvLnJlbHNQSwEC&#10;LQAUAAYACAAAACEA10w7/lsCAACXBQAADgAAAAAAAAAAAAAAAAAuAgAAZHJzL2Uyb0RvYy54bWxQ&#10;SwECLQAUAAYACAAAACEA8La/1twAAAAJAQAADwAAAAAAAAAAAAAAAAC1BAAAZHJzL2Rvd25yZXYu&#10;eG1sUEsFBgAAAAAEAAQA8wAAAL4FAAAAAA=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83936" behindDoc="0" locked="0" layoutInCell="1" allowOverlap="1" wp14:anchorId="1CCF991B" wp14:editId="44102404">
                <wp:simplePos x="0" y="0"/>
                <wp:positionH relativeFrom="page">
                  <wp:posOffset>1371599</wp:posOffset>
                </wp:positionH>
                <wp:positionV relativeFrom="paragraph">
                  <wp:posOffset>64581</wp:posOffset>
                </wp:positionV>
                <wp:extent cx="1295400" cy="219075"/>
                <wp:effectExtent l="0" t="0" r="0" b="0"/>
                <wp:wrapNone/>
                <wp:docPr id="370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5400" cy="219075"/>
                          <a:chOff x="0" y="0"/>
                          <a:chExt cx="1295400" cy="21907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0"/>
                            <a:ext cx="12954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219075">
                                <a:moveTo>
                                  <a:pt x="12623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262352" y="0"/>
                                </a:lnTo>
                                <a:lnTo>
                                  <a:pt x="1294432" y="28165"/>
                                </a:lnTo>
                                <a:lnTo>
                                  <a:pt x="1295399" y="33042"/>
                                </a:lnTo>
                                <a:lnTo>
                                  <a:pt x="1295399" y="185994"/>
                                </a:lnTo>
                                <a:lnTo>
                                  <a:pt x="1267212" y="218074"/>
                                </a:lnTo>
                                <a:lnTo>
                                  <a:pt x="12623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0"/>
                            <a:ext cx="12954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A5E8B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mod2_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division(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F991B" id="Group 370" o:spid="_x0000_s1046" style="position:absolute;left:0;text-align:left;margin-left:108pt;margin-top:5.1pt;width:102pt;height:17.25pt;z-index:15783936;mso-wrap-distance-left:0;mso-wrap-distance-right:0;mso-position-horizontal-relative:page;mso-position-vertical-relative:text" coordsize="12954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srMgMAAGQJAAAOAAAAZHJzL2Uyb0RvYy54bWy8Vttu3CAQfa/Uf0C8N77tzVY2UZubKlVp&#10;pKTqM4vx2qptKLBr5+87gPFaibqJkqpayTuYYZg5czj49LxvarRnUlW8XePoJMSItZTnVbtd4x8P&#10;159WGClN2pzUvGVr/MgUPj/7+OG0ExmLecnrnEkEQVqVdWKNS61FFgSKlqwh6oQL1sJkwWVDNAzl&#10;Nsgl6SB6UwdxGC6CjstcSE6ZUvD20k3iMxu/KBjV34tCMY3qNYbctH1K+9yYZ3B2SrKtJKKs6JAG&#10;eUMWDala2HQMdUk0QTtZPQvVVFRyxQt9QnkT8KKoKLM1QDVR+KSaG8l3wtayzbqtGGECaJ/g9Oaw&#10;9HZ/I8W9uJMuezC/cfpLAS5BJ7bZdN6MtwfnvpCNWQRFoN4i+jgiynqNKLyM4nQ+CwF4CnNxlIbL&#10;uYOcltCXZ8toeXV8YUAyt61NbkymE8AedQBIvQ+g+5IIZnFXBoA7iap8jZNlhFFLGmDxzUAY8wqQ&#10;MtuDn0FxGKkB0HdgNJZKMrpT+oZxizbZf1PasTb3Fim9RfvWmxK4b1hfW9ZrjID1EiNg/ca1QBBt&#10;1pkWGhN1k3aVY7fMdMP37IFbR216FsWLOJnHGA1NTRYmIiR8cKzb6YIkCWfL5+7eyf8LGz1eRSvv&#10;vAqXsyG2d/L/zjldLGxcoNYqSY66Agsh32g1T9PjMb1jmL6wuXM0xcVHdz5UlDrCAFS+DP/vyjkA&#10;ZaXpr37TDrzkmc5mydCrVbSw5+9I3HSepKlF6uW6zOn23q/AFZJexpGnzYutndZopGNkmYeM1lwx&#10;RzxDYMvAkdRQ4vTYKF5X+XVV14bFSm43F7VEewLn4+rC/Ib+TdxAYVTmzrGxNjx/BCHo4OSvsfq9&#10;I5JhVH9tQWqABtob0hsbb0hdX3B7+9gDJJV+6H8SKZAAc401SOUt94pDMn++IX/j4HzNypZ/3mle&#10;VObw29xcRsMA1M/p0H+QQeigk8EHyH3De5QsLf8nMoh0/4UbpTC4HoD06v2mSwMQ8XJqkDGCOGBo&#10;pM7evk/Ac5r5pJG63/RWz6MxuX/U21d0yF5bcJVbrg6fHeZbYTq2HT18HJ39AQAA//8DAFBLAwQU&#10;AAYACAAAACEAsOQYyN8AAAAJAQAADwAAAGRycy9kb3ducmV2LnhtbEyPQUvDQBCF74L/YRnBm90k&#10;1ioxm1KKeiqCrVB6mybTJDQ7G7LbJP33jie9zfAe730vW062VQP1vnFsIJ5FoIgLVzZcGfjevT+8&#10;gPIBucTWMRm4kodlfnuTYVq6kb9o2IZKSQj7FA3UIXSp1r6oyaKfuY5YtJPrLQZ5+0qXPY4Sblud&#10;RNFCW2xYGmrsaF1Tcd5erIGPEcfVY/w2bM6n9fWwe/rcb2Iy5v5uWr2CCjSFPzP84gs65MJ0dBcu&#10;vWoNJPFCtgQRogSUGObSB+oox/wZdJ7p/wvyHwAAAP//AwBQSwECLQAUAAYACAAAACEAtoM4kv4A&#10;AADhAQAAEwAAAAAAAAAAAAAAAAAAAAAAW0NvbnRlbnRfVHlwZXNdLnhtbFBLAQItABQABgAIAAAA&#10;IQA4/SH/1gAAAJQBAAALAAAAAAAAAAAAAAAAAC8BAABfcmVscy8ucmVsc1BLAQItABQABgAIAAAA&#10;IQCretsrMgMAAGQJAAAOAAAAAAAAAAAAAAAAAC4CAABkcnMvZTJvRG9jLnhtbFBLAQItABQABgAI&#10;AAAAIQCw5BjI3wAAAAkBAAAPAAAAAAAAAAAAAAAAAIwFAABkcnMvZG93bnJldi54bWxQSwUGAAAA&#10;AAQABADzAAAAmAYAAAAA&#10;">
                <v:shape id="Graphic 371" o:spid="_x0000_s1047" style="position:absolute;width:12954;height:2190;visibility:visible;mso-wrap-style:square;v-text-anchor:top" coordsize="12954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O3GwwAAANwAAAAPAAAAZHJzL2Rvd25yZXYueG1sRI/disIw&#10;FITvBd8hHME7TV2XVapR/EHYC2Hx5wEOzbEtNiehydb49psFwcthZr5hlutoGtFR62vLCibjDARx&#10;YXXNpYLr5TCag/ABWWNjmRQ8ycN61e8tMdf2wSfqzqEUCcI+RwVVCC6X0hcVGfRj64iTd7OtwZBk&#10;W0rd4iPBTSM/suxLGqw5LVToaFdRcT//GgXbn+MhsD8Wz899d8/mexen0Sk1HMTNAkSgGN7hV/tb&#10;K5jOJvB/Jh0BufoDAAD//wMAUEsBAi0AFAAGAAgAAAAhANvh9svuAAAAhQEAABMAAAAAAAAAAAAA&#10;AAAAAAAAAFtDb250ZW50X1R5cGVzXS54bWxQSwECLQAUAAYACAAAACEAWvQsW78AAAAVAQAACwAA&#10;AAAAAAAAAAAAAAAfAQAAX3JlbHMvLnJlbHNQSwECLQAUAAYACAAAACEAq9ztxsMAAADcAAAADwAA&#10;AAAAAAAAAAAAAAAHAgAAZHJzL2Rvd25yZXYueG1sUEsFBgAAAAADAAMAtwAAAPcCAAAAAA==&#10;" path="m1262352,219036r-1229305,l28187,218074,966,190833,,185994r,-5020l,33042,28187,971,33047,,1262352,r32080,28165l1295399,33042r,152952l1267212,218074r-4860,962xe" fillcolor="#ececec" stroked="f">
                  <v:path arrowok="t"/>
                </v:shape>
                <v:shape id="Textbox 372" o:spid="_x0000_s1048" type="#_x0000_t202" style="position:absolute;width:1295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f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C4J3n8YAAADcAAAA&#10;DwAAAAAAAAAAAAAAAAAHAgAAZHJzL2Rvd25yZXYueG1sUEsFBgAAAAADAAMAtwAAAPoCAAAAAA==&#10;" filled="f" stroked="f">
                  <v:textbox inset="0,0,0,0">
                    <w:txbxContent>
                      <w:p w14:paraId="586A5E8B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mod2_</w:t>
                        </w:r>
                        <w:proofErr w:type="gram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division(</w:t>
                        </w:r>
                        <w:proofErr w:type="gramEnd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5"/>
        </w:rPr>
        <w:t>The</w:t>
      </w:r>
    </w:p>
    <w:p w14:paraId="108FE2C1" w14:textId="77777777" w:rsidR="00E44427" w:rsidRDefault="00000000">
      <w:pPr>
        <w:spacing w:before="94"/>
        <w:ind w:left="971"/>
        <w:rPr>
          <w:sz w:val="24"/>
        </w:rPr>
      </w:pPr>
      <w:r>
        <w:rPr>
          <w:color w:val="0D0D0D"/>
          <w:sz w:val="24"/>
        </w:rPr>
        <w:t>division</w:t>
      </w:r>
      <w:r>
        <w:rPr>
          <w:color w:val="0D0D0D"/>
          <w:spacing w:val="3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31"/>
          <w:sz w:val="24"/>
        </w:rPr>
        <w:t xml:space="preserve"> </w:t>
      </w:r>
      <w:r>
        <w:rPr>
          <w:rFonts w:ascii="Arial"/>
          <w:i/>
          <w:color w:val="0D0D0D"/>
          <w:sz w:val="29"/>
        </w:rPr>
        <w:t>GF</w:t>
      </w:r>
      <w:r>
        <w:rPr>
          <w:rFonts w:ascii="Arial"/>
          <w:i/>
          <w:color w:val="0D0D0D"/>
          <w:spacing w:val="-19"/>
          <w:sz w:val="29"/>
        </w:rPr>
        <w:t xml:space="preserve"> </w:t>
      </w:r>
      <w:r>
        <w:rPr>
          <w:rFonts w:ascii="Cambria"/>
          <w:color w:val="0D0D0D"/>
          <w:spacing w:val="-5"/>
          <w:sz w:val="29"/>
        </w:rPr>
        <w:t>(2)</w:t>
      </w:r>
      <w:r>
        <w:rPr>
          <w:color w:val="0D0D0D"/>
          <w:spacing w:val="-5"/>
          <w:sz w:val="24"/>
        </w:rPr>
        <w:t>.</w:t>
      </w:r>
    </w:p>
    <w:p w14:paraId="7AFAB936" w14:textId="77777777" w:rsidR="00E44427" w:rsidRDefault="00000000">
      <w:pPr>
        <w:pStyle w:val="BodyText"/>
        <w:spacing w:before="92"/>
        <w:ind w:left="446"/>
      </w:pPr>
      <w:r>
        <w:br w:type="column"/>
      </w:r>
      <w:r>
        <w:rPr>
          <w:color w:val="0D0D0D"/>
          <w:spacing w:val="-4"/>
        </w:rPr>
        <w:t>function</w:t>
      </w:r>
      <w:r>
        <w:rPr>
          <w:color w:val="0D0D0D"/>
          <w:spacing w:val="3"/>
        </w:rPr>
        <w:t xml:space="preserve"> </w:t>
      </w:r>
      <w:r>
        <w:rPr>
          <w:rFonts w:ascii="Arial Black"/>
          <w:color w:val="0D0D0D"/>
          <w:spacing w:val="-4"/>
        </w:rPr>
        <w:t>performs</w:t>
      </w:r>
      <w:r>
        <w:rPr>
          <w:rFonts w:ascii="Arial Black"/>
          <w:color w:val="0D0D0D"/>
          <w:spacing w:val="-12"/>
        </w:rPr>
        <w:t xml:space="preserve"> </w:t>
      </w:r>
      <w:r>
        <w:rPr>
          <w:rFonts w:ascii="Arial Black"/>
          <w:color w:val="0D0D0D"/>
          <w:spacing w:val="-4"/>
        </w:rPr>
        <w:t>bitwise</w:t>
      </w:r>
      <w:r>
        <w:rPr>
          <w:rFonts w:ascii="Arial Black"/>
          <w:color w:val="0D0D0D"/>
          <w:spacing w:val="-13"/>
        </w:rPr>
        <w:t xml:space="preserve"> </w:t>
      </w:r>
      <w:r>
        <w:rPr>
          <w:rFonts w:ascii="Arial Black"/>
          <w:color w:val="0D0D0D"/>
          <w:spacing w:val="-4"/>
        </w:rPr>
        <w:t>XOR</w:t>
      </w:r>
      <w:r>
        <w:rPr>
          <w:rFonts w:ascii="Arial Black"/>
          <w:color w:val="0D0D0D"/>
          <w:spacing w:val="-12"/>
        </w:rPr>
        <w:t xml:space="preserve"> </w:t>
      </w:r>
      <w:r>
        <w:rPr>
          <w:color w:val="0D0D0D"/>
          <w:spacing w:val="-4"/>
        </w:rPr>
        <w:t>to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4"/>
        </w:rPr>
        <w:t>simulate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4"/>
        </w:rPr>
        <w:t>polynomial</w:t>
      </w:r>
    </w:p>
    <w:p w14:paraId="7FA0482C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3062" w:space="40"/>
            <w:col w:w="7544"/>
          </w:cols>
        </w:sectPr>
      </w:pPr>
    </w:p>
    <w:p w14:paraId="42FDAE0E" w14:textId="77777777" w:rsidR="00E44427" w:rsidRDefault="00000000">
      <w:pPr>
        <w:pStyle w:val="BodyText"/>
        <w:tabs>
          <w:tab w:val="left" w:pos="971"/>
        </w:tabs>
        <w:spacing w:before="255"/>
        <w:ind w:left="611"/>
      </w:pPr>
      <w:r>
        <w:rPr>
          <w:noProof/>
          <w:position w:val="3"/>
        </w:rPr>
        <w:drawing>
          <wp:inline distT="0" distB="0" distL="0" distR="0" wp14:anchorId="79D6BF85" wp14:editId="3E7E4C80">
            <wp:extent cx="57150" cy="57111"/>
            <wp:effectExtent l="0" t="0" r="0" b="0"/>
            <wp:docPr id="373" name="Image 3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Image 373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remainder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division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appended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original</w:t>
      </w:r>
      <w:r>
        <w:rPr>
          <w:color w:val="0D0D0D"/>
          <w:spacing w:val="46"/>
        </w:rPr>
        <w:t xml:space="preserve"> </w:t>
      </w:r>
      <w:r>
        <w:rPr>
          <w:color w:val="0D0D0D"/>
          <w:spacing w:val="-2"/>
        </w:rPr>
        <w:t>message.</w:t>
      </w:r>
    </w:p>
    <w:p w14:paraId="190B227C" w14:textId="77777777" w:rsidR="00E44427" w:rsidRDefault="00000000">
      <w:pPr>
        <w:pStyle w:val="ListParagraph"/>
        <w:numPr>
          <w:ilvl w:val="0"/>
          <w:numId w:val="9"/>
        </w:numPr>
        <w:tabs>
          <w:tab w:val="left" w:pos="491"/>
        </w:tabs>
        <w:spacing w:before="225"/>
        <w:ind w:left="491" w:hanging="354"/>
        <w:rPr>
          <w:sz w:val="24"/>
        </w:rPr>
      </w:pPr>
      <w:r>
        <w:rPr>
          <w:color w:val="0D0D0D"/>
          <w:w w:val="85"/>
          <w:sz w:val="24"/>
        </w:rPr>
        <w:t>Encoding</w:t>
      </w:r>
      <w:r>
        <w:rPr>
          <w:color w:val="0D0D0D"/>
          <w:spacing w:val="24"/>
          <w:sz w:val="24"/>
        </w:rPr>
        <w:t xml:space="preserve"> </w:t>
      </w:r>
      <w:r>
        <w:rPr>
          <w:color w:val="0D0D0D"/>
          <w:spacing w:val="-2"/>
          <w:sz w:val="24"/>
        </w:rPr>
        <w:t>Function</w:t>
      </w:r>
    </w:p>
    <w:p w14:paraId="5B36A8E4" w14:textId="77777777" w:rsidR="00E44427" w:rsidRDefault="00000000">
      <w:pPr>
        <w:pStyle w:val="BodyText"/>
        <w:tabs>
          <w:tab w:val="left" w:pos="971"/>
        </w:tabs>
        <w:spacing w:before="190" w:line="408" w:lineRule="auto"/>
        <w:ind w:left="611" w:right="1069"/>
      </w:pPr>
      <w:r>
        <w:rPr>
          <w:noProof/>
          <w:position w:val="3"/>
        </w:rPr>
        <w:drawing>
          <wp:inline distT="0" distB="0" distL="0" distR="0" wp14:anchorId="0E4995A8" wp14:editId="37FF08A0">
            <wp:extent cx="57150" cy="57111"/>
            <wp:effectExtent l="0" t="0" r="0" b="0"/>
            <wp:docPr id="374" name="Image 3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 374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message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5"/>
        </w:rPr>
        <w:t xml:space="preserve"> </w:t>
      </w:r>
      <w:r>
        <w:rPr>
          <w:rFonts w:ascii="Arial Black" w:hAnsi="Arial Black"/>
          <w:color w:val="0D0D0D"/>
        </w:rPr>
        <w:t>shifted</w:t>
      </w:r>
      <w:r>
        <w:rPr>
          <w:rFonts w:ascii="Arial Black" w:hAnsi="Arial Black"/>
          <w:color w:val="0D0D0D"/>
          <w:spacing w:val="-1"/>
        </w:rPr>
        <w:t xml:space="preserve"> </w:t>
      </w:r>
      <w:r>
        <w:rPr>
          <w:rFonts w:ascii="Arial Black" w:hAnsi="Arial Black"/>
          <w:color w:val="0D0D0D"/>
        </w:rPr>
        <w:t>left</w:t>
      </w:r>
      <w:r>
        <w:rPr>
          <w:rFonts w:ascii="Arial Black" w:hAnsi="Arial Black"/>
          <w:color w:val="0D0D0D"/>
          <w:spacing w:val="-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5"/>
        </w:rPr>
        <w:t xml:space="preserve"> 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 xml:space="preserve">n </w:t>
      </w:r>
      <w:r>
        <w:rPr>
          <w:rFonts w:ascii="Cambria" w:hAnsi="Cambria"/>
          <w:color w:val="0D0D0D"/>
          <w:sz w:val="29"/>
        </w:rPr>
        <w:t>−</w:t>
      </w:r>
      <w:r>
        <w:rPr>
          <w:rFonts w:ascii="Cambria" w:hAnsi="Cambria"/>
          <w:color w:val="0D0D0D"/>
          <w:spacing w:val="18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k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15"/>
          <w:sz w:val="29"/>
        </w:rPr>
        <w:t xml:space="preserve"> </w:t>
      </w:r>
      <w:r>
        <w:rPr>
          <w:color w:val="0D0D0D"/>
        </w:rPr>
        <w:t>bits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make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space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parity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 xml:space="preserve">bits. </w:t>
      </w:r>
      <w:r>
        <w:rPr>
          <w:noProof/>
          <w:color w:val="0D0D0D"/>
          <w:position w:val="3"/>
        </w:rPr>
        <w:drawing>
          <wp:inline distT="0" distB="0" distL="0" distR="0" wp14:anchorId="4DFABD9D" wp14:editId="2749018F">
            <wp:extent cx="57150" cy="57111"/>
            <wp:effectExtent l="0" t="0" r="0" b="0"/>
            <wp:docPr id="375" name="Image 3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Image 375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D0D0D"/>
        </w:rPr>
        <w:tab/>
      </w:r>
      <w:r>
        <w:rPr>
          <w:color w:val="0D0D0D"/>
          <w:w w:val="110"/>
        </w:rPr>
        <w:t>We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then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compute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remainder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and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append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it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to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5"/>
          <w:w w:val="110"/>
        </w:rPr>
        <w:t xml:space="preserve"> </w:t>
      </w:r>
      <w:r>
        <w:rPr>
          <w:color w:val="0D0D0D"/>
          <w:w w:val="110"/>
        </w:rPr>
        <w:t>message.</w:t>
      </w:r>
    </w:p>
    <w:p w14:paraId="5AFA155C" w14:textId="77777777" w:rsidR="00E44427" w:rsidRDefault="00000000">
      <w:pPr>
        <w:pStyle w:val="ListParagraph"/>
        <w:numPr>
          <w:ilvl w:val="0"/>
          <w:numId w:val="9"/>
        </w:numPr>
        <w:tabs>
          <w:tab w:val="left" w:pos="491"/>
        </w:tabs>
        <w:spacing w:before="42"/>
        <w:ind w:left="491" w:hanging="354"/>
        <w:rPr>
          <w:sz w:val="24"/>
        </w:rPr>
      </w:pPr>
      <w:r>
        <w:rPr>
          <w:color w:val="0D0D0D"/>
          <w:w w:val="90"/>
          <w:sz w:val="24"/>
        </w:rPr>
        <w:t>Printing</w:t>
      </w:r>
      <w:r>
        <w:rPr>
          <w:color w:val="0D0D0D"/>
          <w:spacing w:val="-1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Binary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Numbers</w:t>
      </w:r>
    </w:p>
    <w:p w14:paraId="47123ECB" w14:textId="77777777" w:rsidR="00E44427" w:rsidRDefault="00000000">
      <w:pPr>
        <w:pStyle w:val="BodyText"/>
        <w:tabs>
          <w:tab w:val="left" w:pos="3421"/>
        </w:tabs>
        <w:spacing w:before="244"/>
        <w:ind w:left="971"/>
      </w:pPr>
      <w:r>
        <w:rPr>
          <w:noProof/>
        </w:rPr>
        <mc:AlternateContent>
          <mc:Choice Requires="wps">
            <w:drawing>
              <wp:anchor distT="0" distB="0" distL="0" distR="0" simplePos="0" relativeHeight="15784448" behindDoc="0" locked="0" layoutInCell="1" allowOverlap="1" wp14:anchorId="36CD9667" wp14:editId="3A427B9B">
                <wp:simplePos x="0" y="0"/>
                <wp:positionH relativeFrom="page">
                  <wp:posOffset>838199</wp:posOffset>
                </wp:positionH>
                <wp:positionV relativeFrom="paragraph">
                  <wp:posOffset>219664</wp:posOffset>
                </wp:positionV>
                <wp:extent cx="57150" cy="57150"/>
                <wp:effectExtent l="0" t="0" r="0" b="0"/>
                <wp:wrapNone/>
                <wp:docPr id="376" name="Graphic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F0748" id="Graphic 376" o:spid="_x0000_s1026" style="position:absolute;margin-left:66pt;margin-top:17.3pt;width:4.5pt;height:4.5pt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B7LFyHcAAAACQEAAA8AAABkcnMvZG93bnJldi54bWxMj0FL&#10;w0AQhe+C/2EZwZvdpAlRYjZFFPFSEFMPHqfZMQnNzobsto3/3ulJj+/N45v3qs3iRnWiOQyeDaSr&#10;BBRx6+3AnYHP3evdA6gQkS2OnsnADwXY1NdXFZbWn/mDTk3slEA4lGigj3EqtQ5tTw7Dyk/Ecvv2&#10;s8Mocu60nfEscDfqdZIU2uHA8qHHiZ57ag/N0RnI7Zvb4vL+9ZLSlpBoaA73gzG3N8vTI6hIS/wL&#10;w6W+VIdaOu39kW1Qo+hsLVuigSwvQF0CeSrGXuhZAbqu9P8F9S8AAAD//wMAUEsBAi0AFAAGAAgA&#10;AAAhALaDOJL+AAAA4QEAABMAAAAAAAAAAAAAAAAAAAAAAFtDb250ZW50X1R5cGVzXS54bWxQSwEC&#10;LQAUAAYACAAAACEAOP0h/9YAAACUAQAACwAAAAAAAAAAAAAAAAAvAQAAX3JlbHMvLnJlbHNQSwEC&#10;LQAUAAYACAAAACEA10w7/lsCAACXBQAADgAAAAAAAAAAAAAAAAAuAgAAZHJzL2Uyb0RvYy54bWxQ&#10;SwECLQAUAAYACAAAACEAHssXIdwAAAAJAQAADwAAAAAAAAAAAAAAAAC1BAAAZHJzL2Rvd25yZXYu&#10;eG1sUEsFBgAAAAAEAAQA8wAAAL4FAAAAAA=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499904" behindDoc="1" locked="0" layoutInCell="1" allowOverlap="1" wp14:anchorId="5FDAA677" wp14:editId="687CD07B">
                <wp:simplePos x="0" y="0"/>
                <wp:positionH relativeFrom="page">
                  <wp:posOffset>1371599</wp:posOffset>
                </wp:positionH>
                <wp:positionV relativeFrom="paragraph">
                  <wp:posOffset>133939</wp:posOffset>
                </wp:positionV>
                <wp:extent cx="1209675" cy="219075"/>
                <wp:effectExtent l="0" t="0" r="0" b="0"/>
                <wp:wrapNone/>
                <wp:docPr id="37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9675" cy="219075"/>
                          <a:chOff x="0" y="0"/>
                          <a:chExt cx="1209675" cy="219075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12096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219075">
                                <a:moveTo>
                                  <a:pt x="11766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176627" y="0"/>
                                </a:lnTo>
                                <a:lnTo>
                                  <a:pt x="1208707" y="28127"/>
                                </a:lnTo>
                                <a:lnTo>
                                  <a:pt x="1209674" y="33004"/>
                                </a:lnTo>
                                <a:lnTo>
                                  <a:pt x="1209674" y="185994"/>
                                </a:lnTo>
                                <a:lnTo>
                                  <a:pt x="1181487" y="218074"/>
                                </a:lnTo>
                                <a:lnTo>
                                  <a:pt x="11766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12096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D3CDB9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print_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binary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AA677" id="Group 377" o:spid="_x0000_s1049" style="position:absolute;left:0;text-align:left;margin-left:108pt;margin-top:10.55pt;width:95.25pt;height:17.25pt;z-index:-17816576;mso-wrap-distance-left:0;mso-wrap-distance-right:0;mso-position-horizontal-relative:page;mso-position-vertical-relative:text" coordsize="1209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eCKwMAAGQJAAAOAAAAZHJzL2Uyb0RvYy54bWy8Vm1vmzAQ/j5p/8Hy9xVI0gRQk2rrSzSp&#10;6io10z47xrxogD3bCfTf72wwQemUVm01IcHZPp/vnrt7zMVlW5Voz6QqeL3EwZmPEaspT4o6W+Kf&#10;m9svIUZKkzohJa/ZEj8xhS9Xnz9dNCJmE57zMmESgZFaxY1Y4lxrEXueojmriDrjgtWwmHJZEQ1D&#10;mXmJJA1Yr0pv4vtzr+EyEZJTphTMXneLeGXtpymj+keaKqZRucTgm7Zvad9b8/ZWFyTOJBF5QXs3&#10;yBu8qEhRw6GDqWuiCdrJ4pmpqqCSK57qM8orj6dpQZmNAaIJ/KNo1pLvhI0li5tMDDABtEc4vdks&#10;vd+vpXgUD7LzHsQ7Tn8rwMVrRBaP1804Oyi3qazMJggCtRbRpwFR1mpEYTKY+NF8cY4RhbVJEPkg&#10;W8hpDnl5to3mN6c3eiTujrXODc40AqpHHQBS7wPoMSeCWdyVAeBBoiJZ4ukCarkmFVTxui8YMwXh&#10;mONBz6DYj1QP6DswGkIlMd0pvWbcok32d0pbCLPESSR3Em1rJ0qofVP1pa16jRFUvcQIqn7bpUAQ&#10;bfaZFBoRNaN05UO2zHLF92zDraI2OQuCxXw+WWDUJ3U6NxbB4YNiWY83TKf+7B/qTsl9hbU+CYPQ&#10;KYf+Ytbbdkru2ylH87l1A0ornE5PqkL7g79BeB5Fp206RT964fBOEYLzTxs8RBQtgpM+HoCy1ASQ&#10;unDdtwt7nIEXNCd+uPB7PMMAstalytlz396u7deZRerluLru7rRfgWsQhMHs9akdx2ioY6gy5zIt&#10;uWJdNKaAbQUORQ3QjdtG8bJIbouyNFWsZLa9KiXaE+iPmyvz9KiM1IBhVNz1sZG2PHkCImig85dY&#10;/dkRyTAqv9dANeZecYJ0wtYJUpdX3N4+toGk0pv2F5ECCRCXWANV3nPHOCR2/Q3+G4VO1+ys+ded&#10;5mlhmt/61nnUD4D9Oh76DzQYORrcgO9b3qLpIjL4jWgQ6fYbN0zh5j+WEA0yhhB7DA3V2dv3CLyO&#10;M48Sqdtta/k8mDjnPii3r8iQvbbgKre12v92mH+F8dhm9PBztPoLAAD//wMAUEsDBBQABgAIAAAA&#10;IQC0fMGA3wAAAAkBAAAPAAAAZHJzL2Rvd25yZXYueG1sTI9BS8NAEIXvgv9hGcGb3Ww1QWI2pRT1&#10;VARbQbxNs9MkNDsbstsk/fduT3p7w3u8+V6xmm0nRhp861iDWiQgiCtnWq41fO3fHp5B+IBssHNM&#10;Gi7kYVXe3hSYGzfxJ427UItYwj5HDU0IfS6lrxqy6BeuJ47e0Q0WQzyHWpoBp1huO7lMkkxabDl+&#10;aLCnTUPVaXe2Gt4nnNaP6nXcno6by88+/fjeKtL6/m5ev4AINIe/MFzxIzqUkengzmy86DQsVRa3&#10;hKtQIGLgKclSEAcNaZqBLAv5f0H5CwAA//8DAFBLAQItABQABgAIAAAAIQC2gziS/gAAAOEBAAAT&#10;AAAAAAAAAAAAAAAAAAAAAABbQ29udGVudF9UeXBlc10ueG1sUEsBAi0AFAAGAAgAAAAhADj9If/W&#10;AAAAlAEAAAsAAAAAAAAAAAAAAAAALwEAAF9yZWxzLy5yZWxzUEsBAi0AFAAGAAgAAAAhAKPkV4Ir&#10;AwAAZAkAAA4AAAAAAAAAAAAAAAAALgIAAGRycy9lMm9Eb2MueG1sUEsBAi0AFAAGAAgAAAAhALR8&#10;wYDfAAAACQEAAA8AAAAAAAAAAAAAAAAAhQUAAGRycy9kb3ducmV2LnhtbFBLBQYAAAAABAAEAPMA&#10;AACRBgAAAAA=&#10;">
                <v:shape id="Graphic 378" o:spid="_x0000_s1050" style="position:absolute;width:12096;height:2190;visibility:visible;mso-wrap-style:square;v-text-anchor:top" coordsize="12096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7dswAAAANwAAAAPAAAAZHJzL2Rvd25yZXYueG1sRE/NisIw&#10;EL4LvkMYwZumKnSXalpkWcGLlnV9gKEZ22IzqU201ac3h4U9fnz/m2wwjXhQ52rLChbzCARxYXXN&#10;pYLz7272CcJ5ZI2NZVLwJAdZOh5tMNG25x96nHwpQgi7BBVU3reJlK6oyKCb25Y4cBfbGfQBdqXU&#10;HfYh3DRyGUWxNFhzaKiwpa+KiuvpbhQsX1beTL4/yGs/xHGe3/mbj0pNJ8N2DcLT4P/Ff+69VrD6&#10;CGvDmXAEZPoGAAD//wMAUEsBAi0AFAAGAAgAAAAhANvh9svuAAAAhQEAABMAAAAAAAAAAAAAAAAA&#10;AAAAAFtDb250ZW50X1R5cGVzXS54bWxQSwECLQAUAAYACAAAACEAWvQsW78AAAAVAQAACwAAAAAA&#10;AAAAAAAAAAAfAQAAX3JlbHMvLnJlbHNQSwECLQAUAAYACAAAACEAHme3bMAAAADcAAAADwAAAAAA&#10;AAAAAAAAAAAHAgAAZHJzL2Rvd25yZXYueG1sUEsFBgAAAAADAAMAtwAAAPQCAAAAAA==&#10;" path="m1176627,219036r-1143580,l28187,218074,966,190833,,185994r,-5020l,33004,28187,971,33047,,1176627,r32080,28127l1209674,33004r,152990l1181487,218074r-4860,962xe" fillcolor="#ececec" stroked="f">
                  <v:path arrowok="t"/>
                </v:shape>
                <v:shape id="Textbox 379" o:spid="_x0000_s1051" type="#_x0000_t202" style="position:absolute;width:1209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p w14:paraId="0ED3CDB9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print_</w:t>
                        </w:r>
                        <w:proofErr w:type="gram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binary</w:t>
                        </w:r>
                        <w:proofErr w:type="spellEnd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5"/>
          <w:w w:val="110"/>
        </w:rPr>
        <w:t>The</w:t>
      </w:r>
      <w:r>
        <w:rPr>
          <w:color w:val="0D0D0D"/>
        </w:rPr>
        <w:tab/>
      </w:r>
      <w:r>
        <w:rPr>
          <w:color w:val="0D0D0D"/>
          <w:w w:val="110"/>
        </w:rPr>
        <w:t>function</w:t>
      </w:r>
      <w:r>
        <w:rPr>
          <w:color w:val="0D0D0D"/>
          <w:spacing w:val="-3"/>
          <w:w w:val="110"/>
        </w:rPr>
        <w:t xml:space="preserve"> </w:t>
      </w:r>
      <w:r>
        <w:rPr>
          <w:color w:val="0D0D0D"/>
          <w:w w:val="110"/>
        </w:rPr>
        <w:t>prints</w:t>
      </w:r>
      <w:r>
        <w:rPr>
          <w:color w:val="0D0D0D"/>
          <w:spacing w:val="-3"/>
          <w:w w:val="110"/>
        </w:rPr>
        <w:t xml:space="preserve"> </w:t>
      </w:r>
      <w:r>
        <w:rPr>
          <w:color w:val="0D0D0D"/>
          <w:w w:val="110"/>
        </w:rPr>
        <w:t>integers</w:t>
      </w:r>
      <w:r>
        <w:rPr>
          <w:color w:val="0D0D0D"/>
          <w:spacing w:val="-3"/>
          <w:w w:val="110"/>
        </w:rPr>
        <w:t xml:space="preserve"> </w:t>
      </w:r>
      <w:r>
        <w:rPr>
          <w:color w:val="0D0D0D"/>
          <w:w w:val="110"/>
        </w:rPr>
        <w:t>in</w:t>
      </w:r>
      <w:r>
        <w:rPr>
          <w:color w:val="0D0D0D"/>
          <w:spacing w:val="-2"/>
          <w:w w:val="110"/>
        </w:rPr>
        <w:t xml:space="preserve"> </w:t>
      </w:r>
      <w:r>
        <w:rPr>
          <w:color w:val="0D0D0D"/>
          <w:w w:val="110"/>
        </w:rPr>
        <w:t>binary</w:t>
      </w:r>
      <w:r>
        <w:rPr>
          <w:color w:val="0D0D0D"/>
          <w:spacing w:val="-3"/>
          <w:w w:val="110"/>
        </w:rPr>
        <w:t xml:space="preserve"> </w:t>
      </w:r>
      <w:r>
        <w:rPr>
          <w:color w:val="0D0D0D"/>
          <w:w w:val="110"/>
        </w:rPr>
        <w:t>format</w:t>
      </w:r>
      <w:r>
        <w:rPr>
          <w:color w:val="0D0D0D"/>
          <w:spacing w:val="-3"/>
          <w:w w:val="110"/>
        </w:rPr>
        <w:t xml:space="preserve"> </w:t>
      </w:r>
      <w:r>
        <w:rPr>
          <w:color w:val="0D0D0D"/>
          <w:w w:val="110"/>
        </w:rPr>
        <w:t>for</w:t>
      </w:r>
      <w:r>
        <w:rPr>
          <w:color w:val="0D0D0D"/>
          <w:spacing w:val="-2"/>
          <w:w w:val="110"/>
        </w:rPr>
        <w:t xml:space="preserve"> </w:t>
      </w:r>
      <w:r>
        <w:rPr>
          <w:color w:val="0D0D0D"/>
          <w:w w:val="110"/>
        </w:rPr>
        <w:t>better</w:t>
      </w:r>
      <w:r>
        <w:rPr>
          <w:color w:val="0D0D0D"/>
          <w:spacing w:val="-3"/>
          <w:w w:val="110"/>
        </w:rPr>
        <w:t xml:space="preserve"> </w:t>
      </w:r>
      <w:r>
        <w:rPr>
          <w:color w:val="0D0D0D"/>
          <w:spacing w:val="-2"/>
          <w:w w:val="110"/>
        </w:rPr>
        <w:t>readability.</w:t>
      </w:r>
    </w:p>
    <w:p w14:paraId="21FFB974" w14:textId="77777777" w:rsidR="00E44427" w:rsidRDefault="00E44427">
      <w:pPr>
        <w:pStyle w:val="BodyText"/>
        <w:rPr>
          <w:sz w:val="20"/>
        </w:rPr>
      </w:pPr>
    </w:p>
    <w:p w14:paraId="6A7A6A75" w14:textId="77777777" w:rsidR="00E44427" w:rsidRDefault="00E44427">
      <w:pPr>
        <w:pStyle w:val="BodyText"/>
        <w:rPr>
          <w:sz w:val="20"/>
        </w:rPr>
      </w:pPr>
    </w:p>
    <w:p w14:paraId="75530A1B" w14:textId="77777777" w:rsidR="00E44427" w:rsidRDefault="00000000">
      <w:pPr>
        <w:pStyle w:val="BodyText"/>
        <w:spacing w:before="8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112396C5" wp14:editId="2E5CACF6">
                <wp:simplePos x="0" y="0"/>
                <wp:positionH relativeFrom="page">
                  <wp:posOffset>457199</wp:posOffset>
                </wp:positionH>
                <wp:positionV relativeFrom="paragraph">
                  <wp:posOffset>214346</wp:posOffset>
                </wp:positionV>
                <wp:extent cx="6657975" cy="9525"/>
                <wp:effectExtent l="0" t="0" r="0" b="0"/>
                <wp:wrapTopAndBottom/>
                <wp:docPr id="380" name="Graphic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C01C" id="Graphic 380" o:spid="_x0000_s1026" style="position:absolute;margin-left:36pt;margin-top:16.9pt;width:524.25pt;height:.75pt;z-index:-156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pYelq4AAAAAkBAAAPAAAAZHJz&#10;L2Rvd25yZXYueG1sTI9NT8MwDIbvSPyHyEjcWPqhsVGaTgwJJDhMsA3tmjWmrWicqknXwq/HO8HR&#10;fq3Xz5OvJtuKE/a+caQgnkUgkEpnGqoU7HdPN0sQPmgyunWECr7Rw6q4vMh1ZtxI73jahkpwCflM&#10;K6hD6DIpfVmj1X7mOiTOPl1vdeCxr6Tp9cjltpVJFN1KqxviD7Xu8LHG8ms7WAUvb4eP5WJzeKVn&#10;+rF3dlw38bBW6vpqergHEXAKf8dwxmd0KJjp6AYyXrQKFgmrBAVpygbnPE6iOYgjb+YpyCKX/w2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pYel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DB79477" w14:textId="77777777" w:rsidR="00E44427" w:rsidRDefault="00E44427">
      <w:pPr>
        <w:pStyle w:val="BodyText"/>
        <w:rPr>
          <w:sz w:val="30"/>
        </w:rPr>
      </w:pPr>
    </w:p>
    <w:p w14:paraId="56C74703" w14:textId="77777777" w:rsidR="00E44427" w:rsidRDefault="00E44427">
      <w:pPr>
        <w:pStyle w:val="BodyText"/>
        <w:spacing w:before="55"/>
        <w:rPr>
          <w:sz w:val="30"/>
        </w:rPr>
      </w:pPr>
    </w:p>
    <w:p w14:paraId="35FC1741" w14:textId="77777777" w:rsidR="00E44427" w:rsidRDefault="00000000">
      <w:pPr>
        <w:pStyle w:val="Heading3"/>
        <w:ind w:left="464"/>
      </w:pPr>
      <w:r>
        <w:rPr>
          <w:color w:val="0D0D0D"/>
          <w:w w:val="85"/>
        </w:rPr>
        <w:t>Example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  <w:w w:val="95"/>
        </w:rPr>
        <w:t>Output</w:t>
      </w:r>
    </w:p>
    <w:p w14:paraId="2314F84C" w14:textId="77777777" w:rsidR="00E44427" w:rsidRDefault="00000000">
      <w:pPr>
        <w:pStyle w:val="BodyText"/>
        <w:spacing w:before="187"/>
        <w:ind w:left="11"/>
      </w:pPr>
      <w:r>
        <w:rPr>
          <w:color w:val="0D0D0D"/>
          <w:spacing w:val="-10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10"/>
        </w:rPr>
        <w:t>the</w:t>
      </w:r>
      <w:r>
        <w:rPr>
          <w:color w:val="0D0D0D"/>
        </w:rPr>
        <w:t xml:space="preserve"> </w:t>
      </w:r>
      <w:r>
        <w:rPr>
          <w:rFonts w:ascii="Arial Black"/>
          <w:color w:val="0D0D0D"/>
          <w:spacing w:val="-10"/>
        </w:rPr>
        <w:t>message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Cambria"/>
          <w:color w:val="0D0D0D"/>
          <w:spacing w:val="-10"/>
          <w:sz w:val="29"/>
        </w:rPr>
        <w:t>1011</w:t>
      </w:r>
      <w:r>
        <w:rPr>
          <w:rFonts w:ascii="Cambria"/>
          <w:color w:val="0D0D0D"/>
          <w:sz w:val="29"/>
        </w:rPr>
        <w:t xml:space="preserve"> </w:t>
      </w:r>
      <w:r>
        <w:rPr>
          <w:rFonts w:ascii="Arial Black"/>
          <w:color w:val="0D0D0D"/>
          <w:spacing w:val="-10"/>
        </w:rPr>
        <w:t>(binary)</w:t>
      </w:r>
      <w:r>
        <w:rPr>
          <w:color w:val="0D0D0D"/>
          <w:spacing w:val="-10"/>
        </w:rPr>
        <w:t>:</w:t>
      </w:r>
    </w:p>
    <w:p w14:paraId="768653B9" w14:textId="77777777" w:rsidR="00E44427" w:rsidRDefault="00000000">
      <w:pPr>
        <w:pStyle w:val="BodyText"/>
        <w:spacing w:before="6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612E2251" wp14:editId="34642E56">
                <wp:simplePos x="0" y="0"/>
                <wp:positionH relativeFrom="page">
                  <wp:posOffset>457199</wp:posOffset>
                </wp:positionH>
                <wp:positionV relativeFrom="paragraph">
                  <wp:posOffset>105419</wp:posOffset>
                </wp:positionV>
                <wp:extent cx="6657975" cy="1124585"/>
                <wp:effectExtent l="0" t="0" r="0" b="0"/>
                <wp:wrapTopAndBottom/>
                <wp:docPr id="381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24585"/>
                          <a:chOff x="0" y="0"/>
                          <a:chExt cx="6657975" cy="112458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8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1074378"/>
                                </a:lnTo>
                                <a:lnTo>
                                  <a:pt x="6635876" y="1112568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0" y="15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8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8" y="9510"/>
                                </a:lnTo>
                                <a:lnTo>
                                  <a:pt x="50834" y="9510"/>
                                </a:lnTo>
                                <a:lnTo>
                                  <a:pt x="44759" y="10700"/>
                                </a:lnTo>
                                <a:lnTo>
                                  <a:pt x="10733" y="44705"/>
                                </a:lnTo>
                                <a:lnTo>
                                  <a:pt x="9524" y="50772"/>
                                </a:lnTo>
                                <a:lnTo>
                                  <a:pt x="9524" y="1073071"/>
                                </a:lnTo>
                                <a:lnTo>
                                  <a:pt x="33089" y="1108304"/>
                                </a:lnTo>
                                <a:lnTo>
                                  <a:pt x="50834" y="1114371"/>
                                </a:lnTo>
                                <a:lnTo>
                                  <a:pt x="6633178" y="1114371"/>
                                </a:lnTo>
                                <a:lnTo>
                                  <a:pt x="6629696" y="1116698"/>
                                </a:lnTo>
                                <a:lnTo>
                                  <a:pt x="6615692" y="1122498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  <a:path w="6657975" h="1123950">
                                <a:moveTo>
                                  <a:pt x="6633178" y="1114371"/>
                                </a:moveTo>
                                <a:lnTo>
                                  <a:pt x="6607139" y="1114371"/>
                                </a:lnTo>
                                <a:lnTo>
                                  <a:pt x="6613214" y="1113143"/>
                                </a:lnTo>
                                <a:lnTo>
                                  <a:pt x="6624884" y="1108304"/>
                                </a:lnTo>
                                <a:lnTo>
                                  <a:pt x="6648448" y="1073071"/>
                                </a:lnTo>
                                <a:lnTo>
                                  <a:pt x="6648448" y="50772"/>
                                </a:lnTo>
                                <a:lnTo>
                                  <a:pt x="6624884" y="15501"/>
                                </a:lnTo>
                                <a:lnTo>
                                  <a:pt x="6607139" y="9510"/>
                                </a:lnTo>
                                <a:lnTo>
                                  <a:pt x="6633078" y="9510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1074378"/>
                                </a:lnTo>
                                <a:lnTo>
                                  <a:pt x="6656523" y="1081667"/>
                                </a:lnTo>
                                <a:lnTo>
                                  <a:pt x="6650723" y="1095671"/>
                                </a:lnTo>
                                <a:lnTo>
                                  <a:pt x="6646593" y="1101851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33178" y="1114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9525" y="9514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17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161925" y="96892"/>
                            <a:ext cx="2717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243500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yaml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61925" y="524202"/>
                            <a:ext cx="219011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9BB30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15"/>
                                  <w:sz w:val="21"/>
                                </w:rPr>
                                <w:t>Message: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2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15"/>
                                  <w:sz w:val="21"/>
                                </w:rPr>
                                <w:t>1011</w:t>
                              </w:r>
                            </w:p>
                            <w:p w14:paraId="4FCF0BE2" w14:textId="77777777" w:rsidR="00E44427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Encoded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BCH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Codeword: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05"/>
                                  <w:sz w:val="21"/>
                                </w:rPr>
                                <w:t>1011000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E2251" id="Group 381" o:spid="_x0000_s1052" style="position:absolute;margin-left:36pt;margin-top:8.3pt;width:524.25pt;height:88.55pt;z-index:-15673856;mso-wrap-distance-left:0;mso-wrap-distance-right:0;mso-position-horizontal-relative:page;mso-position-vertical-relative:text" coordsize="66579,1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2EcAUAAMoYAAAOAAAAZHJzL2Uyb0RvYy54bWzsWd1v2zYQfx+w/0HQ+2KRIinJiFNs7RIM&#10;KLoCzbBnWpZtYbKokUrs/Pc7fkmKG0uemxV7SAOYlHSi7n73fb1+d9hVwWMhVSnqRYiuojAo6lys&#10;ynqzCP+4v/0pDQPV8nrFK1EXi/CpUOG7mx9/uN438wKLrahWhQzgkFrN980i3LZtM5/NVL4tdlxd&#10;iaao4eFayB1v4VJuZivJ93D6rprhKGKzvZCrRoq8UArufrAPwxtz/npd5O3v67Uq2qBahMBba36l&#10;+V3q39nNNZ9vJG+2Ze7Y4BdwseNlDR/tjvrAWx48yPKro3ZlLoUS6/YqF7uZWK/LvDAygDQoOpLm&#10;ToqHxsiyme83TQcTQHuE08XH5p8e72TzpfksLfew/SjyvxTgMts3m/nwub7e9MSHtdzpl0CI4GAQ&#10;feoQLQ5tkMNNxmiSJTQMcniGECY0pRbzfAuK+eq9fPvrxJszPrcfNux17OwbsB/VQ6S+DaIvW94U&#10;BnmlIfgsg3K1COMUh0HNd2DHd85k9C3ASn8e6DSO7ko5SC9BKc6oscxOVj7PH1R7VwgDOH/8qFpr&#10;uCu/41u/yw+130owf234lTH8NgzA8GUYgOEvrRIa3ur3tBb1NtgPNLY1CjOs6Oc78VjcC0PZarUx&#10;FqUkAjysYuOMZPpMYLmnrOrhGySjCXqB3lP5tTHnE4zTjhqTLHWneyq/WuoEA2KGlSijDD5jWfFE&#10;frXEnjIhcTJ+rKXUjHt9+JP8ak/EOMoSJ1qceCA8jV+dYB0M42cOAZ6iJIxmsfm+5WRMeuuSlnpa&#10;siE1iqYRYyymacIcFghTNo7wUEqIDwMz8qjllVCFFUjbqDGxzm7B3IaeoURVrm7LqtJ2quRm+b6S&#10;wSMHF7jN9J8ziwEZRBE1t76qd0uxegJn34N3L0L19wOXRRhUv9UQTnT28BvpN0u/kW31XpgcY1xE&#10;qvb+8CeXTdDAdhG2EBA/CR9V+Ny7MPCvCSytfrMWPz+0Yl1q/za8WY7cBUQ4G2u+Q6gDCzkOdbHG&#10;71+GOuTi/amM8BbrFuFbrBskk6lYhyjLXNohXZr0wcKvNtQyhjOW2WBkMsR4XIzjCPKBziIZReNs&#10;0CiNyXmkhCQ0s/EwSqLxYyHCxi4ykyQyngMRwgvlVytcRrHlgEZJYoqQaVJ9fjSRHQGF1PGLQMqI&#10;jObSHgiEEOTT8cwL2SFGDuPz6HsFAj1jE2UAYwPrQHiybLgg+1xSKZ0S+lSlBGwlKPZKOAdWFGNk&#10;rQFgiuGNUaWBX5A09fTTSmaMpIRY1zjHhIb009b5jBtKoykT6rGZdFNtb2f7NJQ6jGLnfqb6HA8X&#10;urOxGJ5bRjnEzyqjel7AC8HykwmNAs6Od3RGCQwa6kpGhCKU0inUj8s6X0v5oORXH3lP2byne52y&#10;LjL/TOfNq2bLbbGHSNoFClcFmrLxre4bjEp8Merqua7FBSM9rvtMCji77oPEBA2/zaLmTT7vi784&#10;zfRTPQ6ICc66fOjb5GE174tkmKr8F32uYwX6XMeJrr/7kNwZMnBsHRfI0szbfU/oLdq+YFvGZ6Se&#10;wK9DQoIwG0/eOKbMfp9m2biXEhRHNmuMlxng+glz+WKCksU4dX04MIKmopDG9AWwvOSv4/RvvZwe&#10;er40MDzl0+Bx1qfvwROX4hDEdgw38OmgPfwiYK5jLEzfPzHAQgwZD9b+zUDbOi31Do4TKO/ABcy4&#10;jzLcldHev3W3q+dYri/WEyobvd1MyzXEdtR11Jy3h+XBzOFQ14i+Ur/+/+m6oVk51hTTEH+bpqBV&#10;wDCre64qlEUIunOjKwJFBvH9xuvqqkse309XZjQMA3OT9N1wX0/kh9dmotL/F8TNPwAAAP//AwBQ&#10;SwMEFAAGAAgAAAAhAKHRDu7hAAAACgEAAA8AAABkcnMvZG93bnJldi54bWxMj0FLw0AQhe+C/2EZ&#10;wZvdJKWpxmxKKeqpCLaCeNtmp0lodjZkt0n6752e7G1m3uPN9/LVZFsxYO8bRwriWQQCqXSmoUrB&#10;9/796RmED5qMbh2hggt6WBX3d7nOjBvpC4ddqASHkM+0gjqELpPSlzVa7WeuQ2Lt6HqrA699JU2v&#10;Rw63rUyiKJVWN8Qfat3hpsbytDtbBR+jHtfz+G3Yno6by+9+8fmzjVGpx4dp/Qoi4BT+zXDFZ3Qo&#10;mOngzmS8aBUsE64S+J6mIK56nEQLEAeeXuZLkEUubysUfwAAAP//AwBQSwECLQAUAAYACAAAACEA&#10;toM4kv4AAADhAQAAEwAAAAAAAAAAAAAAAAAAAAAAW0NvbnRlbnRfVHlwZXNdLnhtbFBLAQItABQA&#10;BgAIAAAAIQA4/SH/1gAAAJQBAAALAAAAAAAAAAAAAAAAAC8BAABfcmVscy8ucmVsc1BLAQItABQA&#10;BgAIAAAAIQDM4T2EcAUAAMoYAAAOAAAAAAAAAAAAAAAAAC4CAABkcnMvZTJvRG9jLnhtbFBLAQIt&#10;ABQABgAIAAAAIQCh0Q7u4QAAAAoBAAAPAAAAAAAAAAAAAAAAAMoHAABkcnMvZG93bnJldi54bWxQ&#10;SwUGAAAAAAQABADzAAAA2AgAAAAA&#10;">
                <v:shape id="Graphic 382" o:spid="_x0000_s1053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7sxgAAANwAAAAPAAAAZHJzL2Rvd25yZXYueG1sRI9fS8NA&#10;EMTfhX6HYwt9sxdTLCX2WqwoCIKlf8DXbW7NBXN7Mbc28dt7QqGPw8z8hlmuB9+oM3WxDmzgbpqB&#10;Ii6DrbkycDy83C5ARUG22AQmA78UYb0a3SyxsKHnHZ33UqkE4VigASfSFlrH0pHHOA0tcfI+Q+dR&#10;kuwqbTvsE9w3Os+yufZYc1pw2NKTo/Jr/+MNZJXk998bOb19HLeHfvM89Kd3Z8xkPDw+gBIa5Bq+&#10;tF+tgdkih/8z6Qjo1R8AAAD//wMAUEsBAi0AFAAGAAgAAAAhANvh9svuAAAAhQEAABMAAAAAAAAA&#10;AAAAAAAAAAAAAFtDb250ZW50X1R5cGVzXS54bWxQSwECLQAUAAYACAAAACEAWvQsW78AAAAVAQAA&#10;CwAAAAAAAAAAAAAAAAAfAQAAX3JlbHMvLnJlbHNQSwECLQAUAAYACAAAACEAgSTu7MYAAADcAAAA&#10;DwAAAAAAAAAAAAAAAAAHAgAAZHJzL2Rvd25yZXYueG1sUEsFBgAAAAADAAMAtwAAAPoCAAAAAA==&#10;" path="m6608402,1123949r-6558831,l42281,1122498,7250,1095671,,1074378,,49570,22097,11379,49571,,6608402,r38191,22097l6657973,49570r,1024808l6635876,1112568r-27474,11381xe" fillcolor="#f9f9f9" stroked="f">
                  <v:path arrowok="t"/>
                </v:shape>
                <v:shape id="Graphic 383" o:spid="_x0000_s1054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9JYwwAAANwAAAAPAAAAZHJzL2Rvd25yZXYueG1sRI9Bi8Iw&#10;FITvgv8hPMGbplXU0jXK7sKCt8Xqxdvb5tkWm5fSxLb++40geBxm5htmux9MLTpqXWVZQTyPQBDn&#10;VldcKDiffmYJCOeRNdaWScGDHOx349EWU217PlKX+UIECLsUFZTeN6mULi/JoJvbhjh4V9sa9EG2&#10;hdQt9gFuarmIorU0WHFYKLGh75LyW3Y3CrKL/It/k0fdxHHWd6uvzTk6bZSaTobPDxCeBv8Ov9oH&#10;rWCZLOF5JhwBufsHAAD//wMAUEsBAi0AFAAGAAgAAAAhANvh9svuAAAAhQEAABMAAAAAAAAAAAAA&#10;AAAAAAAAAFtDb250ZW50X1R5cGVzXS54bWxQSwECLQAUAAYACAAAACEAWvQsW78AAAAVAQAACwAA&#10;AAAAAAAAAAAAAAAfAQAAX3JlbHMvLnJlbHNQSwECLQAUAAYACAAAACEAG+fSWMMAAADcAAAADwAA&#10;AAAAAAAAAAAAAAAHAgAAZHJzL2Rvd25yZXYueG1sUEsFBgAAAAADAAMAtwAAAPcCAAAAAA==&#10;" path="m6608402,1123949r-6558831,l42281,1122498,7250,1095671,,1074378,,49570,22097,11379,49571,,6608402,r7290,1450l6629696,7250r3382,2260l50834,9510r-6075,1190l10733,44705,9524,50772r,1022299l33089,1108304r17745,6067l6633178,1114371r-3482,2327l6615692,1122498r-7290,1451xem6633178,1114371r-26039,l6613214,1113143r11670,-4839l6648448,1073071r,-1022299l6624884,15501,6607139,9510r25939,l6656523,42281r1451,7289l6657974,1074378r-1451,7289l6650723,1095671r-4130,6180l6635876,1112569r-2698,1802xe" fillcolor="black" stroked="f">
                  <v:fill opacity="9766f"/>
                  <v:path arrowok="t"/>
                </v:shape>
                <v:shape id="Graphic 384" o:spid="_x0000_s1055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fOxgAAANwAAAAPAAAAZHJzL2Rvd25yZXYueG1sRI9Pa8JA&#10;FMTvBb/D8oTe6kZTikZXEaGQU6BpqXh7ZJ9JNPs2zW7z59t3C4Ueh5n5DbM7jKYRPXWutqxguYhA&#10;EBdW11wq+Hh/fVqDcB5ZY2OZFEzk4LCfPeww0XbgN+pzX4oAYZeggsr7NpHSFRUZdAvbEgfvajuD&#10;PsiulLrDIcBNI1dR9CIN1hwWKmzpVFFxz7+Ngq+s+Mzk9bJZndPhdmqmWPd9rNTjfDxuQXga/X/4&#10;r51qBfH6GX7PhCMg9z8AAAD//wMAUEsBAi0AFAAGAAgAAAAhANvh9svuAAAAhQEAABMAAAAAAAAA&#10;AAAAAAAAAAAAAFtDb250ZW50X1R5cGVzXS54bWxQSwECLQAUAAYACAAAACEAWvQsW78AAAAVAQAA&#10;CwAAAAAAAAAAAAAAAAAfAQAAX3JlbHMvLnJlbHNQSwECLQAUAAYACAAAACEAXoQ3zsYAAADcAAAA&#10;DwAAAAAAAAAAAAAAAAAHAgAAZHJzL2Rvd25yZXYueG1sUEsFBgAAAAADAAMAtwAAAPoCAAAAAA==&#10;" path="m6638924,342899l,342899,,41262,23564,5991,41309,,6597614,r35267,23517l6638924,342899xe" fillcolor="#f9f9f9" stroked="f">
                  <v:path arrowok="t"/>
                </v:shape>
                <v:shape id="Textbox 385" o:spid="_x0000_s1056" type="#_x0000_t202" style="position:absolute;left:1619;top:968;width:2718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6F243500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yaml</w:t>
                        </w:r>
                        <w:proofErr w:type="spellEnd"/>
                      </w:p>
                    </w:txbxContent>
                  </v:textbox>
                </v:shape>
                <v:shape id="Textbox 386" o:spid="_x0000_s1057" type="#_x0000_t202" style="position:absolute;left:1619;top:5242;width:21901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    <v:textbox inset="0,0,0,0">
                    <w:txbxContent>
                      <w:p w14:paraId="6639BB30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15"/>
                            <w:sz w:val="21"/>
                          </w:rPr>
                          <w:t>Message:</w:t>
                        </w:r>
                        <w:r>
                          <w:rPr>
                            <w:rFonts w:ascii="Trebuchet MS"/>
                            <w:color w:val="986700"/>
                            <w:spacing w:val="2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15"/>
                            <w:sz w:val="21"/>
                          </w:rPr>
                          <w:t>1011</w:t>
                        </w:r>
                      </w:p>
                      <w:p w14:paraId="4FCF0BE2" w14:textId="77777777" w:rsidR="00E44427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Encoded</w:t>
                        </w:r>
                        <w:r>
                          <w:rPr>
                            <w:rFonts w:ascii="Trebuchet MS"/>
                            <w:color w:val="986700"/>
                            <w:spacing w:val="3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BCH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Codeword: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05"/>
                            <w:sz w:val="21"/>
                          </w:rPr>
                          <w:t>1011000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46D16D" w14:textId="77777777" w:rsidR="00E44427" w:rsidRDefault="00000000">
      <w:pPr>
        <w:pStyle w:val="BodyText"/>
        <w:spacing w:before="140"/>
        <w:ind w:left="11"/>
        <w:rPr>
          <w:rFonts w:ascii="MingLiU_HKSCS-ExtB" w:hAnsi="MingLiU_HKSCS-ExtB"/>
          <w:sz w:val="28"/>
        </w:rPr>
      </w:pPr>
      <w:r>
        <w:rPr>
          <w:color w:val="0D0D0D"/>
          <w:spacing w:val="-2"/>
        </w:rPr>
        <w:t>This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matches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our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earlier</w:t>
      </w:r>
      <w:r>
        <w:rPr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  <w:spacing w:val="-2"/>
        </w:rPr>
        <w:t>manual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encoding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  <w:spacing w:val="-2"/>
        </w:rPr>
        <w:t>example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color w:val="0D0D0D"/>
          <w:spacing w:val="-2"/>
        </w:rPr>
        <w:t>for</w:t>
      </w:r>
      <w:r>
        <w:rPr>
          <w:color w:val="0D0D0D"/>
          <w:spacing w:val="-6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>(7,</w:t>
      </w:r>
      <w:r>
        <w:rPr>
          <w:rFonts w:ascii="Cambria" w:hAnsi="Cambria"/>
          <w:color w:val="0D0D0D"/>
          <w:spacing w:val="-16"/>
          <w:sz w:val="29"/>
        </w:rPr>
        <w:t xml:space="preserve"> </w:t>
      </w:r>
      <w:r>
        <w:rPr>
          <w:rFonts w:ascii="Cambria" w:hAnsi="Cambria"/>
          <w:color w:val="0D0D0D"/>
          <w:spacing w:val="-2"/>
          <w:sz w:val="29"/>
        </w:rPr>
        <w:t>4)</w:t>
      </w:r>
      <w:r>
        <w:rPr>
          <w:rFonts w:ascii="Cambria" w:hAnsi="Cambria"/>
          <w:color w:val="0D0D0D"/>
          <w:spacing w:val="-7"/>
          <w:sz w:val="29"/>
        </w:rPr>
        <w:t xml:space="preserve"> </w:t>
      </w:r>
      <w:r>
        <w:rPr>
          <w:color w:val="0D0D0D"/>
          <w:spacing w:val="-2"/>
        </w:rPr>
        <w:t>BCH!</w:t>
      </w:r>
      <w:r>
        <w:rPr>
          <w:color w:val="0D0D0D"/>
          <w:spacing w:val="-6"/>
        </w:rPr>
        <w:t xml:space="preserve"> </w:t>
      </w:r>
      <w:r>
        <w:rPr>
          <w:rFonts w:ascii="MingLiU_HKSCS-ExtB" w:hAnsi="MingLiU_HKSCS-ExtB"/>
          <w:color w:val="0D0D0D"/>
          <w:spacing w:val="-10"/>
          <w:sz w:val="28"/>
        </w:rPr>
        <w:t>✅</w:t>
      </w:r>
    </w:p>
    <w:p w14:paraId="29DD07C2" w14:textId="77777777" w:rsidR="00E44427" w:rsidRDefault="00E44427">
      <w:pPr>
        <w:pStyle w:val="BodyText"/>
        <w:rPr>
          <w:rFonts w:ascii="MingLiU_HKSCS-ExtB"/>
          <w:sz w:val="20"/>
        </w:rPr>
      </w:pPr>
    </w:p>
    <w:p w14:paraId="1F7F6A0E" w14:textId="77777777" w:rsidR="00E44427" w:rsidRDefault="00000000">
      <w:pPr>
        <w:pStyle w:val="BodyText"/>
        <w:spacing w:before="145"/>
        <w:rPr>
          <w:rFonts w:ascii="MingLiU_HKSCS-ExtB"/>
          <w:sz w:val="20"/>
        </w:rPr>
      </w:pPr>
      <w:r>
        <w:rPr>
          <w:rFonts w:ascii="MingLiU_HKSCS-ExtB"/>
          <w:noProof/>
          <w:sz w:val="20"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62F77E47" wp14:editId="02527256">
                <wp:simplePos x="0" y="0"/>
                <wp:positionH relativeFrom="page">
                  <wp:posOffset>457199</wp:posOffset>
                </wp:positionH>
                <wp:positionV relativeFrom="paragraph">
                  <wp:posOffset>284930</wp:posOffset>
                </wp:positionV>
                <wp:extent cx="6657975" cy="9525"/>
                <wp:effectExtent l="0" t="0" r="0" b="0"/>
                <wp:wrapTopAndBottom/>
                <wp:docPr id="387" name="Graphic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58854" id="Graphic 387" o:spid="_x0000_s1026" style="position:absolute;margin-left:36pt;margin-top:22.45pt;width:524.25pt;height:.75pt;z-index:-156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d//9C4AAAAAkBAAAPAAAAZHJz&#10;L2Rvd25yZXYueG1sTI/NTsMwEITvSLyDtUjcqJMo9CfEqSgSSHBAUFr16sZLEhGvo9hpAk/P9gTH&#10;2VnNfJOvJ9uKE/a+caQgnkUgkEpnGqoU7D4eb5YgfNBkdOsIFXyjh3VxeZHrzLiR3vG0DZXgEPKZ&#10;VlCH0GVS+rJGq/3MdUjsfbre6sCyr6Tp9cjhtpVJFM2l1Q1xQ607fKix/NoOVsHz22G/XLweXuiJ&#10;fuzKjpsmHjZKXV9N93cgAk7h7xnO+IwOBTMd3UDGi1bBIuEpQUGarkCc/TiJbkEc+TJP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d//9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61466FC" w14:textId="77777777" w:rsidR="00E44427" w:rsidRDefault="00E44427">
      <w:pPr>
        <w:pStyle w:val="BodyText"/>
        <w:rPr>
          <w:rFonts w:ascii="MingLiU_HKSCS-ExtB"/>
        </w:rPr>
      </w:pPr>
    </w:p>
    <w:p w14:paraId="07BFD1D4" w14:textId="77777777" w:rsidR="00E44427" w:rsidRDefault="00E44427">
      <w:pPr>
        <w:pStyle w:val="BodyText"/>
        <w:spacing w:before="63"/>
        <w:rPr>
          <w:rFonts w:ascii="MingLiU_HKSCS-ExtB"/>
        </w:rPr>
      </w:pPr>
    </w:p>
    <w:p w14:paraId="64E1644A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Next</w:t>
      </w:r>
      <w:r>
        <w:rPr>
          <w:color w:val="0D0D0D"/>
          <w:spacing w:val="-5"/>
          <w:w w:val="90"/>
        </w:rPr>
        <w:t xml:space="preserve"> </w:t>
      </w:r>
      <w:r>
        <w:rPr>
          <w:color w:val="0D0D0D"/>
          <w:spacing w:val="-4"/>
        </w:rPr>
        <w:t>Steps</w:t>
      </w:r>
    </w:p>
    <w:p w14:paraId="35D16684" w14:textId="77777777" w:rsidR="00E44427" w:rsidRDefault="00E44427">
      <w:pPr>
        <w:pStyle w:val="Heading3"/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3D56A48E" w14:textId="77777777" w:rsidR="00E44427" w:rsidRDefault="00000000">
      <w:pPr>
        <w:pStyle w:val="BodyText"/>
        <w:tabs>
          <w:tab w:val="left" w:pos="491"/>
        </w:tabs>
        <w:spacing w:before="67" w:line="326" w:lineRule="auto"/>
        <w:ind w:left="491" w:right="1116" w:hanging="360"/>
      </w:pPr>
      <w:r>
        <w:rPr>
          <w:noProof/>
          <w:position w:val="3"/>
        </w:rPr>
        <w:lastRenderedPageBreak/>
        <w:drawing>
          <wp:inline distT="0" distB="0" distL="0" distR="0" wp14:anchorId="61D4DE82" wp14:editId="3E6905A2">
            <wp:extent cx="57150" cy="57149"/>
            <wp:effectExtent l="0" t="0" r="0" b="0"/>
            <wp:docPr id="388" name="Image 3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 388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You can modify this to </w:t>
      </w:r>
      <w:r>
        <w:rPr>
          <w:rFonts w:ascii="Arial Black"/>
          <w:color w:val="0D0D0D"/>
        </w:rPr>
        <w:t>support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different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BCH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</w:rPr>
        <w:t>codes</w:t>
      </w:r>
      <w:r>
        <w:rPr>
          <w:rFonts w:ascii="Arial Black"/>
          <w:color w:val="0D0D0D"/>
          <w:spacing w:val="-16"/>
        </w:rPr>
        <w:t xml:space="preserve"> </w:t>
      </w:r>
      <w:r>
        <w:rPr>
          <w:color w:val="0D0D0D"/>
        </w:rPr>
        <w:t xml:space="preserve">by changing </w:t>
      </w:r>
      <w:proofErr w:type="gramStart"/>
      <w:r>
        <w:rPr>
          <w:rFonts w:ascii="Arial"/>
          <w:i/>
          <w:color w:val="0D0D0D"/>
          <w:sz w:val="29"/>
        </w:rPr>
        <w:t>N</w:t>
      </w:r>
      <w:r>
        <w:rPr>
          <w:rFonts w:ascii="Arial"/>
          <w:i/>
          <w:color w:val="0D0D0D"/>
          <w:spacing w:val="-48"/>
          <w:sz w:val="29"/>
        </w:rPr>
        <w:t xml:space="preserve"> </w:t>
      </w:r>
      <w:r>
        <w:rPr>
          <w:rFonts w:ascii="Cambria"/>
          <w:color w:val="0D0D0D"/>
          <w:sz w:val="29"/>
        </w:rPr>
        <w:t>,</w:t>
      </w:r>
      <w:proofErr w:type="gramEnd"/>
      <w:r>
        <w:rPr>
          <w:rFonts w:ascii="Cambria"/>
          <w:color w:val="0D0D0D"/>
          <w:spacing w:val="-15"/>
          <w:sz w:val="29"/>
        </w:rPr>
        <w:t xml:space="preserve"> </w:t>
      </w:r>
      <w:r>
        <w:rPr>
          <w:rFonts w:ascii="Arial"/>
          <w:i/>
          <w:color w:val="0D0D0D"/>
          <w:spacing w:val="10"/>
          <w:sz w:val="29"/>
        </w:rPr>
        <w:t>K</w:t>
      </w:r>
      <w:r>
        <w:rPr>
          <w:rFonts w:ascii="Cambria"/>
          <w:color w:val="0D0D0D"/>
          <w:spacing w:val="10"/>
          <w:sz w:val="29"/>
        </w:rPr>
        <w:t>,</w:t>
      </w:r>
      <w:r>
        <w:rPr>
          <w:rFonts w:ascii="Cambria"/>
          <w:color w:val="0D0D0D"/>
          <w:sz w:val="29"/>
        </w:rPr>
        <w:t xml:space="preserve"> </w:t>
      </w:r>
      <w:r>
        <w:rPr>
          <w:color w:val="0D0D0D"/>
        </w:rPr>
        <w:t xml:space="preserve">and the </w:t>
      </w:r>
      <w:r>
        <w:rPr>
          <w:color w:val="0D0D0D"/>
          <w:w w:val="105"/>
        </w:rPr>
        <w:t>generator polynomial.</w:t>
      </w:r>
    </w:p>
    <w:p w14:paraId="3FF3A3D1" w14:textId="77777777" w:rsidR="00E44427" w:rsidRDefault="00000000">
      <w:pPr>
        <w:pStyle w:val="BodyText"/>
        <w:tabs>
          <w:tab w:val="left" w:pos="491"/>
        </w:tabs>
        <w:spacing w:before="129" w:line="384" w:lineRule="auto"/>
        <w:ind w:left="131" w:right="3584"/>
      </w:pPr>
      <w:r>
        <w:rPr>
          <w:noProof/>
          <w:position w:val="3"/>
        </w:rPr>
        <w:drawing>
          <wp:inline distT="0" distB="0" distL="0" distR="0" wp14:anchorId="5E09DA9C" wp14:editId="3B148CCE">
            <wp:extent cx="57150" cy="57111"/>
            <wp:effectExtent l="0" t="0" r="0" b="0"/>
            <wp:docPr id="389" name="Image 3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Image 389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Try encoding different </w:t>
      </w:r>
      <w:r>
        <w:rPr>
          <w:rFonts w:ascii="Arial Black"/>
          <w:color w:val="0D0D0D"/>
        </w:rPr>
        <w:t>4-bit</w:t>
      </w:r>
      <w:r>
        <w:rPr>
          <w:rFonts w:ascii="Arial Black"/>
          <w:color w:val="0D0D0D"/>
          <w:spacing w:val="-8"/>
        </w:rPr>
        <w:t xml:space="preserve"> </w:t>
      </w:r>
      <w:r>
        <w:rPr>
          <w:rFonts w:ascii="Arial Black"/>
          <w:color w:val="0D0D0D"/>
        </w:rPr>
        <w:t>messages</w:t>
      </w:r>
      <w:r>
        <w:rPr>
          <w:rFonts w:ascii="Arial Black"/>
          <w:color w:val="0D0D0D"/>
          <w:spacing w:val="-8"/>
        </w:rPr>
        <w:t xml:space="preserve"> </w:t>
      </w:r>
      <w:r>
        <w:rPr>
          <w:color w:val="0D0D0D"/>
        </w:rPr>
        <w:t xml:space="preserve">and see the output! </w:t>
      </w:r>
      <w:r>
        <w:rPr>
          <w:noProof/>
          <w:color w:val="0D0D0D"/>
          <w:position w:val="3"/>
        </w:rPr>
        <w:drawing>
          <wp:inline distT="0" distB="0" distL="0" distR="0" wp14:anchorId="1E6A9786" wp14:editId="7A43BD9A">
            <wp:extent cx="57150" cy="57111"/>
            <wp:effectExtent l="0" t="0" r="0" b="0"/>
            <wp:docPr id="390" name="Image 3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 390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color w:val="0D0D0D"/>
        </w:rPr>
        <w:t xml:space="preserve">Add </w:t>
      </w:r>
      <w:r>
        <w:rPr>
          <w:rFonts w:ascii="Arial Black"/>
          <w:color w:val="0D0D0D"/>
        </w:rPr>
        <w:t xml:space="preserve">decoding </w:t>
      </w:r>
      <w:r>
        <w:rPr>
          <w:color w:val="0D0D0D"/>
        </w:rPr>
        <w:t>using the Berlekamp-Massey algorithm.</w:t>
      </w:r>
    </w:p>
    <w:p w14:paraId="00E066AA" w14:textId="77777777" w:rsidR="00E44427" w:rsidRDefault="00000000">
      <w:pPr>
        <w:pStyle w:val="BodyText"/>
        <w:spacing w:before="175"/>
        <w:ind w:left="11"/>
        <w:rPr>
          <w:rFonts w:ascii="Cambria" w:eastAsia="Cambria"/>
          <w:sz w:val="28"/>
        </w:rPr>
      </w:pPr>
      <w:r>
        <w:rPr>
          <w:color w:val="0D0D0D"/>
        </w:rPr>
        <w:t xml:space="preserve">Would you like help with BCH </w:t>
      </w:r>
      <w:r>
        <w:rPr>
          <w:rFonts w:ascii="Arial Black" w:eastAsia="Arial Black"/>
          <w:color w:val="0D0D0D"/>
        </w:rPr>
        <w:t>decoding</w:t>
      </w:r>
      <w:r>
        <w:rPr>
          <w:rFonts w:ascii="Arial Black" w:eastAsia="Arial Black"/>
          <w:color w:val="0D0D0D"/>
          <w:spacing w:val="-16"/>
        </w:rPr>
        <w:t xml:space="preserve"> </w:t>
      </w:r>
      <w:r>
        <w:rPr>
          <w:color w:val="0D0D0D"/>
        </w:rPr>
        <w:t>in C as well?</w:t>
      </w:r>
      <w:r>
        <w:rPr>
          <w:color w:val="0D0D0D"/>
          <w:spacing w:val="-22"/>
          <w:w w:val="135"/>
        </w:rPr>
        <w:t xml:space="preserve"> </w:t>
      </w:r>
      <w:r>
        <w:rPr>
          <w:rFonts w:ascii="Cambria" w:eastAsia="Cambria"/>
          <w:color w:val="0D0D0D"/>
          <w:spacing w:val="-10"/>
          <w:w w:val="135"/>
          <w:sz w:val="28"/>
        </w:rPr>
        <w:t>😊</w:t>
      </w:r>
    </w:p>
    <w:p w14:paraId="3BCF4427" w14:textId="417F2151" w:rsidR="00E44427" w:rsidRDefault="00E44427">
      <w:pPr>
        <w:pStyle w:val="BodyText"/>
        <w:spacing w:before="1"/>
        <w:rPr>
          <w:rFonts w:ascii="Cambria"/>
          <w:sz w:val="12"/>
        </w:rPr>
      </w:pPr>
    </w:p>
    <w:p w14:paraId="19764F15" w14:textId="58F2B392" w:rsidR="00E44427" w:rsidRDefault="00000000">
      <w:pPr>
        <w:pStyle w:val="BodyText"/>
        <w:spacing w:before="81" w:line="297" w:lineRule="auto"/>
        <w:ind w:left="11"/>
      </w:pP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can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modify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program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to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take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user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input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for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16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message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w w:val="105"/>
        </w:rPr>
        <w:t>bits</w:t>
      </w:r>
      <w:r>
        <w:rPr>
          <w:color w:val="0D0D0D"/>
          <w:w w:val="105"/>
        </w:rPr>
        <w:t>.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Here’s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an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 xml:space="preserve">updated </w:t>
      </w:r>
      <w:r>
        <w:rPr>
          <w:color w:val="0D0D0D"/>
          <w:spacing w:val="-2"/>
          <w:w w:val="105"/>
        </w:rPr>
        <w:t>version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spacing w:val="-2"/>
          <w:w w:val="105"/>
        </w:rPr>
        <w:t>where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user</w:t>
      </w:r>
      <w:r>
        <w:rPr>
          <w:color w:val="0D0D0D"/>
          <w:spacing w:val="-8"/>
          <w:w w:val="105"/>
        </w:rPr>
        <w:t xml:space="preserve"> </w:t>
      </w:r>
      <w:r>
        <w:rPr>
          <w:rFonts w:ascii="Arial Black" w:hAnsi="Arial Black"/>
          <w:color w:val="0D0D0D"/>
          <w:spacing w:val="-2"/>
          <w:w w:val="105"/>
        </w:rPr>
        <w:t>enters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spacing w:val="-2"/>
          <w:w w:val="105"/>
        </w:rPr>
        <w:t>a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spacing w:val="-2"/>
          <w:w w:val="105"/>
        </w:rPr>
        <w:t>4-bit</w:t>
      </w:r>
      <w:r>
        <w:rPr>
          <w:rFonts w:ascii="Arial Black" w:hAnsi="Arial Black"/>
          <w:color w:val="0D0D0D"/>
          <w:spacing w:val="-22"/>
          <w:w w:val="105"/>
        </w:rPr>
        <w:t xml:space="preserve"> </w:t>
      </w:r>
      <w:r>
        <w:rPr>
          <w:rFonts w:ascii="Arial Black" w:hAnsi="Arial Black"/>
          <w:color w:val="0D0D0D"/>
          <w:spacing w:val="-2"/>
          <w:w w:val="105"/>
        </w:rPr>
        <w:t>message</w:t>
      </w:r>
      <w:r>
        <w:rPr>
          <w:color w:val="0D0D0D"/>
          <w:spacing w:val="-2"/>
          <w:w w:val="105"/>
        </w:rPr>
        <w:t>,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and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the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program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encodes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it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using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spacing w:val="-2"/>
          <w:w w:val="105"/>
        </w:rPr>
        <w:t>BCH.</w:t>
      </w:r>
    </w:p>
    <w:p w14:paraId="6AC49F6F" w14:textId="77777777" w:rsidR="00E44427" w:rsidRDefault="00E44427">
      <w:pPr>
        <w:pStyle w:val="BodyText"/>
        <w:rPr>
          <w:sz w:val="20"/>
        </w:rPr>
      </w:pPr>
    </w:p>
    <w:p w14:paraId="1425581E" w14:textId="77777777" w:rsidR="00E44427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772C22D3" wp14:editId="2FF8FF98">
                <wp:simplePos x="0" y="0"/>
                <wp:positionH relativeFrom="page">
                  <wp:posOffset>457199</wp:posOffset>
                </wp:positionH>
                <wp:positionV relativeFrom="paragraph">
                  <wp:posOffset>291025</wp:posOffset>
                </wp:positionV>
                <wp:extent cx="6657975" cy="9525"/>
                <wp:effectExtent l="0" t="0" r="0" b="0"/>
                <wp:wrapTopAndBottom/>
                <wp:docPr id="394" name="Graphic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6660D" id="Graphic 394" o:spid="_x0000_s1026" style="position:absolute;margin-left:36pt;margin-top:22.9pt;width:524.25pt;height:.75pt;z-index:-1567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7B234DC" w14:textId="77777777" w:rsidR="00E44427" w:rsidRDefault="00E44427">
      <w:pPr>
        <w:pStyle w:val="BodyText"/>
      </w:pPr>
    </w:p>
    <w:p w14:paraId="0AA2E472" w14:textId="77777777" w:rsidR="00E44427" w:rsidRDefault="00E44427">
      <w:pPr>
        <w:pStyle w:val="BodyText"/>
        <w:spacing w:before="191"/>
      </w:pPr>
    </w:p>
    <w:p w14:paraId="26229B18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C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Program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User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Input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w w:val="90"/>
        </w:rPr>
        <w:t>BCH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  <w:w w:val="90"/>
        </w:rPr>
        <w:t>Encoding</w:t>
      </w:r>
    </w:p>
    <w:p w14:paraId="18A4AB9B" w14:textId="77777777" w:rsidR="00E44427" w:rsidRDefault="00E44427">
      <w:pPr>
        <w:pStyle w:val="BodyText"/>
        <w:spacing w:before="87"/>
        <w:rPr>
          <w:rFonts w:ascii="Arial Black"/>
          <w:sz w:val="18"/>
        </w:rPr>
      </w:pPr>
    </w:p>
    <w:p w14:paraId="00582285" w14:textId="77777777" w:rsidR="00E44427" w:rsidRDefault="00000000">
      <w:pPr>
        <w:spacing w:before="1"/>
        <w:ind w:left="266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5501440" behindDoc="1" locked="0" layoutInCell="1" allowOverlap="1" wp14:anchorId="1F49F34A" wp14:editId="1756E749">
                <wp:simplePos x="0" y="0"/>
                <wp:positionH relativeFrom="page">
                  <wp:posOffset>457199</wp:posOffset>
                </wp:positionH>
                <wp:positionV relativeFrom="paragraph">
                  <wp:posOffset>-113117</wp:posOffset>
                </wp:positionV>
                <wp:extent cx="6657975" cy="5753100"/>
                <wp:effectExtent l="0" t="0" r="0" b="0"/>
                <wp:wrapNone/>
                <wp:docPr id="395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5753100"/>
                          <a:chOff x="0" y="0"/>
                          <a:chExt cx="6657975" cy="575310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6657975" cy="575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5753100">
                                <a:moveTo>
                                  <a:pt x="6657974" y="5753099"/>
                                </a:moveTo>
                                <a:lnTo>
                                  <a:pt x="0" y="5753099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4" y="5753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-12" y="15"/>
                            <a:ext cx="6657975" cy="575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5753100">
                                <a:moveTo>
                                  <a:pt x="6657975" y="49555"/>
                                </a:moveTo>
                                <a:lnTo>
                                  <a:pt x="6656527" y="42265"/>
                                </a:lnTo>
                                <a:lnTo>
                                  <a:pt x="6650723" y="28270"/>
                                </a:lnTo>
                                <a:lnTo>
                                  <a:pt x="6646596" y="22085"/>
                                </a:lnTo>
                                <a:lnTo>
                                  <a:pt x="6641236" y="16738"/>
                                </a:lnTo>
                                <a:lnTo>
                                  <a:pt x="6640754" y="16243"/>
                                </a:lnTo>
                                <a:lnTo>
                                  <a:pt x="6635877" y="11379"/>
                                </a:lnTo>
                                <a:lnTo>
                                  <a:pt x="6633108" y="9525"/>
                                </a:lnTo>
                                <a:lnTo>
                                  <a:pt x="6629705" y="7251"/>
                                </a:lnTo>
                                <a:lnTo>
                                  <a:pt x="6615697" y="1460"/>
                                </a:lnTo>
                                <a:lnTo>
                                  <a:pt x="6608407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7233" y="16256"/>
                                </a:lnTo>
                                <a:lnTo>
                                  <a:pt x="16751" y="16738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753087"/>
                                </a:lnTo>
                                <a:lnTo>
                                  <a:pt x="9525" y="5753087"/>
                                </a:lnTo>
                                <a:lnTo>
                                  <a:pt x="9525" y="57150"/>
                                </a:lnTo>
                                <a:lnTo>
                                  <a:pt x="10401" y="47650"/>
                                </a:lnTo>
                                <a:lnTo>
                                  <a:pt x="13017" y="38874"/>
                                </a:lnTo>
                                <a:lnTo>
                                  <a:pt x="17373" y="30810"/>
                                </a:lnTo>
                                <a:lnTo>
                                  <a:pt x="23482" y="23482"/>
                                </a:lnTo>
                                <a:lnTo>
                                  <a:pt x="24015" y="23037"/>
                                </a:lnTo>
                                <a:lnTo>
                                  <a:pt x="30810" y="17373"/>
                                </a:lnTo>
                                <a:lnTo>
                                  <a:pt x="38874" y="13017"/>
                                </a:lnTo>
                                <a:lnTo>
                                  <a:pt x="47650" y="10401"/>
                                </a:lnTo>
                                <a:lnTo>
                                  <a:pt x="57150" y="9525"/>
                                </a:lnTo>
                                <a:lnTo>
                                  <a:pt x="6600825" y="9525"/>
                                </a:lnTo>
                                <a:lnTo>
                                  <a:pt x="6640614" y="30797"/>
                                </a:lnTo>
                                <a:lnTo>
                                  <a:pt x="6648450" y="57137"/>
                                </a:lnTo>
                                <a:lnTo>
                                  <a:pt x="6648450" y="5753087"/>
                                </a:lnTo>
                                <a:lnTo>
                                  <a:pt x="6657975" y="5753087"/>
                                </a:lnTo>
                                <a:lnTo>
                                  <a:pt x="66579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9525" y="9513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6029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55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5FB1E" id="Group 395" o:spid="_x0000_s1026" style="position:absolute;margin-left:36pt;margin-top:-8.9pt;width:524.25pt;height:453pt;z-index:-17815040;mso-wrap-distance-left:0;mso-wrap-distance-right:0;mso-position-horizontal-relative:page" coordsize="66579,57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nE5gQAAMITAAAOAAAAZHJzL2Uyb0RvYy54bWzsWG1v2zYQ/j5g/0HQ98YkJVEviFMM7RIM&#10;KLoCzbDPtCzbwmRRI5XY+fc73omylyCS1xYrMCwBTNp6dDw+99zpqOu3x30TPFbG1rpdhvyKhUHV&#10;lnpdt9tl+Nv97ZssDGyv2rVqdFstw6fKhm9vfvzh+tAVldA73awrE4CR1haHbhnu+r4rFgtb7qq9&#10;sle6q1q4uNFmr3r4araLtVEHsL5vFoIxuThos+6MLitr4df3dDG8QfubTVX2v242tuqDZhmCbz1+&#10;Gvxcuc/FzbUqtkZ1u7oc3FBf4MVe1S0sOpp6r3oVPJj6hal9XRpt9aa/KvV+oTebuqxwD7Abzp7t&#10;5s7ohw73si0O226kCah9xtMXmy0/Pt6Z7nP3yZD3MP2gyz8s8LI4dNvi/Lr7vj2BjxuzdzfBJoIj&#10;Mvo0Mlod+6CEH6VM0jxNwqCEa0maRJwNnJc7CMyL+8rdzzN3LlRBC6N7ozuHDvRjTxTZr6Po8051&#10;FTJvHQWfTFCvl2GUyzBo1R50fDdIxv0EXLnlAed4HL7ZgdKvYWncqyrKB9vfVRoJV48fbE/CXfuZ&#10;2vlZeWz91ID8nfAbFH4fBiB8EwYg/BUJv1O9u89F0U2Dw1nEdqeAuet7/Vjda0T2LmwU2TgMhsCy&#10;PHc2weUTsmnP74D0e4H1CD92aJuQcZ6kKBaw6a/7kXBCsDxFq5xHqV/fY/xIWGeNI3bappQsi5m4&#10;CBnLJI8QSZ7Q/v26fqT1X+fL48pG24pMuGAgl2OAgINzCVjd1OvbumlcQKzZrt41JnhUEOvb3P0P&#10;oTiDQbrYgkTpZiu9fgJVH0DGy9D++aBMFQbNLy3kjSuTfmL8ZOUnpm/eaSymqAVj+/vj78p0QQfT&#10;ZdhD5n/UPn1U4bUK/jsAYd2drf7podeb2gkZfSOPhi+QypRU/0JOg4Ke53Tq+Ls4p99wkgtPKKvm&#10;ih9w4avCeUw9VfAQ+d5pDQUbUhVSJsEtgcOvJTXIWiaCkjAWQnq8F7UfxyRgqRhSJhMz6S2lSzAo&#10;ueALJFg2ZzvmIiI0l2mUDTngPfCj9yRmaULli0sRRzPoKMnSS0uNlBE856DxAb/zRMy5LfKUEeGp&#10;SPiMHzyRvuTF8pJKRk5PIyHQGdXcGZwQOdVQPre4yOAfGZjdlKudRNZ8FeegHpIPBC3BRy+I04fW&#10;jxRiEAHQ6YIwLwdYedgZeTNVyXFDqEnc4xQUaXJQSA2wPwUdn3kQiXmca6VYhmXq1f2j9Nzi/xDM&#10;k2kPOIsZ8Rqncg4bMU4KjLIsjSd3xtMopdjC1vi0DyKKB3nRbIoxAe5SfomIRdOc0cqoGfRmyi7t&#10;CLG4yyksMYVYZG8KC30KsOqwFxQPxjIoMBeCYyY5lbyIQVs+GQ0ovlk8+AEezfD2d/S8NsdzwYXy&#10;PMefP5Z8xn+b3onhH57jVNPtFHVUPM6gPlHEhlYLe7P/m6uzg7fv+IamaTwwQWF/3lwhlxc3V2MV&#10;yxOOD2lVnPqrKMud+t3hMopFTmfL79NeDa7AqWnwxDW5p67Jdx0ONqRgLLILz0xg8QT1kvcjWR4e&#10;H1xIMZnWIkokrS+Z8McEb8qPZDLmEcuxtEzXYujRUl9XZpAyEllGzw5wZGwu/bp+nCHLw75N0v+H&#10;Dkz4SgReFGF5Gl5quTdR59/xgHV69XbzFwAAAP//AwBQSwMEFAAGAAgAAAAhAPJc3jrhAAAACwEA&#10;AA8AAABkcnMvZG93bnJldi54bWxMj0FrwkAQhe+F/odlhN50kxRriNmISNuTFKqF0tuYHZNgdjZk&#10;1yT++66n9jjM473vyzeTacVAvWssK4gXEQji0uqGKwVfx7d5CsJ5ZI2tZVJwIweb4vEhx0zbkT9p&#10;OPhKhBJ2GSqove8yKV1Zk0G3sB1x+J1tb9CHs6+k7nEM5aaVSRS9SIMNh4UaO9rVVF4OV6PgfcRx&#10;+xy/DvvLeXf7OS4/vvcxKfU0m7ZrEJ4m/xeGO35AhyIwneyVtROtglUSVLyCebwKCvdAnERLECcF&#10;aZomIItc/ncofgEAAP//AwBQSwECLQAUAAYACAAAACEAtoM4kv4AAADhAQAAEwAAAAAAAAAAAAAA&#10;AAAAAAAAW0NvbnRlbnRfVHlwZXNdLnhtbFBLAQItABQABgAIAAAAIQA4/SH/1gAAAJQBAAALAAAA&#10;AAAAAAAAAAAAAC8BAABfcmVscy8ucmVsc1BLAQItABQABgAIAAAAIQBvhanE5gQAAMITAAAOAAAA&#10;AAAAAAAAAAAAAC4CAABkcnMvZTJvRG9jLnhtbFBLAQItABQABgAIAAAAIQDyXN464QAAAAsBAAAP&#10;AAAAAAAAAAAAAAAAAEAHAABkcnMvZG93bnJldi54bWxQSwUGAAAAAAQABADzAAAATggAAAAA&#10;">
                <v:shape id="Graphic 396" o:spid="_x0000_s1027" style="position:absolute;width:66579;height:57531;visibility:visible;mso-wrap-style:square;v-text-anchor:top" coordsize="6657975,575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/VBxgAAANwAAAAPAAAAZHJzL2Rvd25yZXYueG1sRI9Ba8JA&#10;FITvhf6H5RW8FLPRgNTUVcRiKPRQGnPw+Mg+s6HZtyG71eTfu4VCj8PMfMNsdqPtxJUG3zpWsEhS&#10;EMS10y03CqrTcf4CwgdkjZ1jUjCRh9328WGDuXY3/qJrGRoRIexzVGBC6HMpfW3Iok9cTxy9ixss&#10;hiiHRuoBbxFuO7lM05W02HJcMNjTwVD9Xf5YBWMlP82+fJO6uExFnX5k5+45U2r2NO5fQQQaw3/4&#10;r/2uFWTrFfyeiUdAbu8AAAD//wMAUEsBAi0AFAAGAAgAAAAhANvh9svuAAAAhQEAABMAAAAAAAAA&#10;AAAAAAAAAAAAAFtDb250ZW50X1R5cGVzXS54bWxQSwECLQAUAAYACAAAACEAWvQsW78AAAAVAQAA&#10;CwAAAAAAAAAAAAAAAAAfAQAAX3JlbHMvLnJlbHNQSwECLQAUAAYACAAAACEA/Ov1QcYAAADcAAAA&#10;DwAAAAAAAAAAAAAAAAAHAgAAZHJzL2Rvd25yZXYueG1sUEsFBgAAAAADAAMAtwAAAPoCAAAAAA==&#10;" path="m6657974,5753099l,5753099,,49570,22097,11379,49571,,6608402,r38191,22097l6657974,5753099xe" fillcolor="#f9f9f9" stroked="f">
                  <v:path arrowok="t"/>
                </v:shape>
                <v:shape id="Graphic 397" o:spid="_x0000_s1028" style="position:absolute;width:66579;height:57531;visibility:visible;mso-wrap-style:square;v-text-anchor:top" coordsize="6657975,575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2ErxAAAANwAAAAPAAAAZHJzL2Rvd25yZXYueG1sRE9Na8JA&#10;EL0L/odlhF5K3bSCbaOraKFF0VJie/A4ZsckmJ0N2U2M/94VCh4f73s670wpWqpdYVnB8zACQZxa&#10;XXCm4O/38+kNhPPIGkvLpOBCDuazfm+KsbZnTqjd+UyEEHYxKsi9r2IpXZqTQTe0FXHgjrY26AOs&#10;M6lrPIdwU8qXKBpLgwWHhhwr+sgpPe0ao2DdtE2yDBv2y59y+/0VHTaPzUaph0G3mIDw1Pm7+N+9&#10;0gpG769wOxOOgJxdAQAA//8DAFBLAQItABQABgAIAAAAIQDb4fbL7gAAAIUBAAATAAAAAAAAAAAA&#10;AAAAAAAAAABbQ29udGVudF9UeXBlc10ueG1sUEsBAi0AFAAGAAgAAAAhAFr0LFu/AAAAFQEAAAsA&#10;AAAAAAAAAAAAAAAAHwEAAF9yZWxzLy5yZWxzUEsBAi0AFAAGAAgAAAAhAJkzYSvEAAAA3AAAAA8A&#10;AAAAAAAAAAAAAAAABwIAAGRycy9kb3ducmV2LnhtbFBLBQYAAAAAAwADALcAAAD4AgAAAAA=&#10;" path="m6657975,49555r-1448,-7290l6650723,28270r-4127,-6185l6641236,16738r-482,-495l6635877,11379r-2769,-1854l6629705,7251,6615697,1460,6608407,,49580,,42291,1460,28282,7251r-6184,4128l17233,16256r-482,482l11391,22098,7251,28282,1460,42291,,49580,,5753087r9525,l9525,57150r876,-9500l13017,38874r4356,-8064l23482,23482r533,-445l30810,17373r8064,-4356l47650,10401r9500,-876l6600825,9525r39789,21272l6648450,57137r,5695950l6657975,5753087r,-5703532xe" fillcolor="black" stroked="f">
                  <v:fill opacity="9766f"/>
                  <v:path arrowok="t"/>
                </v:shape>
                <v:shape id="Graphic 398" o:spid="_x0000_s1029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sWwgAAANwAAAAPAAAAZHJzL2Rvd25yZXYueG1sRE/LasJA&#10;FN0X/IfhCt3VSQ0UjY5SBCGrQFNR3F0y1ySauRMz0zz+vrModHk47+1+NI3oqXO1ZQXviwgEcWF1&#10;zaWC0/fxbQXCeWSNjWVSMJGD/W72ssVE24G/qM99KUIIuwQVVN63iZSuqMigW9iWOHA32xn0AXal&#10;1B0OIdw0chlFH9JgzaGhwpYOFRWP/McoeGbFOZO363p5SYf7oZli3fexUq/z8XMDwtPo/8V/7lQr&#10;iNdhbTgTjoDc/QIAAP//AwBQSwECLQAUAAYACAAAACEA2+H2y+4AAACFAQAAEwAAAAAAAAAAAAAA&#10;AAAAAAAAW0NvbnRlbnRfVHlwZXNdLnhtbFBLAQItABQABgAIAAAAIQBa9CxbvwAAABUBAAALAAAA&#10;AAAAAAAAAAAAAB8BAABfcmVscy8ucmVsc1BLAQItABQABgAIAAAAIQBaEKsWwgAAANwAAAAPAAAA&#10;AAAAAAAAAAAAAAcCAABkcnMvZG93bnJldi54bWxQSwUGAAAAAAMAAwC3AAAA9gIAAAAA&#10;" path="m6638924,342899l,342899,,41262,23564,6029,41309,,6597614,r35267,23555l6638924,342899xe" fillcolor="#f9f9f9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C5C5C"/>
          <w:spacing w:val="-10"/>
          <w:sz w:val="18"/>
        </w:rPr>
        <w:t>c</w:t>
      </w:r>
    </w:p>
    <w:p w14:paraId="5030E730" w14:textId="77777777" w:rsidR="00E44427" w:rsidRDefault="00E44427">
      <w:pPr>
        <w:pStyle w:val="BodyText"/>
        <w:rPr>
          <w:sz w:val="18"/>
        </w:rPr>
      </w:pPr>
    </w:p>
    <w:p w14:paraId="7F21EFFB" w14:textId="77777777" w:rsidR="00E44427" w:rsidRDefault="00E44427">
      <w:pPr>
        <w:pStyle w:val="BodyText"/>
        <w:spacing w:before="68"/>
        <w:rPr>
          <w:sz w:val="18"/>
        </w:rPr>
      </w:pPr>
    </w:p>
    <w:p w14:paraId="54006CB7" w14:textId="77777777" w:rsidR="00E44427" w:rsidRDefault="00000000">
      <w:pPr>
        <w:ind w:left="287"/>
        <w:rPr>
          <w:rFonts w:ascii="Trebuchet MS"/>
          <w:sz w:val="21"/>
        </w:rPr>
      </w:pPr>
      <w:r>
        <w:rPr>
          <w:rFonts w:ascii="Trebuchet MS"/>
          <w:color w:val="4078F1"/>
          <w:w w:val="120"/>
          <w:sz w:val="21"/>
        </w:rPr>
        <w:t>#</w:t>
      </w:r>
      <w:r>
        <w:rPr>
          <w:rFonts w:ascii="Trebuchet MS"/>
          <w:color w:val="A625A3"/>
          <w:w w:val="120"/>
          <w:sz w:val="21"/>
        </w:rPr>
        <w:t>include</w:t>
      </w:r>
      <w:r>
        <w:rPr>
          <w:rFonts w:ascii="Trebuchet MS"/>
          <w:color w:val="A625A3"/>
          <w:spacing w:val="26"/>
          <w:w w:val="125"/>
          <w:sz w:val="21"/>
        </w:rPr>
        <w:t xml:space="preserve"> </w:t>
      </w:r>
      <w:r>
        <w:rPr>
          <w:rFonts w:ascii="Trebuchet MS"/>
          <w:color w:val="4FA14E"/>
          <w:spacing w:val="-2"/>
          <w:w w:val="125"/>
          <w:sz w:val="21"/>
        </w:rPr>
        <w:t>&lt;</w:t>
      </w:r>
      <w:proofErr w:type="spellStart"/>
      <w:r>
        <w:rPr>
          <w:rFonts w:ascii="Trebuchet MS"/>
          <w:color w:val="4FA14E"/>
          <w:spacing w:val="-2"/>
          <w:w w:val="125"/>
          <w:sz w:val="21"/>
        </w:rPr>
        <w:t>stdio.h</w:t>
      </w:r>
      <w:proofErr w:type="spellEnd"/>
      <w:r>
        <w:rPr>
          <w:rFonts w:ascii="Trebuchet MS"/>
          <w:color w:val="4FA14E"/>
          <w:spacing w:val="-2"/>
          <w:w w:val="125"/>
          <w:sz w:val="21"/>
        </w:rPr>
        <w:t>&gt;</w:t>
      </w:r>
    </w:p>
    <w:p w14:paraId="2F577E20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4A8E5CB4" w14:textId="77777777" w:rsidR="00E44427" w:rsidRDefault="00000000">
      <w:pPr>
        <w:tabs>
          <w:tab w:val="left" w:pos="1804"/>
        </w:tabs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10"/>
          <w:sz w:val="21"/>
        </w:rPr>
        <w:t>#</w:t>
      </w:r>
      <w:r>
        <w:rPr>
          <w:rFonts w:ascii="Trebuchet MS"/>
          <w:color w:val="A625A3"/>
          <w:w w:val="110"/>
          <w:sz w:val="21"/>
        </w:rPr>
        <w:t>define</w:t>
      </w:r>
      <w:r>
        <w:rPr>
          <w:rFonts w:ascii="Trebuchet MS"/>
          <w:color w:val="A625A3"/>
          <w:spacing w:val="56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N</w:t>
      </w:r>
      <w:r>
        <w:rPr>
          <w:rFonts w:ascii="Trebuchet MS"/>
          <w:color w:val="373A41"/>
          <w:spacing w:val="56"/>
          <w:w w:val="110"/>
          <w:sz w:val="21"/>
        </w:rPr>
        <w:t xml:space="preserve"> </w:t>
      </w:r>
      <w:r>
        <w:rPr>
          <w:rFonts w:ascii="Trebuchet MS"/>
          <w:color w:val="373A41"/>
          <w:spacing w:val="-10"/>
          <w:w w:val="110"/>
          <w:sz w:val="21"/>
        </w:rPr>
        <w:t>7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0"/>
          <w:sz w:val="21"/>
        </w:rPr>
        <w:t>//</w:t>
      </w:r>
      <w:r>
        <w:rPr>
          <w:rFonts w:ascii="Trebuchet MS"/>
          <w:i/>
          <w:color w:val="A0A1A6"/>
          <w:spacing w:val="22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Code</w:t>
      </w:r>
      <w:r>
        <w:rPr>
          <w:rFonts w:ascii="Trebuchet MS"/>
          <w:i/>
          <w:color w:val="A0A1A6"/>
          <w:spacing w:val="22"/>
          <w:w w:val="11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0"/>
          <w:sz w:val="21"/>
        </w:rPr>
        <w:t>length</w:t>
      </w:r>
    </w:p>
    <w:p w14:paraId="52873F61" w14:textId="77777777" w:rsidR="00E44427" w:rsidRDefault="00000000">
      <w:pPr>
        <w:tabs>
          <w:tab w:val="left" w:pos="1804"/>
        </w:tabs>
        <w:spacing w:before="117"/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15"/>
          <w:sz w:val="21"/>
        </w:rPr>
        <w:t>#</w:t>
      </w:r>
      <w:r>
        <w:rPr>
          <w:rFonts w:ascii="Trebuchet MS"/>
          <w:color w:val="A625A3"/>
          <w:w w:val="115"/>
          <w:sz w:val="21"/>
        </w:rPr>
        <w:t>define</w:t>
      </w:r>
      <w:r>
        <w:rPr>
          <w:rFonts w:ascii="Trebuchet MS"/>
          <w:color w:val="A625A3"/>
          <w:spacing w:val="39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K</w:t>
      </w:r>
      <w:r>
        <w:rPr>
          <w:rFonts w:ascii="Trebuchet MS"/>
          <w:color w:val="373A41"/>
          <w:spacing w:val="39"/>
          <w:w w:val="115"/>
          <w:sz w:val="21"/>
        </w:rPr>
        <w:t xml:space="preserve"> </w:t>
      </w:r>
      <w:r>
        <w:rPr>
          <w:rFonts w:ascii="Trebuchet MS"/>
          <w:color w:val="373A41"/>
          <w:spacing w:val="-10"/>
          <w:w w:val="115"/>
          <w:sz w:val="21"/>
        </w:rPr>
        <w:t>4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4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Message</w:t>
      </w:r>
      <w:r>
        <w:rPr>
          <w:rFonts w:ascii="Trebuchet MS"/>
          <w:i/>
          <w:color w:val="A0A1A6"/>
          <w:spacing w:val="4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length</w:t>
      </w:r>
    </w:p>
    <w:p w14:paraId="29974BD9" w14:textId="77777777" w:rsidR="00E44427" w:rsidRDefault="00000000">
      <w:pPr>
        <w:tabs>
          <w:tab w:val="left" w:pos="2395"/>
        </w:tabs>
        <w:spacing w:before="116"/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15"/>
          <w:sz w:val="21"/>
        </w:rPr>
        <w:t>#</w:t>
      </w:r>
      <w:r>
        <w:rPr>
          <w:rFonts w:ascii="Trebuchet MS"/>
          <w:color w:val="A625A3"/>
          <w:w w:val="115"/>
          <w:sz w:val="21"/>
        </w:rPr>
        <w:t>define</w:t>
      </w:r>
      <w:r>
        <w:rPr>
          <w:rFonts w:ascii="Trebuchet MS"/>
          <w:color w:val="A625A3"/>
          <w:spacing w:val="31"/>
          <w:w w:val="115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G</w:t>
      </w:r>
      <w:r>
        <w:rPr>
          <w:rFonts w:ascii="Trebuchet MS"/>
          <w:color w:val="373A41"/>
          <w:spacing w:val="31"/>
          <w:w w:val="115"/>
          <w:sz w:val="21"/>
        </w:rPr>
        <w:t xml:space="preserve"> </w:t>
      </w:r>
      <w:r>
        <w:rPr>
          <w:rFonts w:ascii="Trebuchet MS"/>
          <w:color w:val="373A41"/>
          <w:spacing w:val="-2"/>
          <w:w w:val="115"/>
          <w:sz w:val="21"/>
        </w:rPr>
        <w:t>0b1011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34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Generator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polynomial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(x^3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+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x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+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1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in</w:t>
      </w:r>
      <w:r>
        <w:rPr>
          <w:rFonts w:ascii="Trebuchet MS"/>
          <w:i/>
          <w:color w:val="A0A1A6"/>
          <w:spacing w:val="35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binary)</w:t>
      </w:r>
    </w:p>
    <w:p w14:paraId="2C4594FB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04713029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perform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binary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division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(mod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2)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and</w:t>
      </w:r>
      <w:r>
        <w:rPr>
          <w:rFonts w:ascii="Trebuchet MS"/>
          <w:i/>
          <w:color w:val="A0A1A6"/>
          <w:spacing w:val="27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compute</w:t>
      </w:r>
      <w:r>
        <w:rPr>
          <w:rFonts w:ascii="Trebuchet MS"/>
          <w:i/>
          <w:color w:val="A0A1A6"/>
          <w:spacing w:val="28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remainder</w:t>
      </w:r>
    </w:p>
    <w:p w14:paraId="0551599C" w14:textId="77777777" w:rsidR="00E44427" w:rsidRDefault="00000000">
      <w:pPr>
        <w:tabs>
          <w:tab w:val="left" w:pos="3222"/>
          <w:tab w:val="left" w:pos="3341"/>
        </w:tabs>
        <w:spacing w:before="116" w:line="355" w:lineRule="auto"/>
        <w:ind w:left="739" w:right="2571" w:hanging="473"/>
        <w:rPr>
          <w:rFonts w:ascii="Trebuchet MS"/>
          <w:i/>
          <w:sz w:val="21"/>
        </w:rPr>
      </w:pP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4078F1"/>
          <w:w w:val="130"/>
          <w:sz w:val="21"/>
        </w:rPr>
        <w:t>mod2_</w:t>
      </w:r>
      <w:proofErr w:type="gramStart"/>
      <w:r>
        <w:rPr>
          <w:rFonts w:ascii="Trebuchet MS"/>
          <w:color w:val="4078F1"/>
          <w:w w:val="130"/>
          <w:sz w:val="21"/>
        </w:rPr>
        <w:t>division</w:t>
      </w:r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dividend,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divisor,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proofErr w:type="spellStart"/>
      <w:r>
        <w:rPr>
          <w:rFonts w:ascii="Trebuchet MS"/>
          <w:color w:val="373A41"/>
          <w:w w:val="130"/>
          <w:sz w:val="21"/>
        </w:rPr>
        <w:t>divisor_degree</w:t>
      </w:r>
      <w:proofErr w:type="spellEnd"/>
      <w:r>
        <w:rPr>
          <w:rFonts w:ascii="Trebuchet MS"/>
          <w:color w:val="373A41"/>
          <w:w w:val="130"/>
          <w:sz w:val="21"/>
        </w:rPr>
        <w:t>)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proofErr w:type="gramStart"/>
      <w:r>
        <w:rPr>
          <w:rFonts w:ascii="Trebuchet MS"/>
          <w:color w:val="373A41"/>
          <w:w w:val="130"/>
          <w:sz w:val="21"/>
        </w:rPr>
        <w:t xml:space="preserve">{ </w:t>
      </w:r>
      <w:r>
        <w:rPr>
          <w:rFonts w:ascii="Trebuchet MS"/>
          <w:color w:val="986700"/>
          <w:w w:val="130"/>
          <w:sz w:val="21"/>
        </w:rPr>
        <w:t>int</w:t>
      </w:r>
      <w:proofErr w:type="gramEnd"/>
      <w:r>
        <w:rPr>
          <w:rFonts w:ascii="Trebuchet MS"/>
          <w:color w:val="98670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shift = (N - K);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30"/>
          <w:sz w:val="21"/>
        </w:rPr>
        <w:t xml:space="preserve">// </w:t>
      </w:r>
      <w:r>
        <w:rPr>
          <w:rFonts w:ascii="Trebuchet MS"/>
          <w:i/>
          <w:color w:val="A0A1A6"/>
          <w:w w:val="120"/>
          <w:sz w:val="21"/>
        </w:rPr>
        <w:t>Number</w:t>
      </w:r>
      <w:r>
        <w:rPr>
          <w:rFonts w:ascii="Trebuchet MS"/>
          <w:i/>
          <w:color w:val="A0A1A6"/>
          <w:w w:val="130"/>
          <w:sz w:val="21"/>
        </w:rPr>
        <w:t xml:space="preserve"> of shifts (for (7,4) BCH: 3) </w:t>
      </w:r>
      <w:r>
        <w:rPr>
          <w:rFonts w:ascii="Trebuchet MS"/>
          <w:color w:val="373A41"/>
          <w:w w:val="130"/>
          <w:sz w:val="21"/>
        </w:rPr>
        <w:t>dividend &lt;&lt;= shift;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Shift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left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make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space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for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remainder</w:t>
      </w:r>
    </w:p>
    <w:p w14:paraId="1CE75871" w14:textId="77777777" w:rsidR="00E44427" w:rsidRDefault="00E44427">
      <w:pPr>
        <w:pStyle w:val="BodyText"/>
        <w:spacing w:before="114"/>
        <w:rPr>
          <w:rFonts w:ascii="Trebuchet MS"/>
          <w:i/>
          <w:sz w:val="21"/>
        </w:rPr>
      </w:pPr>
    </w:p>
    <w:p w14:paraId="7238A550" w14:textId="77777777" w:rsidR="00E44427" w:rsidRDefault="00000000">
      <w:pPr>
        <w:ind w:right="3604"/>
        <w:jc w:val="center"/>
        <w:rPr>
          <w:rFonts w:ascii="Trebuchet MS"/>
          <w:sz w:val="21"/>
        </w:rPr>
      </w:pPr>
      <w:r>
        <w:rPr>
          <w:rFonts w:ascii="Trebuchet MS"/>
          <w:color w:val="A625A3"/>
          <w:w w:val="135"/>
          <w:sz w:val="21"/>
        </w:rPr>
        <w:t>for</w:t>
      </w:r>
      <w:r>
        <w:rPr>
          <w:rFonts w:ascii="Trebuchet MS"/>
          <w:color w:val="A625A3"/>
          <w:spacing w:val="7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(</w:t>
      </w:r>
      <w:r>
        <w:rPr>
          <w:rFonts w:ascii="Trebuchet MS"/>
          <w:color w:val="986700"/>
          <w:w w:val="135"/>
          <w:sz w:val="21"/>
        </w:rPr>
        <w:t>int</w:t>
      </w:r>
      <w:r>
        <w:rPr>
          <w:rFonts w:ascii="Trebuchet MS"/>
          <w:color w:val="986700"/>
          <w:spacing w:val="-14"/>
          <w:w w:val="17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15"/>
          <w:w w:val="170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=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N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-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986700"/>
          <w:w w:val="135"/>
          <w:sz w:val="21"/>
        </w:rPr>
        <w:t>1</w:t>
      </w:r>
      <w:r>
        <w:rPr>
          <w:rFonts w:ascii="Trebuchet MS"/>
          <w:color w:val="373A41"/>
          <w:w w:val="135"/>
          <w:sz w:val="21"/>
        </w:rPr>
        <w:t>;</w:t>
      </w:r>
      <w:r>
        <w:rPr>
          <w:rFonts w:ascii="Trebuchet MS"/>
          <w:color w:val="373A41"/>
          <w:spacing w:val="-15"/>
          <w:w w:val="17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14"/>
          <w:w w:val="170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&gt;=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proofErr w:type="spellStart"/>
      <w:r>
        <w:rPr>
          <w:rFonts w:ascii="Trebuchet MS"/>
          <w:color w:val="373A41"/>
          <w:w w:val="135"/>
          <w:sz w:val="21"/>
        </w:rPr>
        <w:t>divisor_degree</w:t>
      </w:r>
      <w:proofErr w:type="spellEnd"/>
      <w:r>
        <w:rPr>
          <w:rFonts w:ascii="Trebuchet MS"/>
          <w:color w:val="373A41"/>
          <w:w w:val="135"/>
          <w:sz w:val="21"/>
        </w:rPr>
        <w:t>;</w:t>
      </w:r>
      <w:r>
        <w:rPr>
          <w:rFonts w:ascii="Trebuchet MS"/>
          <w:color w:val="373A41"/>
          <w:spacing w:val="-15"/>
          <w:w w:val="17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w w:val="170"/>
          <w:sz w:val="21"/>
        </w:rPr>
        <w:t>-</w:t>
      </w:r>
      <w:r>
        <w:rPr>
          <w:rFonts w:ascii="Trebuchet MS"/>
          <w:color w:val="373A41"/>
          <w:w w:val="135"/>
          <w:sz w:val="21"/>
        </w:rPr>
        <w:t>-)</w:t>
      </w:r>
      <w:r>
        <w:rPr>
          <w:rFonts w:ascii="Trebuchet MS"/>
          <w:color w:val="373A41"/>
          <w:spacing w:val="8"/>
          <w:w w:val="135"/>
          <w:sz w:val="21"/>
        </w:rPr>
        <w:t xml:space="preserve"> </w:t>
      </w:r>
      <w:r>
        <w:rPr>
          <w:rFonts w:ascii="Trebuchet MS"/>
          <w:color w:val="373A41"/>
          <w:spacing w:val="-10"/>
          <w:w w:val="135"/>
          <w:sz w:val="21"/>
        </w:rPr>
        <w:t>{</w:t>
      </w:r>
    </w:p>
    <w:p w14:paraId="022AEC19" w14:textId="77777777" w:rsidR="00E44427" w:rsidRDefault="00000000">
      <w:pPr>
        <w:tabs>
          <w:tab w:val="left" w:pos="3310"/>
        </w:tabs>
        <w:spacing w:before="116"/>
        <w:ind w:right="294"/>
        <w:jc w:val="center"/>
        <w:rPr>
          <w:rFonts w:ascii="Trebuchet MS"/>
          <w:i/>
          <w:sz w:val="21"/>
        </w:rPr>
      </w:pPr>
      <w:r>
        <w:rPr>
          <w:rFonts w:ascii="Trebuchet MS"/>
          <w:color w:val="A625A3"/>
          <w:w w:val="150"/>
          <w:sz w:val="21"/>
        </w:rPr>
        <w:t>if</w:t>
      </w:r>
      <w:r>
        <w:rPr>
          <w:rFonts w:ascii="Trebuchet MS"/>
          <w:color w:val="A625A3"/>
          <w:spacing w:val="2"/>
          <w:w w:val="15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(dividend</w:t>
      </w:r>
      <w:r>
        <w:rPr>
          <w:rFonts w:ascii="Trebuchet MS"/>
          <w:color w:val="373A41"/>
          <w:spacing w:val="16"/>
          <w:w w:val="130"/>
          <w:sz w:val="21"/>
        </w:rPr>
        <w:t xml:space="preserve"> </w:t>
      </w:r>
      <w:r>
        <w:rPr>
          <w:rFonts w:ascii="Trebuchet MS"/>
          <w:color w:val="373A41"/>
          <w:w w:val="105"/>
          <w:sz w:val="21"/>
        </w:rPr>
        <w:t>&amp;</w:t>
      </w:r>
      <w:r>
        <w:rPr>
          <w:rFonts w:ascii="Trebuchet MS"/>
          <w:color w:val="373A41"/>
          <w:spacing w:val="16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</w:t>
      </w:r>
      <w:r>
        <w:rPr>
          <w:rFonts w:ascii="Trebuchet MS"/>
          <w:color w:val="986700"/>
          <w:w w:val="130"/>
          <w:sz w:val="21"/>
        </w:rPr>
        <w:t>1</w:t>
      </w:r>
      <w:r>
        <w:rPr>
          <w:rFonts w:ascii="Trebuchet MS"/>
          <w:color w:val="986700"/>
          <w:spacing w:val="15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&lt;&lt;</w:t>
      </w:r>
      <w:r>
        <w:rPr>
          <w:rFonts w:ascii="Trebuchet MS"/>
          <w:color w:val="373A41"/>
          <w:spacing w:val="3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50"/>
          <w:sz w:val="21"/>
        </w:rPr>
        <w:t>i</w:t>
      </w:r>
      <w:proofErr w:type="spellEnd"/>
      <w:r>
        <w:rPr>
          <w:rFonts w:ascii="Trebuchet MS"/>
          <w:color w:val="373A41"/>
          <w:w w:val="150"/>
          <w:sz w:val="21"/>
        </w:rPr>
        <w:t>))</w:t>
      </w:r>
      <w:r>
        <w:rPr>
          <w:rFonts w:ascii="Trebuchet MS"/>
          <w:color w:val="373A41"/>
          <w:spacing w:val="3"/>
          <w:w w:val="150"/>
          <w:sz w:val="21"/>
        </w:rPr>
        <w:t xml:space="preserve"> </w:t>
      </w:r>
      <w:r>
        <w:rPr>
          <w:rFonts w:ascii="Trebuchet MS"/>
          <w:color w:val="373A41"/>
          <w:spacing w:val="-10"/>
          <w:w w:val="130"/>
          <w:sz w:val="21"/>
        </w:rPr>
        <w:t>{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30"/>
          <w:sz w:val="21"/>
        </w:rPr>
        <w:t>//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45"/>
          <w:sz w:val="21"/>
        </w:rPr>
        <w:t>If</w:t>
      </w:r>
      <w:r>
        <w:rPr>
          <w:rFonts w:ascii="Trebuchet MS"/>
          <w:i/>
          <w:color w:val="A0A1A6"/>
          <w:spacing w:val="-15"/>
          <w:w w:val="145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the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leading</w:t>
      </w:r>
      <w:r>
        <w:rPr>
          <w:rFonts w:ascii="Trebuchet MS"/>
          <w:i/>
          <w:color w:val="A0A1A6"/>
          <w:spacing w:val="-5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bit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45"/>
          <w:sz w:val="21"/>
        </w:rPr>
        <w:t>is</w:t>
      </w:r>
      <w:r>
        <w:rPr>
          <w:rFonts w:ascii="Trebuchet MS"/>
          <w:i/>
          <w:color w:val="A0A1A6"/>
          <w:spacing w:val="-15"/>
          <w:w w:val="145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1,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perform</w:t>
      </w:r>
      <w:r>
        <w:rPr>
          <w:rFonts w:ascii="Trebuchet MS"/>
          <w:i/>
          <w:color w:val="A0A1A6"/>
          <w:spacing w:val="-5"/>
          <w:w w:val="130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05"/>
          <w:sz w:val="21"/>
        </w:rPr>
        <w:t>XOR</w:t>
      </w:r>
    </w:p>
    <w:p w14:paraId="43B01C46" w14:textId="77777777" w:rsidR="00E44427" w:rsidRDefault="00000000">
      <w:pPr>
        <w:spacing w:before="116"/>
        <w:ind w:left="846" w:right="2678"/>
        <w:jc w:val="center"/>
        <w:rPr>
          <w:rFonts w:ascii="Trebuchet MS"/>
          <w:sz w:val="21"/>
        </w:rPr>
      </w:pPr>
      <w:r>
        <w:rPr>
          <w:rFonts w:ascii="Trebuchet MS"/>
          <w:color w:val="373A41"/>
          <w:w w:val="135"/>
          <w:sz w:val="21"/>
        </w:rPr>
        <w:t>dividend</w:t>
      </w:r>
      <w:r>
        <w:rPr>
          <w:rFonts w:ascii="Trebuchet MS"/>
          <w:color w:val="373A41"/>
          <w:spacing w:val="-4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^=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(divisor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&lt;&lt;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45"/>
          <w:sz w:val="21"/>
        </w:rPr>
        <w:t>(</w:t>
      </w:r>
      <w:proofErr w:type="spellStart"/>
      <w:r>
        <w:rPr>
          <w:rFonts w:ascii="Trebuchet MS"/>
          <w:color w:val="373A41"/>
          <w:w w:val="145"/>
          <w:sz w:val="21"/>
        </w:rPr>
        <w:t>i</w:t>
      </w:r>
      <w:proofErr w:type="spellEnd"/>
      <w:r>
        <w:rPr>
          <w:rFonts w:ascii="Trebuchet MS"/>
          <w:color w:val="373A41"/>
          <w:spacing w:val="-9"/>
          <w:w w:val="14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-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proofErr w:type="spellStart"/>
      <w:r>
        <w:rPr>
          <w:rFonts w:ascii="Trebuchet MS"/>
          <w:color w:val="373A41"/>
          <w:spacing w:val="-2"/>
          <w:w w:val="135"/>
          <w:sz w:val="21"/>
        </w:rPr>
        <w:t>divisor_degree</w:t>
      </w:r>
      <w:proofErr w:type="spellEnd"/>
      <w:r>
        <w:rPr>
          <w:rFonts w:ascii="Trebuchet MS"/>
          <w:color w:val="373A41"/>
          <w:spacing w:val="-2"/>
          <w:w w:val="135"/>
          <w:sz w:val="21"/>
        </w:rPr>
        <w:t>));</w:t>
      </w:r>
    </w:p>
    <w:p w14:paraId="5639952E" w14:textId="77777777" w:rsidR="00E44427" w:rsidRDefault="00000000">
      <w:pPr>
        <w:spacing w:before="116"/>
        <w:ind w:left="1212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7A1CD7D4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3F90E337" w14:textId="77777777" w:rsidR="00E44427" w:rsidRDefault="00000000">
      <w:pPr>
        <w:tabs>
          <w:tab w:val="left" w:pos="2868"/>
        </w:tabs>
        <w:spacing w:before="117"/>
        <w:ind w:left="739"/>
        <w:rPr>
          <w:rFonts w:ascii="Trebuchet MS"/>
          <w:i/>
          <w:sz w:val="21"/>
        </w:rPr>
      </w:pPr>
      <w:r>
        <w:rPr>
          <w:rFonts w:ascii="Trebuchet MS"/>
          <w:color w:val="A625A3"/>
          <w:w w:val="120"/>
          <w:sz w:val="21"/>
        </w:rPr>
        <w:t>return</w:t>
      </w:r>
      <w:r>
        <w:rPr>
          <w:rFonts w:ascii="Trebuchet MS"/>
          <w:color w:val="A625A3"/>
          <w:spacing w:val="39"/>
          <w:w w:val="120"/>
          <w:sz w:val="21"/>
        </w:rPr>
        <w:t xml:space="preserve"> </w:t>
      </w:r>
      <w:r>
        <w:rPr>
          <w:rFonts w:ascii="Trebuchet MS"/>
          <w:color w:val="373A41"/>
          <w:spacing w:val="-2"/>
          <w:w w:val="120"/>
          <w:sz w:val="21"/>
        </w:rPr>
        <w:t>dividend;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1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Return</w:t>
      </w:r>
      <w:r>
        <w:rPr>
          <w:rFonts w:ascii="Trebuchet MS"/>
          <w:i/>
          <w:color w:val="A0A1A6"/>
          <w:spacing w:val="1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the</w:t>
      </w:r>
      <w:r>
        <w:rPr>
          <w:rFonts w:ascii="Trebuchet MS"/>
          <w:i/>
          <w:color w:val="A0A1A6"/>
          <w:spacing w:val="1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remainder</w:t>
      </w:r>
    </w:p>
    <w:p w14:paraId="346990EB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50E95C57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23884EB3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encode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message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using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15"/>
          <w:sz w:val="21"/>
        </w:rPr>
        <w:t>BCH</w:t>
      </w:r>
    </w:p>
    <w:p w14:paraId="3F3FDB61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6"/>
          <w:w w:val="115"/>
          <w:sz w:val="21"/>
        </w:rPr>
        <w:t xml:space="preserve"> </w:t>
      </w:r>
      <w:proofErr w:type="spellStart"/>
      <w:r>
        <w:rPr>
          <w:rFonts w:ascii="Trebuchet MS"/>
          <w:color w:val="4078F1"/>
          <w:w w:val="115"/>
          <w:sz w:val="21"/>
        </w:rPr>
        <w:t>encode_</w:t>
      </w:r>
      <w:proofErr w:type="gramStart"/>
      <w:r>
        <w:rPr>
          <w:rFonts w:ascii="Trebuchet MS"/>
          <w:color w:val="4078F1"/>
          <w:w w:val="115"/>
          <w:sz w:val="21"/>
        </w:rPr>
        <w:t>bch</w:t>
      </w:r>
      <w:proofErr w:type="spellEnd"/>
      <w:r>
        <w:rPr>
          <w:rFonts w:ascii="Trebuchet MS"/>
          <w:color w:val="373A41"/>
          <w:w w:val="115"/>
          <w:sz w:val="21"/>
        </w:rPr>
        <w:t>(</w:t>
      </w:r>
      <w:proofErr w:type="gramEnd"/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7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message)</w:t>
      </w:r>
      <w:r>
        <w:rPr>
          <w:rFonts w:ascii="Trebuchet MS"/>
          <w:color w:val="373A41"/>
          <w:spacing w:val="37"/>
          <w:w w:val="115"/>
          <w:sz w:val="21"/>
        </w:rPr>
        <w:t xml:space="preserve"> </w:t>
      </w:r>
      <w:r>
        <w:rPr>
          <w:rFonts w:ascii="Trebuchet MS"/>
          <w:color w:val="373A41"/>
          <w:spacing w:val="-10"/>
          <w:w w:val="115"/>
          <w:sz w:val="21"/>
        </w:rPr>
        <w:t>{</w:t>
      </w:r>
    </w:p>
    <w:p w14:paraId="0FCFF47A" w14:textId="77777777" w:rsidR="00E44427" w:rsidRDefault="00000000">
      <w:pPr>
        <w:tabs>
          <w:tab w:val="left" w:pos="6297"/>
        </w:tabs>
        <w:spacing w:before="116"/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remainder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=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mod2_</w:t>
      </w:r>
      <w:proofErr w:type="gramStart"/>
      <w:r>
        <w:rPr>
          <w:rFonts w:ascii="Trebuchet MS"/>
          <w:color w:val="373A41"/>
          <w:w w:val="115"/>
          <w:sz w:val="21"/>
        </w:rPr>
        <w:t>division(</w:t>
      </w:r>
      <w:proofErr w:type="gramEnd"/>
      <w:r>
        <w:rPr>
          <w:rFonts w:ascii="Trebuchet MS"/>
          <w:color w:val="373A41"/>
          <w:w w:val="115"/>
          <w:sz w:val="21"/>
        </w:rPr>
        <w:t>message,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G,</w:t>
      </w:r>
      <w:r>
        <w:rPr>
          <w:rFonts w:ascii="Trebuchet MS"/>
          <w:color w:val="373A41"/>
          <w:spacing w:val="35"/>
          <w:w w:val="115"/>
          <w:sz w:val="21"/>
        </w:rPr>
        <w:t xml:space="preserve"> </w:t>
      </w:r>
      <w:r>
        <w:rPr>
          <w:rFonts w:ascii="Trebuchet MS"/>
          <w:color w:val="986700"/>
          <w:spacing w:val="-5"/>
          <w:w w:val="115"/>
          <w:sz w:val="21"/>
        </w:rPr>
        <w:t>3</w:t>
      </w:r>
      <w:r>
        <w:rPr>
          <w:rFonts w:ascii="Trebuchet MS"/>
          <w:color w:val="373A41"/>
          <w:spacing w:val="-5"/>
          <w:w w:val="115"/>
          <w:sz w:val="21"/>
        </w:rPr>
        <w:t>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05"/>
          <w:sz w:val="21"/>
        </w:rPr>
        <w:t>//</w:t>
      </w:r>
      <w:r>
        <w:rPr>
          <w:rFonts w:ascii="Trebuchet MS"/>
          <w:i/>
          <w:color w:val="A0A1A6"/>
          <w:spacing w:val="20"/>
          <w:w w:val="105"/>
          <w:sz w:val="21"/>
        </w:rPr>
        <w:t xml:space="preserve"> </w:t>
      </w:r>
      <w:r>
        <w:rPr>
          <w:rFonts w:ascii="Trebuchet MS"/>
          <w:i/>
          <w:color w:val="A0A1A6"/>
          <w:w w:val="105"/>
          <w:sz w:val="21"/>
        </w:rPr>
        <w:t>Compute</w:t>
      </w:r>
      <w:r>
        <w:rPr>
          <w:rFonts w:ascii="Trebuchet MS"/>
          <w:i/>
          <w:color w:val="A0A1A6"/>
          <w:spacing w:val="19"/>
          <w:w w:val="10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05"/>
          <w:sz w:val="21"/>
        </w:rPr>
        <w:t>remainder</w:t>
      </w:r>
    </w:p>
    <w:p w14:paraId="37E2B6CD" w14:textId="77777777" w:rsidR="00E44427" w:rsidRDefault="00E44427">
      <w:pPr>
        <w:rPr>
          <w:rFonts w:ascii="Trebuchet MS"/>
          <w:i/>
          <w:sz w:val="21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0F8B9F15" w14:textId="77777777" w:rsidR="00E44427" w:rsidRDefault="00000000">
      <w:pPr>
        <w:tabs>
          <w:tab w:val="left" w:pos="5705"/>
        </w:tabs>
        <w:spacing w:before="106"/>
        <w:ind w:left="739"/>
        <w:rPr>
          <w:rFonts w:ascii="Trebuchet MS"/>
          <w:i/>
          <w:sz w:val="21"/>
        </w:rPr>
      </w:pPr>
      <w:r>
        <w:rPr>
          <w:rFonts w:ascii="Trebuchet MS"/>
          <w:i/>
          <w:noProof/>
          <w:sz w:val="21"/>
        </w:rPr>
        <w:lastRenderedPageBreak/>
        <mc:AlternateContent>
          <mc:Choice Requires="wpg">
            <w:drawing>
              <wp:anchor distT="0" distB="0" distL="0" distR="0" simplePos="0" relativeHeight="485501952" behindDoc="1" locked="0" layoutInCell="1" allowOverlap="1" wp14:anchorId="7422E635" wp14:editId="7BF3A4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704830"/>
                <wp:effectExtent l="0" t="0" r="0" b="0"/>
                <wp:wrapNone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704830"/>
                          <a:chOff x="0" y="0"/>
                          <a:chExt cx="7562850" cy="1070483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457199" y="228584"/>
                            <a:ext cx="6657975" cy="979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791700">
                                <a:moveTo>
                                  <a:pt x="6657974" y="9791699"/>
                                </a:moveTo>
                                <a:lnTo>
                                  <a:pt x="0" y="9791699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791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57187" y="228599"/>
                            <a:ext cx="6657975" cy="979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7917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91700"/>
                                </a:lnTo>
                                <a:lnTo>
                                  <a:pt x="9525" y="97917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6657975" h="9791700">
                                <a:moveTo>
                                  <a:pt x="6657975" y="0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9791700"/>
                                </a:lnTo>
                                <a:lnTo>
                                  <a:pt x="6657975" y="9791700"/>
                                </a:lnTo>
                                <a:lnTo>
                                  <a:pt x="665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0" y="11"/>
                            <a:ext cx="756285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704830">
                                <a:moveTo>
                                  <a:pt x="7562837" y="10020287"/>
                                </a:moveTo>
                                <a:lnTo>
                                  <a:pt x="0" y="10020287"/>
                                </a:lnTo>
                                <a:lnTo>
                                  <a:pt x="0" y="10704563"/>
                                </a:lnTo>
                                <a:lnTo>
                                  <a:pt x="7562837" y="10704563"/>
                                </a:lnTo>
                                <a:lnTo>
                                  <a:pt x="7562837" y="10020287"/>
                                </a:lnTo>
                                <a:close/>
                              </a:path>
                              <a:path w="7562850" h="10704830">
                                <a:moveTo>
                                  <a:pt x="7562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7562837" y="228600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54A3" id="Group 399" o:spid="_x0000_s1026" style="position:absolute;margin-left:0;margin-top:0;width:595.5pt;height:842.9pt;z-index:-17814528;mso-wrap-distance-left:0;mso-wrap-distance-right:0;mso-position-horizontal-relative:page;mso-position-vertical-relative:page" coordsize="75628,10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GJxAMAAAAPAAAOAAAAZHJzL2Uyb0RvYy54bWzsV22PozYQ/l6p/wH5e5eXTUiClj1Vd91V&#10;pdPdSbdVPzvGBFTAru2E7L/v2GaATa77klaVTmoiYYMfj2ceZh6bm3fHtgkOXOladDmJryIS8I6J&#10;ou52Ofnt4e6nNQm0oV1BG9HxnDxyTd7d/vjDTS8znohKNAVXARjpdNbLnFTGyCwMNat4S/WVkLyD&#10;wVKolhq4VbuwULQH620TJlGUhr1QhVSCca3h6Qc/SG6d/bLkzHwuS81N0OQEfDPuqtx1a6/h7Q3N&#10;dorKqmaDG/QCL1pad7DoaOoDNTTYq/rMVFszJbQozRUTbSjKsmbcxQDRxNFJNPdK7KWLZZf1OznS&#10;BNSe8HSxWfbpcK/kV/lFee+h+1GwPzTwEvZyl83H7f1uAh9L1dpJEERwdIw+jozyowkYPFwt02S9&#10;BOIZjMXRKlqsrwfSWQVv5mwiq355aWpIM7+0c3B0qJeQQXoiSf8zkr5WVHLHvbYkfFFBXeRkEUEs&#10;HW0hk++HpLGPgC27POAsk8OdHkg94WmxXMWbDQmAkAS4WS98DiJjabpcbVZLz9hmtYlX3v4YNc3Y&#10;Xpt7Lhz59PBRG5/EBfZohT127LCroBRsETSuCAwJoAgUCaAItt4BSY2dZ9+o7QZ9TkZfqpygK3a8&#10;FQf+IBzS2DfocQsXk8WlEB/4BC5PyKabzwAWIf6nWERgK51tj3QUgz0cw9Zj5uu/Hvnt1VkjNPfO&#10;WxpcFCM14MGcfC2aurirm8ZSodVu+75RwYECy3cb+x9ImMEgZXXmE8P2tqJ4hMzqIZVyov/cU8VJ&#10;0PzaQe5C3AY7Cjtb7CjTvBdO0txbUNo8HH+nSgYSujkxkE2fBKYwzTBLwH8L8Fg7sxM/740oa5tC&#10;zjfv0XAD5eQT+z+oq/i8rmLL35vqar0a68qnIM2+57raLBMQAlTVF8vp+dSfSm5SFCwjbH05jcti&#10;zftyQBC2J+DT1c8K6VJdeR0FabpYL+xOM6MLPcUW1WJCvibCUQUHxXqJvjn+RVJsRaLwvlpdIvdz&#10;5w3ayIp6zYkX680aJceLkVOv/+VndkBETRxkZdzWk3P5Sd4kPz7zYqdZk+r87fkH3jWeC+Y7Cgo1&#10;HCT//e18dAa28/EsZneBaZf2FeKA115L4yhKogSE1YvABH1aVEP4T8EIwdZbRygcBpfp9WAXIdh+&#10;y5E3T3jiOVp+RpcuIghL/HlmEIVeYDunBI6D6XjYQwC254S8EX7qwRkPF0nRnfuh6kznoe/woOM+&#10;J+Azy4nm8Elov+Pm9+5gNH243v4FAAD//wMAUEsDBBQABgAIAAAAIQAXAxBi3QAAAAcBAAAPAAAA&#10;ZHJzL2Rvd25yZXYueG1sTI9BS8NAEIXvgv9hGcGb3azSEmM2pRT1VARbQbxts9MkNDsbstsk/fdO&#10;vdTLMI83vPlevpxcKwbsQ+NJg5olIJBKbxuqNHzt3h5SECEasqb1hBrOGGBZ3N7kJrN+pE8ctrES&#10;HEIhMxrqGLtMylDW6EyY+Q6JvYPvnYks+0ra3owc7lr5mCQL6UxD/KE2Ha5rLI/bk9PwPppx9aRe&#10;h83xsD7/7OYf3xuFWt/fTasXEBGneD2GCz6jQ8FMe38iG0SrgYvEv3nx1LNivedtkc5TkEUu//MX&#10;vwAAAP//AwBQSwECLQAUAAYACAAAACEAtoM4kv4AAADhAQAAEwAAAAAAAAAAAAAAAAAAAAAAW0Nv&#10;bnRlbnRfVHlwZXNdLnhtbFBLAQItABQABgAIAAAAIQA4/SH/1gAAAJQBAAALAAAAAAAAAAAAAAAA&#10;AC8BAABfcmVscy8ucmVsc1BLAQItABQABgAIAAAAIQC7tKGJxAMAAAAPAAAOAAAAAAAAAAAAAAAA&#10;AC4CAABkcnMvZTJvRG9jLnhtbFBLAQItABQABgAIAAAAIQAXAxBi3QAAAAcBAAAPAAAAAAAAAAAA&#10;AAAAAB4GAABkcnMvZG93bnJldi54bWxQSwUGAAAAAAQABADzAAAAKAcAAAAA&#10;">
                <v:shape id="Graphic 400" o:spid="_x0000_s1027" style="position:absolute;left:4571;top:2285;width:66580;height:97917;visibility:visible;mso-wrap-style:square;v-text-anchor:top" coordsize="6657975,979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OfvwAAANwAAAAPAAAAZHJzL2Rvd25yZXYueG1sRE9NawIx&#10;EL0L/ocwgjfNKiJlNYqIQumlqC1eh2TcLG4mSxJ3t/++ORR6fLzv7X5wjegoxNqzgsW8AEGsvam5&#10;UvB1O8/eQMSEbLDxTAp+KMJ+Nx5tsTS+5wt111SJHMKxRAU2pbaUMmpLDuPct8SZe/jgMGUYKmkC&#10;9jncNXJZFGvpsObcYLGloyX9vL6cAtIne16Ez1v/gY/vZ6fv98OLlZpOhsMGRKIh/Yv/3O9GwarI&#10;8/OZfATk7hcAAP//AwBQSwECLQAUAAYACAAAACEA2+H2y+4AAACFAQAAEwAAAAAAAAAAAAAAAAAA&#10;AAAAW0NvbnRlbnRfVHlwZXNdLnhtbFBLAQItABQABgAIAAAAIQBa9CxbvwAAABUBAAALAAAAAAAA&#10;AAAAAAAAAB8BAABfcmVscy8ucmVsc1BLAQItABQABgAIAAAAIQBTXHOfvwAAANwAAAAPAAAAAAAA&#10;AAAAAAAAAAcCAABkcnMvZG93bnJldi54bWxQSwUGAAAAAAMAAwC3AAAA8wIAAAAA&#10;" path="m6657974,9791699l,9791699,,,6657974,r,9791699xe" fillcolor="#f9f9f9" stroked="f">
                  <v:path arrowok="t"/>
                </v:shape>
                <v:shape id="Graphic 401" o:spid="_x0000_s1028" style="position:absolute;left:4571;top:2285;width:66580;height:97917;visibility:visible;mso-wrap-style:square;v-text-anchor:top" coordsize="6657975,979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l4AxQAAANwAAAAPAAAAZHJzL2Rvd25yZXYueG1sRI9Ba8JA&#10;FITvBf/D8oTemk0kiKSuIoIQCj1oRHJ8ZF+TYPZtyG409de7hYLHYWa+YdbbyXTiRoNrLStIohgE&#10;cWV1y7WCc3H4WIFwHlljZ5kU/JKD7Wb2tsZM2zsf6XbytQgQdhkqaLzvMyld1ZBBF9meOHg/djDo&#10;gxxqqQe8B7jp5CKOl9Jgy2GhwZ72DVXX02gU9GN+/i7H9HKcHqVOd8WycJcvpd7n0+4ThKfJv8L/&#10;7VwrSOME/s6EIyA3TwAAAP//AwBQSwECLQAUAAYACAAAACEA2+H2y+4AAACFAQAAEwAAAAAAAAAA&#10;AAAAAAAAAAAAW0NvbnRlbnRfVHlwZXNdLnhtbFBLAQItABQABgAIAAAAIQBa9CxbvwAAABUBAAAL&#10;AAAAAAAAAAAAAAAAAB8BAABfcmVscy8ucmVsc1BLAQItABQABgAIAAAAIQCOal4AxQAAANwAAAAP&#10;AAAAAAAAAAAAAAAAAAcCAABkcnMvZG93bnJldi54bWxQSwUGAAAAAAMAAwC3AAAA+QIAAAAA&#10;" path="m9525,l,,,9791700r9525,l9525,xem6657975,r-9525,l6648450,9791700r9525,l6657975,xe" fillcolor="black" stroked="f">
                  <v:fill opacity="9766f"/>
                  <v:path arrowok="t"/>
                </v:shape>
                <v:shape id="Graphic 402" o:spid="_x0000_s1029" style="position:absolute;width:75628;height:107048;visibility:visible;mso-wrap-style:square;v-text-anchor:top" coordsize="756285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n4xgAAANwAAAAPAAAAZHJzL2Rvd25yZXYueG1sRI9BawIx&#10;FITvQv9DeIXeNKu0olujFFH0IFRXEby9bl53FzcvS5Lq+u9NQfA4zMw3zGTWmlpcyPnKsoJ+LwFB&#10;nFtdcaHgsF92RyB8QNZYWyYFN/Iwm750Jphqe+UdXbJQiAhhn6KCMoQmldLnJRn0PdsQR+/XOoMh&#10;SldI7fAa4aaWgyQZSoMVx4USG5qXlJ+zP6Pg+L1ZrcaL4mO7PlRm89M/u+FpodTba/v1CSJQG57h&#10;R3utFbwnA/g/E4+AnN4BAAD//wMAUEsBAi0AFAAGAAgAAAAhANvh9svuAAAAhQEAABMAAAAAAAAA&#10;AAAAAAAAAAAAAFtDb250ZW50X1R5cGVzXS54bWxQSwECLQAUAAYACAAAACEAWvQsW78AAAAVAQAA&#10;CwAAAAAAAAAAAAAAAAAfAQAAX3JlbHMvLnJlbHNQSwECLQAUAAYACAAAACEALh7J+MYAAADcAAAA&#10;DwAAAAAAAAAAAAAAAAAHAgAAZHJzL2Rvd25yZXYueG1sUEsFBgAAAAADAAMAtwAAAPoCAAAAAA==&#10;" path="m7562837,10020287l,10020287r,684276l7562837,10704563r,-684276xem7562837,l,,,228600r7562837,l7562837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A625A3"/>
          <w:w w:val="120"/>
          <w:sz w:val="21"/>
        </w:rPr>
        <w:t>return</w:t>
      </w:r>
      <w:r>
        <w:rPr>
          <w:rFonts w:ascii="Trebuchet MS"/>
          <w:color w:val="A625A3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(message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&lt;&lt;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(N</w:t>
      </w:r>
      <w:r>
        <w:rPr>
          <w:rFonts w:ascii="Trebuchet MS"/>
          <w:color w:val="373A41"/>
          <w:spacing w:val="22"/>
          <w:w w:val="125"/>
          <w:sz w:val="21"/>
        </w:rPr>
        <w:t xml:space="preserve"> </w:t>
      </w:r>
      <w:r>
        <w:rPr>
          <w:rFonts w:ascii="Trebuchet MS"/>
          <w:color w:val="373A41"/>
          <w:w w:val="125"/>
          <w:sz w:val="21"/>
        </w:rPr>
        <w:t>-</w:t>
      </w:r>
      <w:r>
        <w:rPr>
          <w:rFonts w:ascii="Trebuchet MS"/>
          <w:color w:val="373A41"/>
          <w:spacing w:val="22"/>
          <w:w w:val="125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K))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|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spacing w:val="-2"/>
          <w:w w:val="115"/>
          <w:sz w:val="21"/>
        </w:rPr>
        <w:t>remainder;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0"/>
          <w:sz w:val="21"/>
        </w:rPr>
        <w:t>//</w:t>
      </w:r>
      <w:r>
        <w:rPr>
          <w:rFonts w:ascii="Trebuchet MS"/>
          <w:i/>
          <w:color w:val="A0A1A6"/>
          <w:spacing w:val="2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Append</w:t>
      </w:r>
      <w:r>
        <w:rPr>
          <w:rFonts w:ascii="Trebuchet MS"/>
          <w:i/>
          <w:color w:val="A0A1A6"/>
          <w:spacing w:val="2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remainder</w:t>
      </w:r>
      <w:r>
        <w:rPr>
          <w:rFonts w:ascii="Trebuchet MS"/>
          <w:i/>
          <w:color w:val="A0A1A6"/>
          <w:spacing w:val="28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to</w:t>
      </w:r>
      <w:r>
        <w:rPr>
          <w:rFonts w:ascii="Trebuchet MS"/>
          <w:i/>
          <w:color w:val="A0A1A6"/>
          <w:spacing w:val="27"/>
          <w:w w:val="11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0"/>
          <w:sz w:val="21"/>
        </w:rPr>
        <w:t>message</w:t>
      </w:r>
    </w:p>
    <w:p w14:paraId="7A629C7A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3419E8D6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61061E99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5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print</w:t>
      </w:r>
      <w:r>
        <w:rPr>
          <w:rFonts w:ascii="Trebuchet MS"/>
          <w:i/>
          <w:color w:val="A0A1A6"/>
          <w:spacing w:val="5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binary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number</w:t>
      </w:r>
    </w:p>
    <w:p w14:paraId="42D0D103" w14:textId="77777777" w:rsidR="00E44427" w:rsidRDefault="00000000">
      <w:pPr>
        <w:spacing w:before="116" w:line="355" w:lineRule="auto"/>
        <w:ind w:left="739" w:right="5540" w:hanging="473"/>
        <w:rPr>
          <w:rFonts w:ascii="Trebuchet MS"/>
          <w:sz w:val="21"/>
        </w:rPr>
      </w:pPr>
      <w:r>
        <w:rPr>
          <w:rFonts w:ascii="Trebuchet MS"/>
          <w:color w:val="986700"/>
          <w:w w:val="130"/>
          <w:sz w:val="21"/>
        </w:rPr>
        <w:t xml:space="preserve">void </w:t>
      </w:r>
      <w:proofErr w:type="spellStart"/>
      <w:r>
        <w:rPr>
          <w:rFonts w:ascii="Trebuchet MS"/>
          <w:color w:val="4078F1"/>
          <w:w w:val="130"/>
          <w:sz w:val="21"/>
        </w:rPr>
        <w:t>print_</w:t>
      </w:r>
      <w:proofErr w:type="gramStart"/>
      <w:r>
        <w:rPr>
          <w:rFonts w:ascii="Trebuchet MS"/>
          <w:color w:val="4078F1"/>
          <w:w w:val="130"/>
          <w:sz w:val="21"/>
        </w:rPr>
        <w:t>binary</w:t>
      </w:r>
      <w:proofErr w:type="spellEnd"/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986700"/>
          <w:w w:val="130"/>
          <w:sz w:val="21"/>
        </w:rPr>
        <w:t xml:space="preserve">int </w:t>
      </w:r>
      <w:r>
        <w:rPr>
          <w:rFonts w:ascii="Trebuchet MS"/>
          <w:color w:val="373A41"/>
          <w:w w:val="130"/>
          <w:sz w:val="21"/>
        </w:rPr>
        <w:t xml:space="preserve">num, </w:t>
      </w:r>
      <w:r>
        <w:rPr>
          <w:rFonts w:ascii="Trebuchet MS"/>
          <w:color w:val="986700"/>
          <w:w w:val="130"/>
          <w:sz w:val="21"/>
        </w:rPr>
        <w:t xml:space="preserve">int </w:t>
      </w:r>
      <w:r>
        <w:rPr>
          <w:rFonts w:ascii="Trebuchet MS"/>
          <w:color w:val="373A41"/>
          <w:w w:val="130"/>
          <w:sz w:val="21"/>
        </w:rPr>
        <w:t xml:space="preserve">bits) </w:t>
      </w:r>
      <w:proofErr w:type="gramStart"/>
      <w:r>
        <w:rPr>
          <w:rFonts w:ascii="Trebuchet MS"/>
          <w:color w:val="373A41"/>
          <w:w w:val="130"/>
          <w:sz w:val="21"/>
        </w:rPr>
        <w:t xml:space="preserve">{ </w:t>
      </w:r>
      <w:r>
        <w:rPr>
          <w:rFonts w:ascii="Trebuchet MS"/>
          <w:color w:val="A625A3"/>
          <w:w w:val="130"/>
          <w:sz w:val="21"/>
        </w:rPr>
        <w:t>for</w:t>
      </w:r>
      <w:proofErr w:type="gramEnd"/>
      <w:r>
        <w:rPr>
          <w:rFonts w:ascii="Trebuchet MS"/>
          <w:color w:val="A625A3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=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bits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-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1</w:t>
      </w:r>
      <w:r>
        <w:rPr>
          <w:rFonts w:ascii="Trebuchet MS"/>
          <w:color w:val="373A41"/>
          <w:w w:val="130"/>
          <w:sz w:val="21"/>
        </w:rPr>
        <w:t>;</w:t>
      </w:r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&gt;=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0</w:t>
      </w:r>
      <w:r>
        <w:rPr>
          <w:rFonts w:ascii="Trebuchet MS"/>
          <w:color w:val="373A41"/>
          <w:w w:val="130"/>
          <w:sz w:val="21"/>
        </w:rPr>
        <w:t>;</w:t>
      </w:r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w w:val="165"/>
          <w:sz w:val="21"/>
        </w:rPr>
        <w:t>-</w:t>
      </w:r>
      <w:r>
        <w:rPr>
          <w:rFonts w:ascii="Trebuchet MS"/>
          <w:color w:val="373A41"/>
          <w:w w:val="130"/>
          <w:sz w:val="21"/>
        </w:rPr>
        <w:t>-)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{</w:t>
      </w:r>
    </w:p>
    <w:p w14:paraId="5FEF3C7A" w14:textId="77777777" w:rsidR="00E44427" w:rsidRDefault="00000000">
      <w:pPr>
        <w:spacing w:line="242" w:lineRule="exact"/>
        <w:ind w:left="1212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40"/>
          <w:sz w:val="21"/>
        </w:rPr>
        <w:t>printf</w:t>
      </w:r>
      <w:proofErr w:type="spellEnd"/>
      <w:r>
        <w:rPr>
          <w:rFonts w:ascii="Trebuchet MS"/>
          <w:color w:val="373A41"/>
          <w:w w:val="140"/>
          <w:sz w:val="21"/>
        </w:rPr>
        <w:t>(</w:t>
      </w:r>
      <w:proofErr w:type="gramEnd"/>
      <w:r>
        <w:rPr>
          <w:rFonts w:ascii="Trebuchet MS"/>
          <w:color w:val="4FA14E"/>
          <w:w w:val="140"/>
          <w:sz w:val="21"/>
        </w:rPr>
        <w:t>"%d"</w:t>
      </w:r>
      <w:r>
        <w:rPr>
          <w:rFonts w:ascii="Trebuchet MS"/>
          <w:color w:val="373A41"/>
          <w:w w:val="140"/>
          <w:sz w:val="21"/>
        </w:rPr>
        <w:t>,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(num</w:t>
      </w:r>
      <w:r>
        <w:rPr>
          <w:rFonts w:ascii="Trebuchet MS"/>
          <w:color w:val="373A41"/>
          <w:spacing w:val="18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&gt;&gt;</w:t>
      </w:r>
      <w:r>
        <w:rPr>
          <w:rFonts w:ascii="Trebuchet MS"/>
          <w:color w:val="373A41"/>
          <w:w w:val="140"/>
          <w:sz w:val="21"/>
        </w:rPr>
        <w:t xml:space="preserve"> </w:t>
      </w:r>
      <w:proofErr w:type="spellStart"/>
      <w:r>
        <w:rPr>
          <w:rFonts w:ascii="Trebuchet MS"/>
          <w:color w:val="373A41"/>
          <w:w w:val="140"/>
          <w:sz w:val="21"/>
        </w:rPr>
        <w:t>i</w:t>
      </w:r>
      <w:proofErr w:type="spellEnd"/>
      <w:r>
        <w:rPr>
          <w:rFonts w:ascii="Trebuchet MS"/>
          <w:color w:val="373A41"/>
          <w:w w:val="140"/>
          <w:sz w:val="21"/>
        </w:rPr>
        <w:t>)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&amp;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986700"/>
          <w:spacing w:val="-5"/>
          <w:w w:val="140"/>
          <w:sz w:val="21"/>
        </w:rPr>
        <w:t>1</w:t>
      </w:r>
      <w:r>
        <w:rPr>
          <w:rFonts w:ascii="Trebuchet MS"/>
          <w:color w:val="373A41"/>
          <w:spacing w:val="-5"/>
          <w:w w:val="140"/>
          <w:sz w:val="21"/>
        </w:rPr>
        <w:t>);</w:t>
      </w:r>
    </w:p>
    <w:p w14:paraId="77EFECBC" w14:textId="77777777" w:rsidR="00E44427" w:rsidRDefault="00000000">
      <w:pPr>
        <w:spacing w:before="117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4A59CF06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7267F437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1910D66C" w14:textId="77777777" w:rsidR="00E44427" w:rsidRDefault="00000000">
      <w:pPr>
        <w:ind w:left="266"/>
        <w:rPr>
          <w:rFonts w:ascii="Trebuchet MS"/>
          <w:sz w:val="21"/>
        </w:rPr>
      </w:pP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2"/>
          <w:w w:val="130"/>
          <w:sz w:val="21"/>
        </w:rPr>
        <w:t xml:space="preserve"> </w:t>
      </w:r>
      <w:proofErr w:type="gramStart"/>
      <w:r>
        <w:rPr>
          <w:rFonts w:ascii="Trebuchet MS"/>
          <w:color w:val="4078F1"/>
          <w:w w:val="130"/>
          <w:sz w:val="21"/>
        </w:rPr>
        <w:t>main</w:t>
      </w:r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373A41"/>
          <w:w w:val="130"/>
          <w:sz w:val="21"/>
        </w:rPr>
        <w:t>)</w:t>
      </w:r>
      <w:r>
        <w:rPr>
          <w:rFonts w:ascii="Trebuchet MS"/>
          <w:color w:val="373A41"/>
          <w:spacing w:val="-1"/>
          <w:w w:val="130"/>
          <w:sz w:val="21"/>
        </w:rPr>
        <w:t xml:space="preserve"> </w:t>
      </w:r>
      <w:r>
        <w:rPr>
          <w:rFonts w:ascii="Trebuchet MS"/>
          <w:color w:val="373A41"/>
          <w:spacing w:val="-10"/>
          <w:w w:val="130"/>
          <w:sz w:val="21"/>
        </w:rPr>
        <w:t>{</w:t>
      </w:r>
    </w:p>
    <w:p w14:paraId="35FEAB33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53"/>
          <w:w w:val="130"/>
          <w:sz w:val="21"/>
        </w:rPr>
        <w:t xml:space="preserve"> </w:t>
      </w:r>
      <w:r>
        <w:rPr>
          <w:rFonts w:ascii="Trebuchet MS"/>
          <w:color w:val="373A41"/>
          <w:spacing w:val="-2"/>
          <w:w w:val="130"/>
          <w:sz w:val="21"/>
        </w:rPr>
        <w:t>message;</w:t>
      </w:r>
    </w:p>
    <w:p w14:paraId="05FAA5B0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7BB30276" w14:textId="77777777" w:rsidR="00E44427" w:rsidRDefault="00000000">
      <w:pPr>
        <w:spacing w:before="1"/>
        <w:ind w:left="739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33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Taking</w:t>
      </w:r>
      <w:r>
        <w:rPr>
          <w:rFonts w:ascii="Trebuchet MS"/>
          <w:i/>
          <w:color w:val="A0A1A6"/>
          <w:spacing w:val="3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user</w:t>
      </w:r>
      <w:r>
        <w:rPr>
          <w:rFonts w:ascii="Trebuchet MS"/>
          <w:i/>
          <w:color w:val="A0A1A6"/>
          <w:spacing w:val="3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input</w:t>
      </w:r>
      <w:r>
        <w:rPr>
          <w:rFonts w:ascii="Trebuchet MS"/>
          <w:i/>
          <w:color w:val="A0A1A6"/>
          <w:spacing w:val="3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for</w:t>
      </w:r>
      <w:r>
        <w:rPr>
          <w:rFonts w:ascii="Trebuchet MS"/>
          <w:i/>
          <w:color w:val="A0A1A6"/>
          <w:spacing w:val="3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a</w:t>
      </w:r>
      <w:r>
        <w:rPr>
          <w:rFonts w:ascii="Trebuchet MS"/>
          <w:i/>
          <w:color w:val="A0A1A6"/>
          <w:spacing w:val="3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4-bit</w:t>
      </w:r>
      <w:r>
        <w:rPr>
          <w:rFonts w:ascii="Trebuchet MS"/>
          <w:i/>
          <w:color w:val="A0A1A6"/>
          <w:spacing w:val="34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message</w:t>
      </w:r>
    </w:p>
    <w:p w14:paraId="1D726B8B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25"/>
          <w:sz w:val="21"/>
        </w:rPr>
        <w:t>printf</w:t>
      </w:r>
      <w:proofErr w:type="spellEnd"/>
      <w:r>
        <w:rPr>
          <w:rFonts w:ascii="Trebuchet MS"/>
          <w:color w:val="373A41"/>
          <w:w w:val="125"/>
          <w:sz w:val="21"/>
        </w:rPr>
        <w:t>(</w:t>
      </w:r>
      <w:proofErr w:type="gramEnd"/>
      <w:r>
        <w:rPr>
          <w:rFonts w:ascii="Trebuchet MS"/>
          <w:color w:val="4FA14E"/>
          <w:w w:val="125"/>
          <w:sz w:val="21"/>
        </w:rPr>
        <w:t>"Enter</w:t>
      </w:r>
      <w:r>
        <w:rPr>
          <w:rFonts w:ascii="Trebuchet MS"/>
          <w:color w:val="4FA14E"/>
          <w:spacing w:val="13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a</w:t>
      </w:r>
      <w:r>
        <w:rPr>
          <w:rFonts w:ascii="Trebuchet MS"/>
          <w:color w:val="4FA14E"/>
          <w:spacing w:val="14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4-</w:t>
      </w:r>
      <w:r>
        <w:rPr>
          <w:rFonts w:ascii="Trebuchet MS"/>
          <w:color w:val="4FA14E"/>
          <w:w w:val="135"/>
          <w:sz w:val="21"/>
        </w:rPr>
        <w:t>bit</w:t>
      </w:r>
      <w:r>
        <w:rPr>
          <w:rFonts w:ascii="Trebuchet MS"/>
          <w:color w:val="4FA14E"/>
          <w:spacing w:val="8"/>
          <w:w w:val="13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binary</w:t>
      </w:r>
      <w:r>
        <w:rPr>
          <w:rFonts w:ascii="Trebuchet MS"/>
          <w:color w:val="4FA14E"/>
          <w:spacing w:val="14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number</w:t>
      </w:r>
      <w:r>
        <w:rPr>
          <w:rFonts w:ascii="Trebuchet MS"/>
          <w:color w:val="4FA14E"/>
          <w:spacing w:val="14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(e.g.,</w:t>
      </w:r>
      <w:r>
        <w:rPr>
          <w:rFonts w:ascii="Trebuchet MS"/>
          <w:color w:val="4FA14E"/>
          <w:spacing w:val="14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1011):</w:t>
      </w:r>
      <w:r>
        <w:rPr>
          <w:rFonts w:ascii="Trebuchet MS"/>
          <w:color w:val="4FA14E"/>
          <w:spacing w:val="7"/>
          <w:w w:val="135"/>
          <w:sz w:val="21"/>
        </w:rPr>
        <w:t xml:space="preserve"> </w:t>
      </w:r>
      <w:r>
        <w:rPr>
          <w:rFonts w:ascii="Trebuchet MS"/>
          <w:color w:val="4FA14E"/>
          <w:spacing w:val="-5"/>
          <w:w w:val="135"/>
          <w:sz w:val="21"/>
        </w:rPr>
        <w:t>"</w:t>
      </w:r>
      <w:r>
        <w:rPr>
          <w:rFonts w:ascii="Trebuchet MS"/>
          <w:color w:val="373A41"/>
          <w:spacing w:val="-5"/>
          <w:w w:val="135"/>
          <w:sz w:val="21"/>
        </w:rPr>
        <w:t>);</w:t>
      </w:r>
    </w:p>
    <w:p w14:paraId="499484F1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61BCFC66" w14:textId="77777777" w:rsidR="00E44427" w:rsidRDefault="00000000">
      <w:pPr>
        <w:tabs>
          <w:tab w:val="left" w:pos="2631"/>
        </w:tabs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20"/>
          <w:sz w:val="21"/>
        </w:rPr>
        <w:t>char</w:t>
      </w:r>
      <w:r>
        <w:rPr>
          <w:rFonts w:ascii="Trebuchet MS"/>
          <w:color w:val="986700"/>
          <w:spacing w:val="19"/>
          <w:w w:val="120"/>
          <w:sz w:val="21"/>
        </w:rPr>
        <w:t xml:space="preserve"> </w:t>
      </w:r>
      <w:proofErr w:type="gramStart"/>
      <w:r>
        <w:rPr>
          <w:rFonts w:ascii="Trebuchet MS"/>
          <w:color w:val="373A41"/>
          <w:spacing w:val="-2"/>
          <w:w w:val="120"/>
          <w:sz w:val="21"/>
        </w:rPr>
        <w:t>input[</w:t>
      </w:r>
      <w:proofErr w:type="gramEnd"/>
      <w:r>
        <w:rPr>
          <w:rFonts w:ascii="Trebuchet MS"/>
          <w:color w:val="986700"/>
          <w:spacing w:val="-2"/>
          <w:w w:val="120"/>
          <w:sz w:val="21"/>
        </w:rPr>
        <w:t>5</w:t>
      </w:r>
      <w:r>
        <w:rPr>
          <w:rFonts w:ascii="Trebuchet MS"/>
          <w:color w:val="373A41"/>
          <w:spacing w:val="-2"/>
          <w:w w:val="120"/>
          <w:sz w:val="21"/>
        </w:rPr>
        <w:t>];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store</w:t>
      </w:r>
      <w:r>
        <w:rPr>
          <w:rFonts w:ascii="Trebuchet MS"/>
          <w:i/>
          <w:color w:val="A0A1A6"/>
          <w:spacing w:val="27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user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input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as</w:t>
      </w:r>
      <w:r>
        <w:rPr>
          <w:rFonts w:ascii="Trebuchet MS"/>
          <w:i/>
          <w:color w:val="A0A1A6"/>
          <w:spacing w:val="27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a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string</w:t>
      </w:r>
    </w:p>
    <w:p w14:paraId="2A2BAFA5" w14:textId="77777777" w:rsidR="00E44427" w:rsidRDefault="00000000">
      <w:pPr>
        <w:tabs>
          <w:tab w:val="left" w:pos="3341"/>
        </w:tabs>
        <w:spacing w:before="116"/>
        <w:ind w:left="739"/>
        <w:rPr>
          <w:rFonts w:ascii="Trebuchet MS"/>
          <w:i/>
          <w:sz w:val="21"/>
        </w:rPr>
      </w:pPr>
      <w:proofErr w:type="spellStart"/>
      <w:proofErr w:type="gramStart"/>
      <w:r>
        <w:rPr>
          <w:rFonts w:ascii="Trebuchet MS"/>
          <w:color w:val="C18300"/>
          <w:w w:val="120"/>
          <w:sz w:val="21"/>
        </w:rPr>
        <w:t>scanf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4FA14E"/>
          <w:w w:val="120"/>
          <w:sz w:val="21"/>
        </w:rPr>
        <w:t>"%4s</w:t>
      </w:r>
      <w:proofErr w:type="gramStart"/>
      <w:r>
        <w:rPr>
          <w:rFonts w:ascii="Trebuchet MS"/>
          <w:color w:val="4FA14E"/>
          <w:w w:val="120"/>
          <w:sz w:val="21"/>
        </w:rPr>
        <w:t>"</w:t>
      </w:r>
      <w:r>
        <w:rPr>
          <w:rFonts w:ascii="Trebuchet MS"/>
          <w:color w:val="373A41"/>
          <w:w w:val="120"/>
          <w:sz w:val="21"/>
        </w:rPr>
        <w:t>,</w:t>
      </w:r>
      <w:r>
        <w:rPr>
          <w:rFonts w:ascii="Trebuchet MS"/>
          <w:color w:val="373A41"/>
          <w:spacing w:val="28"/>
          <w:w w:val="120"/>
          <w:sz w:val="21"/>
        </w:rPr>
        <w:t xml:space="preserve">  </w:t>
      </w:r>
      <w:r>
        <w:rPr>
          <w:rFonts w:ascii="Trebuchet MS"/>
          <w:color w:val="373A41"/>
          <w:spacing w:val="-2"/>
          <w:w w:val="120"/>
          <w:sz w:val="21"/>
        </w:rPr>
        <w:t>input</w:t>
      </w:r>
      <w:proofErr w:type="gramEnd"/>
      <w:r>
        <w:rPr>
          <w:rFonts w:ascii="Trebuchet MS"/>
          <w:color w:val="373A41"/>
          <w:spacing w:val="-2"/>
          <w:w w:val="120"/>
          <w:sz w:val="21"/>
        </w:rPr>
        <w:t>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5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Read</w:t>
      </w:r>
      <w:r>
        <w:rPr>
          <w:rFonts w:ascii="Trebuchet MS"/>
          <w:i/>
          <w:color w:val="A0A1A6"/>
          <w:spacing w:val="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up</w:t>
      </w:r>
      <w:r>
        <w:rPr>
          <w:rFonts w:ascii="Trebuchet MS"/>
          <w:i/>
          <w:color w:val="A0A1A6"/>
          <w:spacing w:val="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4</w:t>
      </w:r>
      <w:r>
        <w:rPr>
          <w:rFonts w:ascii="Trebuchet MS"/>
          <w:i/>
          <w:color w:val="A0A1A6"/>
          <w:spacing w:val="6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characters</w:t>
      </w:r>
    </w:p>
    <w:p w14:paraId="68FE1791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76DB1294" w14:textId="77777777" w:rsidR="00E44427" w:rsidRDefault="00000000">
      <w:pPr>
        <w:spacing w:before="1"/>
        <w:ind w:left="739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25"/>
          <w:sz w:val="21"/>
        </w:rPr>
        <w:t>//</w:t>
      </w:r>
      <w:r>
        <w:rPr>
          <w:rFonts w:ascii="Trebuchet MS"/>
          <w:i/>
          <w:color w:val="A0A1A6"/>
          <w:spacing w:val="3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Convert</w:t>
      </w:r>
      <w:r>
        <w:rPr>
          <w:rFonts w:ascii="Trebuchet MS"/>
          <w:i/>
          <w:color w:val="A0A1A6"/>
          <w:spacing w:val="4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binary</w:t>
      </w:r>
      <w:r>
        <w:rPr>
          <w:rFonts w:ascii="Trebuchet MS"/>
          <w:i/>
          <w:color w:val="A0A1A6"/>
          <w:spacing w:val="3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string</w:t>
      </w:r>
      <w:r>
        <w:rPr>
          <w:rFonts w:ascii="Trebuchet MS"/>
          <w:i/>
          <w:color w:val="A0A1A6"/>
          <w:spacing w:val="4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to</w:t>
      </w:r>
      <w:r>
        <w:rPr>
          <w:rFonts w:ascii="Trebuchet MS"/>
          <w:i/>
          <w:color w:val="A0A1A6"/>
          <w:spacing w:val="3"/>
          <w:w w:val="12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5"/>
          <w:sz w:val="21"/>
        </w:rPr>
        <w:t>integer</w:t>
      </w:r>
    </w:p>
    <w:p w14:paraId="4D64B01A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r>
        <w:rPr>
          <w:rFonts w:ascii="Trebuchet MS"/>
          <w:color w:val="373A41"/>
          <w:w w:val="110"/>
          <w:sz w:val="21"/>
        </w:rPr>
        <w:t>message</w:t>
      </w:r>
      <w:r>
        <w:rPr>
          <w:rFonts w:ascii="Trebuchet MS"/>
          <w:color w:val="373A41"/>
          <w:spacing w:val="24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=</w:t>
      </w:r>
      <w:r>
        <w:rPr>
          <w:rFonts w:ascii="Trebuchet MS"/>
          <w:color w:val="373A41"/>
          <w:spacing w:val="25"/>
          <w:w w:val="110"/>
          <w:sz w:val="21"/>
        </w:rPr>
        <w:t xml:space="preserve"> </w:t>
      </w:r>
      <w:r>
        <w:rPr>
          <w:rFonts w:ascii="Trebuchet MS"/>
          <w:color w:val="986700"/>
          <w:spacing w:val="-5"/>
          <w:w w:val="110"/>
          <w:sz w:val="21"/>
        </w:rPr>
        <w:t>0</w:t>
      </w:r>
      <w:r>
        <w:rPr>
          <w:rFonts w:ascii="Trebuchet MS"/>
          <w:color w:val="373A41"/>
          <w:spacing w:val="-5"/>
          <w:w w:val="110"/>
          <w:sz w:val="21"/>
        </w:rPr>
        <w:t>;</w:t>
      </w:r>
    </w:p>
    <w:p w14:paraId="2AC4A47F" w14:textId="77777777" w:rsidR="00E44427" w:rsidRDefault="00000000">
      <w:pPr>
        <w:spacing w:before="116" w:line="355" w:lineRule="auto"/>
        <w:ind w:left="1212" w:right="6312" w:hanging="473"/>
        <w:rPr>
          <w:rFonts w:ascii="Trebuchet MS"/>
          <w:sz w:val="21"/>
        </w:rPr>
      </w:pPr>
      <w:r>
        <w:rPr>
          <w:rFonts w:ascii="Trebuchet MS"/>
          <w:color w:val="A625A3"/>
          <w:w w:val="150"/>
          <w:sz w:val="21"/>
        </w:rPr>
        <w:t>for</w:t>
      </w:r>
      <w:r>
        <w:rPr>
          <w:rFonts w:ascii="Trebuchet MS"/>
          <w:color w:val="A625A3"/>
          <w:spacing w:val="-9"/>
          <w:w w:val="150"/>
          <w:sz w:val="21"/>
        </w:rPr>
        <w:t xml:space="preserve"> </w:t>
      </w:r>
      <w:r>
        <w:rPr>
          <w:rFonts w:ascii="Trebuchet MS"/>
          <w:color w:val="373A41"/>
          <w:w w:val="150"/>
          <w:sz w:val="21"/>
        </w:rPr>
        <w:t>(</w:t>
      </w:r>
      <w:r>
        <w:rPr>
          <w:rFonts w:ascii="Trebuchet MS"/>
          <w:color w:val="986700"/>
          <w:w w:val="150"/>
          <w:sz w:val="21"/>
        </w:rPr>
        <w:t>int</w:t>
      </w:r>
      <w:r>
        <w:rPr>
          <w:rFonts w:ascii="Trebuchet MS"/>
          <w:color w:val="986700"/>
          <w:spacing w:val="-9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21"/>
          <w:w w:val="17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 xml:space="preserve">= </w:t>
      </w:r>
      <w:r>
        <w:rPr>
          <w:rFonts w:ascii="Trebuchet MS"/>
          <w:color w:val="986700"/>
          <w:w w:val="150"/>
          <w:sz w:val="21"/>
        </w:rPr>
        <w:t>0</w:t>
      </w:r>
      <w:r>
        <w:rPr>
          <w:rFonts w:ascii="Trebuchet MS"/>
          <w:color w:val="373A41"/>
          <w:w w:val="150"/>
          <w:sz w:val="21"/>
        </w:rPr>
        <w:t>;</w:t>
      </w:r>
      <w:r>
        <w:rPr>
          <w:rFonts w:ascii="Trebuchet MS"/>
          <w:color w:val="373A41"/>
          <w:spacing w:val="-9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21"/>
          <w:w w:val="17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 xml:space="preserve">&lt; </w:t>
      </w:r>
      <w:r>
        <w:rPr>
          <w:rFonts w:ascii="Trebuchet MS"/>
          <w:color w:val="986700"/>
          <w:w w:val="150"/>
          <w:sz w:val="21"/>
        </w:rPr>
        <w:t>4</w:t>
      </w:r>
      <w:r>
        <w:rPr>
          <w:rFonts w:ascii="Trebuchet MS"/>
          <w:color w:val="373A41"/>
          <w:w w:val="150"/>
          <w:sz w:val="21"/>
        </w:rPr>
        <w:t>;</w:t>
      </w:r>
      <w:r>
        <w:rPr>
          <w:rFonts w:ascii="Trebuchet MS"/>
          <w:color w:val="373A41"/>
          <w:spacing w:val="-9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50"/>
          <w:sz w:val="21"/>
        </w:rPr>
        <w:t>i</w:t>
      </w:r>
      <w:proofErr w:type="spellEnd"/>
      <w:r>
        <w:rPr>
          <w:rFonts w:ascii="Trebuchet MS"/>
          <w:color w:val="373A41"/>
          <w:w w:val="150"/>
          <w:sz w:val="21"/>
        </w:rPr>
        <w:t>++)</w:t>
      </w:r>
      <w:r>
        <w:rPr>
          <w:rFonts w:ascii="Trebuchet MS"/>
          <w:color w:val="373A41"/>
          <w:spacing w:val="-9"/>
          <w:w w:val="150"/>
          <w:sz w:val="21"/>
        </w:rPr>
        <w:t xml:space="preserve"> </w:t>
      </w:r>
      <w:proofErr w:type="gramStart"/>
      <w:r>
        <w:rPr>
          <w:rFonts w:ascii="Trebuchet MS"/>
          <w:color w:val="373A41"/>
          <w:w w:val="150"/>
          <w:sz w:val="21"/>
        </w:rPr>
        <w:t xml:space="preserve">{ </w:t>
      </w:r>
      <w:r>
        <w:rPr>
          <w:rFonts w:ascii="Trebuchet MS"/>
          <w:color w:val="A625A3"/>
          <w:w w:val="170"/>
          <w:sz w:val="21"/>
        </w:rPr>
        <w:t>if</w:t>
      </w:r>
      <w:proofErr w:type="gramEnd"/>
      <w:r>
        <w:rPr>
          <w:rFonts w:ascii="Trebuchet MS"/>
          <w:color w:val="A625A3"/>
          <w:spacing w:val="-17"/>
          <w:w w:val="170"/>
          <w:sz w:val="21"/>
        </w:rPr>
        <w:t xml:space="preserve"> </w:t>
      </w:r>
      <w:r>
        <w:rPr>
          <w:rFonts w:ascii="Trebuchet MS"/>
          <w:color w:val="373A41"/>
          <w:w w:val="150"/>
          <w:sz w:val="21"/>
        </w:rPr>
        <w:t>(input[</w:t>
      </w:r>
      <w:proofErr w:type="spellStart"/>
      <w:r>
        <w:rPr>
          <w:rFonts w:ascii="Trebuchet MS"/>
          <w:color w:val="373A41"/>
          <w:w w:val="150"/>
          <w:sz w:val="21"/>
        </w:rPr>
        <w:t>i</w:t>
      </w:r>
      <w:proofErr w:type="spellEnd"/>
      <w:r>
        <w:rPr>
          <w:rFonts w:ascii="Trebuchet MS"/>
          <w:color w:val="373A41"/>
          <w:w w:val="150"/>
          <w:sz w:val="21"/>
        </w:rPr>
        <w:t xml:space="preserve">] </w:t>
      </w:r>
      <w:r>
        <w:rPr>
          <w:rFonts w:ascii="Trebuchet MS"/>
          <w:color w:val="373A41"/>
          <w:w w:val="130"/>
          <w:sz w:val="21"/>
        </w:rPr>
        <w:t>==</w:t>
      </w:r>
      <w:r>
        <w:rPr>
          <w:rFonts w:ascii="Trebuchet MS"/>
          <w:color w:val="373A41"/>
          <w:spacing w:val="-42"/>
          <w:w w:val="220"/>
          <w:sz w:val="21"/>
        </w:rPr>
        <w:t xml:space="preserve"> </w:t>
      </w:r>
      <w:r>
        <w:rPr>
          <w:rFonts w:ascii="Trebuchet MS"/>
          <w:color w:val="4FA14E"/>
          <w:w w:val="220"/>
          <w:sz w:val="21"/>
        </w:rPr>
        <w:t>'1'</w:t>
      </w:r>
      <w:r>
        <w:rPr>
          <w:rFonts w:ascii="Trebuchet MS"/>
          <w:color w:val="373A41"/>
          <w:w w:val="220"/>
          <w:sz w:val="21"/>
        </w:rPr>
        <w:t>)</w:t>
      </w:r>
      <w:r>
        <w:rPr>
          <w:rFonts w:ascii="Trebuchet MS"/>
          <w:color w:val="373A41"/>
          <w:spacing w:val="-35"/>
          <w:w w:val="220"/>
          <w:sz w:val="21"/>
        </w:rPr>
        <w:t xml:space="preserve"> </w:t>
      </w:r>
      <w:r>
        <w:rPr>
          <w:rFonts w:ascii="Trebuchet MS"/>
          <w:color w:val="373A41"/>
          <w:w w:val="150"/>
          <w:sz w:val="21"/>
        </w:rPr>
        <w:t>{</w:t>
      </w:r>
    </w:p>
    <w:p w14:paraId="54E767D0" w14:textId="77777777" w:rsidR="00E44427" w:rsidRDefault="00000000">
      <w:pPr>
        <w:spacing w:line="242" w:lineRule="exact"/>
        <w:ind w:left="1685"/>
        <w:rPr>
          <w:rFonts w:ascii="Trebuchet MS"/>
          <w:sz w:val="21"/>
        </w:rPr>
      </w:pPr>
      <w:r>
        <w:rPr>
          <w:rFonts w:ascii="Trebuchet MS"/>
          <w:color w:val="373A41"/>
          <w:w w:val="115"/>
          <w:sz w:val="21"/>
        </w:rPr>
        <w:t>message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=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(message</w:t>
      </w:r>
      <w:r>
        <w:rPr>
          <w:rFonts w:ascii="Trebuchet MS"/>
          <w:color w:val="373A41"/>
          <w:spacing w:val="20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&lt;&lt;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986700"/>
          <w:w w:val="115"/>
          <w:sz w:val="21"/>
        </w:rPr>
        <w:t>1</w:t>
      </w:r>
      <w:r>
        <w:rPr>
          <w:rFonts w:ascii="Trebuchet MS"/>
          <w:color w:val="373A41"/>
          <w:w w:val="115"/>
          <w:sz w:val="21"/>
        </w:rPr>
        <w:t>)</w:t>
      </w:r>
      <w:r>
        <w:rPr>
          <w:rFonts w:ascii="Trebuchet MS"/>
          <w:color w:val="373A41"/>
          <w:spacing w:val="20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|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986700"/>
          <w:spacing w:val="-5"/>
          <w:w w:val="115"/>
          <w:sz w:val="21"/>
        </w:rPr>
        <w:t>1</w:t>
      </w:r>
      <w:r>
        <w:rPr>
          <w:rFonts w:ascii="Trebuchet MS"/>
          <w:color w:val="373A41"/>
          <w:spacing w:val="-5"/>
          <w:w w:val="115"/>
          <w:sz w:val="21"/>
        </w:rPr>
        <w:t>;</w:t>
      </w:r>
    </w:p>
    <w:p w14:paraId="4C8681EF" w14:textId="77777777" w:rsidR="00E44427" w:rsidRDefault="00000000">
      <w:pPr>
        <w:spacing w:before="116" w:line="355" w:lineRule="auto"/>
        <w:ind w:left="1685" w:right="5568" w:hanging="473"/>
        <w:rPr>
          <w:rFonts w:ascii="Trebuchet MS"/>
          <w:sz w:val="21"/>
        </w:rPr>
      </w:pPr>
      <w:r>
        <w:rPr>
          <w:rFonts w:ascii="Trebuchet MS"/>
          <w:color w:val="373A41"/>
          <w:spacing w:val="-2"/>
          <w:w w:val="155"/>
          <w:sz w:val="21"/>
        </w:rPr>
        <w:t>}</w:t>
      </w:r>
      <w:r>
        <w:rPr>
          <w:rFonts w:ascii="Trebuchet MS"/>
          <w:color w:val="373A41"/>
          <w:spacing w:val="-22"/>
          <w:w w:val="155"/>
          <w:sz w:val="21"/>
        </w:rPr>
        <w:t xml:space="preserve"> </w:t>
      </w:r>
      <w:r>
        <w:rPr>
          <w:rFonts w:ascii="Trebuchet MS"/>
          <w:color w:val="A625A3"/>
          <w:spacing w:val="-2"/>
          <w:w w:val="155"/>
          <w:sz w:val="21"/>
        </w:rPr>
        <w:t>else</w:t>
      </w:r>
      <w:r>
        <w:rPr>
          <w:rFonts w:ascii="Trebuchet MS"/>
          <w:color w:val="A625A3"/>
          <w:spacing w:val="-22"/>
          <w:w w:val="155"/>
          <w:sz w:val="21"/>
        </w:rPr>
        <w:t xml:space="preserve"> </w:t>
      </w:r>
      <w:r>
        <w:rPr>
          <w:rFonts w:ascii="Trebuchet MS"/>
          <w:color w:val="A625A3"/>
          <w:spacing w:val="-2"/>
          <w:w w:val="155"/>
          <w:sz w:val="21"/>
        </w:rPr>
        <w:t>if</w:t>
      </w:r>
      <w:r>
        <w:rPr>
          <w:rFonts w:ascii="Trebuchet MS"/>
          <w:color w:val="A625A3"/>
          <w:spacing w:val="-22"/>
          <w:w w:val="155"/>
          <w:sz w:val="21"/>
        </w:rPr>
        <w:t xml:space="preserve"> </w:t>
      </w:r>
      <w:r>
        <w:rPr>
          <w:rFonts w:ascii="Trebuchet MS"/>
          <w:color w:val="373A41"/>
          <w:spacing w:val="-2"/>
          <w:w w:val="155"/>
          <w:sz w:val="21"/>
        </w:rPr>
        <w:t>(input[</w:t>
      </w:r>
      <w:proofErr w:type="spellStart"/>
      <w:r>
        <w:rPr>
          <w:rFonts w:ascii="Trebuchet MS"/>
          <w:color w:val="373A41"/>
          <w:spacing w:val="-2"/>
          <w:w w:val="155"/>
          <w:sz w:val="21"/>
        </w:rPr>
        <w:t>i</w:t>
      </w:r>
      <w:proofErr w:type="spellEnd"/>
      <w:r>
        <w:rPr>
          <w:rFonts w:ascii="Trebuchet MS"/>
          <w:color w:val="373A41"/>
          <w:spacing w:val="-2"/>
          <w:w w:val="155"/>
          <w:sz w:val="21"/>
        </w:rPr>
        <w:t>]</w:t>
      </w:r>
      <w:r>
        <w:rPr>
          <w:rFonts w:ascii="Trebuchet MS"/>
          <w:color w:val="373A41"/>
          <w:spacing w:val="-20"/>
          <w:w w:val="155"/>
          <w:sz w:val="21"/>
        </w:rPr>
        <w:t xml:space="preserve"> </w:t>
      </w:r>
      <w:r>
        <w:rPr>
          <w:rFonts w:ascii="Trebuchet MS"/>
          <w:color w:val="373A41"/>
          <w:spacing w:val="-2"/>
          <w:w w:val="120"/>
          <w:sz w:val="21"/>
        </w:rPr>
        <w:t>==</w:t>
      </w:r>
      <w:r>
        <w:rPr>
          <w:rFonts w:ascii="Trebuchet MS"/>
          <w:color w:val="373A41"/>
          <w:spacing w:val="-36"/>
          <w:w w:val="180"/>
          <w:sz w:val="21"/>
        </w:rPr>
        <w:t xml:space="preserve"> </w:t>
      </w:r>
      <w:r>
        <w:rPr>
          <w:rFonts w:ascii="Trebuchet MS"/>
          <w:color w:val="4FA14E"/>
          <w:spacing w:val="-2"/>
          <w:w w:val="180"/>
          <w:sz w:val="21"/>
        </w:rPr>
        <w:t>'0'</w:t>
      </w:r>
      <w:r>
        <w:rPr>
          <w:rFonts w:ascii="Trebuchet MS"/>
          <w:color w:val="373A41"/>
          <w:spacing w:val="-2"/>
          <w:w w:val="180"/>
          <w:sz w:val="21"/>
        </w:rPr>
        <w:t>)</w:t>
      </w:r>
      <w:r>
        <w:rPr>
          <w:rFonts w:ascii="Trebuchet MS"/>
          <w:color w:val="373A41"/>
          <w:spacing w:val="-27"/>
          <w:w w:val="180"/>
          <w:sz w:val="21"/>
        </w:rPr>
        <w:t xml:space="preserve"> </w:t>
      </w:r>
      <w:proofErr w:type="gramStart"/>
      <w:r>
        <w:rPr>
          <w:rFonts w:ascii="Trebuchet MS"/>
          <w:color w:val="373A41"/>
          <w:spacing w:val="-2"/>
          <w:w w:val="155"/>
          <w:sz w:val="21"/>
        </w:rPr>
        <w:t xml:space="preserve">{ </w:t>
      </w:r>
      <w:r>
        <w:rPr>
          <w:rFonts w:ascii="Trebuchet MS"/>
          <w:color w:val="373A41"/>
          <w:w w:val="115"/>
          <w:sz w:val="21"/>
        </w:rPr>
        <w:t>message</w:t>
      </w:r>
      <w:proofErr w:type="gramEnd"/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=</w:t>
      </w:r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(message</w:t>
      </w:r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&lt;&lt;</w:t>
      </w:r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986700"/>
          <w:spacing w:val="-5"/>
          <w:w w:val="115"/>
          <w:sz w:val="21"/>
        </w:rPr>
        <w:t>1</w:t>
      </w:r>
      <w:r>
        <w:rPr>
          <w:rFonts w:ascii="Trebuchet MS"/>
          <w:color w:val="373A41"/>
          <w:spacing w:val="-5"/>
          <w:w w:val="115"/>
          <w:sz w:val="21"/>
        </w:rPr>
        <w:t>);</w:t>
      </w:r>
    </w:p>
    <w:p w14:paraId="5F3392D3" w14:textId="77777777" w:rsidR="00E44427" w:rsidRDefault="00000000">
      <w:pPr>
        <w:spacing w:line="242" w:lineRule="exact"/>
        <w:ind w:left="1212"/>
        <w:rPr>
          <w:rFonts w:ascii="Trebuchet MS"/>
          <w:sz w:val="21"/>
        </w:rPr>
      </w:pPr>
      <w:r>
        <w:rPr>
          <w:rFonts w:ascii="Trebuchet MS"/>
          <w:color w:val="373A41"/>
          <w:w w:val="140"/>
          <w:sz w:val="21"/>
        </w:rPr>
        <w:t>}</w:t>
      </w:r>
      <w:r>
        <w:rPr>
          <w:rFonts w:ascii="Trebuchet MS"/>
          <w:color w:val="373A41"/>
          <w:spacing w:val="6"/>
          <w:w w:val="140"/>
          <w:sz w:val="21"/>
        </w:rPr>
        <w:t xml:space="preserve"> </w:t>
      </w:r>
      <w:r>
        <w:rPr>
          <w:rFonts w:ascii="Trebuchet MS"/>
          <w:color w:val="A625A3"/>
          <w:w w:val="140"/>
          <w:sz w:val="21"/>
        </w:rPr>
        <w:t>else</w:t>
      </w:r>
      <w:r>
        <w:rPr>
          <w:rFonts w:ascii="Trebuchet MS"/>
          <w:color w:val="A625A3"/>
          <w:spacing w:val="6"/>
          <w:w w:val="140"/>
          <w:sz w:val="21"/>
        </w:rPr>
        <w:t xml:space="preserve"> </w:t>
      </w:r>
      <w:r>
        <w:rPr>
          <w:rFonts w:ascii="Trebuchet MS"/>
          <w:color w:val="373A41"/>
          <w:spacing w:val="-10"/>
          <w:w w:val="140"/>
          <w:sz w:val="21"/>
        </w:rPr>
        <w:t>{</w:t>
      </w:r>
    </w:p>
    <w:p w14:paraId="5894A329" w14:textId="77777777" w:rsidR="00E44427" w:rsidRDefault="00000000">
      <w:pPr>
        <w:spacing w:before="87" w:line="355" w:lineRule="auto"/>
        <w:ind w:left="1685" w:right="1069"/>
        <w:rPr>
          <w:rFonts w:ascii="Trebuchet MS"/>
          <w:i/>
          <w:sz w:val="21"/>
        </w:rPr>
      </w:pPr>
      <w:proofErr w:type="spellStart"/>
      <w:proofErr w:type="gramStart"/>
      <w:r>
        <w:rPr>
          <w:rFonts w:ascii="Trebuchet MS"/>
          <w:color w:val="C18300"/>
          <w:w w:val="125"/>
          <w:sz w:val="21"/>
        </w:rPr>
        <w:t>printf</w:t>
      </w:r>
      <w:proofErr w:type="spellEnd"/>
      <w:r>
        <w:rPr>
          <w:rFonts w:ascii="Trebuchet MS"/>
          <w:color w:val="373A41"/>
          <w:w w:val="125"/>
          <w:sz w:val="21"/>
        </w:rPr>
        <w:t>(</w:t>
      </w:r>
      <w:proofErr w:type="gramEnd"/>
      <w:r>
        <w:rPr>
          <w:rFonts w:ascii="Trebuchet MS"/>
          <w:color w:val="4FA14E"/>
          <w:w w:val="125"/>
          <w:sz w:val="21"/>
        </w:rPr>
        <w:t>"Invalid input! Please enter a 4-bit binary number.\n"</w:t>
      </w:r>
      <w:r>
        <w:rPr>
          <w:rFonts w:ascii="Trebuchet MS"/>
          <w:color w:val="373A41"/>
          <w:w w:val="125"/>
          <w:sz w:val="21"/>
        </w:rPr>
        <w:t xml:space="preserve">); </w:t>
      </w:r>
      <w:r>
        <w:rPr>
          <w:rFonts w:ascii="Trebuchet MS"/>
          <w:color w:val="A625A3"/>
          <w:w w:val="125"/>
          <w:sz w:val="21"/>
        </w:rPr>
        <w:t xml:space="preserve">return </w:t>
      </w:r>
      <w:r>
        <w:rPr>
          <w:rFonts w:ascii="Trebuchet MS"/>
          <w:color w:val="986700"/>
          <w:w w:val="125"/>
          <w:sz w:val="21"/>
        </w:rPr>
        <w:t>1</w:t>
      </w:r>
      <w:r>
        <w:rPr>
          <w:rFonts w:ascii="Trebuchet MS"/>
          <w:color w:val="373A41"/>
          <w:w w:val="125"/>
          <w:sz w:val="21"/>
        </w:rPr>
        <w:t xml:space="preserve">; </w:t>
      </w:r>
      <w:r>
        <w:rPr>
          <w:rFonts w:ascii="Trebuchet MS"/>
          <w:i/>
          <w:color w:val="A0A1A6"/>
          <w:w w:val="125"/>
          <w:sz w:val="21"/>
        </w:rPr>
        <w:t>// Exit program on invalid input</w:t>
      </w:r>
    </w:p>
    <w:p w14:paraId="5944350F" w14:textId="77777777" w:rsidR="00E44427" w:rsidRDefault="00000000">
      <w:pPr>
        <w:spacing w:before="27"/>
        <w:ind w:left="1212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28B46022" w14:textId="77777777" w:rsidR="00E44427" w:rsidRDefault="00000000">
      <w:pPr>
        <w:spacing w:before="117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2AD8D078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5AC25672" w14:textId="77777777" w:rsidR="00E44427" w:rsidRDefault="00000000">
      <w:pPr>
        <w:spacing w:line="355" w:lineRule="auto"/>
        <w:ind w:left="739" w:right="6300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40"/>
          <w:sz w:val="21"/>
        </w:rPr>
        <w:t>printf</w:t>
      </w:r>
      <w:proofErr w:type="spellEnd"/>
      <w:r>
        <w:rPr>
          <w:rFonts w:ascii="Trebuchet MS"/>
          <w:color w:val="373A41"/>
          <w:w w:val="140"/>
          <w:sz w:val="21"/>
        </w:rPr>
        <w:t>(</w:t>
      </w:r>
      <w:proofErr w:type="gramEnd"/>
      <w:r>
        <w:rPr>
          <w:rFonts w:ascii="Trebuchet MS"/>
          <w:color w:val="4FA14E"/>
          <w:w w:val="140"/>
          <w:sz w:val="21"/>
        </w:rPr>
        <w:t>"Message:</w:t>
      </w:r>
      <w:r>
        <w:rPr>
          <w:rFonts w:ascii="Trebuchet MS"/>
          <w:color w:val="4FA14E"/>
          <w:spacing w:val="-5"/>
          <w:w w:val="140"/>
          <w:sz w:val="21"/>
        </w:rPr>
        <w:t xml:space="preserve"> </w:t>
      </w:r>
      <w:r>
        <w:rPr>
          <w:rFonts w:ascii="Trebuchet MS"/>
          <w:color w:val="4FA14E"/>
          <w:w w:val="140"/>
          <w:sz w:val="21"/>
        </w:rPr>
        <w:t>"</w:t>
      </w:r>
      <w:r>
        <w:rPr>
          <w:rFonts w:ascii="Trebuchet MS"/>
          <w:color w:val="373A41"/>
          <w:w w:val="140"/>
          <w:sz w:val="21"/>
        </w:rPr>
        <w:t xml:space="preserve">); </w:t>
      </w:r>
      <w:proofErr w:type="spellStart"/>
      <w:r>
        <w:rPr>
          <w:rFonts w:ascii="Trebuchet MS"/>
          <w:color w:val="373A41"/>
          <w:w w:val="120"/>
          <w:sz w:val="21"/>
        </w:rPr>
        <w:t>print_</w:t>
      </w:r>
      <w:proofErr w:type="gramStart"/>
      <w:r>
        <w:rPr>
          <w:rFonts w:ascii="Trebuchet MS"/>
          <w:color w:val="373A41"/>
          <w:w w:val="120"/>
          <w:sz w:val="21"/>
        </w:rPr>
        <w:t>binary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373A41"/>
          <w:w w:val="120"/>
          <w:sz w:val="21"/>
        </w:rPr>
        <w:t xml:space="preserve">message, K); </w:t>
      </w:r>
      <w:proofErr w:type="spellStart"/>
      <w:r>
        <w:rPr>
          <w:rFonts w:ascii="Trebuchet MS"/>
          <w:color w:val="C18300"/>
          <w:spacing w:val="-2"/>
          <w:w w:val="140"/>
          <w:sz w:val="21"/>
        </w:rPr>
        <w:t>printf</w:t>
      </w:r>
      <w:proofErr w:type="spellEnd"/>
      <w:r>
        <w:rPr>
          <w:rFonts w:ascii="Trebuchet MS"/>
          <w:color w:val="373A41"/>
          <w:spacing w:val="-2"/>
          <w:w w:val="140"/>
          <w:sz w:val="21"/>
        </w:rPr>
        <w:t>(</w:t>
      </w:r>
      <w:r>
        <w:rPr>
          <w:rFonts w:ascii="Trebuchet MS"/>
          <w:color w:val="4FA14E"/>
          <w:spacing w:val="-2"/>
          <w:w w:val="140"/>
          <w:sz w:val="21"/>
        </w:rPr>
        <w:t>"\n"</w:t>
      </w:r>
      <w:r>
        <w:rPr>
          <w:rFonts w:ascii="Trebuchet MS"/>
          <w:color w:val="373A41"/>
          <w:spacing w:val="-2"/>
          <w:w w:val="140"/>
          <w:sz w:val="21"/>
        </w:rPr>
        <w:t>);</w:t>
      </w:r>
    </w:p>
    <w:p w14:paraId="6C7B3EDC" w14:textId="77777777" w:rsidR="00E44427" w:rsidRDefault="00E44427">
      <w:pPr>
        <w:pStyle w:val="BodyText"/>
        <w:spacing w:before="113"/>
        <w:rPr>
          <w:rFonts w:ascii="Trebuchet MS"/>
          <w:sz w:val="21"/>
        </w:rPr>
      </w:pPr>
    </w:p>
    <w:p w14:paraId="4F2769E5" w14:textId="77777777" w:rsidR="00E44427" w:rsidRDefault="00000000">
      <w:pPr>
        <w:tabs>
          <w:tab w:val="left" w:pos="4996"/>
        </w:tabs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20"/>
          <w:sz w:val="21"/>
        </w:rPr>
        <w:t>int</w:t>
      </w:r>
      <w:r>
        <w:rPr>
          <w:rFonts w:ascii="Trebuchet MS"/>
          <w:color w:val="986700"/>
          <w:spacing w:val="8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encoded</w:t>
      </w:r>
      <w:r>
        <w:rPr>
          <w:rFonts w:ascii="Trebuchet MS"/>
          <w:color w:val="373A41"/>
          <w:spacing w:val="9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=</w:t>
      </w:r>
      <w:r>
        <w:rPr>
          <w:rFonts w:ascii="Trebuchet MS"/>
          <w:color w:val="373A41"/>
          <w:spacing w:val="8"/>
          <w:w w:val="120"/>
          <w:sz w:val="21"/>
        </w:rPr>
        <w:t xml:space="preserve"> </w:t>
      </w:r>
      <w:proofErr w:type="spellStart"/>
      <w:r>
        <w:rPr>
          <w:rFonts w:ascii="Trebuchet MS"/>
          <w:color w:val="373A41"/>
          <w:spacing w:val="-2"/>
          <w:w w:val="120"/>
          <w:sz w:val="21"/>
        </w:rPr>
        <w:t>encode_bch</w:t>
      </w:r>
      <w:proofErr w:type="spellEnd"/>
      <w:r>
        <w:rPr>
          <w:rFonts w:ascii="Trebuchet MS"/>
          <w:color w:val="373A41"/>
          <w:spacing w:val="-2"/>
          <w:w w:val="120"/>
          <w:sz w:val="21"/>
        </w:rPr>
        <w:t>(message);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14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Encode</w:t>
      </w:r>
      <w:r>
        <w:rPr>
          <w:rFonts w:ascii="Trebuchet MS"/>
          <w:i/>
          <w:color w:val="A0A1A6"/>
          <w:spacing w:val="1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the</w:t>
      </w:r>
      <w:r>
        <w:rPr>
          <w:rFonts w:ascii="Trebuchet MS"/>
          <w:i/>
          <w:color w:val="A0A1A6"/>
          <w:spacing w:val="15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message</w:t>
      </w:r>
    </w:p>
    <w:p w14:paraId="3616464A" w14:textId="77777777" w:rsidR="00E44427" w:rsidRDefault="00E44427">
      <w:pPr>
        <w:pStyle w:val="BodyText"/>
        <w:spacing w:before="233"/>
        <w:rPr>
          <w:rFonts w:ascii="Trebuchet MS"/>
          <w:i/>
          <w:sz w:val="21"/>
        </w:rPr>
      </w:pPr>
    </w:p>
    <w:p w14:paraId="0F936565" w14:textId="77777777" w:rsidR="00E44427" w:rsidRDefault="00000000">
      <w:pPr>
        <w:spacing w:line="355" w:lineRule="auto"/>
        <w:ind w:left="739" w:right="5568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15"/>
          <w:sz w:val="21"/>
        </w:rPr>
        <w:t>printf</w:t>
      </w:r>
      <w:proofErr w:type="spellEnd"/>
      <w:r>
        <w:rPr>
          <w:rFonts w:ascii="Trebuchet MS"/>
          <w:color w:val="373A41"/>
          <w:w w:val="115"/>
          <w:sz w:val="21"/>
        </w:rPr>
        <w:t>(</w:t>
      </w:r>
      <w:proofErr w:type="gramEnd"/>
      <w:r>
        <w:rPr>
          <w:rFonts w:ascii="Trebuchet MS"/>
          <w:color w:val="4FA14E"/>
          <w:w w:val="115"/>
          <w:sz w:val="21"/>
        </w:rPr>
        <w:t>"Encoded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BCH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Codeword: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"</w:t>
      </w:r>
      <w:r>
        <w:rPr>
          <w:rFonts w:ascii="Trebuchet MS"/>
          <w:color w:val="373A41"/>
          <w:w w:val="115"/>
          <w:sz w:val="21"/>
        </w:rPr>
        <w:t xml:space="preserve">); </w:t>
      </w:r>
      <w:proofErr w:type="spellStart"/>
      <w:r>
        <w:rPr>
          <w:rFonts w:ascii="Trebuchet MS"/>
          <w:color w:val="373A41"/>
          <w:w w:val="120"/>
          <w:sz w:val="21"/>
        </w:rPr>
        <w:t>print_</w:t>
      </w:r>
      <w:proofErr w:type="gramStart"/>
      <w:r>
        <w:rPr>
          <w:rFonts w:ascii="Trebuchet MS"/>
          <w:color w:val="373A41"/>
          <w:w w:val="120"/>
          <w:sz w:val="21"/>
        </w:rPr>
        <w:t>binary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373A41"/>
          <w:w w:val="120"/>
          <w:sz w:val="21"/>
        </w:rPr>
        <w:t>encoded,</w:t>
      </w:r>
      <w:r>
        <w:rPr>
          <w:rFonts w:ascii="Trebuchet MS"/>
          <w:color w:val="373A41"/>
          <w:spacing w:val="40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 xml:space="preserve">N); </w:t>
      </w:r>
      <w:proofErr w:type="spellStart"/>
      <w:r>
        <w:rPr>
          <w:rFonts w:ascii="Trebuchet MS"/>
          <w:color w:val="C18300"/>
          <w:spacing w:val="-2"/>
          <w:w w:val="135"/>
          <w:sz w:val="21"/>
        </w:rPr>
        <w:t>printf</w:t>
      </w:r>
      <w:proofErr w:type="spellEnd"/>
      <w:r>
        <w:rPr>
          <w:rFonts w:ascii="Trebuchet MS"/>
          <w:color w:val="373A41"/>
          <w:spacing w:val="-2"/>
          <w:w w:val="135"/>
          <w:sz w:val="21"/>
        </w:rPr>
        <w:t>(</w:t>
      </w:r>
      <w:r>
        <w:rPr>
          <w:rFonts w:ascii="Trebuchet MS"/>
          <w:color w:val="4FA14E"/>
          <w:spacing w:val="-2"/>
          <w:w w:val="135"/>
          <w:sz w:val="21"/>
        </w:rPr>
        <w:t>"\n"</w:t>
      </w:r>
      <w:r>
        <w:rPr>
          <w:rFonts w:ascii="Trebuchet MS"/>
          <w:color w:val="373A41"/>
          <w:spacing w:val="-2"/>
          <w:w w:val="135"/>
          <w:sz w:val="21"/>
        </w:rPr>
        <w:t>);</w:t>
      </w:r>
    </w:p>
    <w:p w14:paraId="24A5855F" w14:textId="77777777" w:rsidR="00E44427" w:rsidRDefault="00E44427">
      <w:pPr>
        <w:pStyle w:val="BodyText"/>
        <w:rPr>
          <w:rFonts w:ascii="Trebuchet MS"/>
          <w:sz w:val="19"/>
        </w:rPr>
      </w:pPr>
    </w:p>
    <w:p w14:paraId="7CFA5165" w14:textId="77777777" w:rsidR="00E44427" w:rsidRDefault="00E44427">
      <w:pPr>
        <w:pStyle w:val="BodyText"/>
        <w:rPr>
          <w:rFonts w:ascii="Trebuchet MS"/>
          <w:sz w:val="19"/>
        </w:rPr>
      </w:pPr>
    </w:p>
    <w:p w14:paraId="2A117F43" w14:textId="77777777" w:rsidR="00E44427" w:rsidRDefault="00E44427">
      <w:pPr>
        <w:pStyle w:val="BodyText"/>
        <w:rPr>
          <w:rFonts w:ascii="Trebuchet MS"/>
          <w:sz w:val="19"/>
        </w:rPr>
      </w:pPr>
    </w:p>
    <w:p w14:paraId="7C4BF2A5" w14:textId="77777777" w:rsidR="00E44427" w:rsidRDefault="00E44427">
      <w:pPr>
        <w:pStyle w:val="BodyText"/>
        <w:rPr>
          <w:rFonts w:ascii="Trebuchet MS"/>
          <w:sz w:val="19"/>
        </w:rPr>
      </w:pPr>
    </w:p>
    <w:p w14:paraId="08A8A4D2" w14:textId="77777777" w:rsidR="00E44427" w:rsidRDefault="00E44427">
      <w:pPr>
        <w:pStyle w:val="BodyText"/>
        <w:rPr>
          <w:rFonts w:ascii="Trebuchet MS"/>
          <w:sz w:val="19"/>
        </w:rPr>
      </w:pPr>
    </w:p>
    <w:p w14:paraId="48C7CFF3" w14:textId="77777777" w:rsidR="00E44427" w:rsidRDefault="00E44427">
      <w:pPr>
        <w:pStyle w:val="BodyText"/>
        <w:spacing w:before="24"/>
        <w:rPr>
          <w:rFonts w:ascii="Trebuchet MS"/>
          <w:sz w:val="19"/>
        </w:rPr>
      </w:pPr>
    </w:p>
    <w:p w14:paraId="348177F1" w14:textId="77777777" w:rsidR="00E44427" w:rsidRDefault="00000000">
      <w:pPr>
        <w:spacing w:before="1"/>
        <w:ind w:right="150"/>
        <w:jc w:val="right"/>
        <w:rPr>
          <w:sz w:val="19"/>
        </w:rPr>
      </w:pPr>
      <w:r>
        <w:rPr>
          <w:spacing w:val="-4"/>
          <w:w w:val="110"/>
          <w:sz w:val="19"/>
        </w:rPr>
        <w:t>42/56</w:t>
      </w:r>
    </w:p>
    <w:p w14:paraId="65E32A25" w14:textId="77777777" w:rsidR="00E44427" w:rsidRDefault="00E44427">
      <w:pPr>
        <w:jc w:val="right"/>
        <w:rPr>
          <w:sz w:val="19"/>
        </w:rPr>
        <w:sectPr w:rsidR="00E44427">
          <w:footerReference w:type="default" r:id="rId137"/>
          <w:pgSz w:w="11920" w:h="16860"/>
          <w:pgMar w:top="300" w:right="566" w:bottom="0" w:left="708" w:header="0" w:footer="0" w:gutter="0"/>
          <w:cols w:space="720"/>
        </w:sectPr>
      </w:pPr>
    </w:p>
    <w:p w14:paraId="56D4C63A" w14:textId="77777777" w:rsidR="00E44427" w:rsidRDefault="00000000">
      <w:pPr>
        <w:pStyle w:val="BodyText"/>
        <w:ind w:left="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9CE8799" wp14:editId="2334C96F">
                <wp:extent cx="6657975" cy="619760"/>
                <wp:effectExtent l="9525" t="0" r="0" b="8890"/>
                <wp:docPr id="404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619760"/>
                          <a:chOff x="0" y="0"/>
                          <a:chExt cx="6657975" cy="61976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15"/>
                            <a:ext cx="665797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619125">
                                <a:moveTo>
                                  <a:pt x="6608402" y="619124"/>
                                </a:moveTo>
                                <a:lnTo>
                                  <a:pt x="49571" y="619124"/>
                                </a:lnTo>
                                <a:lnTo>
                                  <a:pt x="42281" y="617674"/>
                                </a:lnTo>
                                <a:lnTo>
                                  <a:pt x="7250" y="590846"/>
                                </a:lnTo>
                                <a:lnTo>
                                  <a:pt x="0" y="569553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3" y="569553"/>
                                </a:lnTo>
                                <a:lnTo>
                                  <a:pt x="6635876" y="607744"/>
                                </a:lnTo>
                                <a:lnTo>
                                  <a:pt x="6608402" y="619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-12" y="-1"/>
                            <a:ext cx="665797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619760">
                                <a:moveTo>
                                  <a:pt x="6657975" y="25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562000"/>
                                </a:lnTo>
                                <a:lnTo>
                                  <a:pt x="6647586" y="571500"/>
                                </a:lnTo>
                                <a:lnTo>
                                  <a:pt x="6644970" y="580275"/>
                                </a:lnTo>
                                <a:lnTo>
                                  <a:pt x="6640614" y="588340"/>
                                </a:lnTo>
                                <a:lnTo>
                                  <a:pt x="6634505" y="595668"/>
                                </a:lnTo>
                                <a:lnTo>
                                  <a:pt x="6633985" y="596099"/>
                                </a:lnTo>
                                <a:lnTo>
                                  <a:pt x="6627165" y="601789"/>
                                </a:lnTo>
                                <a:lnTo>
                                  <a:pt x="6619113" y="606145"/>
                                </a:lnTo>
                                <a:lnTo>
                                  <a:pt x="6610337" y="608761"/>
                                </a:lnTo>
                                <a:lnTo>
                                  <a:pt x="6600825" y="609638"/>
                                </a:lnTo>
                                <a:lnTo>
                                  <a:pt x="57150" y="609638"/>
                                </a:lnTo>
                                <a:lnTo>
                                  <a:pt x="47650" y="608761"/>
                                </a:lnTo>
                                <a:lnTo>
                                  <a:pt x="38874" y="606145"/>
                                </a:lnTo>
                                <a:lnTo>
                                  <a:pt x="30810" y="601789"/>
                                </a:lnTo>
                                <a:lnTo>
                                  <a:pt x="23977" y="596125"/>
                                </a:lnTo>
                                <a:lnTo>
                                  <a:pt x="23482" y="595668"/>
                                </a:lnTo>
                                <a:lnTo>
                                  <a:pt x="17373" y="588340"/>
                                </a:lnTo>
                                <a:lnTo>
                                  <a:pt x="13017" y="580275"/>
                                </a:lnTo>
                                <a:lnTo>
                                  <a:pt x="10401" y="571500"/>
                                </a:lnTo>
                                <a:lnTo>
                                  <a:pt x="9525" y="562000"/>
                                </a:lnTo>
                                <a:lnTo>
                                  <a:pt x="9525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569569"/>
                                </a:lnTo>
                                <a:lnTo>
                                  <a:pt x="1460" y="576859"/>
                                </a:lnTo>
                                <a:lnTo>
                                  <a:pt x="7251" y="590867"/>
                                </a:lnTo>
                                <a:lnTo>
                                  <a:pt x="11391" y="597052"/>
                                </a:lnTo>
                                <a:lnTo>
                                  <a:pt x="16751" y="602424"/>
                                </a:lnTo>
                                <a:lnTo>
                                  <a:pt x="22098" y="607783"/>
                                </a:lnTo>
                                <a:lnTo>
                                  <a:pt x="28282" y="611911"/>
                                </a:lnTo>
                                <a:lnTo>
                                  <a:pt x="42291" y="617715"/>
                                </a:lnTo>
                                <a:lnTo>
                                  <a:pt x="49580" y="619163"/>
                                </a:lnTo>
                                <a:lnTo>
                                  <a:pt x="6608407" y="619163"/>
                                </a:lnTo>
                                <a:lnTo>
                                  <a:pt x="6641236" y="602424"/>
                                </a:lnTo>
                                <a:lnTo>
                                  <a:pt x="6646596" y="597052"/>
                                </a:lnTo>
                                <a:lnTo>
                                  <a:pt x="6650723" y="590867"/>
                                </a:lnTo>
                                <a:lnTo>
                                  <a:pt x="6656527" y="576859"/>
                                </a:lnTo>
                                <a:lnTo>
                                  <a:pt x="6657975" y="569569"/>
                                </a:lnTo>
                                <a:lnTo>
                                  <a:pt x="665797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462260" y="23148"/>
                            <a:ext cx="68897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6E761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5"/>
                                  <w:w w:val="12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25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61925" y="251748"/>
                            <a:ext cx="882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528D7A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E8799" id="Group 404" o:spid="_x0000_s1058" style="width:524.25pt;height:48.8pt;mso-position-horizontal-relative:char;mso-position-vertical-relative:line" coordsize="66579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T8LgUAAOITAAAOAAAAZHJzL2Uyb0RvYy54bWzsWFtv2zYUfh+w/yDoPTFJSSQlxCm2dgkG&#10;FF2BZtgzLcu2MFnUSCV2/v0Ob7LgLJKRtcUeBgMmJX2izjnfuZE37477JnqqlK5lu4zxNYqjqi3l&#10;um63y/j3h7srHke6F+1aNLKtlvFzpeN3tz/+cHPoiorInWzWlYpgkVYXh24Z7/q+KxYLXe6qvdDX&#10;sqtaeLiRai96uFTbxVqJA6y+bxYEIbo4SLXulCwrreHuB/cwvrXrbzZV2f+22eiqj5plDLL19l/Z&#10;/5X5X9zeiGKrRLerSy+GeIMUe1G38NFhqQ+iF9Gjql8sta9LJbXc9Nel3C/kZlOXldUBtMHoTJt7&#10;JR87q8u2OGy7wUxg2jM7vXnZ8tPTveq+dJ+Vkx6mH2X5pwa7LA7dthg/N9fbE/i4UXvzEigRHa1F&#10;nweLVsc+KuEmpRnLWRZHJTyjOGfUm7zcAS8vXit3v0y/uBCF+6wVbhDm0IH36JOB9L8z0Jed6Cpr&#10;d20M8FlF9XoZpwj0aMUevPjeO4y5BZYynwecsaK/0t6g/2gjbF8SxWtGwsQCBl1FUT7q/r6S1tzi&#10;6aPunduuw0zswqw8tmGqwPmN2zfW7fs4ArdXcQRuv3Ju34nevGc4NNPoMOJrZ+kykpjHe/lUPUgL&#10;7A1plCKeIhJHjlVMUrMiCHwCNu34hTTPGH4JD6Awdnb1lBAewIyysHYAhdGBGckgrkGOLAeZqJcj&#10;YMLosB5I8yxLLgBaVwWlwiJhdIs5107tty9BJk7K+Y9TmmScUWctxFg6bYBXuQjilo3UlaPH0Gx5&#10;GqgH9cbOpWVTr+/qpjFca7VdvW9U9CTAi+5y8/NWG8EgEHXh3N3MVnL9DPFygABZxvqvR6GqOGp+&#10;bSEiTfoNExUmqzBRffNe2iRt3Uzp/uH4h1Bd1MF0GfcQLJ9kCExRhCgA+Q3AYc2brfzpsZeb2oSI&#10;lc1J5C8gSbhw/Q7ZAhg8zxbWPS/OFlfYRdgVNmZ/PV/4pAqmCOlmTGmwFNSmb54vjCRG0lMaGMcK&#10;pE+I0yG5nUDBUwM45akP6rnAOiEzCu3ALJxl3AUWpKNsHp7mzOcMjgiUMRdFQdwwDmIjil0+yDhP&#10;0jlhElDSmSTLM0r5zOpJkvMApygPoRiECGMQhjBMHZwizPgcHOcYuwxFjRZzqmKUJMxnKMhV1kEn&#10;MiVCHGi31QLlNJlW1VJzKThl1LsKlKQ5QRLOoZo4MWaVTBDHjvwLDEiSnDl7ZDk91e9AShgdOSRJ&#10;uYvsC4jHLGG+dMw7FU6Aa6tgNu+wGKXIldkLgiHPPIEXxNmAHUI96B9GZwdn3YtAGZRNOu3DOIXk&#10;YxsBRnk2jYWmwWsOTQNlk5EHcZEHMEMZmQZT5lemiKRDWxT0DqP3A4Jy2B6ZHgrKPJ9uSQiHnwNj&#10;E6yTYkAH5WWmmEGmmwbn4Cx+5RzTaTFct+FDH+SYhaeYJKGXmbUIpSmFAHI0Qu6dsTa0YIgRHx3z&#10;TAKcZsTHx7yTDHsX01zO+98Y/sKnv04PBgXO1DhTYUXT7YTrzHDKwY1cafItm+3x/m/SRgcDoXP0&#10;zdewpQNvcE3aAzSYK3mMUmTTwahJi/rjzxI2PTbkzP1XNncpJcSnIJIAKYaSUdPG+bARxpyQocSG&#10;ns20sWaP5xtes3tzTPv9nu903TbwrOvuj6uj3aO6UDdCfqVG/L/TTkOmPGfKmvgNTGE4ifDlDAoB&#10;O6eKc2JaJ3Nk8Q2ZGvYC348pe2gCB0k2PfhDL3NSNb62G6XT0dzt3wAAAP//AwBQSwMEFAAGAAgA&#10;AAAhABQsWl/dAAAABQEAAA8AAABkcnMvZG93bnJldi54bWxMj0FrwkAQhe+F/odlCr3VTbRam2Yj&#10;Im1PIlQLpbcxOybB7GzIrkn896692MvA4z3e+yZdDKYWHbWusqwgHkUgiHOrKy4UfO8+nuYgnEfW&#10;WFsmBWdysMju71JMtO35i7qtL0QoYZeggtL7JpHS5SUZdCPbEAfvYFuDPsi2kLrFPpSbWo6jaCYN&#10;VhwWSmxoVVJ+3J6Mgs8e++Ukfu/Wx8Pq/Lubbn7WMSn1+DAs30B4GvwtDFf8gA5ZYNrbE2snagXh&#10;Ef93r170PJ+C2Ct4fZmBzFL5nz67AAAA//8DAFBLAQItABQABgAIAAAAIQC2gziS/gAAAOEBAAAT&#10;AAAAAAAAAAAAAAAAAAAAAABbQ29udGVudF9UeXBlc10ueG1sUEsBAi0AFAAGAAgAAAAhADj9If/W&#10;AAAAlAEAAAsAAAAAAAAAAAAAAAAALwEAAF9yZWxzLy5yZWxzUEsBAi0AFAAGAAgAAAAhAOEXxPwu&#10;BQAA4hMAAA4AAAAAAAAAAAAAAAAALgIAAGRycy9lMm9Eb2MueG1sUEsBAi0AFAAGAAgAAAAhABQs&#10;Wl/dAAAABQEAAA8AAAAAAAAAAAAAAAAAiAcAAGRycy9kb3ducmV2LnhtbFBLBQYAAAAABAAEAPMA&#10;AACSCAAAAAA=&#10;">
                <v:shape id="Graphic 405" o:spid="_x0000_s1059" style="position:absolute;width:66579;height:6191;visibility:visible;mso-wrap-style:square;v-text-anchor:top" coordsize="6657975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IlOxgAAANwAAAAPAAAAZHJzL2Rvd25yZXYueG1sRI9Pa8JA&#10;FMTvQr/D8oTezMZSpaauItLiH9BS9eDxkX3Nhmbfhuw2Rj99tyD0OMzMb5jpvLOVaKnxpWMFwyQF&#10;QZw7XXKh4HR8H7yA8AFZY+WYFFzJw3z20Jtipt2FP6k9hEJECPsMFZgQ6kxKnxuy6BNXE0fvyzUW&#10;Q5RNIXWDlwi3lXxK07G0WHJcMFjT0lD+ffixCm77iTe62LX71Vl+VBse45vcKvXY7xavIAJ14T98&#10;b6+1gud0BH9n4hGQs18AAAD//wMAUEsBAi0AFAAGAAgAAAAhANvh9svuAAAAhQEAABMAAAAAAAAA&#10;AAAAAAAAAAAAAFtDb250ZW50X1R5cGVzXS54bWxQSwECLQAUAAYACAAAACEAWvQsW78AAAAVAQAA&#10;CwAAAAAAAAAAAAAAAAAfAQAAX3JlbHMvLnJlbHNQSwECLQAUAAYACAAAACEA9mCJTsYAAADcAAAA&#10;DwAAAAAAAAAAAAAAAAAHAgAAZHJzL2Rvd25yZXYueG1sUEsFBgAAAAADAAMAtwAAAPoCAAAAAA==&#10;" path="m6608402,619124r-6558831,l42281,617674,7250,590846,,569553,,,6657974,r-1,569553l6635876,607744r-27474,11380xe" fillcolor="#f9f9f9" stroked="f">
                  <v:path arrowok="t"/>
                </v:shape>
                <v:shape id="Graphic 406" o:spid="_x0000_s1060" style="position:absolute;width:66579;height:6197;visibility:visible;mso-wrap-style:square;v-text-anchor:top" coordsize="6657975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4WwwAAANwAAAAPAAAAZHJzL2Rvd25yZXYueG1sRI9BawIx&#10;FITvBf9DeIK3mlWLyNYoKixKe6mr0Otj89wsbl6WTdT475tCocdhZr5hlutoW3Gn3jeOFUzGGQji&#10;yumGawXnU/G6AOEDssbWMSl4kof1avCyxFy7Bx/pXoZaJAj7HBWYELpcSl8ZsujHriNO3sX1FkOS&#10;fS11j48Et62cZtlcWmw4LRjsaGeoupY3myjmO/L2GWOpD5/n4uNrVuzjXqnRMG7eQQSK4T/81z5o&#10;BW/ZHH7PpCMgVz8AAAD//wMAUEsBAi0AFAAGAAgAAAAhANvh9svuAAAAhQEAABMAAAAAAAAAAAAA&#10;AAAAAAAAAFtDb250ZW50X1R5cGVzXS54bWxQSwECLQAUAAYACAAAACEAWvQsW78AAAAVAQAACwAA&#10;AAAAAAAAAAAAAAAfAQAAX3JlbHMvLnJlbHNQSwECLQAUAAYACAAAACEAZF7+FsMAAADcAAAADwAA&#10;AAAAAAAAAAAAAAAHAgAAZHJzL2Rvd25yZXYueG1sUEsFBgAAAAADAAMAtwAAAPcCAAAAAA==&#10;" path="m6657975,25l6648450,r,562000l6647586,571500r-2616,8775l6640614,588340r-6109,7328l6633985,596099r-6820,5690l6619113,606145r-8776,2616l6600825,609638r-6543675,l47650,608761r-8776,-2616l30810,601789r-6833,-5664l23482,595668r-6109,-7328l13017,580275r-2616,-8775l9525,562000,9525,25,,25,,569569r1460,7290l7251,590867r4140,6185l16751,602424r5347,5359l28282,611911r14009,5804l49580,619163r6558827,l6641236,602424r5360,-5372l6650723,590867r5804,-14008l6657975,569569r,-569544xe" fillcolor="black" stroked="f">
                  <v:fill opacity="9766f"/>
                  <v:path arrowok="t"/>
                </v:shape>
                <v:shape id="Textbox 407" o:spid="_x0000_s1061" type="#_x0000_t202" style="position:absolute;left:4622;top:231;width:689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of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CDWWofxQAAANwAAAAP&#10;AAAAAAAAAAAAAAAAAAcCAABkcnMvZG93bnJldi54bWxQSwUGAAAAAAMAAwC3AAAA+QIAAAAA&#10;" filled="f" stroked="f">
                  <v:textbox inset="0,0,0,0">
                    <w:txbxContent>
                      <w:p w14:paraId="3906E761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A625A3"/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5"/>
                            <w:w w:val="125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25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box 408" o:spid="_x0000_s1062" type="#_x0000_t202" style="position:absolute;left:1619;top:2517;width:88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p w14:paraId="39528D7A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C5716B" w14:textId="77777777" w:rsidR="00E44427" w:rsidRDefault="00E44427">
      <w:pPr>
        <w:pStyle w:val="BodyText"/>
        <w:rPr>
          <w:sz w:val="20"/>
        </w:rPr>
      </w:pPr>
    </w:p>
    <w:p w14:paraId="209CE140" w14:textId="77777777" w:rsidR="00E44427" w:rsidRDefault="00000000">
      <w:pPr>
        <w:pStyle w:val="BodyText"/>
        <w:spacing w:before="2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3B205A6D" wp14:editId="7E724674">
                <wp:simplePos x="0" y="0"/>
                <wp:positionH relativeFrom="page">
                  <wp:posOffset>457199</wp:posOffset>
                </wp:positionH>
                <wp:positionV relativeFrom="paragraph">
                  <wp:posOffset>289565</wp:posOffset>
                </wp:positionV>
                <wp:extent cx="6657975" cy="9525"/>
                <wp:effectExtent l="0" t="0" r="0" b="0"/>
                <wp:wrapTopAndBottom/>
                <wp:docPr id="409" name="Graphic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57DAB" id="Graphic 409" o:spid="_x0000_s1026" style="position:absolute;margin-left:36pt;margin-top:22.8pt;width:524.25pt;height:.75pt;z-index:-1566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icA584AAAAAkBAAAPAAAAZHJz&#10;L2Rvd25yZXYueG1sTI/BTsMwEETvSPyDtUjcqJOINiXEqSgSSHCooC3q1Y2XJCJeR7HTBL6e7QmO&#10;s7OaeZOvJtuKE/a+caQgnkUgkEpnGqoU7HdPN0sQPmgyunWECr7Rw6q4vMh1ZtxI73jahkpwCPlM&#10;K6hD6DIpfVmj1X7mOiT2Pl1vdWDZV9L0euRw28okihbS6oa4odYdPtZYfm0Hq+Dl7fCxTDeHV3qm&#10;H3tnx3UTD2ulrq+mh3sQAafw9wxnfEaHgpmObiDjRasgTXhKUHA7X4A4+3ESzUEc+ZLG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icA58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D7A23C0" w14:textId="77777777" w:rsidR="00E44427" w:rsidRDefault="00E44427">
      <w:pPr>
        <w:pStyle w:val="BodyText"/>
        <w:rPr>
          <w:sz w:val="30"/>
        </w:rPr>
      </w:pPr>
    </w:p>
    <w:p w14:paraId="11BA4BE1" w14:textId="77777777" w:rsidR="00E44427" w:rsidRDefault="00E44427">
      <w:pPr>
        <w:pStyle w:val="BodyText"/>
        <w:spacing w:before="55"/>
        <w:rPr>
          <w:sz w:val="30"/>
        </w:rPr>
      </w:pPr>
    </w:p>
    <w:p w14:paraId="32FDA306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Explanation</w:t>
      </w:r>
      <w:r>
        <w:rPr>
          <w:color w:val="0D0D0D"/>
          <w:spacing w:val="-7"/>
        </w:rPr>
        <w:t xml:space="preserve"> </w:t>
      </w:r>
      <w:r>
        <w:rPr>
          <w:color w:val="0D0D0D"/>
          <w:w w:val="90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  <w:w w:val="90"/>
        </w:rPr>
        <w:t>Changes</w:t>
      </w:r>
    </w:p>
    <w:p w14:paraId="4763DE11" w14:textId="77777777" w:rsidR="00E44427" w:rsidRDefault="00000000">
      <w:pPr>
        <w:pStyle w:val="ListParagraph"/>
        <w:numPr>
          <w:ilvl w:val="0"/>
          <w:numId w:val="8"/>
        </w:numPr>
        <w:tabs>
          <w:tab w:val="left" w:pos="491"/>
        </w:tabs>
        <w:spacing w:before="198"/>
        <w:ind w:left="491" w:hanging="354"/>
        <w:rPr>
          <w:rFonts w:ascii="Microsoft Sans Serif"/>
          <w:sz w:val="24"/>
        </w:rPr>
      </w:pPr>
      <w:r>
        <w:rPr>
          <w:color w:val="0D0D0D"/>
          <w:w w:val="85"/>
          <w:sz w:val="24"/>
        </w:rPr>
        <w:t>User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pacing w:val="-2"/>
          <w:w w:val="95"/>
          <w:sz w:val="24"/>
        </w:rPr>
        <w:t>Input</w:t>
      </w:r>
      <w:r>
        <w:rPr>
          <w:rFonts w:ascii="Microsoft Sans Serif"/>
          <w:color w:val="0D0D0D"/>
          <w:spacing w:val="-2"/>
          <w:w w:val="95"/>
          <w:sz w:val="24"/>
        </w:rPr>
        <w:t>:</w:t>
      </w:r>
    </w:p>
    <w:p w14:paraId="5D4B178D" w14:textId="77777777" w:rsidR="00E44427" w:rsidRDefault="00000000">
      <w:pPr>
        <w:pStyle w:val="BodyText"/>
        <w:tabs>
          <w:tab w:val="left" w:pos="971"/>
        </w:tabs>
        <w:spacing w:before="202"/>
        <w:ind w:left="611"/>
      </w:pPr>
      <w:r>
        <w:rPr>
          <w:noProof/>
          <w:position w:val="3"/>
        </w:rPr>
        <w:drawing>
          <wp:inline distT="0" distB="0" distL="0" distR="0" wp14:anchorId="3DD81F61" wp14:editId="27389898">
            <wp:extent cx="57150" cy="57111"/>
            <wp:effectExtent l="0" t="0" r="0" b="0"/>
            <wp:docPr id="410" name="Image 4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 410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2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user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2"/>
        </w:rPr>
        <w:t>enters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6"/>
        </w:rPr>
        <w:t xml:space="preserve"> </w:t>
      </w:r>
      <w:r>
        <w:rPr>
          <w:rFonts w:ascii="Arial Black"/>
          <w:color w:val="0D0D0D"/>
          <w:spacing w:val="-2"/>
        </w:rPr>
        <w:t>4-bit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binary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2"/>
        </w:rPr>
        <w:t>number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string.</w:t>
      </w:r>
    </w:p>
    <w:p w14:paraId="24D37336" w14:textId="77777777" w:rsidR="00E44427" w:rsidRDefault="00000000">
      <w:pPr>
        <w:pStyle w:val="BodyText"/>
        <w:tabs>
          <w:tab w:val="left" w:pos="971"/>
        </w:tabs>
        <w:spacing w:before="202"/>
        <w:ind w:left="611"/>
      </w:pPr>
      <w:r>
        <w:rPr>
          <w:noProof/>
          <w:position w:val="3"/>
        </w:rPr>
        <w:drawing>
          <wp:inline distT="0" distB="0" distL="0" distR="0" wp14:anchorId="4142B637" wp14:editId="37554242">
            <wp:extent cx="57150" cy="57111"/>
            <wp:effectExtent l="0" t="0" r="0" b="0"/>
            <wp:docPr id="411" name="Image 4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 411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converts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0"/>
        </w:rPr>
        <w:t xml:space="preserve"> </w:t>
      </w:r>
      <w:r>
        <w:rPr>
          <w:rFonts w:ascii="Arial Black"/>
          <w:color w:val="0D0D0D"/>
        </w:rPr>
        <w:t>binary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</w:rPr>
        <w:t>string</w:t>
      </w:r>
      <w:r>
        <w:rPr>
          <w:rFonts w:ascii="Arial Black"/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2"/>
        </w:rPr>
        <w:t>integer.</w:t>
      </w:r>
    </w:p>
    <w:p w14:paraId="5EF7A32D" w14:textId="77777777" w:rsidR="00E44427" w:rsidRDefault="00000000">
      <w:pPr>
        <w:pStyle w:val="ListParagraph"/>
        <w:numPr>
          <w:ilvl w:val="0"/>
          <w:numId w:val="8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Input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pacing w:val="-2"/>
          <w:sz w:val="24"/>
        </w:rPr>
        <w:t>Validation</w:t>
      </w:r>
      <w:r>
        <w:rPr>
          <w:rFonts w:ascii="Microsoft Sans Serif"/>
          <w:color w:val="0D0D0D"/>
          <w:spacing w:val="-2"/>
          <w:sz w:val="24"/>
        </w:rPr>
        <w:t>:</w:t>
      </w:r>
    </w:p>
    <w:p w14:paraId="5D3BD6E7" w14:textId="77777777" w:rsidR="00E44427" w:rsidRDefault="00000000">
      <w:pPr>
        <w:pStyle w:val="BodyText"/>
        <w:tabs>
          <w:tab w:val="left" w:pos="4902"/>
          <w:tab w:val="left" w:pos="5665"/>
        </w:tabs>
        <w:spacing w:before="245"/>
        <w:ind w:left="971"/>
      </w:pPr>
      <w:r>
        <w:rPr>
          <w:noProof/>
        </w:rPr>
        <mc:AlternateContent>
          <mc:Choice Requires="wps">
            <w:drawing>
              <wp:anchor distT="0" distB="0" distL="0" distR="0" simplePos="0" relativeHeight="15790080" behindDoc="0" locked="0" layoutInCell="1" allowOverlap="1" wp14:anchorId="5CDBB57E" wp14:editId="238CAE18">
                <wp:simplePos x="0" y="0"/>
                <wp:positionH relativeFrom="page">
                  <wp:posOffset>838199</wp:posOffset>
                </wp:positionH>
                <wp:positionV relativeFrom="paragraph">
                  <wp:posOffset>219774</wp:posOffset>
                </wp:positionV>
                <wp:extent cx="57150" cy="57150"/>
                <wp:effectExtent l="0" t="0" r="0" b="0"/>
                <wp:wrapNone/>
                <wp:docPr id="412" name="Graphic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05408" id="Graphic 412" o:spid="_x0000_s1026" style="position:absolute;margin-left:66pt;margin-top:17.3pt;width:4.5pt;height:4.5pt;z-index: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r3WQIAAJcFAAAOAAAAZHJzL2Uyb0RvYy54bWysVNuO2yAQfa/Uf0C8N46da604q2qjrSqt&#10;tittqj4TjGOrGCiQ2Pv3HcA4UVdKq6qyBIM5DGfmzLC561uOzkybRooCp5MpRkxQWTbiWOBv+4cP&#10;a4yMJaIkXApW4Fdm8N32/btNp3KWyVrykmkEToTJO1Xg2lqVJ4mhNWuJmUjFBGxWUrfEwlIfk1KT&#10;Dry3PMmm02XSSV0qLSkzBv7uwibeev9Vxaj9WlWGWcQLDNysH7UfD25MthuSHzVRdUMHGuQfWLSk&#10;EXDp6GpHLEEn3bxx1TZUSyMrO6GyTWRVNZT5GCCadPpbNC81UczHAskxakyT+X9u6dP5RT1rR92o&#10;R0l/GMhI0imTjztuYQZMX+nWYYE46n0WX8csst4iCj8Xq3QBqaawE0znkeTxKD0Z+5lJ74acH40N&#10;EpTRInW0aC+iqUFIJyH3ElqMQEKNEUh4CBIqYt05x82ZqIuXozpabq+VZ7aXHmVdALNstpxjFKim&#10;qfMFVC8oLq7R2Xy1XrxBR0yclfecpekcsuA8L2fL9eA5YuIcsAEHXGarv8A5FvObuAtPX+AQUbwv&#10;zuHeS/S3cYOiEEu2Xqxu3w3Y+Ucf95/judwPp8bsR46US8OCIE5Sr8woM8R0XUhG8qZ8aDh30hp9&#10;PNxzjc7ENf3OfUO6rmC+xkNZuwI/yPL1WaMOXoICm58nohlG/IuAVnPPRjR0NA7R0JbfS/+4+KrS&#10;xu7770QrpMAssIWueJKxkUkeKx74O0DAupNCfjpZWTWuHTy3wGhYQPf7+IeXyj0v12uPuryn218A&#10;AAD//wMAUEsDBBQABgAIAAAAIQAeyxch3AAAAAkBAAAPAAAAZHJzL2Rvd25yZXYueG1sTI9BS8NA&#10;EIXvgv9hGcGb3aQJUWI2RRTxUhBTDx6n2TEJzc6G7LaN/97pSY/vzeOb96rN4kZ1ojkMng2kqwQU&#10;cevtwJ2Bz93r3QOoEJEtjp7JwA8F2NTXVxWW1p/5g05N7JRAOJRooI9xKrUObU8Ow8pPxHL79rPD&#10;KHLutJ3xLHA36nWSFNrhwPKhx4mee2oPzdEZyO2b2+Ly/vWS0paQaGgO94MxtzfL0yOoSEv8C8Ol&#10;vlSHWjrt/ZFtUKPobC1booEsL0BdAnkqxl7oWQG6rvT/BfUvAAAA//8DAFBLAQItABQABgAIAAAA&#10;IQC2gziS/gAAAOEBAAATAAAAAAAAAAAAAAAAAAAAAABbQ29udGVudF9UeXBlc10ueG1sUEsBAi0A&#10;FAAGAAgAAAAhADj9If/WAAAAlAEAAAsAAAAAAAAAAAAAAAAALwEAAF9yZWxzLy5yZWxzUEsBAi0A&#10;FAAGAAgAAAAhAPI3+vdZAgAAlwUAAA4AAAAAAAAAAAAAAAAALgIAAGRycy9lMm9Eb2MueG1sUEsB&#10;Ai0AFAAGAAgAAAAhAB7LFyHcAAAACQEAAA8AAAAAAAAAAAAAAAAAswQAAGRycy9kb3ducmV2Lnht&#10;bFBLBQYAAAAABAAEAPMAAAC8BQAAAAA=&#10;" path="m32364,57111r-7579,l21140,56368,,32337,,24784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05536" behindDoc="1" locked="0" layoutInCell="1" allowOverlap="1" wp14:anchorId="54755A5C" wp14:editId="4D08F88C">
                <wp:simplePos x="0" y="0"/>
                <wp:positionH relativeFrom="page">
                  <wp:posOffset>3352799</wp:posOffset>
                </wp:positionH>
                <wp:positionV relativeFrom="paragraph">
                  <wp:posOffset>134049</wp:posOffset>
                </wp:positionV>
                <wp:extent cx="171450" cy="219075"/>
                <wp:effectExtent l="0" t="0" r="0" b="0"/>
                <wp:wrapNone/>
                <wp:docPr id="413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19075"/>
                          <a:chOff x="0" y="0"/>
                          <a:chExt cx="171450" cy="219075"/>
                        </a:xfrm>
                      </wpg:grpSpPr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19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Textbox 415"/>
                        <wps:cNvSpPr txBox="1"/>
                        <wps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580591" w14:textId="77777777" w:rsidR="00E44427" w:rsidRDefault="00000000">
                              <w:pPr>
                                <w:spacing w:before="86"/>
                                <w:ind w:left="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55A5C" id="Group 413" o:spid="_x0000_s1063" style="position:absolute;left:0;text-align:left;margin-left:264pt;margin-top:10.55pt;width:13.5pt;height:17.25pt;z-index:-17810944;mso-wrap-distance-left:0;mso-wrap-distance-right:0;mso-position-horizontal-relative:page;mso-position-vertical-relative:text" coordsize="1714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WtCmwIAAIgGAAAOAAAAZHJzL2Uyb0RvYy54bWycVdtO3DAQfa/Uf7D8&#10;DtmgpZSILGpLQUiooEI/wHGcxCK+1HY22b/vjJPsrtiqBR42Gt9mzpwzM3txOaiWrIXz0uicpscL&#10;SoTmppS6zumvp+ujz5T4wHTJWqNFTjfC08vVxw8Xvc3EiWlMWwpHwIn2WW9z2oRgsyTxvBGK+WNj&#10;hYbDyjjFAixdnZSO9eBdtcnJYvEp6Y0rrTNceA+7V+MhXUX/VSV4uK8qLwJpcwrYQvy6+C3wm6wu&#10;WFY7ZhvJJxjsHSgUkxqCbl1dscBI5+SBKyW5M95U4ZgblZiqklzEHCCbdPEimxtnOhtzqbO+tlua&#10;gNoXPL3bLf+xvnH20T64ET2Yd4Y/e+Al6W2d7Z/jut5dHiqn8BEkQYbI6GbLqBgC4bCZnqXLU+Cd&#10;w9FJer44Ox0Z5w3IcvCKN9//+S5h2Rg0QttCsZJn8JvoAeuAnv+XEbwKnRN0cqJe5UMx99zZI1DS&#10;siAL2cqwiVUJmiEovX6QHJnFBTD54Igsc7pMl5RopqAdbhWrBcENIHy+hW+Q/wMXRSvttWxbZB3t&#10;CSyU84ty+Eu+Y6ldGd4pocPYO060gNto30jrKXGZUIUAgO62TEEz6NsAGK2TOoyy+eBE4A3GrwDH&#10;T2gvBMqy7UEEvcOJKfipuF5bL8vzvXqJxGx1Z5l1PtwIowgagBQQANksY+s7P2GZr0wMjuEjLkCD&#10;gwEmjZ+5g9UBe29qpseGWQEQ0O2+xKezxE/QC4UZQORY+9M97DgShq8GmwTJxf23MnXYWe9mahce&#10;rTAUQyzV9GzGVphyA5B7GJU59b87hs3S3mqgD+fqbLjZKGbDhfabidMXddLmSxdMJaNWGGr0G6dN&#10;1CVacdzFwppGM87T/XW8tfsDWf0BAAD//wMAUEsDBAoAAAAAAAAAIQCyGjvYtAEAALQBAAAUAAAA&#10;ZHJzL21lZGlhL2ltYWdlMS5wbmeJUE5HDQoaCgAAAA1JSERSAAAAJAAAAC4IBgAAAECbu/4AAAAG&#10;YktHRAD/AP8A/6C9p5MAAAAJcEhZcwAADsQAAA7EAZUrDhsAAAFUSURBVFiF7dm/SsMxEMDxu3C9&#10;Bmyz2RcRLCg+QMXBJ3BvH6jdO3fooNVdBPHPg1jokqbQpIFz0MhPQTLVOOS73vIhkOUORQSa7Xa7&#10;Y+/9MIRwLiI92EOIuGTmRbvdnrRaradvswQSka5zbhpCuNwH4reYed7pdK4Qcf0FEpGutfYuxnjy&#10;l5gUET0YYwaIuFYAAM65aSkMAECM8dQ5NwUAwBBC31r7WArTzBjTV977YWlIyns/wtVqtRSRw9IY&#10;gI/fp/4LBgBARHqqNOJnFZSrgnJVUK4KylVBuSooVwXlqqBcFZSrgnJVUK4KylVBuSooVwXlUoi4&#10;LI1IIeKbYuab0pAUMy+U1npSGpLSWo8VET0z86w0hplnRPSSFucH1trbGONZCQwR3X8uzjcKAAAR&#10;N8aYQYmXYuZZwgA0bh2pGOPRdrsdhRAu9nx8udZaj4notTl7B//TiIRddHRVAAAAAElFTkSuQmCC&#10;UEsDBBQABgAIAAAAIQAoZe+j3wAAAAkBAAAPAAAAZHJzL2Rvd25yZXYueG1sTI9Ba8MwDIXvg/0H&#10;o8Fuq5MMl5LFKaVsO5XB2sHYTY3VJDSWQ+wm6b+fe9pukt7j6XvFeradGGnwrWMN6SIBQVw503Kt&#10;4evw9rQC4QOywc4xabiSh3V5f1dgbtzEnzTuQy1iCPscNTQh9LmUvmrIol+4njhqJzdYDHEdamkG&#10;nGK47WSWJEtpseX4ocGetg1V5/3FanifcNo8p6/j7nzaXn8O6uN7l5LWjw/z5gVEoDn8meGGH9Gh&#10;jExHd2HjRadBZavYJWjI0hRENCil4uF4G5Ygy0L+b1D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Cxa0KbAgAAiAYAAA4AAAAAAAAAAAAAAAAAOgIAAGRycy9l&#10;Mm9Eb2MueG1sUEsBAi0ACgAAAAAAAAAhALIaO9i0AQAAtAEAABQAAAAAAAAAAAAAAAAAAQUAAGRy&#10;cy9tZWRpYS9pbWFnZTEucG5nUEsBAi0AFAAGAAgAAAAhAChl76PfAAAACQEAAA8AAAAAAAAAAAAA&#10;AAAA5wYAAGRycy9kb3ducmV2LnhtbFBLAQItABQABgAIAAAAIQCqJg6+vAAAACEBAAAZAAAAAAAA&#10;AAAAAAAAAPMHAABkcnMvX3JlbHMvZTJvRG9jLnhtbC5yZWxzUEsFBgAAAAAGAAYAfAEAAOYIAAAA&#10;AA==&#10;">
                <v:shape id="Image 414" o:spid="_x0000_s1064" type="#_x0000_t75" style="position:absolute;width:171449;height:219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NLxgAAANwAAAAPAAAAZHJzL2Rvd25yZXYueG1sRI9Pa8JA&#10;FMTvgt9heUIv0mwsUkqaVcRSKcVLjGCPr9mXP5h9G7JrjP30XaHQ4zAzv2HS9WhaMVDvGssKFlEM&#10;griwuuFKwTF/f3wB4TyyxtYyKbiRg/VqOkkx0fbKGQ0HX4kAYZeggtr7LpHSFTUZdJHtiINX2t6g&#10;D7KvpO7xGuCmlU9x/CwNNhwWauxoW1NxPlyMAmyqn40u97ubP82zr+8szz+LN6UeZuPmFYSn0f+H&#10;/9ofWsFysYT7mXAE5OoXAAD//wMAUEsBAi0AFAAGAAgAAAAhANvh9svuAAAAhQEAABMAAAAAAAAA&#10;AAAAAAAAAAAAAFtDb250ZW50X1R5cGVzXS54bWxQSwECLQAUAAYACAAAACEAWvQsW78AAAAVAQAA&#10;CwAAAAAAAAAAAAAAAAAfAQAAX3JlbHMvLnJlbHNQSwECLQAUAAYACAAAACEAWSUTS8YAAADcAAAA&#10;DwAAAAAAAAAAAAAAAAAHAgAAZHJzL2Rvd25yZXYueG1sUEsFBgAAAAADAAMAtwAAAPoCAAAAAA==&#10;">
                  <v:imagedata r:id="rId141" o:title=""/>
                </v:shape>
                <v:shape id="Textbox 415" o:spid="_x0000_s1065" type="#_x0000_t202" style="position:absolute;width:1714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<v:textbox inset="0,0,0,0">
                    <w:txbxContent>
                      <w:p w14:paraId="3B580591" w14:textId="77777777" w:rsidR="00E44427" w:rsidRDefault="00000000">
                        <w:pPr>
                          <w:spacing w:before="86"/>
                          <w:ind w:left="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06048" behindDoc="1" locked="0" layoutInCell="1" allowOverlap="1" wp14:anchorId="03D622A2" wp14:editId="6C33DE4F">
                <wp:simplePos x="0" y="0"/>
                <wp:positionH relativeFrom="page">
                  <wp:posOffset>3876674</wp:posOffset>
                </wp:positionH>
                <wp:positionV relativeFrom="paragraph">
                  <wp:posOffset>133074</wp:posOffset>
                </wp:positionV>
                <wp:extent cx="171450" cy="220345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417" name="Image 41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4"/>
                            <a:ext cx="171449" cy="219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Textbox 418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640B66" w14:textId="77777777" w:rsidR="00E44427" w:rsidRDefault="00000000">
                              <w:pPr>
                                <w:spacing w:before="87"/>
                                <w:ind w:left="7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622A2" id="Group 416" o:spid="_x0000_s1066" style="position:absolute;left:0;text-align:left;margin-left:305.25pt;margin-top:10.5pt;width:13.5pt;height:17.35pt;z-index:-17810432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5shqgIAAIoGAAAOAAAAZHJzL2Uyb0RvYy54bWycVW1P2zAQ/j5p/8Hy&#10;d0jTlQERKdrGQEiIocF+gOM4iUX8Mttp03+/OydpK4rYxodGZ599fu557q4Xl71qyUo4L43OaXo8&#10;o0Robkqp65z+ero+OqPEB6ZL1hotcroRnl4uP364WNtMzE1j2lI4AkG0z9Y2p00INksSzxuhmD82&#10;VmhwVsYpFmDp6qR0bA3RVZvMZ7PPydq40jrDhfewezU46TLGryrBw4+q8iKQNqeALcSvi98Cv8ny&#10;gmW1Y7aRfITB3oFCManh0W2oKxYY6Zw8CKUkd8abKhxzoxJTVZKLmANkk85eZHPjTGdjLnW2ru2W&#10;JqD2BU/vDsvvVzfOPtoHN6AH887wZw+8JGtbZ/t+XNe7w33lFF6CJEgfGd1sGRV9IBw209N0cQK8&#10;c3DN57NPi5OBcd6ALAe3ePP9zXsJy4ZHI7QtFCt5Br+RHrAO6Pl7GcGt0DlBxyDqn2Io5p47ewRK&#10;WhZkIVsZNrEqQTMEpVcPkiOzuAAmHxyRZU4X6Sklmiloh1vFakFwAwifTuEd5P8gRNFKey3bFllH&#10;ewQL5fyiHF7Jdyi1K8M7JXQYeseJFnAb7RtpPSUuE6oQANDdliloBn0bAKN1UodBNh+cCLzB9yvA&#10;8RPaC4GybOuIoHc4MQU/Fter9XJ+uhhC71fM4nysmPR8Nvi3yrPMOh9uhFEEDcAKGIBulrHVnR/R&#10;TEdGDgcAERngwdEAs8ZP7MHqgL//aqfHhlkBEDDsvsgw+QaRnyC3wvQg8xnmOp7DniOh/2qwTab9&#10;N7kap9U+U4e99W6mENbwPFqhL/pYrDvMhSk3AHkNwzKn/nfHsF3aWw304WSdDDcZxWS40H4zcf6i&#10;Ttp86YKpZNQKnxrixnkTdYlWHHixtMbhjBN1fx1P7f5Cln8AAAD//wMAUEsDBAoAAAAAAAAAIQCy&#10;GjvYtAEAALQBAAAUAAAAZHJzL21lZGlhL2ltYWdlMS5wbmeJUE5HDQoaCgAAAA1JSERSAAAAJAAA&#10;AC4IBgAAAECbu/4AAAAGYktHRAD/AP8A/6C9p5MAAAAJcEhZcwAADsQAAA7EAZUrDhsAAAFUSURB&#10;VFiF7dm/SsMxEMDxu3C9Bmyz2RcRLCg+QMXBJ3BvH6jdO3fooNVdBPHPg1jokqbQpIFz0MhPQTLV&#10;OOS73vIhkOUORQSa7Xa7Y+/9MIRwLiI92EOIuGTmRbvdnrRaradvswQSka5zbhpCuNwH4reYed7p&#10;dK4Qcf0FEpGutfYuxnjyl5gUET0YYwaIuFYAAM65aSkMAECM8dQ5NwUAwBBC31r7WArTzBjTV977&#10;YWlIyns/wtVqtRSRw9IYgI/fp/4LBgBARHqqNOJnFZSrgnJVUK4KylVBuSooVwXlqqBcFZSrgnJV&#10;UK4KylVBuSooVwXlUoi4LI1IIeKbYuab0pAUMy+U1npSGpLSWo8VET0z86w0hplnRPSSFucH1trb&#10;GONZCQwR3X8uzjcKAAARN8aYQYmXYuZZwgA0bh2pGOPRdrsdhRAu9nx8udZaj4notTl7B//TiIRd&#10;dHRVAAAAAElFTkSuQmCCUEsDBBQABgAIAAAAIQANd6Sd4AAAAAkBAAAPAAAAZHJzL2Rvd25yZXYu&#10;eG1sTI/BasJAEIbvhb7DMkJvdRMlscRsRKTtSQrVQultzY5JMDsbsmsS377TUz3OzMc/359vJtuK&#10;AXvfOFIQzyMQSKUzDVUKvo5vzy8gfNBkdOsIFdzQw6Z4fMh1ZtxInzgcQiU4hHymFdQhdJmUvqzR&#10;aj93HRLfzq63OvDYV9L0euRw28pFFKXS6ob4Q6073NVYXg5Xq+B91ON2Gb8O+8t5d/s5Jh/f+xiV&#10;eppN2zWIgFP4h+FPn9WhYKeTu5LxolWQxlHCqIJFzJ0YSJcrXpwUJMkKZJHL+wbF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nU5shqgIAAIoGAAAOAAAAAAAA&#10;AAAAAAAAADoCAABkcnMvZTJvRG9jLnhtbFBLAQItAAoAAAAAAAAAIQCyGjvYtAEAALQBAAAUAAAA&#10;AAAAAAAAAAAAABAFAABkcnMvbWVkaWEvaW1hZ2UxLnBuZ1BLAQItABQABgAIAAAAIQANd6Sd4AAA&#10;AAkBAAAPAAAAAAAAAAAAAAAAAPYGAABkcnMvZG93bnJldi54bWxQSwECLQAUAAYACAAAACEAqiYO&#10;vrwAAAAhAQAAGQAAAAAAAAAAAAAAAAADCAAAZHJzL19yZWxzL2Uyb0RvYy54bWwucmVsc1BLBQYA&#10;AAAABgAGAHwBAAD2CAAAAAA=&#10;">
                <v:shape id="Image 417" o:spid="_x0000_s1067" type="#_x0000_t75" style="position:absolute;top:974;width:171449;height:219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408xgAAANwAAAAPAAAAZHJzL2Rvd25yZXYueG1sRI9Ba8JA&#10;FITvBf/D8gQvpW4ioiW6SrC0iHiJEdrjM/tMgtm3IbvV6K/vFgo9DjPzDbNc96YRV+pcbVlBPI5A&#10;EBdW11wqOObvL68gnEfW2FgmBXdysF4NnpaYaHvjjK4HX4oAYZeggsr7NpHSFRUZdGPbEgfvbDuD&#10;PsiulLrDW4CbRk6iaCYN1hwWKmxpU1FxOXwbBViXj1Sf9x93//mcfZ2yPN8Vb0qNhn26AOGp9//h&#10;v/ZWK5jGc/g9E46AXP0AAAD//wMAUEsBAi0AFAAGAAgAAAAhANvh9svuAAAAhQEAABMAAAAAAAAA&#10;AAAAAAAAAAAAAFtDb250ZW50X1R5cGVzXS54bWxQSwECLQAUAAYACAAAACEAWvQsW78AAAAVAQAA&#10;CwAAAAAAAAAAAAAAAAAfAQAAX3JlbHMvLnJlbHNQSwECLQAUAAYACAAAACEAqfeNPMYAAADcAAAA&#10;DwAAAAAAAAAAAAAAAAAHAgAAZHJzL2Rvd25yZXYueG1sUEsFBgAAAAADAAMAtwAAAPoCAAAAAA==&#10;">
                  <v:imagedata r:id="rId141" o:title=""/>
                </v:shape>
                <v:shape id="Textbox 418" o:spid="_x0000_s1068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p w14:paraId="67640B66" w14:textId="77777777" w:rsidR="00E44427" w:rsidRDefault="00000000">
                        <w:pPr>
                          <w:spacing w:before="87"/>
                          <w:ind w:left="7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105"/>
        </w:rPr>
        <w:t>Ensures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4"/>
          <w:w w:val="105"/>
        </w:rPr>
        <w:t xml:space="preserve"> </w:t>
      </w:r>
      <w:r>
        <w:rPr>
          <w:color w:val="0D0D0D"/>
          <w:w w:val="105"/>
        </w:rPr>
        <w:t>input</w:t>
      </w:r>
      <w:r>
        <w:rPr>
          <w:color w:val="0D0D0D"/>
          <w:spacing w:val="4"/>
          <w:w w:val="105"/>
        </w:rPr>
        <w:t xml:space="preserve"> </w:t>
      </w:r>
      <w:r>
        <w:rPr>
          <w:color w:val="0D0D0D"/>
          <w:w w:val="105"/>
        </w:rPr>
        <w:t>only</w:t>
      </w:r>
      <w:r>
        <w:rPr>
          <w:color w:val="0D0D0D"/>
          <w:spacing w:val="4"/>
          <w:w w:val="105"/>
        </w:rPr>
        <w:t xml:space="preserve"> </w:t>
      </w:r>
      <w:r>
        <w:rPr>
          <w:color w:val="0D0D0D"/>
          <w:spacing w:val="-2"/>
          <w:w w:val="105"/>
        </w:rPr>
        <w:t>contains</w:t>
      </w:r>
      <w:r>
        <w:rPr>
          <w:color w:val="0D0D0D"/>
        </w:rPr>
        <w:tab/>
      </w:r>
      <w:r>
        <w:rPr>
          <w:color w:val="0D0D0D"/>
          <w:spacing w:val="-5"/>
          <w:w w:val="110"/>
        </w:rPr>
        <w:t>and</w:t>
      </w:r>
      <w:r>
        <w:rPr>
          <w:color w:val="0D0D0D"/>
        </w:rPr>
        <w:tab/>
      </w:r>
      <w:r>
        <w:rPr>
          <w:color w:val="0D0D0D"/>
          <w:spacing w:val="-10"/>
          <w:w w:val="110"/>
        </w:rPr>
        <w:t>.</w:t>
      </w:r>
    </w:p>
    <w:p w14:paraId="5BB048CA" w14:textId="77777777" w:rsidR="00E44427" w:rsidRDefault="00000000">
      <w:pPr>
        <w:pStyle w:val="BodyText"/>
        <w:tabs>
          <w:tab w:val="left" w:pos="971"/>
        </w:tabs>
        <w:spacing w:before="268"/>
        <w:ind w:left="611"/>
      </w:pPr>
      <w:r>
        <w:rPr>
          <w:noProof/>
          <w:position w:val="3"/>
        </w:rPr>
        <w:drawing>
          <wp:inline distT="0" distB="0" distL="0" distR="0" wp14:anchorId="6D4C2745" wp14:editId="1D8B7EAD">
            <wp:extent cx="57150" cy="57111"/>
            <wp:effectExtent l="0" t="0" r="0" b="0"/>
            <wp:docPr id="419" name="Image 4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Image 419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10"/>
        </w:rPr>
        <w:t>If</w:t>
      </w:r>
      <w:r>
        <w:rPr>
          <w:color w:val="0D0D0D"/>
          <w:spacing w:val="-9"/>
          <w:w w:val="110"/>
        </w:rPr>
        <w:t xml:space="preserve"> </w:t>
      </w:r>
      <w:r>
        <w:rPr>
          <w:color w:val="0D0D0D"/>
          <w:w w:val="110"/>
        </w:rPr>
        <w:t>invalid,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it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prints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an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error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and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spacing w:val="-2"/>
          <w:w w:val="110"/>
        </w:rPr>
        <w:t>exits.</w:t>
      </w:r>
    </w:p>
    <w:p w14:paraId="14E5444D" w14:textId="77777777" w:rsidR="00E44427" w:rsidRDefault="00000000">
      <w:pPr>
        <w:pStyle w:val="ListParagraph"/>
        <w:numPr>
          <w:ilvl w:val="0"/>
          <w:numId w:val="8"/>
        </w:numPr>
        <w:tabs>
          <w:tab w:val="left" w:pos="491"/>
        </w:tabs>
        <w:spacing w:before="225"/>
        <w:ind w:left="491" w:hanging="354"/>
        <w:rPr>
          <w:rFonts w:ascii="Microsoft Sans Serif"/>
          <w:sz w:val="24"/>
        </w:rPr>
      </w:pPr>
      <w:r>
        <w:rPr>
          <w:color w:val="0D0D0D"/>
          <w:w w:val="85"/>
          <w:sz w:val="24"/>
        </w:rPr>
        <w:t>Encoding</w:t>
      </w:r>
      <w:r>
        <w:rPr>
          <w:color w:val="0D0D0D"/>
          <w:spacing w:val="24"/>
          <w:sz w:val="24"/>
        </w:rPr>
        <w:t xml:space="preserve"> </w:t>
      </w:r>
      <w:r>
        <w:rPr>
          <w:color w:val="0D0D0D"/>
          <w:spacing w:val="-2"/>
          <w:sz w:val="24"/>
        </w:rPr>
        <w:t>Process</w:t>
      </w:r>
      <w:r>
        <w:rPr>
          <w:rFonts w:ascii="Microsoft Sans Serif"/>
          <w:color w:val="0D0D0D"/>
          <w:spacing w:val="-2"/>
          <w:sz w:val="24"/>
        </w:rPr>
        <w:t>:</w:t>
      </w:r>
    </w:p>
    <w:p w14:paraId="3A7A0C6C" w14:textId="77777777" w:rsidR="00E44427" w:rsidRDefault="00000000">
      <w:pPr>
        <w:pStyle w:val="BodyText"/>
        <w:tabs>
          <w:tab w:val="left" w:pos="971"/>
        </w:tabs>
        <w:spacing w:before="202"/>
        <w:ind w:left="611"/>
      </w:pPr>
      <w:r>
        <w:rPr>
          <w:noProof/>
          <w:position w:val="3"/>
        </w:rPr>
        <w:drawing>
          <wp:inline distT="0" distB="0" distL="0" distR="0" wp14:anchorId="0B876906" wp14:editId="64D4CB2B">
            <wp:extent cx="57150" cy="57111"/>
            <wp:effectExtent l="0" t="0" r="0" b="0"/>
            <wp:docPr id="420" name="Image 4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420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encodes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entered</w:t>
      </w:r>
      <w:r>
        <w:rPr>
          <w:color w:val="0D0D0D"/>
          <w:spacing w:val="-8"/>
        </w:rPr>
        <w:t xml:space="preserve"> </w:t>
      </w:r>
      <w:r>
        <w:rPr>
          <w:rFonts w:ascii="Arial Black"/>
          <w:color w:val="0D0D0D"/>
        </w:rPr>
        <w:t>4-bit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message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rFonts w:ascii="Arial Black"/>
          <w:color w:val="0D0D0D"/>
        </w:rPr>
        <w:t>7-bit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BCH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  <w:spacing w:val="-2"/>
        </w:rPr>
        <w:t>codeword</w:t>
      </w:r>
      <w:r>
        <w:rPr>
          <w:color w:val="0D0D0D"/>
          <w:spacing w:val="-2"/>
        </w:rPr>
        <w:t>.</w:t>
      </w:r>
    </w:p>
    <w:p w14:paraId="773B6BE4" w14:textId="77777777" w:rsidR="00E44427" w:rsidRDefault="00E44427">
      <w:pPr>
        <w:pStyle w:val="BodyText"/>
        <w:rPr>
          <w:sz w:val="20"/>
        </w:rPr>
      </w:pPr>
    </w:p>
    <w:p w14:paraId="3DA6EFCE" w14:textId="77777777" w:rsidR="00E44427" w:rsidRDefault="00E44427">
      <w:pPr>
        <w:pStyle w:val="BodyText"/>
        <w:rPr>
          <w:sz w:val="20"/>
        </w:rPr>
      </w:pPr>
    </w:p>
    <w:p w14:paraId="484A93EB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52830F1B" wp14:editId="0105D7FD">
                <wp:simplePos x="0" y="0"/>
                <wp:positionH relativeFrom="page">
                  <wp:posOffset>457199</wp:posOffset>
                </wp:positionH>
                <wp:positionV relativeFrom="paragraph">
                  <wp:posOffset>198888</wp:posOffset>
                </wp:positionV>
                <wp:extent cx="6657975" cy="9525"/>
                <wp:effectExtent l="0" t="0" r="0" b="0"/>
                <wp:wrapTopAndBottom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25F01" id="Graphic 421" o:spid="_x0000_s1026" style="position:absolute;margin-left:36pt;margin-top:15.65pt;width:524.25pt;height:.75pt;z-index:-1566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0196F4B" w14:textId="77777777" w:rsidR="00E44427" w:rsidRDefault="00E44427">
      <w:pPr>
        <w:pStyle w:val="BodyText"/>
      </w:pPr>
    </w:p>
    <w:p w14:paraId="1ACF70AE" w14:textId="77777777" w:rsidR="00E44427" w:rsidRDefault="00E44427">
      <w:pPr>
        <w:pStyle w:val="BodyText"/>
        <w:spacing w:before="191"/>
      </w:pPr>
    </w:p>
    <w:p w14:paraId="2322945C" w14:textId="77777777" w:rsidR="00E44427" w:rsidRDefault="00000000">
      <w:pPr>
        <w:pStyle w:val="Heading3"/>
        <w:ind w:left="464"/>
      </w:pPr>
      <w:r>
        <w:rPr>
          <w:color w:val="0D0D0D"/>
          <w:w w:val="85"/>
        </w:rPr>
        <w:t>Example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5"/>
        </w:rPr>
        <w:t>Run</w:t>
      </w:r>
    </w:p>
    <w:p w14:paraId="00A25C67" w14:textId="77777777" w:rsidR="00E44427" w:rsidRDefault="00000000">
      <w:pPr>
        <w:pStyle w:val="BodyText"/>
        <w:spacing w:before="11"/>
        <w:rPr>
          <w:rFonts w:ascii="Arial Black"/>
          <w:sz w:val="9"/>
        </w:rPr>
      </w:pPr>
      <w:r>
        <w:rPr>
          <w:rFonts w:ascii="Arial Black"/>
          <w:noProof/>
          <w:sz w:val="9"/>
        </w:rPr>
        <mc:AlternateContent>
          <mc:Choice Requires="wpg">
            <w:drawing>
              <wp:anchor distT="0" distB="0" distL="0" distR="0" simplePos="0" relativeHeight="487649280" behindDoc="1" locked="0" layoutInCell="1" allowOverlap="1" wp14:anchorId="2E8886BF" wp14:editId="583BC486">
                <wp:simplePos x="0" y="0"/>
                <wp:positionH relativeFrom="page">
                  <wp:posOffset>457199</wp:posOffset>
                </wp:positionH>
                <wp:positionV relativeFrom="paragraph">
                  <wp:posOffset>103277</wp:posOffset>
                </wp:positionV>
                <wp:extent cx="6657975" cy="1353185"/>
                <wp:effectExtent l="0" t="0" r="0" b="0"/>
                <wp:wrapTopAndBottom/>
                <wp:docPr id="422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353185"/>
                          <a:chOff x="0" y="0"/>
                          <a:chExt cx="6657975" cy="1353185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0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8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7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1302977"/>
                                </a:lnTo>
                                <a:lnTo>
                                  <a:pt x="6635876" y="1341168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16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8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7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49"/>
                                </a:lnTo>
                                <a:lnTo>
                                  <a:pt x="6633077" y="9509"/>
                                </a:lnTo>
                                <a:lnTo>
                                  <a:pt x="50834" y="9509"/>
                                </a:lnTo>
                                <a:lnTo>
                                  <a:pt x="44759" y="10699"/>
                                </a:lnTo>
                                <a:lnTo>
                                  <a:pt x="33089" y="15500"/>
                                </a:lnTo>
                                <a:lnTo>
                                  <a:pt x="27939" y="18919"/>
                                </a:lnTo>
                                <a:lnTo>
                                  <a:pt x="23474" y="23425"/>
                                </a:lnTo>
                                <a:lnTo>
                                  <a:pt x="19008" y="27854"/>
                                </a:lnTo>
                                <a:lnTo>
                                  <a:pt x="15567" y="33026"/>
                                </a:lnTo>
                                <a:lnTo>
                                  <a:pt x="10733" y="44703"/>
                                </a:lnTo>
                                <a:lnTo>
                                  <a:pt x="9524" y="50809"/>
                                </a:lnTo>
                                <a:lnTo>
                                  <a:pt x="9524" y="1301670"/>
                                </a:lnTo>
                                <a:lnTo>
                                  <a:pt x="33089" y="1336941"/>
                                </a:lnTo>
                                <a:lnTo>
                                  <a:pt x="50834" y="1343008"/>
                                </a:lnTo>
                                <a:lnTo>
                                  <a:pt x="6633122" y="1343008"/>
                                </a:lnTo>
                                <a:lnTo>
                                  <a:pt x="6629696" y="1345298"/>
                                </a:lnTo>
                                <a:lnTo>
                                  <a:pt x="6615692" y="1351098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  <a:path w="6657975" h="1352550">
                                <a:moveTo>
                                  <a:pt x="6633122" y="1343008"/>
                                </a:moveTo>
                                <a:lnTo>
                                  <a:pt x="6607139" y="1343008"/>
                                </a:lnTo>
                                <a:lnTo>
                                  <a:pt x="6613214" y="1341780"/>
                                </a:lnTo>
                                <a:lnTo>
                                  <a:pt x="6624884" y="1336941"/>
                                </a:lnTo>
                                <a:lnTo>
                                  <a:pt x="6648448" y="1301670"/>
                                </a:lnTo>
                                <a:lnTo>
                                  <a:pt x="6648448" y="50809"/>
                                </a:lnTo>
                                <a:lnTo>
                                  <a:pt x="6647240" y="44703"/>
                                </a:lnTo>
                                <a:lnTo>
                                  <a:pt x="6642406" y="33026"/>
                                </a:lnTo>
                                <a:lnTo>
                                  <a:pt x="6638965" y="27854"/>
                                </a:lnTo>
                                <a:lnTo>
                                  <a:pt x="6634500" y="23425"/>
                                </a:lnTo>
                                <a:lnTo>
                                  <a:pt x="6630034" y="18919"/>
                                </a:lnTo>
                                <a:lnTo>
                                  <a:pt x="6624884" y="15500"/>
                                </a:lnTo>
                                <a:lnTo>
                                  <a:pt x="6613214" y="10699"/>
                                </a:lnTo>
                                <a:lnTo>
                                  <a:pt x="6607139" y="9509"/>
                                </a:lnTo>
                                <a:lnTo>
                                  <a:pt x="6633077" y="9509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1302977"/>
                                </a:lnTo>
                                <a:lnTo>
                                  <a:pt x="6656523" y="1310267"/>
                                </a:lnTo>
                                <a:lnTo>
                                  <a:pt x="6650723" y="1324271"/>
                                </a:lnTo>
                                <a:lnTo>
                                  <a:pt x="6646593" y="1330451"/>
                                </a:lnTo>
                                <a:lnTo>
                                  <a:pt x="6635876" y="1341169"/>
                                </a:lnTo>
                                <a:lnTo>
                                  <a:pt x="6633122" y="1343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9525" y="9544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0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17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61925" y="96923"/>
                            <a:ext cx="2717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C275F6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yaml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61925" y="524233"/>
                            <a:ext cx="3467735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6B4EC6" w14:textId="77777777" w:rsidR="00E44427" w:rsidRDefault="00000000">
                              <w:pPr>
                                <w:spacing w:before="27" w:line="355" w:lineRule="auto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bit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 (e.g.,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 Message: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4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</w:t>
                              </w:r>
                            </w:p>
                            <w:p w14:paraId="68B9B135" w14:textId="77777777" w:rsidR="00E44427" w:rsidRDefault="00000000">
                              <w:pPr>
                                <w:spacing w:line="242" w:lineRule="exac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Encoded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BCH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Codeword: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05"/>
                                  <w:sz w:val="21"/>
                                </w:rPr>
                                <w:t>1011000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886BF" id="Group 422" o:spid="_x0000_s1069" style="position:absolute;margin-left:36pt;margin-top:8.15pt;width:524.25pt;height:106.55pt;z-index:-15667200;mso-wrap-distance-left:0;mso-wrap-distance-right:0;mso-position-horizontal-relative:page;mso-position-vertical-relative:text" coordsize="665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KD5wUAALoaAAAOAAAAZHJzL2Uyb0RvYy54bWzsWVtv2zYUfh+w/yDofbV4lWTUKbZ2DQYU&#10;XYFm2DMtyxdMFjVKid1/v0MeUlbSWPLSrNhDEsCkrU/U4bl85/Do9ZvjvoruStPudL2Iyaskjsq6&#10;0KtdvVnEf9y8/ymLo7ZT9UpVui4X8Zeyjd9c/fjD60MzL6ne6mpVmggWqdv5oVnE265r5rNZW2zL&#10;vWpf6aas4eJam73q4KvZzFZGHWD1fTWjSSJnB21WjdFF2bbw6zu8GF+59dfrsuh+X6/bsouqRQyy&#10;de7TuM+l/ZxdvVbzjVHNdld4MdQTpNirXQ0P7Zd6pzoV3ZrdV0vtd4XRrV53rwq9n+n1eleUbg+w&#10;G5I82M210beN28tmftg0vZpAtQ/09ORli49316b53HwyKD1MP+jirxb0Mjs0m/nwuv2+OYGPa7O3&#10;N8EmoqPT6Jdeo+Wxiwr4UUqR5qmIowKuESYYyQTqvNiCYb66r9j+OnHnTM3xwU68XpxDA/7TnlTU&#10;fpuKPm9VUzrNt1YFn0y0Wy1iTlkc1WoPfnztXcb+BLqyjwec1aP/1nqVPkVLVAjnmf1e1by4bbvr&#10;UjuFq7sPbYeOuwoztQ2z4liHqQH3t45fOcfv4ggc38QROP4SjdCozt5nrWin0WFgsa0zmBPFXt/r&#10;u/JGO2RnzSZlkvGExhEalgqe2zVB5BOyqod38Fyk5BF8QIWxcetzSrMeTZI886sHVBgRnVLQGIpC&#10;OYXHoCgBFEYEB2RC8zS9AImCj61IaZKn+HzC0qCI8NQw+o31agg2DtfDiLihgqeQXIocXBNMgZKM&#10;yYohiejpnQ3RhE1rTEomslR6W3BC5LjhhrsEfhi4UdBGUem2xA1ZH3Uu1vstuNswMlpd7Vbvd1Vl&#10;/bQ1m+XbykR3CkLgfW7/vbEHMGCRdo6xamdLvfoCwX6A6F7E7d+3ypRxVP1WA53Y7BEmJkyWYWK6&#10;6q12OcaFiGm7m+OfyjRRA9NF3AEhftSBVdQ8hDDIbwGItXfW+ufbTq93Nr6dbCiR/wIMh1zzHaiO&#10;f0113OrvX1IdkfYmNT+XEV64zuaVF67rk8kU1xEhc592eJ9zAlmEMVAozWWOZJTSSTBjCeQDy6K5&#10;SAJXhBXDiCuLJGMQIJdAOU9FjnyYyHx8WZAg81goAcY1QdOceWyWk/F1KeMpigsz6iowYJ6wpTDi&#10;1kieJFC021ySZsKF/HmsEBI1BpJTF+nnsUnKfNbhaeKqprPYXFAUF/Q8YYkeCtmJyHRcZwP9MiZz&#10;Pl4nnIxMGGdWK5iGgr7CGJyNMUJDQXQJ/uScsL6gEyWOlAPPZ2KyJHpCZn1KFXhu0+eqQBArJcFx&#10;L1IrYZSgN4CaSJqNm1hKyrMs4KeNLCXPOEeHv8SFhvhp7wQ0EA8WnEAEE24PaAAjX00HFJRaWS7h&#10;bHVRqAKaW0px6EkSAHSSeIYjk/RyT+eTxAWOfLLoJCUO/WWSlkHsyzkcSlsp7IkO9Gcz8JRf2ZMs&#10;+tWlZXPwwkvK5pMshBHg0vGDCciepF520ObkkQc8qz8iENARF+PUB4p8UMaPJxir+HHye54yPnF/&#10;rtOiqmarsLgnPOvJ01f97pjwUucPWmPh8OHr976lAQTysKXhCoSL63zIwEhCueCuXBgW+0BR9qpt&#10;/wDpQGnhc2hoiwxPb+FQBF20/6Kv4UWBvoaXxB5LTmmqz+IgMQYuwLK+YDsB76d9ZNR70AAII67s&#10;kwDkmKCDcD2MiKNMSHy+yPPxKOWwGJaA40tC6KfS59AJpGQ0830XEIRMsZDV6SPKCjt6nqB/Obvb&#10;JvdjDeJzMQ0lBMb0DRy7l/oYcSzOBzEddcdfNPTxnIfZ39vHG5ZEEhfBEMBwlsJu5ynAodVmCzJs&#10;7wpJSXCvEN+2u2H7lr4PYjuSyN6+hwlHgADxPQ6Uw0rUHZdH13fF04396Zn6M/+fLgucnh5aysXc&#10;t1kKjk8UDlv3Gi+MyzRlnoslyzkP58BntRV1HvB9beVeBcALEpf0/csc+wZm+N151+mV09U/AAAA&#10;//8DAFBLAwQUAAYACAAAACEAStHhq+EAAAAKAQAADwAAAGRycy9kb3ducmV2LnhtbEyPQU/CQBCF&#10;7yb+h82YeJNtiyDWbgkh6omQCCbE29Ad2obubNNd2vLvXU56fPMm730vW46mET11rrasIJ5EIIgL&#10;q2suFXzvP54WIJxH1thYJgVXcrDM7+8yTLUd+Iv6nS9FCGGXooLK+zaV0hUVGXQT2xIH72Q7gz7I&#10;rpS6wyGEm0YmUTSXBmsODRW2tK6oOO8uRsHngMNqGr/3m/Npff3Zz7aHTUxKPT6MqzcQnkb/9ww3&#10;/IAOeWA62gtrJxoFL0mY4sN9PgVx8+MkmoE4KkiS12eQeSb/T8h/AQAA//8DAFBLAQItABQABgAI&#10;AAAAIQC2gziS/gAAAOEBAAATAAAAAAAAAAAAAAAAAAAAAABbQ29udGVudF9UeXBlc10ueG1sUEsB&#10;Ai0AFAAGAAgAAAAhADj9If/WAAAAlAEAAAsAAAAAAAAAAAAAAAAALwEAAF9yZWxzLy5yZWxzUEsB&#10;Ai0AFAAGAAgAAAAhANcpooPnBQAAuhoAAA4AAAAAAAAAAAAAAAAALgIAAGRycy9lMm9Eb2MueG1s&#10;UEsBAi0AFAAGAAgAAAAhAErR4avhAAAACgEAAA8AAAAAAAAAAAAAAAAAQQgAAGRycy9kb3ducmV2&#10;LnhtbFBLBQYAAAAABAAEAPMAAABPCQAAAAA=&#10;">
                <v:shape id="Graphic 423" o:spid="_x0000_s1070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vfRxQAAANwAAAAPAAAAZHJzL2Rvd25yZXYueG1sRI9BawIx&#10;FITvhf6H8ARvNetaWlmNIkVpD16q9eDtkTx3VzcvSxJ17a83hYLHYWa+YabzzjbiQj7UjhUMBxkI&#10;Yu1MzaWCn+3qZQwiRGSDjWNScKMA89nz0xQL4678TZdNLEWCcChQQRVjW0gZdEUWw8C1xMk7OG8x&#10;JulLaTxeE9w2Ms+yN2mx5rRQYUsfFenT5mwV7Oj2u6qPrIfvi0+/zLd7WutWqX6vW0xAROriI/zf&#10;/jIKXvMR/J1JR0DO7gAAAP//AwBQSwECLQAUAAYACAAAACEA2+H2y+4AAACFAQAAEwAAAAAAAAAA&#10;AAAAAAAAAAAAW0NvbnRlbnRfVHlwZXNdLnhtbFBLAQItABQABgAIAAAAIQBa9CxbvwAAABUBAAAL&#10;AAAAAAAAAAAAAAAAAB8BAABfcmVscy8ucmVsc1BLAQItABQABgAIAAAAIQBs5vfRxQAAANwAAAAP&#10;AAAAAAAAAAAAAAAAAAcCAABkcnMvZG93bnJldi54bWxQSwUGAAAAAAMAAwC3AAAA+QIAAAAA&#10;" path="m6608402,1352549r-6558831,l42281,1351098,7250,1324271,,1302977,,49571,22097,11379,49571,,6608402,r38191,22097l6657973,49571r,1253406l6635876,1341168r-27474,11381xe" fillcolor="#f9f9f9" stroked="f">
                  <v:path arrowok="t"/>
                </v:shape>
                <v:shape id="Graphic 424" o:spid="_x0000_s1071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2sYxwAAANwAAAAPAAAAZHJzL2Rvd25yZXYueG1sRI9ba8JA&#10;FITfBf/DcoS+1U29lBJdRQXFCnloKohvh+xpLmbPhuxW0/76rlDwcZiZb5j5sjO1uFLrSssKXoYR&#10;COLM6pJzBcfP7fMbCOeRNdaWScEPOVgu+r05xtre+IOuqc9FgLCLUUHhfRNL6bKCDLqhbYiD92Vb&#10;gz7INpe6xVuAm1qOouhVGiw5LBTY0Kag7JJ+GwW76Sk5pMkKj6d1VW2T6v13jGelngbdagbCU+cf&#10;4f/2XiuYjCZwPxOOgFz8AQAA//8DAFBLAQItABQABgAIAAAAIQDb4fbL7gAAAIUBAAATAAAAAAAA&#10;AAAAAAAAAAAAAABbQ29udGVudF9UeXBlc10ueG1sUEsBAi0AFAAGAAgAAAAhAFr0LFu/AAAAFQEA&#10;AAsAAAAAAAAAAAAAAAAAHwEAAF9yZWxzLy5yZWxzUEsBAi0AFAAGAAgAAAAhAP4DaxjHAAAA3AAA&#10;AA8AAAAAAAAAAAAAAAAABwIAAGRycy9kb3ducmV2LnhtbFBLBQYAAAAAAwADALcAAAD7AgAAAAA=&#10;" path="m6608402,1352549r-6558831,l42281,1351098,7250,1324271,,1302977,,49571,22097,11379,49571,,6608402,r7290,1449l6629696,7249r3381,2260l50834,9509r-6075,1190l33089,15500r-5150,3419l23474,23425r-4466,4429l15567,33026,10733,44703,9524,50809r,1250861l33089,1336941r17745,6067l6633122,1343008r-3426,2290l6615692,1351098r-7290,1451xem6633122,1343008r-25983,l6613214,1341780r11670,-4839l6648448,1301670r,-1250861l6647240,44703r-4834,-11677l6638965,27854r-4465,-4429l6630034,18919r-5150,-3419l6613214,10699r-6075,-1190l6633077,9509r23446,32771l6657974,49571r,1253406l6656523,1310267r-5800,14004l6646593,1330451r-10717,10718l6633122,1343008xe" fillcolor="black" stroked="f">
                  <v:fill opacity="9766f"/>
                  <v:path arrowok="t"/>
                </v:shape>
                <v:shape id="Graphic 425" o:spid="_x0000_s1072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AKxgAAANwAAAAPAAAAZHJzL2Rvd25yZXYueG1sRI9Pa8JA&#10;FMTvQr/D8gq9NZvGKjXNKiIUPAnaYvH2yL78abNvY3abxG/vCgWPw8z8hslWo2lET52rLSt4iWIQ&#10;xLnVNZcKvj4/nt9AOI+ssbFMCi7kYLV8mGSYajvwnvqDL0WAsEtRQeV9m0rp8ooMusi2xMErbGfQ&#10;B9mVUnc4BLhpZBLHc2mw5rBQYUubivLfw59RcN7lx50sTovkezv8bJrLVPf9VKmnx3H9DsLT6O/h&#10;//ZWK3hNZnA7E46AXF4BAAD//wMAUEsBAi0AFAAGAAgAAAAhANvh9svuAAAAhQEAABMAAAAAAAAA&#10;AAAAAAAAAAAAAFtDb250ZW50X1R5cGVzXS54bWxQSwECLQAUAAYACAAAACEAWvQsW78AAAAVAQAA&#10;CwAAAAAAAAAAAAAAAAAfAQAAX3JlbHMvLnJlbHNQSwECLQAUAAYACAAAACEA1wQACsYAAADcAAAA&#10;DwAAAAAAAAAAAAAAAAAHAgAAZHJzL2Rvd25yZXYueG1sUEsFBgAAAAADAAMAtwAAAPoCAAAAAA==&#10;" path="m6638924,342899l,342899,,41300,23564,5991,41309,,6597614,r35267,23517l6638924,342899xe" fillcolor="#f9f9f9" stroked="f">
                  <v:path arrowok="t"/>
                </v:shape>
                <v:shape id="Textbox 426" o:spid="_x0000_s1073" type="#_x0000_t202" style="position:absolute;left:1619;top:969;width:27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<v:textbox inset="0,0,0,0">
                    <w:txbxContent>
                      <w:p w14:paraId="63C275F6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yaml</w:t>
                        </w:r>
                        <w:proofErr w:type="spellEnd"/>
                      </w:p>
                    </w:txbxContent>
                  </v:textbox>
                </v:shape>
                <v:shape id="Textbox 427" o:spid="_x0000_s1074" type="#_x0000_t202" style="position:absolute;left:1619;top:5242;width:34677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0D6B4EC6" w14:textId="77777777" w:rsidR="00E44427" w:rsidRDefault="00000000">
                        <w:pPr>
                          <w:spacing w:before="27" w:line="355" w:lineRule="auto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bit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 (e.g.,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 Message:</w:t>
                        </w:r>
                        <w:r>
                          <w:rPr>
                            <w:rFonts w:ascii="Trebuchet MS"/>
                            <w:color w:val="986700"/>
                            <w:spacing w:val="4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</w:t>
                        </w:r>
                      </w:p>
                      <w:p w14:paraId="68B9B135" w14:textId="77777777" w:rsidR="00E44427" w:rsidRDefault="00000000">
                        <w:pPr>
                          <w:spacing w:line="242" w:lineRule="exac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Encoded</w:t>
                        </w:r>
                        <w:r>
                          <w:rPr>
                            <w:rFonts w:ascii="Trebuchet MS"/>
                            <w:color w:val="986700"/>
                            <w:spacing w:val="3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BCH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Codeword: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05"/>
                            <w:sz w:val="21"/>
                          </w:rPr>
                          <w:t>1011000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 Black"/>
          <w:noProof/>
          <w:sz w:val="9"/>
        </w:rPr>
        <mc:AlternateContent>
          <mc:Choice Requires="wpg">
            <w:drawing>
              <wp:anchor distT="0" distB="0" distL="0" distR="0" simplePos="0" relativeHeight="487649792" behindDoc="1" locked="0" layoutInCell="1" allowOverlap="1" wp14:anchorId="6B397BE9" wp14:editId="07EF2AB1">
                <wp:simplePos x="0" y="0"/>
                <wp:positionH relativeFrom="page">
                  <wp:posOffset>457199</wp:posOffset>
                </wp:positionH>
                <wp:positionV relativeFrom="paragraph">
                  <wp:posOffset>1532027</wp:posOffset>
                </wp:positionV>
                <wp:extent cx="6657975" cy="1353185"/>
                <wp:effectExtent l="0" t="0" r="0" b="0"/>
                <wp:wrapTopAndBottom/>
                <wp:docPr id="428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353185"/>
                          <a:chOff x="0" y="0"/>
                          <a:chExt cx="6657975" cy="135318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8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6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1302977"/>
                                </a:lnTo>
                                <a:lnTo>
                                  <a:pt x="6635876" y="1341168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0" y="16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8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49"/>
                                </a:lnTo>
                                <a:lnTo>
                                  <a:pt x="6633077" y="9509"/>
                                </a:lnTo>
                                <a:lnTo>
                                  <a:pt x="50834" y="9509"/>
                                </a:lnTo>
                                <a:lnTo>
                                  <a:pt x="44759" y="10699"/>
                                </a:lnTo>
                                <a:lnTo>
                                  <a:pt x="10733" y="44703"/>
                                </a:lnTo>
                                <a:lnTo>
                                  <a:pt x="9524" y="50771"/>
                                </a:lnTo>
                                <a:lnTo>
                                  <a:pt x="9524" y="1301670"/>
                                </a:lnTo>
                                <a:lnTo>
                                  <a:pt x="33089" y="1336941"/>
                                </a:lnTo>
                                <a:lnTo>
                                  <a:pt x="50834" y="1342970"/>
                                </a:lnTo>
                                <a:lnTo>
                                  <a:pt x="6633179" y="1342970"/>
                                </a:lnTo>
                                <a:lnTo>
                                  <a:pt x="6629696" y="1345298"/>
                                </a:lnTo>
                                <a:lnTo>
                                  <a:pt x="6615692" y="1351098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  <a:path w="6657975" h="1352550">
                                <a:moveTo>
                                  <a:pt x="6633179" y="1342970"/>
                                </a:moveTo>
                                <a:lnTo>
                                  <a:pt x="6607139" y="1342970"/>
                                </a:lnTo>
                                <a:lnTo>
                                  <a:pt x="6613214" y="1341780"/>
                                </a:lnTo>
                                <a:lnTo>
                                  <a:pt x="6624884" y="1336941"/>
                                </a:lnTo>
                                <a:lnTo>
                                  <a:pt x="6648448" y="1301670"/>
                                </a:lnTo>
                                <a:lnTo>
                                  <a:pt x="6648448" y="50771"/>
                                </a:lnTo>
                                <a:lnTo>
                                  <a:pt x="6624884" y="15538"/>
                                </a:lnTo>
                                <a:lnTo>
                                  <a:pt x="6607139" y="9509"/>
                                </a:lnTo>
                                <a:lnTo>
                                  <a:pt x="6633077" y="9509"/>
                                </a:lnTo>
                                <a:lnTo>
                                  <a:pt x="6656523" y="42279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1302977"/>
                                </a:lnTo>
                                <a:lnTo>
                                  <a:pt x="6656523" y="1310267"/>
                                </a:lnTo>
                                <a:lnTo>
                                  <a:pt x="6650723" y="1324271"/>
                                </a:lnTo>
                                <a:lnTo>
                                  <a:pt x="6646593" y="1330451"/>
                                </a:lnTo>
                                <a:lnTo>
                                  <a:pt x="6635876" y="1341169"/>
                                </a:lnTo>
                                <a:lnTo>
                                  <a:pt x="6633179" y="1342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525" y="9544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6029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17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61925" y="96923"/>
                            <a:ext cx="2717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299A7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yaml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161925" y="524233"/>
                            <a:ext cx="3467735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F23F2" w14:textId="77777777" w:rsidR="00E44427" w:rsidRDefault="00000000">
                              <w:pPr>
                                <w:spacing w:before="27" w:line="355" w:lineRule="auto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bit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 (e.g.,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1101 Message: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4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1101</w:t>
                              </w:r>
                            </w:p>
                            <w:p w14:paraId="10D2A387" w14:textId="77777777" w:rsidR="00E44427" w:rsidRDefault="00000000">
                              <w:pPr>
                                <w:spacing w:line="242" w:lineRule="exac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Encoded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BCH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Codeword: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05"/>
                                  <w:sz w:val="21"/>
                                </w:rPr>
                                <w:t>1101010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97BE9" id="Group 428" o:spid="_x0000_s1075" style="position:absolute;margin-left:36pt;margin-top:120.65pt;width:524.25pt;height:106.55pt;z-index:-15666688;mso-wrap-distance-left:0;mso-wrap-distance-right:0;mso-position-horizontal-relative:page;mso-position-vertical-relative:text" coordsize="665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IEucAUAAMoYAAAOAAAAZHJzL2Uyb0RvYy54bWzsWVlv20YQfi/Q/0DwvRb3JClYDtqkNgoE&#10;SYC46POKog6U4rK7tKX8+85eJC3HpOI4RR8cA+KSHM7OzvnN5PLNcV9F96XSO1kvYnSRxFFZF3K1&#10;qzeL+M/b61+yONKtqFeiknW5iL+UOn5z9fNPl4dmXmK5ldWqVBEwqfX80Czibds289lMF9tyL/SF&#10;bMoaXq6l2osWbtVmtlLiANz31QwnCZ8dpFo1Shal1vD0nXsZX1n+63VZtB/Xa122UbWIQbbW/ir7&#10;uzS/s6tLMd8o0Wx3hRdDPEOKvdjVsGnH6p1oRXSndo9Y7XeFklqu24tC7mdyvd4VpT0DnAYlJ6e5&#10;UfKusWfZzA+bplMTqPZET89mW3y4v1HN5+aTctLD8r0s/tagl9mh2cyH7839pic+rtXefASHiI5W&#10;o186jZbHNirgIecszVMWRwW8Q4QRlDGn82ILhnn0XbH9feLLmZi7ja14nTiHBvxH9yrS36eiz1vR&#10;lFbz2qjgk4p2q0VMcR5HtdiDH994lzGPQFdme6AzevR32qv0OVrCjFnP7M4q5sWdbm9KaRUu7t/r&#10;1jnuKqzENqyKYx2WCtzfOH5lHb+NI3B8FUfg+EtnhEa05jtjRbOMDgOLba3BrCjm/V7el7fSUrbG&#10;bJwnGU1wHDnDYkatIkDknrKqh1/QnKXoK/SBKlwby59inHXUKMkzIzFwD1Th6qhTDBpzomCKYZsx&#10;4kCZ4DxNz6A0ggd7hG3D1W2PcZKnbn9E0qCIQBOu/mCdGsZ5DhU8RUk5y4nd30jCR8/kQtJRT59s&#10;SI3ItMY4JyxLubcFRYiPG254SsgPAzcKWisqqUtnTuOj1gk6vwWHGEaGltVudb2rKuOnWm2WbysV&#10;3QsIgevc/HnFDMggi+i5i1WzWsrVFwj2A0T3Itb/3AlVxlH1Rw3pxFSPsFBhsQwL1VZvpa0xNkSU&#10;bm+PfwnVRA0sF3ELCfGDDFlFzEMIg/yGwNGaL2v5610r1zsT31Y2J5G/gQzncs2PT3UEznuS6uAR&#10;SPWNqQ5ZbxTzpyrCa64zdeU113XFZCrXIcZzX3ZoV3NCsghXl2o5xzmHdGgKQ4oniQlJoB4Y4pwl&#10;IVcEjuHqOLMkI/Q8UkpTBrDBlMmE5+NsUZISn5lpmpDRPJ4z7CRgIPV4wetIIYMjPlHLQAuZl5cQ&#10;ntNx1r0iEAEsNMEbqgNBUB9dpT6Hvjcg8Gd4AgZwPvAOwiZhwzOqz3OQ0lOHfgopgVgpIt+iJkQw&#10;ct4AakJpNhVEmGZZoJ82Muc0oxQ6OYv1pl1oSD/tnRClvTSMkUnA0OlmMkyNv50d0wB1OMM+/DCe&#10;gHEOGDkdngujgsbPgVG9LIigBPNxoArSJKmXHXxhEgKDhTrIiEBHlI2H+WNYN57IpgP9ZWBdYv/Z&#10;zltUzVY4sIdo1iUKjwItbHzFfYNRSQCjHs+FFpdA03WK+6xvnI37oNpAw2+rKKWmhA3BH8ly89aM&#10;A0y9SEKiCm3yEM0HkAxTlR/R53pRoM/1khhJ+5QcIIQhc4ELZFlXwHvCh8jANZcPSANBuDrOjpAi&#10;zPFonceEcbc/h7wxSkqhvruqEdQatgxXfyiWp9zXiwlKTnDm+3AQBE1loSeUFbZ/maB/7eXM0PNr&#10;A8OnYhrwsovpW2jDlvIYUWKdbhDTUXv8TcJcp4t11xSHaVs35kMc2Qg28Q1A3GLUPsBh9GLAhxv3&#10;MY5RcK8Q36bbNXMs3xebCZXL3n6m5RtiN+o6ac7b4/Jo53C4E/KF+vX/T9cN8OPUUlbF32cpaBUw&#10;NBYPcjGhPE2Jz8Wc5JTaySwY4GVt1Tnaf2crOxqGgbkt+n64bybyw3s7Uen/C+LqXwAAAP//AwBQ&#10;SwMEFAAGAAgAAAAhADcYcELhAAAACwEAAA8AAABkcnMvZG93bnJldi54bWxMj0FLw0AUhO+C/2F5&#10;gje7SZqoxGxKKeqpCLaCeHvNviah2bchu03Sf+/2pMdhhplvitVsOjHS4FrLCuJFBIK4srrlWsHX&#10;/u3hGYTzyBo7y6TgQg5W5e1Ngbm2E3/SuPO1CCXsclTQeN/nUrqqIYNuYXvi4B3tYNAHOdRSDziF&#10;ctPJJIoepcGWw0KDPW0aqk67s1HwPuG0Xsav4/Z03Fx+9tnH9zYmpe7v5vULCE+z/wvDFT+gQxmY&#10;DvbM2olOwVMSrngFSRovQVwDcRJlIA4K0ixNQZaF/P+h/AUAAP//AwBQSwECLQAUAAYACAAAACEA&#10;toM4kv4AAADhAQAAEwAAAAAAAAAAAAAAAAAAAAAAW0NvbnRlbnRfVHlwZXNdLnhtbFBLAQItABQA&#10;BgAIAAAAIQA4/SH/1gAAAJQBAAALAAAAAAAAAAAAAAAAAC8BAABfcmVscy8ucmVsc1BLAQItABQA&#10;BgAIAAAAIQA7+IEucAUAAMoYAAAOAAAAAAAAAAAAAAAAAC4CAABkcnMvZTJvRG9jLnhtbFBLAQIt&#10;ABQABgAIAAAAIQA3GHBC4QAAAAsBAAAPAAAAAAAAAAAAAAAAAMoHAABkcnMvZG93bnJldi54bWxQ&#10;SwUGAAAAAAQABADzAAAA2AgAAAAA&#10;">
                <v:shape id="Graphic 429" o:spid="_x0000_s1076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A7xQAAANwAAAAPAAAAZHJzL2Rvd25yZXYueG1sRI9BawIx&#10;FITvhf6H8ARvNesibV2NIkVpD16q9eDtkTx3VzcvSxJ17a83hYLHYWa+YabzzjbiQj7UjhUMBxkI&#10;Yu1MzaWCn+3q5R1EiMgGG8ek4EYB5rPnpykWxl35my6bWIoE4VCggirGtpAy6IoshoFriZN3cN5i&#10;TNKX0ni8JrhtZJ5lr9JizWmhwpY+KtKnzdkq2NHtd1UfWQ/fFp9+mW/3tNatUv1et5iAiNTFR/i/&#10;/WUUjPIx/J1JR0DO7gAAAP//AwBQSwECLQAUAAYACAAAACEA2+H2y+4AAACFAQAAEwAAAAAAAAAA&#10;AAAAAAAAAAAAW0NvbnRlbnRfVHlwZXNdLnhtbFBLAQItABQABgAIAAAAIQBa9CxbvwAAABUBAAAL&#10;AAAAAAAAAAAAAAAAAB8BAABfcmVscy8ucmVsc1BLAQItABQABgAIAAAAIQANDsA7xQAAANwAAAAP&#10;AAAAAAAAAAAAAAAAAAcCAABkcnMvZG93bnJldi54bWxQSwUGAAAAAAMAAwC3AAAA+QIAAAAA&#10;" path="m6608402,1352549r-6558831,l42281,1351098,7250,1324271,,1302977,,49570,22097,11379,49571,,6608402,r38191,22096l6657973,49570r,1253407l6635876,1341168r-27474,11381xe" fillcolor="#f9f9f9" stroked="f">
                  <v:path arrowok="t"/>
                </v:shape>
                <v:shape id="Graphic 430" o:spid="_x0000_s1077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vGxAAAANwAAAAPAAAAZHJzL2Rvd25yZXYueG1sRE/LasJA&#10;FN0L/YfhFtzVSbUtJc0oVlBUyKKpELq7ZG7zaOZOyIya+vXOQnB5OO9kMZhWnKh3tWUFz5MIBHFh&#10;dc2lgsP3+ukdhPPIGlvLpOCfHCzmD6MEY23P/EWnzJcihLCLUUHlfRdL6YqKDLqJ7YgD92t7gz7A&#10;vpS6x3MIN62cRtGbNFhzaKiwo1VFxV92NAo2r3m6z9IlHvLPplmnze4ywx+lxo/D8gOEp8HfxTf3&#10;Vit4mYX54Uw4AnJ+BQAA//8DAFBLAQItABQABgAIAAAAIQDb4fbL7gAAAIUBAAATAAAAAAAAAAAA&#10;AAAAAAAAAABbQ29udGVudF9UeXBlc10ueG1sUEsBAi0AFAAGAAgAAAAhAFr0LFu/AAAAFQEAAAsA&#10;AAAAAAAAAAAAAAAAHwEAAF9yZWxzLy5yZWxzUEsBAi0AFAAGAAgAAAAhAATh+8bEAAAA3AAAAA8A&#10;AAAAAAAAAAAAAAAABwIAAGRycy9kb3ducmV2LnhtbFBLBQYAAAAAAwADALcAAAD4AgAAAAA=&#10;" path="m6608402,1352549r-6558831,l42281,1351098,7250,1324271,,1302977,,49570,22097,11379,49571,,6608402,r7290,1449l6629696,7249r3381,2260l50834,9509r-6075,1190l10733,44703,9524,50771r,1250899l33089,1336941r17745,6029l6633179,1342970r-3483,2328l6615692,1351098r-7290,1451xem6633179,1342970r-26040,l6613214,1341780r11670,-4839l6648448,1301670r,-1250899l6624884,15538,6607139,9509r25938,l6656523,42279r1451,7291l6657974,1302977r-1451,7290l6650723,1324271r-4130,6180l6635876,1341169r-2697,1801xe" fillcolor="black" stroked="f">
                  <v:fill opacity="9766f"/>
                  <v:path arrowok="t"/>
                </v:shape>
                <v:shape id="Graphic 431" o:spid="_x0000_s1078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DUxAAAANwAAAAPAAAAZHJzL2Rvd25yZXYueG1sRI9Bi8Iw&#10;FITvwv6H8ARvmmoXWatRFmHBk7AqLt4ezbOtNi/dJrb13xtB8DjMzDfMYtWZUjRUu8KygvEoAkGc&#10;Wl1wpuCw/xl+gXAeWWNpmRTcycFq+dFbYKJty7/U7HwmAoRdggpy76tESpfmZNCNbEUcvLOtDfog&#10;60zqGtsAN6WcRNFUGiw4LORY0Tqn9Lq7GQX/2/S4lefTbPK3aS/r8h7rpomVGvS77zkIT51/h1/t&#10;jVbwGY/heSYcAbl8AAAA//8DAFBLAQItABQABgAIAAAAIQDb4fbL7gAAAIUBAAATAAAAAAAAAAAA&#10;AAAAAAAAAABbQ29udGVudF9UeXBlc10ueG1sUEsBAi0AFAAGAAgAAAAhAFr0LFu/AAAAFQEAAAsA&#10;AAAAAAAAAAAAAAAAHwEAAF9yZWxzLy5yZWxzUEsBAi0AFAAGAAgAAAAhAC3mkNTEAAAA3AAAAA8A&#10;AAAAAAAAAAAAAAAABwIAAGRycy9kb3ducmV2LnhtbFBLBQYAAAAAAwADALcAAAD4AgAAAAA=&#10;" path="m6638924,342899l,342899,,41262,23564,6029,41309,,6597614,r35267,23517l6638924,342899xe" fillcolor="#f9f9f9" stroked="f">
                  <v:path arrowok="t"/>
                </v:shape>
                <v:shape id="Textbox 432" o:spid="_x0000_s1079" type="#_x0000_t202" style="position:absolute;left:1619;top:969;width:27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BC299A7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yaml</w:t>
                        </w:r>
                        <w:proofErr w:type="spellEnd"/>
                      </w:p>
                    </w:txbxContent>
                  </v:textbox>
                </v:shape>
                <v:shape id="Textbox 433" o:spid="_x0000_s1080" type="#_x0000_t202" style="position:absolute;left:1619;top:5242;width:34677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05BF23F2" w14:textId="77777777" w:rsidR="00E44427" w:rsidRDefault="00000000">
                        <w:pPr>
                          <w:spacing w:before="27" w:line="355" w:lineRule="auto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bit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 (e.g.,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1101 Message:</w:t>
                        </w:r>
                        <w:r>
                          <w:rPr>
                            <w:rFonts w:ascii="Trebuchet MS"/>
                            <w:color w:val="986700"/>
                            <w:spacing w:val="4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1101</w:t>
                        </w:r>
                      </w:p>
                      <w:p w14:paraId="10D2A387" w14:textId="77777777" w:rsidR="00E44427" w:rsidRDefault="00000000">
                        <w:pPr>
                          <w:spacing w:line="242" w:lineRule="exac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Encoded</w:t>
                        </w:r>
                        <w:r>
                          <w:rPr>
                            <w:rFonts w:ascii="Trebuchet MS"/>
                            <w:color w:val="986700"/>
                            <w:spacing w:val="3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BCH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Codeword: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05"/>
                            <w:sz w:val="21"/>
                          </w:rPr>
                          <w:t>1101010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BF79C3" w14:textId="77777777" w:rsidR="00E44427" w:rsidRDefault="00E44427">
      <w:pPr>
        <w:pStyle w:val="BodyText"/>
        <w:spacing w:before="11"/>
        <w:rPr>
          <w:rFonts w:ascii="Arial Black"/>
          <w:sz w:val="6"/>
        </w:rPr>
      </w:pPr>
    </w:p>
    <w:p w14:paraId="1FAF1D56" w14:textId="77777777" w:rsidR="00E44427" w:rsidRDefault="00000000">
      <w:pPr>
        <w:pStyle w:val="BodyText"/>
        <w:spacing w:before="140"/>
        <w:ind w:left="11"/>
      </w:pPr>
      <w:r>
        <w:rPr>
          <w:rFonts w:ascii="MingLiU_HKSCS-ExtB" w:hAnsi="MingLiU_HKSCS-ExtB"/>
          <w:color w:val="0D0D0D"/>
          <w:sz w:val="28"/>
        </w:rPr>
        <w:t>✅</w:t>
      </w:r>
      <w:r>
        <w:rPr>
          <w:rFonts w:ascii="MingLiU_HKSCS-ExtB" w:hAnsi="MingLiU_HKSCS-ExtB"/>
          <w:color w:val="0D0D0D"/>
          <w:spacing w:val="-70"/>
          <w:sz w:val="28"/>
        </w:rPr>
        <w:t xml:space="preserve"> </w:t>
      </w:r>
      <w:r>
        <w:rPr>
          <w:color w:val="0D0D0D"/>
        </w:rPr>
        <w:t>Now,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allows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6"/>
        </w:rPr>
        <w:t xml:space="preserve"> </w:t>
      </w:r>
      <w:r>
        <w:rPr>
          <w:rFonts w:ascii="Arial Black" w:hAnsi="Arial Black"/>
          <w:color w:val="0D0D0D"/>
        </w:rPr>
        <w:t>any</w:t>
      </w:r>
      <w:r>
        <w:rPr>
          <w:rFonts w:ascii="Arial Black" w:hAnsi="Arial Black"/>
          <w:color w:val="0D0D0D"/>
          <w:spacing w:val="-9"/>
        </w:rPr>
        <w:t xml:space="preserve"> </w:t>
      </w:r>
      <w:r>
        <w:rPr>
          <w:rFonts w:ascii="Arial Black" w:hAnsi="Arial Black"/>
          <w:color w:val="0D0D0D"/>
        </w:rPr>
        <w:t>4-bit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 Black" w:hAnsi="Arial Black"/>
          <w:color w:val="0D0D0D"/>
        </w:rPr>
        <w:t>binary</w:t>
      </w:r>
      <w:r>
        <w:rPr>
          <w:rFonts w:ascii="Arial Black" w:hAnsi="Arial Black"/>
          <w:color w:val="0D0D0D"/>
          <w:spacing w:val="-9"/>
        </w:rPr>
        <w:t xml:space="preserve"> </w:t>
      </w:r>
      <w:r>
        <w:rPr>
          <w:rFonts w:ascii="Arial Black" w:hAnsi="Arial Black"/>
          <w:color w:val="0D0D0D"/>
        </w:rPr>
        <w:t>message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encodes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0"/>
        </w:rPr>
        <w:t>a</w:t>
      </w:r>
    </w:p>
    <w:p w14:paraId="1C05360D" w14:textId="77777777" w:rsidR="00E44427" w:rsidRDefault="00000000">
      <w:pPr>
        <w:pStyle w:val="BodyText"/>
        <w:spacing w:before="44"/>
        <w:ind w:left="11"/>
      </w:pPr>
      <w:r>
        <w:rPr>
          <w:rFonts w:ascii="Arial Black"/>
          <w:color w:val="0D0D0D"/>
          <w:w w:val="85"/>
        </w:rPr>
        <w:t>BCH</w:t>
      </w:r>
      <w:r>
        <w:rPr>
          <w:rFonts w:ascii="Arial Black"/>
          <w:color w:val="0D0D0D"/>
          <w:spacing w:val="-4"/>
          <w:w w:val="85"/>
        </w:rPr>
        <w:t xml:space="preserve"> </w:t>
      </w:r>
      <w:r>
        <w:rPr>
          <w:rFonts w:ascii="Arial Black"/>
          <w:color w:val="0D0D0D"/>
          <w:spacing w:val="-2"/>
        </w:rPr>
        <w:t>codeword</w:t>
      </w:r>
      <w:r>
        <w:rPr>
          <w:color w:val="0D0D0D"/>
          <w:spacing w:val="-2"/>
        </w:rPr>
        <w:t>.</w:t>
      </w:r>
    </w:p>
    <w:p w14:paraId="3E848FC3" w14:textId="0114AF00" w:rsidR="00E44427" w:rsidRDefault="00E44427" w:rsidP="00C85754">
      <w:pPr>
        <w:pStyle w:val="BodyText"/>
        <w:spacing w:before="200"/>
        <w:ind w:left="11"/>
        <w:rPr>
          <w:rFonts w:ascii="Cambria" w:eastAsia="Cambria"/>
          <w:sz w:val="28"/>
        </w:rPr>
        <w:sectPr w:rsidR="00E44427">
          <w:footerReference w:type="default" r:id="rId144"/>
          <w:pgSz w:w="11920" w:h="16860"/>
          <w:pgMar w:top="340" w:right="566" w:bottom="340" w:left="708" w:header="0" w:footer="156" w:gutter="0"/>
          <w:pgNumType w:start="43"/>
          <w:cols w:space="720"/>
        </w:sectPr>
      </w:pPr>
    </w:p>
    <w:p w14:paraId="7E8BF69D" w14:textId="77777777" w:rsidR="00E44427" w:rsidRDefault="00E44427">
      <w:pPr>
        <w:pStyle w:val="BodyText"/>
        <w:rPr>
          <w:rFonts w:ascii="Cambria"/>
        </w:rPr>
      </w:pPr>
    </w:p>
    <w:p w14:paraId="5A80EFE0" w14:textId="77777777" w:rsidR="00E44427" w:rsidRDefault="00E44427">
      <w:pPr>
        <w:pStyle w:val="BodyText"/>
        <w:rPr>
          <w:rFonts w:ascii="Cambria"/>
        </w:rPr>
      </w:pPr>
    </w:p>
    <w:p w14:paraId="1F7F548C" w14:textId="77777777" w:rsidR="00E44427" w:rsidRDefault="00E44427">
      <w:pPr>
        <w:pStyle w:val="BodyText"/>
        <w:rPr>
          <w:rFonts w:ascii="Cambria"/>
        </w:rPr>
      </w:pPr>
    </w:p>
    <w:p w14:paraId="1D56B3C7" w14:textId="118A51DE" w:rsidR="00E44427" w:rsidRDefault="00000000">
      <w:pPr>
        <w:pStyle w:val="BodyText"/>
        <w:ind w:left="11"/>
      </w:pPr>
      <w:r>
        <w:rPr>
          <w:color w:val="0D0D0D"/>
        </w:rPr>
        <w:t>Here’s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"/>
        </w:rPr>
        <w:t xml:space="preserve"> </w:t>
      </w:r>
      <w:r>
        <w:rPr>
          <w:rFonts w:ascii="Arial Black" w:hAnsi="Arial Black"/>
          <w:color w:val="0D0D0D"/>
        </w:rPr>
        <w:t>C</w:t>
      </w:r>
      <w:r>
        <w:rPr>
          <w:rFonts w:ascii="Arial Black" w:hAnsi="Arial Black"/>
          <w:color w:val="0D0D0D"/>
          <w:spacing w:val="-10"/>
        </w:rPr>
        <w:t xml:space="preserve"> </w:t>
      </w:r>
      <w:r>
        <w:rPr>
          <w:rFonts w:ascii="Arial Black" w:hAnsi="Arial Black"/>
          <w:color w:val="0D0D0D"/>
        </w:rPr>
        <w:t>implementation</w:t>
      </w:r>
      <w:r>
        <w:rPr>
          <w:rFonts w:ascii="Arial Black" w:hAnsi="Arial Black"/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BCH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encoding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steps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2"/>
        </w:rPr>
        <w:t>outlined.</w:t>
      </w:r>
    </w:p>
    <w:p w14:paraId="223BA8A5" w14:textId="77777777" w:rsidR="00E44427" w:rsidRDefault="00E44427">
      <w:pPr>
        <w:pStyle w:val="BodyText"/>
        <w:rPr>
          <w:sz w:val="20"/>
        </w:rPr>
      </w:pPr>
    </w:p>
    <w:p w14:paraId="65C18321" w14:textId="77777777" w:rsidR="00E44427" w:rsidRDefault="00E44427">
      <w:pPr>
        <w:pStyle w:val="BodyText"/>
        <w:rPr>
          <w:sz w:val="20"/>
        </w:rPr>
      </w:pPr>
    </w:p>
    <w:p w14:paraId="4BD063E0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51840" behindDoc="1" locked="0" layoutInCell="1" allowOverlap="1" wp14:anchorId="36CD9040" wp14:editId="7D45775A">
                <wp:simplePos x="0" y="0"/>
                <wp:positionH relativeFrom="page">
                  <wp:posOffset>457199</wp:posOffset>
                </wp:positionH>
                <wp:positionV relativeFrom="paragraph">
                  <wp:posOffset>198769</wp:posOffset>
                </wp:positionV>
                <wp:extent cx="6657975" cy="9525"/>
                <wp:effectExtent l="0" t="0" r="0" b="0"/>
                <wp:wrapTopAndBottom/>
                <wp:docPr id="438" name="Graphic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580AD" id="Graphic 438" o:spid="_x0000_s1026" style="position:absolute;margin-left:36pt;margin-top:15.65pt;width:524.25pt;height:.75pt;z-index:-1566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4946EE1" w14:textId="77777777" w:rsidR="00E44427" w:rsidRDefault="00E44427">
      <w:pPr>
        <w:pStyle w:val="BodyText"/>
      </w:pPr>
    </w:p>
    <w:p w14:paraId="1D6E73CC" w14:textId="77777777" w:rsidR="00E44427" w:rsidRDefault="00E44427">
      <w:pPr>
        <w:pStyle w:val="BodyText"/>
        <w:spacing w:before="191"/>
      </w:pPr>
    </w:p>
    <w:p w14:paraId="315D2C95" w14:textId="77777777" w:rsidR="00E44427" w:rsidRDefault="00000000">
      <w:pPr>
        <w:pStyle w:val="Heading3"/>
        <w:ind w:left="464"/>
      </w:pPr>
      <w:r>
        <w:rPr>
          <w:color w:val="0D0D0D"/>
          <w:spacing w:val="-2"/>
        </w:rPr>
        <w:t>Approach</w:t>
      </w:r>
    </w:p>
    <w:p w14:paraId="5E8410F1" w14:textId="77777777" w:rsidR="00E44427" w:rsidRDefault="00000000">
      <w:pPr>
        <w:pStyle w:val="ListParagraph"/>
        <w:numPr>
          <w:ilvl w:val="0"/>
          <w:numId w:val="7"/>
        </w:numPr>
        <w:tabs>
          <w:tab w:val="left" w:pos="491"/>
        </w:tabs>
        <w:spacing w:before="198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Define</w:t>
      </w:r>
      <w:r>
        <w:rPr>
          <w:color w:val="0D0D0D"/>
          <w:spacing w:val="-6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the</w:t>
      </w:r>
      <w:r>
        <w:rPr>
          <w:color w:val="0D0D0D"/>
          <w:spacing w:val="-5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field</w:t>
      </w:r>
      <w:r>
        <w:rPr>
          <w:color w:val="0D0D0D"/>
          <w:spacing w:val="-6"/>
          <w:w w:val="90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parameters</w:t>
      </w:r>
      <w:r>
        <w:rPr>
          <w:rFonts w:ascii="Microsoft Sans Serif"/>
          <w:color w:val="0D0D0D"/>
          <w:spacing w:val="-2"/>
          <w:w w:val="90"/>
          <w:sz w:val="24"/>
        </w:rPr>
        <w:t>:</w:t>
      </w:r>
    </w:p>
    <w:p w14:paraId="0B8ACBF7" w14:textId="77777777" w:rsidR="00E44427" w:rsidRDefault="00000000">
      <w:pPr>
        <w:pStyle w:val="BodyText"/>
        <w:spacing w:before="245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15792640" behindDoc="0" locked="0" layoutInCell="1" allowOverlap="1" wp14:anchorId="025CF967" wp14:editId="66FF9ED1">
                <wp:simplePos x="0" y="0"/>
                <wp:positionH relativeFrom="page">
                  <wp:posOffset>1066799</wp:posOffset>
                </wp:positionH>
                <wp:positionV relativeFrom="paragraph">
                  <wp:posOffset>134133</wp:posOffset>
                </wp:positionV>
                <wp:extent cx="1133475" cy="219075"/>
                <wp:effectExtent l="0" t="0" r="0" b="0"/>
                <wp:wrapNone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3475" cy="219075"/>
                          <a:chOff x="0" y="0"/>
                          <a:chExt cx="1133475" cy="21907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0" y="0"/>
                            <a:ext cx="11334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219075">
                                <a:moveTo>
                                  <a:pt x="11004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100427" y="0"/>
                                </a:lnTo>
                                <a:lnTo>
                                  <a:pt x="1132508" y="28165"/>
                                </a:lnTo>
                                <a:lnTo>
                                  <a:pt x="1133474" y="33004"/>
                                </a:lnTo>
                                <a:lnTo>
                                  <a:pt x="1133474" y="185994"/>
                                </a:lnTo>
                                <a:lnTo>
                                  <a:pt x="1105287" y="218036"/>
                                </a:lnTo>
                                <a:lnTo>
                                  <a:pt x="11004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0" y="0"/>
                            <a:ext cx="11334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87125E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2^m1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CF967" id="Group 439" o:spid="_x0000_s1081" style="position:absolute;left:0;text-align:left;margin-left:84pt;margin-top:10.55pt;width:89.25pt;height:17.25pt;z-index:15792640;mso-wrap-distance-left:0;mso-wrap-distance-right:0;mso-position-horizontal-relative:page;mso-position-vertical-relative:text" coordsize="11334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7TLwMAAGQJAAAOAAAAZHJzL2Uyb0RvYy54bWy8Vm1vmzAQ/j5p/8Hy9xUIJE1Qk2rrSzRp&#10;6io10z47xrxogD3bCfTf72wwQemURu00RYJzeHzcPXf3mKvrtirRnklV8HqJgwsfI1ZTnhR1tsQ/&#10;Nvef5hgpTeqElLxmS/zMFL5effxw1YiYTXjOy4RJBE5qFTdiiXOtRex5iuasIuqCC1bDw5TLimhY&#10;ysxLJGnAe1V6E9+feQ2XiZCcMqXg39vuIV5Z/2nKqP6epoppVC4xxKbtVdrr1ly91RWJM0lEXtA+&#10;DPKGKCpS1PDSwdUt0QTtZPHCVVVQyRVP9QXllcfTtKDM5gDZBP5RNmvJd8LmksVNJgaagNojnt7s&#10;lj7s11I8iUfZRQ/mN05/KeDFa0QWj5+bdXYAt6mszCZIArWW0eeBUdZqROHPIAjD6HKKEYVnk2Dh&#10;g20ppznU5cU2mt+d3uiRuHutDW4IphHQPepAkHofQU85EczyrgwBjxIVyRJHETRQTSro4nXfMOYv&#10;SMe8HnCGxX6lekLfwdGQKonpTuk145Ztsv+mtKUwS5xFcmfRtnamhN43XV/artcYQddLjKDrt10J&#10;BNFmnymhMVEzKlc+VMs8rviebbgFalOzIPD9aHKJUV/UcGY8QsAHYFmPN4ShH/0F7kDuLqz3yTyY&#10;O/DcH3w7kLt34MVsZsOA1pqHYR+Gg7h7B4XqQbzBfLpYRGcB/cXlOUBIzj+NO2S0uAxOvvpAlG0s&#10;oNTl4O5dLuMKvIYMJ1MfVNjUah7M7Pyd8GvmNbLo1/PqprtDn8ErBD2dnF/acY5GOl50Ai25Yl3j&#10;mQa2HTg0NaQ4HhvFyyK5L8rSdLGS2famlGhPYD7ubsyvr8oIBgqj4m6OjbXlyTMIQQOTv8Tq945I&#10;hlH5tQapMeeKM6Qzts6Qurzh9vSxAySV3rQ/iRRIgLnEGqTygTvFIbGbb4jfADqs2VnzzzvN08IM&#10;v42ti6hfgPp1OvQfZDBwMriB2Le8RVFku3okg0i3X7hRCsPrgUin3m86NIARJ6eGGSOIPYdG6uzp&#10;e0Rep5lHhdTttrV6PrFy8Q9re0aF7LEFR7nt1f6zw3wrjNe2ooePo9UfAAAA//8DAFBLAwQUAAYA&#10;CAAAACEAx8J7Ht8AAAAJAQAADwAAAGRycy9kb3ducmV2LnhtbEyPQWvCQBSE74X+h+UVequbaBMk&#10;ZiMibU9SqBaKtzX7TILZtyG7JvHf9/VUj8MMM9/k68m2YsDeN44UxLMIBFLpTEOVgu/D+8sShA+a&#10;jG4doYIbelgXjw+5zowb6QuHfagEl5DPtII6hC6T0pc1Wu1nrkNi7+x6qwPLvpKm1yOX21bOoyiV&#10;VjfEC7XucFtjedlfrYKPUY+bRfw27C7n7e14SD5/djEq9fw0bVYgAk7hPwx/+IwOBTOd3JWMFy3r&#10;dMlfgoJ5HIPgwOI1TUCcFCRJCrLI5f2D4hcAAP//AwBQSwECLQAUAAYACAAAACEAtoM4kv4AAADh&#10;AQAAEwAAAAAAAAAAAAAAAAAAAAAAW0NvbnRlbnRfVHlwZXNdLnhtbFBLAQItABQABgAIAAAAIQA4&#10;/SH/1gAAAJQBAAALAAAAAAAAAAAAAAAAAC8BAABfcmVscy8ucmVsc1BLAQItABQABgAIAAAAIQDu&#10;OC7TLwMAAGQJAAAOAAAAAAAAAAAAAAAAAC4CAABkcnMvZTJvRG9jLnhtbFBLAQItABQABgAIAAAA&#10;IQDHwnse3wAAAAkBAAAPAAAAAAAAAAAAAAAAAIkFAABkcnMvZG93bnJldi54bWxQSwUGAAAAAAQA&#10;BADzAAAAlQYAAAAA&#10;">
                <v:shape id="Graphic 440" o:spid="_x0000_s1082" style="position:absolute;width:11334;height:2190;visibility:visible;mso-wrap-style:square;v-text-anchor:top" coordsize="11334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17TwgAAANwAAAAPAAAAZHJzL2Rvd25yZXYueG1sRE/Pa8Iw&#10;FL4P/B/CE3abqaIyOtOiFXVeBuuEXR/Nsy0mL6XJbP3vl8Ngx4/v9yYfrRF36n3rWMF8loAgrpxu&#10;uVZw+Tq8vILwAVmjcUwKHuQhzyZPG0y1G/iT7mWoRQxhn6KCJoQuldJXDVn0M9cRR+7qeoshwr6W&#10;uschhlsjF0mylhZbjg0NdlQ0VN3KH6ugXJghHL8/2h3ui8vqPJji5A5KPU/H7RuIQGP4F/+537WC&#10;5TLOj2fiEZDZLwAAAP//AwBQSwECLQAUAAYACAAAACEA2+H2y+4AAACFAQAAEwAAAAAAAAAAAAAA&#10;AAAAAAAAW0NvbnRlbnRfVHlwZXNdLnhtbFBLAQItABQABgAIAAAAIQBa9CxbvwAAABUBAAALAAAA&#10;AAAAAAAAAAAAAB8BAABfcmVscy8ucmVsc1BLAQItABQABgAIAAAAIQDa/17TwgAAANwAAAAPAAAA&#10;AAAAAAAAAAAAAAcCAABkcnMvZG93bnJldi54bWxQSwUGAAAAAAMAAwC3AAAA9gIAAAAA&#10;" path="m1100427,219036r-1067380,l28187,218036,966,190833,,185994r,-5020l,33004,28187,971,33047,,1100427,r32081,28165l1133474,33004r,152990l1105287,218036r-4860,1000xe" fillcolor="#ececec" stroked="f">
                  <v:path arrowok="t"/>
                </v:shape>
                <v:shape id="Textbox 441" o:spid="_x0000_s1083" type="#_x0000_t202" style="position:absolute;width:1133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14:paraId="1E87125E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n1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2^m1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</w:rPr>
        <w:t>(Code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length)</w:t>
      </w:r>
    </w:p>
    <w:p w14:paraId="66BF711C" w14:textId="77777777" w:rsidR="00E44427" w:rsidRDefault="00000000">
      <w:pPr>
        <w:pStyle w:val="BodyText"/>
        <w:spacing w:before="268" w:line="477" w:lineRule="auto"/>
        <w:ind w:left="1682" w:right="5125" w:firstLine="1890"/>
      </w:pPr>
      <w:r>
        <w:rPr>
          <w:noProof/>
        </w:rPr>
        <mc:AlternateContent>
          <mc:Choice Requires="wps">
            <w:drawing>
              <wp:anchor distT="0" distB="0" distL="0" distR="0" simplePos="0" relativeHeight="15793152" behindDoc="0" locked="0" layoutInCell="1" allowOverlap="1" wp14:anchorId="65457503" wp14:editId="777C986E">
                <wp:simplePos x="0" y="0"/>
                <wp:positionH relativeFrom="page">
                  <wp:posOffset>838199</wp:posOffset>
                </wp:positionH>
                <wp:positionV relativeFrom="paragraph">
                  <wp:posOffset>234691</wp:posOffset>
                </wp:positionV>
                <wp:extent cx="57150" cy="57150"/>
                <wp:effectExtent l="0" t="0" r="0" b="0"/>
                <wp:wrapNone/>
                <wp:docPr id="442" name="Graphic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D781" id="Graphic 442" o:spid="_x0000_s1026" style="position:absolute;margin-left:66pt;margin-top:18.5pt;width:4.5pt;height:4.5pt;z-index: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jtjgBNwAAAAJAQAADwAAAGRycy9kb3ducmV2LnhtbEyPQU/D&#10;MAyF70j8h8hI3FjabdpQ13RCIMRlEqJw4Og1Xhutcaom28q/xzvByX7y0/P3yu3ke3WmMbrABvJZ&#10;Boq4CdZxa+Dr8/XhEVRMyBb7wGTghyJsq9ubEgsbLvxB5zq1SkI4FmigS2kotI5NRx7jLAzEcjuE&#10;0WMSObbajniRcN/reZattEfH8qHDgZ47ao71yRtY2je/w+n9+yWnHSGRq49rZ8z93fS0AZVoSn9m&#10;uOILOlTCtA8ntlH1ohdz6ZIMLNYyr4ZlLste0lcZ6KrU/xtUvwAAAP//AwBQSwECLQAUAAYACAAA&#10;ACEAtoM4kv4AAADhAQAAEwAAAAAAAAAAAAAAAAAAAAAAW0NvbnRlbnRfVHlwZXNdLnhtbFBLAQIt&#10;ABQABgAIAAAAIQA4/SH/1gAAAJQBAAALAAAAAAAAAAAAAAAAAC8BAABfcmVscy8ucmVsc1BLAQIt&#10;ABQABgAIAAAAIQDHiVz2WgIAAJcFAAAOAAAAAAAAAAAAAAAAAC4CAABkcnMvZTJvRG9jLnhtbFBL&#10;AQItABQABgAIAAAAIQCO2OAE3AAAAAkBAAAPAAAAAAAAAAAAAAAAALQEAABkcnMvZG93bnJldi54&#10;bWxQSwUGAAAAAAQABADzAAAAvQUAAAAA&#10;" path="m32364,57111r-7579,l21140,56407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93664" behindDoc="0" locked="0" layoutInCell="1" allowOverlap="1" wp14:anchorId="02E87F14" wp14:editId="01F0B25E">
                <wp:simplePos x="0" y="0"/>
                <wp:positionH relativeFrom="page">
                  <wp:posOffset>1066799</wp:posOffset>
                </wp:positionH>
                <wp:positionV relativeFrom="paragraph">
                  <wp:posOffset>148966</wp:posOffset>
                </wp:positionV>
                <wp:extent cx="1609725" cy="219075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9725" cy="219075"/>
                          <a:chOff x="0" y="0"/>
                          <a:chExt cx="1609725" cy="21907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0"/>
                            <a:ext cx="16097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9725" h="219075">
                                <a:moveTo>
                                  <a:pt x="157667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6032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576677" y="0"/>
                                </a:lnTo>
                                <a:lnTo>
                                  <a:pt x="1608758" y="28127"/>
                                </a:lnTo>
                                <a:lnTo>
                                  <a:pt x="1609724" y="33004"/>
                                </a:lnTo>
                                <a:lnTo>
                                  <a:pt x="1609724" y="186032"/>
                                </a:lnTo>
                                <a:lnTo>
                                  <a:pt x="1581537" y="218074"/>
                                </a:lnTo>
                                <a:lnTo>
                                  <a:pt x="157667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0" y="0"/>
                            <a:ext cx="160972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D85B94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k1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n1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deg(g(x))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87F14" id="Group 443" o:spid="_x0000_s1084" style="position:absolute;left:0;text-align:left;margin-left:84pt;margin-top:11.75pt;width:126.75pt;height:17.25pt;z-index:15793664;mso-wrap-distance-left:0;mso-wrap-distance-right:0;mso-position-horizontal-relative:page;mso-position-vertical-relative:text" coordsize="1609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S1LwMAAGQJAAAOAAAAZHJzL2Uyb0RvYy54bWy8Vm1vmzAQ/j5p/8Hy9xXICyGoabX1TZOq&#10;rlI77bNjTEAD7NlOoP9+ZxsTlG5p1U4TEpzx+bh77vFjTs+7ukI7JlXJmxWOTkKMWEN5VjabFf7+&#10;eP0pwUhp0mSk4g1b4Sem8PnZxw+nrUjZhBe8yphEEKRRaStWuNBapEGgaMFqok64YA1M5lzWRMNQ&#10;boJMkhai11UwCcM4aLnMhOSUKQVvL90kPrPx85xR/S3PFdOoWmHITdu7tPe1uQdnpyTdSCKKkvZp&#10;kDdkUZOygY8OoS6JJmgry2eh6pJKrniuTyivA57nJWW2BqgmCg+quZF8K2wtm7TdiAEmgPYApzeH&#10;pXe7GykexL102YN5y+lPBbgErdik43kz3uydu1zWZhEUgTqL6NOAKOs0ovAyisPlYjLHiMLcJFqG&#10;i7mDnBbQl2fLaHF1fGFAUvdZm9yQTCuAPWoPkHofQA8FEczirgwA9xKV2QrPZjOMGlIDi296wphX&#10;gJT5PPgZFPuR6gF9B0ZDqSSlW6VvGLdok92t0o61mbdI4S3aNd6UwH3D+sqyXmMErJcYAevXrgWC&#10;aLPOtNCYqB21qxi6ZaZrvmOP3Dpq07NovojjxQKjvqnT2ESEhPeOVTNeMJ2Gsz+4eyf/FDb6JIkS&#10;75yEC4swxPZO/umcl3Fs0wBqJYuoT8O7+Kdzhe0P+UZJHE4nr3IE6h7/uIsIxYXH/fYVLV/IcQ+U&#10;laa/lj3uwAueMQAzBxU2vUqiyeJo6W6/As/B++W6xt6vwDWaJ9F8+urWjms00jGwzLeVVlwxRzxD&#10;YMvAgdQA3XjbKF6V2XVZVYbFSm7WF5VEOwL74+rCXD0qIzdQGJW6fWysNc+eQAha2PkrrH5tiWQY&#10;VV8bkBpzrnhDemPtDamrC25PH7uBpNKP3Q8iBRJgrrAGqbzjXnFI6vc35G8cnK9Z2fDPW83z0mx+&#10;m5vLqB+A+jkd+g8yCHLuZPARcl/zDs1mVtVHMoh094UbpTC47oH06v2mQwMQ8XJqkDGC2GNopM6e&#10;vgfgOc08aKTu1p3V88mg3f+ot6/okD224Ci3XO1/O8y/wnhsO7r/OTr7DQAA//8DAFBLAwQUAAYA&#10;CAAAACEAYzV9998AAAAJAQAADwAAAGRycy9kb3ducmV2LnhtbEyPQWvCQBCF74X+h2UKvdVNYiMS&#10;sxGRticpVAvF25gdk2B2N2TXJP77Tk/1No/3ePO9fD2ZVgzU+8ZZBfEsAkG2dLqxlYLvw/vLEoQP&#10;aDW2zpKCG3lYF48POWbajfaLhn2oBJdYn6GCOoQuk9KXNRn0M9eRZe/seoOBZV9J3ePI5aaVSRQt&#10;pMHG8ocaO9rWVF72V6PgY8RxM4/fht3lvL0dD+nnzy4mpZ6fps0KRKAp/IfhD5/RoWCmk7ta7UXL&#10;erHkLUFBMk9BcOA1ifk4KUjZkEUu7xcUvwAAAP//AwBQSwECLQAUAAYACAAAACEAtoM4kv4AAADh&#10;AQAAEwAAAAAAAAAAAAAAAAAAAAAAW0NvbnRlbnRfVHlwZXNdLnhtbFBLAQItABQABgAIAAAAIQA4&#10;/SH/1gAAAJQBAAALAAAAAAAAAAAAAAAAAC8BAABfcmVscy8ucmVsc1BLAQItABQABgAIAAAAIQCg&#10;LJS1LwMAAGQJAAAOAAAAAAAAAAAAAAAAAC4CAABkcnMvZTJvRG9jLnhtbFBLAQItABQABgAIAAAA&#10;IQBjNX333wAAAAkBAAAPAAAAAAAAAAAAAAAAAIkFAABkcnMvZG93bnJldi54bWxQSwUGAAAAAAQA&#10;BADzAAAAlQYAAAAA&#10;">
                <v:shape id="Graphic 444" o:spid="_x0000_s1085" style="position:absolute;width:16097;height:2190;visibility:visible;mso-wrap-style:square;v-text-anchor:top" coordsize="16097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QxAAAANwAAAAPAAAAZHJzL2Rvd25yZXYueG1sRI/BasMw&#10;EETvhfyD2EJutZxiSnGtBDc0kFwKdfIBi7W1nFgrYym28/dRoNDjMDNvmGIz206MNPjWsYJVkoIg&#10;rp1uuVFwOu5e3kH4gKyxc0wKbuRhs148FZhrN/EPjVVoRISwz1GBCaHPpfS1IYs+cT1x9H7dYDFE&#10;OTRSDzhFuO3ka5q+SYstxwWDPW0N1ZfqahWUh9adm6/L+WQ+yxXa6vs266tSy+e5/AARaA7/4b/2&#10;XivIsgweZ+IRkOs7AAAA//8DAFBLAQItABQABgAIAAAAIQDb4fbL7gAAAIUBAAATAAAAAAAAAAAA&#10;AAAAAAAAAABbQ29udGVudF9UeXBlc10ueG1sUEsBAi0AFAAGAAgAAAAhAFr0LFu/AAAAFQEAAAsA&#10;AAAAAAAAAAAAAAAAHwEAAF9yZWxzLy5yZWxzUEsBAi0AFAAGAAgAAAAhAJFuRRDEAAAA3AAAAA8A&#10;AAAAAAAAAAAAAAAABwIAAGRycy9kb3ducmV2LnhtbFBLBQYAAAAAAwADALcAAAD4AgAAAAA=&#10;" path="m1576677,219036r-1543630,l28187,218074,966,190871,,186032r,-5058l,33004,28187,971,33047,,1576677,r32081,28127l1609724,33004r,153028l1581537,218074r-4860,962xe" fillcolor="#ececec" stroked="f">
                  <v:path arrowok="t"/>
                </v:shape>
                <v:shape id="Textbox 445" o:spid="_x0000_s1086" type="#_x0000_t202" style="position:absolute;width:1609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p w14:paraId="10D85B94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k1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n1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deg(g(x))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4176" behindDoc="0" locked="0" layoutInCell="1" allowOverlap="1" wp14:anchorId="74162601" wp14:editId="09F7841D">
                <wp:simplePos x="0" y="0"/>
                <wp:positionH relativeFrom="page">
                  <wp:posOffset>838199</wp:posOffset>
                </wp:positionH>
                <wp:positionV relativeFrom="paragraph">
                  <wp:posOffset>577591</wp:posOffset>
                </wp:positionV>
                <wp:extent cx="57150" cy="5715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92574" id="Graphic 446" o:spid="_x0000_s1026" style="position:absolute;margin-left:66pt;margin-top:45.5pt;width:4.5pt;height:4.5pt;z-index: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iYWAIAAJcFAAAOAAAAZHJzL2Uyb0RvYy54bWysVF1r2zAUfR/sPwi9L04c52MmThkNHYPS&#10;FZqxZ0WWYzPZ0iQlTv/97pWsJKyQjTEM8pV0dHTul1Z3p1aSozC2UV1BJ6MxJaLjqmy6fUG/bR8+&#10;LCmxjnUlk6oTBX0Vlt6t379b9ToXqaqVLIUhQNLZvNcFrZ3TeZJYXouW2ZHSooPNSpmWOZiafVIa&#10;1gN7K5N0PJ4nvTKlNooLa2F1Ezbp2vNXleDua1VZ4YgsKGhzfjR+3OGYrFcs3xum64YPMtg/qGhZ&#10;08GlZ6oNc4wcTPOGqm24UVZVbsRVm6iqarjwPoA3k/Fv3rzUTAvvCwTH6nOY7P+j5U/HF/1sULrV&#10;j4r/sBCRpNc2P+/gxA6YU2VaxIJwcvJRfD1HUZwc4bA4W0xmEGoOO8FERpbHo/xg3WehPA07PloX&#10;UlBGi9XR4qcumgYSiSmUPoWOEkihoQRSuAsp1MzhOdSGJunj5aSOFu616ii2yqMcOjBNp/OMkiA1&#10;+4hcIPWCkt01Os0Wy9kbdMTEv/bM6WSSQRSQeZ6NFwNzxMR/wAYcaJn+DQ5VZDf5Ljp9gYNH8b74&#10;D/devL+NGzIKvqTL2eL23YCFOKLff/bncn84FaIfNXKprAhLmFKfmXOawafrQrJKNuVDIyWm1pr9&#10;7l4acmTY9Bv8hnBdwXyNh7LGAt+p8vXZkB5egoLanwdmBCXySweths9GNEw0dtEwTt4r/7j4qjLW&#10;bU/fmdFEg1lQB13xpGIjszxWPOhHQMDiyU59OjhVNdgOXltQNEyg+73/w0uFz8v13KMu7+n6FwAA&#10;AP//AwBQSwMEFAAGAAgAAAAhAGwO9rDaAAAACgEAAA8AAABkcnMvZG93bnJldi54bWxMT0FOwzAQ&#10;vCPxB2uRuFE7pYIS4lQIhLhUQgQOPW7jJYkar6PYbcPv2ZzgtDOa0exMsZl8r040xi6whWxhQBHX&#10;wXXcWPj6fL1Zg4oJ2WEfmCz8UIRNeXlRYO7CmT/oVKVGSQjHHC20KQ251rFuyWNchIFYtO8wekxC&#10;x0a7Ec8S7nu9NOZOe+xYPrQ40HNL9aE6egsr9+a3OL3vXjLaEhJ11eG+s/b6anp6BJVoSn9mmOtL&#10;dSil0z4c2UXVC79dypZk4SGTOxtWM9gLMMaALgv9f0L5CwAA//8DAFBLAQItABQABgAIAAAAIQC2&#10;gziS/gAAAOEBAAATAAAAAAAAAAAAAAAAAAAAAABbQ29udGVudF9UeXBlc10ueG1sUEsBAi0AFAAG&#10;AAgAAAAhADj9If/WAAAAlAEAAAsAAAAAAAAAAAAAAAAALwEAAF9yZWxzLy5yZWxzUEsBAi0AFAAG&#10;AAgAAAAhAFzACJhYAgAAlwUAAA4AAAAAAAAAAAAAAAAALgIAAGRycy9lMm9Eb2MueG1sUEsBAi0A&#10;FAAGAAgAAAAhAGwO9rDaAAAACgEAAA8AAAAAAAAAAAAAAAAAsgQAAGRycy9kb3ducmV2LnhtbFBL&#10;BQYAAAAABAAEAPMAAAC5BQAAAAA=&#10;" path="m32364,57149r-7579,l21140,56407,,32337,,24784,24785,r7579,l57150,28574r-1,3763l32364,57149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94688" behindDoc="0" locked="0" layoutInCell="1" allowOverlap="1" wp14:anchorId="3B331988" wp14:editId="7793F658">
                <wp:simplePos x="0" y="0"/>
                <wp:positionH relativeFrom="page">
                  <wp:posOffset>1066799</wp:posOffset>
                </wp:positionH>
                <wp:positionV relativeFrom="paragraph">
                  <wp:posOffset>491866</wp:posOffset>
                </wp:positionV>
                <wp:extent cx="409575" cy="219075"/>
                <wp:effectExtent l="0" t="0" r="0" b="0"/>
                <wp:wrapNone/>
                <wp:docPr id="447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5" y="33004"/>
                                </a:lnTo>
                                <a:lnTo>
                                  <a:pt x="409575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E5A44E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g(x)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31988" id="Group 447" o:spid="_x0000_s1087" style="position:absolute;left:0;text-align:left;margin-left:84pt;margin-top:38.75pt;width:32.25pt;height:17.25pt;z-index:15794688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1NLwMAAFgJAAAOAAAAZHJzL2Uyb0RvYy54bWy8VtuOmzAQfa/Uf7B47wIhF0CbrNq9RJVW&#10;25U2VZ8dYy4qYNd2Avv3HRtMaLZKo7SqkPAYH49nzlzM9U1blWhPhSxYvXT8K89BtCYsKeps6Xzd&#10;PHwIHSQVrhNcspounVcqnZvV+3fXDY/phOWsTKhAoKSWccOXTq4Uj11XkpxWWF4xTmtYTJmosIKp&#10;yNxE4Aa0V6U78by52zCRcMEIlRK+3nWLzsroT1NK1Jc0lVShcumAbcq8hXlv9dtdXeM4E5jnBenN&#10;wBdYUeGihkMHVXdYYbQTxRtVVUEEkyxVV4RVLkvTglDjA3jje0ferAXbceNLFjcZH2gCao94ulgt&#10;edqvBX/hz6KzHsRHRr5L4MVteBaP1/U8O4DbVFR6EziBWsPo68AobRUi8HHqRbPFzEEEliZ+5IFs&#10;GCc5hOXNLpLfn9zn4rg71Jg2mNJwyB15oEf+HT0vOebUsC61+88CFQl4MoVMrnEFObzu00V/Am/0&#10;8YDTHPYz2dN5OUODpzgmO6nWlBmq8f5RKkNgllgJ51YibW1FAYmvU740Ka8cBCkvHAQpv+0CwLHS&#10;+3T8tIiaQ6zyIVR6tWJ7umEGp3TAgsV8Nlk4qA9oMNf6wNwDrqx/wQfe9DdwC7IjN8onoR9acOgN&#10;ui3Ijh04ms+NGZBWYRD0ZliIHTsoVD7Y64ezKJqeBfSixTnAIPC807iDR9HCP3k06OqJMl0JKLU+&#10;2LHzZRSA08CpF849SFodqdCHmHWBstrs2Gm1hQrgPzs1Ap/BaRD6wflRHbmnG8abHCAlk7TzRCeu&#10;yb0hmYG0cblIVhbJQ1GWOn2lyLa3pUB7DHVxf6ufnpERDBqLjLvy1dKWJa9Q/w0U/NKRP3ZYUAeV&#10;n2voMPoysYKwwtYKQpW3zFw5pnKEVJv2GxYccRCXjoL++MRso8GxrWuwXwM6rN5Zs487xdJCF72x&#10;rbOon0DT69rPf+h+ke1+G7B9y1o0nUaav1H3Q6r9xKBFmDw/EGmb9iU3BRBim6gmRvfBnkLd4cyN&#10;e8Rd1yqP4qjabWu6+MTcP/8wtGcEyFxWcH2bVO1/NfT/wXhuAnr4IVr9BAAA//8DAFBLAwQUAAYA&#10;CAAAACEAtPQAq+AAAAAKAQAADwAAAGRycy9kb3ducmV2LnhtbEyPT0vDQBDF74LfYRnBm90kpX+I&#10;2ZRS1FMRbAXxNk2mSWh2NmS3SfrtHU96m8d7vPm9bDPZVg3U+8axgXgWgSIuXNlwZeDz+Pq0BuUD&#10;comtYzJwIw+b/P4uw7R0I3/QcAiVkhL2KRqoQ+hSrX1Rk0U/cx2xeGfXWwwi+0qXPY5SbludRNFS&#10;W2xYPtTY0a6m4nK4WgNvI47befwy7C/n3e37uHj/2sdkzOPDtH0GFWgKf2H4xRd0yIXp5K5cetWK&#10;Xq5lSzCwWi1ASSCZJ3KcxImTCHSe6f8T8h8AAAD//wMAUEsBAi0AFAAGAAgAAAAhALaDOJL+AAAA&#10;4QEAABMAAAAAAAAAAAAAAAAAAAAAAFtDb250ZW50X1R5cGVzXS54bWxQSwECLQAUAAYACAAAACEA&#10;OP0h/9YAAACUAQAACwAAAAAAAAAAAAAAAAAvAQAAX3JlbHMvLnJlbHNQSwECLQAUAAYACAAAACEA&#10;W8SNTS8DAABYCQAADgAAAAAAAAAAAAAAAAAuAgAAZHJzL2Uyb0RvYy54bWxQSwECLQAUAAYACAAA&#10;ACEAtPQAq+AAAAAKAQAADwAAAAAAAAAAAAAAAACJBQAAZHJzL2Rvd25yZXYueG1sUEsFBgAAAAAE&#10;AAQA8wAAAJYGAAAAAA==&#10;">
                <v:shape id="Graphic 448" o:spid="_x0000_s1088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8M5wwAAANwAAAAPAAAAZHJzL2Rvd25yZXYueG1sRI9Ni8JA&#10;DIbvC/6HIYK3daqoSHWURRC9eLB+nEMn23a3kymdUeu/NwfBY3jzPnmyXHeuVndqQ+XZwGiYgCLO&#10;va24MHA+bb/noEJEtlh7JgNPCrBe9b6WmFr/4CPds1gogXBI0UAZY5NqHfKSHIahb4gl+/Wtwyhj&#10;W2jb4kPgrtbjJJlphxXLhRIb2pSU/2c3JxqXPNuNNpamx3N2a+r539UfTsYM+t3PAlSkLn6W3+29&#10;NTCZiK08IwTQqxcAAAD//wMAUEsBAi0AFAAGAAgAAAAhANvh9svuAAAAhQEAABMAAAAAAAAAAAAA&#10;AAAAAAAAAFtDb250ZW50X1R5cGVzXS54bWxQSwECLQAUAAYACAAAACEAWvQsW78AAAAVAQAACwAA&#10;AAAAAAAAAAAAAAAfAQAAX3JlbHMvLnJlbHNQSwECLQAUAAYACAAAACEA34PDOcMAAADcAAAADwAA&#10;AAAAAAAAAAAAAAAHAgAAZHJzL2Rvd25yZXYueG1sUEsFBgAAAAADAAMAtwAAAPcCAAAAAA==&#10;" path="m376527,219036r-343480,l28187,218036,966,190833,,185994r,-5020l,33004,28187,971,33047,,376527,r32081,28127l409575,33004r,152990l381387,218036r-4860,1000xe" fillcolor="#ececec" stroked="f">
                  <v:path arrowok="t"/>
                </v:shape>
                <v:shape id="Textbox 449" o:spid="_x0000_s1089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p w14:paraId="7EE5A44E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g(x)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105"/>
        </w:rPr>
        <w:t>(Message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length) (Generator polynomial)</w:t>
      </w:r>
    </w:p>
    <w:p w14:paraId="596329B8" w14:textId="77777777" w:rsidR="00E44427" w:rsidRDefault="00000000">
      <w:pPr>
        <w:pStyle w:val="ListParagraph"/>
        <w:numPr>
          <w:ilvl w:val="0"/>
          <w:numId w:val="7"/>
        </w:numPr>
        <w:tabs>
          <w:tab w:val="left" w:pos="491"/>
        </w:tabs>
        <w:spacing w:line="294" w:lineRule="exact"/>
        <w:ind w:left="491" w:hanging="354"/>
        <w:rPr>
          <w:rFonts w:ascii="Microsoft Sans Serif"/>
          <w:sz w:val="24"/>
        </w:rPr>
      </w:pPr>
      <w:r>
        <w:rPr>
          <w:color w:val="0D0D0D"/>
          <w:w w:val="85"/>
          <w:sz w:val="24"/>
        </w:rPr>
        <w:t>Convert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w w:val="85"/>
          <w:sz w:val="24"/>
        </w:rPr>
        <w:t>the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w w:val="85"/>
          <w:sz w:val="24"/>
        </w:rPr>
        <w:t>message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w w:val="85"/>
          <w:sz w:val="24"/>
        </w:rPr>
        <w:t>into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w w:val="85"/>
          <w:sz w:val="24"/>
        </w:rPr>
        <w:t>a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polynomial</w:t>
      </w:r>
      <w:r>
        <w:rPr>
          <w:rFonts w:ascii="Microsoft Sans Serif"/>
          <w:color w:val="0D0D0D"/>
          <w:spacing w:val="-2"/>
          <w:w w:val="85"/>
          <w:sz w:val="24"/>
        </w:rPr>
        <w:t>:</w:t>
      </w:r>
    </w:p>
    <w:p w14:paraId="4C445CEC" w14:textId="77777777" w:rsidR="00E44427" w:rsidRDefault="00000000">
      <w:pPr>
        <w:pStyle w:val="BodyText"/>
        <w:tabs>
          <w:tab w:val="left" w:pos="971"/>
        </w:tabs>
        <w:spacing w:before="190"/>
        <w:ind w:left="611"/>
      </w:pPr>
      <w:r>
        <w:rPr>
          <w:noProof/>
          <w:position w:val="3"/>
        </w:rPr>
        <w:drawing>
          <wp:inline distT="0" distB="0" distL="0" distR="0" wp14:anchorId="3E480C09" wp14:editId="6D0294E0">
            <wp:extent cx="57150" cy="57111"/>
            <wp:effectExtent l="0" t="0" r="0" b="0"/>
            <wp:docPr id="450" name="Image 4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 450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Represent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message</w:t>
      </w:r>
      <w:r>
        <w:rPr>
          <w:color w:val="0D0D0D"/>
          <w:spacing w:val="35"/>
        </w:rPr>
        <w:t xml:space="preserve"> </w:t>
      </w:r>
      <w:r>
        <w:rPr>
          <w:rFonts w:ascii="Arial"/>
          <w:i/>
          <w:color w:val="0D0D0D"/>
          <w:sz w:val="29"/>
        </w:rPr>
        <w:t>m</w:t>
      </w:r>
      <w:r>
        <w:rPr>
          <w:rFonts w:ascii="Cambria"/>
          <w:color w:val="0D0D0D"/>
          <w:sz w:val="29"/>
        </w:rPr>
        <w:t>(</w:t>
      </w:r>
      <w:r>
        <w:rPr>
          <w:rFonts w:ascii="Arial"/>
          <w:i/>
          <w:color w:val="0D0D0D"/>
          <w:sz w:val="29"/>
        </w:rPr>
        <w:t>x</w:t>
      </w:r>
      <w:r>
        <w:rPr>
          <w:rFonts w:ascii="Cambria"/>
          <w:color w:val="0D0D0D"/>
          <w:sz w:val="29"/>
        </w:rPr>
        <w:t>)</w:t>
      </w:r>
      <w:r>
        <w:rPr>
          <w:rFonts w:ascii="Cambria"/>
          <w:color w:val="0D0D0D"/>
          <w:spacing w:val="35"/>
          <w:sz w:val="2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terms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binary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2"/>
        </w:rPr>
        <w:t>coefficients.</w:t>
      </w:r>
    </w:p>
    <w:p w14:paraId="75ADA4D8" w14:textId="77777777" w:rsidR="00E44427" w:rsidRDefault="00000000">
      <w:pPr>
        <w:pStyle w:val="ListParagraph"/>
        <w:numPr>
          <w:ilvl w:val="0"/>
          <w:numId w:val="7"/>
        </w:numPr>
        <w:tabs>
          <w:tab w:val="left" w:pos="491"/>
        </w:tabs>
        <w:spacing w:before="200"/>
        <w:ind w:left="491" w:hanging="354"/>
        <w:rPr>
          <w:rFonts w:ascii="Microsoft Sans Serif" w:hAnsi="Microsoft Sans Serif"/>
          <w:sz w:val="24"/>
        </w:rPr>
      </w:pPr>
      <w:r>
        <w:rPr>
          <w:color w:val="0D0D0D"/>
          <w:spacing w:val="-6"/>
          <w:sz w:val="24"/>
        </w:rPr>
        <w:t>Multiply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6"/>
          <w:sz w:val="24"/>
        </w:rPr>
        <w:t>by</w:t>
      </w:r>
      <w:r>
        <w:rPr>
          <w:color w:val="0D0D0D"/>
          <w:spacing w:val="-18"/>
          <w:sz w:val="24"/>
        </w:rPr>
        <w:t xml:space="preserve"> </w:t>
      </w:r>
      <w:r>
        <w:rPr>
          <w:rFonts w:ascii="Arial" w:hAnsi="Arial"/>
          <w:i/>
          <w:color w:val="0D0D0D"/>
          <w:spacing w:val="-6"/>
          <w:sz w:val="29"/>
        </w:rPr>
        <w:t>x</w:t>
      </w:r>
      <w:r>
        <w:rPr>
          <w:rFonts w:ascii="Arial" w:hAnsi="Arial"/>
          <w:i/>
          <w:color w:val="0D0D0D"/>
          <w:spacing w:val="-6"/>
          <w:sz w:val="29"/>
          <w:vertAlign w:val="superscript"/>
        </w:rPr>
        <w:t>n</w:t>
      </w:r>
      <w:r>
        <w:rPr>
          <w:rFonts w:ascii="Cambria" w:hAnsi="Cambria"/>
          <w:color w:val="0D0D0D"/>
          <w:spacing w:val="-6"/>
          <w:sz w:val="29"/>
          <w:vertAlign w:val="superscript"/>
        </w:rPr>
        <w:t>1−</w:t>
      </w:r>
      <w:r>
        <w:rPr>
          <w:rFonts w:ascii="Arial" w:hAnsi="Arial"/>
          <w:i/>
          <w:color w:val="0D0D0D"/>
          <w:spacing w:val="-6"/>
          <w:sz w:val="29"/>
          <w:vertAlign w:val="superscript"/>
        </w:rPr>
        <w:t>k</w:t>
      </w:r>
      <w:r>
        <w:rPr>
          <w:rFonts w:ascii="Cambria" w:hAnsi="Cambria"/>
          <w:color w:val="0D0D0D"/>
          <w:spacing w:val="-6"/>
          <w:sz w:val="29"/>
          <w:vertAlign w:val="superscript"/>
        </w:rPr>
        <w:t>1</w:t>
      </w:r>
      <w:r>
        <w:rPr>
          <w:rFonts w:ascii="Cambria" w:hAnsi="Cambria"/>
          <w:color w:val="0D0D0D"/>
          <w:spacing w:val="9"/>
          <w:sz w:val="29"/>
        </w:rPr>
        <w:t xml:space="preserve"> </w:t>
      </w:r>
      <w:r>
        <w:rPr>
          <w:color w:val="0D0D0D"/>
          <w:spacing w:val="-6"/>
          <w:sz w:val="24"/>
        </w:rPr>
        <w:t>and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6"/>
          <w:sz w:val="24"/>
        </w:rPr>
        <w:t>take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6"/>
          <w:sz w:val="24"/>
        </w:rPr>
        <w:t>modulo</w:t>
      </w:r>
      <w:r>
        <w:rPr>
          <w:color w:val="0D0D0D"/>
          <w:spacing w:val="-18"/>
          <w:sz w:val="24"/>
        </w:rPr>
        <w:t xml:space="preserve"> </w:t>
      </w:r>
      <w:r>
        <w:rPr>
          <w:rFonts w:ascii="Arial" w:hAnsi="Arial"/>
          <w:i/>
          <w:color w:val="0D0D0D"/>
          <w:spacing w:val="-6"/>
          <w:sz w:val="29"/>
        </w:rPr>
        <w:t>g</w:t>
      </w:r>
      <w:r>
        <w:rPr>
          <w:rFonts w:ascii="Cambria" w:hAnsi="Cambria"/>
          <w:color w:val="0D0D0D"/>
          <w:spacing w:val="-6"/>
          <w:sz w:val="29"/>
        </w:rPr>
        <w:t>(</w:t>
      </w:r>
      <w:r>
        <w:rPr>
          <w:rFonts w:ascii="Arial" w:hAnsi="Arial"/>
          <w:i/>
          <w:color w:val="0D0D0D"/>
          <w:spacing w:val="-6"/>
          <w:sz w:val="29"/>
        </w:rPr>
        <w:t>x</w:t>
      </w:r>
      <w:r>
        <w:rPr>
          <w:rFonts w:ascii="Cambria" w:hAnsi="Cambria"/>
          <w:color w:val="0D0D0D"/>
          <w:spacing w:val="-6"/>
          <w:sz w:val="29"/>
        </w:rPr>
        <w:t>)</w:t>
      </w:r>
      <w:r>
        <w:rPr>
          <w:rFonts w:ascii="Microsoft Sans Serif" w:hAnsi="Microsoft Sans Serif"/>
          <w:color w:val="0D0D0D"/>
          <w:spacing w:val="-6"/>
          <w:sz w:val="24"/>
        </w:rPr>
        <w:t>:</w:t>
      </w:r>
    </w:p>
    <w:p w14:paraId="2199EDE1" w14:textId="77777777" w:rsidR="00E44427" w:rsidRDefault="00E44427">
      <w:pPr>
        <w:pStyle w:val="ListParagraph"/>
        <w:rPr>
          <w:rFonts w:ascii="Microsoft Sans Serif" w:hAnsi="Microsoft Sans Serif"/>
          <w:sz w:val="24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29478A82" w14:textId="77777777" w:rsidR="00E44427" w:rsidRDefault="00000000">
      <w:pPr>
        <w:tabs>
          <w:tab w:val="left" w:pos="971"/>
        </w:tabs>
        <w:spacing w:before="190"/>
        <w:ind w:left="611"/>
        <w:rPr>
          <w:rFonts w:ascii="Cambria" w:hAnsi="Cambria"/>
          <w:sz w:val="29"/>
        </w:rPr>
      </w:pPr>
      <w:r>
        <w:rPr>
          <w:noProof/>
          <w:position w:val="3"/>
        </w:rPr>
        <w:drawing>
          <wp:inline distT="0" distB="0" distL="0" distR="0" wp14:anchorId="17164CE3" wp14:editId="4D906F84">
            <wp:extent cx="57150" cy="57111"/>
            <wp:effectExtent l="0" t="0" r="0" b="0"/>
            <wp:docPr id="451" name="Image 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 451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Compute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u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4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3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7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⋅</w:t>
      </w:r>
      <w:r>
        <w:rPr>
          <w:rFonts w:ascii="Cambria" w:hAnsi="Cambria"/>
          <w:color w:val="0D0D0D"/>
          <w:spacing w:val="-16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x</w:t>
      </w:r>
      <w:r>
        <w:rPr>
          <w:rFonts w:ascii="Arial" w:hAnsi="Arial"/>
          <w:i/>
          <w:color w:val="0D0D0D"/>
          <w:spacing w:val="-2"/>
          <w:w w:val="110"/>
          <w:sz w:val="29"/>
          <w:vertAlign w:val="superscript"/>
        </w:rPr>
        <w:t>n</w:t>
      </w:r>
      <w:r>
        <w:rPr>
          <w:rFonts w:ascii="Cambria" w:hAnsi="Cambria"/>
          <w:color w:val="0D0D0D"/>
          <w:spacing w:val="-2"/>
          <w:w w:val="110"/>
          <w:sz w:val="29"/>
          <w:vertAlign w:val="superscript"/>
        </w:rPr>
        <w:t>1−</w:t>
      </w:r>
      <w:r>
        <w:rPr>
          <w:rFonts w:ascii="Arial" w:hAnsi="Arial"/>
          <w:i/>
          <w:color w:val="0D0D0D"/>
          <w:spacing w:val="-2"/>
          <w:w w:val="110"/>
          <w:sz w:val="29"/>
          <w:vertAlign w:val="superscript"/>
        </w:rPr>
        <w:t>k</w:t>
      </w:r>
      <w:r>
        <w:rPr>
          <w:rFonts w:ascii="Cambria" w:hAnsi="Cambria"/>
          <w:color w:val="0D0D0D"/>
          <w:spacing w:val="-2"/>
          <w:w w:val="110"/>
          <w:sz w:val="29"/>
          <w:vertAlign w:val="superscript"/>
        </w:rPr>
        <w:t>1</w:t>
      </w:r>
      <w:r>
        <w:rPr>
          <w:rFonts w:ascii="Cambria" w:hAnsi="Cambria"/>
          <w:color w:val="0D0D0D"/>
          <w:spacing w:val="-2"/>
          <w:w w:val="110"/>
          <w:sz w:val="29"/>
        </w:rPr>
        <w:t>)</w:t>
      </w:r>
    </w:p>
    <w:p w14:paraId="389978CA" w14:textId="77777777" w:rsidR="00E44427" w:rsidRDefault="00000000">
      <w:pPr>
        <w:pStyle w:val="ListParagraph"/>
        <w:numPr>
          <w:ilvl w:val="0"/>
          <w:numId w:val="7"/>
        </w:numPr>
        <w:tabs>
          <w:tab w:val="left" w:pos="491"/>
        </w:tabs>
        <w:spacing w:before="212"/>
        <w:ind w:left="491" w:hanging="354"/>
        <w:rPr>
          <w:rFonts w:ascii="Microsoft Sans Serif"/>
          <w:sz w:val="24"/>
        </w:rPr>
      </w:pPr>
      <w:r>
        <w:rPr>
          <w:color w:val="0D0D0D"/>
          <w:w w:val="85"/>
          <w:sz w:val="24"/>
        </w:rPr>
        <w:t>Construct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w w:val="85"/>
          <w:sz w:val="24"/>
        </w:rPr>
        <w:t>the</w:t>
      </w:r>
      <w:r>
        <w:rPr>
          <w:color w:val="0D0D0D"/>
          <w:spacing w:val="16"/>
          <w:sz w:val="24"/>
        </w:rPr>
        <w:t xml:space="preserve"> </w:t>
      </w:r>
      <w:r>
        <w:rPr>
          <w:color w:val="0D0D0D"/>
          <w:w w:val="85"/>
          <w:sz w:val="24"/>
        </w:rPr>
        <w:t>final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codeword</w:t>
      </w:r>
      <w:r>
        <w:rPr>
          <w:rFonts w:ascii="Microsoft Sans Serif"/>
          <w:color w:val="0D0D0D"/>
          <w:spacing w:val="-2"/>
          <w:w w:val="85"/>
          <w:sz w:val="24"/>
        </w:rPr>
        <w:t>:</w:t>
      </w:r>
    </w:p>
    <w:p w14:paraId="72BBB5DF" w14:textId="77777777" w:rsidR="00E44427" w:rsidRDefault="00000000">
      <w:pPr>
        <w:spacing w:before="190"/>
        <w:ind w:left="137"/>
        <w:rPr>
          <w:sz w:val="24"/>
        </w:rPr>
      </w:pPr>
      <w:r>
        <w:br w:type="column"/>
      </w:r>
      <w:r>
        <w:rPr>
          <w:rFonts w:ascii="Cambria"/>
          <w:color w:val="0D0D0D"/>
          <w:sz w:val="29"/>
        </w:rPr>
        <w:t>mod</w:t>
      </w:r>
      <w:r>
        <w:rPr>
          <w:rFonts w:ascii="Cambria"/>
          <w:color w:val="0D0D0D"/>
          <w:spacing w:val="21"/>
          <w:sz w:val="29"/>
        </w:rPr>
        <w:t xml:space="preserve"> </w:t>
      </w:r>
      <w:r>
        <w:rPr>
          <w:rFonts w:ascii="Arial"/>
          <w:i/>
          <w:color w:val="0D0D0D"/>
          <w:spacing w:val="-2"/>
          <w:sz w:val="29"/>
        </w:rPr>
        <w:t>g</w:t>
      </w:r>
      <w:r>
        <w:rPr>
          <w:rFonts w:ascii="Cambria"/>
          <w:color w:val="0D0D0D"/>
          <w:spacing w:val="-2"/>
          <w:sz w:val="29"/>
        </w:rPr>
        <w:t>(</w:t>
      </w:r>
      <w:r>
        <w:rPr>
          <w:rFonts w:ascii="Arial"/>
          <w:i/>
          <w:color w:val="0D0D0D"/>
          <w:spacing w:val="-2"/>
          <w:sz w:val="29"/>
        </w:rPr>
        <w:t>x</w:t>
      </w:r>
      <w:r>
        <w:rPr>
          <w:rFonts w:ascii="Cambria"/>
          <w:color w:val="0D0D0D"/>
          <w:spacing w:val="-2"/>
          <w:sz w:val="29"/>
        </w:rPr>
        <w:t>)</w:t>
      </w:r>
      <w:r>
        <w:rPr>
          <w:color w:val="0D0D0D"/>
          <w:spacing w:val="-2"/>
          <w:sz w:val="24"/>
        </w:rPr>
        <w:t>.</w:t>
      </w:r>
    </w:p>
    <w:p w14:paraId="263D19B5" w14:textId="77777777" w:rsidR="00E44427" w:rsidRDefault="00E44427">
      <w:pPr>
        <w:rPr>
          <w:sz w:val="24"/>
        </w:rPr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4879" w:space="55"/>
            <w:col w:w="5712"/>
          </w:cols>
        </w:sectPr>
      </w:pPr>
    </w:p>
    <w:p w14:paraId="11100B99" w14:textId="77777777" w:rsidR="00E44427" w:rsidRDefault="00000000">
      <w:pPr>
        <w:spacing w:before="190"/>
        <w:ind w:left="97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95200" behindDoc="0" locked="0" layoutInCell="1" allowOverlap="1" wp14:anchorId="3912E6A2" wp14:editId="025E8C71">
                <wp:simplePos x="0" y="0"/>
                <wp:positionH relativeFrom="page">
                  <wp:posOffset>838199</wp:posOffset>
                </wp:positionH>
                <wp:positionV relativeFrom="paragraph">
                  <wp:posOffset>219573</wp:posOffset>
                </wp:positionV>
                <wp:extent cx="57150" cy="57150"/>
                <wp:effectExtent l="0" t="0" r="0" b="0"/>
                <wp:wrapNone/>
                <wp:docPr id="452" name="Graphic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1F8F3" id="Graphic 452" o:spid="_x0000_s1026" style="position:absolute;margin-left:66pt;margin-top:17.3pt;width:4.5pt;height:4.5pt;z-index: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B7LFyHcAAAACQEAAA8AAABkcnMvZG93bnJldi54bWxMj0FL&#10;w0AQhe+C/2EZwZvdpAlRYjZFFPFSEFMPHqfZMQnNzobsto3/3ulJj+/N45v3qs3iRnWiOQyeDaSr&#10;BBRx6+3AnYHP3evdA6gQkS2OnsnADwXY1NdXFZbWn/mDTk3slEA4lGigj3EqtQ5tTw7Dyk/Ecvv2&#10;s8Mocu60nfEscDfqdZIU2uHA8qHHiZ57ag/N0RnI7Zvb4vL+9ZLSlpBoaA73gzG3N8vTI6hIS/wL&#10;w6W+VIdaOu39kW1Qo+hsLVuigSwvQF0CeSrGXuhZAbqu9P8F9S8AAAD//wMAUEsBAi0AFAAGAAgA&#10;AAAhALaDOJL+AAAA4QEAABMAAAAAAAAAAAAAAAAAAAAAAFtDb250ZW50X1R5cGVzXS54bWxQSwEC&#10;LQAUAAYACAAAACEAOP0h/9YAAACUAQAACwAAAAAAAAAAAAAAAAAvAQAAX3JlbHMvLnJlbHNQSwEC&#10;LQAUAAYACAAAACEA10w7/lsCAACXBQAADgAAAAAAAAAAAAAAAAAuAgAAZHJzL2Uyb0RvYy54bWxQ&#10;SwECLQAUAAYACAAAACEAHssXIdwAAAAJAQAADwAAAAAAAAAAAAAAAAC1BAAAZHJzL2Rvd25yZXYu&#10;eG1sUEsFBgAAAAAEAAQA8wAAAL4FAAAAAA=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color w:val="0D0D0D"/>
          <w:w w:val="110"/>
          <w:sz w:val="24"/>
        </w:rPr>
        <w:t>Codeword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c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u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16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5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⋅</w:t>
      </w:r>
      <w:r>
        <w:rPr>
          <w:rFonts w:ascii="Cambria" w:hAnsi="Cambria"/>
          <w:color w:val="0D0D0D"/>
          <w:spacing w:val="-16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x</w:t>
      </w:r>
      <w:r>
        <w:rPr>
          <w:rFonts w:ascii="Arial" w:hAnsi="Arial"/>
          <w:i/>
          <w:color w:val="0D0D0D"/>
          <w:spacing w:val="-2"/>
          <w:w w:val="110"/>
          <w:sz w:val="29"/>
          <w:vertAlign w:val="superscript"/>
        </w:rPr>
        <w:t>n</w:t>
      </w:r>
      <w:r>
        <w:rPr>
          <w:rFonts w:ascii="Cambria" w:hAnsi="Cambria"/>
          <w:color w:val="0D0D0D"/>
          <w:spacing w:val="-2"/>
          <w:w w:val="110"/>
          <w:sz w:val="29"/>
          <w:vertAlign w:val="superscript"/>
        </w:rPr>
        <w:t>1−</w:t>
      </w:r>
      <w:r>
        <w:rPr>
          <w:rFonts w:ascii="Arial" w:hAnsi="Arial"/>
          <w:i/>
          <w:color w:val="0D0D0D"/>
          <w:spacing w:val="-2"/>
          <w:w w:val="110"/>
          <w:sz w:val="29"/>
          <w:vertAlign w:val="superscript"/>
        </w:rPr>
        <w:t>k</w:t>
      </w:r>
      <w:r>
        <w:rPr>
          <w:rFonts w:ascii="Cambria" w:hAnsi="Cambria"/>
          <w:color w:val="0D0D0D"/>
          <w:spacing w:val="-2"/>
          <w:w w:val="110"/>
          <w:sz w:val="29"/>
          <w:vertAlign w:val="superscript"/>
        </w:rPr>
        <w:t>1</w:t>
      </w:r>
      <w:r>
        <w:rPr>
          <w:color w:val="0D0D0D"/>
          <w:spacing w:val="-2"/>
          <w:w w:val="110"/>
          <w:sz w:val="24"/>
        </w:rPr>
        <w:t>.</w:t>
      </w:r>
    </w:p>
    <w:p w14:paraId="2F99B411" w14:textId="77777777" w:rsidR="00E44427" w:rsidRDefault="00E44427">
      <w:pPr>
        <w:rPr>
          <w:sz w:val="24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369DAE98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anchor distT="0" distB="0" distL="0" distR="0" simplePos="0" relativeHeight="485511168" behindDoc="1" locked="0" layoutInCell="1" allowOverlap="1" wp14:anchorId="54E971ED" wp14:editId="1CE47988">
                <wp:simplePos x="0" y="0"/>
                <wp:positionH relativeFrom="page">
                  <wp:posOffset>457199</wp:posOffset>
                </wp:positionH>
                <wp:positionV relativeFrom="page">
                  <wp:posOffset>1076291</wp:posOffset>
                </wp:positionV>
                <wp:extent cx="6657975" cy="8943975"/>
                <wp:effectExtent l="0" t="0" r="0" b="0"/>
                <wp:wrapNone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8943975"/>
                          <a:chOff x="0" y="0"/>
                          <a:chExt cx="6657975" cy="894397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0"/>
                            <a:ext cx="6657975" cy="894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8943975">
                                <a:moveTo>
                                  <a:pt x="6657974" y="8943974"/>
                                </a:moveTo>
                                <a:lnTo>
                                  <a:pt x="0" y="8943974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4" y="8943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-12" y="20"/>
                            <a:ext cx="6657975" cy="894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8943975">
                                <a:moveTo>
                                  <a:pt x="6657975" y="49555"/>
                                </a:moveTo>
                                <a:lnTo>
                                  <a:pt x="6656527" y="42265"/>
                                </a:lnTo>
                                <a:lnTo>
                                  <a:pt x="6650723" y="28257"/>
                                </a:lnTo>
                                <a:lnTo>
                                  <a:pt x="6646596" y="22085"/>
                                </a:lnTo>
                                <a:lnTo>
                                  <a:pt x="6641236" y="16738"/>
                                </a:lnTo>
                                <a:lnTo>
                                  <a:pt x="6640766" y="16243"/>
                                </a:lnTo>
                                <a:lnTo>
                                  <a:pt x="6635877" y="11379"/>
                                </a:lnTo>
                                <a:lnTo>
                                  <a:pt x="6633108" y="9525"/>
                                </a:lnTo>
                                <a:lnTo>
                                  <a:pt x="6629705" y="7251"/>
                                </a:lnTo>
                                <a:lnTo>
                                  <a:pt x="6615697" y="1447"/>
                                </a:lnTo>
                                <a:lnTo>
                                  <a:pt x="6608407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7221" y="16268"/>
                                </a:lnTo>
                                <a:lnTo>
                                  <a:pt x="16751" y="16738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8943962"/>
                                </a:lnTo>
                                <a:lnTo>
                                  <a:pt x="9525" y="8943962"/>
                                </a:lnTo>
                                <a:lnTo>
                                  <a:pt x="9525" y="57150"/>
                                </a:lnTo>
                                <a:lnTo>
                                  <a:pt x="10401" y="47650"/>
                                </a:lnTo>
                                <a:lnTo>
                                  <a:pt x="38874" y="13017"/>
                                </a:lnTo>
                                <a:lnTo>
                                  <a:pt x="57150" y="9525"/>
                                </a:lnTo>
                                <a:lnTo>
                                  <a:pt x="6600825" y="9525"/>
                                </a:lnTo>
                                <a:lnTo>
                                  <a:pt x="6640614" y="30797"/>
                                </a:lnTo>
                                <a:lnTo>
                                  <a:pt x="6648450" y="57137"/>
                                </a:lnTo>
                                <a:lnTo>
                                  <a:pt x="6648450" y="8943962"/>
                                </a:lnTo>
                                <a:lnTo>
                                  <a:pt x="6657975" y="8943962"/>
                                </a:lnTo>
                                <a:lnTo>
                                  <a:pt x="66579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9525" y="9542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479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26D58" id="Group 453" o:spid="_x0000_s1026" style="position:absolute;margin-left:36pt;margin-top:84.75pt;width:524.25pt;height:704.25pt;z-index:-17805312;mso-wrap-distance-left:0;mso-wrap-distance-right:0;mso-position-horizontal-relative:page;mso-position-vertical-relative:page" coordsize="66579,89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QZoQQAALoSAAAOAAAAZHJzL2Uyb0RvYy54bWzsWG2PmzgQ/n7S/QfE925sY8yLNltV7e3q&#10;pKqt1K362SEQUAFzNnnZf39jGxO024X0Ra10ukQKJjyMZx7PM4y5fnlqau+QS1WJdu3jK+R7eZuJ&#10;bdXu1v6n+9sXse+pnrdbXos2X/sPufJf3vz5x/WxS3MiSlFvc+mBkValx27tl33fpauVysq84epK&#10;dHkLFwshG97DqdyttpIfwXpTrwhCbHUUcttJkeVKwb9v7EX/xtgvijzr3xeFynuvXvvgW29+pfnd&#10;6N/VzTVPd5J3ZZUNbvDv8KLhVQuTjqbe8J57e1k9MdVUmRRKFP1VJpqVKIoqy00MEA1Gj6K5k2Lf&#10;mVh26XHXjTQBtY94+m6z2bvDnew+dh+k9R6Gb0X2RQEvq2O3S6fX9fnuDD4VstE3QRDeyTD6MDKa&#10;n3ovgz8ZC6MkCn0vg2txQgN9YjjPSliYJ/dl5V8Ld654aic27o3uHDvIH3WmSP0YRR9L3uWGeaUp&#10;+CC9arv2aUh9r+UN5PHdkDL6L4hHTw84zeNwpgZKf4SlMVaeZnvV3+XCEM4Pb1VvSNxt3YiXbpSd&#10;WjeUkP468WuT+L3vQeJL34PE39hF6Hiv79OrqIfecbJi5XnB9PVGHPJ7YZC9Xja7ssDHuLCGCHD5&#10;jKzb6R0gvydYh3DHzti2SJqEEdZ+gk133R0tjhCURMYqxkGUzGKtNe2BEf2zNhlDMUXEWF1CUhYm&#10;gUFaT+Z8fZ4vF1NWC5VbE3oxTNzjAoG/0xRQoq62t1Vd6wVRcrd5XUvvwGGtbxP9HaiYwEAuKrVJ&#10;qUcbsX2ArD5CGq999c+ey9z36r9b0I0uk24g3WDjBrKvXwtTTE0uSNXfnz5z2XkdDNd+D8p/J5x8&#10;eOpyFfzXAIvVd7bi1b4XRaUT2fhmPRpOQMpWVL9A01CdHmva1KiLNf0C23Qhw+NkqfgBF64qTNfU&#10;UQUPkd8ta6AEhAKSCQ0T4PBzooa0ZiGxIqSEMId3Se2OVrCARhEZJBOTMJqVLGNaYMwJLF6yTTEJ&#10;LBqzKIiXbKOIOTShwQI6COPo0lLDWBBgBI0PcJiEZMltkkTIEh6RcL7gMYZD5koepUv06UpmnZ6v&#10;ZLDQsa25CzhCEmzCwkuTkxi+BroYlK6dlqzlKo4jQgYPGGHzSwxJAHTqRVhOB5h5iMx6M1fJTUDa&#10;rI1xDoopG55lhETz3o7PvIWoLM60UozMJq1JPe3nN4HhmRvOZwFGFFleaQR6nvUhiOPI9gg4QHg+&#10;X+3MF4oGISgflyqMIoatFwGCdnTWYyg6MYWotB/gUXA5+hKabRdgHf9W/LQcu7L6c3oGZD5m/8Lr&#10;ruS2k8A0Bl3a9B5aDNOT/N9UTDacrtMZmoVxowBPlsdNBdNcXtxUjOpNQmp0ztNzXxHEic5+vakK&#10;KEmQE+FvaCsGV2C3MHiim7tzt+Ce+xo2SJCSOHEN6hnoMnq6AwCLZ6gDuOMUCE/+hWJIgpDZ+cME&#10;Kv1c0aZQqhKjf0erm9Idh6DCJHJ1ZQHJAhLHtmaSgC7sVKB9+DpZbvqfI/r/0EbBvAqAFySmPA0v&#10;c/QbmOm52VicXznd/AsAAP//AwBQSwMEFAAGAAgAAAAhAOLB9qbiAAAADAEAAA8AAABkcnMvZG93&#10;bnJldi54bWxMj0FLw0AQhe+C/2EZwZvdTSRtjdmUUtRTEWwF8bZNpklodjZkt0n6752e7O3NzOPN&#10;97LVZFsxYO8bRxqimQKBVLiyoUrD9/79aQnCB0OlaR2hhgt6WOX3d5lJSzfSFw67UAkOIZ8aDXUI&#10;XSqlL2q0xs9ch8S3o+utCTz2lSx7M3K4bWWs1Fxa0xB/qE2HmxqL0+5sNXyMZlw/R2/D9nTcXH73&#10;yefPNkKtHx+m9SuIgFP4N8MVn9EhZ6aDO1PpRathEXOVwPv5SwLiaohixerAKlksFcg8k7cl8j8A&#10;AAD//wMAUEsBAi0AFAAGAAgAAAAhALaDOJL+AAAA4QEAABMAAAAAAAAAAAAAAAAAAAAAAFtDb250&#10;ZW50X1R5cGVzXS54bWxQSwECLQAUAAYACAAAACEAOP0h/9YAAACUAQAACwAAAAAAAAAAAAAAAAAv&#10;AQAAX3JlbHMvLnJlbHNQSwECLQAUAAYACAAAACEAcY30GaEEAAC6EgAADgAAAAAAAAAAAAAAAAAu&#10;AgAAZHJzL2Uyb0RvYy54bWxQSwECLQAUAAYACAAAACEA4sH2puIAAAAMAQAADwAAAAAAAAAAAAAA&#10;AAD7BgAAZHJzL2Rvd25yZXYueG1sUEsFBgAAAAAEAAQA8wAAAAoIAAAAAA==&#10;">
                <v:shape id="Graphic 454" o:spid="_x0000_s1027" style="position:absolute;width:66579;height:89439;visibility:visible;mso-wrap-style:square;v-text-anchor:top" coordsize="6657975,894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P6GxAAAANwAAAAPAAAAZHJzL2Rvd25yZXYueG1sRI9Pa8JA&#10;FMTvBb/D8gRvdWOxRVI3UiyKh14aPfT4mn35Q7JvQ95q4rfvFgo9DjPzG2a7m1ynbjRI49nAapmA&#10;Ii68bbgycDkfHjegJCBb7DyTgTsJ7LLZwxZT60f+pFseKhUhLCkaqEPoU62lqMmhLH1PHL3SDw5D&#10;lEOl7YBjhLtOPyXJi3bYcFyosad9TUWbX52BvgvTKNKWyZcvS8y/5eP9KMYs5tPbK6hAU/gP/7VP&#10;1sD6eQ2/Z+IR0NkPAAAA//8DAFBLAQItABQABgAIAAAAIQDb4fbL7gAAAIUBAAATAAAAAAAAAAAA&#10;AAAAAAAAAABbQ29udGVudF9UeXBlc10ueG1sUEsBAi0AFAAGAAgAAAAhAFr0LFu/AAAAFQEAAAsA&#10;AAAAAAAAAAAAAAAAHwEAAF9yZWxzLy5yZWxzUEsBAi0AFAAGAAgAAAAhAPKg/obEAAAA3AAAAA8A&#10;AAAAAAAAAAAAAAAABwIAAGRycy9kb3ducmV2LnhtbFBLBQYAAAAAAwADALcAAAD4AgAAAAA=&#10;" path="m6657974,8943974l,8943974,,49571,22097,11379,49571,,6608402,r38191,22097l6657974,8943974xe" fillcolor="#f9f9f9" stroked="f">
                  <v:path arrowok="t"/>
                </v:shape>
                <v:shape id="Graphic 455" o:spid="_x0000_s1028" style="position:absolute;width:66579;height:89439;visibility:visible;mso-wrap-style:square;v-text-anchor:top" coordsize="6657975,894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CaxQAAANwAAAAPAAAAZHJzL2Rvd25yZXYueG1sRI/dSsNA&#10;FITvhb7Dcgre2Y2SSEm7DSIGFFTa6AMcsic/NHs27G6T6NO7guDlMDPfMPtiMYOYyPnesoLbTQKC&#10;uLa651bB50d5swXhA7LGwTIp+CIPxWF1tcdc25lPNFWhFRHCPkcFXQhjLqWvOzLoN3Ykjl5jncEQ&#10;pWuldjhHuBnkXZLcS4M9x4UOR3rsqD5XF6OgyZrp+Fq57KV2T+Xb+3d6qeZUqev18rADEWgJ/+G/&#10;9rNWkGYZ/J6JR0AefgAAAP//AwBQSwECLQAUAAYACAAAACEA2+H2y+4AAACFAQAAEwAAAAAAAAAA&#10;AAAAAAAAAAAAW0NvbnRlbnRfVHlwZXNdLnhtbFBLAQItABQABgAIAAAAIQBa9CxbvwAAABUBAAAL&#10;AAAAAAAAAAAAAAAAAB8BAABfcmVscy8ucmVsc1BLAQItABQABgAIAAAAIQCXQlCaxQAAANwAAAAP&#10;AAAAAAAAAAAAAAAAAAcCAABkcnMvZG93bnJldi54bWxQSwUGAAAAAAMAAwC3AAAA+QIAAAAA&#10;" path="m6657975,49555r-1448,-7290l6650723,28257r-4127,-6172l6641236,16738r-470,-495l6635877,11379r-2769,-1854l6629705,7251,6615697,1447,6608407,,49580,,42291,1447,28282,7251r-6184,4128l17221,16268r-470,470l11391,22098,7251,28282,1460,42278,,49568,,8943962r9525,l9525,57150r876,-9500l38874,13017,57150,9525r6543675,l6640614,30797r7836,26340l6648450,8943962r9525,l6657975,49555xe" fillcolor="black" stroked="f">
                  <v:fill opacity="9766f"/>
                  <v:path arrowok="t"/>
                </v:shape>
                <v:shape id="Graphic 456" o:spid="_x0000_s1029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O0AxgAAANwAAAAPAAAAZHJzL2Rvd25yZXYueG1sRI9Pa8JA&#10;FMTvBb/D8oTe6qamSk1dRYRCToGqWLw9ss8kbfZtzG7z59t3hUKPw8z8hllvB1OLjlpXWVbwPItA&#10;EOdWV1woOB3fn15BOI+ssbZMCkZysN1MHtaYaNvzB3UHX4gAYZeggtL7JpHS5SUZdDPbEAfvaluD&#10;Psi2kLrFPsBNLedRtJQGKw4LJTa0Lyn/PvwYBbcsP2fyelnNP9P+a1+Pse66WKnH6bB7A+Fp8P/h&#10;v3aqFbwslnA/E46A3PwCAAD//wMAUEsBAi0AFAAGAAgAAAAhANvh9svuAAAAhQEAABMAAAAAAAAA&#10;AAAAAAAAAAAAAFtDb250ZW50X1R5cGVzXS54bWxQSwECLQAUAAYACAAAACEAWvQsW78AAAAVAQAA&#10;CwAAAAAAAAAAAAAAAAAfAQAAX3JlbHMvLnJlbHNQSwECLQAUAAYACAAAACEAf9DtAMYAAADcAAAA&#10;DwAAAAAAAAAAAAAAAAAHAgAAZHJzL2Rvd25yZXYueG1sUEsFBgAAAAADAAMAtwAAAPoCAAAAAA==&#10;" path="m6638924,342899l,342899,,41262,23564,5991,41309,,6597614,r35267,23479l6638924,342899xe" fillcolor="#f9f9f9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B6CD4AF" wp14:editId="192843A0">
                <wp:extent cx="6657975" cy="9525"/>
                <wp:effectExtent l="0" t="0" r="0" b="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763B8" id="Group 457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cthAIAABcGAAAOAAAAZHJzL2Uyb0RvYy54bWykVN9v2yAQfp+0/wHxvjqNmnax4lRTu0aT&#10;qq5SM+2ZYPxDw8AOEqf//Q4wjttK09TlwTm4j+Puu49bXR87SQ4CbKtVQc/PZpQIxXXZqrqgP7Z3&#10;nz5TYh1TJZNaiYI+C0uv1x8/rHqTi7lutCwFEAyibN6bgjbOmTzLLG9Ex+yZNkKhs9LQMYdLqLMS&#10;WI/RO5nNZ7PLrNdQGtBcWIu7t9FJ1yF+VQnuvleVFY7IgmJuLnwhfHf+m61XLK+BmablQxrsHVl0&#10;rFV46RjqljlG9tC+CdW1HLTVlTvjust0VbVchBqwmvPZq2o2oPcm1FLnfW1GmpDaVzy9Oyx/OGzA&#10;PJlHiNmjea/5L4u8ZL2p86nfr+sT+FhB5w9hEeQYGH0eGRVHRzhuXl4urpZXC0o4+paL+SISzhvs&#10;yptDvPn6t2MZy+OVIbExkd6gcuyJHPt/5Dw1zIjAufXFPwJpy4JeLFDHinWo4M0gFr+FLPnrEecZ&#10;HFZ2IPPd/IyFspzvrdsIHXhmh3vrol7LZLEmWfyokgmoeq93GfTuKEG9AyWo912k3zDnz/nmeZP0&#10;k0Y1Q5+8s9MHsdUB5ny3YjcvKInNvPDRMNkTTKopHN/bS2Byp38TokZYeIoYLPnSf8RMb/53JAou&#10;5ZjCcamtiGn70kP+Ix14/ZRwq2Vb3rVSegYs1LsbCeTA/CQJv/DgmTQNi7vzxWy5HDgZ4CH+JA5K&#10;1+ZRIN7a6fIZFdajpApqf+8ZCErkN4Ua9sMqGZCMXTLAyRsdRlroDli3Pf5kYIhBs6AO39+DTlJm&#10;eZIOFugBEetPKv1l73TVel2F3GJGwwKfVbDC9AmlDJPSj7fpOqBO83z9Bw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MyChy2E&#10;AgAAFwYAAA4AAAAAAAAAAAAAAAAALgIAAGRycy9lMm9Eb2MueG1sUEsBAi0AFAAGAAgAAAAhACiF&#10;AlDbAAAABAEAAA8AAAAAAAAAAAAAAAAA3gQAAGRycy9kb3ducmV2LnhtbFBLBQYAAAAABAAEAPMA&#10;AADmBQAAAAA=&#10;">
                <v:shape id="Graphic 458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TmQwgAAANwAAAAPAAAAZHJzL2Rvd25yZXYueG1sRE/LasJA&#10;FN0L/sNwBXd1otiq0VFUsNguik/cXjLXJJi5EzKjif36zqLg8nDes0VjCvGgyuWWFfR7EQjixOqc&#10;UwWn4+ZtDMJ5ZI2FZVLwJAeLebs1w1jbmvf0OPhUhBB2MSrIvC9jKV2SkUHXsyVx4K62MugDrFKp&#10;K6xDuCnkIIo+pMGcQ0OGJa0zSm6Hu1Hwtbucx6Ofyzd/8q+ZmHqV9+8rpbqdZjkF4anxL/G/e6sV&#10;DN/D2nAmHAE5/wMAAP//AwBQSwECLQAUAAYACAAAACEA2+H2y+4AAACFAQAAEwAAAAAAAAAAAAAA&#10;AAAAAAAAW0NvbnRlbnRfVHlwZXNdLnhtbFBLAQItABQABgAIAAAAIQBa9CxbvwAAABUBAAALAAAA&#10;AAAAAAAAAAAAAB8BAABfcmVscy8ucmVsc1BLAQItABQABgAIAAAAIQAIRTmQwgAAANwAAAAPAAAA&#10;AAAAAAAAAAAAAAcCAABkcnMvZG93bnJldi54bWxQSwUGAAAAAAMAAwC3AAAA9gIAAAAA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5A3FBC75" w14:textId="77777777" w:rsidR="00E44427" w:rsidRDefault="00E44427">
      <w:pPr>
        <w:pStyle w:val="BodyText"/>
        <w:rPr>
          <w:sz w:val="30"/>
        </w:rPr>
      </w:pPr>
    </w:p>
    <w:p w14:paraId="5A2DBA08" w14:textId="77777777" w:rsidR="00E44427" w:rsidRDefault="00E44427">
      <w:pPr>
        <w:pStyle w:val="BodyText"/>
        <w:spacing w:before="53"/>
        <w:rPr>
          <w:sz w:val="30"/>
        </w:rPr>
      </w:pPr>
    </w:p>
    <w:p w14:paraId="2746A378" w14:textId="77777777" w:rsidR="00E44427" w:rsidRDefault="00000000">
      <w:pPr>
        <w:pStyle w:val="Heading3"/>
        <w:ind w:left="464"/>
      </w:pPr>
      <w:r>
        <w:rPr>
          <w:color w:val="0D0D0D"/>
          <w:w w:val="80"/>
        </w:rPr>
        <w:t>C</w:t>
      </w:r>
      <w:r>
        <w:rPr>
          <w:color w:val="0D0D0D"/>
          <w:spacing w:val="-1"/>
          <w:w w:val="80"/>
        </w:rPr>
        <w:t xml:space="preserve"> </w:t>
      </w:r>
      <w:r>
        <w:rPr>
          <w:color w:val="0D0D0D"/>
          <w:spacing w:val="-2"/>
        </w:rPr>
        <w:t>Implementation</w:t>
      </w:r>
    </w:p>
    <w:p w14:paraId="5BF9EEE9" w14:textId="77777777" w:rsidR="00E44427" w:rsidRDefault="00E44427">
      <w:pPr>
        <w:pStyle w:val="BodyText"/>
        <w:spacing w:before="87"/>
        <w:rPr>
          <w:rFonts w:ascii="Arial Black"/>
          <w:sz w:val="18"/>
        </w:rPr>
      </w:pPr>
    </w:p>
    <w:p w14:paraId="1E4F42F4" w14:textId="77777777" w:rsidR="00E44427" w:rsidRDefault="00000000">
      <w:pPr>
        <w:ind w:left="266"/>
        <w:rPr>
          <w:sz w:val="18"/>
        </w:rPr>
      </w:pPr>
      <w:r>
        <w:rPr>
          <w:color w:val="5C5C5C"/>
          <w:spacing w:val="-10"/>
          <w:sz w:val="18"/>
        </w:rPr>
        <w:t>c</w:t>
      </w:r>
    </w:p>
    <w:p w14:paraId="61C84A1A" w14:textId="77777777" w:rsidR="00E44427" w:rsidRDefault="00E44427">
      <w:pPr>
        <w:pStyle w:val="BodyText"/>
        <w:rPr>
          <w:sz w:val="18"/>
        </w:rPr>
      </w:pPr>
    </w:p>
    <w:p w14:paraId="5BCFC1E0" w14:textId="77777777" w:rsidR="00E44427" w:rsidRDefault="00E44427">
      <w:pPr>
        <w:pStyle w:val="BodyText"/>
        <w:spacing w:before="68"/>
        <w:rPr>
          <w:sz w:val="18"/>
        </w:rPr>
      </w:pPr>
    </w:p>
    <w:p w14:paraId="4C4DA6EF" w14:textId="77777777" w:rsidR="00E44427" w:rsidRDefault="00000000">
      <w:pPr>
        <w:spacing w:before="1" w:line="355" w:lineRule="auto"/>
        <w:ind w:left="266" w:right="7237" w:firstLine="20"/>
        <w:rPr>
          <w:rFonts w:ascii="Trebuchet MS"/>
          <w:sz w:val="21"/>
        </w:rPr>
      </w:pPr>
      <w:r>
        <w:rPr>
          <w:rFonts w:ascii="Trebuchet MS"/>
          <w:color w:val="4078F1"/>
          <w:w w:val="125"/>
          <w:sz w:val="21"/>
        </w:rPr>
        <w:t>#</w:t>
      </w:r>
      <w:r>
        <w:rPr>
          <w:rFonts w:ascii="Trebuchet MS"/>
          <w:color w:val="A625A3"/>
          <w:w w:val="125"/>
          <w:sz w:val="21"/>
        </w:rPr>
        <w:t xml:space="preserve">include </w:t>
      </w:r>
      <w:r>
        <w:rPr>
          <w:rFonts w:ascii="Trebuchet MS"/>
          <w:color w:val="4FA14E"/>
          <w:w w:val="125"/>
          <w:sz w:val="21"/>
        </w:rPr>
        <w:t>&lt;</w:t>
      </w:r>
      <w:proofErr w:type="spellStart"/>
      <w:r>
        <w:rPr>
          <w:rFonts w:ascii="Trebuchet MS"/>
          <w:color w:val="4FA14E"/>
          <w:w w:val="125"/>
          <w:sz w:val="21"/>
        </w:rPr>
        <w:t>stdio.h</w:t>
      </w:r>
      <w:proofErr w:type="spellEnd"/>
      <w:r>
        <w:rPr>
          <w:rFonts w:ascii="Trebuchet MS"/>
          <w:color w:val="4FA14E"/>
          <w:w w:val="125"/>
          <w:sz w:val="21"/>
        </w:rPr>
        <w:t xml:space="preserve">&gt; </w:t>
      </w:r>
      <w:r>
        <w:rPr>
          <w:rFonts w:ascii="Trebuchet MS"/>
          <w:color w:val="4078F1"/>
          <w:spacing w:val="-2"/>
          <w:w w:val="125"/>
          <w:sz w:val="21"/>
        </w:rPr>
        <w:t>#</w:t>
      </w:r>
      <w:r>
        <w:rPr>
          <w:rFonts w:ascii="Trebuchet MS"/>
          <w:color w:val="A625A3"/>
          <w:spacing w:val="-2"/>
          <w:w w:val="125"/>
          <w:sz w:val="21"/>
        </w:rPr>
        <w:t xml:space="preserve">include </w:t>
      </w:r>
      <w:r>
        <w:rPr>
          <w:rFonts w:ascii="Trebuchet MS"/>
          <w:color w:val="4FA14E"/>
          <w:spacing w:val="-2"/>
          <w:w w:val="125"/>
          <w:sz w:val="21"/>
        </w:rPr>
        <w:t>&lt;</w:t>
      </w:r>
      <w:proofErr w:type="spellStart"/>
      <w:r>
        <w:rPr>
          <w:rFonts w:ascii="Trebuchet MS"/>
          <w:color w:val="4FA14E"/>
          <w:spacing w:val="-2"/>
          <w:w w:val="125"/>
          <w:sz w:val="21"/>
        </w:rPr>
        <w:t>stdlib.h</w:t>
      </w:r>
      <w:proofErr w:type="spellEnd"/>
      <w:r>
        <w:rPr>
          <w:rFonts w:ascii="Trebuchet MS"/>
          <w:color w:val="4FA14E"/>
          <w:spacing w:val="-2"/>
          <w:w w:val="125"/>
          <w:sz w:val="21"/>
        </w:rPr>
        <w:t xml:space="preserve">&gt; </w:t>
      </w:r>
      <w:r>
        <w:rPr>
          <w:rFonts w:ascii="Trebuchet MS"/>
          <w:color w:val="4078F1"/>
          <w:w w:val="120"/>
          <w:sz w:val="21"/>
        </w:rPr>
        <w:t>#</w:t>
      </w:r>
      <w:r>
        <w:rPr>
          <w:rFonts w:ascii="Trebuchet MS"/>
          <w:color w:val="A625A3"/>
          <w:w w:val="120"/>
          <w:sz w:val="21"/>
        </w:rPr>
        <w:t>include</w:t>
      </w:r>
      <w:r>
        <w:rPr>
          <w:rFonts w:ascii="Trebuchet MS"/>
          <w:color w:val="A625A3"/>
          <w:spacing w:val="26"/>
          <w:w w:val="125"/>
          <w:sz w:val="21"/>
        </w:rPr>
        <w:t xml:space="preserve"> </w:t>
      </w:r>
      <w:r>
        <w:rPr>
          <w:rFonts w:ascii="Trebuchet MS"/>
          <w:color w:val="4FA14E"/>
          <w:spacing w:val="-2"/>
          <w:w w:val="125"/>
          <w:sz w:val="21"/>
        </w:rPr>
        <w:t>&lt;</w:t>
      </w:r>
      <w:proofErr w:type="spellStart"/>
      <w:r>
        <w:rPr>
          <w:rFonts w:ascii="Trebuchet MS"/>
          <w:color w:val="4FA14E"/>
          <w:spacing w:val="-2"/>
          <w:w w:val="125"/>
          <w:sz w:val="21"/>
        </w:rPr>
        <w:t>string.h</w:t>
      </w:r>
      <w:proofErr w:type="spellEnd"/>
      <w:r>
        <w:rPr>
          <w:rFonts w:ascii="Trebuchet MS"/>
          <w:color w:val="4FA14E"/>
          <w:spacing w:val="-2"/>
          <w:w w:val="125"/>
          <w:sz w:val="21"/>
        </w:rPr>
        <w:t>&gt;</w:t>
      </w:r>
    </w:p>
    <w:p w14:paraId="5A0A02A1" w14:textId="77777777" w:rsidR="00E44427" w:rsidRDefault="00E44427">
      <w:pPr>
        <w:pStyle w:val="BodyText"/>
        <w:spacing w:before="113"/>
        <w:rPr>
          <w:rFonts w:ascii="Trebuchet MS"/>
          <w:sz w:val="21"/>
        </w:rPr>
      </w:pPr>
    </w:p>
    <w:p w14:paraId="4D13B23B" w14:textId="77777777" w:rsidR="00E44427" w:rsidRDefault="00000000">
      <w:pPr>
        <w:tabs>
          <w:tab w:val="left" w:pos="1922"/>
        </w:tabs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10"/>
          <w:sz w:val="21"/>
        </w:rPr>
        <w:t>#</w:t>
      </w:r>
      <w:r>
        <w:rPr>
          <w:rFonts w:ascii="Trebuchet MS"/>
          <w:color w:val="A625A3"/>
          <w:w w:val="110"/>
          <w:sz w:val="21"/>
        </w:rPr>
        <w:t>define</w:t>
      </w:r>
      <w:r>
        <w:rPr>
          <w:rFonts w:ascii="Trebuchet MS"/>
          <w:color w:val="A625A3"/>
          <w:spacing w:val="46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M1</w:t>
      </w:r>
      <w:r>
        <w:rPr>
          <w:rFonts w:ascii="Trebuchet MS"/>
          <w:color w:val="373A41"/>
          <w:spacing w:val="46"/>
          <w:w w:val="110"/>
          <w:sz w:val="21"/>
        </w:rPr>
        <w:t xml:space="preserve"> </w:t>
      </w:r>
      <w:r>
        <w:rPr>
          <w:rFonts w:ascii="Trebuchet MS"/>
          <w:color w:val="373A41"/>
          <w:spacing w:val="-10"/>
          <w:w w:val="110"/>
          <w:sz w:val="21"/>
        </w:rPr>
        <w:t>3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0"/>
          <w:sz w:val="21"/>
        </w:rPr>
        <w:t>//</w:t>
      </w:r>
      <w:r>
        <w:rPr>
          <w:rFonts w:ascii="Trebuchet MS"/>
          <w:i/>
          <w:color w:val="A0A1A6"/>
          <w:spacing w:val="35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Define</w:t>
      </w:r>
      <w:r>
        <w:rPr>
          <w:rFonts w:ascii="Trebuchet MS"/>
          <w:i/>
          <w:color w:val="A0A1A6"/>
          <w:spacing w:val="35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m1</w:t>
      </w:r>
      <w:r>
        <w:rPr>
          <w:rFonts w:ascii="Trebuchet MS"/>
          <w:i/>
          <w:color w:val="A0A1A6"/>
          <w:spacing w:val="35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(so</w:t>
      </w:r>
      <w:r>
        <w:rPr>
          <w:rFonts w:ascii="Trebuchet MS"/>
          <w:i/>
          <w:color w:val="A0A1A6"/>
          <w:spacing w:val="36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GF(2^m1)</w:t>
      </w:r>
      <w:r>
        <w:rPr>
          <w:rFonts w:ascii="Trebuchet MS"/>
          <w:i/>
          <w:color w:val="A0A1A6"/>
          <w:spacing w:val="35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=&gt;</w:t>
      </w:r>
      <w:r>
        <w:rPr>
          <w:rFonts w:ascii="Trebuchet MS"/>
          <w:i/>
          <w:color w:val="A0A1A6"/>
          <w:spacing w:val="35"/>
          <w:w w:val="110"/>
          <w:sz w:val="21"/>
        </w:rPr>
        <w:t xml:space="preserve"> </w:t>
      </w:r>
      <w:proofErr w:type="gramStart"/>
      <w:r>
        <w:rPr>
          <w:rFonts w:ascii="Trebuchet MS"/>
          <w:i/>
          <w:color w:val="A0A1A6"/>
          <w:spacing w:val="-2"/>
          <w:w w:val="110"/>
          <w:sz w:val="21"/>
        </w:rPr>
        <w:t>GF(</w:t>
      </w:r>
      <w:proofErr w:type="gramEnd"/>
      <w:r>
        <w:rPr>
          <w:rFonts w:ascii="Trebuchet MS"/>
          <w:i/>
          <w:color w:val="A0A1A6"/>
          <w:spacing w:val="-2"/>
          <w:w w:val="110"/>
          <w:sz w:val="21"/>
        </w:rPr>
        <w:t>2^3))</w:t>
      </w:r>
    </w:p>
    <w:p w14:paraId="07A94FD0" w14:textId="77777777" w:rsidR="00E44427" w:rsidRDefault="00000000">
      <w:pPr>
        <w:tabs>
          <w:tab w:val="left" w:pos="3577"/>
        </w:tabs>
        <w:spacing w:before="116"/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20"/>
          <w:sz w:val="21"/>
        </w:rPr>
        <w:t>#</w:t>
      </w:r>
      <w:r>
        <w:rPr>
          <w:rFonts w:ascii="Trebuchet MS"/>
          <w:color w:val="A625A3"/>
          <w:w w:val="120"/>
          <w:sz w:val="21"/>
        </w:rPr>
        <w:t>define</w:t>
      </w:r>
      <w:r>
        <w:rPr>
          <w:rFonts w:ascii="Trebuchet MS"/>
          <w:color w:val="A625A3"/>
          <w:spacing w:val="24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N1</w:t>
      </w:r>
      <w:r>
        <w:rPr>
          <w:rFonts w:ascii="Trebuchet MS"/>
          <w:color w:val="373A41"/>
          <w:spacing w:val="24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((1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&lt;&lt;</w:t>
      </w:r>
      <w:r>
        <w:rPr>
          <w:rFonts w:ascii="Trebuchet MS"/>
          <w:color w:val="373A41"/>
          <w:spacing w:val="24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M1)</w:t>
      </w:r>
      <w:r>
        <w:rPr>
          <w:rFonts w:ascii="Trebuchet MS"/>
          <w:color w:val="373A41"/>
          <w:spacing w:val="21"/>
          <w:w w:val="125"/>
          <w:sz w:val="21"/>
        </w:rPr>
        <w:t xml:space="preserve"> </w:t>
      </w:r>
      <w:r>
        <w:rPr>
          <w:rFonts w:ascii="Trebuchet MS"/>
          <w:color w:val="373A41"/>
          <w:w w:val="125"/>
          <w:sz w:val="21"/>
        </w:rPr>
        <w:t>-</w:t>
      </w:r>
      <w:r>
        <w:rPr>
          <w:rFonts w:ascii="Trebuchet MS"/>
          <w:color w:val="373A41"/>
          <w:spacing w:val="22"/>
          <w:w w:val="125"/>
          <w:sz w:val="21"/>
        </w:rPr>
        <w:t xml:space="preserve"> </w:t>
      </w:r>
      <w:r>
        <w:rPr>
          <w:rFonts w:ascii="Trebuchet MS"/>
          <w:color w:val="373A41"/>
          <w:spacing w:val="-5"/>
          <w:w w:val="120"/>
          <w:sz w:val="21"/>
        </w:rPr>
        <w:t>1)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19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Code</w:t>
      </w:r>
      <w:r>
        <w:rPr>
          <w:rFonts w:ascii="Trebuchet MS"/>
          <w:i/>
          <w:color w:val="A0A1A6"/>
          <w:spacing w:val="19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length</w:t>
      </w:r>
      <w:r>
        <w:rPr>
          <w:rFonts w:ascii="Trebuchet MS"/>
          <w:i/>
          <w:color w:val="A0A1A6"/>
          <w:spacing w:val="20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(2^m1</w:t>
      </w:r>
      <w:r>
        <w:rPr>
          <w:rFonts w:ascii="Trebuchet MS"/>
          <w:i/>
          <w:color w:val="A0A1A6"/>
          <w:spacing w:val="19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-</w:t>
      </w:r>
      <w:r>
        <w:rPr>
          <w:rFonts w:ascii="Trebuchet MS"/>
          <w:i/>
          <w:color w:val="A0A1A6"/>
          <w:spacing w:val="20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15"/>
          <w:sz w:val="21"/>
        </w:rPr>
        <w:t>1)</w:t>
      </w:r>
    </w:p>
    <w:p w14:paraId="056791E4" w14:textId="77777777" w:rsidR="00E44427" w:rsidRDefault="00000000">
      <w:pPr>
        <w:tabs>
          <w:tab w:val="left" w:pos="1922"/>
        </w:tabs>
        <w:spacing w:before="116"/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20"/>
          <w:sz w:val="21"/>
        </w:rPr>
        <w:t>#</w:t>
      </w:r>
      <w:r>
        <w:rPr>
          <w:rFonts w:ascii="Trebuchet MS"/>
          <w:color w:val="A625A3"/>
          <w:w w:val="120"/>
          <w:sz w:val="21"/>
        </w:rPr>
        <w:t>define</w:t>
      </w:r>
      <w:r>
        <w:rPr>
          <w:rFonts w:ascii="Trebuchet MS"/>
          <w:color w:val="A625A3"/>
          <w:spacing w:val="8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K1</w:t>
      </w:r>
      <w:r>
        <w:rPr>
          <w:rFonts w:ascii="Trebuchet MS"/>
          <w:color w:val="373A41"/>
          <w:spacing w:val="8"/>
          <w:w w:val="120"/>
          <w:sz w:val="21"/>
        </w:rPr>
        <w:t xml:space="preserve"> </w:t>
      </w:r>
      <w:r>
        <w:rPr>
          <w:rFonts w:ascii="Trebuchet MS"/>
          <w:color w:val="373A41"/>
          <w:spacing w:val="-10"/>
          <w:w w:val="120"/>
          <w:sz w:val="21"/>
        </w:rPr>
        <w:t>4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Message</w:t>
      </w:r>
      <w:r>
        <w:rPr>
          <w:rFonts w:ascii="Trebuchet MS"/>
          <w:i/>
          <w:color w:val="A0A1A6"/>
          <w:spacing w:val="9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length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(this</w:t>
      </w:r>
      <w:r>
        <w:rPr>
          <w:rFonts w:ascii="Trebuchet MS"/>
          <w:i/>
          <w:color w:val="A0A1A6"/>
          <w:spacing w:val="9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needs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9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be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adjusted</w:t>
      </w:r>
      <w:r>
        <w:rPr>
          <w:rFonts w:ascii="Trebuchet MS"/>
          <w:i/>
          <w:color w:val="A0A1A6"/>
          <w:spacing w:val="9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based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on</w:t>
      </w:r>
      <w:r>
        <w:rPr>
          <w:rFonts w:ascii="Trebuchet MS"/>
          <w:i/>
          <w:color w:val="A0A1A6"/>
          <w:spacing w:val="9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4"/>
          <w:w w:val="120"/>
          <w:sz w:val="21"/>
        </w:rPr>
        <w:t>g(x))</w:t>
      </w:r>
    </w:p>
    <w:p w14:paraId="71549B90" w14:textId="77777777" w:rsidR="00E44427" w:rsidRDefault="00000000">
      <w:pPr>
        <w:tabs>
          <w:tab w:val="left" w:pos="2395"/>
        </w:tabs>
        <w:spacing w:before="117"/>
        <w:ind w:left="266"/>
        <w:rPr>
          <w:rFonts w:ascii="Trebuchet MS"/>
          <w:i/>
          <w:sz w:val="21"/>
        </w:rPr>
      </w:pPr>
      <w:r>
        <w:rPr>
          <w:rFonts w:ascii="Trebuchet MS"/>
          <w:color w:val="4078F1"/>
          <w:w w:val="110"/>
          <w:sz w:val="21"/>
        </w:rPr>
        <w:t>#</w:t>
      </w:r>
      <w:r>
        <w:rPr>
          <w:rFonts w:ascii="Trebuchet MS"/>
          <w:color w:val="A625A3"/>
          <w:w w:val="110"/>
          <w:sz w:val="21"/>
        </w:rPr>
        <w:t>define</w:t>
      </w:r>
      <w:r>
        <w:rPr>
          <w:rFonts w:ascii="Trebuchet MS"/>
          <w:color w:val="A625A3"/>
          <w:spacing w:val="51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G</w:t>
      </w:r>
      <w:r>
        <w:rPr>
          <w:rFonts w:ascii="Trebuchet MS"/>
          <w:color w:val="373A41"/>
          <w:spacing w:val="52"/>
          <w:w w:val="110"/>
          <w:sz w:val="21"/>
        </w:rPr>
        <w:t xml:space="preserve"> </w:t>
      </w:r>
      <w:r>
        <w:rPr>
          <w:rFonts w:ascii="Trebuchet MS"/>
          <w:color w:val="373A41"/>
          <w:spacing w:val="-2"/>
          <w:w w:val="110"/>
          <w:sz w:val="21"/>
        </w:rPr>
        <w:t>0b1011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0"/>
          <w:sz w:val="21"/>
        </w:rPr>
        <w:t>//</w:t>
      </w:r>
      <w:r>
        <w:rPr>
          <w:rFonts w:ascii="Trebuchet MS"/>
          <w:i/>
          <w:color w:val="A0A1A6"/>
          <w:spacing w:val="4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Example</w:t>
      </w:r>
      <w:r>
        <w:rPr>
          <w:rFonts w:ascii="Trebuchet MS"/>
          <w:i/>
          <w:color w:val="A0A1A6"/>
          <w:spacing w:val="4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generator</w:t>
      </w:r>
      <w:r>
        <w:rPr>
          <w:rFonts w:ascii="Trebuchet MS"/>
          <w:i/>
          <w:color w:val="A0A1A6"/>
          <w:spacing w:val="48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polynomial</w:t>
      </w:r>
      <w:r>
        <w:rPr>
          <w:rFonts w:ascii="Trebuchet MS"/>
          <w:i/>
          <w:color w:val="A0A1A6"/>
          <w:spacing w:val="4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(change</w:t>
      </w:r>
      <w:r>
        <w:rPr>
          <w:rFonts w:ascii="Trebuchet MS"/>
          <w:i/>
          <w:color w:val="A0A1A6"/>
          <w:spacing w:val="48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based</w:t>
      </w:r>
      <w:r>
        <w:rPr>
          <w:rFonts w:ascii="Trebuchet MS"/>
          <w:i/>
          <w:color w:val="A0A1A6"/>
          <w:spacing w:val="47"/>
          <w:w w:val="11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on</w:t>
      </w:r>
      <w:r>
        <w:rPr>
          <w:rFonts w:ascii="Trebuchet MS"/>
          <w:i/>
          <w:color w:val="A0A1A6"/>
          <w:spacing w:val="48"/>
          <w:w w:val="11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0"/>
          <w:sz w:val="21"/>
        </w:rPr>
        <w:t>requirement)</w:t>
      </w:r>
    </w:p>
    <w:p w14:paraId="55E0C4F1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2AF04577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3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Function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perform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binary</w:t>
      </w:r>
      <w:r>
        <w:rPr>
          <w:rFonts w:ascii="Trebuchet MS"/>
          <w:i/>
          <w:color w:val="A0A1A6"/>
          <w:spacing w:val="3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polynomial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division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(mod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20"/>
          <w:sz w:val="21"/>
        </w:rPr>
        <w:t>2)</w:t>
      </w:r>
    </w:p>
    <w:p w14:paraId="5EA5BFFE" w14:textId="77777777" w:rsidR="00E44427" w:rsidRDefault="00000000">
      <w:pPr>
        <w:tabs>
          <w:tab w:val="left" w:pos="3577"/>
        </w:tabs>
        <w:spacing w:before="116" w:line="355" w:lineRule="auto"/>
        <w:ind w:left="739" w:right="2571" w:hanging="473"/>
        <w:rPr>
          <w:rFonts w:ascii="Trebuchet MS"/>
          <w:i/>
          <w:sz w:val="21"/>
        </w:rPr>
      </w:pP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4078F1"/>
          <w:w w:val="130"/>
          <w:sz w:val="21"/>
        </w:rPr>
        <w:t>mod2_</w:t>
      </w:r>
      <w:proofErr w:type="gramStart"/>
      <w:r>
        <w:rPr>
          <w:rFonts w:ascii="Trebuchet MS"/>
          <w:color w:val="4078F1"/>
          <w:w w:val="130"/>
          <w:sz w:val="21"/>
        </w:rPr>
        <w:t>division</w:t>
      </w:r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dividend,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divisor,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4"/>
          <w:w w:val="130"/>
          <w:sz w:val="21"/>
        </w:rPr>
        <w:t xml:space="preserve"> </w:t>
      </w:r>
      <w:proofErr w:type="spellStart"/>
      <w:r>
        <w:rPr>
          <w:rFonts w:ascii="Trebuchet MS"/>
          <w:color w:val="373A41"/>
          <w:w w:val="130"/>
          <w:sz w:val="21"/>
        </w:rPr>
        <w:t>divisor_degree</w:t>
      </w:r>
      <w:proofErr w:type="spellEnd"/>
      <w:r>
        <w:rPr>
          <w:rFonts w:ascii="Trebuchet MS"/>
          <w:color w:val="373A41"/>
          <w:w w:val="130"/>
          <w:sz w:val="21"/>
        </w:rPr>
        <w:t>)</w:t>
      </w:r>
      <w:r>
        <w:rPr>
          <w:rFonts w:ascii="Trebuchet MS"/>
          <w:color w:val="373A41"/>
          <w:spacing w:val="-4"/>
          <w:w w:val="130"/>
          <w:sz w:val="21"/>
        </w:rPr>
        <w:t xml:space="preserve"> </w:t>
      </w:r>
      <w:proofErr w:type="gramStart"/>
      <w:r>
        <w:rPr>
          <w:rFonts w:ascii="Trebuchet MS"/>
          <w:color w:val="373A41"/>
          <w:w w:val="130"/>
          <w:sz w:val="21"/>
        </w:rPr>
        <w:t xml:space="preserve">{ </w:t>
      </w:r>
      <w:r>
        <w:rPr>
          <w:rFonts w:ascii="Trebuchet MS"/>
          <w:color w:val="986700"/>
          <w:w w:val="130"/>
          <w:sz w:val="21"/>
        </w:rPr>
        <w:t>int</w:t>
      </w:r>
      <w:proofErr w:type="gramEnd"/>
      <w:r>
        <w:rPr>
          <w:rFonts w:ascii="Trebuchet MS"/>
          <w:color w:val="98670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shift = (N1 - K1);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30"/>
          <w:sz w:val="21"/>
        </w:rPr>
        <w:t xml:space="preserve">// </w:t>
      </w:r>
      <w:r>
        <w:rPr>
          <w:rFonts w:ascii="Trebuchet MS"/>
          <w:i/>
          <w:color w:val="A0A1A6"/>
          <w:w w:val="125"/>
          <w:sz w:val="21"/>
        </w:rPr>
        <w:t xml:space="preserve">Number </w:t>
      </w:r>
      <w:r>
        <w:rPr>
          <w:rFonts w:ascii="Trebuchet MS"/>
          <w:i/>
          <w:color w:val="A0A1A6"/>
          <w:w w:val="130"/>
          <w:sz w:val="21"/>
        </w:rPr>
        <w:t>of shifts</w:t>
      </w:r>
    </w:p>
    <w:p w14:paraId="17C36458" w14:textId="77777777" w:rsidR="00E44427" w:rsidRDefault="00000000">
      <w:pPr>
        <w:tabs>
          <w:tab w:val="left" w:pos="3222"/>
        </w:tabs>
        <w:spacing w:line="242" w:lineRule="exact"/>
        <w:ind w:left="739"/>
        <w:rPr>
          <w:rFonts w:ascii="Trebuchet MS"/>
          <w:i/>
          <w:sz w:val="21"/>
        </w:rPr>
      </w:pPr>
      <w:r>
        <w:rPr>
          <w:rFonts w:ascii="Trebuchet MS"/>
          <w:color w:val="373A41"/>
          <w:w w:val="120"/>
          <w:sz w:val="21"/>
        </w:rPr>
        <w:t>dividend</w:t>
      </w:r>
      <w:r>
        <w:rPr>
          <w:rFonts w:ascii="Trebuchet MS"/>
          <w:color w:val="373A41"/>
          <w:spacing w:val="10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&lt;&lt;=</w:t>
      </w:r>
      <w:r>
        <w:rPr>
          <w:rFonts w:ascii="Trebuchet MS"/>
          <w:color w:val="373A41"/>
          <w:spacing w:val="10"/>
          <w:w w:val="120"/>
          <w:sz w:val="21"/>
        </w:rPr>
        <w:t xml:space="preserve"> </w:t>
      </w:r>
      <w:r>
        <w:rPr>
          <w:rFonts w:ascii="Trebuchet MS"/>
          <w:color w:val="373A41"/>
          <w:spacing w:val="-2"/>
          <w:w w:val="120"/>
          <w:sz w:val="21"/>
        </w:rPr>
        <w:t>shift;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10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Shift</w:t>
      </w:r>
      <w:r>
        <w:rPr>
          <w:rFonts w:ascii="Trebuchet MS"/>
          <w:i/>
          <w:color w:val="A0A1A6"/>
          <w:spacing w:val="11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left</w:t>
      </w:r>
      <w:r>
        <w:rPr>
          <w:rFonts w:ascii="Trebuchet MS"/>
          <w:i/>
          <w:color w:val="A0A1A6"/>
          <w:spacing w:val="11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to</w:t>
      </w:r>
      <w:r>
        <w:rPr>
          <w:rFonts w:ascii="Trebuchet MS"/>
          <w:i/>
          <w:color w:val="A0A1A6"/>
          <w:spacing w:val="11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make</w:t>
      </w:r>
      <w:r>
        <w:rPr>
          <w:rFonts w:ascii="Trebuchet MS"/>
          <w:i/>
          <w:color w:val="A0A1A6"/>
          <w:spacing w:val="11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space</w:t>
      </w:r>
      <w:r>
        <w:rPr>
          <w:rFonts w:ascii="Trebuchet MS"/>
          <w:i/>
          <w:color w:val="A0A1A6"/>
          <w:spacing w:val="11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for</w:t>
      </w:r>
      <w:r>
        <w:rPr>
          <w:rFonts w:ascii="Trebuchet MS"/>
          <w:i/>
          <w:color w:val="A0A1A6"/>
          <w:spacing w:val="11"/>
          <w:w w:val="12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5"/>
          <w:sz w:val="21"/>
        </w:rPr>
        <w:t>remainder</w:t>
      </w:r>
    </w:p>
    <w:p w14:paraId="3DED3B1E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5101BBC0" w14:textId="77777777" w:rsidR="00E44427" w:rsidRDefault="00000000">
      <w:pPr>
        <w:ind w:left="739"/>
        <w:rPr>
          <w:rFonts w:ascii="Trebuchet MS"/>
          <w:sz w:val="21"/>
        </w:rPr>
      </w:pPr>
      <w:r>
        <w:rPr>
          <w:rFonts w:ascii="Trebuchet MS"/>
          <w:color w:val="A625A3"/>
          <w:w w:val="140"/>
          <w:sz w:val="21"/>
        </w:rPr>
        <w:t>for</w:t>
      </w:r>
      <w:r>
        <w:rPr>
          <w:rFonts w:ascii="Trebuchet MS"/>
          <w:color w:val="A625A3"/>
          <w:spacing w:val="-5"/>
          <w:w w:val="140"/>
          <w:sz w:val="21"/>
        </w:rPr>
        <w:t xml:space="preserve"> </w:t>
      </w:r>
      <w:r>
        <w:rPr>
          <w:rFonts w:ascii="Trebuchet MS"/>
          <w:color w:val="373A41"/>
          <w:w w:val="140"/>
          <w:sz w:val="21"/>
        </w:rPr>
        <w:t>(</w:t>
      </w:r>
      <w:r>
        <w:rPr>
          <w:rFonts w:ascii="Trebuchet MS"/>
          <w:color w:val="986700"/>
          <w:w w:val="140"/>
          <w:sz w:val="21"/>
        </w:rPr>
        <w:t>int</w:t>
      </w:r>
      <w:r>
        <w:rPr>
          <w:rFonts w:ascii="Trebuchet MS"/>
          <w:color w:val="986700"/>
          <w:spacing w:val="-5"/>
          <w:w w:val="140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-21"/>
          <w:w w:val="165"/>
          <w:sz w:val="21"/>
        </w:rPr>
        <w:t xml:space="preserve"> </w:t>
      </w:r>
      <w:r>
        <w:rPr>
          <w:rFonts w:ascii="Trebuchet MS"/>
          <w:color w:val="373A41"/>
          <w:w w:val="125"/>
          <w:sz w:val="21"/>
        </w:rPr>
        <w:t>=</w:t>
      </w:r>
      <w:r>
        <w:rPr>
          <w:rFonts w:ascii="Trebuchet MS"/>
          <w:color w:val="373A41"/>
          <w:spacing w:val="4"/>
          <w:w w:val="125"/>
          <w:sz w:val="21"/>
        </w:rPr>
        <w:t xml:space="preserve"> </w:t>
      </w:r>
      <w:r>
        <w:rPr>
          <w:rFonts w:ascii="Trebuchet MS"/>
          <w:color w:val="373A41"/>
          <w:w w:val="125"/>
          <w:sz w:val="21"/>
        </w:rPr>
        <w:t>N1</w:t>
      </w:r>
      <w:r>
        <w:rPr>
          <w:rFonts w:ascii="Trebuchet MS"/>
          <w:color w:val="373A41"/>
          <w:spacing w:val="-4"/>
          <w:w w:val="140"/>
          <w:sz w:val="21"/>
        </w:rPr>
        <w:t xml:space="preserve"> </w:t>
      </w:r>
      <w:r>
        <w:rPr>
          <w:rFonts w:ascii="Trebuchet MS"/>
          <w:color w:val="373A41"/>
          <w:w w:val="140"/>
          <w:sz w:val="21"/>
        </w:rPr>
        <w:t>-</w:t>
      </w:r>
      <w:r>
        <w:rPr>
          <w:rFonts w:ascii="Trebuchet MS"/>
          <w:color w:val="373A41"/>
          <w:spacing w:val="-5"/>
          <w:w w:val="140"/>
          <w:sz w:val="21"/>
        </w:rPr>
        <w:t xml:space="preserve"> </w:t>
      </w:r>
      <w:r>
        <w:rPr>
          <w:rFonts w:ascii="Trebuchet MS"/>
          <w:color w:val="986700"/>
          <w:w w:val="140"/>
          <w:sz w:val="21"/>
        </w:rPr>
        <w:t>1</w:t>
      </w:r>
      <w:r>
        <w:rPr>
          <w:rFonts w:ascii="Trebuchet MS"/>
          <w:color w:val="373A41"/>
          <w:w w:val="140"/>
          <w:sz w:val="21"/>
        </w:rPr>
        <w:t>;</w:t>
      </w:r>
      <w:r>
        <w:rPr>
          <w:rFonts w:ascii="Trebuchet MS"/>
          <w:color w:val="373A41"/>
          <w:spacing w:val="-5"/>
          <w:w w:val="140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-21"/>
          <w:w w:val="165"/>
          <w:sz w:val="21"/>
        </w:rPr>
        <w:t xml:space="preserve"> </w:t>
      </w:r>
      <w:r>
        <w:rPr>
          <w:rFonts w:ascii="Trebuchet MS"/>
          <w:color w:val="373A41"/>
          <w:w w:val="125"/>
          <w:sz w:val="21"/>
        </w:rPr>
        <w:t>&gt;=</w:t>
      </w:r>
      <w:r>
        <w:rPr>
          <w:rFonts w:ascii="Trebuchet MS"/>
          <w:color w:val="373A41"/>
          <w:spacing w:val="-5"/>
          <w:w w:val="140"/>
          <w:sz w:val="21"/>
        </w:rPr>
        <w:t xml:space="preserve"> </w:t>
      </w:r>
      <w:proofErr w:type="spellStart"/>
      <w:r>
        <w:rPr>
          <w:rFonts w:ascii="Trebuchet MS"/>
          <w:color w:val="373A41"/>
          <w:w w:val="140"/>
          <w:sz w:val="21"/>
        </w:rPr>
        <w:t>divisor_degree</w:t>
      </w:r>
      <w:proofErr w:type="spellEnd"/>
      <w:r>
        <w:rPr>
          <w:rFonts w:ascii="Trebuchet MS"/>
          <w:color w:val="373A41"/>
          <w:w w:val="140"/>
          <w:sz w:val="21"/>
        </w:rPr>
        <w:t>;</w:t>
      </w:r>
      <w:r>
        <w:rPr>
          <w:rFonts w:ascii="Trebuchet MS"/>
          <w:color w:val="373A41"/>
          <w:spacing w:val="-5"/>
          <w:w w:val="140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w w:val="165"/>
          <w:sz w:val="21"/>
        </w:rPr>
        <w:t>-</w:t>
      </w:r>
      <w:r>
        <w:rPr>
          <w:rFonts w:ascii="Trebuchet MS"/>
          <w:color w:val="373A41"/>
          <w:w w:val="140"/>
          <w:sz w:val="21"/>
        </w:rPr>
        <w:t>-)</w:t>
      </w:r>
      <w:r>
        <w:rPr>
          <w:rFonts w:ascii="Trebuchet MS"/>
          <w:color w:val="373A41"/>
          <w:spacing w:val="-5"/>
          <w:w w:val="140"/>
          <w:sz w:val="21"/>
        </w:rPr>
        <w:t xml:space="preserve"> </w:t>
      </w:r>
      <w:r>
        <w:rPr>
          <w:rFonts w:ascii="Trebuchet MS"/>
          <w:color w:val="373A41"/>
          <w:spacing w:val="-10"/>
          <w:w w:val="140"/>
          <w:sz w:val="21"/>
        </w:rPr>
        <w:t>{</w:t>
      </w:r>
    </w:p>
    <w:p w14:paraId="4A8C8406" w14:textId="77777777" w:rsidR="00E44427" w:rsidRDefault="00000000">
      <w:pPr>
        <w:tabs>
          <w:tab w:val="left" w:pos="4523"/>
        </w:tabs>
        <w:spacing w:before="117"/>
        <w:ind w:left="1212"/>
        <w:rPr>
          <w:rFonts w:ascii="Trebuchet MS"/>
          <w:i/>
          <w:sz w:val="21"/>
        </w:rPr>
      </w:pPr>
      <w:r>
        <w:rPr>
          <w:rFonts w:ascii="Trebuchet MS"/>
          <w:color w:val="A625A3"/>
          <w:w w:val="150"/>
          <w:sz w:val="21"/>
        </w:rPr>
        <w:t>if</w:t>
      </w:r>
      <w:r>
        <w:rPr>
          <w:rFonts w:ascii="Trebuchet MS"/>
          <w:color w:val="A625A3"/>
          <w:spacing w:val="1"/>
          <w:w w:val="15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(dividend</w:t>
      </w:r>
      <w:r>
        <w:rPr>
          <w:rFonts w:ascii="Trebuchet MS"/>
          <w:color w:val="373A41"/>
          <w:spacing w:val="15"/>
          <w:w w:val="13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&amp;</w:t>
      </w:r>
      <w:r>
        <w:rPr>
          <w:rFonts w:ascii="Trebuchet MS"/>
          <w:color w:val="373A41"/>
          <w:spacing w:val="1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</w:t>
      </w:r>
      <w:r>
        <w:rPr>
          <w:rFonts w:ascii="Trebuchet MS"/>
          <w:color w:val="986700"/>
          <w:w w:val="130"/>
          <w:sz w:val="21"/>
        </w:rPr>
        <w:t>1</w:t>
      </w:r>
      <w:r>
        <w:rPr>
          <w:rFonts w:ascii="Trebuchet MS"/>
          <w:color w:val="986700"/>
          <w:spacing w:val="14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&lt;&lt;</w:t>
      </w:r>
      <w:r>
        <w:rPr>
          <w:rFonts w:ascii="Trebuchet MS"/>
          <w:color w:val="373A41"/>
          <w:spacing w:val="2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50"/>
          <w:sz w:val="21"/>
        </w:rPr>
        <w:t>i</w:t>
      </w:r>
      <w:proofErr w:type="spellEnd"/>
      <w:r>
        <w:rPr>
          <w:rFonts w:ascii="Trebuchet MS"/>
          <w:color w:val="373A41"/>
          <w:w w:val="150"/>
          <w:sz w:val="21"/>
        </w:rPr>
        <w:t>))</w:t>
      </w:r>
      <w:r>
        <w:rPr>
          <w:rFonts w:ascii="Trebuchet MS"/>
          <w:color w:val="373A41"/>
          <w:spacing w:val="2"/>
          <w:w w:val="150"/>
          <w:sz w:val="21"/>
        </w:rPr>
        <w:t xml:space="preserve"> </w:t>
      </w:r>
      <w:r>
        <w:rPr>
          <w:rFonts w:ascii="Trebuchet MS"/>
          <w:color w:val="373A41"/>
          <w:spacing w:val="-10"/>
          <w:w w:val="130"/>
          <w:sz w:val="21"/>
        </w:rPr>
        <w:t>{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30"/>
          <w:sz w:val="21"/>
        </w:rPr>
        <w:t>//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40"/>
          <w:sz w:val="21"/>
        </w:rPr>
        <w:t>If</w:t>
      </w:r>
      <w:r>
        <w:rPr>
          <w:rFonts w:ascii="Trebuchet MS"/>
          <w:i/>
          <w:color w:val="A0A1A6"/>
          <w:spacing w:val="-13"/>
          <w:w w:val="140"/>
          <w:sz w:val="21"/>
        </w:rPr>
        <w:t xml:space="preserve"> </w:t>
      </w:r>
      <w:r>
        <w:rPr>
          <w:rFonts w:ascii="Trebuchet MS"/>
          <w:i/>
          <w:color w:val="A0A1A6"/>
          <w:w w:val="110"/>
          <w:sz w:val="21"/>
        </w:rPr>
        <w:t>MSB</w:t>
      </w:r>
      <w:r>
        <w:rPr>
          <w:rFonts w:ascii="Trebuchet MS"/>
          <w:i/>
          <w:color w:val="A0A1A6"/>
          <w:spacing w:val="-12"/>
          <w:w w:val="140"/>
          <w:sz w:val="21"/>
        </w:rPr>
        <w:t xml:space="preserve"> </w:t>
      </w:r>
      <w:r>
        <w:rPr>
          <w:rFonts w:ascii="Trebuchet MS"/>
          <w:i/>
          <w:color w:val="A0A1A6"/>
          <w:w w:val="140"/>
          <w:sz w:val="21"/>
        </w:rPr>
        <w:t>is</w:t>
      </w:r>
      <w:r>
        <w:rPr>
          <w:rFonts w:ascii="Trebuchet MS"/>
          <w:i/>
          <w:color w:val="A0A1A6"/>
          <w:spacing w:val="-12"/>
          <w:w w:val="14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1,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w w:val="130"/>
          <w:sz w:val="21"/>
        </w:rPr>
        <w:t>perform</w:t>
      </w:r>
      <w:r>
        <w:rPr>
          <w:rFonts w:ascii="Trebuchet MS"/>
          <w:i/>
          <w:color w:val="A0A1A6"/>
          <w:spacing w:val="-6"/>
          <w:w w:val="130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10"/>
          <w:sz w:val="21"/>
        </w:rPr>
        <w:t>XOR</w:t>
      </w:r>
    </w:p>
    <w:p w14:paraId="0BB1BAC4" w14:textId="77777777" w:rsidR="00E44427" w:rsidRDefault="00000000">
      <w:pPr>
        <w:spacing w:before="116"/>
        <w:ind w:left="1685"/>
        <w:rPr>
          <w:rFonts w:ascii="Trebuchet MS"/>
          <w:sz w:val="21"/>
        </w:rPr>
      </w:pPr>
      <w:r>
        <w:rPr>
          <w:rFonts w:ascii="Trebuchet MS"/>
          <w:color w:val="373A41"/>
          <w:w w:val="135"/>
          <w:sz w:val="21"/>
        </w:rPr>
        <w:t>dividend</w:t>
      </w:r>
      <w:r>
        <w:rPr>
          <w:rFonts w:ascii="Trebuchet MS"/>
          <w:color w:val="373A41"/>
          <w:spacing w:val="-4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^=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(divisor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&lt;&lt;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r>
        <w:rPr>
          <w:rFonts w:ascii="Trebuchet MS"/>
          <w:color w:val="373A41"/>
          <w:w w:val="145"/>
          <w:sz w:val="21"/>
        </w:rPr>
        <w:t>(</w:t>
      </w:r>
      <w:proofErr w:type="spellStart"/>
      <w:r>
        <w:rPr>
          <w:rFonts w:ascii="Trebuchet MS"/>
          <w:color w:val="373A41"/>
          <w:w w:val="145"/>
          <w:sz w:val="21"/>
        </w:rPr>
        <w:t>i</w:t>
      </w:r>
      <w:proofErr w:type="spellEnd"/>
      <w:r>
        <w:rPr>
          <w:rFonts w:ascii="Trebuchet MS"/>
          <w:color w:val="373A41"/>
          <w:spacing w:val="-9"/>
          <w:w w:val="145"/>
          <w:sz w:val="21"/>
        </w:rPr>
        <w:t xml:space="preserve"> </w:t>
      </w:r>
      <w:r>
        <w:rPr>
          <w:rFonts w:ascii="Trebuchet MS"/>
          <w:color w:val="373A41"/>
          <w:w w:val="135"/>
          <w:sz w:val="21"/>
        </w:rPr>
        <w:t>-</w:t>
      </w:r>
      <w:r>
        <w:rPr>
          <w:rFonts w:ascii="Trebuchet MS"/>
          <w:color w:val="373A41"/>
          <w:spacing w:val="-3"/>
          <w:w w:val="135"/>
          <w:sz w:val="21"/>
        </w:rPr>
        <w:t xml:space="preserve"> </w:t>
      </w:r>
      <w:proofErr w:type="spellStart"/>
      <w:r>
        <w:rPr>
          <w:rFonts w:ascii="Trebuchet MS"/>
          <w:color w:val="373A41"/>
          <w:spacing w:val="-2"/>
          <w:w w:val="135"/>
          <w:sz w:val="21"/>
        </w:rPr>
        <w:t>divisor_degree</w:t>
      </w:r>
      <w:proofErr w:type="spellEnd"/>
      <w:r>
        <w:rPr>
          <w:rFonts w:ascii="Trebuchet MS"/>
          <w:color w:val="373A41"/>
          <w:spacing w:val="-2"/>
          <w:w w:val="135"/>
          <w:sz w:val="21"/>
        </w:rPr>
        <w:t>));</w:t>
      </w:r>
    </w:p>
    <w:p w14:paraId="3C56A9D9" w14:textId="77777777" w:rsidR="00E44427" w:rsidRDefault="00000000">
      <w:pPr>
        <w:spacing w:before="116"/>
        <w:ind w:left="1212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63BECFF5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2A3CD9F3" w14:textId="77777777" w:rsidR="00E44427" w:rsidRDefault="00000000">
      <w:pPr>
        <w:tabs>
          <w:tab w:val="left" w:pos="2868"/>
        </w:tabs>
        <w:spacing w:before="116"/>
        <w:ind w:left="739"/>
        <w:rPr>
          <w:rFonts w:ascii="Trebuchet MS"/>
          <w:i/>
          <w:sz w:val="21"/>
        </w:rPr>
      </w:pPr>
      <w:r>
        <w:rPr>
          <w:rFonts w:ascii="Trebuchet MS"/>
          <w:color w:val="A625A3"/>
          <w:w w:val="120"/>
          <w:sz w:val="21"/>
        </w:rPr>
        <w:t>return</w:t>
      </w:r>
      <w:r>
        <w:rPr>
          <w:rFonts w:ascii="Trebuchet MS"/>
          <w:color w:val="A625A3"/>
          <w:spacing w:val="39"/>
          <w:w w:val="120"/>
          <w:sz w:val="21"/>
        </w:rPr>
        <w:t xml:space="preserve"> </w:t>
      </w:r>
      <w:r>
        <w:rPr>
          <w:rFonts w:ascii="Trebuchet MS"/>
          <w:color w:val="373A41"/>
          <w:spacing w:val="-2"/>
          <w:w w:val="120"/>
          <w:sz w:val="21"/>
        </w:rPr>
        <w:t>dividend;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1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Return</w:t>
      </w:r>
      <w:r>
        <w:rPr>
          <w:rFonts w:ascii="Trebuchet MS"/>
          <w:i/>
          <w:color w:val="A0A1A6"/>
          <w:spacing w:val="1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the</w:t>
      </w:r>
      <w:r>
        <w:rPr>
          <w:rFonts w:ascii="Trebuchet MS"/>
          <w:i/>
          <w:color w:val="A0A1A6"/>
          <w:spacing w:val="1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remainder</w:t>
      </w:r>
      <w:r>
        <w:rPr>
          <w:rFonts w:ascii="Trebuchet MS"/>
          <w:i/>
          <w:color w:val="A0A1A6"/>
          <w:spacing w:val="12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4"/>
          <w:w w:val="115"/>
          <w:sz w:val="21"/>
        </w:rPr>
        <w:t>u(x)</w:t>
      </w:r>
    </w:p>
    <w:p w14:paraId="7B8200FC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456CCF37" w14:textId="77777777" w:rsidR="00E44427" w:rsidRDefault="00E44427">
      <w:pPr>
        <w:pStyle w:val="BodyText"/>
        <w:spacing w:before="233"/>
        <w:rPr>
          <w:rFonts w:ascii="Trebuchet MS"/>
          <w:sz w:val="21"/>
        </w:rPr>
      </w:pPr>
    </w:p>
    <w:p w14:paraId="7A563AA2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encode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message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using</w:t>
      </w:r>
      <w:r>
        <w:rPr>
          <w:rFonts w:ascii="Trebuchet MS"/>
          <w:i/>
          <w:color w:val="A0A1A6"/>
          <w:spacing w:val="26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5"/>
          <w:w w:val="115"/>
          <w:sz w:val="21"/>
        </w:rPr>
        <w:t>BCH</w:t>
      </w:r>
    </w:p>
    <w:p w14:paraId="591447E5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6"/>
          <w:w w:val="115"/>
          <w:sz w:val="21"/>
        </w:rPr>
        <w:t xml:space="preserve"> </w:t>
      </w:r>
      <w:proofErr w:type="spellStart"/>
      <w:r>
        <w:rPr>
          <w:rFonts w:ascii="Trebuchet MS"/>
          <w:color w:val="4078F1"/>
          <w:w w:val="115"/>
          <w:sz w:val="21"/>
        </w:rPr>
        <w:t>encode_</w:t>
      </w:r>
      <w:proofErr w:type="gramStart"/>
      <w:r>
        <w:rPr>
          <w:rFonts w:ascii="Trebuchet MS"/>
          <w:color w:val="4078F1"/>
          <w:w w:val="115"/>
          <w:sz w:val="21"/>
        </w:rPr>
        <w:t>bch</w:t>
      </w:r>
      <w:proofErr w:type="spellEnd"/>
      <w:r>
        <w:rPr>
          <w:rFonts w:ascii="Trebuchet MS"/>
          <w:color w:val="373A41"/>
          <w:w w:val="115"/>
          <w:sz w:val="21"/>
        </w:rPr>
        <w:t>(</w:t>
      </w:r>
      <w:proofErr w:type="gramEnd"/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7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message)</w:t>
      </w:r>
      <w:r>
        <w:rPr>
          <w:rFonts w:ascii="Trebuchet MS"/>
          <w:color w:val="373A41"/>
          <w:spacing w:val="37"/>
          <w:w w:val="115"/>
          <w:sz w:val="21"/>
        </w:rPr>
        <w:t xml:space="preserve"> </w:t>
      </w:r>
      <w:r>
        <w:rPr>
          <w:rFonts w:ascii="Trebuchet MS"/>
          <w:color w:val="373A41"/>
          <w:spacing w:val="-10"/>
          <w:w w:val="115"/>
          <w:sz w:val="21"/>
        </w:rPr>
        <w:t>{</w:t>
      </w:r>
    </w:p>
    <w:p w14:paraId="7A16FD85" w14:textId="77777777" w:rsidR="00E44427" w:rsidRDefault="00000000">
      <w:pPr>
        <w:tabs>
          <w:tab w:val="left" w:pos="6297"/>
        </w:tabs>
        <w:spacing w:before="116"/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15"/>
          <w:sz w:val="21"/>
        </w:rPr>
        <w:t>int</w:t>
      </w:r>
      <w:r>
        <w:rPr>
          <w:rFonts w:ascii="Trebuchet MS"/>
          <w:color w:val="986700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remainder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=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mod2_</w:t>
      </w:r>
      <w:proofErr w:type="gramStart"/>
      <w:r>
        <w:rPr>
          <w:rFonts w:ascii="Trebuchet MS"/>
          <w:color w:val="373A41"/>
          <w:w w:val="115"/>
          <w:sz w:val="21"/>
        </w:rPr>
        <w:t>division(</w:t>
      </w:r>
      <w:proofErr w:type="gramEnd"/>
      <w:r>
        <w:rPr>
          <w:rFonts w:ascii="Trebuchet MS"/>
          <w:color w:val="373A41"/>
          <w:w w:val="115"/>
          <w:sz w:val="21"/>
        </w:rPr>
        <w:t>message,</w:t>
      </w:r>
      <w:r>
        <w:rPr>
          <w:rFonts w:ascii="Trebuchet MS"/>
          <w:color w:val="373A41"/>
          <w:spacing w:val="3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G,</w:t>
      </w:r>
      <w:r>
        <w:rPr>
          <w:rFonts w:ascii="Trebuchet MS"/>
          <w:color w:val="373A41"/>
          <w:spacing w:val="35"/>
          <w:w w:val="115"/>
          <w:sz w:val="21"/>
        </w:rPr>
        <w:t xml:space="preserve"> </w:t>
      </w:r>
      <w:r>
        <w:rPr>
          <w:rFonts w:ascii="Trebuchet MS"/>
          <w:color w:val="986700"/>
          <w:spacing w:val="-5"/>
          <w:w w:val="115"/>
          <w:sz w:val="21"/>
        </w:rPr>
        <w:t>3</w:t>
      </w:r>
      <w:r>
        <w:rPr>
          <w:rFonts w:ascii="Trebuchet MS"/>
          <w:color w:val="373A41"/>
          <w:spacing w:val="-5"/>
          <w:w w:val="115"/>
          <w:sz w:val="21"/>
        </w:rPr>
        <w:t>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05"/>
          <w:sz w:val="21"/>
        </w:rPr>
        <w:t>//</w:t>
      </w:r>
      <w:r>
        <w:rPr>
          <w:rFonts w:ascii="Trebuchet MS"/>
          <w:i/>
          <w:color w:val="A0A1A6"/>
          <w:spacing w:val="40"/>
          <w:w w:val="105"/>
          <w:sz w:val="21"/>
        </w:rPr>
        <w:t xml:space="preserve"> </w:t>
      </w:r>
      <w:r>
        <w:rPr>
          <w:rFonts w:ascii="Trebuchet MS"/>
          <w:i/>
          <w:color w:val="A0A1A6"/>
          <w:w w:val="105"/>
          <w:sz w:val="21"/>
        </w:rPr>
        <w:t>Compute</w:t>
      </w:r>
      <w:r>
        <w:rPr>
          <w:rFonts w:ascii="Trebuchet MS"/>
          <w:i/>
          <w:color w:val="A0A1A6"/>
          <w:spacing w:val="40"/>
          <w:w w:val="105"/>
          <w:sz w:val="21"/>
        </w:rPr>
        <w:t xml:space="preserve"> </w:t>
      </w:r>
      <w:r>
        <w:rPr>
          <w:rFonts w:ascii="Trebuchet MS"/>
          <w:i/>
          <w:color w:val="A0A1A6"/>
          <w:w w:val="105"/>
          <w:sz w:val="21"/>
        </w:rPr>
        <w:t>remainder</w:t>
      </w:r>
      <w:r>
        <w:rPr>
          <w:rFonts w:ascii="Trebuchet MS"/>
          <w:i/>
          <w:color w:val="A0A1A6"/>
          <w:spacing w:val="40"/>
          <w:w w:val="105"/>
          <w:sz w:val="21"/>
        </w:rPr>
        <w:t xml:space="preserve"> </w:t>
      </w:r>
      <w:r>
        <w:rPr>
          <w:rFonts w:ascii="Trebuchet MS"/>
          <w:i/>
          <w:color w:val="A0A1A6"/>
          <w:spacing w:val="-4"/>
          <w:w w:val="105"/>
          <w:sz w:val="21"/>
        </w:rPr>
        <w:t>u(x)</w:t>
      </w:r>
    </w:p>
    <w:p w14:paraId="5F08D5A5" w14:textId="77777777" w:rsidR="00E44427" w:rsidRDefault="00000000">
      <w:pPr>
        <w:tabs>
          <w:tab w:val="left" w:pos="5942"/>
        </w:tabs>
        <w:spacing w:before="116"/>
        <w:ind w:left="739"/>
        <w:rPr>
          <w:rFonts w:ascii="Trebuchet MS"/>
          <w:i/>
          <w:sz w:val="21"/>
        </w:rPr>
      </w:pPr>
      <w:r>
        <w:rPr>
          <w:rFonts w:ascii="Trebuchet MS"/>
          <w:color w:val="A625A3"/>
          <w:w w:val="120"/>
          <w:sz w:val="21"/>
        </w:rPr>
        <w:t>return</w:t>
      </w:r>
      <w:r>
        <w:rPr>
          <w:rFonts w:ascii="Trebuchet MS"/>
          <w:color w:val="A625A3"/>
          <w:spacing w:val="20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(message</w:t>
      </w:r>
      <w:r>
        <w:rPr>
          <w:rFonts w:ascii="Trebuchet MS"/>
          <w:color w:val="373A41"/>
          <w:spacing w:val="21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&lt;&lt;</w:t>
      </w:r>
      <w:r>
        <w:rPr>
          <w:rFonts w:ascii="Trebuchet MS"/>
          <w:color w:val="373A41"/>
          <w:spacing w:val="21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(N1</w:t>
      </w:r>
      <w:r>
        <w:rPr>
          <w:rFonts w:ascii="Trebuchet MS"/>
          <w:color w:val="373A41"/>
          <w:spacing w:val="18"/>
          <w:w w:val="125"/>
          <w:sz w:val="21"/>
        </w:rPr>
        <w:t xml:space="preserve"> </w:t>
      </w:r>
      <w:r>
        <w:rPr>
          <w:rFonts w:ascii="Trebuchet MS"/>
          <w:color w:val="373A41"/>
          <w:w w:val="125"/>
          <w:sz w:val="21"/>
        </w:rPr>
        <w:t>-</w:t>
      </w:r>
      <w:r>
        <w:rPr>
          <w:rFonts w:ascii="Trebuchet MS"/>
          <w:color w:val="373A41"/>
          <w:spacing w:val="18"/>
          <w:w w:val="125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K1))</w:t>
      </w:r>
      <w:r>
        <w:rPr>
          <w:rFonts w:ascii="Trebuchet MS"/>
          <w:color w:val="373A41"/>
          <w:spacing w:val="21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|</w:t>
      </w:r>
      <w:r>
        <w:rPr>
          <w:rFonts w:ascii="Trebuchet MS"/>
          <w:color w:val="373A41"/>
          <w:spacing w:val="21"/>
          <w:w w:val="120"/>
          <w:sz w:val="21"/>
        </w:rPr>
        <w:t xml:space="preserve"> </w:t>
      </w:r>
      <w:r>
        <w:rPr>
          <w:rFonts w:ascii="Trebuchet MS"/>
          <w:color w:val="373A41"/>
          <w:spacing w:val="-2"/>
          <w:w w:val="120"/>
          <w:sz w:val="21"/>
        </w:rPr>
        <w:t>remainder;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7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Codeword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=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u(x)</w:t>
      </w:r>
      <w:r>
        <w:rPr>
          <w:rFonts w:ascii="Trebuchet MS"/>
          <w:i/>
          <w:color w:val="A0A1A6"/>
          <w:spacing w:val="7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+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shifted</w:t>
      </w:r>
      <w:r>
        <w:rPr>
          <w:rFonts w:ascii="Trebuchet MS"/>
          <w:i/>
          <w:color w:val="A0A1A6"/>
          <w:spacing w:val="8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message</w:t>
      </w:r>
    </w:p>
    <w:p w14:paraId="70F8FE5E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1B435DC7" w14:textId="77777777" w:rsidR="00E44427" w:rsidRDefault="00E44427">
      <w:pPr>
        <w:pStyle w:val="BodyText"/>
        <w:spacing w:before="233"/>
        <w:rPr>
          <w:rFonts w:ascii="Trebuchet MS"/>
          <w:sz w:val="21"/>
        </w:rPr>
      </w:pPr>
    </w:p>
    <w:p w14:paraId="02715810" w14:textId="77777777" w:rsidR="00E44427" w:rsidRDefault="00000000">
      <w:pPr>
        <w:ind w:left="266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5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Function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to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print</w:t>
      </w:r>
      <w:r>
        <w:rPr>
          <w:rFonts w:ascii="Trebuchet MS"/>
          <w:i/>
          <w:color w:val="A0A1A6"/>
          <w:spacing w:val="52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a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binary</w:t>
      </w:r>
      <w:r>
        <w:rPr>
          <w:rFonts w:ascii="Trebuchet MS"/>
          <w:i/>
          <w:color w:val="A0A1A6"/>
          <w:spacing w:val="53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number</w:t>
      </w:r>
    </w:p>
    <w:p w14:paraId="514C1D33" w14:textId="77777777" w:rsidR="00E44427" w:rsidRDefault="00000000">
      <w:pPr>
        <w:spacing w:before="116" w:line="355" w:lineRule="auto"/>
        <w:ind w:left="739" w:right="5540" w:hanging="473"/>
        <w:rPr>
          <w:rFonts w:ascii="Trebuchet MS"/>
          <w:sz w:val="21"/>
        </w:rPr>
      </w:pPr>
      <w:r>
        <w:rPr>
          <w:rFonts w:ascii="Trebuchet MS"/>
          <w:color w:val="986700"/>
          <w:w w:val="130"/>
          <w:sz w:val="21"/>
        </w:rPr>
        <w:t xml:space="preserve">void </w:t>
      </w:r>
      <w:proofErr w:type="spellStart"/>
      <w:r>
        <w:rPr>
          <w:rFonts w:ascii="Trebuchet MS"/>
          <w:color w:val="4078F1"/>
          <w:w w:val="130"/>
          <w:sz w:val="21"/>
        </w:rPr>
        <w:t>print_</w:t>
      </w:r>
      <w:proofErr w:type="gramStart"/>
      <w:r>
        <w:rPr>
          <w:rFonts w:ascii="Trebuchet MS"/>
          <w:color w:val="4078F1"/>
          <w:w w:val="130"/>
          <w:sz w:val="21"/>
        </w:rPr>
        <w:t>binary</w:t>
      </w:r>
      <w:proofErr w:type="spellEnd"/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986700"/>
          <w:w w:val="130"/>
          <w:sz w:val="21"/>
        </w:rPr>
        <w:t xml:space="preserve">int </w:t>
      </w:r>
      <w:r>
        <w:rPr>
          <w:rFonts w:ascii="Trebuchet MS"/>
          <w:color w:val="373A41"/>
          <w:w w:val="130"/>
          <w:sz w:val="21"/>
        </w:rPr>
        <w:t xml:space="preserve">num, </w:t>
      </w:r>
      <w:r>
        <w:rPr>
          <w:rFonts w:ascii="Trebuchet MS"/>
          <w:color w:val="986700"/>
          <w:w w:val="130"/>
          <w:sz w:val="21"/>
        </w:rPr>
        <w:t xml:space="preserve">int </w:t>
      </w:r>
      <w:r>
        <w:rPr>
          <w:rFonts w:ascii="Trebuchet MS"/>
          <w:color w:val="373A41"/>
          <w:w w:val="130"/>
          <w:sz w:val="21"/>
        </w:rPr>
        <w:t xml:space="preserve">bits) </w:t>
      </w:r>
      <w:proofErr w:type="gramStart"/>
      <w:r>
        <w:rPr>
          <w:rFonts w:ascii="Trebuchet MS"/>
          <w:color w:val="373A41"/>
          <w:w w:val="130"/>
          <w:sz w:val="21"/>
        </w:rPr>
        <w:t xml:space="preserve">{ </w:t>
      </w:r>
      <w:r>
        <w:rPr>
          <w:rFonts w:ascii="Trebuchet MS"/>
          <w:color w:val="A625A3"/>
          <w:w w:val="130"/>
          <w:sz w:val="21"/>
        </w:rPr>
        <w:t>for</w:t>
      </w:r>
      <w:proofErr w:type="gramEnd"/>
      <w:r>
        <w:rPr>
          <w:rFonts w:ascii="Trebuchet MS"/>
          <w:color w:val="A625A3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(</w: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=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bits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-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1</w:t>
      </w:r>
      <w:r>
        <w:rPr>
          <w:rFonts w:ascii="Trebuchet MS"/>
          <w:color w:val="373A41"/>
          <w:w w:val="130"/>
          <w:sz w:val="21"/>
        </w:rPr>
        <w:t>;</w:t>
      </w:r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&gt;=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986700"/>
          <w:w w:val="130"/>
          <w:sz w:val="21"/>
        </w:rPr>
        <w:t>0</w:t>
      </w:r>
      <w:r>
        <w:rPr>
          <w:rFonts w:ascii="Trebuchet MS"/>
          <w:color w:val="373A41"/>
          <w:w w:val="130"/>
          <w:sz w:val="21"/>
        </w:rPr>
        <w:t>;</w:t>
      </w:r>
      <w:r>
        <w:rPr>
          <w:rFonts w:ascii="Trebuchet MS"/>
          <w:color w:val="373A41"/>
          <w:spacing w:val="19"/>
          <w:w w:val="165"/>
          <w:sz w:val="21"/>
        </w:rPr>
        <w:t xml:space="preserve"> </w:t>
      </w:r>
      <w:proofErr w:type="spellStart"/>
      <w:r>
        <w:rPr>
          <w:rFonts w:ascii="Trebuchet MS"/>
          <w:color w:val="373A41"/>
          <w:w w:val="165"/>
          <w:sz w:val="21"/>
        </w:rPr>
        <w:t>i</w:t>
      </w:r>
      <w:proofErr w:type="spellEnd"/>
      <w:r>
        <w:rPr>
          <w:rFonts w:ascii="Trebuchet MS"/>
          <w:color w:val="373A41"/>
          <w:w w:val="165"/>
          <w:sz w:val="21"/>
        </w:rPr>
        <w:t>-</w:t>
      </w:r>
      <w:r>
        <w:rPr>
          <w:rFonts w:ascii="Trebuchet MS"/>
          <w:color w:val="373A41"/>
          <w:w w:val="130"/>
          <w:sz w:val="21"/>
        </w:rPr>
        <w:t>-)</w:t>
      </w:r>
      <w:r>
        <w:rPr>
          <w:rFonts w:ascii="Trebuchet MS"/>
          <w:color w:val="373A41"/>
          <w:spacing w:val="40"/>
          <w:w w:val="13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>{</w:t>
      </w:r>
    </w:p>
    <w:p w14:paraId="700920FE" w14:textId="77777777" w:rsidR="00E44427" w:rsidRDefault="00000000">
      <w:pPr>
        <w:spacing w:line="242" w:lineRule="exact"/>
        <w:ind w:left="1212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40"/>
          <w:sz w:val="21"/>
        </w:rPr>
        <w:t>printf</w:t>
      </w:r>
      <w:proofErr w:type="spellEnd"/>
      <w:r>
        <w:rPr>
          <w:rFonts w:ascii="Trebuchet MS"/>
          <w:color w:val="373A41"/>
          <w:w w:val="140"/>
          <w:sz w:val="21"/>
        </w:rPr>
        <w:t>(</w:t>
      </w:r>
      <w:proofErr w:type="gramEnd"/>
      <w:r>
        <w:rPr>
          <w:rFonts w:ascii="Trebuchet MS"/>
          <w:color w:val="4FA14E"/>
          <w:w w:val="140"/>
          <w:sz w:val="21"/>
        </w:rPr>
        <w:t>"%d"</w:t>
      </w:r>
      <w:r>
        <w:rPr>
          <w:rFonts w:ascii="Trebuchet MS"/>
          <w:color w:val="373A41"/>
          <w:w w:val="140"/>
          <w:sz w:val="21"/>
        </w:rPr>
        <w:t>,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(num</w:t>
      </w:r>
      <w:r>
        <w:rPr>
          <w:rFonts w:ascii="Trebuchet MS"/>
          <w:color w:val="373A41"/>
          <w:spacing w:val="18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&gt;&gt;</w:t>
      </w:r>
      <w:r>
        <w:rPr>
          <w:rFonts w:ascii="Trebuchet MS"/>
          <w:color w:val="373A41"/>
          <w:w w:val="140"/>
          <w:sz w:val="21"/>
        </w:rPr>
        <w:t xml:space="preserve"> </w:t>
      </w:r>
      <w:proofErr w:type="spellStart"/>
      <w:r>
        <w:rPr>
          <w:rFonts w:ascii="Trebuchet MS"/>
          <w:color w:val="373A41"/>
          <w:w w:val="140"/>
          <w:sz w:val="21"/>
        </w:rPr>
        <w:t>i</w:t>
      </w:r>
      <w:proofErr w:type="spellEnd"/>
      <w:r>
        <w:rPr>
          <w:rFonts w:ascii="Trebuchet MS"/>
          <w:color w:val="373A41"/>
          <w:w w:val="140"/>
          <w:sz w:val="21"/>
        </w:rPr>
        <w:t>)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&amp;</w:t>
      </w:r>
      <w:r>
        <w:rPr>
          <w:rFonts w:ascii="Trebuchet MS"/>
          <w:color w:val="373A41"/>
          <w:spacing w:val="-1"/>
          <w:w w:val="140"/>
          <w:sz w:val="21"/>
        </w:rPr>
        <w:t xml:space="preserve"> </w:t>
      </w:r>
      <w:r>
        <w:rPr>
          <w:rFonts w:ascii="Trebuchet MS"/>
          <w:color w:val="986700"/>
          <w:spacing w:val="-5"/>
          <w:w w:val="140"/>
          <w:sz w:val="21"/>
        </w:rPr>
        <w:t>1</w:t>
      </w:r>
      <w:r>
        <w:rPr>
          <w:rFonts w:ascii="Trebuchet MS"/>
          <w:color w:val="373A41"/>
          <w:spacing w:val="-5"/>
          <w:w w:val="140"/>
          <w:sz w:val="21"/>
        </w:rPr>
        <w:t>);</w:t>
      </w:r>
    </w:p>
    <w:p w14:paraId="29439D98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2201AAA9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34FCD216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621474C6" w14:textId="77777777" w:rsidR="00E44427" w:rsidRDefault="00000000">
      <w:pPr>
        <w:spacing w:before="1"/>
        <w:ind w:left="266"/>
        <w:rPr>
          <w:rFonts w:ascii="Trebuchet MS"/>
          <w:sz w:val="21"/>
        </w:rPr>
      </w:pP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-2"/>
          <w:w w:val="130"/>
          <w:sz w:val="21"/>
        </w:rPr>
        <w:t xml:space="preserve"> </w:t>
      </w:r>
      <w:proofErr w:type="gramStart"/>
      <w:r>
        <w:rPr>
          <w:rFonts w:ascii="Trebuchet MS"/>
          <w:color w:val="4078F1"/>
          <w:w w:val="130"/>
          <w:sz w:val="21"/>
        </w:rPr>
        <w:t>main</w:t>
      </w:r>
      <w:r>
        <w:rPr>
          <w:rFonts w:ascii="Trebuchet MS"/>
          <w:color w:val="373A41"/>
          <w:w w:val="130"/>
          <w:sz w:val="21"/>
        </w:rPr>
        <w:t>(</w:t>
      </w:r>
      <w:proofErr w:type="gramEnd"/>
      <w:r>
        <w:rPr>
          <w:rFonts w:ascii="Trebuchet MS"/>
          <w:color w:val="373A41"/>
          <w:w w:val="130"/>
          <w:sz w:val="21"/>
        </w:rPr>
        <w:t>)</w:t>
      </w:r>
      <w:r>
        <w:rPr>
          <w:rFonts w:ascii="Trebuchet MS"/>
          <w:color w:val="373A41"/>
          <w:spacing w:val="-1"/>
          <w:w w:val="130"/>
          <w:sz w:val="21"/>
        </w:rPr>
        <w:t xml:space="preserve"> </w:t>
      </w:r>
      <w:r>
        <w:rPr>
          <w:rFonts w:ascii="Trebuchet MS"/>
          <w:color w:val="373A41"/>
          <w:spacing w:val="-10"/>
          <w:w w:val="130"/>
          <w:sz w:val="21"/>
        </w:rPr>
        <w:t>{</w:t>
      </w:r>
    </w:p>
    <w:p w14:paraId="45D0C784" w14:textId="77777777" w:rsidR="00E44427" w:rsidRDefault="00E44427">
      <w:pPr>
        <w:rPr>
          <w:rFonts w:ascii="Trebuchet MS"/>
          <w:sz w:val="21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7582E8E5" w14:textId="77777777" w:rsidR="00E44427" w:rsidRDefault="00000000">
      <w:pPr>
        <w:spacing w:before="106"/>
        <w:ind w:left="739"/>
        <w:rPr>
          <w:rFonts w:ascii="Trebuchet MS"/>
          <w:sz w:val="21"/>
        </w:rPr>
      </w:pPr>
      <w:r>
        <w:rPr>
          <w:rFonts w:ascii="Trebuchet MS"/>
          <w:noProof/>
          <w:sz w:val="21"/>
        </w:rPr>
        <w:lastRenderedPageBreak/>
        <mc:AlternateContent>
          <mc:Choice Requires="wpg">
            <w:drawing>
              <wp:anchor distT="0" distB="0" distL="0" distR="0" simplePos="0" relativeHeight="485512192" behindDoc="1" locked="0" layoutInCell="1" allowOverlap="1" wp14:anchorId="38B702F4" wp14:editId="04172190">
                <wp:simplePos x="0" y="0"/>
                <wp:positionH relativeFrom="page">
                  <wp:posOffset>457199</wp:posOffset>
                </wp:positionH>
                <wp:positionV relativeFrom="paragraph">
                  <wp:posOffset>26874</wp:posOffset>
                </wp:positionV>
                <wp:extent cx="6657975" cy="7706359"/>
                <wp:effectExtent l="0" t="0" r="0" b="0"/>
                <wp:wrapNone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7706359"/>
                          <a:chOff x="0" y="0"/>
                          <a:chExt cx="6657975" cy="7706359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16"/>
                            <a:ext cx="6657975" cy="770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7705725">
                                <a:moveTo>
                                  <a:pt x="6608402" y="7705723"/>
                                </a:moveTo>
                                <a:lnTo>
                                  <a:pt x="49571" y="7705723"/>
                                </a:lnTo>
                                <a:lnTo>
                                  <a:pt x="42281" y="7704273"/>
                                </a:lnTo>
                                <a:lnTo>
                                  <a:pt x="7250" y="7677445"/>
                                </a:lnTo>
                                <a:lnTo>
                                  <a:pt x="0" y="7656152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3" y="7656152"/>
                                </a:lnTo>
                                <a:lnTo>
                                  <a:pt x="6635876" y="7694344"/>
                                </a:lnTo>
                                <a:lnTo>
                                  <a:pt x="6608402" y="7705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-12" y="10"/>
                            <a:ext cx="6657975" cy="7706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7706359">
                                <a:moveTo>
                                  <a:pt x="6657975" y="12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7648588"/>
                                </a:lnTo>
                                <a:lnTo>
                                  <a:pt x="6647586" y="7658087"/>
                                </a:lnTo>
                                <a:lnTo>
                                  <a:pt x="6644970" y="7666863"/>
                                </a:lnTo>
                                <a:lnTo>
                                  <a:pt x="6640614" y="7674927"/>
                                </a:lnTo>
                                <a:lnTo>
                                  <a:pt x="6634505" y="7682255"/>
                                </a:lnTo>
                                <a:lnTo>
                                  <a:pt x="6633985" y="7682687"/>
                                </a:lnTo>
                                <a:lnTo>
                                  <a:pt x="6627165" y="7688377"/>
                                </a:lnTo>
                                <a:lnTo>
                                  <a:pt x="6619113" y="7692745"/>
                                </a:lnTo>
                                <a:lnTo>
                                  <a:pt x="6610337" y="7695362"/>
                                </a:lnTo>
                                <a:lnTo>
                                  <a:pt x="6600825" y="7696225"/>
                                </a:lnTo>
                                <a:lnTo>
                                  <a:pt x="57150" y="7696225"/>
                                </a:lnTo>
                                <a:lnTo>
                                  <a:pt x="47650" y="7695362"/>
                                </a:lnTo>
                                <a:lnTo>
                                  <a:pt x="38874" y="7692745"/>
                                </a:lnTo>
                                <a:lnTo>
                                  <a:pt x="30810" y="7688377"/>
                                </a:lnTo>
                                <a:lnTo>
                                  <a:pt x="23977" y="7682712"/>
                                </a:lnTo>
                                <a:lnTo>
                                  <a:pt x="23482" y="7682255"/>
                                </a:lnTo>
                                <a:lnTo>
                                  <a:pt x="17373" y="7674927"/>
                                </a:lnTo>
                                <a:lnTo>
                                  <a:pt x="13017" y="7666863"/>
                                </a:lnTo>
                                <a:lnTo>
                                  <a:pt x="10401" y="7658087"/>
                                </a:lnTo>
                                <a:lnTo>
                                  <a:pt x="9525" y="7648588"/>
                                </a:lnTo>
                                <a:lnTo>
                                  <a:pt x="9525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7656157"/>
                                </a:lnTo>
                                <a:lnTo>
                                  <a:pt x="1460" y="7663459"/>
                                </a:lnTo>
                                <a:lnTo>
                                  <a:pt x="7251" y="7677455"/>
                                </a:lnTo>
                                <a:lnTo>
                                  <a:pt x="11391" y="7683640"/>
                                </a:lnTo>
                                <a:lnTo>
                                  <a:pt x="16751" y="7689012"/>
                                </a:lnTo>
                                <a:lnTo>
                                  <a:pt x="22098" y="7694371"/>
                                </a:lnTo>
                                <a:lnTo>
                                  <a:pt x="28282" y="7698499"/>
                                </a:lnTo>
                                <a:lnTo>
                                  <a:pt x="42291" y="7704302"/>
                                </a:lnTo>
                                <a:lnTo>
                                  <a:pt x="49580" y="7705750"/>
                                </a:lnTo>
                                <a:lnTo>
                                  <a:pt x="6608407" y="7705750"/>
                                </a:lnTo>
                                <a:lnTo>
                                  <a:pt x="6641236" y="7689012"/>
                                </a:lnTo>
                                <a:lnTo>
                                  <a:pt x="6646596" y="7683640"/>
                                </a:lnTo>
                                <a:lnTo>
                                  <a:pt x="6650723" y="7677455"/>
                                </a:lnTo>
                                <a:lnTo>
                                  <a:pt x="6656527" y="7663459"/>
                                </a:lnTo>
                                <a:lnTo>
                                  <a:pt x="6657975" y="7656157"/>
                                </a:lnTo>
                                <a:lnTo>
                                  <a:pt x="66579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3F689" id="Group 459" o:spid="_x0000_s1026" style="position:absolute;margin-left:36pt;margin-top:2.1pt;width:524.25pt;height:606.8pt;z-index:-17804288;mso-wrap-distance-left:0;mso-wrap-distance-right:0;mso-position-horizontal-relative:page" coordsize="66579,7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rslQQAAL8QAAAOAAAAZHJzL2Uyb0RvYy54bWzUWFFv2zYQfh+w/yDovTEpUSRlxCmGdgkG&#10;FF2BZtgzLcu2MFnUSDl2/v2OpE42ksY0umHYYsCkzE/U3XffHU+5fX/ctclTbWyju0VKb0ia1F2l&#10;V023WaS/Pd6/k2liB9WtVKu7epE+1zZ9f/fjD7eHfl5neqvbVW0S2KSz80O/SLfD0M9nM1tt652y&#10;N7qvO1hca7NTA1yazWxl1AF237WzjBA+O2iz6o2uamvh149hMb3z+6/XdTX8ul7bekjaRQq2Df7b&#10;+O+l+57d3ar5xqh+21SjGeo7rNippoOHTlt9VINK9qZ5tdWuqYy2ej3cVHo30+t1U9XeB/CGkhfe&#10;PBi9770vm/lh0080AbUvePrubavPTw+m/9p/McF6mH7S1R8WeJkd+s38fN1db07g49rs3E3gRHL0&#10;jD5PjNbHIangR84LUYoiTSpYE4LwvCgD59UWAvPqvmr7c+TOmZqHB3vzJnMOPejHniiyf4+ir1vV&#10;15556yj4YpJmtUgZBwl1agc6fhgl434CrtzjAed4HK/sSOk3WaI8kPAWTYXICoeYnFXzam+Hh1p7&#10;xtXTJzvAMshthTO1xVl17HBqQP9O+a1X/pAmoHyTJqD8ZTCgV4O7z23lpsnhLGRbHzFvilvf6af6&#10;UXvk4OLGOZGMZGkSIgu4fDT5hGy78ztYWQj6DTyicOz9/izL5IRmmcDdEYVjQANhEBtnCheCMWQP&#10;QTgGMCILTotsNBoROJ4jfYghFriGY8AEjTP/9GuQ+Whn/Okc0kUKPuJLljN20dq3Q4IWV622dRCW&#10;i7dX2KQB8PBcZVa3zeq+aVsXc2s2yw+tSZ4UyOm+dJ/RlDMYpKSdB+G72VKvniFzDpAqi9T+uVem&#10;TpP2lw5y05VinBicLHFihvaD9gXby83Y4fH4uzJ90sN0kQ6QNp81pqiaYzqA/Q4QsO7OTv+0H/S6&#10;cbnibQsWjRdQLkLi/gt1A4T8sm5Qx9/VdeMdDZlGxyPrrcqBBfY/UDm8KS4Mp3pwnjBwKEC6gltB&#10;jicQahXBTLIxt2PZdUIKzmQhZSRbmCgkZlchiRQxPCsF1g7OJb9ckjhnhNNQF6AqsTKL7Z+Do4EW&#10;wWWWFZerGFSHvJQnPI/anwnKJ7zMRcweWlKK1Qqsj1RVzinJc4HVqsg5xhYjiiNGlhAJ51yo2iUH&#10;hy/yD4fHVOPjaCb4CR21JZdSYKTinuZEQh4Gu2WUxywvgekRDSG4zEqWMzkeqldogIocDsawd1xh&#10;NCcULYnrlxJGxgOYx7OjLKZQxlNvAkfICCRfBYJww2l+WdHUN3C+SeCQa3iCoSxxDPKEjgK9h44i&#10;kouQJyWiZQ6Jf1HJlItpb1mSiH9ZRkp4i/JmQw8ALVSomGgujsHsTMIH0ZKVl52EJgvtFoTl0M5d&#10;2hsaODnqXpBCQH5dQoduZNTbVXhGsxzrcZwXqK+8KCd8lHXo04hrUsdsicYU8LyAmh3wccFM7zo+&#10;UnE1nuNfSeCfadSI//Mvpqrttyq0b5RJEFQI3djX+Ubw/93J+fdBeEv2roxv9O41/Pzad36n/zvc&#10;/QUAAP//AwBQSwMEFAAGAAgAAAAhAJOzB1rhAAAACgEAAA8AAABkcnMvZG93bnJldi54bWxMj0FL&#10;w0AQhe+C/2EZwZvdZLW2xGxKKeqpCLaCeJtmp0lodjZkt0n6792e9PaGN7z3vXw12VYM1PvGsYZ0&#10;loAgLp1puNLwtX97WILwAdlg65g0XMjDqri9yTEzbuRPGnahEjGEfYYa6hC6TEpf1mTRz1xHHL2j&#10;6y2GePaVND2OMdy2UiXJs7TYcGyosaNNTeVpd7Ya3kcc14/p67A9HTeXn/3843ubktb3d9P6BUSg&#10;Kfw9wxU/okMRmQ7uzMaLVsNCxSlBw5MCcbVTlcxBHKJS6WIJssjl/wnFLwAAAP//AwBQSwECLQAU&#10;AAYACAAAACEAtoM4kv4AAADhAQAAEwAAAAAAAAAAAAAAAAAAAAAAW0NvbnRlbnRfVHlwZXNdLnht&#10;bFBLAQItABQABgAIAAAAIQA4/SH/1gAAAJQBAAALAAAAAAAAAAAAAAAAAC8BAABfcmVscy8ucmVs&#10;c1BLAQItABQABgAIAAAAIQAcE8rslQQAAL8QAAAOAAAAAAAAAAAAAAAAAC4CAABkcnMvZTJvRG9j&#10;LnhtbFBLAQItABQABgAIAAAAIQCTswda4QAAAAoBAAAPAAAAAAAAAAAAAAAAAO8GAABkcnMvZG93&#10;bnJldi54bWxQSwUGAAAAAAQABADzAAAA/QcAAAAA&#10;">
                <v:shape id="Graphic 460" o:spid="_x0000_s1027" style="position:absolute;width:66579;height:77057;visibility:visible;mso-wrap-style:square;v-text-anchor:top" coordsize="6657975,770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6ujwwAAANwAAAAPAAAAZHJzL2Rvd25yZXYueG1sRE9NawIx&#10;EL0L/Q9hCl5Es0oRWY0ihUIvpagt6m3cjLtrN5Ntksb13zcHwePjfS9WnWlEJOdrywrGowwEcWF1&#10;zaWCr93bcAbCB2SNjWVScCMPq+VTb4G5tlfeUNyGUqQQ9jkqqEJocyl9UZFBP7ItceLO1hkMCbpS&#10;aofXFG4aOcmyqTRYc2qosKXXioqf7Z9R8Dk4XNz44zvu3e/tNFsf48btolL95249BxGoCw/x3f2u&#10;FbxM0/x0Jh0BufwHAAD//wMAUEsBAi0AFAAGAAgAAAAhANvh9svuAAAAhQEAABMAAAAAAAAAAAAA&#10;AAAAAAAAAFtDb250ZW50X1R5cGVzXS54bWxQSwECLQAUAAYACAAAACEAWvQsW78AAAAVAQAACwAA&#10;AAAAAAAAAAAAAAAfAQAAX3JlbHMvLnJlbHNQSwECLQAUAAYACAAAACEARK+ro8MAAADcAAAADwAA&#10;AAAAAAAAAAAAAAAHAgAAZHJzL2Rvd25yZXYueG1sUEsFBgAAAAADAAMAtwAAAPcCAAAAAA==&#10;" path="m6608402,7705723r-6558831,l42281,7704273,7250,7677445,,7656152,,,6657974,r-1,7656152l6635876,7694344r-27474,11379xe" fillcolor="#f9f9f9" stroked="f">
                  <v:path arrowok="t"/>
                </v:shape>
                <v:shape id="Graphic 461" o:spid="_x0000_s1028" style="position:absolute;width:66579;height:77063;visibility:visible;mso-wrap-style:square;v-text-anchor:top" coordsize="6657975,7706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IRXxAAAANwAAAAPAAAAZHJzL2Rvd25yZXYueG1sRI9Ba8JA&#10;FITvgv9heUJvulFKqqlrkECg0FMT0evr7msSmn0bsqum/fXdQqHHYWa+Yfb5ZHtxo9F3jhWsVwkI&#10;Yu1Mx42CU10utyB8QDbYOyYFX+QhP8xne8yMu/Mb3arQiAhhn6GCNoQhk9Lrliz6lRuIo/fhRosh&#10;yrGRZsR7hNtebpIklRY7jgstDlS0pD+rq1WA9ZXPTxrfi2Sny8uZqtdvXyj1sJiOzyACTeE//Nd+&#10;MQoe0zX8nolHQB5+AAAA//8DAFBLAQItABQABgAIAAAAIQDb4fbL7gAAAIUBAAATAAAAAAAAAAAA&#10;AAAAAAAAAABbQ29udGVudF9UeXBlc10ueG1sUEsBAi0AFAAGAAgAAAAhAFr0LFu/AAAAFQEAAAsA&#10;AAAAAAAAAAAAAAAAHwEAAF9yZWxzLy5yZWxzUEsBAi0AFAAGAAgAAAAhAKkchFfEAAAA3AAAAA8A&#10;AAAAAAAAAAAAAAAABwIAAGRycy9kb3ducmV2LnhtbFBLBQYAAAAAAwADALcAAAD4AgAAAAA=&#10;" path="m6657975,12l6648450,r,7648588l6647586,7658087r-2616,8776l6640614,7674927r-6109,7328l6633985,7682687r-6820,5690l6619113,7692745r-8776,2617l6600825,7696225r-6543675,l47650,7695362r-8776,-2617l30810,7688377r-6833,-5665l23482,7682255r-6109,-7328l13017,7666863r-2616,-8776l9525,7648588,9525,12,,12,,7656157r1460,7302l7251,7677455r4140,6185l16751,7689012r5347,5359l28282,7698499r14009,5803l49580,7705750r6558827,l6641236,7689012r5360,-5372l6650723,7677455r5804,-13996l6657975,7656157r,-7656145xe" fillcolor="black" stroked="f">
                  <v:fill opacity="9766f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986700"/>
          <w:w w:val="130"/>
          <w:sz w:val="21"/>
        </w:rPr>
        <w:t>int</w:t>
      </w:r>
      <w:r>
        <w:rPr>
          <w:rFonts w:ascii="Trebuchet MS"/>
          <w:color w:val="986700"/>
          <w:spacing w:val="53"/>
          <w:w w:val="130"/>
          <w:sz w:val="21"/>
        </w:rPr>
        <w:t xml:space="preserve"> </w:t>
      </w:r>
      <w:r>
        <w:rPr>
          <w:rFonts w:ascii="Trebuchet MS"/>
          <w:color w:val="373A41"/>
          <w:spacing w:val="-2"/>
          <w:w w:val="130"/>
          <w:sz w:val="21"/>
        </w:rPr>
        <w:t>message;</w:t>
      </w:r>
    </w:p>
    <w:p w14:paraId="3A2D8025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7E99D518" w14:textId="77777777" w:rsidR="00E44427" w:rsidRDefault="00000000">
      <w:pPr>
        <w:ind w:left="739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32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Taking</w:t>
      </w:r>
      <w:r>
        <w:rPr>
          <w:rFonts w:ascii="Trebuchet MS"/>
          <w:i/>
          <w:color w:val="A0A1A6"/>
          <w:spacing w:val="33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user</w:t>
      </w:r>
      <w:r>
        <w:rPr>
          <w:rFonts w:ascii="Trebuchet MS"/>
          <w:i/>
          <w:color w:val="A0A1A6"/>
          <w:spacing w:val="32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input</w:t>
      </w:r>
      <w:r>
        <w:rPr>
          <w:rFonts w:ascii="Trebuchet MS"/>
          <w:i/>
          <w:color w:val="A0A1A6"/>
          <w:spacing w:val="33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for</w:t>
      </w:r>
      <w:r>
        <w:rPr>
          <w:rFonts w:ascii="Trebuchet MS"/>
          <w:i/>
          <w:color w:val="A0A1A6"/>
          <w:spacing w:val="32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a</w:t>
      </w:r>
      <w:r>
        <w:rPr>
          <w:rFonts w:ascii="Trebuchet MS"/>
          <w:i/>
          <w:color w:val="A0A1A6"/>
          <w:spacing w:val="33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k1-bit</w:t>
      </w:r>
      <w:r>
        <w:rPr>
          <w:rFonts w:ascii="Trebuchet MS"/>
          <w:i/>
          <w:color w:val="A0A1A6"/>
          <w:spacing w:val="33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message</w:t>
      </w:r>
    </w:p>
    <w:p w14:paraId="6E90E8C3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25"/>
          <w:sz w:val="21"/>
        </w:rPr>
        <w:t>printf</w:t>
      </w:r>
      <w:proofErr w:type="spellEnd"/>
      <w:r>
        <w:rPr>
          <w:rFonts w:ascii="Trebuchet MS"/>
          <w:color w:val="373A41"/>
          <w:w w:val="125"/>
          <w:sz w:val="21"/>
        </w:rPr>
        <w:t>(</w:t>
      </w:r>
      <w:proofErr w:type="gramEnd"/>
      <w:r>
        <w:rPr>
          <w:rFonts w:ascii="Trebuchet MS"/>
          <w:color w:val="4FA14E"/>
          <w:w w:val="125"/>
          <w:sz w:val="21"/>
        </w:rPr>
        <w:t>"Enter</w:t>
      </w:r>
      <w:r>
        <w:rPr>
          <w:rFonts w:ascii="Trebuchet MS"/>
          <w:color w:val="4FA14E"/>
          <w:spacing w:val="19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a</w:t>
      </w:r>
      <w:r>
        <w:rPr>
          <w:rFonts w:ascii="Trebuchet MS"/>
          <w:color w:val="4FA14E"/>
          <w:spacing w:val="19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%d-bit</w:t>
      </w:r>
      <w:r>
        <w:rPr>
          <w:rFonts w:ascii="Trebuchet MS"/>
          <w:color w:val="4FA14E"/>
          <w:spacing w:val="19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binary</w:t>
      </w:r>
      <w:r>
        <w:rPr>
          <w:rFonts w:ascii="Trebuchet MS"/>
          <w:color w:val="4FA14E"/>
          <w:spacing w:val="19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number</w:t>
      </w:r>
      <w:r>
        <w:rPr>
          <w:rFonts w:ascii="Trebuchet MS"/>
          <w:color w:val="4FA14E"/>
          <w:spacing w:val="19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(e.g.,</w:t>
      </w:r>
      <w:r>
        <w:rPr>
          <w:rFonts w:ascii="Trebuchet MS"/>
          <w:color w:val="4FA14E"/>
          <w:spacing w:val="19"/>
          <w:w w:val="125"/>
          <w:sz w:val="21"/>
        </w:rPr>
        <w:t xml:space="preserve"> </w:t>
      </w:r>
      <w:r>
        <w:rPr>
          <w:rFonts w:ascii="Trebuchet MS"/>
          <w:color w:val="4FA14E"/>
          <w:w w:val="125"/>
          <w:sz w:val="21"/>
        </w:rPr>
        <w:t>1011):</w:t>
      </w:r>
      <w:r>
        <w:rPr>
          <w:rFonts w:ascii="Trebuchet MS"/>
          <w:color w:val="4FA14E"/>
          <w:spacing w:val="13"/>
          <w:w w:val="135"/>
          <w:sz w:val="21"/>
        </w:rPr>
        <w:t xml:space="preserve"> </w:t>
      </w:r>
      <w:r>
        <w:rPr>
          <w:rFonts w:ascii="Trebuchet MS"/>
          <w:color w:val="4FA14E"/>
          <w:w w:val="135"/>
          <w:sz w:val="21"/>
        </w:rPr>
        <w:t>"</w:t>
      </w:r>
      <w:r>
        <w:rPr>
          <w:rFonts w:ascii="Trebuchet MS"/>
          <w:color w:val="373A41"/>
          <w:w w:val="135"/>
          <w:sz w:val="21"/>
        </w:rPr>
        <w:t>,</w:t>
      </w:r>
      <w:r>
        <w:rPr>
          <w:rFonts w:ascii="Trebuchet MS"/>
          <w:color w:val="373A41"/>
          <w:spacing w:val="13"/>
          <w:w w:val="135"/>
          <w:sz w:val="21"/>
        </w:rPr>
        <w:t xml:space="preserve"> </w:t>
      </w:r>
      <w:r>
        <w:rPr>
          <w:rFonts w:ascii="Trebuchet MS"/>
          <w:color w:val="373A41"/>
          <w:spacing w:val="-4"/>
          <w:w w:val="125"/>
          <w:sz w:val="21"/>
        </w:rPr>
        <w:t>K1);</w:t>
      </w:r>
    </w:p>
    <w:p w14:paraId="483E622C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1C490A07" w14:textId="77777777" w:rsidR="00E44427" w:rsidRDefault="00000000">
      <w:pPr>
        <w:tabs>
          <w:tab w:val="left" w:pos="3223"/>
        </w:tabs>
        <w:spacing w:before="1"/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20"/>
          <w:sz w:val="21"/>
        </w:rPr>
        <w:t>char</w:t>
      </w:r>
      <w:r>
        <w:rPr>
          <w:rFonts w:ascii="Trebuchet MS"/>
          <w:color w:val="986700"/>
          <w:spacing w:val="24"/>
          <w:w w:val="120"/>
          <w:sz w:val="21"/>
        </w:rPr>
        <w:t xml:space="preserve"> </w:t>
      </w:r>
      <w:proofErr w:type="gramStart"/>
      <w:r>
        <w:rPr>
          <w:rFonts w:ascii="Trebuchet MS"/>
          <w:color w:val="373A41"/>
          <w:w w:val="120"/>
          <w:sz w:val="21"/>
        </w:rPr>
        <w:t>input[</w:t>
      </w:r>
      <w:proofErr w:type="gramEnd"/>
      <w:r>
        <w:rPr>
          <w:rFonts w:ascii="Trebuchet MS"/>
          <w:color w:val="373A41"/>
          <w:w w:val="120"/>
          <w:sz w:val="21"/>
        </w:rPr>
        <w:t>K1</w:t>
      </w:r>
      <w:r>
        <w:rPr>
          <w:rFonts w:ascii="Trebuchet MS"/>
          <w:color w:val="373A41"/>
          <w:spacing w:val="25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+</w:t>
      </w:r>
      <w:r>
        <w:rPr>
          <w:rFonts w:ascii="Trebuchet MS"/>
          <w:color w:val="373A41"/>
          <w:spacing w:val="24"/>
          <w:w w:val="120"/>
          <w:sz w:val="21"/>
        </w:rPr>
        <w:t xml:space="preserve"> </w:t>
      </w:r>
      <w:r>
        <w:rPr>
          <w:rFonts w:ascii="Trebuchet MS"/>
          <w:color w:val="986700"/>
          <w:spacing w:val="-5"/>
          <w:w w:val="120"/>
          <w:sz w:val="21"/>
        </w:rPr>
        <w:t>1</w:t>
      </w:r>
      <w:r>
        <w:rPr>
          <w:rFonts w:ascii="Trebuchet MS"/>
          <w:color w:val="373A41"/>
          <w:spacing w:val="-5"/>
          <w:w w:val="120"/>
          <w:sz w:val="21"/>
        </w:rPr>
        <w:t>];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store</w:t>
      </w:r>
      <w:r>
        <w:rPr>
          <w:rFonts w:ascii="Trebuchet MS"/>
          <w:i/>
          <w:color w:val="A0A1A6"/>
          <w:spacing w:val="27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user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input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as</w:t>
      </w:r>
      <w:r>
        <w:rPr>
          <w:rFonts w:ascii="Trebuchet MS"/>
          <w:i/>
          <w:color w:val="A0A1A6"/>
          <w:spacing w:val="27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a</w:t>
      </w:r>
      <w:r>
        <w:rPr>
          <w:rFonts w:ascii="Trebuchet MS"/>
          <w:i/>
          <w:color w:val="A0A1A6"/>
          <w:spacing w:val="26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string</w:t>
      </w:r>
    </w:p>
    <w:p w14:paraId="3912726E" w14:textId="77777777" w:rsidR="00E44427" w:rsidRDefault="00000000">
      <w:pPr>
        <w:tabs>
          <w:tab w:val="left" w:pos="3341"/>
        </w:tabs>
        <w:spacing w:before="116"/>
        <w:ind w:left="739"/>
        <w:rPr>
          <w:rFonts w:ascii="Trebuchet MS"/>
          <w:i/>
          <w:sz w:val="21"/>
        </w:rPr>
      </w:pPr>
      <w:proofErr w:type="spellStart"/>
      <w:proofErr w:type="gramStart"/>
      <w:r>
        <w:rPr>
          <w:rFonts w:ascii="Trebuchet MS"/>
          <w:color w:val="C18300"/>
          <w:w w:val="120"/>
          <w:sz w:val="21"/>
        </w:rPr>
        <w:t>scanf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4FA14E"/>
          <w:w w:val="120"/>
          <w:sz w:val="21"/>
        </w:rPr>
        <w:t>"%4s</w:t>
      </w:r>
      <w:proofErr w:type="gramStart"/>
      <w:r>
        <w:rPr>
          <w:rFonts w:ascii="Trebuchet MS"/>
          <w:color w:val="4FA14E"/>
          <w:w w:val="120"/>
          <w:sz w:val="21"/>
        </w:rPr>
        <w:t>"</w:t>
      </w:r>
      <w:r>
        <w:rPr>
          <w:rFonts w:ascii="Trebuchet MS"/>
          <w:color w:val="373A41"/>
          <w:w w:val="120"/>
          <w:sz w:val="21"/>
        </w:rPr>
        <w:t>,</w:t>
      </w:r>
      <w:r>
        <w:rPr>
          <w:rFonts w:ascii="Trebuchet MS"/>
          <w:color w:val="373A41"/>
          <w:spacing w:val="28"/>
          <w:w w:val="120"/>
          <w:sz w:val="21"/>
        </w:rPr>
        <w:t xml:space="preserve">  </w:t>
      </w:r>
      <w:r>
        <w:rPr>
          <w:rFonts w:ascii="Trebuchet MS"/>
          <w:color w:val="373A41"/>
          <w:spacing w:val="-2"/>
          <w:w w:val="120"/>
          <w:sz w:val="21"/>
        </w:rPr>
        <w:t>input</w:t>
      </w:r>
      <w:proofErr w:type="gramEnd"/>
      <w:r>
        <w:rPr>
          <w:rFonts w:ascii="Trebuchet MS"/>
          <w:color w:val="373A41"/>
          <w:spacing w:val="-2"/>
          <w:w w:val="120"/>
          <w:sz w:val="21"/>
        </w:rPr>
        <w:t>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20"/>
          <w:sz w:val="21"/>
        </w:rPr>
        <w:t>//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Read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up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to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w w:val="120"/>
          <w:sz w:val="21"/>
        </w:rPr>
        <w:t>k1</w:t>
      </w:r>
      <w:r>
        <w:rPr>
          <w:rFonts w:ascii="Trebuchet MS"/>
          <w:i/>
          <w:color w:val="A0A1A6"/>
          <w:spacing w:val="4"/>
          <w:w w:val="120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0"/>
          <w:sz w:val="21"/>
        </w:rPr>
        <w:t>characters</w:t>
      </w:r>
    </w:p>
    <w:p w14:paraId="13BCAF2B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4898C9DB" w14:textId="77777777" w:rsidR="00E44427" w:rsidRDefault="00000000">
      <w:pPr>
        <w:ind w:left="739"/>
        <w:rPr>
          <w:rFonts w:ascii="Trebuchet MS"/>
          <w:i/>
          <w:sz w:val="21"/>
        </w:rPr>
      </w:pPr>
      <w:r>
        <w:rPr>
          <w:rFonts w:ascii="Trebuchet MS"/>
          <w:i/>
          <w:color w:val="A0A1A6"/>
          <w:w w:val="125"/>
          <w:sz w:val="21"/>
        </w:rPr>
        <w:t>//</w:t>
      </w:r>
      <w:r>
        <w:rPr>
          <w:rFonts w:ascii="Trebuchet MS"/>
          <w:i/>
          <w:color w:val="A0A1A6"/>
          <w:spacing w:val="3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Convert</w:t>
      </w:r>
      <w:r>
        <w:rPr>
          <w:rFonts w:ascii="Trebuchet MS"/>
          <w:i/>
          <w:color w:val="A0A1A6"/>
          <w:spacing w:val="4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binary</w:t>
      </w:r>
      <w:r>
        <w:rPr>
          <w:rFonts w:ascii="Trebuchet MS"/>
          <w:i/>
          <w:color w:val="A0A1A6"/>
          <w:spacing w:val="3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string</w:t>
      </w:r>
      <w:r>
        <w:rPr>
          <w:rFonts w:ascii="Trebuchet MS"/>
          <w:i/>
          <w:color w:val="A0A1A6"/>
          <w:spacing w:val="4"/>
          <w:w w:val="125"/>
          <w:sz w:val="21"/>
        </w:rPr>
        <w:t xml:space="preserve"> </w:t>
      </w:r>
      <w:r>
        <w:rPr>
          <w:rFonts w:ascii="Trebuchet MS"/>
          <w:i/>
          <w:color w:val="A0A1A6"/>
          <w:w w:val="125"/>
          <w:sz w:val="21"/>
        </w:rPr>
        <w:t>to</w:t>
      </w:r>
      <w:r>
        <w:rPr>
          <w:rFonts w:ascii="Trebuchet MS"/>
          <w:i/>
          <w:color w:val="A0A1A6"/>
          <w:spacing w:val="3"/>
          <w:w w:val="12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25"/>
          <w:sz w:val="21"/>
        </w:rPr>
        <w:t>integer</w:t>
      </w:r>
    </w:p>
    <w:p w14:paraId="2884AA1B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r>
        <w:rPr>
          <w:rFonts w:ascii="Trebuchet MS"/>
          <w:color w:val="373A41"/>
          <w:w w:val="110"/>
          <w:sz w:val="21"/>
        </w:rPr>
        <w:t>message</w:t>
      </w:r>
      <w:r>
        <w:rPr>
          <w:rFonts w:ascii="Trebuchet MS"/>
          <w:color w:val="373A41"/>
          <w:spacing w:val="24"/>
          <w:w w:val="110"/>
          <w:sz w:val="21"/>
        </w:rPr>
        <w:t xml:space="preserve"> </w:t>
      </w:r>
      <w:r>
        <w:rPr>
          <w:rFonts w:ascii="Trebuchet MS"/>
          <w:color w:val="373A41"/>
          <w:w w:val="110"/>
          <w:sz w:val="21"/>
        </w:rPr>
        <w:t>=</w:t>
      </w:r>
      <w:r>
        <w:rPr>
          <w:rFonts w:ascii="Trebuchet MS"/>
          <w:color w:val="373A41"/>
          <w:spacing w:val="25"/>
          <w:w w:val="110"/>
          <w:sz w:val="21"/>
        </w:rPr>
        <w:t xml:space="preserve"> </w:t>
      </w:r>
      <w:r>
        <w:rPr>
          <w:rFonts w:ascii="Trebuchet MS"/>
          <w:color w:val="986700"/>
          <w:spacing w:val="-5"/>
          <w:w w:val="110"/>
          <w:sz w:val="21"/>
        </w:rPr>
        <w:t>0</w:t>
      </w:r>
      <w:r>
        <w:rPr>
          <w:rFonts w:ascii="Trebuchet MS"/>
          <w:color w:val="373A41"/>
          <w:spacing w:val="-5"/>
          <w:w w:val="110"/>
          <w:sz w:val="21"/>
        </w:rPr>
        <w:t>;</w:t>
      </w:r>
    </w:p>
    <w:p w14:paraId="047E9598" w14:textId="77777777" w:rsidR="00E44427" w:rsidRDefault="00000000">
      <w:pPr>
        <w:spacing w:before="116" w:line="355" w:lineRule="auto"/>
        <w:ind w:left="1212" w:right="6300" w:hanging="473"/>
        <w:rPr>
          <w:rFonts w:ascii="Trebuchet MS"/>
          <w:sz w:val="21"/>
        </w:rPr>
      </w:pPr>
      <w:r>
        <w:rPr>
          <w:rFonts w:ascii="Trebuchet MS"/>
          <w:color w:val="A625A3"/>
          <w:w w:val="150"/>
          <w:sz w:val="21"/>
        </w:rPr>
        <w:t>for</w:t>
      </w:r>
      <w:r>
        <w:rPr>
          <w:rFonts w:ascii="Trebuchet MS"/>
          <w:color w:val="A625A3"/>
          <w:spacing w:val="-9"/>
          <w:w w:val="150"/>
          <w:sz w:val="21"/>
        </w:rPr>
        <w:t xml:space="preserve"> </w:t>
      </w:r>
      <w:r>
        <w:rPr>
          <w:rFonts w:ascii="Trebuchet MS"/>
          <w:color w:val="373A41"/>
          <w:w w:val="150"/>
          <w:sz w:val="21"/>
        </w:rPr>
        <w:t>(</w:t>
      </w:r>
      <w:r>
        <w:rPr>
          <w:rFonts w:ascii="Trebuchet MS"/>
          <w:color w:val="986700"/>
          <w:w w:val="150"/>
          <w:sz w:val="21"/>
        </w:rPr>
        <w:t>int</w:t>
      </w:r>
      <w:r>
        <w:rPr>
          <w:rFonts w:ascii="Trebuchet MS"/>
          <w:color w:val="986700"/>
          <w:spacing w:val="-9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21"/>
          <w:w w:val="17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 xml:space="preserve">= </w:t>
      </w:r>
      <w:r>
        <w:rPr>
          <w:rFonts w:ascii="Trebuchet MS"/>
          <w:color w:val="986700"/>
          <w:w w:val="150"/>
          <w:sz w:val="21"/>
        </w:rPr>
        <w:t>0</w:t>
      </w:r>
      <w:r>
        <w:rPr>
          <w:rFonts w:ascii="Trebuchet MS"/>
          <w:color w:val="373A41"/>
          <w:w w:val="150"/>
          <w:sz w:val="21"/>
        </w:rPr>
        <w:t>;</w:t>
      </w:r>
      <w:r>
        <w:rPr>
          <w:rFonts w:ascii="Trebuchet MS"/>
          <w:color w:val="373A41"/>
          <w:spacing w:val="-9"/>
          <w:w w:val="150"/>
          <w:sz w:val="21"/>
        </w:rPr>
        <w:t xml:space="preserve"> </w:t>
      </w:r>
      <w:proofErr w:type="spellStart"/>
      <w:r>
        <w:rPr>
          <w:rFonts w:ascii="Trebuchet MS"/>
          <w:color w:val="373A41"/>
          <w:w w:val="170"/>
          <w:sz w:val="21"/>
        </w:rPr>
        <w:t>i</w:t>
      </w:r>
      <w:proofErr w:type="spellEnd"/>
      <w:r>
        <w:rPr>
          <w:rFonts w:ascii="Trebuchet MS"/>
          <w:color w:val="373A41"/>
          <w:spacing w:val="-21"/>
          <w:w w:val="170"/>
          <w:sz w:val="21"/>
        </w:rPr>
        <w:t xml:space="preserve"> </w:t>
      </w:r>
      <w:r>
        <w:rPr>
          <w:rFonts w:ascii="Trebuchet MS"/>
          <w:color w:val="373A41"/>
          <w:w w:val="130"/>
          <w:sz w:val="21"/>
        </w:rPr>
        <w:t xml:space="preserve">&lt; K1; </w:t>
      </w:r>
      <w:proofErr w:type="spellStart"/>
      <w:r>
        <w:rPr>
          <w:rFonts w:ascii="Trebuchet MS"/>
          <w:color w:val="373A41"/>
          <w:w w:val="150"/>
          <w:sz w:val="21"/>
        </w:rPr>
        <w:t>i</w:t>
      </w:r>
      <w:proofErr w:type="spellEnd"/>
      <w:r>
        <w:rPr>
          <w:rFonts w:ascii="Trebuchet MS"/>
          <w:color w:val="373A41"/>
          <w:w w:val="150"/>
          <w:sz w:val="21"/>
        </w:rPr>
        <w:t>++)</w:t>
      </w:r>
      <w:r>
        <w:rPr>
          <w:rFonts w:ascii="Trebuchet MS"/>
          <w:color w:val="373A41"/>
          <w:spacing w:val="-9"/>
          <w:w w:val="150"/>
          <w:sz w:val="21"/>
        </w:rPr>
        <w:t xml:space="preserve"> </w:t>
      </w:r>
      <w:proofErr w:type="gramStart"/>
      <w:r>
        <w:rPr>
          <w:rFonts w:ascii="Trebuchet MS"/>
          <w:color w:val="373A41"/>
          <w:w w:val="150"/>
          <w:sz w:val="21"/>
        </w:rPr>
        <w:t xml:space="preserve">{ </w:t>
      </w:r>
      <w:r>
        <w:rPr>
          <w:rFonts w:ascii="Trebuchet MS"/>
          <w:color w:val="A625A3"/>
          <w:w w:val="170"/>
          <w:sz w:val="21"/>
        </w:rPr>
        <w:t>if</w:t>
      </w:r>
      <w:proofErr w:type="gramEnd"/>
      <w:r>
        <w:rPr>
          <w:rFonts w:ascii="Trebuchet MS"/>
          <w:color w:val="A625A3"/>
          <w:spacing w:val="-17"/>
          <w:w w:val="170"/>
          <w:sz w:val="21"/>
        </w:rPr>
        <w:t xml:space="preserve"> </w:t>
      </w:r>
      <w:r>
        <w:rPr>
          <w:rFonts w:ascii="Trebuchet MS"/>
          <w:color w:val="373A41"/>
          <w:w w:val="150"/>
          <w:sz w:val="21"/>
        </w:rPr>
        <w:t>(input[</w:t>
      </w:r>
      <w:proofErr w:type="spellStart"/>
      <w:r>
        <w:rPr>
          <w:rFonts w:ascii="Trebuchet MS"/>
          <w:color w:val="373A41"/>
          <w:w w:val="150"/>
          <w:sz w:val="21"/>
        </w:rPr>
        <w:t>i</w:t>
      </w:r>
      <w:proofErr w:type="spellEnd"/>
      <w:r>
        <w:rPr>
          <w:rFonts w:ascii="Trebuchet MS"/>
          <w:color w:val="373A41"/>
          <w:w w:val="150"/>
          <w:sz w:val="21"/>
        </w:rPr>
        <w:t xml:space="preserve">] </w:t>
      </w:r>
      <w:r>
        <w:rPr>
          <w:rFonts w:ascii="Trebuchet MS"/>
          <w:color w:val="373A41"/>
          <w:w w:val="130"/>
          <w:sz w:val="21"/>
        </w:rPr>
        <w:t>==</w:t>
      </w:r>
      <w:r>
        <w:rPr>
          <w:rFonts w:ascii="Trebuchet MS"/>
          <w:color w:val="373A41"/>
          <w:spacing w:val="-42"/>
          <w:w w:val="220"/>
          <w:sz w:val="21"/>
        </w:rPr>
        <w:t xml:space="preserve"> </w:t>
      </w:r>
      <w:r>
        <w:rPr>
          <w:rFonts w:ascii="Trebuchet MS"/>
          <w:color w:val="4FA14E"/>
          <w:w w:val="220"/>
          <w:sz w:val="21"/>
        </w:rPr>
        <w:t>'1'</w:t>
      </w:r>
      <w:r>
        <w:rPr>
          <w:rFonts w:ascii="Trebuchet MS"/>
          <w:color w:val="373A41"/>
          <w:w w:val="220"/>
          <w:sz w:val="21"/>
        </w:rPr>
        <w:t>)</w:t>
      </w:r>
      <w:r>
        <w:rPr>
          <w:rFonts w:ascii="Trebuchet MS"/>
          <w:color w:val="373A41"/>
          <w:spacing w:val="-35"/>
          <w:w w:val="220"/>
          <w:sz w:val="21"/>
        </w:rPr>
        <w:t xml:space="preserve"> </w:t>
      </w:r>
      <w:r>
        <w:rPr>
          <w:rFonts w:ascii="Trebuchet MS"/>
          <w:color w:val="373A41"/>
          <w:w w:val="150"/>
          <w:sz w:val="21"/>
        </w:rPr>
        <w:t>{</w:t>
      </w:r>
    </w:p>
    <w:p w14:paraId="073D9C26" w14:textId="77777777" w:rsidR="00E44427" w:rsidRDefault="00000000">
      <w:pPr>
        <w:spacing w:line="242" w:lineRule="exact"/>
        <w:ind w:left="1685"/>
        <w:rPr>
          <w:rFonts w:ascii="Trebuchet MS"/>
          <w:sz w:val="21"/>
        </w:rPr>
      </w:pPr>
      <w:r>
        <w:rPr>
          <w:rFonts w:ascii="Trebuchet MS"/>
          <w:color w:val="373A41"/>
          <w:w w:val="115"/>
          <w:sz w:val="21"/>
        </w:rPr>
        <w:t>message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=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(message</w:t>
      </w:r>
      <w:r>
        <w:rPr>
          <w:rFonts w:ascii="Trebuchet MS"/>
          <w:color w:val="373A41"/>
          <w:spacing w:val="20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&lt;&lt;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986700"/>
          <w:w w:val="115"/>
          <w:sz w:val="21"/>
        </w:rPr>
        <w:t>1</w:t>
      </w:r>
      <w:r>
        <w:rPr>
          <w:rFonts w:ascii="Trebuchet MS"/>
          <w:color w:val="373A41"/>
          <w:w w:val="115"/>
          <w:sz w:val="21"/>
        </w:rPr>
        <w:t>)</w:t>
      </w:r>
      <w:r>
        <w:rPr>
          <w:rFonts w:ascii="Trebuchet MS"/>
          <w:color w:val="373A41"/>
          <w:spacing w:val="20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|</w:t>
      </w:r>
      <w:r>
        <w:rPr>
          <w:rFonts w:ascii="Trebuchet MS"/>
          <w:color w:val="373A41"/>
          <w:spacing w:val="19"/>
          <w:w w:val="115"/>
          <w:sz w:val="21"/>
        </w:rPr>
        <w:t xml:space="preserve"> </w:t>
      </w:r>
      <w:r>
        <w:rPr>
          <w:rFonts w:ascii="Trebuchet MS"/>
          <w:color w:val="986700"/>
          <w:spacing w:val="-5"/>
          <w:w w:val="115"/>
          <w:sz w:val="21"/>
        </w:rPr>
        <w:t>1</w:t>
      </w:r>
      <w:r>
        <w:rPr>
          <w:rFonts w:ascii="Trebuchet MS"/>
          <w:color w:val="373A41"/>
          <w:spacing w:val="-5"/>
          <w:w w:val="115"/>
          <w:sz w:val="21"/>
        </w:rPr>
        <w:t>;</w:t>
      </w:r>
    </w:p>
    <w:p w14:paraId="619C0C8F" w14:textId="77777777" w:rsidR="00E44427" w:rsidRDefault="00000000">
      <w:pPr>
        <w:spacing w:before="117" w:line="355" w:lineRule="auto"/>
        <w:ind w:left="1685" w:right="5568" w:hanging="473"/>
        <w:rPr>
          <w:rFonts w:ascii="Trebuchet MS"/>
          <w:sz w:val="21"/>
        </w:rPr>
      </w:pPr>
      <w:r>
        <w:rPr>
          <w:rFonts w:ascii="Trebuchet MS"/>
          <w:color w:val="373A41"/>
          <w:spacing w:val="-2"/>
          <w:w w:val="155"/>
          <w:sz w:val="21"/>
        </w:rPr>
        <w:t>}</w:t>
      </w:r>
      <w:r>
        <w:rPr>
          <w:rFonts w:ascii="Trebuchet MS"/>
          <w:color w:val="373A41"/>
          <w:spacing w:val="-22"/>
          <w:w w:val="155"/>
          <w:sz w:val="21"/>
        </w:rPr>
        <w:t xml:space="preserve"> </w:t>
      </w:r>
      <w:r>
        <w:rPr>
          <w:rFonts w:ascii="Trebuchet MS"/>
          <w:color w:val="A625A3"/>
          <w:spacing w:val="-2"/>
          <w:w w:val="155"/>
          <w:sz w:val="21"/>
        </w:rPr>
        <w:t>else</w:t>
      </w:r>
      <w:r>
        <w:rPr>
          <w:rFonts w:ascii="Trebuchet MS"/>
          <w:color w:val="A625A3"/>
          <w:spacing w:val="-22"/>
          <w:w w:val="155"/>
          <w:sz w:val="21"/>
        </w:rPr>
        <w:t xml:space="preserve"> </w:t>
      </w:r>
      <w:r>
        <w:rPr>
          <w:rFonts w:ascii="Trebuchet MS"/>
          <w:color w:val="A625A3"/>
          <w:spacing w:val="-2"/>
          <w:w w:val="155"/>
          <w:sz w:val="21"/>
        </w:rPr>
        <w:t>if</w:t>
      </w:r>
      <w:r>
        <w:rPr>
          <w:rFonts w:ascii="Trebuchet MS"/>
          <w:color w:val="A625A3"/>
          <w:spacing w:val="-22"/>
          <w:w w:val="155"/>
          <w:sz w:val="21"/>
        </w:rPr>
        <w:t xml:space="preserve"> </w:t>
      </w:r>
      <w:r>
        <w:rPr>
          <w:rFonts w:ascii="Trebuchet MS"/>
          <w:color w:val="373A41"/>
          <w:spacing w:val="-2"/>
          <w:w w:val="155"/>
          <w:sz w:val="21"/>
        </w:rPr>
        <w:t>(input[</w:t>
      </w:r>
      <w:proofErr w:type="spellStart"/>
      <w:r>
        <w:rPr>
          <w:rFonts w:ascii="Trebuchet MS"/>
          <w:color w:val="373A41"/>
          <w:spacing w:val="-2"/>
          <w:w w:val="155"/>
          <w:sz w:val="21"/>
        </w:rPr>
        <w:t>i</w:t>
      </w:r>
      <w:proofErr w:type="spellEnd"/>
      <w:r>
        <w:rPr>
          <w:rFonts w:ascii="Trebuchet MS"/>
          <w:color w:val="373A41"/>
          <w:spacing w:val="-2"/>
          <w:w w:val="155"/>
          <w:sz w:val="21"/>
        </w:rPr>
        <w:t>]</w:t>
      </w:r>
      <w:r>
        <w:rPr>
          <w:rFonts w:ascii="Trebuchet MS"/>
          <w:color w:val="373A41"/>
          <w:spacing w:val="-20"/>
          <w:w w:val="155"/>
          <w:sz w:val="21"/>
        </w:rPr>
        <w:t xml:space="preserve"> </w:t>
      </w:r>
      <w:r>
        <w:rPr>
          <w:rFonts w:ascii="Trebuchet MS"/>
          <w:color w:val="373A41"/>
          <w:spacing w:val="-2"/>
          <w:w w:val="120"/>
          <w:sz w:val="21"/>
        </w:rPr>
        <w:t>==</w:t>
      </w:r>
      <w:r>
        <w:rPr>
          <w:rFonts w:ascii="Trebuchet MS"/>
          <w:color w:val="373A41"/>
          <w:spacing w:val="-36"/>
          <w:w w:val="180"/>
          <w:sz w:val="21"/>
        </w:rPr>
        <w:t xml:space="preserve"> </w:t>
      </w:r>
      <w:r>
        <w:rPr>
          <w:rFonts w:ascii="Trebuchet MS"/>
          <w:color w:val="4FA14E"/>
          <w:spacing w:val="-2"/>
          <w:w w:val="180"/>
          <w:sz w:val="21"/>
        </w:rPr>
        <w:t>'0'</w:t>
      </w:r>
      <w:r>
        <w:rPr>
          <w:rFonts w:ascii="Trebuchet MS"/>
          <w:color w:val="373A41"/>
          <w:spacing w:val="-2"/>
          <w:w w:val="180"/>
          <w:sz w:val="21"/>
        </w:rPr>
        <w:t>)</w:t>
      </w:r>
      <w:r>
        <w:rPr>
          <w:rFonts w:ascii="Trebuchet MS"/>
          <w:color w:val="373A41"/>
          <w:spacing w:val="-27"/>
          <w:w w:val="180"/>
          <w:sz w:val="21"/>
        </w:rPr>
        <w:t xml:space="preserve"> </w:t>
      </w:r>
      <w:proofErr w:type="gramStart"/>
      <w:r>
        <w:rPr>
          <w:rFonts w:ascii="Trebuchet MS"/>
          <w:color w:val="373A41"/>
          <w:spacing w:val="-2"/>
          <w:w w:val="155"/>
          <w:sz w:val="21"/>
        </w:rPr>
        <w:t xml:space="preserve">{ </w:t>
      </w:r>
      <w:r>
        <w:rPr>
          <w:rFonts w:ascii="Trebuchet MS"/>
          <w:color w:val="373A41"/>
          <w:w w:val="115"/>
          <w:sz w:val="21"/>
        </w:rPr>
        <w:t>message</w:t>
      </w:r>
      <w:proofErr w:type="gramEnd"/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=</w:t>
      </w:r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(message</w:t>
      </w:r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373A41"/>
          <w:w w:val="115"/>
          <w:sz w:val="21"/>
        </w:rPr>
        <w:t>&lt;&lt;</w:t>
      </w:r>
      <w:r>
        <w:rPr>
          <w:rFonts w:ascii="Trebuchet MS"/>
          <w:color w:val="373A41"/>
          <w:spacing w:val="4"/>
          <w:w w:val="115"/>
          <w:sz w:val="21"/>
        </w:rPr>
        <w:t xml:space="preserve"> </w:t>
      </w:r>
      <w:r>
        <w:rPr>
          <w:rFonts w:ascii="Trebuchet MS"/>
          <w:color w:val="986700"/>
          <w:spacing w:val="-5"/>
          <w:w w:val="115"/>
          <w:sz w:val="21"/>
        </w:rPr>
        <w:t>1</w:t>
      </w:r>
      <w:r>
        <w:rPr>
          <w:rFonts w:ascii="Trebuchet MS"/>
          <w:color w:val="373A41"/>
          <w:spacing w:val="-5"/>
          <w:w w:val="115"/>
          <w:sz w:val="21"/>
        </w:rPr>
        <w:t>);</w:t>
      </w:r>
    </w:p>
    <w:p w14:paraId="3A9AB0FA" w14:textId="77777777" w:rsidR="00E44427" w:rsidRDefault="00000000">
      <w:pPr>
        <w:spacing w:line="242" w:lineRule="exact"/>
        <w:ind w:left="1212"/>
        <w:rPr>
          <w:rFonts w:ascii="Trebuchet MS"/>
          <w:sz w:val="21"/>
        </w:rPr>
      </w:pPr>
      <w:r>
        <w:rPr>
          <w:rFonts w:ascii="Trebuchet MS"/>
          <w:color w:val="373A41"/>
          <w:w w:val="140"/>
          <w:sz w:val="21"/>
        </w:rPr>
        <w:t>}</w:t>
      </w:r>
      <w:r>
        <w:rPr>
          <w:rFonts w:ascii="Trebuchet MS"/>
          <w:color w:val="373A41"/>
          <w:spacing w:val="6"/>
          <w:w w:val="140"/>
          <w:sz w:val="21"/>
        </w:rPr>
        <w:t xml:space="preserve"> </w:t>
      </w:r>
      <w:r>
        <w:rPr>
          <w:rFonts w:ascii="Trebuchet MS"/>
          <w:color w:val="A625A3"/>
          <w:w w:val="140"/>
          <w:sz w:val="21"/>
        </w:rPr>
        <w:t>else</w:t>
      </w:r>
      <w:r>
        <w:rPr>
          <w:rFonts w:ascii="Trebuchet MS"/>
          <w:color w:val="A625A3"/>
          <w:spacing w:val="6"/>
          <w:w w:val="140"/>
          <w:sz w:val="21"/>
        </w:rPr>
        <w:t xml:space="preserve"> </w:t>
      </w:r>
      <w:r>
        <w:rPr>
          <w:rFonts w:ascii="Trebuchet MS"/>
          <w:color w:val="373A41"/>
          <w:spacing w:val="-10"/>
          <w:w w:val="140"/>
          <w:sz w:val="21"/>
        </w:rPr>
        <w:t>{</w:t>
      </w:r>
    </w:p>
    <w:p w14:paraId="5B84374B" w14:textId="77777777" w:rsidR="00E44427" w:rsidRDefault="00000000">
      <w:pPr>
        <w:spacing w:before="87" w:line="355" w:lineRule="auto"/>
        <w:ind w:left="1685" w:right="1069"/>
        <w:rPr>
          <w:rFonts w:ascii="Trebuchet MS"/>
          <w:i/>
          <w:sz w:val="21"/>
        </w:rPr>
      </w:pPr>
      <w:proofErr w:type="spellStart"/>
      <w:proofErr w:type="gramStart"/>
      <w:r>
        <w:rPr>
          <w:rFonts w:ascii="Trebuchet MS"/>
          <w:color w:val="C18300"/>
          <w:w w:val="125"/>
          <w:sz w:val="21"/>
        </w:rPr>
        <w:t>printf</w:t>
      </w:r>
      <w:proofErr w:type="spellEnd"/>
      <w:r>
        <w:rPr>
          <w:rFonts w:ascii="Trebuchet MS"/>
          <w:color w:val="373A41"/>
          <w:w w:val="125"/>
          <w:sz w:val="21"/>
        </w:rPr>
        <w:t>(</w:t>
      </w:r>
      <w:proofErr w:type="gramEnd"/>
      <w:r>
        <w:rPr>
          <w:rFonts w:ascii="Trebuchet MS"/>
          <w:color w:val="4FA14E"/>
          <w:w w:val="125"/>
          <w:sz w:val="21"/>
        </w:rPr>
        <w:t>"Invalid input! Please enter a %d-bit binary number.\n"</w:t>
      </w:r>
      <w:r>
        <w:rPr>
          <w:rFonts w:ascii="Trebuchet MS"/>
          <w:color w:val="373A41"/>
          <w:w w:val="125"/>
          <w:sz w:val="21"/>
        </w:rPr>
        <w:t xml:space="preserve">, K1); </w:t>
      </w:r>
      <w:r>
        <w:rPr>
          <w:rFonts w:ascii="Trebuchet MS"/>
          <w:color w:val="A625A3"/>
          <w:w w:val="125"/>
          <w:sz w:val="21"/>
        </w:rPr>
        <w:t xml:space="preserve">return </w:t>
      </w:r>
      <w:r>
        <w:rPr>
          <w:rFonts w:ascii="Trebuchet MS"/>
          <w:color w:val="986700"/>
          <w:w w:val="125"/>
          <w:sz w:val="21"/>
        </w:rPr>
        <w:t>1</w:t>
      </w:r>
      <w:r>
        <w:rPr>
          <w:rFonts w:ascii="Trebuchet MS"/>
          <w:color w:val="373A41"/>
          <w:w w:val="125"/>
          <w:sz w:val="21"/>
        </w:rPr>
        <w:t xml:space="preserve">; </w:t>
      </w:r>
      <w:r>
        <w:rPr>
          <w:rFonts w:ascii="Trebuchet MS"/>
          <w:i/>
          <w:color w:val="A0A1A6"/>
          <w:w w:val="125"/>
          <w:sz w:val="21"/>
        </w:rPr>
        <w:t>// Exit program on invalid input</w:t>
      </w:r>
    </w:p>
    <w:p w14:paraId="7A4A153B" w14:textId="77777777" w:rsidR="00E44427" w:rsidRDefault="00000000">
      <w:pPr>
        <w:spacing w:before="27"/>
        <w:ind w:left="1212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071D623C" w14:textId="77777777" w:rsidR="00E44427" w:rsidRDefault="00000000">
      <w:pPr>
        <w:spacing w:before="116"/>
        <w:ind w:left="739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0D4E5D8F" w14:textId="77777777" w:rsidR="00E44427" w:rsidRDefault="00E44427">
      <w:pPr>
        <w:pStyle w:val="BodyText"/>
        <w:spacing w:before="232"/>
        <w:rPr>
          <w:rFonts w:ascii="Trebuchet MS"/>
          <w:sz w:val="21"/>
        </w:rPr>
      </w:pPr>
    </w:p>
    <w:p w14:paraId="1267EE8D" w14:textId="77777777" w:rsidR="00E44427" w:rsidRDefault="00000000">
      <w:pPr>
        <w:spacing w:line="355" w:lineRule="auto"/>
        <w:ind w:left="739" w:right="6300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35"/>
          <w:sz w:val="21"/>
        </w:rPr>
        <w:t>printf</w:t>
      </w:r>
      <w:proofErr w:type="spellEnd"/>
      <w:r>
        <w:rPr>
          <w:rFonts w:ascii="Trebuchet MS"/>
          <w:color w:val="373A41"/>
          <w:w w:val="135"/>
          <w:sz w:val="21"/>
        </w:rPr>
        <w:t>(</w:t>
      </w:r>
      <w:proofErr w:type="gramEnd"/>
      <w:r>
        <w:rPr>
          <w:rFonts w:ascii="Trebuchet MS"/>
          <w:color w:val="4FA14E"/>
          <w:w w:val="135"/>
          <w:sz w:val="21"/>
        </w:rPr>
        <w:t>"Message: "</w:t>
      </w:r>
      <w:r>
        <w:rPr>
          <w:rFonts w:ascii="Trebuchet MS"/>
          <w:color w:val="373A41"/>
          <w:w w:val="135"/>
          <w:sz w:val="21"/>
        </w:rPr>
        <w:t xml:space="preserve">); </w:t>
      </w:r>
      <w:proofErr w:type="spellStart"/>
      <w:r>
        <w:rPr>
          <w:rFonts w:ascii="Trebuchet MS"/>
          <w:color w:val="373A41"/>
          <w:w w:val="120"/>
          <w:sz w:val="21"/>
        </w:rPr>
        <w:t>print_</w:t>
      </w:r>
      <w:proofErr w:type="gramStart"/>
      <w:r>
        <w:rPr>
          <w:rFonts w:ascii="Trebuchet MS"/>
          <w:color w:val="373A41"/>
          <w:w w:val="120"/>
          <w:sz w:val="21"/>
        </w:rPr>
        <w:t>binary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373A41"/>
          <w:w w:val="120"/>
          <w:sz w:val="21"/>
        </w:rPr>
        <w:t xml:space="preserve">message, K1); </w:t>
      </w:r>
      <w:proofErr w:type="spellStart"/>
      <w:r>
        <w:rPr>
          <w:rFonts w:ascii="Trebuchet MS"/>
          <w:color w:val="C18300"/>
          <w:spacing w:val="-2"/>
          <w:w w:val="135"/>
          <w:sz w:val="21"/>
        </w:rPr>
        <w:t>printf</w:t>
      </w:r>
      <w:proofErr w:type="spellEnd"/>
      <w:r>
        <w:rPr>
          <w:rFonts w:ascii="Trebuchet MS"/>
          <w:color w:val="373A41"/>
          <w:spacing w:val="-2"/>
          <w:w w:val="135"/>
          <w:sz w:val="21"/>
        </w:rPr>
        <w:t>(</w:t>
      </w:r>
      <w:r>
        <w:rPr>
          <w:rFonts w:ascii="Trebuchet MS"/>
          <w:color w:val="4FA14E"/>
          <w:spacing w:val="-2"/>
          <w:w w:val="135"/>
          <w:sz w:val="21"/>
        </w:rPr>
        <w:t>"\n"</w:t>
      </w:r>
      <w:r>
        <w:rPr>
          <w:rFonts w:ascii="Trebuchet MS"/>
          <w:color w:val="373A41"/>
          <w:spacing w:val="-2"/>
          <w:w w:val="135"/>
          <w:sz w:val="21"/>
        </w:rPr>
        <w:t>);</w:t>
      </w:r>
    </w:p>
    <w:p w14:paraId="38374228" w14:textId="77777777" w:rsidR="00E44427" w:rsidRDefault="00E44427">
      <w:pPr>
        <w:pStyle w:val="BodyText"/>
        <w:spacing w:before="114"/>
        <w:rPr>
          <w:rFonts w:ascii="Trebuchet MS"/>
          <w:sz w:val="21"/>
        </w:rPr>
      </w:pPr>
    </w:p>
    <w:p w14:paraId="3AF1D571" w14:textId="77777777" w:rsidR="00E44427" w:rsidRDefault="00000000">
      <w:pPr>
        <w:tabs>
          <w:tab w:val="left" w:pos="4996"/>
        </w:tabs>
        <w:ind w:left="739"/>
        <w:rPr>
          <w:rFonts w:ascii="Trebuchet MS"/>
          <w:i/>
          <w:sz w:val="21"/>
        </w:rPr>
      </w:pPr>
      <w:r>
        <w:rPr>
          <w:rFonts w:ascii="Trebuchet MS"/>
          <w:color w:val="986700"/>
          <w:w w:val="120"/>
          <w:sz w:val="21"/>
        </w:rPr>
        <w:t>int</w:t>
      </w:r>
      <w:r>
        <w:rPr>
          <w:rFonts w:ascii="Trebuchet MS"/>
          <w:color w:val="986700"/>
          <w:spacing w:val="8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encoded</w:t>
      </w:r>
      <w:r>
        <w:rPr>
          <w:rFonts w:ascii="Trebuchet MS"/>
          <w:color w:val="373A41"/>
          <w:spacing w:val="9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>=</w:t>
      </w:r>
      <w:r>
        <w:rPr>
          <w:rFonts w:ascii="Trebuchet MS"/>
          <w:color w:val="373A41"/>
          <w:spacing w:val="8"/>
          <w:w w:val="120"/>
          <w:sz w:val="21"/>
        </w:rPr>
        <w:t xml:space="preserve"> </w:t>
      </w:r>
      <w:proofErr w:type="spellStart"/>
      <w:r>
        <w:rPr>
          <w:rFonts w:ascii="Trebuchet MS"/>
          <w:color w:val="373A41"/>
          <w:spacing w:val="-2"/>
          <w:w w:val="120"/>
          <w:sz w:val="21"/>
        </w:rPr>
        <w:t>encode_bch</w:t>
      </w:r>
      <w:proofErr w:type="spellEnd"/>
      <w:r>
        <w:rPr>
          <w:rFonts w:ascii="Trebuchet MS"/>
          <w:color w:val="373A41"/>
          <w:spacing w:val="-2"/>
          <w:w w:val="120"/>
          <w:sz w:val="21"/>
        </w:rPr>
        <w:t>(message);</w:t>
      </w:r>
      <w:r>
        <w:rPr>
          <w:rFonts w:ascii="Trebuchet MS"/>
          <w:color w:val="373A41"/>
          <w:sz w:val="21"/>
        </w:rPr>
        <w:tab/>
      </w:r>
      <w:r>
        <w:rPr>
          <w:rFonts w:ascii="Trebuchet MS"/>
          <w:i/>
          <w:color w:val="A0A1A6"/>
          <w:w w:val="115"/>
          <w:sz w:val="21"/>
        </w:rPr>
        <w:t>//</w:t>
      </w:r>
      <w:r>
        <w:rPr>
          <w:rFonts w:ascii="Trebuchet MS"/>
          <w:i/>
          <w:color w:val="A0A1A6"/>
          <w:spacing w:val="14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Encode</w:t>
      </w:r>
      <w:r>
        <w:rPr>
          <w:rFonts w:ascii="Trebuchet MS"/>
          <w:i/>
          <w:color w:val="A0A1A6"/>
          <w:spacing w:val="15"/>
          <w:w w:val="115"/>
          <w:sz w:val="21"/>
        </w:rPr>
        <w:t xml:space="preserve"> </w:t>
      </w:r>
      <w:r>
        <w:rPr>
          <w:rFonts w:ascii="Trebuchet MS"/>
          <w:i/>
          <w:color w:val="A0A1A6"/>
          <w:w w:val="115"/>
          <w:sz w:val="21"/>
        </w:rPr>
        <w:t>the</w:t>
      </w:r>
      <w:r>
        <w:rPr>
          <w:rFonts w:ascii="Trebuchet MS"/>
          <w:i/>
          <w:color w:val="A0A1A6"/>
          <w:spacing w:val="15"/>
          <w:w w:val="115"/>
          <w:sz w:val="21"/>
        </w:rPr>
        <w:t xml:space="preserve"> </w:t>
      </w:r>
      <w:r>
        <w:rPr>
          <w:rFonts w:ascii="Trebuchet MS"/>
          <w:i/>
          <w:color w:val="A0A1A6"/>
          <w:spacing w:val="-2"/>
          <w:w w:val="115"/>
          <w:sz w:val="21"/>
        </w:rPr>
        <w:t>message</w:t>
      </w:r>
    </w:p>
    <w:p w14:paraId="6A9632E1" w14:textId="77777777" w:rsidR="00E44427" w:rsidRDefault="00E44427">
      <w:pPr>
        <w:pStyle w:val="BodyText"/>
        <w:spacing w:before="232"/>
        <w:rPr>
          <w:rFonts w:ascii="Trebuchet MS"/>
          <w:i/>
          <w:sz w:val="21"/>
        </w:rPr>
      </w:pPr>
    </w:p>
    <w:p w14:paraId="1F2AD1FC" w14:textId="77777777" w:rsidR="00E44427" w:rsidRDefault="00000000">
      <w:pPr>
        <w:spacing w:line="355" w:lineRule="auto"/>
        <w:ind w:left="739" w:right="5568"/>
        <w:rPr>
          <w:rFonts w:ascii="Trebuchet MS"/>
          <w:sz w:val="21"/>
        </w:rPr>
      </w:pPr>
      <w:proofErr w:type="spellStart"/>
      <w:proofErr w:type="gramStart"/>
      <w:r>
        <w:rPr>
          <w:rFonts w:ascii="Trebuchet MS"/>
          <w:color w:val="C18300"/>
          <w:w w:val="115"/>
          <w:sz w:val="21"/>
        </w:rPr>
        <w:t>printf</w:t>
      </w:r>
      <w:proofErr w:type="spellEnd"/>
      <w:r>
        <w:rPr>
          <w:rFonts w:ascii="Trebuchet MS"/>
          <w:color w:val="373A41"/>
          <w:w w:val="115"/>
          <w:sz w:val="21"/>
        </w:rPr>
        <w:t>(</w:t>
      </w:r>
      <w:proofErr w:type="gramEnd"/>
      <w:r>
        <w:rPr>
          <w:rFonts w:ascii="Trebuchet MS"/>
          <w:color w:val="4FA14E"/>
          <w:w w:val="115"/>
          <w:sz w:val="21"/>
        </w:rPr>
        <w:t>"Encoded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BCH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Codeword:</w:t>
      </w:r>
      <w:r>
        <w:rPr>
          <w:rFonts w:ascii="Trebuchet MS"/>
          <w:color w:val="4FA14E"/>
          <w:spacing w:val="31"/>
          <w:w w:val="115"/>
          <w:sz w:val="21"/>
        </w:rPr>
        <w:t xml:space="preserve"> </w:t>
      </w:r>
      <w:r>
        <w:rPr>
          <w:rFonts w:ascii="Trebuchet MS"/>
          <w:color w:val="4FA14E"/>
          <w:w w:val="115"/>
          <w:sz w:val="21"/>
        </w:rPr>
        <w:t>"</w:t>
      </w:r>
      <w:r>
        <w:rPr>
          <w:rFonts w:ascii="Trebuchet MS"/>
          <w:color w:val="373A41"/>
          <w:w w:val="115"/>
          <w:sz w:val="21"/>
        </w:rPr>
        <w:t xml:space="preserve">); </w:t>
      </w:r>
      <w:proofErr w:type="spellStart"/>
      <w:r>
        <w:rPr>
          <w:rFonts w:ascii="Trebuchet MS"/>
          <w:color w:val="373A41"/>
          <w:w w:val="120"/>
          <w:sz w:val="21"/>
        </w:rPr>
        <w:t>print_</w:t>
      </w:r>
      <w:proofErr w:type="gramStart"/>
      <w:r>
        <w:rPr>
          <w:rFonts w:ascii="Trebuchet MS"/>
          <w:color w:val="373A41"/>
          <w:w w:val="120"/>
          <w:sz w:val="21"/>
        </w:rPr>
        <w:t>binary</w:t>
      </w:r>
      <w:proofErr w:type="spellEnd"/>
      <w:r>
        <w:rPr>
          <w:rFonts w:ascii="Trebuchet MS"/>
          <w:color w:val="373A41"/>
          <w:w w:val="120"/>
          <w:sz w:val="21"/>
        </w:rPr>
        <w:t>(</w:t>
      </w:r>
      <w:proofErr w:type="gramEnd"/>
      <w:r>
        <w:rPr>
          <w:rFonts w:ascii="Trebuchet MS"/>
          <w:color w:val="373A41"/>
          <w:w w:val="120"/>
          <w:sz w:val="21"/>
        </w:rPr>
        <w:t>encoded,</w:t>
      </w:r>
      <w:r>
        <w:rPr>
          <w:rFonts w:ascii="Trebuchet MS"/>
          <w:color w:val="373A41"/>
          <w:spacing w:val="40"/>
          <w:w w:val="120"/>
          <w:sz w:val="21"/>
        </w:rPr>
        <w:t xml:space="preserve"> </w:t>
      </w:r>
      <w:r>
        <w:rPr>
          <w:rFonts w:ascii="Trebuchet MS"/>
          <w:color w:val="373A41"/>
          <w:w w:val="120"/>
          <w:sz w:val="21"/>
        </w:rPr>
        <w:t xml:space="preserve">N1); </w:t>
      </w:r>
      <w:proofErr w:type="spellStart"/>
      <w:r>
        <w:rPr>
          <w:rFonts w:ascii="Trebuchet MS"/>
          <w:color w:val="C18300"/>
          <w:spacing w:val="-2"/>
          <w:w w:val="135"/>
          <w:sz w:val="21"/>
        </w:rPr>
        <w:t>printf</w:t>
      </w:r>
      <w:proofErr w:type="spellEnd"/>
      <w:r>
        <w:rPr>
          <w:rFonts w:ascii="Trebuchet MS"/>
          <w:color w:val="373A41"/>
          <w:spacing w:val="-2"/>
          <w:w w:val="135"/>
          <w:sz w:val="21"/>
        </w:rPr>
        <w:t>(</w:t>
      </w:r>
      <w:r>
        <w:rPr>
          <w:rFonts w:ascii="Trebuchet MS"/>
          <w:color w:val="4FA14E"/>
          <w:spacing w:val="-2"/>
          <w:w w:val="135"/>
          <w:sz w:val="21"/>
        </w:rPr>
        <w:t>"\n"</w:t>
      </w:r>
      <w:r>
        <w:rPr>
          <w:rFonts w:ascii="Trebuchet MS"/>
          <w:color w:val="373A41"/>
          <w:spacing w:val="-2"/>
          <w:w w:val="135"/>
          <w:sz w:val="21"/>
        </w:rPr>
        <w:t>);</w:t>
      </w:r>
    </w:p>
    <w:p w14:paraId="48C667C5" w14:textId="77777777" w:rsidR="00E44427" w:rsidRDefault="00E44427">
      <w:pPr>
        <w:pStyle w:val="BodyText"/>
        <w:spacing w:before="114"/>
        <w:rPr>
          <w:rFonts w:ascii="Trebuchet MS"/>
          <w:sz w:val="21"/>
        </w:rPr>
      </w:pPr>
    </w:p>
    <w:p w14:paraId="7E87C562" w14:textId="77777777" w:rsidR="00E44427" w:rsidRDefault="00000000">
      <w:pPr>
        <w:ind w:left="739"/>
        <w:rPr>
          <w:rFonts w:ascii="Trebuchet MS"/>
          <w:sz w:val="21"/>
        </w:rPr>
      </w:pPr>
      <w:r>
        <w:rPr>
          <w:rFonts w:ascii="Trebuchet MS"/>
          <w:color w:val="A625A3"/>
          <w:w w:val="125"/>
          <w:sz w:val="21"/>
        </w:rPr>
        <w:t>return</w:t>
      </w:r>
      <w:r>
        <w:rPr>
          <w:rFonts w:ascii="Trebuchet MS"/>
          <w:color w:val="A625A3"/>
          <w:spacing w:val="6"/>
          <w:w w:val="125"/>
          <w:sz w:val="21"/>
        </w:rPr>
        <w:t xml:space="preserve"> </w:t>
      </w:r>
      <w:r>
        <w:rPr>
          <w:rFonts w:ascii="Trebuchet MS"/>
          <w:color w:val="986700"/>
          <w:spacing w:val="-5"/>
          <w:w w:val="125"/>
          <w:sz w:val="21"/>
        </w:rPr>
        <w:t>0</w:t>
      </w:r>
      <w:r>
        <w:rPr>
          <w:rFonts w:ascii="Trebuchet MS"/>
          <w:color w:val="373A41"/>
          <w:spacing w:val="-5"/>
          <w:w w:val="125"/>
          <w:sz w:val="21"/>
        </w:rPr>
        <w:t>;</w:t>
      </w:r>
    </w:p>
    <w:p w14:paraId="39AC321E" w14:textId="77777777" w:rsidR="00E44427" w:rsidRDefault="00000000">
      <w:pPr>
        <w:spacing w:before="116"/>
        <w:ind w:left="266"/>
        <w:rPr>
          <w:rFonts w:ascii="Trebuchet MS"/>
          <w:sz w:val="21"/>
        </w:rPr>
      </w:pPr>
      <w:r>
        <w:rPr>
          <w:rFonts w:ascii="Trebuchet MS"/>
          <w:color w:val="373A41"/>
          <w:spacing w:val="-10"/>
          <w:w w:val="155"/>
          <w:sz w:val="21"/>
        </w:rPr>
        <w:t>}</w:t>
      </w:r>
    </w:p>
    <w:p w14:paraId="1E0B89EF" w14:textId="77777777" w:rsidR="00E44427" w:rsidRDefault="00E44427">
      <w:pPr>
        <w:pStyle w:val="BodyText"/>
        <w:rPr>
          <w:rFonts w:ascii="Trebuchet MS"/>
          <w:sz w:val="20"/>
        </w:rPr>
      </w:pPr>
    </w:p>
    <w:p w14:paraId="3BB751EB" w14:textId="77777777" w:rsidR="00E44427" w:rsidRDefault="00E44427">
      <w:pPr>
        <w:pStyle w:val="BodyText"/>
        <w:rPr>
          <w:rFonts w:ascii="Trebuchet MS"/>
          <w:sz w:val="20"/>
        </w:rPr>
      </w:pPr>
    </w:p>
    <w:p w14:paraId="02CE71C7" w14:textId="77777777" w:rsidR="00E44427" w:rsidRDefault="00E44427">
      <w:pPr>
        <w:pStyle w:val="BodyText"/>
        <w:rPr>
          <w:rFonts w:ascii="Trebuchet MS"/>
          <w:sz w:val="20"/>
        </w:rPr>
      </w:pPr>
    </w:p>
    <w:p w14:paraId="44EF84C2" w14:textId="77777777" w:rsidR="00E44427" w:rsidRDefault="00000000">
      <w:pPr>
        <w:pStyle w:val="BodyText"/>
        <w:spacing w:before="7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0" distR="0" simplePos="0" relativeHeight="487656960" behindDoc="1" locked="0" layoutInCell="1" allowOverlap="1" wp14:anchorId="72C5C231" wp14:editId="6D00BA98">
                <wp:simplePos x="0" y="0"/>
                <wp:positionH relativeFrom="page">
                  <wp:posOffset>457199</wp:posOffset>
                </wp:positionH>
                <wp:positionV relativeFrom="paragraph">
                  <wp:posOffset>210221</wp:posOffset>
                </wp:positionV>
                <wp:extent cx="6657975" cy="9525"/>
                <wp:effectExtent l="0" t="0" r="0" b="0"/>
                <wp:wrapTopAndBottom/>
                <wp:docPr id="462" name="Graphic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5479F" id="Graphic 462" o:spid="_x0000_s1026" style="position:absolute;margin-left:36pt;margin-top:16.55pt;width:524.25pt;height:.75pt;z-index:-1565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0bVJt4AAAAAkBAAAPAAAAZHJz&#10;L2Rvd25yZXYueG1sTI/NTsMwEITvlXgHa5G4tU5S6E8ap6JIIMEBQQH1uo2XJCJeR7HTBJ4e9wTH&#10;2VnNfJNtR9OIE3WutqwgnkUgiAuray4VvL/dT1cgnEfW2FgmBd/kYJtfTDJMtR34lU57X4oQwi5F&#10;BZX3bSqlKyoy6Ga2JQ7ep+0M+iC7UuoOhxBuGplE0UIarDk0VNjSXUXF1743Ch5fDh+r5fPhiR/4&#10;x6zNsKvjfqfU1eV4uwHhafR/z3DGD+iQB6aj7Vk70ShYJmGKVzCfxyDOfpxENyCO4XK9AJln8v+C&#10;/Bc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0bVJt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3C4D96D" w14:textId="77777777" w:rsidR="00E44427" w:rsidRDefault="00E44427">
      <w:pPr>
        <w:pStyle w:val="BodyText"/>
        <w:rPr>
          <w:rFonts w:ascii="Trebuchet MS"/>
          <w:sz w:val="30"/>
        </w:rPr>
      </w:pPr>
    </w:p>
    <w:p w14:paraId="21D5F800" w14:textId="77777777" w:rsidR="00E44427" w:rsidRDefault="00E44427">
      <w:pPr>
        <w:pStyle w:val="BodyText"/>
        <w:spacing w:before="38"/>
        <w:rPr>
          <w:rFonts w:ascii="Trebuchet MS"/>
          <w:sz w:val="30"/>
        </w:rPr>
      </w:pPr>
    </w:p>
    <w:p w14:paraId="2897E3D4" w14:textId="77777777" w:rsidR="00E44427" w:rsidRDefault="00000000">
      <w:pPr>
        <w:pStyle w:val="Heading3"/>
        <w:ind w:left="464"/>
      </w:pPr>
      <w:r>
        <w:rPr>
          <w:color w:val="0D0D0D"/>
          <w:spacing w:val="-2"/>
        </w:rPr>
        <w:t>Explanation</w:t>
      </w:r>
    </w:p>
    <w:p w14:paraId="660C0EF6" w14:textId="77777777" w:rsidR="00E44427" w:rsidRDefault="00000000">
      <w:pPr>
        <w:pStyle w:val="ListParagraph"/>
        <w:numPr>
          <w:ilvl w:val="0"/>
          <w:numId w:val="6"/>
        </w:numPr>
        <w:tabs>
          <w:tab w:val="left" w:pos="491"/>
        </w:tabs>
        <w:spacing w:before="186"/>
        <w:ind w:left="491" w:hanging="354"/>
        <w:rPr>
          <w:rFonts w:ascii="Microsoft Sans Serif"/>
          <w:sz w:val="24"/>
        </w:rPr>
      </w:pPr>
      <w:r>
        <w:rPr>
          <w:color w:val="0D0D0D"/>
          <w:spacing w:val="-6"/>
          <w:sz w:val="24"/>
        </w:rPr>
        <w:t>Defines</w:t>
      </w:r>
      <w:r>
        <w:rPr>
          <w:color w:val="0D0D0D"/>
          <w:spacing w:val="-18"/>
          <w:sz w:val="24"/>
        </w:rPr>
        <w:t xml:space="preserve"> </w:t>
      </w:r>
      <w:r>
        <w:rPr>
          <w:rFonts w:ascii="Arial"/>
          <w:i/>
          <w:color w:val="0D0D0D"/>
          <w:spacing w:val="-6"/>
          <w:sz w:val="29"/>
        </w:rPr>
        <w:t>GF</w:t>
      </w:r>
      <w:r>
        <w:rPr>
          <w:rFonts w:ascii="Arial"/>
          <w:i/>
          <w:color w:val="0D0D0D"/>
          <w:spacing w:val="-41"/>
          <w:sz w:val="29"/>
        </w:rPr>
        <w:t xml:space="preserve"> </w:t>
      </w:r>
      <w:r>
        <w:rPr>
          <w:rFonts w:ascii="Cambria"/>
          <w:color w:val="0D0D0D"/>
          <w:spacing w:val="-6"/>
          <w:sz w:val="29"/>
        </w:rPr>
        <w:t>(2</w:t>
      </w:r>
      <w:r>
        <w:rPr>
          <w:rFonts w:ascii="Arial"/>
          <w:i/>
          <w:color w:val="0D0D0D"/>
          <w:spacing w:val="-6"/>
          <w:sz w:val="29"/>
          <w:vertAlign w:val="superscript"/>
        </w:rPr>
        <w:t>m</w:t>
      </w:r>
      <w:r>
        <w:rPr>
          <w:rFonts w:ascii="Cambria"/>
          <w:color w:val="0D0D0D"/>
          <w:spacing w:val="-6"/>
          <w:sz w:val="29"/>
        </w:rPr>
        <w:t>1)</w:t>
      </w:r>
      <w:r>
        <w:rPr>
          <w:rFonts w:ascii="Cambria"/>
          <w:color w:val="0D0D0D"/>
          <w:spacing w:val="-3"/>
          <w:sz w:val="29"/>
        </w:rPr>
        <w:t xml:space="preserve"> </w:t>
      </w:r>
      <w:r>
        <w:rPr>
          <w:color w:val="0D0D0D"/>
          <w:spacing w:val="-6"/>
          <w:sz w:val="24"/>
        </w:rPr>
        <w:t>Parameters</w:t>
      </w:r>
      <w:r>
        <w:rPr>
          <w:rFonts w:ascii="Microsoft Sans Serif"/>
          <w:color w:val="0D0D0D"/>
          <w:spacing w:val="-6"/>
          <w:sz w:val="24"/>
        </w:rPr>
        <w:t>:</w:t>
      </w:r>
    </w:p>
    <w:p w14:paraId="77A6D020" w14:textId="77777777" w:rsidR="00E44427" w:rsidRDefault="00000000">
      <w:pPr>
        <w:tabs>
          <w:tab w:val="left" w:pos="971"/>
        </w:tabs>
        <w:spacing w:before="191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F068475" wp14:editId="48144F60">
            <wp:extent cx="57150" cy="57111"/>
            <wp:effectExtent l="0" t="0" r="0" b="0"/>
            <wp:docPr id="463" name="Image 4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 463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  <w:sz w:val="24"/>
        </w:rPr>
        <w:t>Uses</w:t>
      </w:r>
      <w:r>
        <w:rPr>
          <w:color w:val="0D0D0D"/>
          <w:spacing w:val="-10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m</w:t>
      </w:r>
      <w:r>
        <w:rPr>
          <w:rFonts w:ascii="Cambria"/>
          <w:color w:val="0D0D0D"/>
          <w:w w:val="105"/>
          <w:sz w:val="29"/>
        </w:rPr>
        <w:t>1</w:t>
      </w:r>
      <w:r>
        <w:rPr>
          <w:rFonts w:ascii="Cambria"/>
          <w:color w:val="0D0D0D"/>
          <w:spacing w:val="4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5"/>
          <w:w w:val="110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3</w:t>
      </w:r>
      <w:r>
        <w:rPr>
          <w:rFonts w:ascii="Cambria"/>
          <w:color w:val="0D0D0D"/>
          <w:spacing w:val="-10"/>
          <w:w w:val="105"/>
          <w:sz w:val="29"/>
        </w:rPr>
        <w:t xml:space="preserve"> </w:t>
      </w:r>
      <w:r>
        <w:rPr>
          <w:color w:val="0D0D0D"/>
          <w:w w:val="105"/>
          <w:sz w:val="24"/>
        </w:rPr>
        <w:t>(so</w:t>
      </w:r>
      <w:r>
        <w:rPr>
          <w:color w:val="0D0D0D"/>
          <w:spacing w:val="-9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field</w:t>
      </w:r>
      <w:r>
        <w:rPr>
          <w:color w:val="0D0D0D"/>
          <w:spacing w:val="-9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size</w:t>
      </w:r>
      <w:r>
        <w:rPr>
          <w:color w:val="0D0D0D"/>
          <w:spacing w:val="-10"/>
          <w:w w:val="105"/>
          <w:sz w:val="24"/>
        </w:rPr>
        <w:t xml:space="preserve"> </w:t>
      </w:r>
      <w:r>
        <w:rPr>
          <w:rFonts w:ascii="Cambria"/>
          <w:color w:val="0D0D0D"/>
          <w:w w:val="105"/>
          <w:sz w:val="29"/>
        </w:rPr>
        <w:t>2</w:t>
      </w:r>
      <w:r>
        <w:rPr>
          <w:rFonts w:ascii="Cambria"/>
          <w:color w:val="0D0D0D"/>
          <w:w w:val="105"/>
          <w:sz w:val="29"/>
          <w:vertAlign w:val="superscript"/>
        </w:rPr>
        <w:t>3</w:t>
      </w:r>
      <w:r>
        <w:rPr>
          <w:rFonts w:ascii="Cambria"/>
          <w:color w:val="0D0D0D"/>
          <w:spacing w:val="19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4"/>
          <w:w w:val="110"/>
          <w:sz w:val="29"/>
        </w:rPr>
        <w:t xml:space="preserve"> </w:t>
      </w:r>
      <w:r>
        <w:rPr>
          <w:rFonts w:ascii="Cambria"/>
          <w:color w:val="0D0D0D"/>
          <w:spacing w:val="-5"/>
          <w:w w:val="105"/>
          <w:sz w:val="29"/>
        </w:rPr>
        <w:t>8</w:t>
      </w:r>
      <w:r>
        <w:rPr>
          <w:color w:val="0D0D0D"/>
          <w:spacing w:val="-5"/>
          <w:w w:val="105"/>
          <w:sz w:val="24"/>
        </w:rPr>
        <w:t>).</w:t>
      </w:r>
    </w:p>
    <w:p w14:paraId="558B56E2" w14:textId="77777777" w:rsidR="00E44427" w:rsidRDefault="00E44427">
      <w:pPr>
        <w:rPr>
          <w:sz w:val="24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5D90EE4C" w14:textId="77777777" w:rsidR="00E44427" w:rsidRDefault="00000000">
      <w:pPr>
        <w:tabs>
          <w:tab w:val="left" w:pos="971"/>
        </w:tabs>
        <w:spacing w:before="67"/>
        <w:ind w:left="611"/>
        <w:rPr>
          <w:sz w:val="24"/>
        </w:rPr>
      </w:pPr>
      <w:r>
        <w:rPr>
          <w:noProof/>
          <w:position w:val="3"/>
        </w:rPr>
        <w:lastRenderedPageBreak/>
        <w:drawing>
          <wp:inline distT="0" distB="0" distL="0" distR="0" wp14:anchorId="4E35EBAB" wp14:editId="059ED824">
            <wp:extent cx="57150" cy="57111"/>
            <wp:effectExtent l="0" t="0" r="0" b="0"/>
            <wp:docPr id="464" name="Image 4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 464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w w:val="110"/>
          <w:sz w:val="24"/>
        </w:rPr>
        <w:t>Code</w:t>
      </w:r>
      <w:r>
        <w:rPr>
          <w:color w:val="0D0D0D"/>
          <w:spacing w:val="-11"/>
          <w:w w:val="110"/>
          <w:sz w:val="24"/>
        </w:rPr>
        <w:t xml:space="preserve"> </w:t>
      </w:r>
      <w:r>
        <w:rPr>
          <w:color w:val="0D0D0D"/>
          <w:w w:val="110"/>
          <w:sz w:val="24"/>
        </w:rPr>
        <w:t>length</w:t>
      </w:r>
      <w:r>
        <w:rPr>
          <w:color w:val="0D0D0D"/>
          <w:spacing w:val="-10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n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7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2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m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-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−</w:t>
      </w:r>
      <w:r>
        <w:rPr>
          <w:rFonts w:ascii="Cambria" w:hAnsi="Cambria"/>
          <w:color w:val="0D0D0D"/>
          <w:spacing w:val="-9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1</w:t>
      </w:r>
      <w:r>
        <w:rPr>
          <w:rFonts w:ascii="Cambria" w:hAnsi="Cambria"/>
          <w:color w:val="0D0D0D"/>
          <w:spacing w:val="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7"/>
          <w:w w:val="110"/>
          <w:sz w:val="29"/>
        </w:rPr>
        <w:t xml:space="preserve"> </w:t>
      </w:r>
      <w:r>
        <w:rPr>
          <w:rFonts w:ascii="Cambria" w:hAnsi="Cambria"/>
          <w:color w:val="0D0D0D"/>
          <w:spacing w:val="-5"/>
          <w:w w:val="110"/>
          <w:sz w:val="29"/>
        </w:rPr>
        <w:t>7</w:t>
      </w:r>
      <w:r>
        <w:rPr>
          <w:color w:val="0D0D0D"/>
          <w:spacing w:val="-5"/>
          <w:w w:val="110"/>
          <w:sz w:val="24"/>
        </w:rPr>
        <w:t>.</w:t>
      </w:r>
    </w:p>
    <w:p w14:paraId="1C12BD6B" w14:textId="77777777" w:rsidR="00E44427" w:rsidRDefault="00000000">
      <w:pPr>
        <w:tabs>
          <w:tab w:val="left" w:pos="971"/>
        </w:tabs>
        <w:spacing w:before="200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9D68876" wp14:editId="763DF739">
            <wp:extent cx="57150" cy="57111"/>
            <wp:effectExtent l="0" t="0" r="0" b="0"/>
            <wp:docPr id="465" name="Image 4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Image 465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  <w:sz w:val="24"/>
        </w:rPr>
        <w:t>Message</w:t>
      </w:r>
      <w:r>
        <w:rPr>
          <w:color w:val="0D0D0D"/>
          <w:spacing w:val="-3"/>
          <w:w w:val="105"/>
          <w:sz w:val="24"/>
        </w:rPr>
        <w:t xml:space="preserve"> </w:t>
      </w:r>
      <w:r>
        <w:rPr>
          <w:color w:val="0D0D0D"/>
          <w:w w:val="105"/>
          <w:sz w:val="24"/>
        </w:rPr>
        <w:t>length</w:t>
      </w:r>
      <w:r>
        <w:rPr>
          <w:color w:val="0D0D0D"/>
          <w:spacing w:val="-2"/>
          <w:w w:val="105"/>
          <w:sz w:val="24"/>
        </w:rPr>
        <w:t xml:space="preserve"> </w:t>
      </w:r>
      <w:r>
        <w:rPr>
          <w:rFonts w:ascii="Arial"/>
          <w:i/>
          <w:color w:val="0D0D0D"/>
          <w:w w:val="105"/>
          <w:sz w:val="29"/>
        </w:rPr>
        <w:t>k</w:t>
      </w:r>
      <w:r>
        <w:rPr>
          <w:rFonts w:ascii="Cambria"/>
          <w:color w:val="0D0D0D"/>
          <w:w w:val="105"/>
          <w:sz w:val="29"/>
        </w:rPr>
        <w:t>1</w:t>
      </w:r>
      <w:r>
        <w:rPr>
          <w:rFonts w:ascii="Cambria"/>
          <w:color w:val="0D0D0D"/>
          <w:spacing w:val="14"/>
          <w:w w:val="110"/>
          <w:sz w:val="29"/>
        </w:rPr>
        <w:t xml:space="preserve"> </w:t>
      </w:r>
      <w:r>
        <w:rPr>
          <w:rFonts w:ascii="Cambria"/>
          <w:color w:val="0D0D0D"/>
          <w:w w:val="110"/>
          <w:sz w:val="29"/>
        </w:rPr>
        <w:t>=</w:t>
      </w:r>
      <w:r>
        <w:rPr>
          <w:rFonts w:ascii="Cambria"/>
          <w:color w:val="0D0D0D"/>
          <w:spacing w:val="13"/>
          <w:w w:val="110"/>
          <w:sz w:val="29"/>
        </w:rPr>
        <w:t xml:space="preserve"> </w:t>
      </w:r>
      <w:r>
        <w:rPr>
          <w:rFonts w:ascii="Cambria"/>
          <w:color w:val="0D0D0D"/>
          <w:w w:val="105"/>
          <w:sz w:val="29"/>
        </w:rPr>
        <w:t>4</w:t>
      </w:r>
      <w:r>
        <w:rPr>
          <w:rFonts w:ascii="Cambria"/>
          <w:color w:val="0D0D0D"/>
          <w:spacing w:val="-2"/>
          <w:w w:val="105"/>
          <w:sz w:val="29"/>
        </w:rPr>
        <w:t xml:space="preserve"> </w:t>
      </w:r>
      <w:r>
        <w:rPr>
          <w:color w:val="0D0D0D"/>
          <w:spacing w:val="-2"/>
          <w:w w:val="105"/>
          <w:sz w:val="24"/>
        </w:rPr>
        <w:t>(example).</w:t>
      </w:r>
    </w:p>
    <w:p w14:paraId="15F96340" w14:textId="77777777" w:rsidR="00E44427" w:rsidRDefault="00000000">
      <w:pPr>
        <w:pStyle w:val="ListParagraph"/>
        <w:numPr>
          <w:ilvl w:val="0"/>
          <w:numId w:val="6"/>
        </w:numPr>
        <w:tabs>
          <w:tab w:val="left" w:pos="491"/>
        </w:tabs>
        <w:spacing w:before="211"/>
        <w:ind w:left="491" w:hanging="354"/>
        <w:rPr>
          <w:rFonts w:ascii="Microsoft Sans Serif"/>
          <w:sz w:val="24"/>
        </w:rPr>
      </w:pPr>
      <w:r>
        <w:rPr>
          <w:color w:val="0D0D0D"/>
          <w:w w:val="85"/>
          <w:sz w:val="24"/>
        </w:rPr>
        <w:t>Handles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w w:val="85"/>
          <w:sz w:val="24"/>
        </w:rPr>
        <w:t>User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Input</w:t>
      </w:r>
      <w:r>
        <w:rPr>
          <w:rFonts w:ascii="Microsoft Sans Serif"/>
          <w:color w:val="0D0D0D"/>
          <w:spacing w:val="-2"/>
          <w:w w:val="85"/>
          <w:sz w:val="24"/>
        </w:rPr>
        <w:t>:</w:t>
      </w:r>
    </w:p>
    <w:p w14:paraId="1B615CA1" w14:textId="77777777" w:rsidR="00E44427" w:rsidRDefault="00000000">
      <w:pPr>
        <w:pStyle w:val="BodyText"/>
        <w:tabs>
          <w:tab w:val="left" w:pos="971"/>
          <w:tab w:val="left" w:pos="6027"/>
        </w:tabs>
        <w:spacing w:before="190" w:line="408" w:lineRule="auto"/>
        <w:ind w:left="611" w:right="4478"/>
      </w:pPr>
      <w:r>
        <w:rPr>
          <w:noProof/>
        </w:rPr>
        <mc:AlternateContent>
          <mc:Choice Requires="wpg">
            <w:drawing>
              <wp:anchor distT="0" distB="0" distL="0" distR="0" simplePos="0" relativeHeight="485514752" behindDoc="1" locked="0" layoutInCell="1" allowOverlap="1" wp14:anchorId="4242362D" wp14:editId="066F4BE9">
                <wp:simplePos x="0" y="0"/>
                <wp:positionH relativeFrom="page">
                  <wp:posOffset>3867149</wp:posOffset>
                </wp:positionH>
                <wp:positionV relativeFrom="paragraph">
                  <wp:posOffset>133962</wp:posOffset>
                </wp:positionV>
                <wp:extent cx="409575" cy="219075"/>
                <wp:effectExtent l="0" t="0" r="0" b="0"/>
                <wp:wrapNone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5C7955" w14:textId="77777777" w:rsidR="00E44427" w:rsidRDefault="00000000">
                              <w:pPr>
                                <w:spacing w:before="86"/>
                                <w:ind w:left="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2362D" id="Group 466" o:spid="_x0000_s1090" style="position:absolute;left:0;text-align:left;margin-left:304.5pt;margin-top:10.55pt;width:32.25pt;height:17.25pt;z-index:-17801728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i0MgMAAFgJAAAOAAAAZHJzL2Uyb0RvYy54bWy8VtuOmzAQfa/Uf7B47wIhF4I2WbV7U6Vq&#10;u9Km6rNjzEUF7NpOYP++YxsTmq2yq7SqIsE4HA8zZ2aOubzq6grtqZAla1ZeeBF4iDaEpWWTr7xv&#10;m7sPsYekwk2KK9bQlfdMpXe1fv/usuUJnbCCVSkVCJw0Mmn5yiuU4onvS1LQGssLxmkDDzMmaqxg&#10;KXI/FbgF73XlT4Jg7rdMpFwwQqWEf2/sQ29t/GcZJeprlkmqULXyIDZlrsJct/rqry9xkgvMi5L0&#10;YeAzoqhx2cBLB1c3WGG0E+ULV3VJBJMsUxeE1T7LspJQkwNkEwZH2dwLtuMmlzxpcz7QBNQe8XS2&#10;W/Kwvxf8iT8KGz2YXxj5IYEXv+V5Mn6u1/kB3GWi1psgCdQZRp8HRmmnEIE/p8Fytph5iMCjSbgM&#10;wDaMkwLK8mIXKW5P7vNxYl9qQhtCaTn0jjzQI/+OnqcCc2pYlzr9R4HKFDKZLzzU4Bp6+L5vF/0X&#10;ZKNfDzjNYb+SPZ3nMzRkihOyk+qeMkM13n+RyhCYp87ChbNI1zhTQOPrlq9MyysPQcsLD0HLb20B&#10;OFZ6n66fNlF7qFUxlEo/rdmebpjBKV2waDGfTYCKvqDRXPuDcA+4qvkNHwXTP8AdyN25cT6Jw9iB&#10;42Ax7X07kLtb8HI+N2FAW8VRdBIKkw/xhvFsuTzt0wGD5Ssvt8AoCoLTDg8ZLRfhyRjBV0+UUSWg&#10;1KXr7jbtUQFOA6dBPA9AfnWl4hBqZgvlvLm79WoGdWrAryc1Ar+B0ygOo7dXdZSeFoyhv1y4pGKS&#10;2kx045reG5oZSBuPi2RVmd6VVaXbV4p8e10JtMcwF7fX+tczMoKBsMjEjq+2tix9hvlvYeBXnvy5&#10;w4J6qPrcgMLow8QZwhlbZwhVXTNz5JjJEVJtuu9YcMTBXHkK9PGBOaHBiZtriF8DLFbvbNjHnWJZ&#10;qYfexGYj6hcgelZ+/oP6QSNZ9dtA7FvWoek81vyN1A+p7hMDiTB9fiDSifY5JwUQ4kRUE6N1sKdQ&#10;K5w5cY+4s1J5VEfVbTuj4hMjV/+wtG8okDms4Pg2rdp/aujvg/HaFPTwQbT+BQAA//8DAFBLAwQU&#10;AAYACAAAACEA946+zOAAAAAJAQAADwAAAGRycy9kb3ducmV2LnhtbEyPQUvDQBSE74L/YXmCN7tJ&#10;S6KNeSmlqKcitBWkt232NQnNvg3ZbZL+e9eTHocZZr7JV5NpxUC9aywjxLMIBHFpdcMVwtfh/ekF&#10;hPOKtWotE8KNHKyK+7tcZdqOvKNh7ysRSthlCqH2vsukdGVNRrmZ7YiDd7a9UT7IvpK6V2MoN62c&#10;R1EqjWo4LNSqo01N5WV/NQgfoxrXi/ht2F7Om9vxkHx+b2NCfHyY1q8gPE3+Lwy/+AEdisB0slfW&#10;TrQIabQMXzzCPI5BhED6vEhAnBCSJAVZ5PL/g+IHAAD//wMAUEsBAi0AFAAGAAgAAAAhALaDOJL+&#10;AAAA4QEAABMAAAAAAAAAAAAAAAAAAAAAAFtDb250ZW50X1R5cGVzXS54bWxQSwECLQAUAAYACAAA&#10;ACEAOP0h/9YAAACUAQAACwAAAAAAAAAAAAAAAAAvAQAAX3JlbHMvLnJlbHNQSwECLQAUAAYACAAA&#10;ACEAUljYtDIDAABYCQAADgAAAAAAAAAAAAAAAAAuAgAAZHJzL2Uyb0RvYy54bWxQSwECLQAUAAYA&#10;CAAAACEA946+zOAAAAAJAQAADwAAAAAAAAAAAAAAAACMBQAAZHJzL2Rvd25yZXYueG1sUEsFBgAA&#10;AAAEAAQA8wAAAJkGAAAAAA==&#10;">
                <v:shape id="Graphic 467" o:spid="_x0000_s1091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srxQAAANwAAAAPAAAAZHJzL2Rvd25yZXYueG1sRI9Ba4NA&#10;EIXvgf6HZQq9JauhTYLJKkEo7aUHNcl5cCdq686Ku4n233cLhR4fb9735h2y2fTiTqPrLCuIVxEI&#10;4trqjhsFp+p1uQPhPLLG3jIp+CYHWfqwOGCi7cQF3UvfiABhl6CC1vshkdLVLRl0KzsQB+9qR4M+&#10;yLGResQpwE0v11G0kQY7Dg0tDpS3VH+VNxPeONflW5xreilO5W3od58X+1Ep9fQ4H/cgPM3+//gv&#10;/a4VPG+28DsmEECmPwAAAP//AwBQSwECLQAUAAYACAAAACEA2+H2y+4AAACFAQAAEwAAAAAAAAAA&#10;AAAAAAAAAAAAW0NvbnRlbnRfVHlwZXNdLnhtbFBLAQItABQABgAIAAAAIQBa9CxbvwAAABUBAAAL&#10;AAAAAAAAAAAAAAAAAB8BAABfcmVscy8ucmVsc1BLAQItABQABgAIAAAAIQDlqQsrxQAAANwAAAAP&#10;AAAAAAAAAAAAAAAAAAcCAABkcnMvZG93bnJldi54bWxQSwUGAAAAAAMAAwC3AAAA+QIAAAAA&#10;" path="m376527,219036r-343480,l28187,218074,966,190833,,185994r,-5020l,33004,28187,971,33047,,376527,r32081,28127l409574,33004r,152990l381387,218074r-4860,962xe" fillcolor="#ececec" stroked="f">
                  <v:path arrowok="t"/>
                </v:shape>
                <v:shape id="Textbox 468" o:spid="_x0000_s1092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14:paraId="225C7955" w14:textId="77777777" w:rsidR="00E44427" w:rsidRDefault="00000000">
                        <w:pPr>
                          <w:spacing w:before="86"/>
                          <w:ind w:left="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99178A6" wp14:editId="2CCE4077">
            <wp:extent cx="57150" cy="57111"/>
            <wp:effectExtent l="0" t="0" r="0" b="0"/>
            <wp:docPr id="469" name="Image 4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 xml:space="preserve">Takes a </w:t>
      </w:r>
      <w:r>
        <w:rPr>
          <w:rFonts w:ascii="Arial"/>
          <w:i/>
          <w:color w:val="0D0D0D"/>
          <w:sz w:val="29"/>
        </w:rPr>
        <w:t>k</w:t>
      </w:r>
      <w:r>
        <w:rPr>
          <w:rFonts w:ascii="Cambria"/>
          <w:color w:val="0D0D0D"/>
          <w:sz w:val="29"/>
        </w:rPr>
        <w:t>1</w:t>
      </w:r>
      <w:r>
        <w:rPr>
          <w:rFonts w:ascii="Arial Black"/>
          <w:color w:val="0D0D0D"/>
        </w:rPr>
        <w:t xml:space="preserve">-bit message </w:t>
      </w:r>
      <w:r>
        <w:rPr>
          <w:color w:val="0D0D0D"/>
        </w:rPr>
        <w:t>in binary (e.g.,</w:t>
      </w:r>
      <w:r>
        <w:rPr>
          <w:color w:val="0D0D0D"/>
        </w:rPr>
        <w:tab/>
      </w:r>
      <w:r>
        <w:rPr>
          <w:color w:val="0D0D0D"/>
          <w:spacing w:val="-8"/>
        </w:rPr>
        <w:t xml:space="preserve">). </w:t>
      </w:r>
      <w:r>
        <w:rPr>
          <w:noProof/>
          <w:color w:val="0D0D0D"/>
          <w:position w:val="3"/>
        </w:rPr>
        <w:drawing>
          <wp:inline distT="0" distB="0" distL="0" distR="0" wp14:anchorId="7F8BD122" wp14:editId="31E2FAE1">
            <wp:extent cx="57150" cy="57111"/>
            <wp:effectExtent l="0" t="0" r="0" b="0"/>
            <wp:docPr id="470" name="Image 4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 470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/>
        </w:rPr>
        <w:tab/>
      </w:r>
      <w:r>
        <w:rPr>
          <w:color w:val="0D0D0D"/>
        </w:rPr>
        <w:t>Converts it to an integer.</w:t>
      </w:r>
    </w:p>
    <w:p w14:paraId="012B3FD1" w14:textId="77777777" w:rsidR="00E44427" w:rsidRDefault="00000000">
      <w:pPr>
        <w:pStyle w:val="ListParagraph"/>
        <w:numPr>
          <w:ilvl w:val="0"/>
          <w:numId w:val="6"/>
        </w:numPr>
        <w:tabs>
          <w:tab w:val="left" w:pos="491"/>
        </w:tabs>
        <w:spacing w:before="42"/>
        <w:ind w:left="491" w:hanging="354"/>
        <w:rPr>
          <w:rFonts w:ascii="Microsoft Sans Serif"/>
          <w:sz w:val="24"/>
        </w:rPr>
      </w:pPr>
      <w:r>
        <w:rPr>
          <w:color w:val="0D0D0D"/>
          <w:w w:val="85"/>
          <w:sz w:val="24"/>
        </w:rPr>
        <w:t>Encodes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w w:val="85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Message</w:t>
      </w:r>
      <w:r>
        <w:rPr>
          <w:rFonts w:ascii="Microsoft Sans Serif"/>
          <w:color w:val="0D0D0D"/>
          <w:spacing w:val="-2"/>
          <w:w w:val="85"/>
          <w:sz w:val="24"/>
        </w:rPr>
        <w:t>:</w:t>
      </w:r>
    </w:p>
    <w:p w14:paraId="733BF8A8" w14:textId="77777777" w:rsidR="00E44427" w:rsidRDefault="00000000">
      <w:pPr>
        <w:spacing w:before="190"/>
        <w:ind w:left="97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800320" behindDoc="0" locked="0" layoutInCell="1" allowOverlap="1" wp14:anchorId="6BBF4CCC" wp14:editId="003E86C6">
                <wp:simplePos x="0" y="0"/>
                <wp:positionH relativeFrom="page">
                  <wp:posOffset>838199</wp:posOffset>
                </wp:positionH>
                <wp:positionV relativeFrom="paragraph">
                  <wp:posOffset>219643</wp:posOffset>
                </wp:positionV>
                <wp:extent cx="57150" cy="57150"/>
                <wp:effectExtent l="0" t="0" r="0" b="0"/>
                <wp:wrapNone/>
                <wp:docPr id="471" name="Graphic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AAD8A" id="Graphic 471" o:spid="_x0000_s1026" style="position:absolute;margin-left:66pt;margin-top:17.3pt;width:4.5pt;height:4.5pt;z-index: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r3WQIAAJcFAAAOAAAAZHJzL2Uyb0RvYy54bWysVNuO2yAQfa/Uf0C8N46da604q2qjrSqt&#10;tittqj4TjGOrGCiQ2Pv3HcA4UVdKq6qyBIM5DGfmzLC561uOzkybRooCp5MpRkxQWTbiWOBv+4cP&#10;a4yMJaIkXApW4Fdm8N32/btNp3KWyVrykmkEToTJO1Xg2lqVJ4mhNWuJmUjFBGxWUrfEwlIfk1KT&#10;Dry3PMmm02XSSV0qLSkzBv7uwibeev9Vxaj9WlWGWcQLDNysH7UfD25MthuSHzVRdUMHGuQfWLSk&#10;EXDp6GpHLEEn3bxx1TZUSyMrO6GyTWRVNZT5GCCadPpbNC81UczHAskxakyT+X9u6dP5RT1rR92o&#10;R0l/GMhI0imTjztuYQZMX+nWYYE46n0WX8csst4iCj8Xq3QBqaawE0znkeTxKD0Z+5lJ74acH40N&#10;EpTRInW0aC+iqUFIJyH3ElqMQEKNEUh4CBIqYt05x82ZqIuXozpabq+VZ7aXHmVdALNstpxjFKim&#10;qfMFVC8oLq7R2Xy1XrxBR0yclfecpekcsuA8L2fL9eA5YuIcsAEHXGarv8A5FvObuAtPX+AQUbwv&#10;zuHeS/S3cYOiEEu2Xqxu3w3Y+Ucf95/judwPp8bsR46US8OCIE5Sr8woM8R0XUhG8qZ8aDh30hp9&#10;PNxzjc7ENf3OfUO6rmC+xkNZuwI/yPL1WaMOXoICm58nohlG/IuAVnPPRjR0NA7R0JbfS/+4+KrS&#10;xu7770QrpMAssIWueJKxkUkeKx74O0DAupNCfjpZWTWuHTy3wGhYQPf7+IeXyj0v12uPuryn218A&#10;AAD//wMAUEsDBBQABgAIAAAAIQAeyxch3AAAAAkBAAAPAAAAZHJzL2Rvd25yZXYueG1sTI9BS8NA&#10;EIXvgv9hGcGb3aQJUWI2RRTxUhBTDx6n2TEJzc6G7LaN/97pSY/vzeOb96rN4kZ1ojkMng2kqwQU&#10;cevtwJ2Bz93r3QOoEJEtjp7JwA8F2NTXVxWW1p/5g05N7JRAOJRooI9xKrUObU8Ow8pPxHL79rPD&#10;KHLutJ3xLHA36nWSFNrhwPKhx4mee2oPzdEZyO2b2+Ly/vWS0paQaGgO94MxtzfL0yOoSEv8C8Ol&#10;vlSHWjrt/ZFtUKPobC1booEsL0BdAnkqxl7oWQG6rvT/BfUvAAAA//8DAFBLAQItABQABgAIAAAA&#10;IQC2gziS/gAAAOEBAAATAAAAAAAAAAAAAAAAAAAAAABbQ29udGVudF9UeXBlc10ueG1sUEsBAi0A&#10;FAAGAAgAAAAhADj9If/WAAAAlAEAAAsAAAAAAAAAAAAAAAAALwEAAF9yZWxzLy5yZWxzUEsBAi0A&#10;FAAGAAgAAAAhAPI3+vdZAgAAlwUAAA4AAAAAAAAAAAAAAAAALgIAAGRycy9lMm9Eb2MueG1sUEsB&#10;Ai0AFAAGAAgAAAAhAB7LFyHcAAAACQEAAA8AAAAAAAAAAAAAAAAAswQAAGRycy9kb3ducmV2Lnht&#10;bFBLBQYAAAAABAAEAPMAAAC8BQAAAAA=&#10;" path="m32364,57111r-7579,l21140,56368,,32337,,24784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color w:val="0D0D0D"/>
          <w:w w:val="110"/>
          <w:sz w:val="24"/>
        </w:rPr>
        <w:t>Computes</w:t>
      </w:r>
      <w:r>
        <w:rPr>
          <w:color w:val="0D0D0D"/>
          <w:spacing w:val="-18"/>
          <w:w w:val="110"/>
          <w:sz w:val="24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u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-2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m</w:t>
      </w:r>
      <w:r>
        <w:rPr>
          <w:rFonts w:ascii="Cambria" w:hAnsi="Cambria"/>
          <w:color w:val="0D0D0D"/>
          <w:w w:val="110"/>
          <w:sz w:val="29"/>
        </w:rPr>
        <w:t>(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-16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⋅</w:t>
      </w:r>
      <w:r>
        <w:rPr>
          <w:rFonts w:ascii="Cambria" w:hAnsi="Cambria"/>
          <w:color w:val="0D0D0D"/>
          <w:spacing w:val="-15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w w:val="110"/>
          <w:sz w:val="29"/>
        </w:rPr>
        <w:t>x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n</w:t>
      </w:r>
      <w:r>
        <w:rPr>
          <w:rFonts w:ascii="Cambria" w:hAnsi="Cambria"/>
          <w:color w:val="0D0D0D"/>
          <w:w w:val="110"/>
          <w:sz w:val="29"/>
          <w:vertAlign w:val="superscript"/>
        </w:rPr>
        <w:t>1−</w:t>
      </w:r>
      <w:r>
        <w:rPr>
          <w:rFonts w:ascii="Arial" w:hAnsi="Arial"/>
          <w:i/>
          <w:color w:val="0D0D0D"/>
          <w:w w:val="110"/>
          <w:sz w:val="29"/>
          <w:vertAlign w:val="superscript"/>
        </w:rPr>
        <w:t>k</w:t>
      </w:r>
      <w:r>
        <w:rPr>
          <w:rFonts w:ascii="Cambria" w:hAnsi="Cambria"/>
          <w:color w:val="0D0D0D"/>
          <w:w w:val="110"/>
          <w:sz w:val="29"/>
          <w:vertAlign w:val="superscript"/>
        </w:rPr>
        <w:t>1</w:t>
      </w:r>
      <w:r>
        <w:rPr>
          <w:rFonts w:ascii="Cambria" w:hAnsi="Cambria"/>
          <w:color w:val="0D0D0D"/>
          <w:w w:val="110"/>
          <w:sz w:val="29"/>
        </w:rPr>
        <w:t>)</w:t>
      </w:r>
      <w:r>
        <w:rPr>
          <w:rFonts w:ascii="Cambria" w:hAnsi="Cambria"/>
          <w:color w:val="0D0D0D"/>
          <w:spacing w:val="69"/>
          <w:w w:val="15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mod</w:t>
      </w:r>
      <w:r>
        <w:rPr>
          <w:rFonts w:ascii="Cambria" w:hAnsi="Cambria"/>
          <w:color w:val="0D0D0D"/>
          <w:spacing w:val="11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w w:val="110"/>
          <w:sz w:val="29"/>
        </w:rPr>
        <w:t>g</w:t>
      </w:r>
      <w:r>
        <w:rPr>
          <w:rFonts w:ascii="Cambria" w:hAnsi="Cambria"/>
          <w:color w:val="0D0D0D"/>
          <w:spacing w:val="-2"/>
          <w:w w:val="110"/>
          <w:sz w:val="29"/>
        </w:rPr>
        <w:t>(</w:t>
      </w:r>
      <w:r>
        <w:rPr>
          <w:rFonts w:ascii="Arial" w:hAnsi="Arial"/>
          <w:i/>
          <w:color w:val="0D0D0D"/>
          <w:spacing w:val="-2"/>
          <w:w w:val="110"/>
          <w:sz w:val="29"/>
        </w:rPr>
        <w:t>x</w:t>
      </w:r>
      <w:r>
        <w:rPr>
          <w:rFonts w:ascii="Cambria" w:hAnsi="Cambria"/>
          <w:color w:val="0D0D0D"/>
          <w:spacing w:val="-2"/>
          <w:w w:val="110"/>
          <w:sz w:val="29"/>
        </w:rPr>
        <w:t>)</w:t>
      </w:r>
      <w:r>
        <w:rPr>
          <w:color w:val="0D0D0D"/>
          <w:spacing w:val="-2"/>
          <w:w w:val="110"/>
          <w:sz w:val="24"/>
        </w:rPr>
        <w:t>.</w:t>
      </w:r>
    </w:p>
    <w:p w14:paraId="5EBF4D07" w14:textId="77777777" w:rsidR="00E44427" w:rsidRDefault="00000000">
      <w:pPr>
        <w:tabs>
          <w:tab w:val="left" w:pos="971"/>
        </w:tabs>
        <w:spacing w:before="200"/>
        <w:ind w:left="611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76C4176" wp14:editId="0F184F98">
            <wp:extent cx="57150" cy="57111"/>
            <wp:effectExtent l="0" t="0" r="0" b="0"/>
            <wp:docPr id="472" name="Image 4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 472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0D0D0D"/>
          <w:sz w:val="24"/>
        </w:rPr>
        <w:t>Forms</w:t>
      </w:r>
      <w:r>
        <w:rPr>
          <w:color w:val="0D0D0D"/>
          <w:spacing w:val="-4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final</w:t>
      </w:r>
      <w:r>
        <w:rPr>
          <w:rFonts w:ascii="Arial Black" w:hAnsi="Arial Black"/>
          <w:color w:val="0D0D0D"/>
          <w:spacing w:val="-19"/>
          <w:sz w:val="24"/>
        </w:rPr>
        <w:t xml:space="preserve"> </w:t>
      </w:r>
      <w:r>
        <w:rPr>
          <w:rFonts w:ascii="Arial Black" w:hAnsi="Arial Black"/>
          <w:color w:val="0D0D0D"/>
          <w:sz w:val="24"/>
        </w:rPr>
        <w:t>codeword</w:t>
      </w:r>
      <w:r>
        <w:rPr>
          <w:rFonts w:ascii="Arial Black" w:hAnsi="Arial Black"/>
          <w:color w:val="0D0D0D"/>
          <w:spacing w:val="-20"/>
          <w:sz w:val="24"/>
        </w:rPr>
        <w:t xml:space="preserve"> </w:t>
      </w:r>
      <w:r>
        <w:rPr>
          <w:rFonts w:ascii="Arial" w:hAnsi="Arial"/>
          <w:i/>
          <w:color w:val="0D0D0D"/>
          <w:sz w:val="29"/>
        </w:rPr>
        <w:t>c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8"/>
          <w:w w:val="110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=</w:t>
      </w:r>
      <w:r>
        <w:rPr>
          <w:rFonts w:ascii="Cambria" w:hAnsi="Cambria"/>
          <w:color w:val="0D0D0D"/>
          <w:spacing w:val="7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u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1"/>
          <w:sz w:val="29"/>
        </w:rPr>
        <w:t xml:space="preserve"> </w:t>
      </w:r>
      <w:r>
        <w:rPr>
          <w:rFonts w:ascii="Cambria" w:hAnsi="Cambria"/>
          <w:color w:val="0D0D0D"/>
          <w:w w:val="110"/>
          <w:sz w:val="29"/>
        </w:rPr>
        <w:t>+</w:t>
      </w:r>
      <w:r>
        <w:rPr>
          <w:rFonts w:ascii="Cambria" w:hAnsi="Cambria"/>
          <w:color w:val="0D0D0D"/>
          <w:spacing w:val="-8"/>
          <w:w w:val="110"/>
          <w:sz w:val="29"/>
        </w:rPr>
        <w:t xml:space="preserve"> </w:t>
      </w:r>
      <w:r>
        <w:rPr>
          <w:rFonts w:ascii="Arial" w:hAnsi="Arial"/>
          <w:i/>
          <w:color w:val="0D0D0D"/>
          <w:sz w:val="29"/>
        </w:rPr>
        <w:t>m</w:t>
      </w:r>
      <w:r>
        <w:rPr>
          <w:rFonts w:ascii="Cambria" w:hAnsi="Cambria"/>
          <w:color w:val="0D0D0D"/>
          <w:sz w:val="29"/>
        </w:rPr>
        <w:t>(</w:t>
      </w:r>
      <w:r>
        <w:rPr>
          <w:rFonts w:ascii="Arial" w:hAnsi="Arial"/>
          <w:i/>
          <w:color w:val="0D0D0D"/>
          <w:sz w:val="29"/>
        </w:rPr>
        <w:t>x</w:t>
      </w:r>
      <w:r>
        <w:rPr>
          <w:rFonts w:ascii="Cambria" w:hAnsi="Cambria"/>
          <w:color w:val="0D0D0D"/>
          <w:sz w:val="29"/>
        </w:rPr>
        <w:t>)</w:t>
      </w:r>
      <w:r>
        <w:rPr>
          <w:rFonts w:ascii="Cambria" w:hAnsi="Cambria"/>
          <w:color w:val="0D0D0D"/>
          <w:spacing w:val="-2"/>
          <w:sz w:val="29"/>
        </w:rPr>
        <w:t xml:space="preserve"> </w:t>
      </w:r>
      <w:r>
        <w:rPr>
          <w:rFonts w:ascii="Cambria" w:hAnsi="Cambria"/>
          <w:color w:val="0D0D0D"/>
          <w:sz w:val="29"/>
        </w:rPr>
        <w:t>⋅</w:t>
      </w:r>
      <w:r>
        <w:rPr>
          <w:rFonts w:ascii="Cambria" w:hAnsi="Cambria"/>
          <w:color w:val="0D0D0D"/>
          <w:spacing w:val="-1"/>
          <w:sz w:val="29"/>
        </w:rPr>
        <w:t xml:space="preserve"> </w:t>
      </w:r>
      <w:r>
        <w:rPr>
          <w:rFonts w:ascii="Arial" w:hAnsi="Arial"/>
          <w:i/>
          <w:color w:val="0D0D0D"/>
          <w:spacing w:val="-2"/>
          <w:sz w:val="29"/>
        </w:rPr>
        <w:t>x</w:t>
      </w:r>
      <w:r>
        <w:rPr>
          <w:rFonts w:ascii="Arial" w:hAnsi="Arial"/>
          <w:i/>
          <w:color w:val="0D0D0D"/>
          <w:spacing w:val="-2"/>
          <w:sz w:val="29"/>
          <w:vertAlign w:val="superscript"/>
        </w:rPr>
        <w:t>n</w:t>
      </w:r>
      <w:r>
        <w:rPr>
          <w:rFonts w:ascii="Cambria" w:hAnsi="Cambria"/>
          <w:color w:val="0D0D0D"/>
          <w:spacing w:val="-2"/>
          <w:sz w:val="29"/>
          <w:vertAlign w:val="superscript"/>
        </w:rPr>
        <w:t>1−</w:t>
      </w:r>
      <w:r>
        <w:rPr>
          <w:rFonts w:ascii="Arial" w:hAnsi="Arial"/>
          <w:i/>
          <w:color w:val="0D0D0D"/>
          <w:spacing w:val="-2"/>
          <w:sz w:val="29"/>
          <w:vertAlign w:val="superscript"/>
        </w:rPr>
        <w:t>k</w:t>
      </w:r>
      <w:r>
        <w:rPr>
          <w:rFonts w:ascii="Cambria" w:hAnsi="Cambria"/>
          <w:color w:val="0D0D0D"/>
          <w:spacing w:val="-2"/>
          <w:sz w:val="29"/>
          <w:vertAlign w:val="superscript"/>
        </w:rPr>
        <w:t>1</w:t>
      </w:r>
      <w:r>
        <w:rPr>
          <w:color w:val="0D0D0D"/>
          <w:spacing w:val="-2"/>
          <w:sz w:val="24"/>
        </w:rPr>
        <w:t>.</w:t>
      </w:r>
    </w:p>
    <w:p w14:paraId="6BFADEA1" w14:textId="77777777" w:rsidR="00E44427" w:rsidRDefault="00000000">
      <w:pPr>
        <w:pStyle w:val="ListParagraph"/>
        <w:numPr>
          <w:ilvl w:val="0"/>
          <w:numId w:val="6"/>
        </w:numPr>
        <w:tabs>
          <w:tab w:val="left" w:pos="491"/>
        </w:tabs>
        <w:spacing w:before="202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Binary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w w:val="90"/>
          <w:sz w:val="24"/>
        </w:rPr>
        <w:t>Output</w:t>
      </w:r>
      <w:r>
        <w:rPr>
          <w:color w:val="0D0D0D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Formatting</w:t>
      </w:r>
      <w:r>
        <w:rPr>
          <w:rFonts w:ascii="Microsoft Sans Serif"/>
          <w:color w:val="0D0D0D"/>
          <w:spacing w:val="-2"/>
          <w:w w:val="90"/>
          <w:sz w:val="24"/>
        </w:rPr>
        <w:t>:</w:t>
      </w:r>
    </w:p>
    <w:p w14:paraId="123BC592" w14:textId="77777777" w:rsidR="00E44427" w:rsidRDefault="00000000">
      <w:pPr>
        <w:pStyle w:val="BodyText"/>
        <w:tabs>
          <w:tab w:val="left" w:pos="971"/>
        </w:tabs>
        <w:spacing w:before="201"/>
        <w:ind w:left="611"/>
      </w:pPr>
      <w:r>
        <w:rPr>
          <w:noProof/>
          <w:position w:val="3"/>
        </w:rPr>
        <w:drawing>
          <wp:inline distT="0" distB="0" distL="0" distR="0" wp14:anchorId="32B23A49" wp14:editId="7A72C19B">
            <wp:extent cx="57150" cy="57111"/>
            <wp:effectExtent l="0" t="0" r="0" b="0"/>
            <wp:docPr id="473" name="Image 4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 473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Prints</w:t>
      </w:r>
      <w:r>
        <w:rPr>
          <w:color w:val="0D0D0D"/>
          <w:spacing w:val="-17"/>
          <w:w w:val="105"/>
        </w:rPr>
        <w:t xml:space="preserve"> </w:t>
      </w:r>
      <w:r>
        <w:rPr>
          <w:color w:val="0D0D0D"/>
          <w:w w:val="105"/>
        </w:rPr>
        <w:t>both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message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encoded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codeword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11"/>
          <w:w w:val="105"/>
        </w:rPr>
        <w:t xml:space="preserve"> </w:t>
      </w:r>
      <w:r>
        <w:rPr>
          <w:rFonts w:ascii="Arial Black"/>
          <w:color w:val="0D0D0D"/>
          <w:w w:val="105"/>
        </w:rPr>
        <w:t>binary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spacing w:val="-2"/>
          <w:w w:val="105"/>
        </w:rPr>
        <w:t>format.</w:t>
      </w:r>
    </w:p>
    <w:p w14:paraId="1A1727EA" w14:textId="77777777" w:rsidR="00E44427" w:rsidRDefault="00E44427">
      <w:pPr>
        <w:pStyle w:val="BodyText"/>
        <w:rPr>
          <w:sz w:val="20"/>
        </w:rPr>
      </w:pPr>
    </w:p>
    <w:p w14:paraId="0563067E" w14:textId="77777777" w:rsidR="00E44427" w:rsidRDefault="00E44427">
      <w:pPr>
        <w:pStyle w:val="BodyText"/>
        <w:rPr>
          <w:sz w:val="20"/>
        </w:rPr>
      </w:pPr>
    </w:p>
    <w:p w14:paraId="42FCB204" w14:textId="77777777" w:rsidR="00E44427" w:rsidRDefault="00000000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57984" behindDoc="1" locked="0" layoutInCell="1" allowOverlap="1" wp14:anchorId="1F7A5544" wp14:editId="50033FA5">
                <wp:simplePos x="0" y="0"/>
                <wp:positionH relativeFrom="page">
                  <wp:posOffset>457199</wp:posOffset>
                </wp:positionH>
                <wp:positionV relativeFrom="paragraph">
                  <wp:posOffset>199038</wp:posOffset>
                </wp:positionV>
                <wp:extent cx="6657975" cy="9525"/>
                <wp:effectExtent l="0" t="0" r="0" b="0"/>
                <wp:wrapTopAndBottom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CF82A" id="Graphic 474" o:spid="_x0000_s1026" style="position:absolute;margin-left:36pt;margin-top:15.65pt;width:524.25pt;height:.75pt;z-index:-1565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3461DAA" w14:textId="77777777" w:rsidR="00E44427" w:rsidRDefault="00E44427">
      <w:pPr>
        <w:pStyle w:val="BodyText"/>
      </w:pPr>
    </w:p>
    <w:p w14:paraId="63ECF745" w14:textId="77777777" w:rsidR="00E44427" w:rsidRDefault="00E44427">
      <w:pPr>
        <w:pStyle w:val="BodyText"/>
        <w:spacing w:before="191"/>
      </w:pPr>
    </w:p>
    <w:p w14:paraId="14D6FD4B" w14:textId="77777777" w:rsidR="00E44427" w:rsidRDefault="00000000">
      <w:pPr>
        <w:pStyle w:val="Heading3"/>
        <w:ind w:left="464"/>
      </w:pPr>
      <w:r>
        <w:rPr>
          <w:color w:val="0D0D0D"/>
          <w:w w:val="85"/>
        </w:rPr>
        <w:t>Example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5"/>
        </w:rPr>
        <w:t>Run</w:t>
      </w:r>
    </w:p>
    <w:p w14:paraId="16BFD6F4" w14:textId="77777777" w:rsidR="00E44427" w:rsidRDefault="00000000">
      <w:pPr>
        <w:pStyle w:val="BodyText"/>
        <w:spacing w:before="11"/>
        <w:rPr>
          <w:rFonts w:ascii="Arial Black"/>
          <w:sz w:val="9"/>
        </w:rPr>
      </w:pPr>
      <w:r>
        <w:rPr>
          <w:rFonts w:ascii="Arial Black"/>
          <w:noProof/>
          <w:sz w:val="9"/>
        </w:rPr>
        <mc:AlternateContent>
          <mc:Choice Requires="wpg">
            <w:drawing>
              <wp:anchor distT="0" distB="0" distL="0" distR="0" simplePos="0" relativeHeight="487658496" behindDoc="1" locked="0" layoutInCell="1" allowOverlap="1" wp14:anchorId="4CFE70E1" wp14:editId="27AD8279">
                <wp:simplePos x="0" y="0"/>
                <wp:positionH relativeFrom="page">
                  <wp:posOffset>457199</wp:posOffset>
                </wp:positionH>
                <wp:positionV relativeFrom="paragraph">
                  <wp:posOffset>103281</wp:posOffset>
                </wp:positionV>
                <wp:extent cx="6657975" cy="1353185"/>
                <wp:effectExtent l="0" t="0" r="0" b="0"/>
                <wp:wrapTopAndBottom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353185"/>
                          <a:chOff x="0" y="0"/>
                          <a:chExt cx="6657975" cy="1353185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9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1302977"/>
                                </a:lnTo>
                                <a:lnTo>
                                  <a:pt x="6635876" y="1341169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0" y="18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9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4" y="9507"/>
                                </a:lnTo>
                                <a:lnTo>
                                  <a:pt x="50834" y="9507"/>
                                </a:lnTo>
                                <a:lnTo>
                                  <a:pt x="44759" y="10698"/>
                                </a:lnTo>
                                <a:lnTo>
                                  <a:pt x="33089" y="15498"/>
                                </a:lnTo>
                                <a:lnTo>
                                  <a:pt x="27939" y="18918"/>
                                </a:lnTo>
                                <a:lnTo>
                                  <a:pt x="23474" y="23423"/>
                                </a:lnTo>
                                <a:lnTo>
                                  <a:pt x="19008" y="27852"/>
                                </a:lnTo>
                                <a:lnTo>
                                  <a:pt x="15567" y="32986"/>
                                </a:lnTo>
                                <a:lnTo>
                                  <a:pt x="10733" y="44664"/>
                                </a:lnTo>
                                <a:lnTo>
                                  <a:pt x="9524" y="50769"/>
                                </a:lnTo>
                                <a:lnTo>
                                  <a:pt x="9524" y="1301669"/>
                                </a:lnTo>
                                <a:lnTo>
                                  <a:pt x="33089" y="1336863"/>
                                </a:lnTo>
                                <a:lnTo>
                                  <a:pt x="50834" y="1342969"/>
                                </a:lnTo>
                                <a:lnTo>
                                  <a:pt x="6633182" y="1342969"/>
                                </a:lnTo>
                                <a:lnTo>
                                  <a:pt x="6629696" y="1345298"/>
                                </a:lnTo>
                                <a:lnTo>
                                  <a:pt x="6615692" y="1351099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  <a:path w="6657975" h="1352550">
                                <a:moveTo>
                                  <a:pt x="6633182" y="1342969"/>
                                </a:moveTo>
                                <a:lnTo>
                                  <a:pt x="6607139" y="1342969"/>
                                </a:lnTo>
                                <a:lnTo>
                                  <a:pt x="6613214" y="1341702"/>
                                </a:lnTo>
                                <a:lnTo>
                                  <a:pt x="6624884" y="1336863"/>
                                </a:lnTo>
                                <a:lnTo>
                                  <a:pt x="6648448" y="1301669"/>
                                </a:lnTo>
                                <a:lnTo>
                                  <a:pt x="6648448" y="50769"/>
                                </a:lnTo>
                                <a:lnTo>
                                  <a:pt x="6647240" y="44664"/>
                                </a:lnTo>
                                <a:lnTo>
                                  <a:pt x="6642406" y="32986"/>
                                </a:lnTo>
                                <a:lnTo>
                                  <a:pt x="6638965" y="27852"/>
                                </a:lnTo>
                                <a:lnTo>
                                  <a:pt x="6634500" y="23423"/>
                                </a:lnTo>
                                <a:lnTo>
                                  <a:pt x="6630034" y="18918"/>
                                </a:lnTo>
                                <a:lnTo>
                                  <a:pt x="6624884" y="15498"/>
                                </a:lnTo>
                                <a:lnTo>
                                  <a:pt x="6613214" y="10698"/>
                                </a:lnTo>
                                <a:lnTo>
                                  <a:pt x="6607139" y="9507"/>
                                </a:lnTo>
                                <a:lnTo>
                                  <a:pt x="6633074" y="9507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1302977"/>
                                </a:lnTo>
                                <a:lnTo>
                                  <a:pt x="6656523" y="1310267"/>
                                </a:lnTo>
                                <a:lnTo>
                                  <a:pt x="6650723" y="1324271"/>
                                </a:lnTo>
                                <a:lnTo>
                                  <a:pt x="6646593" y="1330451"/>
                                </a:lnTo>
                                <a:lnTo>
                                  <a:pt x="6635876" y="1341169"/>
                                </a:lnTo>
                                <a:lnTo>
                                  <a:pt x="6633182" y="1342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9525" y="9539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479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61925" y="96920"/>
                            <a:ext cx="2717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2FAB7A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yaml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61925" y="524230"/>
                            <a:ext cx="3467735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5E78B" w14:textId="77777777" w:rsidR="00E44427" w:rsidRDefault="00000000">
                              <w:pPr>
                                <w:spacing w:before="27" w:line="355" w:lineRule="auto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bit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 (e.g.,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 Message: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4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</w:t>
                              </w:r>
                            </w:p>
                            <w:p w14:paraId="753072E5" w14:textId="77777777" w:rsidR="00E44427" w:rsidRDefault="00000000">
                              <w:pPr>
                                <w:spacing w:line="242" w:lineRule="exac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Encoded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BCH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Codeword: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05"/>
                                  <w:sz w:val="21"/>
                                </w:rPr>
                                <w:t>1011000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E70E1" id="Group 475" o:spid="_x0000_s1093" style="position:absolute;margin-left:36pt;margin-top:8.15pt;width:524.25pt;height:106.55pt;z-index:-15657984;mso-wrap-distance-left:0;mso-wrap-distance-right:0;mso-position-horizontal-relative:page;mso-position-vertical-relative:text" coordsize="665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7j1QUAALoaAAAOAAAAZHJzL2Uyb0RvYy54bWzsWdtu20YQfS/QfyD4Xot7JVewHLRJbRQI&#10;0gBx0ecVRV1QissuaUv5+87eSFaxSMVxgz44AcyVeLicnT1zZnZ0/ea4L6PHQjc7VS1idJXEUVHl&#10;arWrNov4j/vbn7I4alpZrWSpqmIRfy6a+M3Njz9cH+p5gdVWlatCRzBJ1cwP9SLetm09n82afFvs&#10;ZXOl6qKCm2ul97KFj3ozW2l5gNn35QwnCZ8dlF7VWuVF08C379zN+MbOv14Xefv7et0UbVQuYrCt&#10;tX+1/bs0f2c313K+0bLe7nJvhnyGFXu5q+Cl3VTvZCujB737Yqr9LteqUev2Klf7mVqvd3lh1wCr&#10;QcnJau60eqjtWjbzw6bu3ASuPfHTs6fNPzze6fpT/VE762H4XuV/NeCX2aHezIf3zedNDz6u9d48&#10;BIuIjtajnzuPFsc2yuFLzlkqUhZHOdxDhBGUMefzfAsb88Vz+fbXiSdncu5ebM3rzDnUwJ+md1Hz&#10;bS76tJV1YT3fGBd81NFutYhpyuOoknvg8Z2njPkKfGVeDzjjR/+p8S59jpcwY5aZ3VrlPH9o2rtC&#10;WYfLx/dN64i7CiO5DaP8WIWhBvob4peW+G0cAfF1HAHxl24Tatma58wummF0GOzY1m6YNcXc36vH&#10;4l5ZZGu2jfMkowmOI7exmFFh5gSTe2RZDZ+ggqXoCXxAhWtt56cYZx0aJSLMHlDh6tApBo85UzDF&#10;8BpnSgCFqwMHZIJFml6ANIaH/QgzhaubEeNEpO79iKTjpvZuGJ9z6OApJOVMEPt+Z8nY6l1IOvT0&#10;yoZoRKY9xjlhmQkTSwuKEB/3xnCVoA8DGgUP56VqCrcgw1FLsY63QLdhZDSq3K1ud2VpeNrozfJt&#10;qaNHCSFwK8x/v9kDGKhIM3exakZLtfoMwX6A6F7Ezd8PUhdxVP5WgZyY7BEGOgyWYaDb8q2yOcaG&#10;iG7a++OfUtdRDcNF3IIgflBBVeQ8hDDYbwAOa56s1M8PrVrvTHxb25xF/gMonNOa7yB1wOdTqbPB&#10;8pVShzLjdDk/lxFetQ7yyqvW9clkSusQ48KnHdrlnCAW4epkmXMsuHBiZDPEuC4SkqTUKpdgyXhi&#10;YElGLoRSmjLh9DDhwkYDRH0wNFydwWBB5rGQT8exOBXEYzPhouzsvJhQvzIYYTKa85BIEijaQb9x&#10;mjE8jmWMu7xHsMhsJXTWBpSkxGcdyjkdnVcw7LwL+zCRQDooZCfEJ8AD/xLCMz7uiX6TEXgNmDRq&#10;M2Q+qG5DQXQJvicnzM/AgRPzD5hP2GRJ9IzM+pwq8Nyiz1WBYFaKAnEvcisiGDk2gJtQCjXneBhj&#10;mmUBP73JQMWMUkf4Syg0xE+zE9Appq7gpJO0BzSAnV5NBxQQLhMczlYXhSqgKUucJdMiAOgk8QqH&#10;JuUFdLb3+aRwcT7Y0UlJHPJlUpZNDF6s4VDacgZiaPxnMvBU4jEnWcerS8vmwMJLyubeFkRQgkFW&#10;x1kO3PO2gzcnjzzArO6IgMBHlI0fkcCRX1nGn9OBkOBepoxP7D/baZFlvZWuuEc068TTV/32mPBa&#10;5w9aY+Hw4ev3rqUB0nda59tEdHGdDxnYiZBgoOsnxT5IlLlr2j9G7EGAHK1DW2R4eguHIuii/Rd9&#10;DW8K9DW8JeZY0qepUDIamAtcgGVd36EHBka7B5yi/gsaAOE6BFKE+XgCw4RBdWREiQkxHqUUEpYr&#10;AYNbwyvD1S+KiZT7HDqB5ARnvu8CWWKilQEq8bSzwutfJuhfz+6myf1Ug/hcTAMpXEzfw7F7qY6R&#10;38lBTEft8RcFfTzLMPO9a4KE7mrX1kUc2QgGPkIFjC19+tM8tNpSSJyuvcs4RoFeIb5Nd8P0LX0f&#10;xHQknXr7HqZvgLjW5kkzpj0uj7bvirvGwwv1Z/43XRbju5OdcnXIt+0UHJ8wOdkqQnmaEq/FnAhK&#10;bSceNuBl96pLHt9vr+xPAfADiU36/scc8wvM8LPtoPU/Od38AwAA//8DAFBLAwQUAAYACAAAACEA&#10;StHhq+EAAAAKAQAADwAAAGRycy9kb3ducmV2LnhtbEyPQU/CQBCF7yb+h82YeJNtiyDWbgkh6omQ&#10;CCbE29Ad2obubNNd2vLvXU56fPMm730vW46mET11rrasIJ5EIIgLq2suFXzvP54WIJxH1thYJgVX&#10;crDM7+8yTLUd+Iv6nS9FCGGXooLK+zaV0hUVGXQT2xIH72Q7gz7IrpS6wyGEm0YmUTSXBmsODRW2&#10;tK6oOO8uRsHngMNqGr/3m/Npff3Zz7aHTUxKPT6MqzcQnkb/9ww3/IAOeWA62gtrJxoFL0mY4sN9&#10;PgVx8+MkmoE4KkiS12eQeSb/T8h/AQAA//8DAFBLAQItABQABgAIAAAAIQC2gziS/gAAAOEBAAAT&#10;AAAAAAAAAAAAAAAAAAAAAABbQ29udGVudF9UeXBlc10ueG1sUEsBAi0AFAAGAAgAAAAhADj9If/W&#10;AAAAlAEAAAsAAAAAAAAAAAAAAAAALwEAAF9yZWxzLy5yZWxzUEsBAi0AFAAGAAgAAAAhAHXVjuPV&#10;BQAAuhoAAA4AAAAAAAAAAAAAAAAALgIAAGRycy9lMm9Eb2MueG1sUEsBAi0AFAAGAAgAAAAhAErR&#10;4avhAAAACgEAAA8AAAAAAAAAAAAAAAAALwgAAGRycy9kb3ducmV2LnhtbFBLBQYAAAAABAAEAPMA&#10;AAA9CQAAAAA=&#10;">
                <v:shape id="Graphic 476" o:spid="_x0000_s1094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tUxQAAANwAAAAPAAAAZHJzL2Rvd25yZXYueG1sRI9PawIx&#10;FMTvQr9DeEJvblYRldUoUir20Iv/Dt4eyevu1s3LkqS69tObQsHjMDO/YRarzjbiSj7UjhUMsxwE&#10;sXam5lLB8bAZzECEiGywcUwK7hRgtXzpLbAw7sY7uu5jKRKEQ4EKqhjbQsqgK7IYMtcSJ+/LeYsx&#10;SV9K4/GW4LaRozyfSIs1p4UKW3qrSF/2P1bBie6/m/qb9XC63vr30eFMn7pV6rXfrecgInXxGf5v&#10;fxgF4+kE/s6kIyCXDwAAAP//AwBQSwECLQAUAAYACAAAACEA2+H2y+4AAACFAQAAEwAAAAAAAAAA&#10;AAAAAAAAAAAAW0NvbnRlbnRfVHlwZXNdLnhtbFBLAQItABQABgAIAAAAIQBa9CxbvwAAABUBAAAL&#10;AAAAAAAAAAAAAAAAAB8BAABfcmVscy8ucmVsc1BLAQItABQABgAIAAAAIQBvIntUxQAAANwAAAAP&#10;AAAAAAAAAAAAAAAAAAcCAABkcnMvZG93bnJldi54bWxQSwUGAAAAAAMAAwC3AAAA+QIAAAAA&#10;" path="m6608402,1352549r-6558831,l42281,1351099,7250,1324271,,1302977,,49570,22097,11379,49571,,6608402,r38191,22097l6657973,49570r,1253407l6635876,1341169r-27474,11380xe" fillcolor="#f9f9f9" stroked="f">
                  <v:path arrowok="t"/>
                </v:shape>
                <v:shape id="Graphic 477" o:spid="_x0000_s1095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pyxwAAANwAAAAPAAAAZHJzL2Rvd25yZXYueG1sRI9ba8JA&#10;FITfhf6H5RT6pptab6SuYgsWFfLQKEjfDtnTXMyeDdmtxv56tyD0cZiZb5j5sjO1OFPrSssKngcR&#10;COLM6pJzBYf9uj8D4TyyxtoyKbiSg+XioTfHWNsLf9I59bkIEHYxKii8b2IpXVaQQTewDXHwvm1r&#10;0AfZ5lK3eAlwU8thFE2kwZLDQoENvReUndIfo+BjfEx2abLCw/GtqtZJtf19wS+lnh671SsIT53/&#10;D9/bG61gNJ3C35lwBOTiBgAA//8DAFBLAQItABQABgAIAAAAIQDb4fbL7gAAAIUBAAATAAAAAAAA&#10;AAAAAAAAAAAAAABbQ29udGVudF9UeXBlc10ueG1sUEsBAi0AFAAGAAgAAAAhAFr0LFu/AAAAFQEA&#10;AAsAAAAAAAAAAAAAAAAAHwEAAF9yZWxzLy5yZWxzUEsBAi0AFAAGAAgAAAAhAB1i2nLHAAAA3AAA&#10;AA8AAAAAAAAAAAAAAAAABwIAAGRycy9kb3ducmV2LnhtbFBLBQYAAAAAAwADALcAAAD7AgAAAAA=&#10;" path="m6608402,1352549r-6558831,l42281,1351099,7250,1324271,,1302977,,49570,22097,11379,49571,,6608402,r7290,1449l6629696,7250r3378,2257l50834,9507r-6075,1191l33089,15498r-5150,3420l23474,23423r-4466,4429l15567,32986,10733,44664,9524,50769r,1250900l33089,1336863r17745,6106l6633182,1342969r-3486,2329l6615692,1351099r-7290,1450xem6633182,1342969r-26043,l6613214,1341702r11670,-4839l6648448,1301669r,-1250900l6647240,44664r-4834,-11678l6638965,27852r-4465,-4429l6630034,18918r-5150,-3420l6613214,10698r-6075,-1191l6633074,9507r23449,32773l6657974,49570r,1253407l6656523,1310267r-5800,14004l6646593,1330451r-10717,10718l6633182,1342969xe" fillcolor="black" stroked="f">
                  <v:fill opacity="9766f"/>
                  <v:path arrowok="t"/>
                </v:shape>
                <v:shape id="Graphic 478" o:spid="_x0000_s1096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CJwwAAANwAAAAPAAAAZHJzL2Rvd25yZXYueG1sRE/LasJA&#10;FN0X+g/DFbqrE41UjY5ShEJWAR+0uLtkrknazJ00M83j752F0OXhvLf7wdSio9ZVlhXMphEI4tzq&#10;igsFl/PH6wqE88gaa8ukYCQH+93z0xYTbXs+UnfyhQgh7BJUUHrfJFK6vCSDbmob4sDdbGvQB9gW&#10;UrfYh3BTy3kUvUmDFYeGEhs6lJT/nP6Mgt8s/8zk7bqef6X996EeY911sVIvk+F9A8LT4P/FD3eq&#10;FSyWYW04E46A3N0BAAD//wMAUEsBAi0AFAAGAAgAAAAhANvh9svuAAAAhQEAABMAAAAAAAAAAAAA&#10;AAAAAAAAAFtDb250ZW50X1R5cGVzXS54bWxQSwECLQAUAAYACAAAACEAWvQsW78AAAAVAQAACwAA&#10;AAAAAAAAAAAAAAAfAQAAX3JlbHMvLnJlbHNQSwECLQAUAAYACAAAACEAKraAicMAAADcAAAADwAA&#10;AAAAAAAAAAAAAAAHAgAAZHJzL2Rvd25yZXYueG1sUEsFBgAAAAADAAMAtwAAAPcCAAAAAA==&#10;" path="m6638924,342899l,342899,,41262,23564,5991,41309,,6597614,r35267,23479l6638924,342899xe" fillcolor="#f9f9f9" stroked="f">
                  <v:path arrowok="t"/>
                </v:shape>
                <v:shape id="Textbox 479" o:spid="_x0000_s1097" type="#_x0000_t202" style="position:absolute;left:1619;top:969;width:27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iL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DFjCiLxQAAANwAAAAP&#10;AAAAAAAAAAAAAAAAAAcCAABkcnMvZG93bnJldi54bWxQSwUGAAAAAAMAAwC3AAAA+QIAAAAA&#10;" filled="f" stroked="f">
                  <v:textbox inset="0,0,0,0">
                    <w:txbxContent>
                      <w:p w14:paraId="432FAB7A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yaml</w:t>
                        </w:r>
                        <w:proofErr w:type="spellEnd"/>
                      </w:p>
                    </w:txbxContent>
                  </v:textbox>
                </v:shape>
                <v:shape id="Textbox 480" o:spid="_x0000_s1098" type="#_x0000_t202" style="position:absolute;left:1619;top:5242;width:34677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Ex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GFj8THBAAAA3AAAAA8AAAAA&#10;AAAAAAAAAAAABwIAAGRycy9kb3ducmV2LnhtbFBLBQYAAAAAAwADALcAAAD1AgAAAAA=&#10;" filled="f" stroked="f">
                  <v:textbox inset="0,0,0,0">
                    <w:txbxContent>
                      <w:p w14:paraId="1C25E78B" w14:textId="77777777" w:rsidR="00E44427" w:rsidRDefault="00000000">
                        <w:pPr>
                          <w:spacing w:before="27" w:line="355" w:lineRule="auto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bit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 (e.g.,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 Message:</w:t>
                        </w:r>
                        <w:r>
                          <w:rPr>
                            <w:rFonts w:ascii="Trebuchet MS"/>
                            <w:color w:val="986700"/>
                            <w:spacing w:val="4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</w:t>
                        </w:r>
                      </w:p>
                      <w:p w14:paraId="753072E5" w14:textId="77777777" w:rsidR="00E44427" w:rsidRDefault="00000000">
                        <w:pPr>
                          <w:spacing w:line="242" w:lineRule="exac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Encoded</w:t>
                        </w:r>
                        <w:r>
                          <w:rPr>
                            <w:rFonts w:ascii="Trebuchet MS"/>
                            <w:color w:val="986700"/>
                            <w:spacing w:val="3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BCH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Codeword: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05"/>
                            <w:sz w:val="21"/>
                          </w:rPr>
                          <w:t>1011000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 Black"/>
          <w:noProof/>
          <w:sz w:val="9"/>
        </w:rPr>
        <mc:AlternateContent>
          <mc:Choice Requires="wpg">
            <w:drawing>
              <wp:anchor distT="0" distB="0" distL="0" distR="0" simplePos="0" relativeHeight="487659008" behindDoc="1" locked="0" layoutInCell="1" allowOverlap="1" wp14:anchorId="42BE88C8" wp14:editId="46731427">
                <wp:simplePos x="0" y="0"/>
                <wp:positionH relativeFrom="page">
                  <wp:posOffset>457199</wp:posOffset>
                </wp:positionH>
                <wp:positionV relativeFrom="paragraph">
                  <wp:posOffset>1532031</wp:posOffset>
                </wp:positionV>
                <wp:extent cx="6657975" cy="1353185"/>
                <wp:effectExtent l="0" t="0" r="0" b="0"/>
                <wp:wrapTopAndBottom/>
                <wp:docPr id="481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353185"/>
                          <a:chOff x="0" y="0"/>
                          <a:chExt cx="6657975" cy="1353185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0" y="0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8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8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80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1302978"/>
                                </a:lnTo>
                                <a:lnTo>
                                  <a:pt x="6635876" y="1341168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0" y="18"/>
                            <a:ext cx="6657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352550">
                                <a:moveTo>
                                  <a:pt x="6608402" y="1352549"/>
                                </a:moveTo>
                                <a:lnTo>
                                  <a:pt x="49571" y="1352549"/>
                                </a:lnTo>
                                <a:lnTo>
                                  <a:pt x="42281" y="1351098"/>
                                </a:lnTo>
                                <a:lnTo>
                                  <a:pt x="7250" y="1324271"/>
                                </a:lnTo>
                                <a:lnTo>
                                  <a:pt x="0" y="1302978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80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4" y="9507"/>
                                </a:lnTo>
                                <a:lnTo>
                                  <a:pt x="50834" y="9507"/>
                                </a:lnTo>
                                <a:lnTo>
                                  <a:pt x="44759" y="10698"/>
                                </a:lnTo>
                                <a:lnTo>
                                  <a:pt x="10733" y="44740"/>
                                </a:lnTo>
                                <a:lnTo>
                                  <a:pt x="9524" y="50808"/>
                                </a:lnTo>
                                <a:lnTo>
                                  <a:pt x="9524" y="1301669"/>
                                </a:lnTo>
                                <a:lnTo>
                                  <a:pt x="33089" y="1336863"/>
                                </a:lnTo>
                                <a:lnTo>
                                  <a:pt x="50834" y="1342969"/>
                                </a:lnTo>
                                <a:lnTo>
                                  <a:pt x="6633181" y="1342969"/>
                                </a:lnTo>
                                <a:lnTo>
                                  <a:pt x="6629696" y="1345298"/>
                                </a:lnTo>
                                <a:lnTo>
                                  <a:pt x="6615692" y="1351098"/>
                                </a:lnTo>
                                <a:lnTo>
                                  <a:pt x="6608402" y="1352549"/>
                                </a:lnTo>
                                <a:close/>
                              </a:path>
                              <a:path w="6657975" h="1352550">
                                <a:moveTo>
                                  <a:pt x="6633181" y="1342969"/>
                                </a:moveTo>
                                <a:lnTo>
                                  <a:pt x="6607139" y="1342969"/>
                                </a:lnTo>
                                <a:lnTo>
                                  <a:pt x="6613214" y="1341702"/>
                                </a:lnTo>
                                <a:lnTo>
                                  <a:pt x="6624884" y="1336863"/>
                                </a:lnTo>
                                <a:lnTo>
                                  <a:pt x="6648448" y="1301669"/>
                                </a:lnTo>
                                <a:lnTo>
                                  <a:pt x="6648448" y="50808"/>
                                </a:lnTo>
                                <a:lnTo>
                                  <a:pt x="6624884" y="15498"/>
                                </a:lnTo>
                                <a:lnTo>
                                  <a:pt x="6607139" y="9507"/>
                                </a:lnTo>
                                <a:lnTo>
                                  <a:pt x="6633074" y="9507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1302978"/>
                                </a:lnTo>
                                <a:lnTo>
                                  <a:pt x="6656523" y="1310267"/>
                                </a:lnTo>
                                <a:lnTo>
                                  <a:pt x="6650723" y="1324271"/>
                                </a:lnTo>
                                <a:lnTo>
                                  <a:pt x="6646593" y="1330451"/>
                                </a:lnTo>
                                <a:lnTo>
                                  <a:pt x="6635876" y="1341169"/>
                                </a:lnTo>
                                <a:lnTo>
                                  <a:pt x="6633181" y="1342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9525" y="9539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0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55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61925" y="96920"/>
                            <a:ext cx="2717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13D90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yaml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61925" y="524231"/>
                            <a:ext cx="3467735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9ED81" w14:textId="77777777" w:rsidR="00E44427" w:rsidRDefault="00000000">
                              <w:pPr>
                                <w:spacing w:before="27" w:line="355" w:lineRule="auto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bit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 (e.g.,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1101 Message: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4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1101</w:t>
                              </w:r>
                            </w:p>
                            <w:p w14:paraId="08C94ED3" w14:textId="77777777" w:rsidR="00E44427" w:rsidRDefault="00000000">
                              <w:pPr>
                                <w:spacing w:line="242" w:lineRule="exac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Encoded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BCH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05"/>
                                  <w:sz w:val="21"/>
                                </w:rPr>
                                <w:t>Codeword: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3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05"/>
                                  <w:sz w:val="21"/>
                                </w:rPr>
                                <w:t>1101010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E88C8" id="Group 481" o:spid="_x0000_s1099" style="position:absolute;margin-left:36pt;margin-top:120.65pt;width:524.25pt;height:106.55pt;z-index:-15657472;mso-wrap-distance-left:0;mso-wrap-distance-right:0;mso-position-horizontal-relative:page;mso-position-vertical-relative:text" coordsize="665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ZCeAUAAMoYAAAOAAAAZHJzL2Uyb0RvYy54bWzsWVtv2zYUfh+w/yDofbF4lWTEKbZ2CQYU&#10;bYFm2DMtyxdMFjVSid1/v8ObpDqJlLpZsYc0gEVbn6jD79xPL98c91V0Xyq9k/UiRhdJHJV1IVe7&#10;erOI/7y9/iWLI92KeiUqWZeL+Eup4zdXP/90eWjmJZZbWa1KFcEmtZ4fmkW8bdtmPpvpYlvuhb6Q&#10;TVnDzbVUe9HCV7WZrZQ4wO77aoaThM8OUq0aJYtSa/j1nbsZX9n91+uyaD+u17pso2oRg2yt/VT2&#10;c2k+Z1eXYr5RotnuCi+GOEOKvdjV8NJuq3eiFdGd2j3Yar8rlNRy3V4Ucj+T6/WuKO0Z4DQoOTnN&#10;jZJ3jT3LZn7YNB1NQO0JT2dvW3y4v1HN5+aTctLD8r0s/tbAy+zQbObD++b7pgcf12pvHoJDREfL&#10;6JeO0fLYRgX8yDlL85TFUQH3EGEEZcxxXmxBMQ+eK7a/Tzw5E3P3YiteJ86hAfvRPUX6+yj6vBVN&#10;aZnXhoJPKtqtFjHNcBzVYg92fONNxvwEXJnXA87w6L9pT+k5LGHGrGV2ZxXz4k63N6W0hIv797p1&#10;hrsKK7ENq+JYh6UC8zeGX1nDb+MIDF/FERj+0imhEa15zmjRLKPDQGNbqzArirm/l/flrbTI1qiN&#10;8ySjCfDhFIsZzc2eIHKPrOrhEzRnKXoEH1Dh2tj9KcZZh0ZJnvndAypcHTrFwJgTBVMMr3GiBFC4&#10;OnBAJjhPx7d1SCN40EfYKVzdjhgneerej0g2ju1pGMcNCZ5CUs5yYt/vJBk7vXNJh54+2RCNyDRj&#10;nBOWpdzrgiLExxkenhLiw8CMAsNFJXXpDmRs1JpYZ7dgbkPP0LLara53VWXsVKvN8m2lonsBLnCd&#10;mz9vFgMYRBE9d75qVku5+gLOfgDvXsT6nzuhyjiq/qghnJjsERYqLJZhodrqrbQ5xrqI0u3t8S+h&#10;mqiB5SJuISB+kCGqiHlwYZDfABzWPFnLX+9aud4Z/7ayOYn8F4hwLtb8gFAHFnIa6ojh7xtDHbL6&#10;F/OnMsJrrIO88hrr+mQyFesQ47lPO7RLkyFYhKsLy5zjnOcuGNkMMR4XCUlSaiNXzpJ0NIWwJCPP&#10;hFKastzFw4RPpDGUpMRHZprScSZyhp0EIEsyHmQ7KERwxHkIg4GscHWkAQuZl5cQnnHr9BCnAipc&#10;HbonAhFq2B6lDbIDVIAhrT8H3ysQ9md4gj/OB9ZB2GTZcEb2OadSeurQT1VKIFaKSFDCc2hCBCNn&#10;DUATSqEuGzd1TLMs4KeVzDnNKIVOztZ60yY0xE9bJ3hpLw2UkeO2PORm0k2NvT3bp6HU4Qx794OI&#10;PO5+rjByHD63jAqMP6eM6mVBBCWYj8cjkCZJvexgC5MlMGioKxkRcETZeMn8sKz7Xkd/mbIusf9s&#10;5y2qZitcsYdo1lmRrwJt2fha9w1GJaEY9fVc1+KCkZ7WffSb6j7INtDwQ6jIGcQwiEPD4o9kublr&#10;xgEmXyTByUKbPKzmQ5EMU5X/os/1okCf6yUxkvYhOZQQBuYcF2BZHuy+B36dEF3L+BU0AMLV7ex7&#10;S0jJgYNwP1wdDhPG3ftZno97KYXNXNYY3xJcP+U+X0wgOcGZT9ggCLPDmyeLAYgSj5MVTvQyTv/a&#10;y5mh52MDw6d8GjzO+fQttGFLeYyoG8MNermoPf4mYa5jLcz87priMG3rxnyII+vBxr+hELfm0zs4&#10;jF5SSJxu3Mc4RsG8gn+bbtfMsXxfbCZULnr7mZZviN2o66Q5b4/Lo53DYeuERsgX6tf/P103NCun&#10;muIn0fcMTUGrgInVbK8qQnmaEh+LOckpDc79oroi1gJ+rK7saBgG5jbp++G+mcgPv9uJSv9fEFf/&#10;AgAA//8DAFBLAwQUAAYACAAAACEANxhwQuEAAAALAQAADwAAAGRycy9kb3ducmV2LnhtbEyPQUvD&#10;QBSE74L/YXmCN7tJmqjEbEop6qkItoJ4e82+JqHZtyG7TdJ/7/akx2GGmW+K1Ww6MdLgWssK4kUE&#10;griyuuVawdf+7eEZhPPIGjvLpOBCDlbl7U2BubYTf9K487UIJexyVNB43+dSuqohg25he+LgHe1g&#10;0Ac51FIPOIVy08kkih6lwZbDQoM9bRqqTruzUfA+4bRexq/j9nTcXH722cf3Nial7u/m9QsIT7P/&#10;C8MVP6BDGZgO9szaiU7BUxKueAVJGi9BXANxEmUgDgrSLE1BloX8/6H8BQAA//8DAFBLAQItABQA&#10;BgAIAAAAIQC2gziS/gAAAOEBAAATAAAAAAAAAAAAAAAAAAAAAABbQ29udGVudF9UeXBlc10ueG1s&#10;UEsBAi0AFAAGAAgAAAAhADj9If/WAAAAlAEAAAsAAAAAAAAAAAAAAAAALwEAAF9yZWxzLy5yZWxz&#10;UEsBAi0AFAAGAAgAAAAhAMXe5kJ4BQAAyhgAAA4AAAAAAAAAAAAAAAAALgIAAGRycy9lMm9Eb2Mu&#10;eG1sUEsBAi0AFAAGAAgAAAAhADcYcELhAAAACwEAAA8AAAAAAAAAAAAAAAAA0gcAAGRycy9kb3du&#10;cmV2LnhtbFBLBQYAAAAABAAEAPMAAADgCAAAAAA=&#10;">
                <v:shape id="Graphic 482" o:spid="_x0000_s1100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1wxQAAANwAAAAPAAAAZHJzL2Rvd25yZXYueG1sRI9PawIx&#10;FMTvQr9DeII3zbqIla1RpFT00Ev9c+jtkTx3VzcvS5Lq2k9vCgWPw8z8hpkvO9uIK/lQO1YwHmUg&#10;iLUzNZcKDvv1cAYiRGSDjWNScKcAy8VLb46FcTf+ousuliJBOBSooIqxLaQMuiKLYeRa4uSdnLcY&#10;k/SlNB5vCW4bmWfZVFqsOS1U2NJ7Rfqy+7EKjnT/Xddn1uPX1cZ/5Ptv+tStUoN+t3oDEamLz/B/&#10;e2sUTGY5/J1JR0AuHgAAAP//AwBQSwECLQAUAAYACAAAACEA2+H2y+4AAACFAQAAEwAAAAAAAAAA&#10;AAAAAAAAAAAAW0NvbnRlbnRfVHlwZXNdLnhtbFBLAQItABQABgAIAAAAIQBa9CxbvwAAABUBAAAL&#10;AAAAAAAAAAAAAAAAAB8BAABfcmVscy8ucmVsc1BLAQItABQABgAIAAAAIQAlzA1wxQAAANwAAAAP&#10;AAAAAAAAAAAAAAAAAAcCAABkcnMvZG93bnJldi54bWxQSwUGAAAAAAMAAwC3AAAA+QIAAAAA&#10;" path="m6608402,1352549r-6558831,l42281,1351098,7250,1324271,,1302978,,49570,22097,11380,49571,,6608402,r38191,22097l6657973,49570r,1253408l6635876,1341168r-27474,11381xe" fillcolor="#f9f9f9" stroked="f">
                  <v:path arrowok="t"/>
                </v:shape>
                <v:shape id="Graphic 483" o:spid="_x0000_s1101" style="position:absolute;width:66579;height:13525;visibility:visible;mso-wrap-style:square;v-text-anchor:top" coordsize="6657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xWxwAAANwAAAAPAAAAZHJzL2Rvd25yZXYueG1sRI9Pa8JA&#10;FMTvBb/D8gRvdWNtRaKrWEFpCzkYBfH2yD7zx+zbkF017afvCoUeh5n5DTNfdqYWN2pdaVnBaBiB&#10;IM6sLjlXcNhvnqcgnEfWWFsmBd/kYLnoPc0x1vbOO7qlPhcBwi5GBYX3TSylywoy6Ia2IQ7e2bYG&#10;fZBtLnWL9wA3tXyJook0WHJYKLChdUHZJb0aBdu3Y/KVJis8HN+rapNUnz9jPCk16HerGQhPnf8P&#10;/7U/tILX6RgeZ8IRkItfAAAA//8DAFBLAQItABQABgAIAAAAIQDb4fbL7gAAAIUBAAATAAAAAAAA&#10;AAAAAAAAAAAAAABbQ29udGVudF9UeXBlc10ueG1sUEsBAi0AFAAGAAgAAAAhAFr0LFu/AAAAFQEA&#10;AAsAAAAAAAAAAAAAAAAAHwEAAF9yZWxzLy5yZWxzUEsBAi0AFAAGAAgAAAAhAFeMrFbHAAAA3AAA&#10;AA8AAAAAAAAAAAAAAAAABwIAAGRycy9kb3ducmV2LnhtbFBLBQYAAAAAAwADALcAAAD7AgAAAAA=&#10;" path="m6608402,1352549r-6558831,l42281,1351098,7250,1324271,,1302978,,49570,22097,11380,49571,,6608402,r7290,1450l6629696,7250r3378,2257l50834,9507r-6075,1191l10733,44740,9524,50808r,1250861l33089,1336863r17745,6106l6633181,1342969r-3485,2329l6615692,1351098r-7290,1451xem6633181,1342969r-26042,l6613214,1341702r11670,-4839l6648448,1301669r,-1250861l6624884,15498,6607139,9507r25935,l6656523,42280r1451,7290l6657974,1302978r-1451,7289l6650723,1324271r-4130,6180l6635876,1341169r-2695,1800xe" fillcolor="black" stroked="f">
                  <v:fill opacity="9766f"/>
                  <v:path arrowok="t"/>
                </v:shape>
                <v:shape id="Graphic 484" o:spid="_x0000_s1102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qrxgAAANwAAAAPAAAAZHJzL2Rvd25yZXYueG1sRI9Pa8JA&#10;FMTvBb/D8oTe6kYTikZXEaHgKVArLd4e2WcSzb6N2W3+fPtuodDjMDO/YTa7wdSio9ZVlhXMZxEI&#10;4tzqigsF54+3lyUI55E11pZJwUgOdtvJ0wZTbXt+p+7kCxEg7FJUUHrfpFK6vCSDbmYb4uBdbWvQ&#10;B9kWUrfYB7ip5SKKXqXBisNCiQ0dSsrvp2+j4JHln5m8XlaLr2N/O9RjrLsuVup5OuzXIDwN/j/8&#10;1z5qBckygd8z4QjI7Q8AAAD//wMAUEsBAi0AFAAGAAgAAAAhANvh9svuAAAAhQEAABMAAAAAAAAA&#10;AAAAAAAAAAAAAFtDb250ZW50X1R5cGVzXS54bWxQSwECLQAUAAYACAAAACEAWvQsW78AAAAVAQAA&#10;CwAAAAAAAAAAAAAAAAAfAQAAX3JlbHMvLnJlbHNQSwECLQAUAAYACAAAACEAni76q8YAAADcAAAA&#10;DwAAAAAAAAAAAAAAAAAHAgAAZHJzL2Rvd25yZXYueG1sUEsFBgAAAAADAAMAtwAAAPoCAAAAAA==&#10;" path="m6638924,342899l,342899,,41300,23564,5991,41309,,6597614,r35267,23555l6638924,342899xe" fillcolor="#f9f9f9" stroked="f">
                  <v:path arrowok="t"/>
                </v:shape>
                <v:shape id="Textbox 485" o:spid="_x0000_s1103" type="#_x0000_t202" style="position:absolute;left:1619;top:969;width:27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Kp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BxFFKpxQAAANwAAAAP&#10;AAAAAAAAAAAAAAAAAAcCAABkcnMvZG93bnJldi54bWxQSwUGAAAAAAMAAwC3AAAA+QIAAAAA&#10;" filled="f" stroked="f">
                  <v:textbox inset="0,0,0,0">
                    <w:txbxContent>
                      <w:p w14:paraId="54413D90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yaml</w:t>
                        </w:r>
                        <w:proofErr w:type="spellEnd"/>
                      </w:p>
                    </w:txbxContent>
                  </v:textbox>
                </v:shape>
                <v:shape id="Textbox 486" o:spid="_x0000_s1104" type="#_x0000_t202" style="position:absolute;left:1619;top:5242;width:34677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<v:textbox inset="0,0,0,0">
                    <w:txbxContent>
                      <w:p w14:paraId="6669ED81" w14:textId="77777777" w:rsidR="00E44427" w:rsidRDefault="00000000">
                        <w:pPr>
                          <w:spacing w:before="27" w:line="355" w:lineRule="auto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bit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 (e.g.,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4FA14E"/>
                            <w:spacing w:val="1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1101 Message:</w:t>
                        </w:r>
                        <w:r>
                          <w:rPr>
                            <w:rFonts w:ascii="Trebuchet MS"/>
                            <w:color w:val="986700"/>
                            <w:spacing w:val="4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1101</w:t>
                        </w:r>
                      </w:p>
                      <w:p w14:paraId="08C94ED3" w14:textId="77777777" w:rsidR="00E44427" w:rsidRDefault="00000000">
                        <w:pPr>
                          <w:spacing w:line="242" w:lineRule="exac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Encoded</w:t>
                        </w:r>
                        <w:r>
                          <w:rPr>
                            <w:rFonts w:ascii="Trebuchet MS"/>
                            <w:color w:val="986700"/>
                            <w:spacing w:val="3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BCH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05"/>
                            <w:sz w:val="21"/>
                          </w:rPr>
                          <w:t>Codeword:</w:t>
                        </w:r>
                        <w:r>
                          <w:rPr>
                            <w:rFonts w:ascii="Trebuchet MS"/>
                            <w:color w:val="986700"/>
                            <w:spacing w:val="3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05"/>
                            <w:sz w:val="21"/>
                          </w:rPr>
                          <w:t>1101010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A604AA" w14:textId="77777777" w:rsidR="00E44427" w:rsidRDefault="00E44427">
      <w:pPr>
        <w:pStyle w:val="BodyText"/>
        <w:spacing w:before="11"/>
        <w:rPr>
          <w:rFonts w:ascii="Arial Black"/>
          <w:sz w:val="6"/>
        </w:rPr>
      </w:pPr>
    </w:p>
    <w:p w14:paraId="740DC62C" w14:textId="77777777" w:rsidR="00E44427" w:rsidRDefault="00E44427">
      <w:pPr>
        <w:pStyle w:val="BodyText"/>
        <w:rPr>
          <w:rFonts w:ascii="Arial Black"/>
          <w:sz w:val="20"/>
        </w:rPr>
      </w:pPr>
    </w:p>
    <w:p w14:paraId="4F786CB6" w14:textId="77777777" w:rsidR="00E44427" w:rsidRDefault="00000000">
      <w:pPr>
        <w:pStyle w:val="BodyText"/>
        <w:spacing w:before="131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59520" behindDoc="1" locked="0" layoutInCell="1" allowOverlap="1" wp14:anchorId="5CE6C24F" wp14:editId="47D8FED9">
                <wp:simplePos x="0" y="0"/>
                <wp:positionH relativeFrom="page">
                  <wp:posOffset>457199</wp:posOffset>
                </wp:positionH>
                <wp:positionV relativeFrom="paragraph">
                  <wp:posOffset>278107</wp:posOffset>
                </wp:positionV>
                <wp:extent cx="6657975" cy="9525"/>
                <wp:effectExtent l="0" t="0" r="0" b="0"/>
                <wp:wrapTopAndBottom/>
                <wp:docPr id="487" name="Graphic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2E0F9" id="Graphic 487" o:spid="_x0000_s1026" style="position:absolute;margin-left:36pt;margin-top:21.9pt;width:524.25pt;height:.75pt;z-index:-1565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v08Ax4AAAAAkBAAAPAAAAZHJz&#10;L2Rvd25yZXYueG1sTI9NT8MwDIbvSPsPkSdxY2k79kFpOjEkkOCAYIB2zRrTVjRO1aRr4dfjndjR&#10;fq3Xz5NtRtuII3a+dqQgnkUgkApnaioVfLw/XK1B+KDJ6MYRKvhBD5t8cpHp1LiB3vC4C6XgEvKp&#10;VlCF0KZS+qJCq/3MtUicfbnO6sBjV0rT6YHLbSOTKFpKq2viD5Vu8b7C4nvXWwVPr/vP9epl/0yP&#10;9Gtv7LCt436r1OV0vLsFEXAM/8dwwmd0yJnp4HoyXjQKVgmrBAXXczY45XESLUAceLOYg8wzeW6Q&#10;/wE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v08Ax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9EF5D27" w14:textId="77777777" w:rsidR="00E44427" w:rsidRDefault="00E44427">
      <w:pPr>
        <w:pStyle w:val="BodyText"/>
        <w:spacing w:before="311"/>
        <w:rPr>
          <w:rFonts w:ascii="Arial Black"/>
          <w:sz w:val="30"/>
        </w:rPr>
      </w:pPr>
    </w:p>
    <w:p w14:paraId="4ED5959B" w14:textId="77777777" w:rsidR="00E44427" w:rsidRDefault="00000000">
      <w:pPr>
        <w:spacing w:before="1"/>
        <w:ind w:left="464"/>
        <w:rPr>
          <w:rFonts w:ascii="Arial Black"/>
          <w:sz w:val="30"/>
        </w:rPr>
      </w:pPr>
      <w:r>
        <w:rPr>
          <w:rFonts w:ascii="Arial Black"/>
          <w:color w:val="0D0D0D"/>
          <w:w w:val="90"/>
          <w:sz w:val="30"/>
        </w:rPr>
        <w:t>Next</w:t>
      </w:r>
      <w:r>
        <w:rPr>
          <w:rFonts w:ascii="Arial Black"/>
          <w:color w:val="0D0D0D"/>
          <w:spacing w:val="-5"/>
          <w:w w:val="90"/>
          <w:sz w:val="30"/>
        </w:rPr>
        <w:t xml:space="preserve"> </w:t>
      </w:r>
      <w:r>
        <w:rPr>
          <w:rFonts w:ascii="Arial Black"/>
          <w:color w:val="0D0D0D"/>
          <w:spacing w:val="-4"/>
          <w:sz w:val="30"/>
        </w:rPr>
        <w:t>Steps</w:t>
      </w:r>
    </w:p>
    <w:p w14:paraId="72D93F7C" w14:textId="77777777" w:rsidR="00E44427" w:rsidRDefault="00000000">
      <w:pPr>
        <w:pStyle w:val="BodyText"/>
        <w:tabs>
          <w:tab w:val="left" w:pos="491"/>
        </w:tabs>
        <w:spacing w:before="197"/>
        <w:ind w:left="131"/>
      </w:pPr>
      <w:r>
        <w:rPr>
          <w:noProof/>
          <w:position w:val="3"/>
        </w:rPr>
        <w:drawing>
          <wp:inline distT="0" distB="0" distL="0" distR="0" wp14:anchorId="2D8A14CD" wp14:editId="254CC72E">
            <wp:extent cx="57150" cy="57111"/>
            <wp:effectExtent l="0" t="0" r="0" b="0"/>
            <wp:docPr id="488" name="Image 4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 488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spacing w:val="-6"/>
        </w:rPr>
        <w:t>Modify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  <w:spacing w:val="-6"/>
        </w:rPr>
        <w:t>the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  <w:spacing w:val="-6"/>
        </w:rPr>
        <w:t>generator</w:t>
      </w:r>
      <w:r>
        <w:rPr>
          <w:rFonts w:ascii="Arial Black"/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polynomial</w:t>
      </w:r>
      <w:r>
        <w:rPr>
          <w:rFonts w:ascii="Arial Black"/>
          <w:color w:val="0D0D0D"/>
          <w:spacing w:val="-11"/>
        </w:rPr>
        <w:t xml:space="preserve"> </w:t>
      </w:r>
      <w:r>
        <w:rPr>
          <w:color w:val="0D0D0D"/>
          <w:spacing w:val="-6"/>
        </w:rPr>
        <w:t>for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6"/>
        </w:rPr>
        <w:t>different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6"/>
        </w:rPr>
        <w:t>BCH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6"/>
        </w:rPr>
        <w:t>codes.</w:t>
      </w:r>
    </w:p>
    <w:p w14:paraId="136572A2" w14:textId="77777777" w:rsidR="00E44427" w:rsidRDefault="00000000">
      <w:pPr>
        <w:pStyle w:val="BodyText"/>
        <w:tabs>
          <w:tab w:val="left" w:pos="491"/>
        </w:tabs>
        <w:spacing w:before="194"/>
        <w:ind w:left="131"/>
      </w:pPr>
      <w:r>
        <w:rPr>
          <w:noProof/>
          <w:position w:val="3"/>
        </w:rPr>
        <w:drawing>
          <wp:inline distT="0" distB="0" distL="0" distR="0" wp14:anchorId="0D81E6DD" wp14:editId="4B8253C6">
            <wp:extent cx="57150" cy="57111"/>
            <wp:effectExtent l="0" t="0" r="0" b="0"/>
            <wp:docPr id="489" name="Image 4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Image 489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90"/>
        </w:rPr>
        <w:t>Support</w:t>
      </w:r>
      <w:r>
        <w:rPr>
          <w:rFonts w:ascii="Arial Black"/>
          <w:color w:val="0D0D0D"/>
          <w:spacing w:val="15"/>
        </w:rPr>
        <w:t xml:space="preserve"> </w:t>
      </w:r>
      <w:r>
        <w:rPr>
          <w:rFonts w:ascii="Arial Black"/>
          <w:color w:val="0D0D0D"/>
          <w:w w:val="90"/>
        </w:rPr>
        <w:t>different</w:t>
      </w:r>
      <w:r>
        <w:rPr>
          <w:rFonts w:ascii="Arial Black"/>
          <w:color w:val="0D0D0D"/>
          <w:spacing w:val="15"/>
        </w:rPr>
        <w:t xml:space="preserve"> </w:t>
      </w:r>
      <w:r>
        <w:rPr>
          <w:rFonts w:ascii="Arial Black"/>
          <w:color w:val="0D0D0D"/>
          <w:w w:val="90"/>
        </w:rPr>
        <w:t>error-correction</w:t>
      </w:r>
      <w:r>
        <w:rPr>
          <w:rFonts w:ascii="Arial Black"/>
          <w:color w:val="0D0D0D"/>
          <w:spacing w:val="15"/>
        </w:rPr>
        <w:t xml:space="preserve"> </w:t>
      </w:r>
      <w:r>
        <w:rPr>
          <w:rFonts w:ascii="Arial Black"/>
          <w:color w:val="0D0D0D"/>
          <w:w w:val="90"/>
        </w:rPr>
        <w:t>levels</w:t>
      </w:r>
      <w:r>
        <w:rPr>
          <w:rFonts w:ascii="Arial Black"/>
          <w:color w:val="0D0D0D"/>
          <w:spacing w:val="15"/>
        </w:rPr>
        <w:t xml:space="preserve"> </w:t>
      </w:r>
      <w:r>
        <w:rPr>
          <w:color w:val="0D0D0D"/>
          <w:w w:val="90"/>
        </w:rPr>
        <w:t>by</w:t>
      </w:r>
      <w:r>
        <w:rPr>
          <w:color w:val="0D0D0D"/>
          <w:spacing w:val="32"/>
        </w:rPr>
        <w:t xml:space="preserve"> </w:t>
      </w:r>
      <w:r>
        <w:rPr>
          <w:color w:val="0D0D0D"/>
          <w:w w:val="90"/>
        </w:rPr>
        <w:t>adjusting</w:t>
      </w:r>
      <w:r>
        <w:rPr>
          <w:color w:val="0D0D0D"/>
          <w:spacing w:val="31"/>
        </w:rPr>
        <w:t xml:space="preserve"> </w:t>
      </w:r>
      <w:r>
        <w:rPr>
          <w:rFonts w:ascii="Arial"/>
          <w:i/>
          <w:color w:val="0D0D0D"/>
          <w:spacing w:val="-5"/>
          <w:w w:val="90"/>
          <w:sz w:val="29"/>
        </w:rPr>
        <w:t>t</w:t>
      </w:r>
      <w:r>
        <w:rPr>
          <w:color w:val="0D0D0D"/>
          <w:spacing w:val="-5"/>
          <w:w w:val="90"/>
        </w:rPr>
        <w:t>.</w:t>
      </w:r>
    </w:p>
    <w:p w14:paraId="35EB6A9F" w14:textId="77777777" w:rsidR="00E44427" w:rsidRDefault="00000000">
      <w:pPr>
        <w:pStyle w:val="BodyText"/>
        <w:tabs>
          <w:tab w:val="left" w:pos="491"/>
        </w:tabs>
        <w:spacing w:before="202"/>
        <w:ind w:left="131"/>
      </w:pPr>
      <w:r>
        <w:rPr>
          <w:noProof/>
          <w:position w:val="3"/>
        </w:rPr>
        <w:drawing>
          <wp:inline distT="0" distB="0" distL="0" distR="0" wp14:anchorId="61D4A234" wp14:editId="355F8579">
            <wp:extent cx="57150" cy="57111"/>
            <wp:effectExtent l="0" t="0" r="0" b="0"/>
            <wp:docPr id="490" name="Image 4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 490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spacing w:val="-6"/>
        </w:rPr>
        <w:t>Implement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6"/>
        </w:rPr>
        <w:t>decoding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6"/>
        </w:rPr>
        <w:t xml:space="preserve">using </w:t>
      </w:r>
      <w:r>
        <w:rPr>
          <w:rFonts w:ascii="Arial Black"/>
          <w:color w:val="0D0D0D"/>
          <w:spacing w:val="-6"/>
        </w:rPr>
        <w:t>syndrome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computation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and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error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6"/>
        </w:rPr>
        <w:t>correction</w:t>
      </w:r>
      <w:r>
        <w:rPr>
          <w:color w:val="0D0D0D"/>
          <w:spacing w:val="-6"/>
        </w:rPr>
        <w:t>.</w:t>
      </w:r>
    </w:p>
    <w:p w14:paraId="23663153" w14:textId="77777777" w:rsidR="00E44427" w:rsidRDefault="00E44427">
      <w:pPr>
        <w:pStyle w:val="BodyText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227F15A5" w14:textId="494EEDD8" w:rsidR="00E44427" w:rsidRDefault="00E44427" w:rsidP="00C85754">
      <w:pPr>
        <w:pStyle w:val="BodyText"/>
        <w:spacing w:before="76"/>
        <w:rPr>
          <w:rFonts w:ascii="Cambria" w:eastAsia="Cambria"/>
          <w:sz w:val="28"/>
        </w:rPr>
      </w:pPr>
    </w:p>
    <w:p w14:paraId="006E2247" w14:textId="77777777" w:rsidR="00E44427" w:rsidRDefault="00E44427">
      <w:pPr>
        <w:pStyle w:val="BodyText"/>
        <w:spacing w:before="95"/>
        <w:rPr>
          <w:rFonts w:ascii="Cambria"/>
        </w:rPr>
      </w:pPr>
    </w:p>
    <w:p w14:paraId="1C25AE46" w14:textId="41791530" w:rsidR="00E44427" w:rsidRDefault="00000000">
      <w:pPr>
        <w:pStyle w:val="BodyText"/>
        <w:ind w:left="3457"/>
      </w:pPr>
      <w:r>
        <w:rPr>
          <w:w w:val="110"/>
        </w:rPr>
        <w:t>int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message;</w:t>
      </w:r>
    </w:p>
    <w:p w14:paraId="6C9B7AE9" w14:textId="77777777" w:rsidR="00E44427" w:rsidRDefault="00E44427">
      <w:pPr>
        <w:pStyle w:val="BodyText"/>
        <w:spacing w:before="177"/>
      </w:pPr>
    </w:p>
    <w:p w14:paraId="23C72CED" w14:textId="77777777" w:rsidR="00E44427" w:rsidRDefault="00000000">
      <w:pPr>
        <w:pStyle w:val="BodyText"/>
        <w:spacing w:line="319" w:lineRule="auto"/>
        <w:ind w:left="3707" w:right="1284"/>
      </w:pPr>
      <w:r>
        <w:rPr>
          <w:w w:val="110"/>
        </w:rPr>
        <w:t xml:space="preserve">// Taking user input for a 4-bit message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4-bit</w:t>
      </w:r>
      <w:r>
        <w:rPr>
          <w:spacing w:val="40"/>
        </w:rPr>
        <w:t xml:space="preserve"> </w:t>
      </w:r>
      <w:r>
        <w:t>binary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1011):</w:t>
      </w:r>
      <w:r>
        <w:rPr>
          <w:spacing w:val="40"/>
        </w:rPr>
        <w:t xml:space="preserve"> </w:t>
      </w:r>
      <w:r>
        <w:t>");</w:t>
      </w:r>
    </w:p>
    <w:p w14:paraId="2B134E1A" w14:textId="77777777" w:rsidR="00E44427" w:rsidRDefault="00E44427">
      <w:pPr>
        <w:pStyle w:val="BodyText"/>
        <w:spacing w:before="86"/>
      </w:pPr>
    </w:p>
    <w:p w14:paraId="1EA7F24C" w14:textId="77777777" w:rsidR="00E44427" w:rsidRDefault="00000000">
      <w:pPr>
        <w:pStyle w:val="BodyText"/>
        <w:spacing w:line="319" w:lineRule="auto"/>
        <w:ind w:left="3707" w:right="418"/>
      </w:pPr>
      <w:r>
        <w:rPr>
          <w:w w:val="110"/>
        </w:rPr>
        <w:t>char</w:t>
      </w:r>
      <w:r>
        <w:rPr>
          <w:spacing w:val="-18"/>
          <w:w w:val="110"/>
        </w:rPr>
        <w:t xml:space="preserve"> </w:t>
      </w:r>
      <w:proofErr w:type="gramStart"/>
      <w:r>
        <w:rPr>
          <w:w w:val="110"/>
        </w:rPr>
        <w:t>input[</w:t>
      </w:r>
      <w:proofErr w:type="gramEnd"/>
      <w:r>
        <w:rPr>
          <w:w w:val="110"/>
        </w:rPr>
        <w:t>5];</w:t>
      </w:r>
      <w:r>
        <w:rPr>
          <w:spacing w:val="36"/>
          <w:w w:val="110"/>
        </w:rPr>
        <w:t xml:space="preserve"> </w:t>
      </w:r>
      <w:r>
        <w:rPr>
          <w:w w:val="110"/>
        </w:rPr>
        <w:t>//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store</w:t>
      </w:r>
      <w:r>
        <w:rPr>
          <w:spacing w:val="-18"/>
          <w:w w:val="110"/>
        </w:rPr>
        <w:t xml:space="preserve"> </w:t>
      </w:r>
      <w:r>
        <w:rPr>
          <w:w w:val="110"/>
        </w:rPr>
        <w:t>user</w:t>
      </w:r>
      <w:r>
        <w:rPr>
          <w:spacing w:val="-17"/>
          <w:w w:val="110"/>
        </w:rPr>
        <w:t xml:space="preserve"> </w:t>
      </w:r>
      <w:r>
        <w:rPr>
          <w:w w:val="110"/>
        </w:rPr>
        <w:t>input</w:t>
      </w:r>
      <w:r>
        <w:rPr>
          <w:spacing w:val="-18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string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"%4s",</w:t>
      </w:r>
      <w:r>
        <w:rPr>
          <w:spacing w:val="18"/>
        </w:rPr>
        <w:t xml:space="preserve"> </w:t>
      </w:r>
      <w:r>
        <w:t>input);</w:t>
      </w:r>
      <w:r>
        <w:rPr>
          <w:spacing w:val="71"/>
          <w:w w:val="150"/>
        </w:rPr>
        <w:t xml:space="preserve"> </w:t>
      </w:r>
      <w:r>
        <w:t>//</w:t>
      </w:r>
      <w:r>
        <w:rPr>
          <w:spacing w:val="19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4</w:t>
      </w:r>
      <w:r>
        <w:rPr>
          <w:spacing w:val="19"/>
        </w:rPr>
        <w:t xml:space="preserve"> </w:t>
      </w:r>
      <w:r>
        <w:rPr>
          <w:spacing w:val="-2"/>
        </w:rPr>
        <w:t>characters</w:t>
      </w:r>
    </w:p>
    <w:p w14:paraId="2C06FF97" w14:textId="77777777" w:rsidR="00E44427" w:rsidRDefault="00E44427">
      <w:pPr>
        <w:pStyle w:val="BodyText"/>
        <w:spacing w:before="85"/>
      </w:pPr>
    </w:p>
    <w:p w14:paraId="2387FD41" w14:textId="77777777" w:rsidR="00E44427" w:rsidRDefault="00000000">
      <w:pPr>
        <w:pStyle w:val="BodyText"/>
        <w:spacing w:before="1" w:line="319" w:lineRule="auto"/>
        <w:ind w:left="3707" w:right="2193"/>
      </w:pPr>
      <w:r>
        <w:rPr>
          <w:w w:val="110"/>
        </w:rPr>
        <w:t>//</w:t>
      </w:r>
      <w:r>
        <w:rPr>
          <w:spacing w:val="-12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binary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integer message = 0;</w:t>
      </w:r>
    </w:p>
    <w:p w14:paraId="330B5F56" w14:textId="77777777" w:rsidR="00E44427" w:rsidRDefault="00000000">
      <w:pPr>
        <w:pStyle w:val="BodyText"/>
        <w:spacing w:line="319" w:lineRule="auto"/>
        <w:ind w:left="3956" w:right="4285" w:hanging="250"/>
      </w:pPr>
      <w:r>
        <w:rPr>
          <w:spacing w:val="-2"/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(int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0;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&lt;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4;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i</w:t>
      </w:r>
      <w:proofErr w:type="spellEnd"/>
      <w:r>
        <w:rPr>
          <w:spacing w:val="-2"/>
          <w:w w:val="110"/>
        </w:rPr>
        <w:t>++)</w:t>
      </w:r>
      <w:r>
        <w:rPr>
          <w:spacing w:val="-15"/>
          <w:w w:val="110"/>
        </w:rPr>
        <w:t xml:space="preserve"> </w:t>
      </w:r>
      <w:proofErr w:type="gramStart"/>
      <w:r>
        <w:rPr>
          <w:spacing w:val="-2"/>
          <w:w w:val="110"/>
        </w:rPr>
        <w:t xml:space="preserve">{ </w:t>
      </w:r>
      <w:r>
        <w:rPr>
          <w:w w:val="110"/>
        </w:rPr>
        <w:t>if</w:t>
      </w:r>
      <w:proofErr w:type="gramEnd"/>
      <w:r>
        <w:rPr>
          <w:w w:val="110"/>
        </w:rPr>
        <w:t xml:space="preserve"> (input[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 == '1') {</w:t>
      </w:r>
    </w:p>
    <w:p w14:paraId="56552CF9" w14:textId="77777777" w:rsidR="00E44427" w:rsidRDefault="00000000">
      <w:pPr>
        <w:pStyle w:val="BodyText"/>
        <w:spacing w:line="269" w:lineRule="exact"/>
        <w:ind w:left="4206"/>
      </w:pPr>
      <w:r>
        <w:t>message</w:t>
      </w:r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(message</w:t>
      </w:r>
      <w:r>
        <w:rPr>
          <w:spacing w:val="14"/>
        </w:rPr>
        <w:t xml:space="preserve"> </w:t>
      </w:r>
      <w:r>
        <w:t>&lt;&lt;</w:t>
      </w:r>
      <w:r>
        <w:rPr>
          <w:spacing w:val="15"/>
        </w:rPr>
        <w:t xml:space="preserve"> </w:t>
      </w:r>
      <w:r>
        <w:t>1)</w:t>
      </w:r>
      <w:r>
        <w:rPr>
          <w:spacing w:val="15"/>
        </w:rPr>
        <w:t xml:space="preserve"> </w:t>
      </w:r>
      <w:r>
        <w:t>|</w:t>
      </w:r>
      <w:r>
        <w:rPr>
          <w:spacing w:val="14"/>
        </w:rPr>
        <w:t xml:space="preserve"> </w:t>
      </w:r>
      <w:r>
        <w:rPr>
          <w:spacing w:val="-5"/>
        </w:rPr>
        <w:t>1;</w:t>
      </w:r>
    </w:p>
    <w:p w14:paraId="1CAB3848" w14:textId="77777777" w:rsidR="00E44427" w:rsidRDefault="00000000">
      <w:pPr>
        <w:pStyle w:val="BodyText"/>
        <w:spacing w:before="85" w:line="319" w:lineRule="auto"/>
        <w:ind w:left="4206" w:right="3131" w:hanging="250"/>
      </w:pPr>
      <w:r>
        <w:rPr>
          <w:w w:val="105"/>
        </w:rPr>
        <w:t>} else if (input[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] == '0') </w:t>
      </w:r>
      <w:proofErr w:type="gramStart"/>
      <w:r>
        <w:rPr>
          <w:w w:val="105"/>
        </w:rPr>
        <w:t xml:space="preserve">{ </w:t>
      </w:r>
      <w:r>
        <w:t>message</w:t>
      </w:r>
      <w:proofErr w:type="gramEnd"/>
      <w:r>
        <w:t xml:space="preserve"> = (message &lt;&lt; 1);</w:t>
      </w:r>
    </w:p>
    <w:p w14:paraId="6F9AE43E" w14:textId="77777777" w:rsidR="00E44427" w:rsidRDefault="00000000">
      <w:pPr>
        <w:pStyle w:val="BodyText"/>
        <w:spacing w:line="269" w:lineRule="exact"/>
        <w:ind w:left="3956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2433004F" w14:textId="77777777" w:rsidR="00E44427" w:rsidRDefault="00000000">
      <w:pPr>
        <w:pStyle w:val="BodyText"/>
        <w:spacing w:before="89" w:line="319" w:lineRule="auto"/>
        <w:ind w:left="3457" w:firstLine="748"/>
      </w:pPr>
      <w:proofErr w:type="spellStart"/>
      <w:proofErr w:type="gramStart"/>
      <w:r>
        <w:rPr>
          <w:spacing w:val="-2"/>
          <w:w w:val="110"/>
        </w:rPr>
        <w:t>printf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"Invalid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input!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Please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enter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4-bit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binary number.\n");</w:t>
      </w:r>
    </w:p>
    <w:p w14:paraId="539F8BD3" w14:textId="77777777" w:rsidR="00E44427" w:rsidRDefault="00000000">
      <w:pPr>
        <w:pStyle w:val="BodyText"/>
        <w:spacing w:line="269" w:lineRule="exact"/>
        <w:ind w:left="4206"/>
      </w:pP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1;</w:t>
      </w:r>
      <w:r>
        <w:rPr>
          <w:spacing w:val="-12"/>
          <w:w w:val="110"/>
        </w:rPr>
        <w:t xml:space="preserve"> </w:t>
      </w:r>
      <w:r>
        <w:rPr>
          <w:w w:val="110"/>
        </w:rPr>
        <w:t>//</w:t>
      </w:r>
      <w:r>
        <w:rPr>
          <w:spacing w:val="-11"/>
          <w:w w:val="110"/>
        </w:rPr>
        <w:t xml:space="preserve"> </w:t>
      </w:r>
      <w:r>
        <w:rPr>
          <w:w w:val="110"/>
        </w:rPr>
        <w:t>Exit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invalid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input</w:t>
      </w:r>
    </w:p>
    <w:p w14:paraId="2AC3EF2D" w14:textId="77777777" w:rsidR="00E44427" w:rsidRDefault="00000000">
      <w:pPr>
        <w:spacing w:before="88"/>
        <w:ind w:right="2637"/>
        <w:jc w:val="center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39BB5CCD" w14:textId="77777777" w:rsidR="00E44427" w:rsidRDefault="00000000">
      <w:pPr>
        <w:spacing w:before="88"/>
        <w:ind w:right="3136"/>
        <w:jc w:val="center"/>
        <w:rPr>
          <w:sz w:val="24"/>
        </w:rPr>
      </w:pPr>
      <w:r>
        <w:rPr>
          <w:spacing w:val="-10"/>
          <w:w w:val="115"/>
          <w:sz w:val="24"/>
        </w:rPr>
        <w:t>}</w:t>
      </w:r>
    </w:p>
    <w:p w14:paraId="63E3FAF0" w14:textId="77777777" w:rsidR="00E44427" w:rsidRDefault="00E44427">
      <w:pPr>
        <w:pStyle w:val="BodyText"/>
        <w:spacing w:before="177"/>
      </w:pPr>
    </w:p>
    <w:p w14:paraId="3C1EBA8E" w14:textId="77777777" w:rsidR="00E44427" w:rsidRDefault="00000000">
      <w:pPr>
        <w:pStyle w:val="BodyText"/>
        <w:spacing w:line="319" w:lineRule="auto"/>
        <w:ind w:left="3707" w:right="2886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"Message: "); </w:t>
      </w:r>
      <w:proofErr w:type="spellStart"/>
      <w:r>
        <w:rPr>
          <w:w w:val="105"/>
        </w:rPr>
        <w:t>print_</w:t>
      </w:r>
      <w:proofErr w:type="gramStart"/>
      <w:r>
        <w:rPr>
          <w:w w:val="105"/>
        </w:rPr>
        <w:t>binary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message, K);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("\n");</w:t>
      </w:r>
      <w:r>
        <w:rPr>
          <w:spacing w:val="40"/>
          <w:w w:val="105"/>
        </w:rPr>
        <w:t xml:space="preserve"> </w:t>
      </w:r>
      <w:r>
        <w:rPr>
          <w:w w:val="105"/>
        </w:rPr>
        <w:t>what are we doing</w:t>
      </w:r>
    </w:p>
    <w:p w14:paraId="01E7AC9C" w14:textId="77777777" w:rsidR="00E44427" w:rsidRDefault="00000000">
      <w:pPr>
        <w:pStyle w:val="BodyText"/>
        <w:spacing w:before="178" w:line="328" w:lineRule="auto"/>
        <w:ind w:left="11"/>
      </w:pPr>
      <w:r>
        <w:rPr>
          <w:color w:val="0D0D0D"/>
        </w:rPr>
        <w:t>Let's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break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down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step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step.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</w:rPr>
        <w:t>C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code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</w:rPr>
        <w:t>takes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</w:rPr>
        <w:t>4-bit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binary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string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 xml:space="preserve">user, </w:t>
      </w:r>
      <w:r>
        <w:rPr>
          <w:color w:val="0D0D0D"/>
          <w:w w:val="105"/>
        </w:rPr>
        <w:t>converts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it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into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an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integer,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then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prints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it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binary</w:t>
      </w:r>
      <w:r>
        <w:rPr>
          <w:color w:val="0D0D0D"/>
          <w:spacing w:val="33"/>
          <w:w w:val="105"/>
        </w:rPr>
        <w:t xml:space="preserve"> </w:t>
      </w:r>
      <w:r>
        <w:rPr>
          <w:color w:val="0D0D0D"/>
          <w:w w:val="105"/>
        </w:rPr>
        <w:t>format.</w:t>
      </w:r>
    </w:p>
    <w:p w14:paraId="2FD59A0A" w14:textId="77777777" w:rsidR="00E44427" w:rsidRDefault="00E44427">
      <w:pPr>
        <w:pStyle w:val="BodyText"/>
        <w:rPr>
          <w:sz w:val="20"/>
        </w:rPr>
      </w:pPr>
    </w:p>
    <w:p w14:paraId="30834269" w14:textId="77777777" w:rsidR="00E44427" w:rsidRDefault="00000000">
      <w:pPr>
        <w:pStyle w:val="BodyText"/>
        <w:spacing w:before="2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5D01FF80" wp14:editId="6AB5AD23">
                <wp:simplePos x="0" y="0"/>
                <wp:positionH relativeFrom="page">
                  <wp:posOffset>457199</wp:posOffset>
                </wp:positionH>
                <wp:positionV relativeFrom="paragraph">
                  <wp:posOffset>293766</wp:posOffset>
                </wp:positionV>
                <wp:extent cx="6657975" cy="9525"/>
                <wp:effectExtent l="0" t="0" r="0" b="0"/>
                <wp:wrapTopAndBottom/>
                <wp:docPr id="492" name="Graphic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78CE" id="Graphic 492" o:spid="_x0000_s1026" style="position:absolute;margin-left:36pt;margin-top:23.15pt;width:524.25pt;height:.75pt;z-index:-1565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4rAYB4AAAAAkBAAAPAAAAZHJz&#10;L2Rvd25yZXYueG1sTI9BT4NAEIXvJv6HzZh4swuoBZGlsSaa2IPRqul1y45AZGcJuxT01zs96fHN&#10;m7z3vWI1204ccPCtIwXxIgKBVDnTUq3g/e3hIgPhgyajO0eo4Bs9rMrTk0Lnxk30iodtqAWHkM+1&#10;giaEPpfSVw1a7ReuR2Lv0w1WB5ZDLc2gJw63nUyiaCmtbokbGt3jfYPV13a0Cp5edh9Z+rzb0CP9&#10;2Bs7rdt4XCt1fjbf3YIIOIe/ZzjiMzqUzLR3IxkvOgVpwlOCgqvlJYijHyfRNYg9X9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4rAYB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6977948" w14:textId="77777777" w:rsidR="00E44427" w:rsidRDefault="00E44427">
      <w:pPr>
        <w:pStyle w:val="BodyText"/>
      </w:pPr>
    </w:p>
    <w:p w14:paraId="6C148F67" w14:textId="77777777" w:rsidR="00E44427" w:rsidRDefault="00E44427">
      <w:pPr>
        <w:pStyle w:val="BodyText"/>
        <w:spacing w:before="191"/>
      </w:pPr>
    </w:p>
    <w:p w14:paraId="6BCE50DC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What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are</w:t>
      </w:r>
      <w:r>
        <w:rPr>
          <w:color w:val="0D0D0D"/>
          <w:spacing w:val="-2"/>
        </w:rPr>
        <w:t xml:space="preserve"> </w:t>
      </w:r>
      <w:r>
        <w:rPr>
          <w:color w:val="0D0D0D"/>
          <w:w w:val="90"/>
        </w:rPr>
        <w:t>we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doing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4"/>
          <w:w w:val="90"/>
        </w:rPr>
        <w:t>here?</w:t>
      </w:r>
    </w:p>
    <w:p w14:paraId="6500FE3B" w14:textId="77777777" w:rsidR="00E44427" w:rsidRDefault="00000000">
      <w:pPr>
        <w:pStyle w:val="ListParagraph"/>
        <w:numPr>
          <w:ilvl w:val="0"/>
          <w:numId w:val="5"/>
        </w:numPr>
        <w:tabs>
          <w:tab w:val="left" w:pos="491"/>
          <w:tab w:val="left" w:pos="3741"/>
        </w:tabs>
        <w:spacing w:before="198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485517312" behindDoc="1" locked="0" layoutInCell="1" allowOverlap="1" wp14:anchorId="79E321B4" wp14:editId="76BFDEC4">
                <wp:simplePos x="0" y="0"/>
                <wp:positionH relativeFrom="page">
                  <wp:posOffset>2171699</wp:posOffset>
                </wp:positionH>
                <wp:positionV relativeFrom="paragraph">
                  <wp:posOffset>130898</wp:posOffset>
                </wp:positionV>
                <wp:extent cx="657225" cy="220345"/>
                <wp:effectExtent l="0" t="0" r="0" b="0"/>
                <wp:wrapNone/>
                <wp:docPr id="493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" cy="220345"/>
                          <a:chOff x="0" y="0"/>
                          <a:chExt cx="657225" cy="22034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0" y="972"/>
                            <a:ext cx="657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219075">
                                <a:moveTo>
                                  <a:pt x="62417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24177" y="0"/>
                                </a:lnTo>
                                <a:lnTo>
                                  <a:pt x="656258" y="28127"/>
                                </a:lnTo>
                                <a:lnTo>
                                  <a:pt x="657224" y="33004"/>
                                </a:lnTo>
                                <a:lnTo>
                                  <a:pt x="657224" y="185994"/>
                                </a:lnTo>
                                <a:lnTo>
                                  <a:pt x="629037" y="218074"/>
                                </a:lnTo>
                                <a:lnTo>
                                  <a:pt x="62417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0" y="0"/>
                            <a:ext cx="65722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B08D1" w14:textId="77777777" w:rsidR="00E44427" w:rsidRDefault="00000000">
                              <w:pPr>
                                <w:spacing w:before="87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321B4" id="Group 493" o:spid="_x0000_s1105" style="position:absolute;left:0;text-align:left;margin-left:171pt;margin-top:10.3pt;width:51.75pt;height:17.35pt;z-index:-17799168;mso-wrap-distance-left:0;mso-wrap-distance-right:0;mso-position-horizontal-relative:page;mso-position-vertical-relative:text" coordsize="6572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egPAMAAFoJAAAOAAAAZHJzL2Uyb0RvYy54bWy8Vm1v2yAQ/j5p/wHxfbXjvFtNqq0v0aSq&#10;q9RM+0wwjq3ZhgGJ3X+/A0zspW1addMUyTnMA9w9d/fg84umLNCeSZXzaoEHZyFGrKI8yavtAn9f&#10;33yaYaQ0qRJS8Iot8CNT+GL58cN5LWIW8YwXCZMINqlUXIsFzrQWcRAomrGSqDMuWAWTKZcl0TCU&#10;2yCRpIbdyyKIwnAS1FwmQnLKlIK3V24SL+3+acqo/pamimlULDD4pu1T2ufGPIPlOYm3kogsp60b&#10;5B1elCSv4NDDVldEE7ST+ZOtypxKrniqzygvA56mOWU2BohmEB5Fs5J8J2ws27jeigNNQO0RT+/e&#10;lt7tV1I8iHvpvAfzltOfCngJarGN+/NmvO3ATSpLswiCQI1l9PHAKGs0ovByMp5G0RgjClNRFA5H&#10;Y8c4zSAtT1bR7PrkuoDE7lDr2sGVWkDtqI4e9Xf0PGREMMu6MuHfS5QnCzyajzCqSAk1vGrLxbwC&#10;nszxgDMctiPV0vksQ/Np5Dh4lqPBPJxajg6xkpjulF4xbskm+1ulXdEm3iKZt2hTeVNC6ZuiL2zR&#10;a4yg6CVGUPQbd7wg2qwzGTQmqrtsZZAs54iZLfmerbnFaZOySTQaTKcYmZQCajgx+4G7Ha6o+vjh&#10;MBw9A/cg/y/s5tFsMPPgWTi1BMPeHuT/HXg+mVg3wIvZcNi64SH+30Gh98HfwWw8d0l7cU8PDOev&#10;HO6AEFx42skuovl0cNLHjiirSy+62EvAK8DxJBqDAJtMzQbR9OTptlWhxgH8elA98Bs4nURQJm/O&#10;ai+8P+rLJ5QWXDFXcqZwbe0dihlI67eL4kWe3ORFYcpXye3mspBoT6Avri/Nr2WkBwNpUbFrYGNt&#10;ePIIClBDyy+w+rUjkmFUfK1AY8x14g3pjY03pC4uub10bOdIpdfNDyIFEmAusIbuv+Neakjs+xr8&#10;NwCHNSsr/nmneZqbpre+OY/aAcieE6D/oH8g407/1uD7hjdoNLdK1dM/pJsvHCTC1nlHpJft99wV&#10;QIiXUUOM0cGWQqNw9s494s5J5VEedbNprI4PD779o9S+IUH2uoIL3JZq+7FhvhD6Y5vQ7pNo+RsA&#10;AP//AwBQSwMEFAAGAAgAAAAhAIbzl+bgAAAACQEAAA8AAABkcnMvZG93bnJldi54bWxMj81qwzAQ&#10;hO+FvoPYQG+N/KdQHK9DCG1PodCkUHpTrI1tYknGUmzn7auemuMww8w3xWbWHRtpcK01CPEyAkam&#10;sqo1NcLX8e35BZjz0ijZWUMIN3KwKR8fCpkrO5lPGg++ZqHEuFwiNN73OeeuakhLt7Q9meCd7aCl&#10;D3KouRrkFMp1x5MoWnEtWxMWGtnTrqHqcrhqhPdJTts0fh33l/Pu9nMUH9/7mBCfFvN2DczT7P/D&#10;8Icf0KEMTCd7NcqxDiHNkvDFIyTRClgIZJkQwE4IQqTAy4LfPyh/AQAA//8DAFBLAQItABQABgAI&#10;AAAAIQC2gziS/gAAAOEBAAATAAAAAAAAAAAAAAAAAAAAAABbQ29udGVudF9UeXBlc10ueG1sUEsB&#10;Ai0AFAAGAAgAAAAhADj9If/WAAAAlAEAAAsAAAAAAAAAAAAAAAAALwEAAF9yZWxzLy5yZWxzUEsB&#10;Ai0AFAAGAAgAAAAhAPoB96A8AwAAWgkAAA4AAAAAAAAAAAAAAAAALgIAAGRycy9lMm9Eb2MueG1s&#10;UEsBAi0AFAAGAAgAAAAhAIbzl+bgAAAACQEAAA8AAAAAAAAAAAAAAAAAlgUAAGRycy9kb3ducmV2&#10;LnhtbFBLBQYAAAAABAAEAPMAAACjBgAAAAA=&#10;">
                <v:shape id="Graphic 494" o:spid="_x0000_s1106" style="position:absolute;top:9;width:6572;height:2191;visibility:visible;mso-wrap-style:square;v-text-anchor:top" coordsize="6572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1fxgAAANwAAAAPAAAAZHJzL2Rvd25yZXYueG1sRI/dasJA&#10;FITvBd9hOYJ3urEEtdFVJFBswSL+QL08ZE+T0OzZkN2Y9O27QsHLYWa+Ydbb3lTiTo0rLSuYTSMQ&#10;xJnVJecKrpe3yRKE88gaK8uk4JccbDfDwRoTbTs+0f3scxEg7BJUUHhfJ1K6rCCDbmpr4uB928ag&#10;D7LJpW6wC3BTyZcomkuDJYeFAmtKC8p+zq1RkC7S4+d1IQ/H7qudf9z2bXwypNR41O9WIDz1/hn+&#10;b79rBfFrDI8z4QjIzR8AAAD//wMAUEsBAi0AFAAGAAgAAAAhANvh9svuAAAAhQEAABMAAAAAAAAA&#10;AAAAAAAAAAAAAFtDb250ZW50X1R5cGVzXS54bWxQSwECLQAUAAYACAAAACEAWvQsW78AAAAVAQAA&#10;CwAAAAAAAAAAAAAAAAAfAQAAX3JlbHMvLnJlbHNQSwECLQAUAAYACAAAACEAv8MtX8YAAADcAAAA&#10;DwAAAAAAAAAAAAAAAAAHAgAAZHJzL2Rvd25yZXYueG1sUEsFBgAAAAADAAMAtwAAAPoCAAAAAA==&#10;" path="m624177,219036r-591130,l28187,218074,966,190833,,185994r,-5020l,33004,28187,971,33047,,624177,r32081,28127l657224,33004r,152990l629037,218074r-4860,962xe" fillcolor="#ececec" stroked="f">
                  <v:path arrowok="t"/>
                </v:shape>
                <v:shape id="Textbox 495" o:spid="_x0000_s1107" type="#_x0000_t202" style="position:absolute;width:6572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R0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D0zcR0xQAAANwAAAAP&#10;AAAAAAAAAAAAAAAAAAcCAABkcnMvZG93bnJldi54bWxQSwUGAAAAAAMAAwC3AAAA+QIAAAAA&#10;" filled="f" stroked="f">
                  <v:textbox inset="0,0,0,0">
                    <w:txbxContent>
                      <w:p w14:paraId="453B08D1" w14:textId="77777777" w:rsidR="00E44427" w:rsidRDefault="00000000">
                        <w:pPr>
                          <w:spacing w:before="87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24"/>
        </w:rPr>
        <mc:AlternateContent>
          <mc:Choice Requires="wps">
            <w:drawing>
              <wp:anchor distT="0" distB="0" distL="0" distR="0" simplePos="0" relativeHeight="15802880" behindDoc="0" locked="0" layoutInCell="1" allowOverlap="1" wp14:anchorId="66E412E6" wp14:editId="79C5047D">
                <wp:simplePos x="0" y="0"/>
                <wp:positionH relativeFrom="page">
                  <wp:posOffset>838199</wp:posOffset>
                </wp:positionH>
                <wp:positionV relativeFrom="paragraph">
                  <wp:posOffset>1570146</wp:posOffset>
                </wp:positionV>
                <wp:extent cx="57150" cy="57150"/>
                <wp:effectExtent l="0" t="0" r="0" b="0"/>
                <wp:wrapNone/>
                <wp:docPr id="496" name="Graphic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D6B54" id="Graphic 496" o:spid="_x0000_s1026" style="position:absolute;margin-left:66pt;margin-top:123.65pt;width:4.5pt;height:4.5pt;z-index: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KSR/N/dAAAACwEAAA8AAABkcnMvZG93bnJldi54bWxMj81O&#10;wzAQhO9IvIO1SNyo80dbpXEqBEJcKiECB47beEmsxnYUu214e7YnepzZ0ew31Xa2gzjRFIx3CtJF&#10;AoJc67VxnYKvz9eHNYgQ0WkcvCMFvxRgW9/eVFhqf3YfdGpiJ7jEhRIV9DGOpZSh7cliWPiRHN9+&#10;/GQxspw6qSc8c7kdZJYkS2nROP7Q40jPPbWH5mgVFPrN7nB+/35JaUdIZJrDyih1fzc/bUBEmuN/&#10;GC74jA41M+390ekgBtZ5xluigqxY5SAuiSJlZ8/O4zIHWVfyekP9BwAA//8DAFBLAQItABQABgAI&#10;AAAAIQC2gziS/gAAAOEBAAATAAAAAAAAAAAAAAAAAAAAAABbQ29udGVudF9UeXBlc10ueG1sUEsB&#10;Ai0AFAAGAAgAAAAhADj9If/WAAAAlAEAAAsAAAAAAAAAAAAAAAAALwEAAF9yZWxzLy5yZWxzUEsB&#10;Ai0AFAAGAAgAAAAhANdMO/5bAgAAlwUAAA4AAAAAAAAAAAAAAAAALgIAAGRycy9lMm9Eb2MueG1s&#10;UEsBAi0AFAAGAAgAAAAhAKSR/N/dAAAACwEAAA8AAAAAAAAAAAAAAAAAtQQAAGRycy9kb3ducmV2&#10;LnhtbFBLBQYAAAAABAAEAPMAAAC/BQAAAAA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color w:val="0D0D0D"/>
          <w:w w:val="85"/>
          <w:sz w:val="24"/>
        </w:rPr>
        <w:t>Declare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w w:val="85"/>
          <w:sz w:val="24"/>
        </w:rPr>
        <w:t>an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integer</w:t>
      </w:r>
      <w:r>
        <w:rPr>
          <w:color w:val="0D0D0D"/>
          <w:sz w:val="24"/>
        </w:rPr>
        <w:tab/>
      </w:r>
      <w:r>
        <w:rPr>
          <w:rFonts w:ascii="Microsoft Sans Serif"/>
          <w:color w:val="0D0D0D"/>
          <w:spacing w:val="-10"/>
          <w:sz w:val="24"/>
        </w:rPr>
        <w:t>:</w:t>
      </w:r>
    </w:p>
    <w:p w14:paraId="72261671" w14:textId="77777777" w:rsidR="00E44427" w:rsidRDefault="00000000">
      <w:pPr>
        <w:pStyle w:val="BodyText"/>
        <w:spacing w:before="6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661568" behindDoc="1" locked="0" layoutInCell="1" allowOverlap="1" wp14:anchorId="1BD38AAA" wp14:editId="56BFFD8B">
                <wp:simplePos x="0" y="0"/>
                <wp:positionH relativeFrom="page">
                  <wp:posOffset>761999</wp:posOffset>
                </wp:positionH>
                <wp:positionV relativeFrom="paragraph">
                  <wp:posOffset>105544</wp:posOffset>
                </wp:positionV>
                <wp:extent cx="6353175" cy="895985"/>
                <wp:effectExtent l="0" t="0" r="0" b="0"/>
                <wp:wrapTopAndBottom/>
                <wp:docPr id="497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895985"/>
                          <a:chOff x="0" y="0"/>
                          <a:chExt cx="6353175" cy="895985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0" y="0"/>
                            <a:ext cx="635317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895350">
                                <a:moveTo>
                                  <a:pt x="6303602" y="895349"/>
                                </a:moveTo>
                                <a:lnTo>
                                  <a:pt x="49571" y="895349"/>
                                </a:lnTo>
                                <a:lnTo>
                                  <a:pt x="42281" y="893898"/>
                                </a:lnTo>
                                <a:lnTo>
                                  <a:pt x="7250" y="867070"/>
                                </a:lnTo>
                                <a:lnTo>
                                  <a:pt x="0" y="8457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41793" y="22097"/>
                                </a:lnTo>
                                <a:lnTo>
                                  <a:pt x="6353174" y="49570"/>
                                </a:lnTo>
                                <a:lnTo>
                                  <a:pt x="6353174" y="845777"/>
                                </a:lnTo>
                                <a:lnTo>
                                  <a:pt x="6331076" y="883969"/>
                                </a:lnTo>
                                <a:lnTo>
                                  <a:pt x="6303602" y="895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18"/>
                            <a:ext cx="635317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895350">
                                <a:moveTo>
                                  <a:pt x="6303602" y="895349"/>
                                </a:moveTo>
                                <a:lnTo>
                                  <a:pt x="49571" y="895349"/>
                                </a:lnTo>
                                <a:lnTo>
                                  <a:pt x="42281" y="893898"/>
                                </a:lnTo>
                                <a:lnTo>
                                  <a:pt x="7250" y="867070"/>
                                </a:lnTo>
                                <a:lnTo>
                                  <a:pt x="0" y="8457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10892" y="1449"/>
                                </a:lnTo>
                                <a:lnTo>
                                  <a:pt x="6324896" y="7249"/>
                                </a:lnTo>
                                <a:lnTo>
                                  <a:pt x="6328274" y="9507"/>
                                </a:lnTo>
                                <a:lnTo>
                                  <a:pt x="50834" y="9507"/>
                                </a:lnTo>
                                <a:lnTo>
                                  <a:pt x="44759" y="10697"/>
                                </a:lnTo>
                                <a:lnTo>
                                  <a:pt x="33089" y="15498"/>
                                </a:lnTo>
                                <a:lnTo>
                                  <a:pt x="27939" y="18917"/>
                                </a:lnTo>
                                <a:lnTo>
                                  <a:pt x="23474" y="23423"/>
                                </a:lnTo>
                                <a:lnTo>
                                  <a:pt x="19008" y="27852"/>
                                </a:lnTo>
                                <a:lnTo>
                                  <a:pt x="15567" y="32986"/>
                                </a:lnTo>
                                <a:lnTo>
                                  <a:pt x="10733" y="44663"/>
                                </a:lnTo>
                                <a:lnTo>
                                  <a:pt x="9524" y="50769"/>
                                </a:lnTo>
                                <a:lnTo>
                                  <a:pt x="9524" y="844468"/>
                                </a:lnTo>
                                <a:lnTo>
                                  <a:pt x="33089" y="879701"/>
                                </a:lnTo>
                                <a:lnTo>
                                  <a:pt x="50834" y="885768"/>
                                </a:lnTo>
                                <a:lnTo>
                                  <a:pt x="6328382" y="885768"/>
                                </a:lnTo>
                                <a:lnTo>
                                  <a:pt x="6324896" y="888098"/>
                                </a:lnTo>
                                <a:lnTo>
                                  <a:pt x="6310892" y="893898"/>
                                </a:lnTo>
                                <a:lnTo>
                                  <a:pt x="6303602" y="895349"/>
                                </a:lnTo>
                                <a:close/>
                              </a:path>
                              <a:path w="6353175" h="895350">
                                <a:moveTo>
                                  <a:pt x="6328382" y="885768"/>
                                </a:moveTo>
                                <a:lnTo>
                                  <a:pt x="6302339" y="885768"/>
                                </a:lnTo>
                                <a:lnTo>
                                  <a:pt x="6308414" y="884540"/>
                                </a:lnTo>
                                <a:lnTo>
                                  <a:pt x="6320084" y="879701"/>
                                </a:lnTo>
                                <a:lnTo>
                                  <a:pt x="6343648" y="844468"/>
                                </a:lnTo>
                                <a:lnTo>
                                  <a:pt x="6343648" y="50769"/>
                                </a:lnTo>
                                <a:lnTo>
                                  <a:pt x="6342440" y="44663"/>
                                </a:lnTo>
                                <a:lnTo>
                                  <a:pt x="6337606" y="32986"/>
                                </a:lnTo>
                                <a:lnTo>
                                  <a:pt x="6334165" y="27852"/>
                                </a:lnTo>
                                <a:lnTo>
                                  <a:pt x="6329700" y="23423"/>
                                </a:lnTo>
                                <a:lnTo>
                                  <a:pt x="6325234" y="18917"/>
                                </a:lnTo>
                                <a:lnTo>
                                  <a:pt x="6320084" y="15498"/>
                                </a:lnTo>
                                <a:lnTo>
                                  <a:pt x="6308414" y="10697"/>
                                </a:lnTo>
                                <a:lnTo>
                                  <a:pt x="6302339" y="9507"/>
                                </a:lnTo>
                                <a:lnTo>
                                  <a:pt x="6328274" y="9507"/>
                                </a:lnTo>
                                <a:lnTo>
                                  <a:pt x="6351723" y="42280"/>
                                </a:lnTo>
                                <a:lnTo>
                                  <a:pt x="6353174" y="49570"/>
                                </a:lnTo>
                                <a:lnTo>
                                  <a:pt x="6353174" y="845777"/>
                                </a:lnTo>
                                <a:lnTo>
                                  <a:pt x="6351723" y="853067"/>
                                </a:lnTo>
                                <a:lnTo>
                                  <a:pt x="6345923" y="867070"/>
                                </a:lnTo>
                                <a:lnTo>
                                  <a:pt x="6341793" y="873251"/>
                                </a:lnTo>
                                <a:lnTo>
                                  <a:pt x="6331076" y="883969"/>
                                </a:lnTo>
                                <a:lnTo>
                                  <a:pt x="6328382" y="885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525" y="9538"/>
                            <a:ext cx="63341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342900">
                                <a:moveTo>
                                  <a:pt x="63341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292814" y="0"/>
                                </a:lnTo>
                                <a:lnTo>
                                  <a:pt x="6328081" y="23479"/>
                                </a:lnTo>
                                <a:lnTo>
                                  <a:pt x="63341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161925" y="96919"/>
                            <a:ext cx="679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B130B4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175170" y="527954"/>
                            <a:ext cx="9137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49792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30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53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10"/>
                                  <w:sz w:val="21"/>
                                </w:rPr>
                                <w:t>message;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38AAA" id="Group 497" o:spid="_x0000_s1108" style="position:absolute;margin-left:60pt;margin-top:8.3pt;width:500.25pt;height:70.55pt;z-index:-15654912;mso-wrap-distance-left:0;mso-wrap-distance-right:0;mso-position-horizontal-relative:page;mso-position-vertical-relative:text" coordsize="63531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LbzwUAAJIaAAAOAAAAZHJzL2Uyb0RvYy54bWzsWVtv2zYUfh+w/yDofTUvokgadYqtXYMB&#10;RVugGfZMy/IFk0WNUmL33+/wJqtJLblZWuwhCWBR1ify8Fy+c3j88tVxXyV3pWl3ul6k+AVKk7Iu&#10;9GpXbxbpnzdvfxFp0naqXqlK1+Ui/Vy26aurn396eWjmJdFbXa1Kk8AkdTs/NIt023XNfDZri225&#10;V+0L3ZQ1PFxrs1cd3JrNbGXUAWbfVzOCUD47aLNqjC7KtoVv3/iH6ZWbf70ui+7Det2WXVItUpCt&#10;c5/GfS7t5+zqpZpvjGq2uyKIoR4hxV7tali0n+qN6lRya3YPptrvCqNbve5eFHo/0+v1rijdHmA3&#10;GN3bzbXRt43by2Z+2DS9mkC19/T06GmL93fXpvnUfDReehi+08XfLehldmg28+Fze785gY9rs7cv&#10;wSaSo9Po516j5bFLCvgyp4xiztKkgGdCMimYV3mxBbs8eK3Y/j7+4kzN/bJOuF6YQwPe054U1P43&#10;BX3aqqZ0em+tAj6aZLdapJkEX67VHrz4OjiM/Qo0ZZcHnNViuGuDQh+jI8qcW/ZbVfPitu2uS+20&#10;re7etZ332lUcqW0cFcc6Dg34vvX6ynl9lybg9SZNwOuX3gSN6ux71oR2mBwG5to6a1lJ7OO9vitv&#10;tAN21mY5RTRHJE28UWkm7Ywg8AlY1cMXMsk4fgiPoHht3OwZISKCqfAahrkjKF49mBOQ0cmRc8Sj&#10;4iImXj02ADPGOQ8CR0C8DoFW6PEJCUGSu9UxpjwqIc4Vr2FXvQrG5xzqdgqZYS6pW99L4o0Q141X&#10;v76PxMyhp3c2RItpheWUYsRzbwhBZT6ui+EegRRO/hNFLirdln431jWdb/XuCr4wDIhWV7vV211V&#10;Wf9szWb5ujLJnQLPfyvtf7D0AAbc0c59hNrRUq8+Q4gfIKYXafvPrTJlmlR/1EAiNmPEgYmDZRyY&#10;rnqtXV5xoWHa7ub4lzJN0sBwkXZAgu915BI1j5EL8luAx9o3a/3rbafXOxvWTjYvUbgBXvMM8wMI&#10;Tj4kOKe/byQ47FhRzc9lgWeGe2Y4nz2mGA4jIT0SZ32WiSwRr5HgSCak5yBOpsGCcM+GkqHxdMCQ&#10;oBdCs4wzCCLIixjlkBvGGJlS2JzHslBInE1zBIg+YIXE4/MSmoWdwYjQURmwRAiqGpCXcMHIOJax&#10;3Gc7SqTIx7GIU5+ZsizPx2WQjHjtgh0mEkcPFRnM61jmrMpO6hVccoRH5T2ZWAjGJ2bOKRFUhPLn&#10;InjvmEIINFHR5JBKo9MLOVkAfXsufUS5d2a/58o9kInQ4K8X6ROJDHsfEFBtZFOsAAc/EeDTps1p&#10;RvPMO/kFbjOETzskoEkG8toImvZ0KJN4jjxFTccQoDOcw9npougEpwQv95JMxz2gGaA8+0wyCqB7&#10;jeNJrgLr9+acZsGhr0wysY28i2kbaljMgf+cbeBMMeVV9qTqNfId6uOTKIJRBDw6lhnAq5gMkovp&#10;cw3A+4OA4GDZca775mL9TPTH9Ps0xTpyf+64qapmq3wJj4E5I82H2t4dBp6r+UHTKx4xQpUe2hXM&#10;ksGX7Qr7FfjdxdU8pFtPP3BGe1DSg9PZp7axAyQIdURw6djyGJ7R4tEH+mPfo2kRRIGmRZDEnqpO&#10;ySnWhxbmAxxgQsaT4QkYPdq/4Ln0C2gExOsQCJPn4wUUoSz36zMpx2M0wxT5ei+qNS4Zr2FTRMJR&#10;wk86gQTqRKGvAsw/0a1wuedryorLP03QP5/Qbfv6a63fczENjTEf0zdwuF7qY8J8ZTuI6aQ7/qah&#10;S+c8zH5/phmJcyxjfOcSu3AYnNm5zEJ4Y5YTHL0rhrdtYdieZGh22G6jJ+/QnwxdDt+2vNdx6Y7L&#10;o2upUhcwVsYnasL8X1opzHZH7xuq32zoFV9sKA7Vg2cjBgdBllmmPVlKQu/RlomWibEgBMzmi4un&#10;NZU7xP1YU7kmP/zw4VJ++JHG/rIyvHddstNPSVf/AgAA//8DAFBLAwQUAAYACAAAACEAz+J/Ut4A&#10;AAALAQAADwAAAGRycy9kb3ducmV2LnhtbEyPQUvDQBCF74L/YRnBm91ESSoxm1KKeiqCrSDepsk0&#10;Cc3Ohuw2Sf+905Pe3pt5vPkmX822UyMNvnVsIF5EoIhLV7VcG/javz08g/IBucLOMRm4kIdVcXuT&#10;Y1a5iT9p3IVaSQn7DA00IfSZ1r5syKJfuJ5Ydkc3WAxih1pXA05Sbjv9GEWpttiyXGiwp01D5Wl3&#10;tgbeJ5zWT/HruD0dN5efffLxvY3JmPu7ef0CKtAc/sJwxRd0KITp4M5cedWJl3qJikhTUNeATBJQ&#10;B1HJcgm6yPX/H4pfAAAA//8DAFBLAQItABQABgAIAAAAIQC2gziS/gAAAOEBAAATAAAAAAAAAAAA&#10;AAAAAAAAAABbQ29udGVudF9UeXBlc10ueG1sUEsBAi0AFAAGAAgAAAAhADj9If/WAAAAlAEAAAsA&#10;AAAAAAAAAAAAAAAALwEAAF9yZWxzLy5yZWxzUEsBAi0AFAAGAAgAAAAhAO3NUtvPBQAAkhoAAA4A&#10;AAAAAAAAAAAAAAAALgIAAGRycy9lMm9Eb2MueG1sUEsBAi0AFAAGAAgAAAAhAM/if1LeAAAACwEA&#10;AA8AAAAAAAAAAAAAAAAAKQgAAGRycy9kb3ducmV2LnhtbFBLBQYAAAAABAAEAPMAAAA0CQAAAAA=&#10;">
                <v:shape id="Graphic 498" o:spid="_x0000_s1109" style="position:absolute;width:63531;height:8953;visibility:visible;mso-wrap-style:square;v-text-anchor:top" coordsize="635317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7T5xAAAANwAAAAPAAAAZHJzL2Rvd25yZXYueG1sRE/Pa8Iw&#10;FL4P/B/CE3YRTTfG1M4oMpA5RMV2l90ezVtbbV66JGr335uDsOPH93u26EwjLuR8bVnB0ygBQVxY&#10;XXOp4CtfDScgfEDW2FgmBX/kYTHvPcww1fbKB7pkoRQxhH2KCqoQ2lRKX1Rk0I9sSxy5H+sMhghd&#10;KbXDaww3jXxOkldpsObYUGFL7xUVp+xsFIw3v265zb/L7cfmc5Xtpzt7tAOlHvvd8g1EoC78i+/u&#10;tVbwMo1r45l4BOT8BgAA//8DAFBLAQItABQABgAIAAAAIQDb4fbL7gAAAIUBAAATAAAAAAAAAAAA&#10;AAAAAAAAAABbQ29udGVudF9UeXBlc10ueG1sUEsBAi0AFAAGAAgAAAAhAFr0LFu/AAAAFQEAAAsA&#10;AAAAAAAAAAAAAAAAHwEAAF9yZWxzLy5yZWxzUEsBAi0AFAAGAAgAAAAhADi/tPnEAAAA3AAAAA8A&#10;AAAAAAAAAAAAAAAABwIAAGRycy9kb3ducmV2LnhtbFBLBQYAAAAAAwADALcAAAD4AgAAAAA=&#10;" path="m6303602,895349r-6254031,l42281,893898,7250,867070,,845777,,49570,22097,11379,49571,,6303602,r38191,22097l6353174,49570r,796207l6331076,883969r-27474,11380xe" fillcolor="#f9f9f9" stroked="f">
                  <v:path arrowok="t"/>
                </v:shape>
                <v:shape id="Graphic 499" o:spid="_x0000_s1110" style="position:absolute;width:63531;height:8953;visibility:visible;mso-wrap-style:square;v-text-anchor:top" coordsize="635317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6SvwAAANwAAAAPAAAAZHJzL2Rvd25yZXYueG1sRI/NCsIw&#10;EITvgu8QVvCmqSKi1SiiCHrzD7wuzdpWm01polaf3giCx2FmvmGm89oU4kGVyy0r6HUjEMSJ1Tmn&#10;Ck7HdWcEwnlkjYVlUvAiB/NZszHFWNsn7+lx8KkIEHYxKsi8L2MpXZKRQde1JXHwLrYy6IOsUqkr&#10;fAa4KWQ/iobSYM5hIcOSlhklt8PdKDjq+6K07/PWr+VqV9ROX3sjrVS7VS8mIDzV/h/+tTdawWA8&#10;hu+ZcATk7AMAAP//AwBQSwECLQAUAAYACAAAACEA2+H2y+4AAACFAQAAEwAAAAAAAAAAAAAAAAAA&#10;AAAAW0NvbnRlbnRfVHlwZXNdLnhtbFBLAQItABQABgAIAAAAIQBa9CxbvwAAABUBAAALAAAAAAAA&#10;AAAAAAAAAB8BAABfcmVscy8ucmVsc1BLAQItABQABgAIAAAAIQDmEl6SvwAAANwAAAAPAAAAAAAA&#10;AAAAAAAAAAcCAABkcnMvZG93bnJldi54bWxQSwUGAAAAAAMAAwC3AAAA8wIAAAAA&#10;" path="m6303602,895349r-6254031,l42281,893898,7250,867070,,845777,,49570,22097,11379,49571,,6303602,r7290,1449l6324896,7249r3378,2258l50834,9507r-6075,1190l33089,15498r-5150,3419l23474,23423r-4466,4429l15567,32986,10733,44663,9524,50769r,793699l33089,879701r17745,6067l6328382,885768r-3486,2330l6310892,893898r-7290,1451xem6328382,885768r-26043,l6308414,884540r11670,-4839l6343648,844468r,-793699l6342440,44663r-4834,-11677l6334165,27852r-4465,-4429l6325234,18917r-5150,-3419l6308414,10697r-6075,-1190l6328274,9507r23449,32773l6353174,49570r,796207l6351723,853067r-5800,14003l6341793,873251r-10717,10718l6328382,885768xe" fillcolor="black" stroked="f">
                  <v:fill opacity="9766f"/>
                  <v:path arrowok="t"/>
                </v:shape>
                <v:shape id="Graphic 500" o:spid="_x0000_s1111" style="position:absolute;left:95;top:95;width:63341;height:3429;visibility:visible;mso-wrap-style:square;v-text-anchor:top" coordsize="63341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bOwwAAANwAAAAPAAAAZHJzL2Rvd25yZXYueG1sRE/LagIx&#10;FN0X/IdwBTdFMwpVGY3SKtKHuvC1v0yuM4OTmyGJzrRf3ywKXR7Oe75sTSUe5HxpWcFwkIAgzqwu&#10;OVdwPm36UxA+IGusLJOCb/KwXHSe5phq2/CBHseQixjCPkUFRQh1KqXPCjLoB7YmjtzVOoMhQpdL&#10;7bCJ4aaSoyQZS4Mlx4YCa1oVlN2Od6PgZzJZP1+2+/cyvH19Nk7ibpSPlep129cZiEBt+Bf/uT+0&#10;gpckzo9n4hGQi18AAAD//wMAUEsBAi0AFAAGAAgAAAAhANvh9svuAAAAhQEAABMAAAAAAAAAAAAA&#10;AAAAAAAAAFtDb250ZW50X1R5cGVzXS54bWxQSwECLQAUAAYACAAAACEAWvQsW78AAAAVAQAACwAA&#10;AAAAAAAAAAAAAAAfAQAAX3JlbHMvLnJlbHNQSwECLQAUAAYACAAAACEAAaRGzsMAAADcAAAADwAA&#10;AAAAAAAAAAAAAAAHAgAAZHJzL2Rvd25yZXYueG1sUEsFBgAAAAADAAMAtwAAAPcCAAAAAA==&#10;" path="m6334124,342899l,342899,,41262,23564,5991,41309,,6292814,r35267,23479l6334124,342899xe" fillcolor="#f9f9f9" stroked="f">
                  <v:path arrowok="t"/>
                </v:shape>
                <v:shape id="Textbox 501" o:spid="_x0000_s1112" type="#_x0000_t202" style="position:absolute;left:1619;top:969;width:6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14:paraId="6EB130B4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box 502" o:spid="_x0000_s1113" type="#_x0000_t202" style="position:absolute;left:1751;top:5279;width:913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<v:textbox inset="0,0,0,0">
                    <w:txbxContent>
                      <w:p w14:paraId="6EF49792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30"/>
                            <w:sz w:val="21"/>
                          </w:rPr>
                          <w:t>int</w:t>
                        </w:r>
                        <w:r>
                          <w:rPr>
                            <w:rFonts w:ascii="Trebuchet MS"/>
                            <w:color w:val="986700"/>
                            <w:spacing w:val="53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10"/>
                            <w:sz w:val="21"/>
                          </w:rPr>
                          <w:t>message;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7D44D" w14:textId="77777777" w:rsidR="00E44427" w:rsidRDefault="00000000">
      <w:pPr>
        <w:pStyle w:val="BodyText"/>
        <w:spacing w:before="216"/>
        <w:ind w:left="971"/>
      </w:pPr>
      <w:r>
        <w:rPr>
          <w:color w:val="0D0D0D"/>
        </w:rPr>
        <w:t>This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store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final</w:t>
      </w:r>
      <w:r>
        <w:rPr>
          <w:color w:val="0D0D0D"/>
          <w:spacing w:val="2"/>
        </w:rPr>
        <w:t xml:space="preserve"> </w:t>
      </w:r>
      <w:r>
        <w:rPr>
          <w:rFonts w:ascii="Arial Black"/>
          <w:color w:val="0D0D0D"/>
        </w:rPr>
        <w:t>integer</w:t>
      </w:r>
      <w:r>
        <w:rPr>
          <w:rFonts w:ascii="Arial Black"/>
          <w:color w:val="0D0D0D"/>
          <w:spacing w:val="-14"/>
        </w:rPr>
        <w:t xml:space="preserve"> </w:t>
      </w:r>
      <w:r>
        <w:rPr>
          <w:rFonts w:ascii="Arial Black"/>
          <w:color w:val="0D0D0D"/>
        </w:rPr>
        <w:t>representation</w:t>
      </w:r>
      <w:r>
        <w:rPr>
          <w:rFonts w:ascii="Arial Black"/>
          <w:color w:val="0D0D0D"/>
          <w:spacing w:val="-1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4-bit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binary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</w:rPr>
        <w:t>input.</w:t>
      </w:r>
    </w:p>
    <w:p w14:paraId="0AD87381" w14:textId="77777777" w:rsidR="00E44427" w:rsidRDefault="00E44427">
      <w:pPr>
        <w:pStyle w:val="BodyText"/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2CD3D410" w14:textId="77777777" w:rsidR="00E44427" w:rsidRDefault="00000000">
      <w:pPr>
        <w:pStyle w:val="ListParagraph"/>
        <w:numPr>
          <w:ilvl w:val="0"/>
          <w:numId w:val="5"/>
        </w:numPr>
        <w:tabs>
          <w:tab w:val="left" w:pos="491"/>
        </w:tabs>
        <w:spacing w:before="78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lastRenderedPageBreak/>
        <w:t>Prompt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the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user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to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enter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a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4-bit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binary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number</w:t>
      </w:r>
      <w:r>
        <w:rPr>
          <w:rFonts w:ascii="Microsoft Sans Serif"/>
          <w:color w:val="0D0D0D"/>
          <w:spacing w:val="-2"/>
          <w:w w:val="90"/>
          <w:sz w:val="24"/>
        </w:rPr>
        <w:t>:</w:t>
      </w:r>
    </w:p>
    <w:p w14:paraId="557B2621" w14:textId="77777777" w:rsidR="00E44427" w:rsidRDefault="00000000">
      <w:pPr>
        <w:pStyle w:val="BodyText"/>
        <w:spacing w:before="6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663616" behindDoc="1" locked="0" layoutInCell="1" allowOverlap="1" wp14:anchorId="2150434E" wp14:editId="1E6E9191">
                <wp:simplePos x="0" y="0"/>
                <wp:positionH relativeFrom="page">
                  <wp:posOffset>761999</wp:posOffset>
                </wp:positionH>
                <wp:positionV relativeFrom="paragraph">
                  <wp:posOffset>105355</wp:posOffset>
                </wp:positionV>
                <wp:extent cx="6353175" cy="895985"/>
                <wp:effectExtent l="0" t="0" r="0" b="0"/>
                <wp:wrapTopAndBottom/>
                <wp:docPr id="503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895985"/>
                          <a:chOff x="0" y="0"/>
                          <a:chExt cx="6353175" cy="895985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0" y="0"/>
                            <a:ext cx="635317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895350">
                                <a:moveTo>
                                  <a:pt x="6303602" y="895349"/>
                                </a:moveTo>
                                <a:lnTo>
                                  <a:pt x="49571" y="895349"/>
                                </a:lnTo>
                                <a:lnTo>
                                  <a:pt x="42281" y="893899"/>
                                </a:lnTo>
                                <a:lnTo>
                                  <a:pt x="7250" y="867071"/>
                                </a:lnTo>
                                <a:lnTo>
                                  <a:pt x="0" y="8457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41793" y="22097"/>
                                </a:lnTo>
                                <a:lnTo>
                                  <a:pt x="6353174" y="49571"/>
                                </a:lnTo>
                                <a:lnTo>
                                  <a:pt x="6353174" y="845778"/>
                                </a:lnTo>
                                <a:lnTo>
                                  <a:pt x="6331076" y="883969"/>
                                </a:lnTo>
                                <a:lnTo>
                                  <a:pt x="6303602" y="895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0" y="18"/>
                            <a:ext cx="635317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895350">
                                <a:moveTo>
                                  <a:pt x="6303602" y="895349"/>
                                </a:moveTo>
                                <a:lnTo>
                                  <a:pt x="49571" y="895349"/>
                                </a:lnTo>
                                <a:lnTo>
                                  <a:pt x="42281" y="893899"/>
                                </a:lnTo>
                                <a:lnTo>
                                  <a:pt x="7250" y="867071"/>
                                </a:lnTo>
                                <a:lnTo>
                                  <a:pt x="0" y="8457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10892" y="1450"/>
                                </a:lnTo>
                                <a:lnTo>
                                  <a:pt x="6324896" y="7250"/>
                                </a:lnTo>
                                <a:lnTo>
                                  <a:pt x="6328273" y="9507"/>
                                </a:lnTo>
                                <a:lnTo>
                                  <a:pt x="50834" y="9507"/>
                                </a:lnTo>
                                <a:lnTo>
                                  <a:pt x="44759" y="10697"/>
                                </a:lnTo>
                                <a:lnTo>
                                  <a:pt x="10733" y="44702"/>
                                </a:lnTo>
                                <a:lnTo>
                                  <a:pt x="9524" y="50769"/>
                                </a:lnTo>
                                <a:lnTo>
                                  <a:pt x="9524" y="844430"/>
                                </a:lnTo>
                                <a:lnTo>
                                  <a:pt x="33089" y="879663"/>
                                </a:lnTo>
                                <a:lnTo>
                                  <a:pt x="50834" y="885769"/>
                                </a:lnTo>
                                <a:lnTo>
                                  <a:pt x="6328384" y="885769"/>
                                </a:lnTo>
                                <a:lnTo>
                                  <a:pt x="6324896" y="888099"/>
                                </a:lnTo>
                                <a:lnTo>
                                  <a:pt x="6310891" y="893899"/>
                                </a:lnTo>
                                <a:lnTo>
                                  <a:pt x="6303602" y="895349"/>
                                </a:lnTo>
                                <a:close/>
                              </a:path>
                              <a:path w="6353175" h="895350">
                                <a:moveTo>
                                  <a:pt x="6328384" y="885769"/>
                                </a:moveTo>
                                <a:lnTo>
                                  <a:pt x="6302339" y="885769"/>
                                </a:lnTo>
                                <a:lnTo>
                                  <a:pt x="6308414" y="884502"/>
                                </a:lnTo>
                                <a:lnTo>
                                  <a:pt x="6320084" y="879663"/>
                                </a:lnTo>
                                <a:lnTo>
                                  <a:pt x="6343648" y="844430"/>
                                </a:lnTo>
                                <a:lnTo>
                                  <a:pt x="6343648" y="50769"/>
                                </a:lnTo>
                                <a:lnTo>
                                  <a:pt x="6320084" y="15498"/>
                                </a:lnTo>
                                <a:lnTo>
                                  <a:pt x="6302339" y="9507"/>
                                </a:lnTo>
                                <a:lnTo>
                                  <a:pt x="6328273" y="9507"/>
                                </a:lnTo>
                                <a:lnTo>
                                  <a:pt x="6351723" y="42281"/>
                                </a:lnTo>
                                <a:lnTo>
                                  <a:pt x="6353174" y="49571"/>
                                </a:lnTo>
                                <a:lnTo>
                                  <a:pt x="6353174" y="845778"/>
                                </a:lnTo>
                                <a:lnTo>
                                  <a:pt x="6351723" y="853068"/>
                                </a:lnTo>
                                <a:lnTo>
                                  <a:pt x="6345923" y="867071"/>
                                </a:lnTo>
                                <a:lnTo>
                                  <a:pt x="6341793" y="873252"/>
                                </a:lnTo>
                                <a:lnTo>
                                  <a:pt x="6331076" y="883969"/>
                                </a:lnTo>
                                <a:lnTo>
                                  <a:pt x="6328384" y="885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9525" y="9537"/>
                            <a:ext cx="63341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342900">
                                <a:moveTo>
                                  <a:pt x="63341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292814" y="0"/>
                                </a:lnTo>
                                <a:lnTo>
                                  <a:pt x="6328081" y="23517"/>
                                </a:lnTo>
                                <a:lnTo>
                                  <a:pt x="63341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61925" y="96918"/>
                            <a:ext cx="679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746D4F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175170" y="527953"/>
                            <a:ext cx="399224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06EC4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5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4-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35"/>
                                  <w:sz w:val="21"/>
                                </w:rPr>
                                <w:t>bit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8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(e.g.,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1011):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7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-5"/>
                                  <w:w w:val="13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35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0434E" id="Group 503" o:spid="_x0000_s1114" style="position:absolute;margin-left:60pt;margin-top:8.3pt;width:500.25pt;height:70.55pt;z-index:-15652864;mso-wrap-distance-left:0;mso-wrap-distance-right:0;mso-position-horizontal-relative:page;mso-position-vertical-relative:text" coordsize="63531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8JVQUAAKMYAAAOAAAAZHJzL2Uyb0RvYy54bWzsWVtv2zYUfh+w/yDofTFF6kIacYqtXYIB&#10;RVegGfZMy7ItTBY1Uomdf7/Dm6Q5teR4abGHNIBFW0fU4XfO+c6l1+8Ouyp4LKQqRb0IoysUBkWd&#10;i1VZbxbhH/e3P9EwUC2vV7wSdbEInwoVvrv58YfrfTMvsNiKalXIADap1XzfLMJt2zbz2Uzl22LH&#10;1ZVoihpuroXc8Ra+ys1sJfkedt9VM4xQOtsLuWqkyAul4NcP9mZ4Y/Zfr4u8/X29VkUbVIsQdGvN&#10;pzSfS/05u7nm843kzbbMnRr8Ai12vKzhpd1WH3jLgwdZPttqV+ZSKLFur3Kxm4n1uswLcwY4TYSO&#10;TnMnxUNjzrKZ7zdNBxNAe4TTxdvmnx7vZPOl+Syt9rD8KPK/FOAy2zeb+fC+/r7phQ9rudMPwSGC&#10;g0H0qUO0OLRBDj+mJCFRloRBDvcoSxhNLOT5Fuzy7LF8++v4gzM+t681ynXK7BvwHtUDpP4bQF+2&#10;vCkM7koD8FkG5WoRJigOg5rvwIvvnMPonwAp/XqQ0yi6b8oBeglGJDFu2R2Vz/MH1d4VwqDNHz+q&#10;1nrtyq/41q/yQ+2XEnxfe31lvL4NA/B6GQbg9Utrgoa3+jltQr0M9gNzbY21tCb69k48FvfCCLba&#10;ZilBJEU4DKxRScz0jqBwL1jVwwdilmTRc3Ev5K+N2T3GmHphQpnf2wv5qxXOMOho9EgzBO+wengZ&#10;f7WyTjBOsoyeIWiVHtsQY8Qy8/YoItm4oj0E3rpeOX+1Sg6xnZKMo4wR836ryZiuNhLBg8Fm0ycb&#10;StNpwFJCIpSl1hCUsHQci+EZgRR6//FQ5JVQhT2Ndk3jW527gp8NA0KJqlzdllWl/VPJzfJ9JYNH&#10;Dp5/y/Sfs/RADLhDzW2E6tVSrJ4gxPcQ04tQ/f3AZREG1W81kIjOGH4h/WLpF7Kt3guTV0xoSNXe&#10;H/7ksgkaWC7CFkjwk/Bcwuc+ckF/LWBl9ZO1+PmhFetSh7XRzWrkvgCvWYb5DgQHRH1McIavX0hw&#10;kQkvPj+VBd4Y7o3hbPaYYrgIUWYlo7hLi54l/NUTJ44psxxkssI4G2KKM8udLEHZaDpIECWWOCdF&#10;4zhLmM0IKIXcMKYDMCaxGsBTkE3HZFmCrQag6wS5dqI0jmMyDjAhgK9l7YylKRnVoYeB0mRKi5Rg&#10;SqjV+TzxzniUUjSR9VNIN5SdXSS8PN9cUBKdOO+pkgh0woQ48M/BE9E48nhCLIz7C8CP4IFzTZuS&#10;mKQxtGq6oJt2m6H4tEMOdYmSmI3XXkNcJsNNe9nZYQw1TZRhF3GmxhyLuGEF9A3qpV4VmhCUTmES&#10;J8xpTqfrXDBPVxjSjOBkyldeWLyd8HRPx69TvCHzz7QfvGq23JZ0EbCEx8rVeqY4fKvuBkMQX3K6&#10;qq1rXyE3Hld3qWb8s6s7SC1QIQJHQM1uctuwxAOn03d1o09izJDPPL4FHtbsvhSGecm3aGKdKtDE&#10;Ok10ld0Tsa8XtJilSBDrG81e0Hv0sH38l6gX8NehIGyejgceJklq358wSGZjbBRHBNlc4WH1r/RX&#10;dyjMoLS0m05IAnUi12eDItF4rQIN3tfB8q9/naB/69j0OPNro8BTMQ3jBxvT99BsLcUhcMXsIKaD&#10;9vCLgKmN8TD9+4nhVJRGzMd3yp71cBmLXXhHSYoj710+vHVLq2dUrvnV0ydL3m5e5bpeO8Y66sDb&#10;w/JgRmxQZjs+eqWm/P/TWkNxdWwok8guMVQG4WqHWQnOgIs1aD0VE8Yw7mxFzdpyy+vaqpsMfD9b&#10;makvTMJNzndTez1qH343Y5P+/xZu/gEAAP//AwBQSwMEFAAGAAgAAAAhAM/if1LeAAAACwEAAA8A&#10;AABkcnMvZG93bnJldi54bWxMj0FLw0AQhe+C/2EZwZvdREkqMZtSinoqgq0g3qbJNAnNzobsNkn/&#10;vdOT3t6bebz5Jl/NtlMjDb51bCBeRKCIS1e1XBv42r89PIPyAbnCzjEZuJCHVXF7k2NWuYk/adyF&#10;WkkJ+wwNNCH0mda+bMiiX7ieWHZHN1gMYodaVwNOUm47/RhFqbbYslxosKdNQ+Vpd7YG3iec1k/x&#10;67g9HTeXn33y8b2NyZj7u3n9AirQHP7CcMUXdCiE6eDOXHnViZd6iYpIU1DXgEwSUAdRyXIJusj1&#10;/x+KXwAAAP//AwBQSwECLQAUAAYACAAAACEAtoM4kv4AAADhAQAAEwAAAAAAAAAAAAAAAAAAAAAA&#10;W0NvbnRlbnRfVHlwZXNdLnhtbFBLAQItABQABgAIAAAAIQA4/SH/1gAAAJQBAAALAAAAAAAAAAAA&#10;AAAAAC8BAABfcmVscy8ucmVsc1BLAQItABQABgAIAAAAIQAH/m8JVQUAAKMYAAAOAAAAAAAAAAAA&#10;AAAAAC4CAABkcnMvZTJvRG9jLnhtbFBLAQItABQABgAIAAAAIQDP4n9S3gAAAAsBAAAPAAAAAAAA&#10;AAAAAAAAAK8HAABkcnMvZG93bnJldi54bWxQSwUGAAAAAAQABADzAAAAuggAAAAA&#10;">
                <v:shape id="Graphic 504" o:spid="_x0000_s1115" style="position:absolute;width:63531;height:8953;visibility:visible;mso-wrap-style:square;v-text-anchor:top" coordsize="635317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TmyAAAANwAAAAPAAAAZHJzL2Rvd25yZXYueG1sRI9PS8NA&#10;FMTvgt9heYIXMRul9U/MtgQh1FKqmHrx9sg+k2j2bbq7tum37xYEj8PM/IbJ56PpxY6c7ywruElS&#10;EMS11R03Cj425fUDCB+QNfaWScGBPMxn52c5Ztru+Z12VWhEhLDPUEEbwpBJ6euWDPrEDsTR+7LO&#10;YIjSNVI73Ee46eVtmt5Jgx3HhRYHem6p/ql+jYL71dYV681ns16slmX19vhqv+2VUpcXY/EEItAY&#10;/sN/7RetYJpO4HQmHgE5OwIAAP//AwBQSwECLQAUAAYACAAAACEA2+H2y+4AAACFAQAAEwAAAAAA&#10;AAAAAAAAAAAAAAAAW0NvbnRlbnRfVHlwZXNdLnhtbFBLAQItABQABgAIAAAAIQBa9CxbvwAAABUB&#10;AAALAAAAAAAAAAAAAAAAAB8BAABfcmVscy8ucmVsc1BLAQItABQABgAIAAAAIQAnGSTmyAAAANwA&#10;AAAPAAAAAAAAAAAAAAAAAAcCAABkcnMvZG93bnJldi54bWxQSwUGAAAAAAMAAwC3AAAA/AIAAAAA&#10;" path="m6303602,895349r-6254031,l42281,893899,7250,867071,,845778,,49571,22097,11379,49571,,6303602,r38191,22097l6353174,49571r,796207l6331076,883969r-27474,11380xe" fillcolor="#f9f9f9" stroked="f">
                  <v:path arrowok="t"/>
                </v:shape>
                <v:shape id="Graphic 505" o:spid="_x0000_s1116" style="position:absolute;width:63531;height:8953;visibility:visible;mso-wrap-style:square;v-text-anchor:top" coordsize="635317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M6NvwAAANwAAAAPAAAAZHJzL2Rvd25yZXYueG1sRI/NCsIw&#10;EITvgu8QVvCmqYIi1SiiCHrzD7wuzdpWm01pUq0+vREEj8PMfMPMFo0pxIMql1tWMOhHIIgTq3NO&#10;FZxPm94EhPPIGgvLpOBFDhbzdmuGsbZPPtDj6FMRIOxiVJB5X8ZSuiQjg65vS+LgXW1l0AdZpVJX&#10;+AxwU8hhFI2lwZzDQoYlrTJK7sfaKDjpelna92XnN3K9Lxqnb4OJVqrbaZZTEJ4a/w//2lutYBSN&#10;4HsmHAE5/wAAAP//AwBQSwECLQAUAAYACAAAACEA2+H2y+4AAACFAQAAEwAAAAAAAAAAAAAAAAAA&#10;AAAAW0NvbnRlbnRfVHlwZXNdLnhtbFBLAQItABQABgAIAAAAIQBa9CxbvwAAABUBAAALAAAAAAAA&#10;AAAAAAAAAB8BAABfcmVscy8ucmVsc1BLAQItABQABgAIAAAAIQD5tM6NvwAAANwAAAAPAAAAAAAA&#10;AAAAAAAAAAcCAABkcnMvZG93bnJldi54bWxQSwUGAAAAAAMAAwC3AAAA8wIAAAAA&#10;" path="m6303602,895349r-6254031,l42281,893899,7250,867071,,845778,,49571,22097,11379,49571,,6303602,r7290,1450l6324896,7250r3377,2257l50834,9507r-6075,1190l10733,44702,9524,50769r,793661l33089,879663r17745,6106l6328384,885769r-3488,2330l6310891,893899r-7289,1450xem6328384,885769r-26045,l6308414,884502r11670,-4839l6343648,844430r,-793661l6320084,15498,6302339,9507r25934,l6351723,42281r1451,7290l6353174,845778r-1451,7290l6345923,867071r-4130,6181l6331076,883969r-2692,1800xe" fillcolor="black" stroked="f">
                  <v:fill opacity="9766f"/>
                  <v:path arrowok="t"/>
                </v:shape>
                <v:shape id="Graphic 506" o:spid="_x0000_s1117" style="position:absolute;left:95;top:95;width:63341;height:3429;visibility:visible;mso-wrap-style:square;v-text-anchor:top" coordsize="63341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shxwAAANwAAAAPAAAAZHJzL2Rvd25yZXYueG1sRI9PS8NA&#10;FMTvBb/D8gQvpd1YaFrSboJ/EG3Vg7HeH9lnEsy+DbtrE/30XUHocZiZ3zDbYjSdOJLzrWUF1/ME&#10;BHFldcu1gsP7w2wNwgdkjZ1lUvBDHor8YrLFTNuB3+hYhlpECPsMFTQh9JmUvmrIoJ/bnjh6n9YZ&#10;DFG6WmqHQ4SbTi6SJJUGW44LDfZ011D1VX4bBb+r1f304/n1sQ23+93gJL4s6lSpq8vxZgMi0BjO&#10;4f/2k1awTFL4OxOPgMxPAAAA//8DAFBLAQItABQABgAIAAAAIQDb4fbL7gAAAIUBAAATAAAAAAAA&#10;AAAAAAAAAAAAAABbQ29udGVudF9UeXBlc10ueG1sUEsBAi0AFAAGAAgAAAAhAFr0LFu/AAAAFQEA&#10;AAsAAAAAAAAAAAAAAAAAHwEAAF9yZWxzLy5yZWxzUEsBAi0AFAAGAAgAAAAhAOEBeyHHAAAA3AAA&#10;AA8AAAAAAAAAAAAAAAAABwIAAGRycy9kb3ducmV2LnhtbFBLBQYAAAAAAwADALcAAAD7AgAAAAA=&#10;" path="m6334124,342899l,342899,,41262,23564,5991,41309,,6292814,r35267,23517l6334124,342899xe" fillcolor="#f9f9f9" stroked="f">
                  <v:path arrowok="t"/>
                </v:shape>
                <v:shape id="Textbox 507" o:spid="_x0000_s1118" type="#_x0000_t202" style="position:absolute;left:1619;top:969;width:6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WCxQAAANwAAAAPAAAAZHJzL2Rvd25yZXYueG1sRI9BawIx&#10;FITvBf9DeIXealKh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D1uGWCxQAAANwAAAAP&#10;AAAAAAAAAAAAAAAAAAcCAABkcnMvZG93bnJldi54bWxQSwUGAAAAAAMAAwC3AAAA+QIAAAAA&#10;" filled="f" stroked="f">
                  <v:textbox inset="0,0,0,0">
                    <w:txbxContent>
                      <w:p w14:paraId="7B746D4F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box 508" o:spid="_x0000_s1119" type="#_x0000_t202" style="position:absolute;left:1751;top:5279;width:3992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HwwQAAANwAAAAPAAAAZHJzL2Rvd25yZXYueG1sRE/Pa8Iw&#10;FL4P/B/CE3abiYPJ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IQn8fDBAAAA3AAAAA8AAAAA&#10;AAAAAAAAAAAABwIAAGRycy9kb3ducmV2LnhtbFBLBQYAAAAAAwADALcAAAD1AgAAAAA=&#10;" filled="f" stroked="f">
                  <v:textbox inset="0,0,0,0">
                    <w:txbxContent>
                      <w:p w14:paraId="57D06EC4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5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"Enter</w:t>
                        </w:r>
                        <w:r>
                          <w:rPr>
                            <w:rFonts w:ascii="Trebuchet MS"/>
                            <w:color w:val="4FA14E"/>
                            <w:spacing w:val="1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4FA14E"/>
                            <w:spacing w:val="1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4-</w:t>
                        </w:r>
                        <w:r>
                          <w:rPr>
                            <w:rFonts w:ascii="Trebuchet MS"/>
                            <w:color w:val="4FA14E"/>
                            <w:w w:val="135"/>
                            <w:sz w:val="21"/>
                          </w:rPr>
                          <w:t>bit</w:t>
                        </w:r>
                        <w:r>
                          <w:rPr>
                            <w:rFonts w:ascii="Trebuchet MS"/>
                            <w:color w:val="4FA14E"/>
                            <w:spacing w:val="8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4FA14E"/>
                            <w:spacing w:val="1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4FA14E"/>
                            <w:spacing w:val="1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(e.g.,</w:t>
                        </w:r>
                        <w:r>
                          <w:rPr>
                            <w:rFonts w:ascii="Trebuchet MS"/>
                            <w:color w:val="4FA14E"/>
                            <w:spacing w:val="1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1011):</w:t>
                        </w:r>
                        <w:r>
                          <w:rPr>
                            <w:rFonts w:ascii="Trebuchet MS"/>
                            <w:color w:val="4FA14E"/>
                            <w:spacing w:val="7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spacing w:val="-5"/>
                            <w:w w:val="135"/>
                            <w:sz w:val="21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35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72A24B" w14:textId="77777777" w:rsidR="00E44427" w:rsidRDefault="00000000">
      <w:pPr>
        <w:pStyle w:val="BodyText"/>
        <w:tabs>
          <w:tab w:val="left" w:pos="971"/>
          <w:tab w:val="left" w:pos="7209"/>
        </w:tabs>
        <w:spacing w:before="216"/>
        <w:ind w:left="611"/>
      </w:pPr>
      <w:r>
        <w:rPr>
          <w:noProof/>
          <w:position w:val="3"/>
        </w:rPr>
        <w:drawing>
          <wp:inline distT="0" distB="0" distL="0" distR="0" wp14:anchorId="78C828A3" wp14:editId="31CBE29D">
            <wp:extent cx="57150" cy="57111"/>
            <wp:effectExtent l="0" t="0" r="0" b="0"/>
            <wp:docPr id="509" name="Image 5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Image 509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The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asks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rFonts w:ascii="Arial Black"/>
          <w:color w:val="0D0D0D"/>
        </w:rPr>
        <w:t>4-bit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binary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number</w:t>
      </w:r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4"/>
        </w:rPr>
        <w:t>like</w:t>
      </w:r>
      <w:r>
        <w:rPr>
          <w:color w:val="0D0D0D"/>
        </w:rPr>
        <w:tab/>
      </w:r>
      <w:r>
        <w:rPr>
          <w:color w:val="0D0D0D"/>
          <w:spacing w:val="-10"/>
        </w:rPr>
        <w:t>.</w:t>
      </w:r>
    </w:p>
    <w:p w14:paraId="78C8FD12" w14:textId="77777777" w:rsidR="00E44427" w:rsidRDefault="00000000">
      <w:pPr>
        <w:pStyle w:val="ListParagraph"/>
        <w:numPr>
          <w:ilvl w:val="0"/>
          <w:numId w:val="5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485520384" behindDoc="1" locked="0" layoutInCell="1" allowOverlap="1" wp14:anchorId="75C15C00" wp14:editId="39D1FD17">
                <wp:simplePos x="0" y="0"/>
                <wp:positionH relativeFrom="page">
                  <wp:posOffset>4619624</wp:posOffset>
                </wp:positionH>
                <wp:positionV relativeFrom="paragraph">
                  <wp:posOffset>-210171</wp:posOffset>
                </wp:positionV>
                <wp:extent cx="409575" cy="220345"/>
                <wp:effectExtent l="0" t="0" r="0" b="0"/>
                <wp:wrapNone/>
                <wp:docPr id="510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972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AE940A" w14:textId="77777777" w:rsidR="00E44427" w:rsidRDefault="00000000">
                              <w:pPr>
                                <w:spacing w:before="87"/>
                                <w:ind w:left="6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15C00" id="Group 510" o:spid="_x0000_s1120" style="position:absolute;left:0;text-align:left;margin-left:363.75pt;margin-top:-16.55pt;width:32.25pt;height:17.35pt;z-index:-17796096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okPwMAAFoJAAAOAAAAZHJzL2Uyb0RvYy54bWy8Vm1v2yAQ/j5p/wHxfbUd58WxmlRb3zRp&#10;6io10z4TjGNrtmFAYvff7wCTZGmaRd00RbKP8AB3z909+PKqqyu0YVKVvJnh6CLEiDWUZ2WzmuFv&#10;i7sPCUZKkyYjFW/YDD8zha/m799dtiJlA17wKmMSwSaNSlsxw4XWIg0CRQtWE3XBBWtgMueyJhqG&#10;chVkkrSwe10FgzAcBy2XmZCcMqXg3xs3ied2/zxnVH/Nc8U0qmYYfNP2Ke1zaZ7B/JKkK0lEUdLe&#10;DfIGL2pSNnDodqsboglay/LFVnVJJVc81xeU1wHP85IyGwNEE4UH0dxLvhY2llXarsSWJqD2gKc3&#10;b0sfNvdSPIlH6bwH8wunPxTwErRile7Pm/FqB+5yWZtFEATqLKPPW0ZZpxGFP4fhdDQZYURhajAI&#10;4+HIMU4LSMuLVbS4PbkuIKk71Lq2daUVUDtqR4/6O3qeCiKYZV2Z8B8lKrMZHkURRg2poYbv+3Ix&#10;fwFP5njAGQ77kerpPMrQdDJwHBzlKJqGwJdh38dKUrpW+p5xSzbZfFEapqHSMm+Rwlu0a7wpofRN&#10;0Ve26DVGUPQSIyj6pTteEG3Wma2MidpdtgpIlnPEzNZ8wxbc4rRJWTwZjwYTjExKARWPe3d3uKr5&#10;DR+HwyNwD/JvYTcfJFHiwclubw/ybweejsfWDfAiiePeDQ/xbweF3gd/o2Q0nQ7PAobTyTnAOA7D&#10;07hdRNOJrRfIrPfNv52PsFdPlNWl13G7BJwGDsNkHPZsJhHkzNWVP9W/3em2VYeWpj8HtQc+g9M4&#10;ieLzs/pafXl3acUVc5GYwrWtsi1mIG2/XRSvyuyurCpTvkqulteVRBsCfXF7bX49I3swkBaVugY2&#10;1pJnz6AALbT8DKufayIZRtXnBjTGXCfekN5YekPq6prbS8d2jlR60X0nUiAB5gxr6P4H7qWGpL6v&#10;wX8DcFizsuEf15rnpWl665vzqB+A7DkB+g/6N/D6twDfl7xDo8gq2Z7+Id194iARW108qYT97XtU&#10;B7d3BRDiZdQQY3Swp9AonL1zD7hzUnmQR90tO6vjTq7+YWrPSJC9ruACt6Xaf2yYL4T9sU3o7pNo&#10;/gsAAP//AwBQSwMEFAAGAAgAAAAhAGQNJRXgAAAACQEAAA8AAABkcnMvZG93bnJldi54bWxMj01r&#10;wkAQhu+F/odlCr3p5gNNTbMRkbYnKVQLxduajEkwOxuyaxL/faenehzm4X2fN1tPphUD9q6xpCCc&#10;ByCQCls2VCn4PrzPXkA4r6nUrSVUcEMH6/zxIdNpaUf6wmHvK8Eh5FKtoPa+S6V0RY1Gu7ntkPh3&#10;tr3Rns++kmWvRw43rYyCYCmNbogbat3htsbisr8aBR+jHjdx+DbsLuft7XhYfP7sQlTq+WnavILw&#10;OPl/GP70WR1ydjrZK5VOtAqSKFkwqmAWxyEIJpJVxOtOjC5B5pm8X5D/AgAA//8DAFBLAQItABQA&#10;BgAIAAAAIQC2gziS/gAAAOEBAAATAAAAAAAAAAAAAAAAAAAAAABbQ29udGVudF9UeXBlc10ueG1s&#10;UEsBAi0AFAAGAAgAAAAhADj9If/WAAAAlAEAAAsAAAAAAAAAAAAAAAAALwEAAF9yZWxzLy5yZWxz&#10;UEsBAi0AFAAGAAgAAAAhAOXHaiQ/AwAAWgkAAA4AAAAAAAAAAAAAAAAALgIAAGRycy9lMm9Eb2Mu&#10;eG1sUEsBAi0AFAAGAAgAAAAhAGQNJRXgAAAACQEAAA8AAAAAAAAAAAAAAAAAmQUAAGRycy9kb3du&#10;cmV2LnhtbFBLBQYAAAAABAAEAPMAAACmBgAAAAA=&#10;">
                <v:shape id="Graphic 511" o:spid="_x0000_s1121" style="position:absolute;top:972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okwAAAANwAAAAPAAAAZHJzL2Rvd25yZXYueG1sRI/NCsIw&#10;EITvgu8QVvCmaQVFqlFEEL14sP6cl2Ztq82mNFHr2xtB8DjMzjc782VrKvGkxpWWFcTDCARxZnXJ&#10;uYLTcTOYgnAeWWNlmRS8ycFy0e3MMdH2xQd6pj4XAcIuQQWF93UipcsKMuiGtiYO3tU2Bn2QTS51&#10;g68AN5UcRdFEGiw5NBRY07qg7J4+THjjnKXbeK1pfDilj7qa3i52f1Sq32tXMxCeWv8//qV3WsE4&#10;juE7JhBALj4AAAD//wMAUEsBAi0AFAAGAAgAAAAhANvh9svuAAAAhQEAABMAAAAAAAAAAAAAAAAA&#10;AAAAAFtDb250ZW50X1R5cGVzXS54bWxQSwECLQAUAAYACAAAACEAWvQsW78AAAAVAQAACwAAAAAA&#10;AAAAAAAAAAAfAQAAX3JlbHMvLnJlbHNQSwECLQAUAAYACAAAACEAK+tKJMAAAADcAAAADwAAAAAA&#10;AAAAAAAAAAAHAgAAZHJzL2Rvd25yZXYueG1sUEsFBgAAAAADAAMAtwAAAPQCAAAAAA==&#10;" path="m376527,219036r-343480,l28187,218036,966,190833,,185994r,-5020l,33004,28187,971,33047,,376527,r32080,28127l409574,33004r,152990l381387,218036r-4860,1000xe" fillcolor="#ececec" stroked="f">
                  <v:path arrowok="t"/>
                </v:shape>
                <v:shape id="Textbox 512" o:spid="_x0000_s1122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DH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GAWUMfEAAAA3AAAAA8A&#10;AAAAAAAAAAAAAAAABwIAAGRycy9kb3ducmV2LnhtbFBLBQYAAAAAAwADALcAAAD4AgAAAAA=&#10;" filled="f" stroked="f">
                  <v:textbox inset="0,0,0,0">
                    <w:txbxContent>
                      <w:p w14:paraId="25AE940A" w14:textId="77777777" w:rsidR="00E44427" w:rsidRDefault="00000000">
                        <w:pPr>
                          <w:spacing w:before="87"/>
                          <w:ind w:left="6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85"/>
          <w:sz w:val="24"/>
        </w:rPr>
        <w:t>Read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w w:val="85"/>
          <w:sz w:val="24"/>
        </w:rPr>
        <w:t>user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w w:val="85"/>
          <w:sz w:val="24"/>
        </w:rPr>
        <w:t>input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w w:val="85"/>
          <w:sz w:val="24"/>
        </w:rPr>
        <w:t>as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w w:val="85"/>
          <w:sz w:val="24"/>
        </w:rPr>
        <w:t>a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string</w:t>
      </w:r>
      <w:r>
        <w:rPr>
          <w:rFonts w:ascii="Microsoft Sans Serif"/>
          <w:color w:val="0D0D0D"/>
          <w:spacing w:val="-2"/>
          <w:w w:val="85"/>
          <w:sz w:val="24"/>
        </w:rPr>
        <w:t>:</w:t>
      </w:r>
    </w:p>
    <w:p w14:paraId="51A1960C" w14:textId="77777777" w:rsidR="00E44427" w:rsidRDefault="00000000">
      <w:pPr>
        <w:pStyle w:val="BodyText"/>
        <w:spacing w:before="6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664128" behindDoc="1" locked="0" layoutInCell="1" allowOverlap="1" wp14:anchorId="3642FBF2" wp14:editId="12D339E0">
                <wp:simplePos x="0" y="0"/>
                <wp:positionH relativeFrom="page">
                  <wp:posOffset>761999</wp:posOffset>
                </wp:positionH>
                <wp:positionV relativeFrom="paragraph">
                  <wp:posOffset>105470</wp:posOffset>
                </wp:positionV>
                <wp:extent cx="6353175" cy="1124585"/>
                <wp:effectExtent l="0" t="0" r="0" b="0"/>
                <wp:wrapTopAndBottom/>
                <wp:docPr id="513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1124585"/>
                          <a:chOff x="0" y="0"/>
                          <a:chExt cx="6353175" cy="112458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63531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1123950">
                                <a:moveTo>
                                  <a:pt x="63036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41793" y="22097"/>
                                </a:lnTo>
                                <a:lnTo>
                                  <a:pt x="6353174" y="49571"/>
                                </a:lnTo>
                                <a:lnTo>
                                  <a:pt x="6353174" y="1074378"/>
                                </a:lnTo>
                                <a:lnTo>
                                  <a:pt x="6331076" y="1112569"/>
                                </a:lnTo>
                                <a:lnTo>
                                  <a:pt x="6303602" y="11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18"/>
                            <a:ext cx="63531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1123950">
                                <a:moveTo>
                                  <a:pt x="63036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10892" y="1450"/>
                                </a:lnTo>
                                <a:lnTo>
                                  <a:pt x="6324896" y="7250"/>
                                </a:lnTo>
                                <a:lnTo>
                                  <a:pt x="6328273" y="9507"/>
                                </a:lnTo>
                                <a:lnTo>
                                  <a:pt x="50834" y="9507"/>
                                </a:lnTo>
                                <a:lnTo>
                                  <a:pt x="44759" y="10697"/>
                                </a:lnTo>
                                <a:lnTo>
                                  <a:pt x="33089" y="15460"/>
                                </a:lnTo>
                                <a:lnTo>
                                  <a:pt x="27939" y="18879"/>
                                </a:lnTo>
                                <a:lnTo>
                                  <a:pt x="23474" y="23385"/>
                                </a:lnTo>
                                <a:lnTo>
                                  <a:pt x="19008" y="27814"/>
                                </a:lnTo>
                                <a:lnTo>
                                  <a:pt x="15567" y="32986"/>
                                </a:lnTo>
                                <a:lnTo>
                                  <a:pt x="10733" y="44663"/>
                                </a:lnTo>
                                <a:lnTo>
                                  <a:pt x="9524" y="50769"/>
                                </a:lnTo>
                                <a:lnTo>
                                  <a:pt x="9524" y="1073068"/>
                                </a:lnTo>
                                <a:lnTo>
                                  <a:pt x="33089" y="1108339"/>
                                </a:lnTo>
                                <a:lnTo>
                                  <a:pt x="50834" y="1114368"/>
                                </a:lnTo>
                                <a:lnTo>
                                  <a:pt x="6328383" y="1114368"/>
                                </a:lnTo>
                                <a:lnTo>
                                  <a:pt x="6324896" y="1116699"/>
                                </a:lnTo>
                                <a:lnTo>
                                  <a:pt x="6310892" y="1122499"/>
                                </a:lnTo>
                                <a:lnTo>
                                  <a:pt x="6303602" y="1123949"/>
                                </a:lnTo>
                                <a:close/>
                              </a:path>
                              <a:path w="6353175" h="1123950">
                                <a:moveTo>
                                  <a:pt x="6328383" y="1114368"/>
                                </a:moveTo>
                                <a:lnTo>
                                  <a:pt x="6302339" y="1114368"/>
                                </a:lnTo>
                                <a:lnTo>
                                  <a:pt x="6308414" y="1113178"/>
                                </a:lnTo>
                                <a:lnTo>
                                  <a:pt x="6320084" y="1108339"/>
                                </a:lnTo>
                                <a:lnTo>
                                  <a:pt x="6343648" y="1073068"/>
                                </a:lnTo>
                                <a:lnTo>
                                  <a:pt x="6343648" y="50769"/>
                                </a:lnTo>
                                <a:lnTo>
                                  <a:pt x="6342440" y="44663"/>
                                </a:lnTo>
                                <a:lnTo>
                                  <a:pt x="6337606" y="32986"/>
                                </a:lnTo>
                                <a:lnTo>
                                  <a:pt x="6334165" y="27814"/>
                                </a:lnTo>
                                <a:lnTo>
                                  <a:pt x="6329700" y="23385"/>
                                </a:lnTo>
                                <a:lnTo>
                                  <a:pt x="6325234" y="18879"/>
                                </a:lnTo>
                                <a:lnTo>
                                  <a:pt x="6320084" y="15460"/>
                                </a:lnTo>
                                <a:lnTo>
                                  <a:pt x="6308414" y="10697"/>
                                </a:lnTo>
                                <a:lnTo>
                                  <a:pt x="6302339" y="9507"/>
                                </a:lnTo>
                                <a:lnTo>
                                  <a:pt x="6328273" y="9507"/>
                                </a:lnTo>
                                <a:lnTo>
                                  <a:pt x="6351723" y="42281"/>
                                </a:lnTo>
                                <a:lnTo>
                                  <a:pt x="6353174" y="49571"/>
                                </a:lnTo>
                                <a:lnTo>
                                  <a:pt x="6353174" y="1074378"/>
                                </a:lnTo>
                                <a:lnTo>
                                  <a:pt x="6351723" y="1081668"/>
                                </a:lnTo>
                                <a:lnTo>
                                  <a:pt x="6345923" y="1095671"/>
                                </a:lnTo>
                                <a:lnTo>
                                  <a:pt x="6341793" y="1101851"/>
                                </a:lnTo>
                                <a:lnTo>
                                  <a:pt x="6331076" y="1112569"/>
                                </a:lnTo>
                                <a:lnTo>
                                  <a:pt x="6328383" y="1114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9525" y="9537"/>
                            <a:ext cx="63341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342900">
                                <a:moveTo>
                                  <a:pt x="63341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53"/>
                                </a:lnTo>
                                <a:lnTo>
                                  <a:pt x="41309" y="0"/>
                                </a:lnTo>
                                <a:lnTo>
                                  <a:pt x="6292814" y="0"/>
                                </a:lnTo>
                                <a:lnTo>
                                  <a:pt x="6328081" y="23479"/>
                                </a:lnTo>
                                <a:lnTo>
                                  <a:pt x="63341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161925" y="96919"/>
                            <a:ext cx="679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3B722B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149225" y="510866"/>
                            <a:ext cx="3820795" cy="441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BFA318" w14:textId="77777777" w:rsidR="00E44427" w:rsidRDefault="00000000">
                              <w:pPr>
                                <w:tabs>
                                  <w:tab w:val="left" w:pos="1932"/>
                                </w:tabs>
                                <w:spacing w:before="54"/>
                                <w:ind w:left="4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1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input[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];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store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2"/>
                                  <w:w w:val="120"/>
                                  <w:sz w:val="21"/>
                                </w:rPr>
                                <w:t>string</w:t>
                              </w:r>
                            </w:p>
                            <w:p w14:paraId="37E0A297" w14:textId="77777777" w:rsidR="00E44427" w:rsidRDefault="00000000">
                              <w:pPr>
                                <w:tabs>
                                  <w:tab w:val="left" w:pos="2621"/>
                                </w:tabs>
                                <w:spacing w:before="116"/>
                                <w:ind w:left="2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0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"%4s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8"/>
                                  <w:w w:val="120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input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Read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up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2"/>
                                  <w:w w:val="120"/>
                                  <w:sz w:val="21"/>
                                </w:rPr>
                                <w:t>characters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2FBF2" id="Group 513" o:spid="_x0000_s1123" style="position:absolute;margin-left:60pt;margin-top:8.3pt;width:500.25pt;height:88.55pt;z-index:-15652352;mso-wrap-distance-left:0;mso-wrap-distance-right:0;mso-position-horizontal-relative:page;mso-position-vertical-relative:text" coordsize="63531,1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qWzQUAALkaAAAOAAAAZHJzL2Uyb0RvYy54bWzsWVtv2zYUfh+w/yDofbF4ESUZcYqtXYIB&#10;RVugGfZMy/IFk0WNUmLn3++Qh5RVN5ZcLy32kASwKOkTdXgu3zk8un6z35bBY6GbjapmIbmKwqCo&#10;crXYVKtZ+Of97S9pGDStrBayVFUxC5+KJnxz8/NP17t6WlC1VuWi0AFMUjXTXT0L121bTyeTJl8X&#10;W9lcqbqo4OZS6a1s4VSvJgstdzD7tpzQKBKTndKLWqu8aBq4+g5vhjd2/uWyyNuPy2VTtEE5C0G2&#10;1v5q+zs3v5ObazldaVmvN7kTQ14gxVZuKnhpN9U72crgQW++mmq7ybVq1LK9ytV2opbLTV7YNcBq&#10;SHS0mjutHmq7ltV0t6o7NYFqj/R08bT5h8c7XX+uP2mUHobvVf53A3qZ7OrVtH/fnK8O4P1Sb81D&#10;sIhgbzX61Gm02LdBDhcFixlJ4jDI4R4hlMdpjDrP12CYr57L17+PPDmRU3yxFa8TZ1eD/zQHFTX/&#10;TUWf17IurOYbo4JPOtgsZmFMeBhUcgt+fOdcxlwCXZnXA87o0Z01TqWXaIllsfXMbq1ymj807V2h&#10;rMLl4/umRcdd+JFc+1G+r/xQg/sbxy+t47dhAI6vwwAcf45GqGVrnjNWNMNg17PY2hrMimLub9Vj&#10;ca8ssjVmEyxiIqJhgIZlGc/MnCDyAVlW/Sd4FifkGbxH+WNt5+eUph2a8szP7lH+iOiEgsasKFEW&#10;C3gNiuJB/ohgj0w4S9IzkCj40IyURlnilsaSYVEPavA29tL5I0rZV/AYkpMkY/b9KMmQrBiS4Mhg&#10;uPGV9dEkGteYYAxgwumC0FgMa6O/SuCHnht5beSlagpckPFR62Kd34K79SOjUeVmcbspS+OnjV7N&#10;35Y6eJQQAreZ+XfG7sGARZopxqoZzdXiCYJ9B9E9C5t/HqQuwqD8owI6MdnDD7QfzP1At+VbZXOM&#10;DRHdtPf7v6SugxqGs7AFQvygPKvIqQ9hkN8AEGuerNSvD61abkx8W9lQIncCDIdc8wOoDkj7mOos&#10;dX8j1REbYXJ6KiO8ch2E4SvXHZLJGNeRKM1c2uFdmvRk4Y+eQilPMyQjmyGGeZGmNEEWhfybDCaG&#10;OEoZUugolPMkzpAPIwFZYkgGxmBxiI25GNYEBcp32DQdyTmU8QTFpYxhBQbM45Xlj6g0kkURFO2Q&#10;HWiSYnVzGhtDsrVYRrNUDK4N0gJD7XIuBBvEZjFFccEOIwmkg5r5IzGcz3v6BTdioL8haxyMTAjh&#10;bGRuwWjKUlzhmfjOOQEvxEiJIyCxdp5P6GhJdEFmvaQKPLXoU1UgiAU+6Bz3LLVGKTd1t60zCewm&#10;hk0MZgD/9fhxIwsGluXo8Oe4UB8/7p2AppxjwTnu9lA8JSJCvhoPKEBzIiBNnxWqoJcsiVCScRIA&#10;dAykgVofpZcvdD5KXOABB4uOUmLfX0a5FgQ5n8OhtCUJdZRkM/AQGfQL4e9RNh9kgTAHNhjzch5n&#10;TnZyxpYH/LDbIhASkTQe3iJ9exl/igd8cnmZMj6yf7bTIst6LbG4J0CkXl+u6rfbhNc6v9ca85sP&#10;V793LQ2gm+M63ybys+t8yMBIQlnMbHnTL/bB78xd0/4BKoTSwmVc3xbp7978pgi6aN+jr+FEgb6G&#10;k8Tstw5pypeMBobEB7C0S8oHoPdofAAZ9QuoB/hjHwiTCzpYdVAWC3x/DAodhHLCIsykXq3+lf7o&#10;FkUzaKbgpCNIIFCgH8wpUDQOF0g2Az2nLP/6lwn61727aXI/1yA+FdNQk2NM38O2e672AWQX40m9&#10;mA7a/W8K+ng2D5jrJxqWRJDMx7fIiHWIXoAnGXfhTWJBifcuH96muWHalq4NYhqSSN6uhen6H9jZ&#10;POrFtPv53rZdkVWMjC/Unvn/NFmg7jw2lE1klxiKZ9QZKoYSQlgSP1iKpTRKMmcrDswBWKx3XtZW&#10;nfg/zlb2SwB8H7E5333LMR9g+ue2gXb44nTzLwAAAP//AwBQSwMEFAAGAAgAAAAhAFsEmSveAAAA&#10;CwEAAA8AAABkcnMvZG93bnJldi54bWxMj0FLw0AQhe+C/2EZwZvdxNKoMZtSinoqQltBvE2TaRKa&#10;nQ3ZbZL+e6cnvb0383jzTbacbKsG6n3j2EA8i0ARF65suDLwtX9/eAblA3KJrWMycCEPy/z2JsO0&#10;dCNvadiFSkkJ+xQN1CF0qda+qMmin7mOWHZH11sMYvtKlz2OUm5b/RhFibbYsFyosaN1TcVpd7YG&#10;PkYcV/P4bdicjuvLz37x+b2JyZj7u2n1CirQFP7CcMUXdMiF6eDOXHrVipd6iYpIElDXgEwWoA6i&#10;XuZPoPNM//8h/wUAAP//AwBQSwECLQAUAAYACAAAACEAtoM4kv4AAADhAQAAEwAAAAAAAAAAAAAA&#10;AAAAAAAAW0NvbnRlbnRfVHlwZXNdLnhtbFBLAQItABQABgAIAAAAIQA4/SH/1gAAAJQBAAALAAAA&#10;AAAAAAAAAAAAAC8BAABfcmVscy8ucmVsc1BLAQItABQABgAIAAAAIQDwPJqWzQUAALkaAAAOAAAA&#10;AAAAAAAAAAAAAC4CAABkcnMvZTJvRG9jLnhtbFBLAQItABQABgAIAAAAIQBbBJkr3gAAAAsBAAAP&#10;AAAAAAAAAAAAAAAAACcIAABkcnMvZG93bnJldi54bWxQSwUGAAAAAAQABADzAAAAMgkAAAAA&#10;">
                <v:shape id="Graphic 514" o:spid="_x0000_s1124" style="position:absolute;width:63531;height:11239;visibility:visible;mso-wrap-style:square;v-text-anchor:top" coordsize="63531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odswwAAANwAAAAPAAAAZHJzL2Rvd25yZXYueG1sRI/NasMw&#10;EITvhbyD2EBujeSQluJGNkkgIT30ENf0vFhb29RaGUuxnbevCoUeh29+mF0+206MNPjWsYZkrUAQ&#10;V860XGsoP06PLyB8QDbYOSYNd/KQZ4uHHabGTXylsQi1iCXsU9TQhNCnUvqqIYt+7XriyL7cYDFE&#10;OdTSDDjFctvJjVLP0mLLcaHBno4NVd/FzWoI6jxdE/V5qsbyvduUb+Z8uBitV8t5/woi0Bz+zX/p&#10;yOEp2cLvmXgEZPYDAAD//wMAUEsBAi0AFAAGAAgAAAAhANvh9svuAAAAhQEAABMAAAAAAAAAAAAA&#10;AAAAAAAAAFtDb250ZW50X1R5cGVzXS54bWxQSwECLQAUAAYACAAAACEAWvQsW78AAAAVAQAACwAA&#10;AAAAAAAAAAAAAAAfAQAAX3JlbHMvLnJlbHNQSwECLQAUAAYACAAAACEAhQaHbMMAAADcAAAADwAA&#10;AAAAAAAAAAAAAAAHAgAAZHJzL2Rvd25yZXYueG1sUEsFBgAAAAADAAMAtwAAAPcCAAAAAA==&#10;" path="m6303602,1123949r-6254031,l42281,1122499,7250,1095671,,1074378,,49571,22097,11379,49571,,6303602,r38191,22097l6353174,49571r,1024807l6331076,1112569r-27474,11380xe" fillcolor="#f9f9f9" stroked="f">
                  <v:path arrowok="t"/>
                </v:shape>
                <v:shape id="Graphic 515" o:spid="_x0000_s1125" style="position:absolute;width:63531;height:11239;visibility:visible;mso-wrap-style:square;v-text-anchor:top" coordsize="63531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A2xAAAANwAAAAPAAAAZHJzL2Rvd25yZXYueG1sRI9Ba8JA&#10;FITvBf/D8oTemk2KShrdiBQED4VSFc+P7Gs2Jvs2ZFeT9td3C4Ueh5n5htlsJ9uJOw2+cawgS1IQ&#10;xJXTDdcKzqf9Uw7CB2SNnWNS8EUetuXsYYOFdiN/0P0YahEh7AtUYELoCyl9ZciiT1xPHL1PN1gM&#10;UQ611AOOEW47+ZymK2mx4bhgsKdXQ1V7vFkF+H3tRnO5rt5a/R7yRWZqfJmUepxPuzWIQFP4D/+1&#10;D1rBMlvC75l4BGT5AwAA//8DAFBLAQItABQABgAIAAAAIQDb4fbL7gAAAIUBAAATAAAAAAAAAAAA&#10;AAAAAAAAAABbQ29udGVudF9UeXBlc10ueG1sUEsBAi0AFAAGAAgAAAAhAFr0LFu/AAAAFQEAAAsA&#10;AAAAAAAAAAAAAAAAHwEAAF9yZWxzLy5yZWxzUEsBAi0AFAAGAAgAAAAhAOUE8DbEAAAA3AAAAA8A&#10;AAAAAAAAAAAAAAAABwIAAGRycy9kb3ducmV2LnhtbFBLBQYAAAAAAwADALcAAAD4AgAAAAA=&#10;" path="m6303602,1123949r-6254031,l42281,1122499,7250,1095671,,1074378,,49571,22097,11379,49571,,6303602,r7290,1450l6324896,7250r3377,2257l50834,9507r-6075,1190l33089,15460r-5150,3419l23474,23385r-4466,4429l15567,32986,10733,44663,9524,50769r,1022299l33089,1108339r17745,6029l6328383,1114368r-3487,2331l6310892,1122499r-7290,1450xem6328383,1114368r-26044,l6308414,1113178r11670,-4839l6343648,1073068r,-1022299l6342440,44663r-4834,-11677l6334165,27814r-4465,-4429l6325234,18879r-5150,-3419l6308414,10697r-6075,-1190l6328273,9507r23450,32774l6353174,49571r,1024807l6351723,1081668r-5800,14003l6341793,1101851r-10717,10718l6328383,1114368xe" fillcolor="black" stroked="f">
                  <v:fill opacity="9766f"/>
                  <v:path arrowok="t"/>
                </v:shape>
                <v:shape id="Graphic 516" o:spid="_x0000_s1126" style="position:absolute;left:95;top:95;width:63341;height:3429;visibility:visible;mso-wrap-style:square;v-text-anchor:top" coordsize="63341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O38xgAAANwAAAAPAAAAZHJzL2Rvd25yZXYueG1sRI9La8Mw&#10;EITvhfwHsYFeSiMnULs4UUIflL4PTZv7Ym1sEWtlJNV28+urQKHHYWa+YVab0baiJx+MYwXzWQaC&#10;uHLacK3g6/Ph8hpEiMgaW8ek4IcCbNaTsxWW2g38Qf021iJBOJSooImxK6UMVUMWw8x1xMnbO28x&#10;JulrqT0OCW5buciyXFo0nBYa7Oiuoeqw/bYKjkVxf7F7fX808fblefAS3xZ1rtT5dLxZgog0xv/w&#10;X/tJK7ia53A6k46AXP8CAAD//wMAUEsBAi0AFAAGAAgAAAAhANvh9svuAAAAhQEAABMAAAAAAAAA&#10;AAAAAAAAAAAAAFtDb250ZW50X1R5cGVzXS54bWxQSwECLQAUAAYACAAAACEAWvQsW78AAAAVAQAA&#10;CwAAAAAAAAAAAAAAAAAfAQAAX3JlbHMvLnJlbHNQSwECLQAUAAYACAAAACEAZNjt/MYAAADcAAAA&#10;DwAAAAAAAAAAAAAAAAAHAgAAZHJzL2Rvd25yZXYueG1sUEsFBgAAAAADAAMAtwAAAPoCAAAAAA==&#10;" path="m6334124,342899l,342899,,41262,23564,5953,41309,,6292814,r35267,23479l6334124,342899xe" fillcolor="#f9f9f9" stroked="f">
                  <v:path arrowok="t"/>
                </v:shape>
                <v:shape id="Textbox 517" o:spid="_x0000_s1127" type="#_x0000_t202" style="position:absolute;left:1619;top:969;width:6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Nf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cGHzX8YAAADcAAAA&#10;DwAAAAAAAAAAAAAAAAAHAgAAZHJzL2Rvd25yZXYueG1sUEsFBgAAAAADAAMAtwAAAPoCAAAAAA==&#10;" filled="f" stroked="f">
                  <v:textbox inset="0,0,0,0">
                    <w:txbxContent>
                      <w:p w14:paraId="713B722B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box 518" o:spid="_x0000_s1128" type="#_x0000_t202" style="position:absolute;left:1492;top:5108;width:38208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ct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Af5nLcMAAADcAAAADwAA&#10;AAAAAAAAAAAAAAAHAgAAZHJzL2Rvd25yZXYueG1sUEsFBgAAAAADAAMAtwAAAPcCAAAAAA==&#10;" filled="f" stroked="f">
                  <v:textbox inset="0,0,0,0">
                    <w:txbxContent>
                      <w:p w14:paraId="29BFA318" w14:textId="77777777" w:rsidR="00E44427" w:rsidRDefault="00000000">
                        <w:pPr>
                          <w:tabs>
                            <w:tab w:val="left" w:pos="1932"/>
                          </w:tabs>
                          <w:spacing w:before="54"/>
                          <w:ind w:left="40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char</w:t>
                        </w:r>
                        <w:r>
                          <w:rPr>
                            <w:rFonts w:ascii="Trebuchet MS"/>
                            <w:color w:val="986700"/>
                            <w:spacing w:val="19"/>
                            <w:w w:val="12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input[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spacing w:val="-2"/>
                            <w:w w:val="120"/>
                            <w:sz w:val="21"/>
                          </w:rPr>
                          <w:t>5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];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//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To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store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user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input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as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2"/>
                            <w:w w:val="120"/>
                            <w:sz w:val="21"/>
                          </w:rPr>
                          <w:t>string</w:t>
                        </w:r>
                      </w:p>
                      <w:p w14:paraId="37E0A297" w14:textId="77777777" w:rsidR="00E44427" w:rsidRDefault="00000000">
                        <w:pPr>
                          <w:tabs>
                            <w:tab w:val="left" w:pos="2621"/>
                          </w:tabs>
                          <w:spacing w:before="116"/>
                          <w:ind w:left="20"/>
                          <w:rPr>
                            <w:rFonts w:ascii="Trebuchet MS"/>
                            <w:i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0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"%4s</w:t>
                        </w:r>
                        <w:proofErr w:type="gramStart"/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373A41"/>
                            <w:spacing w:val="28"/>
                            <w:w w:val="120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input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);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//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Read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up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to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2"/>
                            <w:w w:val="120"/>
                            <w:sz w:val="21"/>
                          </w:rPr>
                          <w:t>characters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062399" w14:textId="77777777" w:rsidR="00E44427" w:rsidRDefault="00000000">
      <w:pPr>
        <w:pStyle w:val="BodyText"/>
        <w:tabs>
          <w:tab w:val="left" w:pos="8548"/>
        </w:tabs>
        <w:spacing w:before="216" w:line="384" w:lineRule="auto"/>
        <w:ind w:left="3698" w:right="1957" w:hanging="1512"/>
      </w:pPr>
      <w:r>
        <w:rPr>
          <w:color w:val="0D0D0D"/>
        </w:rPr>
        <w:t xml:space="preserve">stores up to </w:t>
      </w:r>
      <w:r>
        <w:rPr>
          <w:rFonts w:ascii="Arial Black"/>
          <w:color w:val="0D0D0D"/>
        </w:rPr>
        <w:t xml:space="preserve">4 characters </w:t>
      </w:r>
      <w:r>
        <w:rPr>
          <w:color w:val="0D0D0D"/>
        </w:rPr>
        <w:t>+ 1 for the null terminator (</w:t>
      </w:r>
      <w:r>
        <w:rPr>
          <w:color w:val="0D0D0D"/>
        </w:rPr>
        <w:tab/>
      </w:r>
      <w:r>
        <w:rPr>
          <w:color w:val="0D0D0D"/>
          <w:spacing w:val="-8"/>
        </w:rPr>
        <w:t xml:space="preserve">). </w:t>
      </w:r>
      <w:r>
        <w:rPr>
          <w:color w:val="0D0D0D"/>
        </w:rPr>
        <w:t>ensures</w:t>
      </w:r>
      <w:r>
        <w:rPr>
          <w:color w:val="0D0D0D"/>
          <w:spacing w:val="-8"/>
        </w:rPr>
        <w:t xml:space="preserve"> </w:t>
      </w:r>
      <w:r>
        <w:rPr>
          <w:rFonts w:ascii="Arial Black"/>
          <w:color w:val="0D0D0D"/>
        </w:rPr>
        <w:t>only</w:t>
      </w:r>
      <w:r>
        <w:rPr>
          <w:rFonts w:ascii="Arial Black"/>
          <w:color w:val="0D0D0D"/>
          <w:spacing w:val="-20"/>
        </w:rPr>
        <w:t xml:space="preserve"> </w:t>
      </w:r>
      <w:r>
        <w:rPr>
          <w:rFonts w:ascii="Arial Black"/>
          <w:color w:val="0D0D0D"/>
        </w:rPr>
        <w:t>4</w:t>
      </w:r>
      <w:r>
        <w:rPr>
          <w:rFonts w:ascii="Arial Black"/>
          <w:color w:val="0D0D0D"/>
          <w:spacing w:val="-21"/>
        </w:rPr>
        <w:t xml:space="preserve"> </w:t>
      </w:r>
      <w:r>
        <w:rPr>
          <w:rFonts w:ascii="Arial Black"/>
          <w:color w:val="0D0D0D"/>
        </w:rPr>
        <w:t>characters</w:t>
      </w:r>
      <w:r>
        <w:rPr>
          <w:rFonts w:ascii="Arial Black"/>
          <w:color w:val="0D0D0D"/>
          <w:spacing w:val="-20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read.</w:t>
      </w:r>
    </w:p>
    <w:p w14:paraId="69908B3B" w14:textId="77777777" w:rsidR="00E44427" w:rsidRDefault="00000000">
      <w:pPr>
        <w:pStyle w:val="ListParagraph"/>
        <w:numPr>
          <w:ilvl w:val="0"/>
          <w:numId w:val="5"/>
        </w:numPr>
        <w:tabs>
          <w:tab w:val="left" w:pos="491"/>
        </w:tabs>
        <w:spacing w:line="335" w:lineRule="exact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s">
            <w:drawing>
              <wp:anchor distT="0" distB="0" distL="0" distR="0" simplePos="0" relativeHeight="15805952" behindDoc="0" locked="0" layoutInCell="1" allowOverlap="1" wp14:anchorId="196BF755" wp14:editId="164A26D8">
                <wp:simplePos x="0" y="0"/>
                <wp:positionH relativeFrom="page">
                  <wp:posOffset>838199</wp:posOffset>
                </wp:positionH>
                <wp:positionV relativeFrom="paragraph">
                  <wp:posOffset>-596270</wp:posOffset>
                </wp:positionV>
                <wp:extent cx="57150" cy="57150"/>
                <wp:effectExtent l="0" t="0" r="0" b="0"/>
                <wp:wrapNone/>
                <wp:docPr id="519" name="Graphic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8F434" id="Graphic 519" o:spid="_x0000_s1026" style="position:absolute;margin-left:66pt;margin-top:-46.95pt;width:4.5pt;height:4.5pt;z-index: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1V2yKt4AAAALAQAADwAAAGRycy9kb3ducmV2LnhtbEyPwU7D&#10;MBBE70j8g7VI3FonbQRNiFMhEOJSCRE4cNzGSxI1Xkex24a/Z3uC48yOZt+U29kN6kRT6D0bSJcJ&#10;KOLG255bA58fL4sNqBCRLQ6eycAPBdhW11clFtaf+Z1OdWyVlHAo0EAX41hoHZqOHIalH4nl9u0n&#10;h1Hk1Go74VnK3aBXSXKnHfYsHzoc6amj5lAfnYHMvrodzm9fzyntCIn6+nDfG3N7Mz8+gIo0x78w&#10;XPAFHSph2vsj26AG0euVbIkGFvk6B3VJZKk4e3E2WQ66KvX/DdUvAAAA//8DAFBLAQItABQABgAI&#10;AAAAIQC2gziS/gAAAOEBAAATAAAAAAAAAAAAAAAAAAAAAABbQ29udGVudF9UeXBlc10ueG1sUEsB&#10;Ai0AFAAGAAgAAAAhADj9If/WAAAAlAEAAAsAAAAAAAAAAAAAAAAALwEAAF9yZWxzLy5yZWxzUEsB&#10;Ai0AFAAGAAgAAAAhAMeJXPZaAgAAlwUAAA4AAAAAAAAAAAAAAAAALgIAAGRycy9lMm9Eb2MueG1s&#10;UEsBAi0AFAAGAAgAAAAhANVdsireAAAACwEAAA8AAAAAAAAAAAAAAAAAtAQAAGRycy9kb3ducmV2&#10;LnhtbFBLBQYAAAAABAAEAPMAAAC/BQAAAAA=&#10;" path="m32364,57111r-7579,l21140,56407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15806464" behindDoc="0" locked="0" layoutInCell="1" allowOverlap="1" wp14:anchorId="2DCA7739" wp14:editId="35C0E44B">
                <wp:simplePos x="0" y="0"/>
                <wp:positionH relativeFrom="page">
                  <wp:posOffset>1066799</wp:posOffset>
                </wp:positionH>
                <wp:positionV relativeFrom="paragraph">
                  <wp:posOffset>-681995</wp:posOffset>
                </wp:positionV>
                <wp:extent cx="733425" cy="219075"/>
                <wp:effectExtent l="0" t="0" r="0" b="0"/>
                <wp:wrapNone/>
                <wp:docPr id="520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425" cy="219075"/>
                          <a:chOff x="0" y="0"/>
                          <a:chExt cx="733425" cy="21907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0"/>
                            <a:ext cx="7334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19075">
                                <a:moveTo>
                                  <a:pt x="70037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700377" y="0"/>
                                </a:lnTo>
                                <a:lnTo>
                                  <a:pt x="732458" y="28089"/>
                                </a:lnTo>
                                <a:lnTo>
                                  <a:pt x="733424" y="33004"/>
                                </a:lnTo>
                                <a:lnTo>
                                  <a:pt x="733424" y="185994"/>
                                </a:lnTo>
                                <a:lnTo>
                                  <a:pt x="705237" y="218074"/>
                                </a:lnTo>
                                <a:lnTo>
                                  <a:pt x="70037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0" y="0"/>
                            <a:ext cx="73342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84C952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input[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A7739" id="Group 520" o:spid="_x0000_s1129" style="position:absolute;left:0;text-align:left;margin-left:84pt;margin-top:-53.7pt;width:57.75pt;height:17.25pt;z-index:15806464;mso-wrap-distance-left:0;mso-wrap-distance-right:0;mso-position-horizontal-relative:page;mso-position-vertical-relative:text" coordsize="7334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HiJAMAAFgJAAAOAAAAZHJzL2Uyb0RvYy54bWy8Vm1vmzAQ/j5p/8Hy9xUCSUhQSbX1TZOq&#10;rlIz7bNjTEAD7NlOoP9+Z4MJSre06qopEjnD4+PuubvHnF+0VYn2TKqC1wmenPkYsZrytKi3Cf6+&#10;vvm0wEhpUqek5DVL8BNT+GL18cN5I2IW8JyXKZMInNQqbkSCc61F7HmK5qwi6owLVsPDjMuKaFjK&#10;rZdK0oD3qvQC3597DZepkJwypeDuVfcQr6z/LGNUf8syxTQqEwyxaXuV9roxV291TuKtJCIvaB8G&#10;eUMUFSlqeOng6opognayeOaqKqjkimf6jPLK41lWUGZzgGwm/lE2t5LvhM1lGzdbMdAE1B7x9Ga3&#10;9H5/K8WjeJBd9GDecfpTAS9eI7bx+LlZbw/gNpOV2QRJoNYy+jQwylqNKNyMwnAazDCi8CiYLP1o&#10;1jFOcyjLs100vz65zyNx91Ib2hBKI6B31IEe9W/0POZEMMu6Muk/SFSkCZ4FE4xqUkEP3/btYm4B&#10;T+b1gDMc9ivV0/l2hoZMSUx3St8ybqkm+zulu5ZNnUVyZ9G2dqaExjctX9qW1xhBy0uMoOU3XQEE&#10;0WafqZ8xUXOoVT6Uyjyt+J6tucVpU7DI98MowqgvaDg3/iDcA66sx/gw9Kd/gDuQ+xfWebCYLBx4&#10;4UfT3rcDuf8OvJzPbRjQVoswPAmFyYd4J4vZcnnapwP6yxde3gEhOf+0w0NGy8h2C1Dl0nD/XToH&#10;oqwq/RU3KsALwDCYzkB+TaUW/mJ5kiE7qFMLfjmpEfgVnEb+LAhfXdVRekYwhv5yZNGSK9a1nGlc&#10;23tDMwNp43FRvCzSm6IsTfsqud1clhLtCczF9aX59YyMYCAsKu7G11gbnj7B/Dcw8AlWv3ZEMozK&#10;rzUojDlMnCGdsXGG1OUlt0eOnRyp9Lr9QaRAAswEa9DHe+6EhsRuriF+A+iwZmfNP+80zwoz9Da2&#10;LqJ+AaLXyc9/UL/Aqd8aYt/wFs2CwPA3Uj+k2y8cJGJQxXfVQUOM0cGeQqNw9sQ94q6TyqM66nbT&#10;WhUP7RS8Y2lfUSB7WMHxbVu1/9Qw3wfjtS3o4YNo9RsAAP//AwBQSwMEFAAGAAgAAAAhAOYJV4jj&#10;AAAADAEAAA8AAABkcnMvZG93bnJldi54bWxMj0FvgkAQhe9N+h8206Q3XcCqSFmMMW1PxqTapPG2&#10;wghEdpawK+C/7/TUHt+blzffS9ejaUSPnastKQinAQik3BY1lQq+ju+TGITzmgrdWEIFd3Swzh4f&#10;Up0UdqBP7A++FFxCLtEKKu/bREqXV2i0m9oWiW8X2xntWXalLDo9cLlpZBQEC2l0Tfyh0i1uK8yv&#10;h5tR8DHoYTML3/rd9bK9n47z/fcuRKWen8bNKwiPo/8Lwy8+o0PGTGd7o8KJhvUi5i1ewSQMli8g&#10;OBLFszmIM1vLaAUyS+X/EdkPAAAA//8DAFBLAQItABQABgAIAAAAIQC2gziS/gAAAOEBAAATAAAA&#10;AAAAAAAAAAAAAAAAAABbQ29udGVudF9UeXBlc10ueG1sUEsBAi0AFAAGAAgAAAAhADj9If/WAAAA&#10;lAEAAAsAAAAAAAAAAAAAAAAALwEAAF9yZWxzLy5yZWxzUEsBAi0AFAAGAAgAAAAhABmUQeIkAwAA&#10;WAkAAA4AAAAAAAAAAAAAAAAALgIAAGRycy9lMm9Eb2MueG1sUEsBAi0AFAAGAAgAAAAhAOYJV4jj&#10;AAAADAEAAA8AAAAAAAAAAAAAAAAAfgUAAGRycy9kb3ducmV2LnhtbFBLBQYAAAAABAAEAPMAAACO&#10;BgAAAAA=&#10;">
                <v:shape id="Graphic 521" o:spid="_x0000_s1130" style="position:absolute;width:7334;height:2190;visibility:visible;mso-wrap-style:square;v-text-anchor:top" coordsize="7334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zjoxQAAANwAAAAPAAAAZHJzL2Rvd25yZXYueG1sRI9RS8NA&#10;EITfhf6HYwXf7KWRSE17LUUsCvrStD9gzW2TmNxeyK1p+u89QfBxmJlvmPV2cp0aaQiNZwOLeQKK&#10;uPS24crA6bi/X4IKgmyx80wGrhRgu5ndrDG3/sIHGgupVIRwyNFALdLnWoeyJodh7nvi6J394FCi&#10;HCptB7xEuOt0miSP2mHDcaHGnp5rKtvi2xlI5eH9+PolH0X7uX95Gq9ZO7rMmLvbabcCJTTJf/iv&#10;/WYNZOkCfs/EI6A3PwAAAP//AwBQSwECLQAUAAYACAAAACEA2+H2y+4AAACFAQAAEwAAAAAAAAAA&#10;AAAAAAAAAAAAW0NvbnRlbnRfVHlwZXNdLnhtbFBLAQItABQABgAIAAAAIQBa9CxbvwAAABUBAAAL&#10;AAAAAAAAAAAAAAAAAB8BAABfcmVscy8ucmVsc1BLAQItABQABgAIAAAAIQBogzjoxQAAANwAAAAP&#10;AAAAAAAAAAAAAAAAAAcCAABkcnMvZG93bnJldi54bWxQSwUGAAAAAAMAAwC3AAAA+QIAAAAA&#10;" path="m700377,219036r-667330,l28187,218074,966,190833,,185994r,-5020l,33004,28187,971,33047,,700377,r32081,28089l733424,33004r,152990l705237,218074r-4860,962xe" fillcolor="#ececec" stroked="f">
                  <v:path arrowok="t"/>
                </v:shape>
                <v:shape id="Textbox 522" o:spid="_x0000_s1131" type="#_x0000_t202" style="position:absolute;width:733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p6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Cuepp6xQAAANwAAAAP&#10;AAAAAAAAAAAAAAAAAAcCAABkcnMvZG93bnJldi54bWxQSwUGAAAAAAMAAwC3AAAA+QIAAAAA&#10;" filled="f" stroked="f">
                  <v:textbox inset="0,0,0,0">
                    <w:txbxContent>
                      <w:p w14:paraId="4F84C952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input[</w:t>
                        </w:r>
                        <w:proofErr w:type="gramEnd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5]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485521920" behindDoc="1" locked="0" layoutInCell="1" allowOverlap="1" wp14:anchorId="54EDB6E7" wp14:editId="47E726CF">
                <wp:simplePos x="0" y="0"/>
                <wp:positionH relativeFrom="page">
                  <wp:posOffset>5629273</wp:posOffset>
                </wp:positionH>
                <wp:positionV relativeFrom="paragraph">
                  <wp:posOffset>-681995</wp:posOffset>
                </wp:positionV>
                <wp:extent cx="247650" cy="219075"/>
                <wp:effectExtent l="0" t="0" r="0" b="0"/>
                <wp:wrapNone/>
                <wp:docPr id="52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650" cy="219075"/>
                          <a:chOff x="0" y="0"/>
                          <a:chExt cx="247650" cy="219075"/>
                        </a:xfrm>
                      </wpg:grpSpPr>
                      <pic:pic xmlns:pic="http://schemas.openxmlformats.org/drawingml/2006/picture">
                        <pic:nvPicPr>
                          <pic:cNvPr id="524" name="Image 524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Textbox 525"/>
                        <wps:cNvSpPr txBox="1"/>
                        <wps:spPr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90821" w14:textId="77777777" w:rsidR="00E44427" w:rsidRDefault="00000000">
                              <w:pPr>
                                <w:spacing w:before="86"/>
                                <w:ind w:left="6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\0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DB6E7" id="Group 523" o:spid="_x0000_s1132" style="position:absolute;left:0;text-align:left;margin-left:443.25pt;margin-top:-53.7pt;width:19.5pt;height:17.25pt;z-index:-17794560;mso-wrap-distance-left:0;mso-wrap-distance-right:0;mso-position-horizontal-relative:page;mso-position-vertical-relative:text" coordsize="2476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bfInwIAAIgGAAAOAAAAZHJzL2Uyb0RvYy54bWycVW1P2zAQ/j5p/8Hy&#10;d0jbtTAiUrSNgZAQQ4P9AMdxEov4ZbbTpP9+d07SIjptwIdGd345P/c8d9fzi141ZCOcl0ZndH48&#10;o0Robgqpq4z+erw6+kyJD0wXrDFaZHQrPL1Yf/xw3tlULExtmkI4AkG0Tzub0ToEmyaJ57VQzB8b&#10;KzRslsYpFsB1VVI41kF01SSL2ewk6YwrrDNceA+rl8MmXcf4ZSl4+FGWXgTSZBSwhfh18ZvjN1mf&#10;s7RyzNaSjzDYO1AoJjU8ugt1yQIjrZMHoZTkznhThmNuVGLKUnIRc4Bs5rMX2Vw709qYS5V2ld3R&#10;BNS+4OndYfnd5trZB3vvBvRg3hr+5IGXpLNV+nwf/Wp/uC+dwkuQBOkjo9sdo6IPhMPiYnl6sgLe&#10;OWwt5mez09XAOK9BloNbvP7+z3sJS4dHI7QdFCt5Cr+RHrAO6Pl/GcGt0DpBxyDqVTEUc0+tPQIl&#10;LQsyl40M21iVoBmC0pt7yZFZdIDJe0dkkdHVYkmJZgra4UaxShBcAMKnU3gH+T8IkTfSXsmmQdbR&#10;HsFCOb8oh7/kO5TapeGtEjoMveNEA7iN9rW0nhKXCpULAOhuijloBn0bAKN1UodBNh+cCLzG90vA&#10;8RPaC4GydLcRQe9xYgp+LK7X1svybF8vn07w4Z3uLLXOh2thFEEDkAICIJulbHPrRyzTkZHB4fmI&#10;C9DgYIBJ4yfuwDtg703N9FAzKwAChn0u8WqS+BF6ITc9iBxrfzyHHUdC/9VAk8wxR1x/K1OHnfVu&#10;pvbPoxX6vI+luowTEpdyU2wBcgejMqP+d8uwWZobDfThXJ0MNxn5ZLjQfDNx+qJO2nxpgyll1Gof&#10;F7RCB3SJVhx3UfdxNOM8fe7HU/s/kPUfAAAA//8DAFBLAwQKAAAAAAAAACEALtEJ3bEBAACxAQAA&#10;FAAAAGRycy9tZWRpYS9pbWFnZTEucG5niVBORw0KGgoAAAANSUhEUgAAADQAAAAuCAYAAABnNToW&#10;AAAABmJLR0QA/wD/AP+gvaeTAAAACXBIWXMAAA7EAAAOxAGVKw4bAAABUUlEQVRoge3aMU5CQRDG&#10;8ZnNMrzisR0eRRL1AlB5Anv1PtJTK6ER7Y2JUS8ihmbZZpdNxsaXYClusoOZXzvN9+8HmRl2bbfb&#10;4xjjZUppwsxHIBAiroho2e/3p71e7/XHrQti5kEIYZZSOq+yck9EtGjb9gIRNwDfQcw88N4/5pxP&#10;ag/ch7X22Tk3RsSNAQAIIcwONQYAIOd8GkKYAQBgSmnkvX+pPaoE59zIxBivag8pJcZ4jev1esXM&#10;w9pjSkDET/NfYgAAmHloao8oTYOk0yDpNEg6DZJOg6TTIOk0SDoNkk6DpNMg6TRIOg2SToOk0yDp&#10;NEg6g4ir2iNKQcQPQ0T3tYeUQkRL0zTNtPaQUpqmuTHW2jciuqs95q+I6NZa+949XrTe+4ec81nt&#10;Yfuw1j455yaIGAwAACIG59yYiOa1x/0WEc27GICdX5/OoT8vfQEBLYiKuienIgAAAABJRU5ErkJg&#10;glBLAwQUAAYACAAAACEARRRq2+IAAAAMAQAADwAAAGRycy9kb3ducmV2LnhtbEyPwU6DQBCG7ya+&#10;w2ZMvLULKC1FlqZp1FPTxNbEeNvCFEjZWcJugb6940mP88+Xf77J1pNpxYC9aywpCOcBCKTClg1V&#10;Cj6Pb7MEhPOaSt1aQgU3dLDO7+8ynZZ2pA8cDr4SXEIu1Qpq77tUSlfUaLSb2w6Jd2fbG+157CtZ&#10;9nrkctPKKAgW0uiG+EKtO9zWWFwOV6PgfdTj5il8HXaX8/b2fYz3X7sQlXp8mDYvIDxO/g+GX31W&#10;h5ydTvZKpROtgiRZxIwqmIXB8hkEI6so5ujE0TJagcwz+f+J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NpbfInwIAAIgGAAAOAAAAAAAAAAAAAAAAADoCAABk&#10;cnMvZTJvRG9jLnhtbFBLAQItAAoAAAAAAAAAIQAu0QndsQEAALEBAAAUAAAAAAAAAAAAAAAAAAUF&#10;AABkcnMvbWVkaWEvaW1hZ2UxLnBuZ1BLAQItABQABgAIAAAAIQBFFGrb4gAAAAwBAAAPAAAAAAAA&#10;AAAAAAAAAOgGAABkcnMvZG93bnJldi54bWxQSwECLQAUAAYACAAAACEAqiYOvrwAAAAhAQAAGQAA&#10;AAAAAAAAAAAAAAD3BwAAZHJzL19yZWxzL2Uyb0RvYy54bWwucmVsc1BLBQYAAAAABgAGAHwBAADq&#10;CAAAAAA=&#10;">
                <v:shape id="Image 524" o:spid="_x0000_s1133" type="#_x0000_t75" style="position:absolute;width:2476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iWwAAAANwAAAAPAAAAZHJzL2Rvd25yZXYueG1sRE/LisIw&#10;FN0L8w/hDrjT1OKLahTpMODCja2b2V2aO22xuSlNrNWvNwMDLs+bs90PphE9da62rGA2jUAQF1bX&#10;XCq45N+TNQjnkTU2lknBgxzsdx+jLSba3vlMfeZLEUrYJaig8r5NpHRFRQbd1LbEQfu1nUEfYFdK&#10;3eE9lJtGxlG0lAZrDgsVtpRWVFyzm1GQn68/PiVcP06BnGerr/455EqNP4fDBoSnwb/N/+mjVrCI&#10;5/B3JhwBuXsBAAD//wMAUEsBAi0AFAAGAAgAAAAhANvh9svuAAAAhQEAABMAAAAAAAAAAAAAAAAA&#10;AAAAAFtDb250ZW50X1R5cGVzXS54bWxQSwECLQAUAAYACAAAACEAWvQsW78AAAAVAQAACwAAAAAA&#10;AAAAAAAAAAAfAQAAX3JlbHMvLnJlbHNQSwECLQAUAAYACAAAACEAQ10olsAAAADcAAAADwAAAAAA&#10;AAAAAAAAAAAHAgAAZHJzL2Rvd25yZXYueG1sUEsFBgAAAAADAAMAtwAAAPQCAAAAAA==&#10;">
                  <v:imagedata r:id="rId158" o:title=""/>
                </v:shape>
                <v:shape id="Textbox 525" o:spid="_x0000_s1134" type="#_x0000_t202" style="position:absolute;width:2476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IO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hkwIOxQAAANwAAAAP&#10;AAAAAAAAAAAAAAAAAAcCAABkcnMvZG93bnJldi54bWxQSwUGAAAAAAMAAwC3AAAA+QIAAAAA&#10;" filled="f" stroked="f">
                  <v:textbox inset="0,0,0,0">
                    <w:txbxContent>
                      <w:p w14:paraId="1BE90821" w14:textId="77777777" w:rsidR="00E44427" w:rsidRDefault="00000000">
                        <w:pPr>
                          <w:spacing w:before="86"/>
                          <w:ind w:left="6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\0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24"/>
        </w:rPr>
        <mc:AlternateContent>
          <mc:Choice Requires="wps">
            <w:drawing>
              <wp:anchor distT="0" distB="0" distL="0" distR="0" simplePos="0" relativeHeight="15807488" behindDoc="0" locked="0" layoutInCell="1" allowOverlap="1" wp14:anchorId="7FB7DDC6" wp14:editId="4402D116">
                <wp:simplePos x="0" y="0"/>
                <wp:positionH relativeFrom="page">
                  <wp:posOffset>838199</wp:posOffset>
                </wp:positionH>
                <wp:positionV relativeFrom="paragraph">
                  <wp:posOffset>-253370</wp:posOffset>
                </wp:positionV>
                <wp:extent cx="57150" cy="57150"/>
                <wp:effectExtent l="0" t="0" r="0" b="0"/>
                <wp:wrapNone/>
                <wp:docPr id="526" name="Graphic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0FD2A" id="Graphic 526" o:spid="_x0000_s1026" style="position:absolute;margin-left:66pt;margin-top:-19.95pt;width:4.5pt;height:4.5pt;z-index: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NN6e8ndAAAACwEAAA8AAABkcnMvZG93bnJldi54bWxMj8FO&#10;wzAQRO9I/IO1SNxaJ20FJMSpEAhxqYQaOHDcxksSNV5HsduGv2dzguPMjmbfFNvJ9epMY+g8G0iX&#10;CSji2tuOGwOfH6+LB1AhIlvsPZOBHwqwLa+vCsytv/CezlVslJRwyNFAG+OQax3qlhyGpR+I5fbt&#10;R4dR5NhoO+JFyl2vV0lypx12LB9aHOi5pfpYnZyBjX1zO5zev15S2hESddXxvjPm9mZ6egQVaYp/&#10;YZjxBR1KYTr4E9ugetHrlWyJBhbrLAM1JzapOIfZSTLQZaH/byh/AQAA//8DAFBLAQItABQABgAI&#10;AAAAIQC2gziS/gAAAOEBAAATAAAAAAAAAAAAAAAAAAAAAABbQ29udGVudF9UeXBlc10ueG1sUEsB&#10;Ai0AFAAGAAgAAAAhADj9If/WAAAAlAEAAAsAAAAAAAAAAAAAAAAALwEAAF9yZWxzLy5yZWxzUEsB&#10;Ai0AFAAGAAgAAAAhANdMO/5bAgAAlwUAAA4AAAAAAAAAAAAAAAAALgIAAGRycy9lMm9Eb2MueG1s&#10;UEsBAi0AFAAGAAgAAAAhANN6e8ndAAAACwEAAA8AAAAAAAAAAAAAAAAAtQQAAGRycy9kb3ducmV2&#10;LnhtbFBLBQYAAAAABAAEAPMAAAC/BQAAAAA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15808000" behindDoc="0" locked="0" layoutInCell="1" allowOverlap="1" wp14:anchorId="36D99419" wp14:editId="3B1C098A">
                <wp:simplePos x="0" y="0"/>
                <wp:positionH relativeFrom="page">
                  <wp:posOffset>1066799</wp:posOffset>
                </wp:positionH>
                <wp:positionV relativeFrom="paragraph">
                  <wp:posOffset>-339095</wp:posOffset>
                </wp:positionV>
                <wp:extent cx="1695450" cy="219075"/>
                <wp:effectExtent l="0" t="0" r="0" b="0"/>
                <wp:wrapNone/>
                <wp:docPr id="527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0" cy="219075"/>
                          <a:chOff x="0" y="0"/>
                          <a:chExt cx="1695450" cy="219075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0" y="0"/>
                            <a:ext cx="16954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0" h="219075">
                                <a:moveTo>
                                  <a:pt x="16624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662402" y="0"/>
                                </a:lnTo>
                                <a:lnTo>
                                  <a:pt x="1694482" y="28127"/>
                                </a:lnTo>
                                <a:lnTo>
                                  <a:pt x="1695449" y="33004"/>
                                </a:lnTo>
                                <a:lnTo>
                                  <a:pt x="1695449" y="185994"/>
                                </a:lnTo>
                                <a:lnTo>
                                  <a:pt x="1667262" y="218036"/>
                                </a:lnTo>
                                <a:lnTo>
                                  <a:pt x="16624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0" y="0"/>
                            <a:ext cx="1695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8F8D8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"%4s",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input);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99419" id="Group 527" o:spid="_x0000_s1135" style="position:absolute;left:0;text-align:left;margin-left:84pt;margin-top:-26.7pt;width:133.5pt;height:17.25pt;z-index:15808000;mso-wrap-distance-left:0;mso-wrap-distance-right:0;mso-position-horizontal-relative:page;mso-position-vertical-relative:text" coordsize="16954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nWJwMAAGQJAAAOAAAAZHJzL2Uyb0RvYy54bWy8VtuK2zAQfS/0H4Tfu77kZptNlnYvoVC2&#10;C5vSZ0WWL9S2VEmJvX/fkWw5JoFs2F1KIB5ZR6OZM0cjX9+0VYn2VMiC1UvHv/IcRGvCkqLOls6v&#10;zcOX0EFS4TrBJavp0nmh0rlZff503fCYBixnZUIFAie1jBu+dHKleOy6kuS0wvKKcVrDZMpEhRUM&#10;ReYmAjfgvSrdwPPmbsNEwgUjVEp4e9dNOivjP00pUT/TVFKFyqUDsSnzL8z/Vv+7q2scZwLzvCB9&#10;GPgNUVS4qGHTwdUdVhjtRHHiqiqIYJKl6oqwymVpWhBqcoBsfO8om7VgO25yyeIm4wNNQO0RT292&#10;Sx73a8Gf+ZPoogfzByN/JPDiNjyLx/N6nB3AbSoqvQiSQK1h9GVglLYKEXjpz6PZdAbEE5gL/Mhb&#10;zDrKSQ51OVlG8vvzC10cd9ua4IZgGg7qkQeC5PsIes4xp4Z3qQl4EqhIls4sAC3XuAIVr3vB6FfA&#10;lN4ecJrFfiR7Qt/B0ZAqjslOqjVlhm28/yFVp9rEWji3FmlrawrQvlZ9aVSvHASqFw4C1W+7EnCs&#10;9DpdQm2iZlSufKiWnq7Ynm6YASpdM38+D6Ze4KC+qJO59ggBH4BlPV4wmXjTxSncguyTG+9B6IcW&#10;HHqDbwuyzw4czefGL0grnEz6MCzEPjsoqBDi9cNZFE0vAnrR4hIgJOedxx0yihb+2a0PRJnWBJTa&#10;HOyzy2VcgdeQ0XQa9rUK/WBxdn9zXqeRYer1vMboC3iFoBfB3Mrm1dKOc9St40QJpGSSdsLTAjYK&#10;HEQN1I2PjWRlkTwUZalVLEW2vS0F2mM4H/e3+tezMoJBh5Fxd461tWXJCzSCBk7+0pF/d1hQB5Xf&#10;a2g1+l6xhrDG1hpClbfM3D7mAAmpNu1vLDjiYC4dBa3ykdmOg2N7viF+DeiwemXNvu4USwt9+E1s&#10;XUT9ALpf14f+QxsEeXRtcAOxb1mLZkGk+Ru1QaTab0x3Cvv+YxuiZkY3xJ5D3erM7XtEXtczjwqp&#10;2m1r+vl0CO6DantBhcy1BVe50Wr/2aG/FcZjU9HDx9HqHwAAAP//AwBQSwMEFAAGAAgAAAAhAC/j&#10;+THhAAAACwEAAA8AAABkcnMvZG93bnJldi54bWxMj0FvgkAQhe9N+h8206Q3XShiEFmMMW1Ppkm1&#10;SdPbCiMQ2VnCroD/vtNTPb43L2++l20m04oBe9dYUhDOAxBIhS0bqhR8Hd9mCQjnNZW6tYQKbuhg&#10;kz8+ZDot7UifOBx8JbiEXKoV1N53qZSuqNFoN7cdEt/Otjfas+wrWfZ65HLTypcgWEqjG+IPte5w&#10;V2NxOVyNgvdRj9sofB32l/Pu9nOMP773ISr1/DRt1yA8Tv4/DH/4jA45M53slUonWtbLhLd4BbM4&#10;WoDgxCKK2TmxEyYrkHkm7zfkvwAAAP//AwBQSwECLQAUAAYACAAAACEAtoM4kv4AAADhAQAAEwAA&#10;AAAAAAAAAAAAAAAAAAAAW0NvbnRlbnRfVHlwZXNdLnhtbFBLAQItABQABgAIAAAAIQA4/SH/1gAA&#10;AJQBAAALAAAAAAAAAAAAAAAAAC8BAABfcmVscy8ucmVsc1BLAQItABQABgAIAAAAIQDlxhnWJwMA&#10;AGQJAAAOAAAAAAAAAAAAAAAAAC4CAABkcnMvZTJvRG9jLnhtbFBLAQItABQABgAIAAAAIQAv4/kx&#10;4QAAAAsBAAAPAAAAAAAAAAAAAAAAAIEFAABkcnMvZG93bnJldi54bWxQSwUGAAAAAAQABADzAAAA&#10;jwYAAAAA&#10;">
                <v:shape id="Graphic 528" o:spid="_x0000_s1136" style="position:absolute;width:16954;height:2190;visibility:visible;mso-wrap-style:square;v-text-anchor:top" coordsize="16954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B5wwAAANwAAAAPAAAAZHJzL2Rvd25yZXYueG1sRE/Pa8Iw&#10;FL4L+x/CG+wiM52im9Uooghjw8PUy27P5tmWNS+lyZrsv18OgseP7/dyHU0jeupcbVnByygDQVxY&#10;XXOp4HzaP7+BcB5ZY2OZFPyRg/XqYbDEXNvAX9QffSlSCLscFVTet7mUrqjIoBvZljhxV9sZ9Al2&#10;pdQdhhRuGjnOspk0WHNqqLClbUXFz/HXKNhNvg9x/pHF3eHyOvvkPoRhCEo9PcbNAoSn6O/im/td&#10;K5iO09p0Jh0BufoHAAD//wMAUEsBAi0AFAAGAAgAAAAhANvh9svuAAAAhQEAABMAAAAAAAAAAAAA&#10;AAAAAAAAAFtDb250ZW50X1R5cGVzXS54bWxQSwECLQAUAAYACAAAACEAWvQsW78AAAAVAQAACwAA&#10;AAAAAAAAAAAAAAAfAQAAX3JlbHMvLnJlbHNQSwECLQAUAAYACAAAACEAnWjwecMAAADcAAAADwAA&#10;AAAAAAAAAAAAAAAHAgAAZHJzL2Rvd25yZXYueG1sUEsFBgAAAAADAAMAtwAAAPcCAAAAAA==&#10;" path="m1662402,219036r-1629355,l28187,218036,966,190833,,185994r,-5020l,33004,28187,971,33047,,1662402,r32080,28127l1695449,33004r,152990l1667262,218036r-4860,1000xe" fillcolor="#ececec" stroked="f">
                  <v:path arrowok="t"/>
                </v:shape>
                <v:shape id="Textbox 529" o:spid="_x0000_s1137" type="#_x0000_t202" style="position:absolute;width:16954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ggL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KDeCAvEAAAA3AAAAA8A&#10;AAAAAAAAAAAAAAAABwIAAGRycy9kb3ducmV2LnhtbFBLBQYAAAAAAwADALcAAAD4AgAAAAA=&#10;" filled="f" stroked="f">
                  <v:textbox inset="0,0,0,0">
                    <w:txbxContent>
                      <w:p w14:paraId="7F48F8D8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"%4s",</w:t>
                        </w:r>
                        <w:r>
                          <w:rPr>
                            <w:rFonts w:ascii="Courier New"/>
                            <w:color w:val="0D0D0D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input);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90"/>
          <w:sz w:val="24"/>
        </w:rPr>
        <w:t>Convert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the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binary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string</w:t>
      </w:r>
      <w:r>
        <w:rPr>
          <w:color w:val="0D0D0D"/>
          <w:spacing w:val="-2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into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an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integer</w:t>
      </w:r>
      <w:r>
        <w:rPr>
          <w:rFonts w:ascii="Microsoft Sans Serif"/>
          <w:color w:val="0D0D0D"/>
          <w:spacing w:val="-2"/>
          <w:w w:val="90"/>
          <w:sz w:val="24"/>
        </w:rPr>
        <w:t>:</w:t>
      </w:r>
    </w:p>
    <w:p w14:paraId="693A50CA" w14:textId="77777777" w:rsidR="00E44427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664640" behindDoc="1" locked="0" layoutInCell="1" allowOverlap="1" wp14:anchorId="0484CB0F" wp14:editId="4C6003D1">
                <wp:simplePos x="0" y="0"/>
                <wp:positionH relativeFrom="page">
                  <wp:posOffset>761999</wp:posOffset>
                </wp:positionH>
                <wp:positionV relativeFrom="paragraph">
                  <wp:posOffset>105113</wp:posOffset>
                </wp:positionV>
                <wp:extent cx="6353175" cy="3181985"/>
                <wp:effectExtent l="0" t="0" r="0" b="0"/>
                <wp:wrapTopAndBottom/>
                <wp:docPr id="530" name="Group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3181985"/>
                          <a:chOff x="0" y="0"/>
                          <a:chExt cx="6353175" cy="318198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0"/>
                            <a:ext cx="635317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3181350">
                                <a:moveTo>
                                  <a:pt x="6303602" y="3181349"/>
                                </a:moveTo>
                                <a:lnTo>
                                  <a:pt x="49571" y="3181349"/>
                                </a:lnTo>
                                <a:lnTo>
                                  <a:pt x="42281" y="3179899"/>
                                </a:lnTo>
                                <a:lnTo>
                                  <a:pt x="7250" y="3153071"/>
                                </a:lnTo>
                                <a:lnTo>
                                  <a:pt x="0" y="31317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41793" y="22096"/>
                                </a:lnTo>
                                <a:lnTo>
                                  <a:pt x="6353174" y="49571"/>
                                </a:lnTo>
                                <a:lnTo>
                                  <a:pt x="6353174" y="3131778"/>
                                </a:lnTo>
                                <a:lnTo>
                                  <a:pt x="6331076" y="3169969"/>
                                </a:lnTo>
                                <a:lnTo>
                                  <a:pt x="6303602" y="3181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18"/>
                            <a:ext cx="635317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3181350">
                                <a:moveTo>
                                  <a:pt x="6303602" y="3181349"/>
                                </a:moveTo>
                                <a:lnTo>
                                  <a:pt x="49571" y="3181349"/>
                                </a:lnTo>
                                <a:lnTo>
                                  <a:pt x="42281" y="3179899"/>
                                </a:lnTo>
                                <a:lnTo>
                                  <a:pt x="7250" y="3153071"/>
                                </a:lnTo>
                                <a:lnTo>
                                  <a:pt x="0" y="31317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10892" y="1449"/>
                                </a:lnTo>
                                <a:lnTo>
                                  <a:pt x="6324896" y="7250"/>
                                </a:lnTo>
                                <a:lnTo>
                                  <a:pt x="6328274" y="9506"/>
                                </a:lnTo>
                                <a:lnTo>
                                  <a:pt x="50834" y="9506"/>
                                </a:lnTo>
                                <a:lnTo>
                                  <a:pt x="44759" y="10697"/>
                                </a:lnTo>
                                <a:lnTo>
                                  <a:pt x="33089" y="15498"/>
                                </a:lnTo>
                                <a:lnTo>
                                  <a:pt x="27939" y="18917"/>
                                </a:lnTo>
                                <a:lnTo>
                                  <a:pt x="23474" y="23423"/>
                                </a:lnTo>
                                <a:lnTo>
                                  <a:pt x="19008" y="27852"/>
                                </a:lnTo>
                                <a:lnTo>
                                  <a:pt x="15567" y="32986"/>
                                </a:lnTo>
                                <a:lnTo>
                                  <a:pt x="10733" y="44663"/>
                                </a:lnTo>
                                <a:lnTo>
                                  <a:pt x="9524" y="50769"/>
                                </a:lnTo>
                                <a:lnTo>
                                  <a:pt x="9524" y="3130468"/>
                                </a:lnTo>
                                <a:lnTo>
                                  <a:pt x="33089" y="3165701"/>
                                </a:lnTo>
                                <a:lnTo>
                                  <a:pt x="50834" y="3171768"/>
                                </a:lnTo>
                                <a:lnTo>
                                  <a:pt x="6328384" y="3171768"/>
                                </a:lnTo>
                                <a:lnTo>
                                  <a:pt x="6324896" y="3174099"/>
                                </a:lnTo>
                                <a:lnTo>
                                  <a:pt x="6310892" y="3179899"/>
                                </a:lnTo>
                                <a:lnTo>
                                  <a:pt x="6303602" y="3181349"/>
                                </a:lnTo>
                                <a:close/>
                              </a:path>
                              <a:path w="6353175" h="3181350">
                                <a:moveTo>
                                  <a:pt x="6328384" y="3171768"/>
                                </a:moveTo>
                                <a:lnTo>
                                  <a:pt x="6302339" y="3171768"/>
                                </a:lnTo>
                                <a:lnTo>
                                  <a:pt x="6308414" y="3170539"/>
                                </a:lnTo>
                                <a:lnTo>
                                  <a:pt x="6320084" y="3165701"/>
                                </a:lnTo>
                                <a:lnTo>
                                  <a:pt x="6343648" y="3130468"/>
                                </a:lnTo>
                                <a:lnTo>
                                  <a:pt x="6343648" y="50769"/>
                                </a:lnTo>
                                <a:lnTo>
                                  <a:pt x="6342440" y="44663"/>
                                </a:lnTo>
                                <a:lnTo>
                                  <a:pt x="6337606" y="32986"/>
                                </a:lnTo>
                                <a:lnTo>
                                  <a:pt x="6334165" y="27852"/>
                                </a:lnTo>
                                <a:lnTo>
                                  <a:pt x="6329700" y="23423"/>
                                </a:lnTo>
                                <a:lnTo>
                                  <a:pt x="6325234" y="18917"/>
                                </a:lnTo>
                                <a:lnTo>
                                  <a:pt x="6320084" y="15498"/>
                                </a:lnTo>
                                <a:lnTo>
                                  <a:pt x="6308414" y="10697"/>
                                </a:lnTo>
                                <a:lnTo>
                                  <a:pt x="6302339" y="9506"/>
                                </a:lnTo>
                                <a:lnTo>
                                  <a:pt x="6328274" y="9506"/>
                                </a:lnTo>
                                <a:lnTo>
                                  <a:pt x="6351723" y="42280"/>
                                </a:lnTo>
                                <a:lnTo>
                                  <a:pt x="6353174" y="49571"/>
                                </a:lnTo>
                                <a:lnTo>
                                  <a:pt x="6353174" y="3131778"/>
                                </a:lnTo>
                                <a:lnTo>
                                  <a:pt x="6351723" y="3139067"/>
                                </a:lnTo>
                                <a:lnTo>
                                  <a:pt x="6345923" y="3153071"/>
                                </a:lnTo>
                                <a:lnTo>
                                  <a:pt x="6341793" y="3159251"/>
                                </a:lnTo>
                                <a:lnTo>
                                  <a:pt x="6331076" y="3169969"/>
                                </a:lnTo>
                                <a:lnTo>
                                  <a:pt x="6328384" y="3171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9525" y="9537"/>
                            <a:ext cx="63341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342900">
                                <a:moveTo>
                                  <a:pt x="63341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292814" y="0"/>
                                </a:lnTo>
                                <a:lnTo>
                                  <a:pt x="6328081" y="23479"/>
                                </a:lnTo>
                                <a:lnTo>
                                  <a:pt x="63341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61925" y="96919"/>
                            <a:ext cx="679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D943D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161925" y="527953"/>
                            <a:ext cx="5343525" cy="2468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42A7D0" w14:textId="77777777" w:rsidR="00E44427" w:rsidRDefault="00000000">
                              <w:pPr>
                                <w:spacing w:before="27"/>
                                <w:ind w:left="20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w w:val="110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4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5"/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10"/>
                                  <w:sz w:val="21"/>
                                </w:rPr>
                                <w:t>;</w:t>
                              </w:r>
                            </w:p>
                            <w:p w14:paraId="5B2C87B7" w14:textId="77777777" w:rsidR="00E44427" w:rsidRDefault="00000000">
                              <w:pPr>
                                <w:spacing w:before="116" w:line="355" w:lineRule="auto"/>
                                <w:ind w:left="472" w:right="4821" w:hanging="473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5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9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50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9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1"/>
                                  <w:w w:val="1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5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9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1"/>
                                  <w:w w:val="1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5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9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++)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9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70"/>
                                  <w:sz w:val="21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A625A3"/>
                                  <w:spacing w:val="-17"/>
                                  <w:w w:val="1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(input[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42"/>
                                  <w:w w:val="2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220"/>
                                  <w:sz w:val="21"/>
                                </w:rPr>
                                <w:t>'1'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2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35"/>
                                  <w:w w:val="2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50"/>
                                  <w:sz w:val="21"/>
                                </w:rPr>
                                <w:t>{</w:t>
                              </w:r>
                            </w:p>
                            <w:p w14:paraId="565F5750" w14:textId="77777777" w:rsidR="00E44427" w:rsidRDefault="00000000">
                              <w:pPr>
                                <w:spacing w:line="242" w:lineRule="exact"/>
                                <w:ind w:left="945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(message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1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1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5"/>
                                  <w:w w:val="11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15"/>
                                  <w:sz w:val="21"/>
                                </w:rPr>
                                <w:t>;</w:t>
                              </w:r>
                            </w:p>
                            <w:p w14:paraId="22A57E1E" w14:textId="77777777" w:rsidR="00E44427" w:rsidRDefault="00000000">
                              <w:pPr>
                                <w:spacing w:before="116" w:line="355" w:lineRule="auto"/>
                                <w:ind w:left="945" w:right="3664" w:hanging="473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5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2"/>
                                  <w:w w:val="1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2"/>
                                  <w:w w:val="155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22"/>
                                  <w:w w:val="1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2"/>
                                  <w:w w:val="15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22"/>
                                  <w:w w:val="1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55"/>
                                  <w:sz w:val="21"/>
                                </w:rPr>
                                <w:t>(input[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55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5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1"/>
                                  <w:w w:val="1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36"/>
                                  <w:w w:val="1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80"/>
                                  <w:sz w:val="21"/>
                                </w:rPr>
                                <w:t>'0'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8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7"/>
                                  <w:w w:val="18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55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message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(message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5"/>
                                  <w:w w:val="11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15"/>
                                  <w:sz w:val="21"/>
                                </w:rPr>
                                <w:t>);</w:t>
                              </w:r>
                            </w:p>
                            <w:p w14:paraId="41E40783" w14:textId="77777777" w:rsidR="00E44427" w:rsidRDefault="00000000">
                              <w:pPr>
                                <w:spacing w:line="242" w:lineRule="exact"/>
                                <w:ind w:left="47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w w:val="140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6"/>
                                  <w:w w:val="1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40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6"/>
                                  <w:w w:val="1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40"/>
                                  <w:sz w:val="21"/>
                                </w:rPr>
                                <w:t>{</w:t>
                              </w:r>
                            </w:p>
                            <w:p w14:paraId="6400F26C" w14:textId="77777777" w:rsidR="00E44427" w:rsidRDefault="00000000">
                              <w:pPr>
                                <w:spacing w:before="116" w:line="355" w:lineRule="auto"/>
                                <w:ind w:left="945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5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"Invalid input! Please enter a 4-bit binary number.\n"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// Exit program on invalid input</w:t>
                              </w:r>
                            </w:p>
                            <w:p w14:paraId="1360FE2A" w14:textId="77777777" w:rsidR="00E44427" w:rsidRDefault="00000000">
                              <w:pPr>
                                <w:spacing w:line="242" w:lineRule="exact"/>
                                <w:ind w:left="47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  <w:p w14:paraId="0B035E70" w14:textId="77777777" w:rsidR="00E44427" w:rsidRDefault="00000000">
                              <w:pPr>
                                <w:spacing w:before="11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4CB0F" id="Group 530" o:spid="_x0000_s1138" style="position:absolute;margin-left:60pt;margin-top:8.3pt;width:500.25pt;height:250.55pt;z-index:-15651840;mso-wrap-distance-left:0;mso-wrap-distance-right:0;mso-position-horizontal-relative:page;mso-position-vertical-relative:text" coordsize="63531,31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/WB0QUAALoaAAAOAAAAZHJzL2Uyb0RvYy54bWzsWdtu20YQfS/QfyD4XmuvJFewHLRJbRQI&#10;0gBx0ecVRV1QissuaUv5+87eSEKOSMVxgj7YBsSVONydPTNzZnZ4/ea4L6PHQjc7VS1ifIXiqKhy&#10;tdpVm0X81/3tL1kcNa2sVrJUVbGIPxdN/Obm55+uD/W8IGqrylWhI5ikauaHehFv27aez2ZNvi32&#10;srlSdVHBzbXSe9nCV72ZrbQ8wOz7ckYQSmYHpVe1VnnRNPDrO3czvrHzr9dF3v65XjdFG5WLGHRr&#10;7ae2n0vzObu5lvONlvV2l3s15DO02MtdBYt2U72TrYwe9O7JVPtdrlWj1u1VrvYztV7v8sLuAXaD&#10;0clu7rR6qO1eNvPDpu5gAmhPcHr2tPmHxztdf6o/aqc9DN+r/J8GcJkd6s18eN983/TCx7Xem4dg&#10;E9HRIvq5Q7Q4tlEOPyaUU5zyOMrhHsUZFhl3mOdbMMyT5/Lt7xNPzuTcLWzV69Q51OA/TQ9R820Q&#10;fdrKurDINwaCjzrarRYx7CWOKrkHP77zLmN+AqzM8iBncPTfGg/ps1Ci3Hpmt1c5zx+a9q5QFnD5&#10;+L5pneOuwkhuwyg/VmGowf2N45fW8ds4AsfXcQSOv3RGqGVrnjNWNMPoMLDY1hnMqGLu79Vjca+s&#10;ZGvMllBEE0TiyBuWMmHmBJV7ybIaPsEETwG/J/JBKlxrOz8jJAvSqchEmD1IhauTTgmo6abmFMEy&#10;TpUgFK5OOEiCZ6bZBZJO8bEZCUEitetjTNNxVXsYgo2DduHqtBwCPCXJcCqoXd9okozuyYUks9LT&#10;OxtKUzyNWEIpRmnibZEIkYyjMdyl4YfejQIaeamawoFvfNS6WOe34G7DyGhUuVvd7srS+GmjN8u3&#10;pY4eJYTArTD/HpiBGLBIM3exakZLtfoMwX6A6F7Ezb8PUhdxVP5RAZ2Y7BEGOgyWYaDb8q2yOcaG&#10;iG7a++PfUtdRDcNF3AIhflCBVeQ8hDDobwScrHmyUr8+tGq9M/FtdXMa+S/AcI5rfgDVQWifUh0x&#10;+H0l1WEbYXJ+NiO8cl38ynWDZDLFdRhlwqUdzLqcE8giXAOFEpYBHZrEYDPEGIcnlGQkdbwoOBon&#10;UY4yeqEoYykXVgWMEsgSYzpQCptzspyJ8dxEgPK9bCbw+LyEMr8zGBE6qgMWCEHRDpCRNOM25IGl&#10;ArDh6gDGnCcu71EisnHIIC1Ql6MYS5JxHQQnDl0OuSSwdlg6XJ0KnShkJ8SSccx6fClOeIrG64Te&#10;yJD3cDoxt/Efmjm1L5TvnBPkGZoocRJIrMHzQX6yJHpGZn1OFXhu0+eqQFCLUO+4l8GEMoY7WBGH&#10;Z8dCCMwA/hvkp42cUEYT5hz+Ehcayk97J0gTxlzBOe32UDylCTCPLWQnAwqkGXjxhaEKuIgUOU2m&#10;SQCkOUg5KpqklyHmeJK4wAM6i05T4tBfJmkZFLmcw6G0xSmQoUHbZOCpxGNOsg6R71E297qAFwoE&#10;tDru5YwLrzvF00ce8MPuiADygvBx6vv6Mv4cDwS2fpkyHtk/eyCVZb2VrrjHQKSB+H3Vb48Jr3X+&#10;oDUWDh++fu9aGhAAp3W+Tc4X1/mQgR0JCU6t1w6LffA7c9e2fxiB0sK7dWiLDE9v4VAEXbTv0dfw&#10;qpi+htPEnLf6NBVKRiPm0wcjfd+hFwwe7R7wzYShaBAI16EgTJ6M11SE8sStz4UYj1IGJY8rAQOs&#10;Yclw9ZsiApopbtIJSSBQ5PsuwP8TrQybgb4EVlj+ZYL+9exumtxfahCfi2kwtYvpezh2L9Ux4pDL&#10;IZ8MYjpqj78p6ONZDzO/n2lY4gRDtrBJEno52BZfgwBPBfPhjXlCcPCuEN6muWHalr4NYhqSjrx9&#10;C9P3P1xn86QX0x6XR9t2ZV3f4YXaM/+fJgtgd2oo2x//NkNxOBtyS+K9pcADqCVqQ8UEDkoEDOdK&#10;jJc1Vpc8fpyx7KsAeEFik75/mWPewAy/2w5a/8rp5j8AAAD//wMAUEsDBBQABgAIAAAAIQB0dScc&#10;3gAAAAsBAAAPAAAAZHJzL2Rvd25yZXYueG1sTI9BS8NAEIXvgv9hGcGb3URJKjGbUop6KoKtIN6m&#10;yTQJzc6G7DZJ/73Tk97mzTzefC9fzbZTIw2+dWwgXkSgiEtXtVwb+Nq/PTyD8gG5ws4xGbiQh1Vx&#10;e5NjVrmJP2nchVpJCPsMDTQh9JnWvmzIol+4nlhuRzdYDCKHWlcDThJuO/0YRam22LJ8aLCnTUPl&#10;aXe2Bt4nnNZP8eu4PR03l5998vG9jcmY+7t5/QIq0Bz+zHDFF3QohOngzlx51YmWeLHKkKagrgbZ&#10;JKAOBpJ4uQRd5Pp/h+IXAAD//wMAUEsBAi0AFAAGAAgAAAAhALaDOJL+AAAA4QEAABMAAAAAAAAA&#10;AAAAAAAAAAAAAFtDb250ZW50X1R5cGVzXS54bWxQSwECLQAUAAYACAAAACEAOP0h/9YAAACUAQAA&#10;CwAAAAAAAAAAAAAAAAAvAQAAX3JlbHMvLnJlbHNQSwECLQAUAAYACAAAACEANVv1gdEFAAC6GgAA&#10;DgAAAAAAAAAAAAAAAAAuAgAAZHJzL2Uyb0RvYy54bWxQSwECLQAUAAYACAAAACEAdHUnHN4AAAAL&#10;AQAADwAAAAAAAAAAAAAAAAArCAAAZHJzL2Rvd25yZXYueG1sUEsFBgAAAAAEAAQA8wAAADYJAAAA&#10;AA==&#10;">
                <v:shape id="Graphic 531" o:spid="_x0000_s1139" style="position:absolute;width:63531;height:31813;visibility:visible;mso-wrap-style:square;v-text-anchor:top" coordsize="63531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Z6ixgAAANwAAAAPAAAAZHJzL2Rvd25yZXYueG1sRI9Ba8JA&#10;FITvQv/D8gq9iG5sUSS6SikIQg/S1CreHtlnEpp9L2RXjf31XUHwOMzMN8x82blanan1lbCB0TAB&#10;RZyLrbgwsP1eDaagfEC2WAuTgSt5WC6eenNMrVz4i85ZKFSEsE/RQBlCk2rt85Ic+qE0xNE7Susw&#10;RNkW2rZ4iXBX69ckmWiHFceFEhv6KCn/zU7OQP9vf+p+drLJjqv+Zns9rGXyKca8PHfvM1CBuvAI&#10;39tra2D8NoLbmXgE9OIfAAD//wMAUEsBAi0AFAAGAAgAAAAhANvh9svuAAAAhQEAABMAAAAAAAAA&#10;AAAAAAAAAAAAAFtDb250ZW50X1R5cGVzXS54bWxQSwECLQAUAAYACAAAACEAWvQsW78AAAAVAQAA&#10;CwAAAAAAAAAAAAAAAAAfAQAAX3JlbHMvLnJlbHNQSwECLQAUAAYACAAAACEA/JmeosYAAADcAAAA&#10;DwAAAAAAAAAAAAAAAAAHAgAAZHJzL2Rvd25yZXYueG1sUEsFBgAAAAADAAMAtwAAAPoCAAAAAA==&#10;" path="m6303602,3181349r-6254031,l42281,3179899,7250,3153071,,3131778,,49571,22097,11379,49571,,6303602,r38191,22096l6353174,49571r,3082207l6331076,3169969r-27474,11380xe" fillcolor="#f9f9f9" stroked="f">
                  <v:path arrowok="t"/>
                </v:shape>
                <v:shape id="Graphic 532" o:spid="_x0000_s1140" style="position:absolute;width:63531;height:31813;visibility:visible;mso-wrap-style:square;v-text-anchor:top" coordsize="63531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1bxAAAANwAAAAPAAAAZHJzL2Rvd25yZXYueG1sRI/disIw&#10;FITvBd8hHGHvNFXZotUoogjCuog/D3Bojm21OSlNtPXtN8KCl8PMfMPMl60pxZNqV1hWMBxEIIhT&#10;qwvOFFzO2/4EhPPIGkvLpOBFDpaLbmeOibYNH+l58pkIEHYJKsi9rxIpXZqTQTewFXHwrrY26IOs&#10;M6lrbALclHIURbE0WHBYyLGidU7p/fQwCvbFLn4dfu+bYzzd/PgSb5O0OSv11WtXMxCeWv8J/7d3&#10;WsH3eATvM+EIyMUfAAAA//8DAFBLAQItABQABgAIAAAAIQDb4fbL7gAAAIUBAAATAAAAAAAAAAAA&#10;AAAAAAAAAABbQ29udGVudF9UeXBlc10ueG1sUEsBAi0AFAAGAAgAAAAhAFr0LFu/AAAAFQEAAAsA&#10;AAAAAAAAAAAAAAAAHwEAAF9yZWxzLy5yZWxzUEsBAi0AFAAGAAgAAAAhAEO/PVvEAAAA3AAAAA8A&#10;AAAAAAAAAAAAAAAABwIAAGRycy9kb3ducmV2LnhtbFBLBQYAAAAAAwADALcAAAD4AgAAAAA=&#10;" path="m6303602,3181349r-6254031,l42281,3179899,7250,3153071,,3131778,,49571,22097,11379,49571,,6303602,r7290,1449l6324896,7250r3378,2256l50834,9506r-6075,1191l33089,15498r-5150,3419l23474,23423r-4466,4429l15567,32986,10733,44663,9524,50769r,3079699l33089,3165701r17745,6067l6328384,3171768r-3488,2331l6310892,3179899r-7290,1450xem6328384,3171768r-26045,l6308414,3170539r11670,-4838l6343648,3130468r,-3079699l6342440,44663r-4834,-11677l6334165,27852r-4465,-4429l6325234,18917r-5150,-3419l6308414,10697r-6075,-1191l6328274,9506r23449,32774l6353174,49571r,3082207l6351723,3139067r-5800,14004l6341793,3159251r-10717,10718l6328384,3171768xe" fillcolor="black" stroked="f">
                  <v:fill opacity="9766f"/>
                  <v:path arrowok="t"/>
                </v:shape>
                <v:shape id="Graphic 533" o:spid="_x0000_s1141" style="position:absolute;left:95;top:95;width:63341;height:3429;visibility:visible;mso-wrap-style:square;v-text-anchor:top" coordsize="63341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IExwAAANwAAAAPAAAAZHJzL2Rvd25yZXYueG1sRI9BS8NA&#10;FITvgv9heQUvYjdtaSNpNqUqYmvrwWrvj+xrEsy+DbtrE/31riB4HGbmGyZfDaYVZ3K+saxgMk5A&#10;EJdWN1wpeH97vLkF4QOyxtYyKfgiD6vi8iLHTNueX+l8CJWIEPYZKqhD6DIpfVmTQT+2HXH0TtYZ&#10;DFG6SmqHfYSbVk6TZCENNhwXauzovqby4/BpFHyn6cP1cffy1IS7523vJO6n1UKpq9GwXoIINIT/&#10;8F97oxXMZzP4PROPgCx+AAAA//8DAFBLAQItABQABgAIAAAAIQDb4fbL7gAAAIUBAAATAAAAAAAA&#10;AAAAAAAAAAAAAABbQ29udGVudF9UeXBlc10ueG1sUEsBAi0AFAAGAAgAAAAhAFr0LFu/AAAAFQEA&#10;AAsAAAAAAAAAAAAAAAAAHwEAAF9yZWxzLy5yZWxzUEsBAi0AFAAGAAgAAAAhAD8aEgTHAAAA3AAA&#10;AA8AAAAAAAAAAAAAAAAABwIAAGRycy9kb3ducmV2LnhtbFBLBQYAAAAAAwADALcAAAD7AgAAAAA=&#10;" path="m6334124,342899l,342899,,41262,23564,5991,41309,,6292814,r35267,23479l6334124,342899xe" fillcolor="#f9f9f9" stroked="f">
                  <v:path arrowok="t"/>
                </v:shape>
                <v:shape id="Textbox 534" o:spid="_x0000_s1142" type="#_x0000_t202" style="position:absolute;left:1619;top:969;width:6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FI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+Afcz8QjI2Q0AAP//AwBQSwECLQAUAAYACAAAACEA2+H2y+4AAACFAQAAEwAAAAAAAAAA&#10;AAAAAAAAAAAAW0NvbnRlbnRfVHlwZXNdLnhtbFBLAQItABQABgAIAAAAIQBa9CxbvwAAABUBAAAL&#10;AAAAAAAAAAAAAAAAAB8BAABfcmVscy8ucmVsc1BLAQItABQABgAIAAAAIQDLBjFIxQAAANwAAAAP&#10;AAAAAAAAAAAAAAAAAAcCAABkcnMvZG93bnJldi54bWxQSwUGAAAAAAMAAwC3AAAA+QIAAAAA&#10;" filled="f" stroked="f">
                  <v:textbox inset="0,0,0,0">
                    <w:txbxContent>
                      <w:p w14:paraId="0B5D943D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box 535" o:spid="_x0000_s1143" type="#_x0000_t202" style="position:absolute;left:1619;top:5279;width:53435;height:24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TT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pEqU08YAAADcAAAA&#10;DwAAAAAAAAAAAAAAAAAHAgAAZHJzL2Rvd25yZXYueG1sUEsFBgAAAAADAAMAtwAAAPoCAAAAAA==&#10;" filled="f" stroked="f">
                  <v:textbox inset="0,0,0,0">
                    <w:txbxContent>
                      <w:p w14:paraId="1F42A7D0" w14:textId="77777777" w:rsidR="00E44427" w:rsidRDefault="00000000">
                        <w:pPr>
                          <w:spacing w:before="27"/>
                          <w:ind w:left="20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w w:val="110"/>
                            <w:sz w:val="21"/>
                          </w:rPr>
                          <w:t>message</w:t>
                        </w:r>
                        <w:r>
                          <w:rPr>
                            <w:rFonts w:ascii="Trebuchet MS"/>
                            <w:color w:val="373A41"/>
                            <w:spacing w:val="24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73A41"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5"/>
                            <w:w w:val="110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10"/>
                            <w:sz w:val="21"/>
                          </w:rPr>
                          <w:t>;</w:t>
                        </w:r>
                      </w:p>
                      <w:p w14:paraId="5B2C87B7" w14:textId="77777777" w:rsidR="00E44427" w:rsidRDefault="00000000">
                        <w:pPr>
                          <w:spacing w:before="116" w:line="355" w:lineRule="auto"/>
                          <w:ind w:left="472" w:right="4821" w:hanging="473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50"/>
                            <w:sz w:val="21"/>
                          </w:rPr>
                          <w:t>for</w:t>
                        </w:r>
                        <w:r>
                          <w:rPr>
                            <w:rFonts w:ascii="Trebuchet MS"/>
                            <w:color w:val="A625A3"/>
                            <w:spacing w:val="-9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986700"/>
                            <w:w w:val="150"/>
                            <w:sz w:val="21"/>
                          </w:rPr>
                          <w:t>int</w:t>
                        </w:r>
                        <w:r>
                          <w:rPr>
                            <w:rFonts w:ascii="Trebuchet MS"/>
                            <w:color w:val="986700"/>
                            <w:spacing w:val="-9"/>
                            <w:w w:val="15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1"/>
                            <w:w w:val="17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Trebuchet MS"/>
                            <w:color w:val="986700"/>
                            <w:w w:val="150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373A41"/>
                            <w:spacing w:val="-9"/>
                            <w:w w:val="15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1"/>
                            <w:w w:val="17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 xml:space="preserve">&lt; </w:t>
                        </w:r>
                        <w:r>
                          <w:rPr>
                            <w:rFonts w:ascii="Trebuchet MS"/>
                            <w:color w:val="986700"/>
                            <w:w w:val="150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;</w:t>
                        </w:r>
                        <w:r>
                          <w:rPr>
                            <w:rFonts w:ascii="Trebuchet MS"/>
                            <w:color w:val="373A41"/>
                            <w:spacing w:val="-9"/>
                            <w:w w:val="15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++)</w:t>
                        </w:r>
                        <w:r>
                          <w:rPr>
                            <w:rFonts w:ascii="Trebuchet MS"/>
                            <w:color w:val="373A41"/>
                            <w:spacing w:val="-9"/>
                            <w:w w:val="15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 xml:space="preserve">{ </w:t>
                        </w:r>
                        <w:r>
                          <w:rPr>
                            <w:rFonts w:ascii="Trebuchet MS"/>
                            <w:color w:val="A625A3"/>
                            <w:w w:val="170"/>
                            <w:sz w:val="21"/>
                          </w:rPr>
                          <w:t>if</w:t>
                        </w:r>
                        <w:proofErr w:type="gramEnd"/>
                        <w:r>
                          <w:rPr>
                            <w:rFonts w:ascii="Trebuchet MS"/>
                            <w:color w:val="A625A3"/>
                            <w:spacing w:val="-17"/>
                            <w:w w:val="17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(input[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 xml:space="preserve">] </w:t>
                        </w:r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==</w:t>
                        </w:r>
                        <w:r>
                          <w:rPr>
                            <w:rFonts w:ascii="Trebuchet MS"/>
                            <w:color w:val="373A41"/>
                            <w:spacing w:val="-42"/>
                            <w:w w:val="2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220"/>
                            <w:sz w:val="21"/>
                          </w:rPr>
                          <w:t>'1'</w:t>
                        </w:r>
                        <w:r>
                          <w:rPr>
                            <w:rFonts w:ascii="Trebuchet MS"/>
                            <w:color w:val="373A41"/>
                            <w:w w:val="220"/>
                            <w:sz w:val="21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373A41"/>
                            <w:spacing w:val="-35"/>
                            <w:w w:val="2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50"/>
                            <w:sz w:val="21"/>
                          </w:rPr>
                          <w:t>{</w:t>
                        </w:r>
                      </w:p>
                      <w:p w14:paraId="565F5750" w14:textId="77777777" w:rsidR="00E44427" w:rsidRDefault="00000000">
                        <w:pPr>
                          <w:spacing w:line="242" w:lineRule="exact"/>
                          <w:ind w:left="945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message</w:t>
                        </w:r>
                        <w:r>
                          <w:rPr>
                            <w:rFonts w:ascii="Trebuchet MS"/>
                            <w:color w:val="373A41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73A41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(message</w:t>
                        </w:r>
                        <w:r>
                          <w:rPr>
                            <w:rFonts w:ascii="Trebuchet MS"/>
                            <w:color w:val="373A41"/>
                            <w:spacing w:val="2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rFonts w:ascii="Trebuchet MS"/>
                            <w:color w:val="373A41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1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373A41"/>
                            <w:spacing w:val="2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Trebuchet MS"/>
                            <w:color w:val="373A41"/>
                            <w:spacing w:val="1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5"/>
                            <w:w w:val="11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15"/>
                            <w:sz w:val="21"/>
                          </w:rPr>
                          <w:t>;</w:t>
                        </w:r>
                      </w:p>
                      <w:p w14:paraId="22A57E1E" w14:textId="77777777" w:rsidR="00E44427" w:rsidRDefault="00000000">
                        <w:pPr>
                          <w:spacing w:before="116" w:line="355" w:lineRule="auto"/>
                          <w:ind w:left="945" w:right="3664" w:hanging="473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spacing w:val="-2"/>
                            <w:w w:val="155"/>
                            <w:sz w:val="21"/>
                          </w:rPr>
                          <w:t>}</w:t>
                        </w:r>
                        <w:r>
                          <w:rPr>
                            <w:rFonts w:ascii="Trebuchet MS"/>
                            <w:color w:val="373A41"/>
                            <w:spacing w:val="-22"/>
                            <w:w w:val="15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A625A3"/>
                            <w:spacing w:val="-2"/>
                            <w:w w:val="155"/>
                            <w:sz w:val="21"/>
                          </w:rPr>
                          <w:t>else</w:t>
                        </w:r>
                        <w:r>
                          <w:rPr>
                            <w:rFonts w:ascii="Trebuchet MS"/>
                            <w:color w:val="A625A3"/>
                            <w:spacing w:val="-22"/>
                            <w:w w:val="15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A625A3"/>
                            <w:spacing w:val="-2"/>
                            <w:w w:val="155"/>
                            <w:sz w:val="21"/>
                          </w:rPr>
                          <w:t>if</w:t>
                        </w:r>
                        <w:r>
                          <w:rPr>
                            <w:rFonts w:ascii="Trebuchet MS"/>
                            <w:color w:val="A625A3"/>
                            <w:spacing w:val="-22"/>
                            <w:w w:val="15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55"/>
                            <w:sz w:val="21"/>
                          </w:rPr>
                          <w:t>(input[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55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55"/>
                            <w:sz w:val="21"/>
                          </w:rPr>
                          <w:t>]</w:t>
                        </w:r>
                        <w:r>
                          <w:rPr>
                            <w:rFonts w:ascii="Trebuchet MS"/>
                            <w:color w:val="373A41"/>
                            <w:spacing w:val="-21"/>
                            <w:w w:val="15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==</w:t>
                        </w:r>
                        <w:r>
                          <w:rPr>
                            <w:rFonts w:ascii="Trebuchet MS"/>
                            <w:color w:val="373A41"/>
                            <w:spacing w:val="-36"/>
                            <w:w w:val="18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spacing w:val="-2"/>
                            <w:w w:val="180"/>
                            <w:sz w:val="21"/>
                          </w:rPr>
                          <w:t>'0'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80"/>
                            <w:sz w:val="21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373A41"/>
                            <w:spacing w:val="-27"/>
                            <w:w w:val="18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55"/>
                            <w:sz w:val="21"/>
                          </w:rPr>
                          <w:t xml:space="preserve">{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73A41"/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(message</w:t>
                        </w:r>
                        <w:r>
                          <w:rPr>
                            <w:rFonts w:ascii="Trebuchet MS"/>
                            <w:color w:val="373A41"/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&lt;&lt;</w:t>
                        </w:r>
                        <w:r>
                          <w:rPr>
                            <w:rFonts w:ascii="Trebuchet MS"/>
                            <w:color w:val="373A41"/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5"/>
                            <w:w w:val="11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15"/>
                            <w:sz w:val="21"/>
                          </w:rPr>
                          <w:t>);</w:t>
                        </w:r>
                      </w:p>
                      <w:p w14:paraId="41E40783" w14:textId="77777777" w:rsidR="00E44427" w:rsidRDefault="00000000">
                        <w:pPr>
                          <w:spacing w:line="242" w:lineRule="exact"/>
                          <w:ind w:left="472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w w:val="140"/>
                            <w:sz w:val="21"/>
                          </w:rPr>
                          <w:t>}</w:t>
                        </w:r>
                        <w:r>
                          <w:rPr>
                            <w:rFonts w:ascii="Trebuchet MS"/>
                            <w:color w:val="373A41"/>
                            <w:spacing w:val="6"/>
                            <w:w w:val="1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A625A3"/>
                            <w:w w:val="140"/>
                            <w:sz w:val="21"/>
                          </w:rPr>
                          <w:t>else</w:t>
                        </w:r>
                        <w:r>
                          <w:rPr>
                            <w:rFonts w:ascii="Trebuchet MS"/>
                            <w:color w:val="A625A3"/>
                            <w:spacing w:val="6"/>
                            <w:w w:val="1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10"/>
                            <w:w w:val="140"/>
                            <w:sz w:val="21"/>
                          </w:rPr>
                          <w:t>{</w:t>
                        </w:r>
                      </w:p>
                      <w:p w14:paraId="6400F26C" w14:textId="77777777" w:rsidR="00E44427" w:rsidRDefault="00000000">
                        <w:pPr>
                          <w:spacing w:before="116" w:line="355" w:lineRule="auto"/>
                          <w:ind w:left="945"/>
                          <w:rPr>
                            <w:rFonts w:ascii="Trebuchet MS"/>
                            <w:i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5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"Invalid input! Please enter a 4-bit binary number.\n"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;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// Exit program on invalid input</w:t>
                        </w:r>
                      </w:p>
                      <w:p w14:paraId="1360FE2A" w14:textId="77777777" w:rsidR="00E44427" w:rsidRDefault="00000000">
                        <w:pPr>
                          <w:spacing w:line="242" w:lineRule="exact"/>
                          <w:ind w:left="472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  <w:p w14:paraId="0B035E70" w14:textId="77777777" w:rsidR="00E44427" w:rsidRDefault="00000000">
                        <w:pPr>
                          <w:spacing w:before="11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3A46F8" w14:textId="77777777" w:rsidR="00E44427" w:rsidRDefault="00000000">
      <w:pPr>
        <w:pStyle w:val="BodyText"/>
        <w:tabs>
          <w:tab w:val="left" w:pos="5253"/>
          <w:tab w:val="left" w:pos="6081"/>
        </w:tabs>
        <w:spacing w:before="216"/>
        <w:ind w:left="971"/>
      </w:pPr>
      <w:r>
        <w:rPr>
          <w:color w:val="0D0D0D"/>
          <w:w w:val="90"/>
        </w:rPr>
        <w:t>This</w:t>
      </w:r>
      <w:r>
        <w:rPr>
          <w:color w:val="0D0D0D"/>
          <w:spacing w:val="13"/>
        </w:rPr>
        <w:t xml:space="preserve"> </w:t>
      </w:r>
      <w:r>
        <w:rPr>
          <w:color w:val="0D0D0D"/>
          <w:w w:val="90"/>
        </w:rPr>
        <w:t>loop</w:t>
      </w:r>
      <w:r>
        <w:rPr>
          <w:color w:val="0D0D0D"/>
          <w:spacing w:val="13"/>
        </w:rPr>
        <w:t xml:space="preserve"> </w:t>
      </w:r>
      <w:r>
        <w:rPr>
          <w:rFonts w:ascii="Arial Black"/>
          <w:color w:val="0D0D0D"/>
          <w:w w:val="90"/>
        </w:rPr>
        <w:t>iterates</w:t>
      </w:r>
      <w:r>
        <w:rPr>
          <w:rFonts w:ascii="Arial Black"/>
          <w:color w:val="0D0D0D"/>
          <w:spacing w:val="-3"/>
        </w:rPr>
        <w:t xml:space="preserve"> </w:t>
      </w:r>
      <w:r>
        <w:rPr>
          <w:rFonts w:ascii="Arial Black"/>
          <w:color w:val="0D0D0D"/>
          <w:w w:val="90"/>
        </w:rPr>
        <w:t>over</w:t>
      </w:r>
      <w:r>
        <w:rPr>
          <w:rFonts w:ascii="Arial Black"/>
          <w:color w:val="0D0D0D"/>
          <w:spacing w:val="-3"/>
        </w:rPr>
        <w:t xml:space="preserve"> </w:t>
      </w:r>
      <w:r>
        <w:rPr>
          <w:rFonts w:ascii="Arial Black"/>
          <w:color w:val="0D0D0D"/>
          <w:w w:val="90"/>
        </w:rPr>
        <w:t>each</w:t>
      </w:r>
      <w:r>
        <w:rPr>
          <w:rFonts w:ascii="Arial Black"/>
          <w:color w:val="0D0D0D"/>
          <w:spacing w:val="-3"/>
        </w:rPr>
        <w:t xml:space="preserve"> </w:t>
      </w:r>
      <w:r>
        <w:rPr>
          <w:rFonts w:ascii="Arial Black"/>
          <w:color w:val="0D0D0D"/>
          <w:w w:val="90"/>
        </w:rPr>
        <w:t>bit</w:t>
      </w:r>
      <w:r>
        <w:rPr>
          <w:rFonts w:ascii="Arial Black"/>
          <w:color w:val="0D0D0D"/>
          <w:spacing w:val="-2"/>
        </w:rPr>
        <w:t xml:space="preserve"> </w:t>
      </w:r>
      <w:r>
        <w:rPr>
          <w:color w:val="0D0D0D"/>
          <w:spacing w:val="-10"/>
          <w:w w:val="90"/>
        </w:rPr>
        <w:t>(</w:t>
      </w:r>
      <w:r>
        <w:rPr>
          <w:color w:val="0D0D0D"/>
        </w:rPr>
        <w:tab/>
      </w:r>
      <w:r>
        <w:rPr>
          <w:color w:val="0D0D0D"/>
          <w:spacing w:val="-5"/>
        </w:rPr>
        <w:t>or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3FC1A662" w14:textId="77777777" w:rsidR="00E44427" w:rsidRDefault="00000000">
      <w:pPr>
        <w:pStyle w:val="BodyText"/>
        <w:tabs>
          <w:tab w:val="left" w:pos="2555"/>
        </w:tabs>
        <w:spacing w:before="201"/>
        <w:ind w:left="971"/>
      </w:pPr>
      <w:r>
        <w:rPr>
          <w:noProof/>
        </w:rPr>
        <mc:AlternateContent>
          <mc:Choice Requires="wps">
            <w:drawing>
              <wp:anchor distT="0" distB="0" distL="0" distR="0" simplePos="0" relativeHeight="15808512" behindDoc="0" locked="0" layoutInCell="1" allowOverlap="1" wp14:anchorId="329883AD" wp14:editId="3DA6D716">
                <wp:simplePos x="0" y="0"/>
                <wp:positionH relativeFrom="page">
                  <wp:posOffset>838199</wp:posOffset>
                </wp:positionH>
                <wp:positionV relativeFrom="paragraph">
                  <wp:posOffset>-123473</wp:posOffset>
                </wp:positionV>
                <wp:extent cx="57150" cy="57150"/>
                <wp:effectExtent l="0" t="0" r="0" b="0"/>
                <wp:wrapNone/>
                <wp:docPr id="536" name="Graphic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25255" id="Graphic 536" o:spid="_x0000_s1026" style="position:absolute;margin-left:66pt;margin-top:-9.7pt;width:4.5pt;height:4.5pt;z-index: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HRCDtd0AAAALAQAADwAAAGRycy9kb3ducmV2LnhtbEyPwU7D&#10;MBBE70j8g7VI3FonJQIa4lQIhLhUQg0cetzGSxI1Xkex24a/Z3OC48yOZt8Um8n16kxj6DwbSJcJ&#10;KOLa244bA1+fb4tHUCEiW+w9k4EfCrApr68KzK2/8I7OVWyUlHDI0UAb45BrHeqWHIalH4jl9u1H&#10;h1Hk2Gg74kXKXa9XSXKvHXYsH1oc6KWl+lidnIHMvrstTh/715S2hERddXzojLm9mZ6fQEWa4l8Y&#10;ZnxBh1KYDv7ENqhe9N1KtkQDi3SdgZoTWSrOYXaSDHRZ6P8byl8AAAD//wMAUEsBAi0AFAAGAAgA&#10;AAAhALaDOJL+AAAA4QEAABMAAAAAAAAAAAAAAAAAAAAAAFtDb250ZW50X1R5cGVzXS54bWxQSwEC&#10;LQAUAAYACAAAACEAOP0h/9YAAACUAQAACwAAAAAAAAAAAAAAAAAvAQAAX3JlbHMvLnJlbHNQSwEC&#10;LQAUAAYACAAAACEAx4lc9loCAACXBQAADgAAAAAAAAAAAAAAAAAuAgAAZHJzL2Uyb0RvYy54bWxQ&#10;SwECLQAUAAYACAAAACEAHRCDtd0AAAALAQAADwAAAAAAAAAAAAAAAAC0BAAAZHJzL2Rvd25yZXYu&#10;eG1sUEsFBgAAAAAEAAQA8wAAAL4FAAAAAA==&#10;" path="m32364,57111r-7579,l21140,56407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23968" behindDoc="1" locked="0" layoutInCell="1" allowOverlap="1" wp14:anchorId="479B8BAE" wp14:editId="09C8A9AC">
                <wp:simplePos x="0" y="0"/>
                <wp:positionH relativeFrom="page">
                  <wp:posOffset>3409949</wp:posOffset>
                </wp:positionH>
                <wp:positionV relativeFrom="paragraph">
                  <wp:posOffset>-210171</wp:posOffset>
                </wp:positionV>
                <wp:extent cx="333375" cy="220345"/>
                <wp:effectExtent l="0" t="0" r="0" b="0"/>
                <wp:wrapNone/>
                <wp:docPr id="537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20345"/>
                          <a:chOff x="0" y="0"/>
                          <a:chExt cx="333375" cy="220345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0" y="972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7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0" y="0"/>
                            <a:ext cx="3333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030FC" w14:textId="77777777" w:rsidR="00E44427" w:rsidRDefault="00000000">
                              <w:pPr>
                                <w:spacing w:before="87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'0'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B8BAE" id="Group 537" o:spid="_x0000_s1144" style="position:absolute;left:0;text-align:left;margin-left:268.5pt;margin-top:-16.55pt;width:26.25pt;height:17.35pt;z-index:-17792512;mso-wrap-distance-left:0;mso-wrap-distance-right:0;mso-position-horizontal-relative:page;mso-position-vertical-relative:text" coordsize="3333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A0OwMAAFoJAAAOAAAAZHJzL2Uyb0RvYy54bWy8Vltv2yAUfp+0/4B4X+3EudlqUm29RJOm&#10;rlIz7ZlgHFuzDQMSu/9+BzCJm1bpZdMSyRzMx+Gc71zw+UVblWjHpCp4PceDsxAjVlOeFvVmjn+s&#10;bj7NMFKa1Ckpec3m+IEpfLH4+OG8EQkb8pyXKZMIlNQqacQc51qLJAgUzVlF1BkXrIbFjMuKaJjK&#10;TZBK0oD2qgyGYTgJGi5TITllSsHbK7eIF1Z/ljGqv2eZYhqVcwy2afuU9rk2z2BxTpKNJCIvaGcG&#10;eYcVFSlqOHSv6opograyeKKqKqjkimf6jPIq4FlWUGZ9AG8G4ZE3S8m3wvqySZqN2NME1B7x9G61&#10;9Ha3lOJe3ElnPYjfOP2lgJegEZukv27mmwO4zWRlNoETqLWMPuwZZa1GFF5G8JuOMaKwNByG0Wjs&#10;GKc5hOXJLppfn9wXkMQdak3bm9IIyB11oEf9HT33ORHMsq6M+3cSFekcjyPI5JpUkMPLLl3MK+DJ&#10;HA84w2E3Ux2dzzIUT4eOg2c5GsQh8GXY976ShG6VXjJuySa7b0rDMmRa6iWSe4m2tRclpL5J+tIm&#10;vcYIkl5iBEm/dscLos0+o8qIqDlEK4dgOUPMasV3bMUtTpuQRWEYDacYmZACKpp05h5wZf0IH4Wj&#10;Z+Ae5EdhlQ9ng5kHz8LpqNPtQX504HgysWaAFbMoOgmF2gd7B7NxHJ/W6YFh/MLhDhgBG6cVHjyK&#10;p4OTNoKujijblyADvLt+dG73AvACMBqOwo7N2QBi5vLKa/Njp9WU6sjS9LJTtq4d+BWcRuH4DVHt&#10;ufcov7y5tOSKOU9M4tpS2SczkNYvF8XLIr0pytKkr5Kb9WUp0Y5AXVxfmn/HSA8GrUUlroCNtObp&#10;A3SABkp+jtXvLZEMo/JrDT3GXCdekF5Ye0Hq8pLbS8dWjlR61f4kUiAB4hxrqP5b7lsNSXxdg/0G&#10;4LBmZ80/bzXPClP01jZnUTeBtuca0H/of7Hvfyuwfc1bNI5iw1+v/yHdfuHQImyeH4g8tLK33xW9&#10;PmiIMX2wo9B0OHvnHnHnWuVRHHW7bm0fH9lq/YehfUWA7HUFF7hN1e5jw3wh9Oc2oIdPosUfAAAA&#10;//8DAFBLAwQUAAYACAAAACEAgt2zQeAAAAAJAQAADwAAAGRycy9kb3ducmV2LnhtbEyPQUvDQBCF&#10;74L/YRnBW7uJIbWN2ZRS1FMRbAXpbZqdJqHZ3ZDdJum/dzzpcZiP976XryfTioF63zirIJ5HIMiW&#10;Tje2UvB1eJstQfiAVmPrLCm4kYd1cX+XY6bdaD9p2IdKcIj1GSqoQ+gyKX1Zk0E/dx1Z/p1dbzDw&#10;2VdS9zhyuGnlUxQtpMHGckONHW1rKi/7q1HwPuK4SeLXYXc5b2/HQ/rxvYtJqceHafMCItAU/mD4&#10;1Wd1KNjp5K5We9EqSJNn3hIUzJIkBsFEulylIE6MLkAWufy/oPgBAAD//wMAUEsBAi0AFAAGAAgA&#10;AAAhALaDOJL+AAAA4QEAABMAAAAAAAAAAAAAAAAAAAAAAFtDb250ZW50X1R5cGVzXS54bWxQSwEC&#10;LQAUAAYACAAAACEAOP0h/9YAAACUAQAACwAAAAAAAAAAAAAAAAAvAQAAX3JlbHMvLnJlbHNQSwEC&#10;LQAUAAYACAAAACEAUflANDsDAABaCQAADgAAAAAAAAAAAAAAAAAuAgAAZHJzL2Uyb0RvYy54bWxQ&#10;SwECLQAUAAYACAAAACEAgt2zQeAAAAAJAQAADwAAAAAAAAAAAAAAAACVBQAAZHJzL2Rvd25yZXYu&#10;eG1sUEsFBgAAAAAEAAQA8wAAAKIGAAAAAA==&#10;">
                <v:shape id="Graphic 538" o:spid="_x0000_s1145" style="position:absolute;top:972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VWJwwAAANwAAAAPAAAAZHJzL2Rvd25yZXYueG1sRE9Na8JA&#10;EL0X+h+WKXirm6pVSV1Foi2CICQt9jpkp0lMdjZkV43/3j0UPD7e92LVm0ZcqHOVZQVvwwgEcW51&#10;xYWCn+/P1zkI55E1NpZJwY0crJbPTwuMtb1ySpfMFyKEsItRQel9G0vp8pIMuqFtiQP3ZzuDPsCu&#10;kLrDawg3jRxF0VQarDg0lNhSUlJeZ2ejAKc4O33l+34ySX717pDWm9lxq9TgpV9/gPDU+4f4373T&#10;Ct7HYW04E46AXN4BAAD//wMAUEsBAi0AFAAGAAgAAAAhANvh9svuAAAAhQEAABMAAAAAAAAAAAAA&#10;AAAAAAAAAFtDb250ZW50X1R5cGVzXS54bWxQSwECLQAUAAYACAAAACEAWvQsW78AAAAVAQAACwAA&#10;AAAAAAAAAAAAAAAfAQAAX3JlbHMvLnJlbHNQSwECLQAUAAYACAAAACEA68VVicMAAADcAAAADwAA&#10;AAAAAAAAAAAAAAAHAgAAZHJzL2Rvd25yZXYueG1sUEsFBgAAAAADAAMAtwAAAPcCAAAAAA==&#10;" path="m300327,219036r-267280,l28187,218074,966,190833,,185994r,-5020l,33004,28187,971,33047,,300327,r32080,28127l333374,33004r,152990l305187,218074r-4860,962xe" fillcolor="#ececec" stroked="f">
                  <v:path arrowok="t"/>
                </v:shape>
                <v:shape id="Textbox 539" o:spid="_x0000_s1146" type="#_x0000_t202" style="position:absolute;width:3333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7W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AlB57WxQAAANwAAAAP&#10;AAAAAAAAAAAAAAAAAAcCAABkcnMvZG93bnJldi54bWxQSwUGAAAAAAMAAwC3AAAA+QIAAAAA&#10;" filled="f" stroked="f">
                  <v:textbox inset="0,0,0,0">
                    <w:txbxContent>
                      <w:p w14:paraId="19C030FC" w14:textId="77777777" w:rsidR="00E44427" w:rsidRDefault="00000000">
                        <w:pPr>
                          <w:spacing w:before="87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'0'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24480" behindDoc="1" locked="0" layoutInCell="1" allowOverlap="1" wp14:anchorId="04173547" wp14:editId="7221D01F">
                <wp:simplePos x="0" y="0"/>
                <wp:positionH relativeFrom="page">
                  <wp:posOffset>3981449</wp:posOffset>
                </wp:positionH>
                <wp:positionV relativeFrom="paragraph">
                  <wp:posOffset>-210171</wp:posOffset>
                </wp:positionV>
                <wp:extent cx="333375" cy="220345"/>
                <wp:effectExtent l="0" t="0" r="0" b="0"/>
                <wp:wrapNone/>
                <wp:docPr id="540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20345"/>
                          <a:chOff x="0" y="0"/>
                          <a:chExt cx="333375" cy="22034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972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7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0" y="0"/>
                            <a:ext cx="3333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79FBF" w14:textId="77777777" w:rsidR="00E44427" w:rsidRDefault="00000000">
                              <w:pPr>
                                <w:spacing w:before="87"/>
                                <w:ind w:left="7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3547" id="Group 540" o:spid="_x0000_s1147" style="position:absolute;left:0;text-align:left;margin-left:313.5pt;margin-top:-16.55pt;width:26.25pt;height:17.35pt;z-index:-17792000;mso-wrap-distance-left:0;mso-wrap-distance-right:0;mso-position-horizontal-relative:page;mso-position-vertical-relative:text" coordsize="3333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yxPQMAAFoJAAAOAAAAZHJzL2Uyb0RvYy54bWy8Vm1vmzAQ/j5p/8Hy9xUCeUUl1dY3TZq6&#10;Ss20z44xAQ2wZzuB/vudbZxkaZp23bREAoMfn++eu3vM+UVXV2jDpCp5k+LBWYgRayjPymaV4m+L&#10;mw9TjJQmTUYq3rAUPzKFL+bv3523ImERL3iVMYnASKOSVqS40FokQaBowWqizrhgDUzmXNZEw6Nc&#10;BZkkLVivqyAKw3HQcpkJySlTCt5euUk8t/bznFH9Nc8V06hKMfim7VXa69Jcg/k5SVaSiKKkvRvk&#10;DV7UpGxg062pK6IJWsvyiam6pJIrnuszyuuA53lJmY0BohmEB9HcSr4WNpZV0q7Eliag9oCnN5ul&#10;d5tbKR7EvXTew/ALpz8U8BK0YpXsz5vn1Q7c5bI2iyAI1FlGH7eMsk4jCi9j+E1GGFGYiqIwHo4c&#10;47SAtDxZRYvrk+sCkrhNrWtbV1oBtaN29Ki/o+ehIIJZ1pUJ/16iMkvxaDjAqCE11PBtXy7mFfBk&#10;tgec4bB/Uj2dRxmaTSLHwVGOBrMQ+DLs+1hJQtdK3zJuySabL0rDNFRa5kek8CPaNX4oofRN0Ve2&#10;6DVGUPQSIyj6pdteEG3WGVNmiNpdtgpIlnPEzNZ8wxbc4rRJWRyGcTTByKQUUPG4d3eHq5rf8HE4&#10;PAL3IH8X1ng0HUw9eBpOhr1tD/J3B56Nx9YN8GIaxyeh0Pvg72A6ms1O2/TAcPbC5g4YAxunDe4i&#10;mk1svUBmfRj+7sIBWz1RVpeex+0S8AIwjoZhz+Z0ADlzdeV39Xe/O7Tq0NL0clC2rx34FZzG4egP&#10;svpcfXl3acUVc5GYwrWtsi1mIG2/XRSvyuymrCpTvkqulpeVRBsCfXF9af49I3swkBaVuAY2oyXP&#10;HkEBWmj5FKufayIZRtXnBjTGHCd+IP1g6QdSV5fcHjq2c6TSi+47kQIJGKZYQ/ffcS81JPF9Df4b&#10;gMOalQ3/uNY8L03TW9+cR/0DyJ4ToP+gf5HXvwX4vuQdGg2tku3pH9LdJw4SsdXFk0rYn75HdXB7&#10;VgAhXkYNMUYHewqNwtkz94A7J5UHedTdsrM67k6gf5jaVyTIHldwgNtS7T82zBfC/rNN6O6TaP4L&#10;AAD//wMAUEsDBBQABgAIAAAAIQBpK18p4AAAAAkBAAAPAAAAZHJzL2Rvd25yZXYueG1sTI9BS8NA&#10;EIXvgv9hGcFbu0lDU43ZlFLUUxFsBfG2zU6T0OxsyG6T9N87nuxxmI/3vpevJ9uKAXvfOFIQzyMQ&#10;SKUzDVUKvg5vsycQPmgyunWECq7oYV3c3+U6M26kTxz2oRIcQj7TCuoQukxKX9ZotZ+7Dol/J9db&#10;HfjsK2l6PXK4beUiilJpdUPcUOsOtzWW5/3FKngf9bhJ4tdhdz5trz+H5cf3LkalHh+mzQuIgFP4&#10;h+FPn9WhYKeju5DxolWQLla8JSiYJUkMgol09bwEcWQ0BVnk8nZB8QsAAP//AwBQSwECLQAUAAYA&#10;CAAAACEAtoM4kv4AAADhAQAAEwAAAAAAAAAAAAAAAAAAAAAAW0NvbnRlbnRfVHlwZXNdLnhtbFBL&#10;AQItABQABgAIAAAAIQA4/SH/1gAAAJQBAAALAAAAAAAAAAAAAAAAAC8BAABfcmVscy8ucmVsc1BL&#10;AQItABQABgAIAAAAIQAYhmyxPQMAAFoJAAAOAAAAAAAAAAAAAAAAAC4CAABkcnMvZTJvRG9jLnht&#10;bFBLAQItABQABgAIAAAAIQBpK18p4AAAAAkBAAAPAAAAAAAAAAAAAAAAAJcFAABkcnMvZG93bnJl&#10;di54bWxQSwUGAAAAAAQABADzAAAApAYAAAAA&#10;">
                <v:shape id="Graphic 541" o:spid="_x0000_s1148" style="position:absolute;top:972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Y9pxgAAANwAAAAPAAAAZHJzL2Rvd25yZXYueG1sRI/dasJA&#10;FITvhb7Dcgq9040So6SuIukPQkGIlvb2kD0m0ezZkN3G+PbdQsHLYWa+YVabwTSip87VlhVMJxEI&#10;4sLqmksFn8e38RKE88gaG8uk4EYONuuH0QpTba+cU3/wpQgQdikqqLxvUyldUZFBN7EtcfBOtjPo&#10;g+xKqTu8Brhp5CyKEmmw5rBQYUtZRcXl8GMUYIKL83vxMcRx9q13+/zysvh6Verpcdg+g/A0+Hv4&#10;v73TCubxFP7OhCMg178AAAD//wMAUEsBAi0AFAAGAAgAAAAhANvh9svuAAAAhQEAABMAAAAAAAAA&#10;AAAAAAAAAAAAAFtDb250ZW50X1R5cGVzXS54bWxQSwECLQAUAAYACAAAACEAWvQsW78AAAAVAQAA&#10;CwAAAAAAAAAAAAAAAAAfAQAAX3JlbHMvLnJlbHNQSwECLQAUAAYACAAAACEAIvmPacYAAADcAAAA&#10;DwAAAAAAAAAAAAAAAAAHAgAAZHJzL2Rvd25yZXYueG1sUEsFBgAAAAADAAMAtwAAAPoCAAAAAA==&#10;" path="m300327,219036r-267280,l28187,218074,966,190833,,185994r,-5020l,33004,28187,971,33047,,300327,r32080,28127l333374,33004r,152990l305187,218074r-4860,962xe" fillcolor="#ececec" stroked="f">
                  <v:path arrowok="t"/>
                </v:shape>
                <v:shape id="Textbox 542" o:spid="_x0000_s1149" type="#_x0000_t202" style="position:absolute;width:3333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/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c6V/2sYAAADcAAAA&#10;DwAAAAAAAAAAAAAAAAAHAgAAZHJzL2Rvd25yZXYueG1sUEsFBgAAAAADAAMAtwAAAPoCAAAAAA==&#10;" filled="f" stroked="f">
                  <v:textbox inset="0,0,0,0">
                    <w:txbxContent>
                      <w:p w14:paraId="65A79FBF" w14:textId="77777777" w:rsidR="00E44427" w:rsidRDefault="00000000">
                        <w:pPr>
                          <w:spacing w:before="87"/>
                          <w:ind w:left="7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'1'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10048" behindDoc="0" locked="0" layoutInCell="1" allowOverlap="1" wp14:anchorId="4B65714B" wp14:editId="44964CAC">
                <wp:simplePos x="0" y="0"/>
                <wp:positionH relativeFrom="page">
                  <wp:posOffset>838199</wp:posOffset>
                </wp:positionH>
                <wp:positionV relativeFrom="paragraph">
                  <wp:posOffset>219426</wp:posOffset>
                </wp:positionV>
                <wp:extent cx="57150" cy="57150"/>
                <wp:effectExtent l="0" t="0" r="0" b="0"/>
                <wp:wrapNone/>
                <wp:docPr id="543" name="Graphic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CB960" id="Graphic 543" o:spid="_x0000_s1026" style="position:absolute;margin-left:66pt;margin-top:17.3pt;width:4.5pt;height:4.5pt;z-index: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r3WQIAAJcFAAAOAAAAZHJzL2Uyb0RvYy54bWysVNuO2yAQfa/Uf0C8N46da604q2qjrSqt&#10;tittqj4TjGOrGCiQ2Pv3HcA4UVdKq6qyBIM5DGfmzLC561uOzkybRooCp5MpRkxQWTbiWOBv+4cP&#10;a4yMJaIkXApW4Fdm8N32/btNp3KWyVrykmkEToTJO1Xg2lqVJ4mhNWuJmUjFBGxWUrfEwlIfk1KT&#10;Dry3PMmm02XSSV0qLSkzBv7uwibeev9Vxaj9WlWGWcQLDNysH7UfD25MthuSHzVRdUMHGuQfWLSk&#10;EXDp6GpHLEEn3bxx1TZUSyMrO6GyTWRVNZT5GCCadPpbNC81UczHAskxakyT+X9u6dP5RT1rR92o&#10;R0l/GMhI0imTjztuYQZMX+nWYYE46n0WX8csst4iCj8Xq3QBqaawE0znkeTxKD0Z+5lJ74acH40N&#10;EpTRInW0aC+iqUFIJyH3ElqMQEKNEUh4CBIqYt05x82ZqIuXozpabq+VZ7aXHmVdALNstpxjFKim&#10;qfMFVC8oLq7R2Xy1XrxBR0yclfecpekcsuA8L2fL9eA5YuIcsAEHXGarv8A5FvObuAtPX+AQUbwv&#10;zuHeS/S3cYOiEEu2Xqxu3w3Y+Ucf95/judwPp8bsR46US8OCIE5Sr8woM8R0XUhG8qZ8aDh30hp9&#10;PNxzjc7ENf3OfUO6rmC+xkNZuwI/yPL1WaMOXoICm58nohlG/IuAVnPPRjR0NA7R0JbfS/+4+KrS&#10;xu7770QrpMAssIWueJKxkUkeKx74O0DAupNCfjpZWTWuHTy3wGhYQPf7+IeXyj0v12uPuryn218A&#10;AAD//wMAUEsDBBQABgAIAAAAIQAeyxch3AAAAAkBAAAPAAAAZHJzL2Rvd25yZXYueG1sTI9BS8NA&#10;EIXvgv9hGcGb3aQJUWI2RRTxUhBTDx6n2TEJzc6G7LaN/97pSY/vzeOb96rN4kZ1ojkMng2kqwQU&#10;cevtwJ2Bz93r3QOoEJEtjp7JwA8F2NTXVxWW1p/5g05N7JRAOJRooI9xKrUObU8Ow8pPxHL79rPD&#10;KHLutJ3xLHA36nWSFNrhwPKhx4mee2oPzdEZyO2b2+Ly/vWS0paQaGgO94MxtzfL0yOoSEv8C8Ol&#10;vlSHWjrt/ZFtUKPobC1booEsL0BdAnkqxl7oWQG6rvT/BfUvAAAA//8DAFBLAQItABQABgAIAAAA&#10;IQC2gziS/gAAAOEBAAATAAAAAAAAAAAAAAAAAAAAAABbQ29udGVudF9UeXBlc10ueG1sUEsBAi0A&#10;FAAGAAgAAAAhADj9If/WAAAAlAEAAAsAAAAAAAAAAAAAAAAALwEAAF9yZWxzLy5yZWxzUEsBAi0A&#10;FAAGAAgAAAAhAPI3+vdZAgAAlwUAAA4AAAAAAAAAAAAAAAAALgIAAGRycy9lMm9Eb2MueG1sUEsB&#10;Ai0AFAAGAAgAAAAhAB7LFyHcAAAACQEAAA8AAAAAAAAAAAAAAAAAswQAAGRycy9kb3ducmV2Lnht&#10;bFBLBQYAAAAABAAEAPMAAAC8BQAAAAA=&#10;" path="m32364,57111r-7579,l21140,56368,,32337,,24784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25504" behindDoc="1" locked="0" layoutInCell="1" allowOverlap="1" wp14:anchorId="6ACC02FE" wp14:editId="163A2EA6">
                <wp:simplePos x="0" y="0"/>
                <wp:positionH relativeFrom="page">
                  <wp:posOffset>1819274</wp:posOffset>
                </wp:positionH>
                <wp:positionV relativeFrom="paragraph">
                  <wp:posOffset>132728</wp:posOffset>
                </wp:positionV>
                <wp:extent cx="257175" cy="220345"/>
                <wp:effectExtent l="0" t="0" r="0" b="0"/>
                <wp:wrapNone/>
                <wp:docPr id="544" name="Group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20345"/>
                          <a:chOff x="0" y="0"/>
                          <a:chExt cx="257175" cy="22034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972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74"/>
                                </a:moveTo>
                                <a:lnTo>
                                  <a:pt x="33047" y="219074"/>
                                </a:lnTo>
                                <a:lnTo>
                                  <a:pt x="28187" y="218103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165"/>
                                </a:lnTo>
                                <a:lnTo>
                                  <a:pt x="257175" y="33004"/>
                                </a:lnTo>
                                <a:lnTo>
                                  <a:pt x="257175" y="185994"/>
                                </a:lnTo>
                                <a:lnTo>
                                  <a:pt x="228987" y="218103"/>
                                </a:lnTo>
                                <a:lnTo>
                                  <a:pt x="224127" y="21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0" y="0"/>
                            <a:ext cx="257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7CB353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C02FE" id="Group 544" o:spid="_x0000_s1150" style="position:absolute;left:0;text-align:left;margin-left:143.25pt;margin-top:10.45pt;width:20.25pt;height:17.35pt;z-index:-17790976;mso-wrap-distance-left:0;mso-wrap-distance-right:0;mso-position-horizontal-relative:page;mso-position-vertical-relative:text" coordsize="2571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QOPwMAAFoJAAAOAAAAZHJzL2Uyb0RvYy54bWy8Vltr2zAUfh/sPwi9r77k0sQ0KVsvYVC6&#10;QjP2rMhybGZbmqTE7r/fkWTFIc3S0I0RiI6tz8ff+c5FvrpuqxJtmVQFr2c4uggxYjXlaVGvZ/j7&#10;8v7TBCOlSZ2Sktdshl+Ywtfzjx+uGpGwmOe8TJlE4KRWSSNmONdaJEGgaM4qoi64YDVsZlxWRMOl&#10;XAepJA14r8ogDsNx0HCZCskpUwru3rpNPLf+s4xR/S3LFNOonGHgpu2/tP8r8x/Mr0iylkTkBe1o&#10;kHewqEhRw0t3rm6JJmgji1euqoJKrnimLyivAp5lBWU2BogmCg+iWUi+ETaWddKsxU4mkPZAp3e7&#10;pY/bhRTP4kk69mA+cPpTgS5BI9bJ/r65XvfgNpOVeQiCQK1V9GWnKGs1onAzHl1GlyOMKGzFcTgY&#10;jpziNIe0vHqK5ncnnwtI4l5qqe2oNAJqR/XyqL+T5zknglnVlQn/SaIineERUEc1qaCGF125mFug&#10;k3k94IyG3ZXq5Dyq0PQydhoc1SiahqCXUd/HShK6UXrBuBWbbB+Uhm2otNRbJPcWbWtvSih9U/Sl&#10;LXqNERS9xAiKfuVeL4g2zxlXxkRNn60cTEfE7FZ8y5bc4rRJWRwPo/gSI5NSgxp2dHtcWe/jB4Nw&#10;eATuQX4VzvkkmnjwJAoHnW8P8qsDT8djSwNYTAanodD7wDeajKZTz9f78qvz6YHhdBeYB/h1HwjB&#10;hacdxruIpm9w7IWycwkqwL/Rr51GfQLeAI7GcQgD2GRqEo19XXlvfu28dq0K4DOC6sFnaBrHk+n5&#10;Wf1TfXm6tOSKuQ4xhWtbZVfMINp+uyheFul9UZamfJVcr25KibYE+uLuxvy68tqDwWhRiWtgY614&#10;+gIToIGWn2H1a0Mkw6j8WsOMMceJN6Q3Vt6Qurzh9tCxnSOVXrY/iBRIgDnDGrr/kftRQxLf18Df&#10;ABzWPFnzzxvNs8I0veXmGHUXMPbcAPoP8w96zc2/JXBf8RaNhmOj3978Q7r9wmFERP7+yUnYnb5H&#10;5+DurNibg0YYMwc7Cc2Es2fugXZuVB7kUber1s7xnvM/Su0ZCbLHFRzgtlS7jw3zhbB/bRPafxLN&#10;fwMAAP//AwBQSwMEFAAGAAgAAAAhAI/eK7jgAAAACQEAAA8AAABkcnMvZG93bnJldi54bWxMj8FK&#10;w0AQhu+C77CM4M1ukpJYYzalFPVUBFtBvG2z0yQ0Oxuy2yR9e8eT3maYj3++v1jPthMjDr51pCBe&#10;RCCQKmdaqhV8Hl4fViB80GR05wgVXNHDury9KXRu3EQfOO5DLTiEfK4VNCH0uZS+atBqv3A9Et9O&#10;brA68DrU0gx64nDbySSKMml1S/yh0T1uG6zO+4tV8DbpabOMX8bd+bS9fh/S969djErd382bZxAB&#10;5/AHw68+q0PJTkd3IeNFpyBZZSmjPERPIBhYJo9c7qggTTOQZSH/Nyh/AAAA//8DAFBLAQItABQA&#10;BgAIAAAAIQC2gziS/gAAAOEBAAATAAAAAAAAAAAAAAAAAAAAAABbQ29udGVudF9UeXBlc10ueG1s&#10;UEsBAi0AFAAGAAgAAAAhADj9If/WAAAAlAEAAAsAAAAAAAAAAAAAAAAALwEAAF9yZWxzLy5yZWxz&#10;UEsBAi0AFAAGAAgAAAAhAH6BxA4/AwAAWgkAAA4AAAAAAAAAAAAAAAAALgIAAGRycy9lMm9Eb2Mu&#10;eG1sUEsBAi0AFAAGAAgAAAAhAI/eK7jgAAAACQEAAA8AAAAAAAAAAAAAAAAAmQUAAGRycy9kb3du&#10;cmV2LnhtbFBLBQYAAAAABAAEAPMAAACmBgAAAAA=&#10;">
                <v:shape id="Graphic 545" o:spid="_x0000_s1151" style="position:absolute;top:972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8cxAAAANwAAAAPAAAAZHJzL2Rvd25yZXYueG1sRI9BawIx&#10;FITvBf9DeEJvNavVRVajyIK0equ14PGxeW4WNy9hE3X77xtB6HGYmW+Y5bq3rbhRFxrHCsajDARx&#10;5XTDtYLj9/ZtDiJEZI2tY1LwSwHWq8HLEgvt7vxFt0OsRYJwKFCBidEXUobKkMUwcp44eWfXWYxJ&#10;drXUHd4T3LZykmW5tNhwWjDoqTRUXQ5Xq+B9Xp8+dLk/+m2eT+yP8eVpv1PqddhvFiAi9fE//Gx/&#10;agWz6QweZ9IRkKs/AAAA//8DAFBLAQItABQABgAIAAAAIQDb4fbL7gAAAIUBAAATAAAAAAAAAAAA&#10;AAAAAAAAAABbQ29udGVudF9UeXBlc10ueG1sUEsBAi0AFAAGAAgAAAAhAFr0LFu/AAAAFQEAAAsA&#10;AAAAAAAAAAAAAAAAHwEAAF9yZWxzLy5yZWxzUEsBAi0AFAAGAAgAAAAhALieDxzEAAAA3AAAAA8A&#10;AAAAAAAAAAAAAAAABwIAAGRycy9kb3ducmV2LnhtbFBLBQYAAAAAAwADALcAAAD4AgAAAAA=&#10;" path="m224127,219074r-191080,l28187,218103,966,190833,,185994r,-5020l,33004,28187,933,33047,,224127,r32081,28165l257175,33004r,152990l228987,218103r-4860,971xe" fillcolor="#ececec" stroked="f">
                  <v:path arrowok="t"/>
                </v:shape>
                <v:shape id="Textbox 546" o:spid="_x0000_s1152" type="#_x0000_t202" style="position:absolute;width:2571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n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MnnnZxQAAANwAAAAP&#10;AAAAAAAAAAAAAAAAAAcCAABkcnMvZG93bnJldi54bWxQSwUGAAAAAAMAAwC3AAAA+QIAAAAA&#10;" filled="f" stroked="f">
                  <v:textbox inset="0,0,0,0">
                    <w:txbxContent>
                      <w:p w14:paraId="557CB353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12096" behindDoc="0" locked="0" layoutInCell="1" allowOverlap="1" wp14:anchorId="032724F0" wp14:editId="046B67CD">
                <wp:simplePos x="0" y="0"/>
                <wp:positionH relativeFrom="page">
                  <wp:posOffset>3038474</wp:posOffset>
                </wp:positionH>
                <wp:positionV relativeFrom="paragraph">
                  <wp:posOffset>476600</wp:posOffset>
                </wp:positionV>
                <wp:extent cx="171450" cy="219075"/>
                <wp:effectExtent l="0" t="0" r="0" b="0"/>
                <wp:wrapNone/>
                <wp:docPr id="547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19075"/>
                          <a:chOff x="0" y="0"/>
                          <a:chExt cx="171450" cy="219075"/>
                        </a:xfrm>
                      </wpg:grpSpPr>
                      <pic:pic xmlns:pic="http://schemas.openxmlformats.org/drawingml/2006/picture">
                        <pic:nvPicPr>
                          <pic:cNvPr id="548" name="Image 548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Textbox 549"/>
                        <wps:cNvSpPr txBox="1"/>
                        <wps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8423B7" w14:textId="77777777" w:rsidR="00E44427" w:rsidRDefault="00000000">
                              <w:pPr>
                                <w:spacing w:before="86"/>
                                <w:ind w:left="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724F0" id="Group 547" o:spid="_x0000_s1153" style="position:absolute;left:0;text-align:left;margin-left:239.25pt;margin-top:37.55pt;width:13.5pt;height:17.25pt;z-index:15812096;mso-wrap-distance-left:0;mso-wrap-distance-right:0;mso-position-horizontal-relative:page;mso-position-vertical-relative:text" coordsize="1714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+1rHnwIAAIgGAAAOAAAAZHJzL2Uyb0RvYy54bWycVW1P2zAQ/j5p/8Hy&#10;d0jbFRgRKdrGQEiIocF+gOM4iUX8Mttp0n+/OydpEZ026IdG57e7557n7npx2auGrIXz0uiMzo9n&#10;lAjNTSF1ldFfT9dHnynxgemCNUaLjG6Ep5erjx8uOpuKhalNUwhHwIn2aWczWodg0yTxvBaK+WNj&#10;hYbD0jjFAixdlRSOdeBdNcliNjtNOuMK6wwX3sPu1XBIV9F/WQoefpSlF4E0GQVsIX5d/Ob4TVYX&#10;LK0cs7XkIwx2AArFpIagW1dXLDDSOrnnSknujDdlOOZGJaYsJRcxB8hmPnuVzY0zrY25VGlX2S1N&#10;QO0rng52y+/XN84+2gc3oAfzzvBnD7wkna3Sl+e4rnaX+9IpfARJkD4yutkyKvpAOGzOz+bLE+Cd&#10;w9Fifj47OxkY5zXIsveK19//+S5h6RA0QttCsZKn8BvpAWuPnv+XEbwKrRN0dKLe5EMx99zaI1DS&#10;siBz2ciwiVUJmiEovX6QHJnFBTD54IgsMnqyhKbQTEE73CpWCYIbQPh0C98g/3su8kbaa9k0yDra&#10;I1go51fl8Jd8h1K7MrxVQoehd5xoALfRvpbWU+JSoXIBAN1tMQfNoG8DYLRO6jDI5oMTgdcYvwQc&#10;P6G9EChLtwcR9A4npuDH4nprvSzPd/Xy6RQDb3VnqXU+3AijCBqAFBAA2Sxl6zs/YpmujAwO4SMu&#10;QIODASaNn7iD1R5772qmx5pZARDQ7UuJIYlB4ifohdz0IPI55jLew44jof9qsEmm/fcytd9ZBzOF&#10;sIbwaIU+72OpLs8mbLkpNgC5g1GZUf+7Zdgsza0G+nCuToabjHwyXGi+mTh9USdtvrTBlDJqhaEG&#10;v6AVLkCXaMVxF3UfRzPO05freGv3B7L6AwAA//8DAFBLAwQKAAAAAAAAACEAXhM9qrcBAAC3AQAA&#10;FAAAAGRycy9tZWRpYS9pbWFnZTEucG5niVBORw0KGgoAAAANSUhEUgAAACQAAAAuCAYAAABAm7v+&#10;AAAABmJLR0QA/wD/AP+gvaeTAAAACXBIWXMAAA7EAAAOxAGVKw4bAAABV0lEQVRYhe3ZvUpDMRTA&#10;8XNCcu4dvNnso1gL7tIOPoEPYH0g61xc20GwxdnBYt+k0CU3Sz7gOEikCpKpjUP+6yHwW86Sg8wM&#10;h4UQLp1zd977MTMP4Agh4o6I1k3TPCqlNj9mCcTMXd/3TyGEm2Mg/kop9dx13S0i9t8gZu6MMa8x&#10;xtEpMSkp5bvW+hoRewEAYK2dl8IAAMQYR9baOQAAeu+HxphN7tEp0loPhXNuWhqScs7d436/3zHz&#10;eWkMwNf2if+CAQBg5oEojfhdBeWqoFwVlKuCclVQrgrKVUG5KihXBeWqoFwVlKuCclVQrgrKVUG5&#10;BCLuSiNSiLgTRPRSGpIiopVo23ZWGpJq2/ZBSCm3RLQojSGihZRymz7Oz4wx6xjjVQmMlPJNaz1B&#10;RCsAABDRaq3HRLQ8NYaIlgkDcHDrSIUQLpxzU+/95MjHl1XTNDOl1Mfh7BPAB4iGmuHelQAAAABJ&#10;RU5ErkJgglBLAwQUAAYACAAAACEAny1lSeAAAAAKAQAADwAAAGRycy9kb3ducmV2LnhtbEyPwU7D&#10;MAyG70i8Q2Qkbiwp0G2UptM0AacJiQ0Jccsar63WOFWTtd3bY05wtP3p9/fnq8m1YsA+NJ40JDMF&#10;Aqn0tqFKw+f+9W4JIkRD1rSeUMMFA6yK66vcZNaP9IHDLlaCQyhkRkMdY5dJGcoanQkz3yHx7eh7&#10;ZyKPfSVtb0YOd628V2ounWmIP9Smw02N5Wl3dhreRjOuH5KXYXs6bi7f+/T9a5ug1rc30/oZRMQp&#10;/sHwq8/qULDTwZ/JBtFqeFwsU0Y1LNIEBAOpSnlxYFI9zUEWufxfofg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/ftax58CAACIBgAADgAAAAAAAAAAAAAAAAA6&#10;AgAAZHJzL2Uyb0RvYy54bWxQSwECLQAKAAAAAAAAACEAXhM9qrcBAAC3AQAAFAAAAAAAAAAAAAAA&#10;AAAFBQAAZHJzL21lZGlhL2ltYWdlMS5wbmdQSwECLQAUAAYACAAAACEAny1lSeAAAAAKAQAADwAA&#10;AAAAAAAAAAAAAADuBgAAZHJzL2Rvd25yZXYueG1sUEsBAi0AFAAGAAgAAAAhAKomDr68AAAAIQEA&#10;ABkAAAAAAAAAAAAAAAAA+wcAAGRycy9fcmVscy9lMm9Eb2MueG1sLnJlbHNQSwUGAAAAAAYABgB8&#10;AQAA7ggAAAAA&#10;">
                <v:shape id="Image 548" o:spid="_x0000_s1154" type="#_x0000_t75" style="position:absolute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LtwgAAANwAAAAPAAAAZHJzL2Rvd25yZXYueG1sRE/Pa8Iw&#10;FL4P9j+EJ+w2E4cTV40yBw4Hu7ROvD6aZ1tsXkoS2/rfL4fBjh/f7/V2tK3oyYfGsYbZVIEgLp1p&#10;uNLwc9w/L0GEiGywdUwa7hRgu3l8WGNm3MA59UWsRArhkKGGOsYukzKUNVkMU9cRJ+7ivMWYoK+k&#10;8TikcNvKF6UW0mLDqaHGjj5qKq/FzWpYzNQul5/+1Ow6c/6ef6ll9aa0fpqM7ysQkcb4L/5zH4yG&#10;13lam86kIyA3vwAAAP//AwBQSwECLQAUAAYACAAAACEA2+H2y+4AAACFAQAAEwAAAAAAAAAAAAAA&#10;AAAAAAAAW0NvbnRlbnRfVHlwZXNdLnhtbFBLAQItABQABgAIAAAAIQBa9CxbvwAAABUBAAALAAAA&#10;AAAAAAAAAAAAAB8BAABfcmVscy8ucmVsc1BLAQItABQABgAIAAAAIQDnypLtwgAAANwAAAAPAAAA&#10;AAAAAAAAAAAAAAcCAABkcnMvZG93bnJldi54bWxQSwUGAAAAAAMAAwC3AAAA9gIAAAAA&#10;">
                  <v:imagedata r:id="rId160" o:title=""/>
                </v:shape>
                <v:shape id="Textbox 549" o:spid="_x0000_s1155" type="#_x0000_t202" style="position:absolute;width:1714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718423B7" w14:textId="77777777" w:rsidR="00E44427" w:rsidRDefault="00000000">
                        <w:pPr>
                          <w:spacing w:before="86"/>
                          <w:ind w:left="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85"/>
        </w:rPr>
        <w:t>Left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w w:val="85"/>
        </w:rPr>
        <w:t>shift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  <w:r>
        <w:rPr>
          <w:rFonts w:ascii="Arial Black"/>
          <w:color w:val="0D0D0D"/>
        </w:rPr>
        <w:tab/>
        <w:t>)</w:t>
      </w:r>
      <w:r>
        <w:rPr>
          <w:rFonts w:ascii="Arial Black"/>
          <w:color w:val="0D0D0D"/>
          <w:spacing w:val="2"/>
        </w:rPr>
        <w:t xml:space="preserve"> </w:t>
      </w:r>
      <w:r>
        <w:rPr>
          <w:color w:val="0D0D0D"/>
        </w:rPr>
        <w:t>moves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bits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left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18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2"/>
        </w:rPr>
        <w:t>place.</w:t>
      </w:r>
    </w:p>
    <w:p w14:paraId="0318D50C" w14:textId="77777777" w:rsidR="00E44427" w:rsidRDefault="00E44427">
      <w:pPr>
        <w:pStyle w:val="BodyText"/>
        <w:spacing w:before="7"/>
        <w:rPr>
          <w:sz w:val="9"/>
        </w:rPr>
      </w:pPr>
    </w:p>
    <w:p w14:paraId="6AB1DFDC" w14:textId="77777777" w:rsidR="00E44427" w:rsidRDefault="00E44427">
      <w:pPr>
        <w:pStyle w:val="BodyText"/>
        <w:rPr>
          <w:sz w:val="9"/>
        </w:rPr>
        <w:sectPr w:rsidR="00E44427">
          <w:pgSz w:w="11920" w:h="16860"/>
          <w:pgMar w:top="300" w:right="566" w:bottom="340" w:left="708" w:header="0" w:footer="156" w:gutter="0"/>
          <w:cols w:space="720"/>
        </w:sectPr>
      </w:pPr>
    </w:p>
    <w:p w14:paraId="44E5E519" w14:textId="77777777" w:rsidR="00E44427" w:rsidRDefault="00000000">
      <w:pPr>
        <w:pStyle w:val="BodyText"/>
        <w:spacing w:before="93"/>
        <w:ind w:left="971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15811072" behindDoc="0" locked="0" layoutInCell="1" allowOverlap="1" wp14:anchorId="7108E9CD" wp14:editId="5508289E">
                <wp:simplePos x="0" y="0"/>
                <wp:positionH relativeFrom="page">
                  <wp:posOffset>838199</wp:posOffset>
                </wp:positionH>
                <wp:positionV relativeFrom="paragraph">
                  <wp:posOffset>150653</wp:posOffset>
                </wp:positionV>
                <wp:extent cx="57150" cy="57150"/>
                <wp:effectExtent l="0" t="0" r="0" b="0"/>
                <wp:wrapNone/>
                <wp:docPr id="550" name="Graphic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F0E5" id="Graphic 550" o:spid="_x0000_s1026" style="position:absolute;margin-left:66pt;margin-top:11.85pt;width:4.5pt;height:4.5pt;z-index: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PC2v9bcAAAACQEAAA8AAABkcnMvZG93bnJldi54bWxMj81O&#10;wzAQhO9IvIO1SNyo81MRFOJUCIS4VEKkHDhu4yWJGq+j2G3D27M9wXFmR7PfVJvFjepEcxg8G0hX&#10;CSji1tuBOwOfu9e7B1AhIlscPZOBHwqwqa+vKiytP/MHnZrYKSnhUKKBPsap1Dq0PTkMKz8Ry+3b&#10;zw6jyLnTdsazlLtRZ0lyrx0OLB96nOi5p/bQHJ2BtX1zW1zev15S2hISDc2hGIy5vVmeHkFFWuJf&#10;GC74gg61MO39kW1Qo+g8ky3RQJYXoC6BdSrG3kCeFaDrSv9fUP8CAAD//wMAUEsBAi0AFAAGAAgA&#10;AAAhALaDOJL+AAAA4QEAABMAAAAAAAAAAAAAAAAAAAAAAFtDb250ZW50X1R5cGVzXS54bWxQSwEC&#10;LQAUAAYACAAAACEAOP0h/9YAAACUAQAACwAAAAAAAAAAAAAAAAAvAQAAX3JlbHMvLnJlbHNQSwEC&#10;LQAUAAYACAAAACEA10w7/lsCAACXBQAADgAAAAAAAAAAAAAAAAAuAgAAZHJzL2Uyb0RvYy54bWxQ&#10;SwECLQAUAAYACAAAACEA8La/1twAAAAJAQAADwAAAAAAAAAAAAAAAAC1BAAAZHJzL2Rvd25yZXYu&#10;eG1sUEsFBgAAAAAEAAQA8wAAAL4FAAAAAA=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11584" behindDoc="0" locked="0" layoutInCell="1" allowOverlap="1" wp14:anchorId="1E0CB942" wp14:editId="350B0FD6">
                <wp:simplePos x="0" y="0"/>
                <wp:positionH relativeFrom="page">
                  <wp:posOffset>1952624</wp:posOffset>
                </wp:positionH>
                <wp:positionV relativeFrom="paragraph">
                  <wp:posOffset>63956</wp:posOffset>
                </wp:positionV>
                <wp:extent cx="333375" cy="220345"/>
                <wp:effectExtent l="0" t="0" r="0" b="0"/>
                <wp:wrapNone/>
                <wp:docPr id="551" name="Group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20345"/>
                          <a:chOff x="0" y="0"/>
                          <a:chExt cx="333375" cy="220345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0" y="972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7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0" y="0"/>
                            <a:ext cx="3333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1B6F1" w14:textId="77777777" w:rsidR="00E44427" w:rsidRDefault="00000000">
                              <w:pPr>
                                <w:spacing w:before="87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CB942" id="Group 551" o:spid="_x0000_s1156" style="position:absolute;left:0;text-align:left;margin-left:153.75pt;margin-top:5.05pt;width:26.25pt;height:17.35pt;z-index:15811584;mso-wrap-distance-left:0;mso-wrap-distance-right:0;mso-position-horizontal-relative:page;mso-position-vertical-relative:text" coordsize="3333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JzPAMAAFoJAAAOAAAAZHJzL2Uyb0RvYy54bWy8Vltv2yAUfp+0/4B4X+3EuThWnWrrJZo0&#10;dZWaac8E49iabRiQ2P33O4BJ0rRKL5uWSOZgPg7nfOeCzy+6ukJbJlXJmxQPzkKMWEN5VjbrFP9Y&#10;3nyKMVKaNBmpeMNS/MAUvph//HDeioQNecGrjEkEShqVtCLFhdYiCQJFC1YTdcYFa2Ax57ImGqZy&#10;HWSStKC9roJhGE6ClstMSE6ZUvD2yi3iudWf54zq73mumEZVisE2bZ/SPlfmGczPSbKWRBQl7c0g&#10;77CiJmUDh+5UXRFN0EaWT1TVJZVc8VyfUV4HPM9LyqwP4M0gPPJmIflGWF/WSbsWO5qA2iOe3q2W&#10;3m4XUtyLO+msB/Ebp78U8BK0Yp0crpv5eg/uclmbTeAE6iyjDztGWacRhZcR/KZjjCgsDYdhNBo7&#10;xmkBYXmyixbXJ/cFJHGHWtN2prQCckft6VF/R899QQSzrCvj/p1EZZbi8XiIUUNqyOFFny7mFfBk&#10;jgec4bCfqZ7OZxmaTe0ukjzL0WAWAl+Gfe8rSehG6QXjlmyy/aY0LEOmZV4ihZdo13hRQuqbpK9s&#10;0muMIOklRpD0KxcCQbTZZ1QZEbX7aBUQLGeIWa35li25xWkTsigMo+EUIxNSQEWT3tw9rmoe4aNw&#10;9Azcg/worPJhPIg9OA6no163B/nRgWeTiTUDrIij6CQUah/sHcTj2ey0Tg8MZy8c7oARsHFa4d6j&#10;2XRw0kbQ1RNl+xJkgHfXj87tgwC8AIyGo7BnMx5AzFxeeW1+7LWaUh1Zml52yta1A7+C0ygcvyGq&#10;B+49yi9vLq24Ys4Tk7i2VHbJDKQdloviVZndlFVl0lfJ9eqykmhLoC6uL82/Z+QABq1FJa6AjbTi&#10;2QN0gBZKPsXq94ZIhlH1tYEeY64TL0gvrLwgdXXJ7aVjK0cqvex+EimQADHFGqr/lvtWQxJf12C/&#10;ATis2dnwzxvN89IUvbXNWdRPoO25BvQf+l/k+98SbF/xDo3HtuYO+h/S3RcOLcLm+Z7IfSt7+11x&#10;0AcNMaYP9hSaDmfv3CPuXKs8iqPuVp3t46PYxPwfhvYVAbLXFVzgNlX7jw3zhXA4twHdfxLN/wAA&#10;AP//AwBQSwMEFAAGAAgAAAAhADmjhTrfAAAACQEAAA8AAABkcnMvZG93bnJldi54bWxMj0FLw0AQ&#10;he+C/2EZwZvdjWlridmUUtRTEWwF8bbNTpPQ7GzIbpP03zue9Di8jzffy9eTa8WAfWg8aUhmCgRS&#10;6W1DlYbPw+vDCkSIhqxpPaGGKwZYF7c3ucmsH+kDh32sBJdQyIyGOsYukzKUNToTZr5D4uzke2ci&#10;n30lbW9GLnetfFRqKZ1piD/UpsNtjeV5f3Ea3kYzbtLkZdidT9vr92Hx/rVLUOv7u2nzDCLiFP9g&#10;+NVndSjY6egvZINoNaTqacEoByoBwUC6VDzuqGE+X4Escvl/QfEDAAD//wMAUEsBAi0AFAAGAAgA&#10;AAAhALaDOJL+AAAA4QEAABMAAAAAAAAAAAAAAAAAAAAAAFtDb250ZW50X1R5cGVzXS54bWxQSwEC&#10;LQAUAAYACAAAACEAOP0h/9YAAACUAQAACwAAAAAAAAAAAAAAAAAvAQAAX3JlbHMvLnJlbHNQSwEC&#10;LQAUAAYACAAAACEAbDlSczwDAABaCQAADgAAAAAAAAAAAAAAAAAuAgAAZHJzL2Uyb0RvYy54bWxQ&#10;SwECLQAUAAYACAAAACEAOaOFOt8AAAAJAQAADwAAAAAAAAAAAAAAAACWBQAAZHJzL2Rvd25yZXYu&#10;eG1sUEsFBgAAAAAEAAQA8wAAAKIGAAAAAA==&#10;">
                <v:shape id="Graphic 552" o:spid="_x0000_s1157" style="position:absolute;top:972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ofDxgAAANwAAAAPAAAAZHJzL2Rvd25yZXYueG1sRI/dasJA&#10;FITvC77DcgTvmk3FP6JrKNYWoSCYit4essckNXs2ZLcxfXtXKPRymJlvmFXam1p01LrKsoKXKAZB&#10;nFtdcaHg+PX+vADhPLLG2jIp+CUH6XrwtMJE2xsfqMt8IQKEXYIKSu+bREqXl2TQRbYhDt7FtgZ9&#10;kG0hdYu3ADe1HMfxTBqsOCyU2NCmpPya/RgFOMP590f+2U8mm7Pe7Q/Xt/lpq9Ro2L8uQXjq/X/4&#10;r73TCqbTMTzOhCMg13cAAAD//wMAUEsBAi0AFAAGAAgAAAAhANvh9svuAAAAhQEAABMAAAAAAAAA&#10;AAAAAAAAAAAAAFtDb250ZW50X1R5cGVzXS54bWxQSwECLQAUAAYACAAAACEAWvQsW78AAAAVAQAA&#10;CwAAAAAAAAAAAAAAAAAfAQAAX3JlbHMvLnJlbHNQSwECLQAUAAYACAAAACEAV/KHw8YAAADcAAAA&#10;DwAAAAAAAAAAAAAAAAAHAgAAZHJzL2Rvd25yZXYueG1sUEsFBgAAAAADAAMAtwAAAPoCAAAAAA==&#10;" path="m300327,219036r-267280,l28187,218074,966,190833,,185994r,-5020l,33004,28187,971,33047,,300327,r32080,28127l333374,33004r,152990l305187,218074r-4860,962xe" fillcolor="#ececec" stroked="f">
                  <v:path arrowok="t"/>
                </v:shape>
                <v:shape id="Textbox 553" o:spid="_x0000_s1158" type="#_x0000_t202" style="position:absolute;width:3333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yc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mTBMnMYAAADcAAAA&#10;DwAAAAAAAAAAAAAAAAAHAgAAZHJzL2Rvd25yZXYueG1sUEsFBgAAAAADAAMAtwAAAPoCAAAAAA==&#10;" filled="f" stroked="f">
                  <v:textbox inset="0,0,0,0">
                    <w:txbxContent>
                      <w:p w14:paraId="4571B6F1" w14:textId="77777777" w:rsidR="00E44427" w:rsidRDefault="00000000">
                        <w:pPr>
                          <w:spacing w:before="87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85"/>
        </w:rPr>
        <w:t>Bitwise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w w:val="85"/>
        </w:rPr>
        <w:t>OR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4292C952" w14:textId="77777777" w:rsidR="00E44427" w:rsidRDefault="00000000">
      <w:pPr>
        <w:pStyle w:val="BodyText"/>
        <w:spacing w:before="93"/>
        <w:ind w:left="481"/>
      </w:pPr>
      <w:r>
        <w:br w:type="column"/>
      </w:r>
      <w:r>
        <w:rPr>
          <w:rFonts w:ascii="Arial Black"/>
          <w:color w:val="0D0D0D"/>
          <w:w w:val="85"/>
        </w:rPr>
        <w:t>)</w:t>
      </w:r>
      <w:r>
        <w:rPr>
          <w:rFonts w:ascii="Arial Black"/>
          <w:color w:val="0D0D0D"/>
          <w:spacing w:val="-8"/>
          <w:w w:val="85"/>
        </w:rPr>
        <w:t xml:space="preserve"> </w:t>
      </w:r>
      <w:proofErr w:type="gramStart"/>
      <w:r>
        <w:rPr>
          <w:color w:val="0D0D0D"/>
          <w:spacing w:val="-2"/>
          <w:w w:val="95"/>
        </w:rPr>
        <w:t>appends</w:t>
      </w:r>
      <w:proofErr w:type="gramEnd"/>
    </w:p>
    <w:p w14:paraId="14423572" w14:textId="77777777" w:rsidR="00E44427" w:rsidRDefault="00000000">
      <w:pPr>
        <w:pStyle w:val="BodyText"/>
        <w:spacing w:before="136"/>
        <w:ind w:left="355"/>
      </w:pPr>
      <w:r>
        <w:br w:type="column"/>
      </w:r>
      <w:r>
        <w:rPr>
          <w:color w:val="0D0D0D"/>
          <w:w w:val="110"/>
        </w:rPr>
        <w:t>to</w:t>
      </w:r>
      <w:r>
        <w:rPr>
          <w:color w:val="0D0D0D"/>
          <w:spacing w:val="-8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7"/>
          <w:w w:val="110"/>
        </w:rPr>
        <w:t xml:space="preserve"> </w:t>
      </w:r>
      <w:r>
        <w:rPr>
          <w:color w:val="0D0D0D"/>
          <w:w w:val="110"/>
        </w:rPr>
        <w:t>binary</w:t>
      </w:r>
      <w:r>
        <w:rPr>
          <w:color w:val="0D0D0D"/>
          <w:spacing w:val="-7"/>
          <w:w w:val="110"/>
        </w:rPr>
        <w:t xml:space="preserve"> </w:t>
      </w:r>
      <w:r>
        <w:rPr>
          <w:color w:val="0D0D0D"/>
          <w:spacing w:val="-2"/>
          <w:w w:val="110"/>
        </w:rPr>
        <w:t>number.</w:t>
      </w:r>
    </w:p>
    <w:p w14:paraId="4B09040C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3" w:space="720" w:equalWidth="0">
            <w:col w:w="2371" w:space="40"/>
            <w:col w:w="1599" w:space="39"/>
            <w:col w:w="6597"/>
          </w:cols>
        </w:sectPr>
      </w:pPr>
    </w:p>
    <w:p w14:paraId="33ED0B97" w14:textId="77777777" w:rsidR="00E44427" w:rsidRDefault="00000000">
      <w:pPr>
        <w:pStyle w:val="BodyText"/>
        <w:tabs>
          <w:tab w:val="left" w:pos="971"/>
        </w:tabs>
        <w:spacing w:before="244"/>
        <w:ind w:left="611"/>
      </w:pPr>
      <w:r>
        <w:rPr>
          <w:noProof/>
          <w:position w:val="3"/>
        </w:rPr>
        <w:drawing>
          <wp:inline distT="0" distB="0" distL="0" distR="0" wp14:anchorId="52BC33E1" wp14:editId="191F1057">
            <wp:extent cx="57150" cy="57111"/>
            <wp:effectExtent l="0" t="0" r="0" b="0"/>
            <wp:docPr id="554" name="Image 5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 554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</w:rPr>
        <w:t>If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contains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invalid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character,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message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2"/>
        </w:rPr>
        <w:t>printed.</w:t>
      </w:r>
    </w:p>
    <w:p w14:paraId="27E2616B" w14:textId="77777777" w:rsidR="00E44427" w:rsidRDefault="00000000">
      <w:pPr>
        <w:pStyle w:val="ListParagraph"/>
        <w:numPr>
          <w:ilvl w:val="0"/>
          <w:numId w:val="5"/>
        </w:numPr>
        <w:tabs>
          <w:tab w:val="left" w:pos="491"/>
        </w:tabs>
        <w:spacing w:before="226"/>
        <w:ind w:left="491" w:hanging="354"/>
        <w:rPr>
          <w:rFonts w:ascii="Microsoft Sans Serif"/>
          <w:sz w:val="24"/>
        </w:rPr>
      </w:pPr>
      <w:r>
        <w:rPr>
          <w:color w:val="0D0D0D"/>
          <w:w w:val="85"/>
          <w:sz w:val="24"/>
        </w:rPr>
        <w:t>Print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w w:val="85"/>
          <w:sz w:val="24"/>
        </w:rPr>
        <w:t>the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w w:val="85"/>
          <w:sz w:val="24"/>
        </w:rPr>
        <w:t>converted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w w:val="85"/>
          <w:sz w:val="24"/>
        </w:rPr>
        <w:t>message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w w:val="85"/>
          <w:sz w:val="24"/>
        </w:rPr>
        <w:t>in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pacing w:val="-2"/>
          <w:w w:val="85"/>
          <w:sz w:val="24"/>
        </w:rPr>
        <w:t>binary</w:t>
      </w:r>
      <w:r>
        <w:rPr>
          <w:rFonts w:ascii="Microsoft Sans Serif"/>
          <w:color w:val="0D0D0D"/>
          <w:spacing w:val="-2"/>
          <w:w w:val="85"/>
          <w:sz w:val="24"/>
        </w:rPr>
        <w:t>:</w:t>
      </w:r>
    </w:p>
    <w:p w14:paraId="32C01D3D" w14:textId="77777777" w:rsidR="00E44427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665152" behindDoc="1" locked="0" layoutInCell="1" allowOverlap="1" wp14:anchorId="57C285AA" wp14:editId="1A7F40AB">
                <wp:simplePos x="0" y="0"/>
                <wp:positionH relativeFrom="page">
                  <wp:posOffset>761999</wp:posOffset>
                </wp:positionH>
                <wp:positionV relativeFrom="paragraph">
                  <wp:posOffset>104660</wp:posOffset>
                </wp:positionV>
                <wp:extent cx="6353175" cy="476250"/>
                <wp:effectExtent l="0" t="0" r="0" b="0"/>
                <wp:wrapTopAndBottom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476250"/>
                          <a:chOff x="0" y="0"/>
                          <a:chExt cx="6353175" cy="476250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0" y="0"/>
                            <a:ext cx="635317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476250">
                                <a:moveTo>
                                  <a:pt x="6353174" y="476249"/>
                                </a:moveTo>
                                <a:lnTo>
                                  <a:pt x="0" y="476249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303602" y="0"/>
                                </a:lnTo>
                                <a:lnTo>
                                  <a:pt x="6341793" y="22095"/>
                                </a:lnTo>
                                <a:lnTo>
                                  <a:pt x="6353174" y="476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-12" y="18"/>
                            <a:ext cx="635317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476250">
                                <a:moveTo>
                                  <a:pt x="6353175" y="49555"/>
                                </a:moveTo>
                                <a:lnTo>
                                  <a:pt x="6351727" y="42265"/>
                                </a:lnTo>
                                <a:lnTo>
                                  <a:pt x="6345923" y="28257"/>
                                </a:lnTo>
                                <a:lnTo>
                                  <a:pt x="6341796" y="22085"/>
                                </a:lnTo>
                                <a:lnTo>
                                  <a:pt x="6336436" y="16738"/>
                                </a:lnTo>
                                <a:lnTo>
                                  <a:pt x="6335966" y="16243"/>
                                </a:lnTo>
                                <a:lnTo>
                                  <a:pt x="6331077" y="11379"/>
                                </a:lnTo>
                                <a:lnTo>
                                  <a:pt x="6328308" y="9525"/>
                                </a:lnTo>
                                <a:lnTo>
                                  <a:pt x="6324905" y="7251"/>
                                </a:lnTo>
                                <a:lnTo>
                                  <a:pt x="6310896" y="1460"/>
                                </a:lnTo>
                                <a:lnTo>
                                  <a:pt x="6303607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6738" y="16738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476237"/>
                                </a:lnTo>
                                <a:lnTo>
                                  <a:pt x="9525" y="476237"/>
                                </a:lnTo>
                                <a:lnTo>
                                  <a:pt x="9525" y="57150"/>
                                </a:lnTo>
                                <a:lnTo>
                                  <a:pt x="10401" y="47650"/>
                                </a:lnTo>
                                <a:lnTo>
                                  <a:pt x="13017" y="38874"/>
                                </a:lnTo>
                                <a:lnTo>
                                  <a:pt x="17373" y="30810"/>
                                </a:lnTo>
                                <a:lnTo>
                                  <a:pt x="23482" y="23482"/>
                                </a:lnTo>
                                <a:lnTo>
                                  <a:pt x="24003" y="23050"/>
                                </a:lnTo>
                                <a:lnTo>
                                  <a:pt x="30810" y="17373"/>
                                </a:lnTo>
                                <a:lnTo>
                                  <a:pt x="38874" y="13017"/>
                                </a:lnTo>
                                <a:lnTo>
                                  <a:pt x="47650" y="10401"/>
                                </a:lnTo>
                                <a:lnTo>
                                  <a:pt x="57150" y="9525"/>
                                </a:lnTo>
                                <a:lnTo>
                                  <a:pt x="6296025" y="9525"/>
                                </a:lnTo>
                                <a:lnTo>
                                  <a:pt x="6335814" y="30797"/>
                                </a:lnTo>
                                <a:lnTo>
                                  <a:pt x="6343650" y="57137"/>
                                </a:lnTo>
                                <a:lnTo>
                                  <a:pt x="6343650" y="476237"/>
                                </a:lnTo>
                                <a:lnTo>
                                  <a:pt x="6353175" y="476237"/>
                                </a:lnTo>
                                <a:lnTo>
                                  <a:pt x="63531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9525" y="9537"/>
                            <a:ext cx="63341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 h="342900">
                                <a:moveTo>
                                  <a:pt x="63341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292814" y="0"/>
                                </a:lnTo>
                                <a:lnTo>
                                  <a:pt x="6328081" y="23517"/>
                                </a:lnTo>
                                <a:lnTo>
                                  <a:pt x="63341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161925" y="96919"/>
                            <a:ext cx="679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9781A1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285AA" id="Group 555" o:spid="_x0000_s1159" style="position:absolute;margin-left:60pt;margin-top:8.25pt;width:500.25pt;height:37.5pt;z-index:-15651328;mso-wrap-distance-left:0;mso-wrap-distance-right:0;mso-position-horizontal-relative:page;mso-position-vertical-relative:text" coordsize="63531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9ePAUAADIVAAAOAAAAZHJzL2Uyb0RvYy54bWzsWNuO2zYQfS/QfxD0nrVI6mrEG7RJd1Eg&#10;SANkiz7TsnxBZVGltGvn7zsX0hY2teRc0LxkF7Bo62g4PDNnNOTLV8d9HTxVttuZZhGKmygMqqY0&#10;q12zWYR/Pty9yMOg63Wz0rVpqkX4serCV7c///Ty0M4rabamXlU2ACNNNz+0i3Db9+18NuvKbbXX&#10;3Y1pqwZuro3d6x6+2s1sZfUBrO/rmYyidHYwdtVaU1ZdB7++4ZvhLdlfr6uy/2O97qo+qBch+NbT&#10;p6XPJX7Obl/q+cbqdrsrnRv6C7zY610Dk55MvdG9Dh7t7hNT+11pTWfW/U1p9jOzXu/KitYAqxHR&#10;s9XcW/PY0lo288OmPdEE1D7j6YvNlu+e7m37oX1v2XsYvjXl3x3wMju0m/nwPn7fnMHHtd3jQ7CI&#10;4EiMfjwxWh37oIQfU5UokSVhUMK9OEtl4igvtxCXTx4rt7+NPzjTc56WnDs5c2ghe7ozQd3XEfRh&#10;q9uKeO+QgPc22K0WYZKkYdDoPWTxvUsY/AmYwukBhyy6b50j9Cs4Oi1Vz8vHrr+vDLGtn952PWft&#10;yo/01o/KY+OHFnIfs76mrO/DALLehgFk/ZKzvtU9PochxGFwGIRre4oW3t6bp+rBELDHmHFU4zBw&#10;QY0LtAgOn4F1M3wAlPcc6gH+2pJlByySjPIETPr7/so4KaMiI6NCqMxP7zH+ytgYrAnCjttMVaTS&#10;SF6FjEVWKEKiJ4lbvp/XX3n+i2x5WFmbrmICMRDE5Ck4QMEw/J2pd6u7XV1jNDq7Wb6ubfCkIc53&#10;Bf47TwYwUEo353zE0dKsPkJCHyCDF2H3z6O2VRjUvzcgGayPfmD9YOkHtq9fG6qilAi26x+Of2nb&#10;Bi0MF2EPkn9nvHL03Ocp+I8AxuKTjfnlsTfrHSYx+cYeuS+gYtbT/yBnSKDncs6Qv6vl/EJwtogc&#10;H9PziaoHVPh6MAypZwpeHt9Z0VCnUaZFkviMviRoyGmRSVZgLGXq8T6l/dUrIE4K6fSSy4RYvqjt&#10;VKG6oNaCL6CufMq2SmPFaJFmikIxYlslRerRMlYTylUiyq6tM6mSuYqg3wG/i0ROuS3jImLCM5mI&#10;CT9ElDtGRJxeU8bY6XEkBDrngjuBk7LgAjo5uczhnxiYXBQWTiZruoRzYJHY6RCDNectz8CF1Sek&#10;v3JikpOUZ+T3GJSWjlBId7A/Bj29xIDdK3DQFalxRVA20dyfgYWXHjdbF8UgojjiuEJnNoVVkeCc&#10;UnmexaPrEpnKWOwgBzHOgVSxSxgejfEl4yhyRURFE/7yzJQx5M2YXV4RYWmVY1hmirDE3hiWI4DY&#10;6XIgC2g9uBxMg5VKcsHtl4oyaITGvIByqjC66Ad4NJFqQzT265Nw19+jMD4TPnjNeFV+m04ooj/a&#10;jum63Wruj0ScQ71hplzjRJ3Wj1ZpsH/2/ZtrgU47HyjUz1sl4vLqVulUwoqEU2rYLcELH3Mf94gq&#10;lkXkS8Z36JacK7D/cZ5gX3fugnw/gzAnwFjmhW+7z0Cf0fwAqw8snqEe4K9DIBhP5aiopUpSnj8p&#10;Jt5GsVBRQer3tPop/dUtShbSV5UJJDQ6UNjJJjgC74Xx+nOBLD/9txH9j+0PnoT91ynSJU1DUrCm&#10;H2DfsjTHIEkojweaDvrjrwY2/NTv4O8XzjVEKgr/9koLQWYGAs+K2MlbJKk8dQRe3rg/xOMNt5PE&#10;gwsu3u6oAxoYD3G7xPN2tj8uj3Q6w2cQ6OM32uFesU+lQyg4mKP3iDtExJO/4Xfy+HzUefsvAAAA&#10;//8DAFBLAwQUAAYACAAAACEAvt1RW90AAAAKAQAADwAAAGRycy9kb3ducmV2LnhtbEyPQUvDQBCF&#10;74L/YRnBm91ESdE0m1KKeiqCrSC9TZNpEpqdDdltkv57pyd7e2/m8eabbDnZVg3U+8axgXgWgSIu&#10;XNlwZeBn9/H0CsoH5BJbx2TgQh6W+f1dhmnpRv6mYRsqJSXsUzRQh9ClWvuiJot+5jpi2R1dbzGI&#10;7Std9jhKuW31cxTNtcWG5UKNHa1rKk7bszXwOeK4eonfh83puL7sd8nX7yYmYx4fptUCVKAp/Ifh&#10;ii/okAvTwZ259KoVL/USFTFPQF0DMhF1MPAWJ6DzTN++kP8BAAD//wMAUEsBAi0AFAAGAAgAAAAh&#10;ALaDOJL+AAAA4QEAABMAAAAAAAAAAAAAAAAAAAAAAFtDb250ZW50X1R5cGVzXS54bWxQSwECLQAU&#10;AAYACAAAACEAOP0h/9YAAACUAQAACwAAAAAAAAAAAAAAAAAvAQAAX3JlbHMvLnJlbHNQSwECLQAU&#10;AAYACAAAACEAwOyfXjwFAAAyFQAADgAAAAAAAAAAAAAAAAAuAgAAZHJzL2Uyb0RvYy54bWxQSwEC&#10;LQAUAAYACAAAACEAvt1RW90AAAAKAQAADwAAAAAAAAAAAAAAAACWBwAAZHJzL2Rvd25yZXYueG1s&#10;UEsFBgAAAAAEAAQA8wAAAKAIAAAAAA==&#10;">
                <v:shape id="Graphic 556" o:spid="_x0000_s1160" style="position:absolute;width:63531;height:4762;visibility:visible;mso-wrap-style:square;v-text-anchor:top" coordsize="635317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i+xAAAANwAAAAPAAAAZHJzL2Rvd25yZXYueG1sRI9Ra8JA&#10;EITfBf/DsULf9FJbRaKniKCUgpUm/QFLbk1Cc3sht2raX98TCj4OM/MNs9r0rlFX6kLt2cDzJAFF&#10;XHhbc2ngK9+PF6CCIFtsPJOBHwqwWQ8HK0ytv/EnXTMpVYRwSNFAJdKmWoeiIodh4lvi6J1951Ci&#10;7EptO7xFuGv0NEnm2mHNcaHClnYVFd/ZxRn47T+0LOqX/KhP75fDa+byRKbGPI367RKUUC+P8H/7&#10;zRqYzeZwPxOPgF7/AQAA//8DAFBLAQItABQABgAIAAAAIQDb4fbL7gAAAIUBAAATAAAAAAAAAAAA&#10;AAAAAAAAAABbQ29udGVudF9UeXBlc10ueG1sUEsBAi0AFAAGAAgAAAAhAFr0LFu/AAAAFQEAAAsA&#10;AAAAAAAAAAAAAAAAHwEAAF9yZWxzLy5yZWxzUEsBAi0AFAAGAAgAAAAhAOSsiL7EAAAA3AAAAA8A&#10;AAAAAAAAAAAAAAAABwIAAGRycy9kb3ducmV2LnhtbFBLBQYAAAAAAwADALcAAAD4AgAAAAA=&#10;" path="m6353174,476249l,476249,,49570,22097,11379,49571,,6303602,r38191,22095l6353174,476249xe" fillcolor="#f9f9f9" stroked="f">
                  <v:path arrowok="t"/>
                </v:shape>
                <v:shape id="Graphic 557" o:spid="_x0000_s1161" style="position:absolute;width:63531;height:4762;visibility:visible;mso-wrap-style:square;v-text-anchor:top" coordsize="635317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7BxQAAANwAAAAPAAAAZHJzL2Rvd25yZXYueG1sRI9Ba8JA&#10;FITvhf6H5RW81Y1CWomuIoU2ivRQG3p+Zl+T0OzbkH016b93BaHHYWa+YVab0bXqTH1oPBuYTRNQ&#10;xKW3DVcGis/XxwWoIMgWW89k4I8CbNb3dyvMrB/4g85HqVSEcMjQQC3SZVqHsiaHYeo74uh9+96h&#10;RNlX2vY4RLhr9TxJnrTDhuNCjR291FT+HH+dgTzfn1LZN/brXdJhfkiK/G1RGDN5GLdLUEKj/Idv&#10;7Z01kKbPcD0Tj4BeXwAAAP//AwBQSwECLQAUAAYACAAAACEA2+H2y+4AAACFAQAAEwAAAAAAAAAA&#10;AAAAAAAAAAAAW0NvbnRlbnRfVHlwZXNdLnhtbFBLAQItABQABgAIAAAAIQBa9CxbvwAAABUBAAAL&#10;AAAAAAAAAAAAAAAAAB8BAABfcmVscy8ucmVsc1BLAQItABQABgAIAAAAIQBiud7BxQAAANwAAAAP&#10;AAAAAAAAAAAAAAAAAAcCAABkcnMvZG93bnJldi54bWxQSwUGAAAAAAMAAwC3AAAA+QIAAAAA&#10;" path="m6353175,49555r-1448,-7290l6345923,28257r-4127,-6172l6336436,16738r-470,-495l6331077,11379r-2769,-1854l6324905,7251,6310896,1460,6303607,,49580,,42291,1460,28282,7251r-6184,4128l16738,16738r-5347,5360l7251,28282,1460,42291,,49580,,476237r9525,l9525,57150r876,-9500l13017,38874r4356,-8064l23482,23482r521,-432l30810,17373r8064,-4356l47650,10401r9500,-876l6296025,9525r39789,21272l6343650,57137r,419100l6353175,476237r,-426682xe" fillcolor="black" stroked="f">
                  <v:fill opacity="9766f"/>
                  <v:path arrowok="t"/>
                </v:shape>
                <v:shape id="Graphic 558" o:spid="_x0000_s1162" style="position:absolute;left:95;top:95;width:63341;height:3429;visibility:visible;mso-wrap-style:square;v-text-anchor:top" coordsize="63341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WXVxAAAANwAAAAPAAAAZHJzL2Rvd25yZXYueG1sRE/LasJA&#10;FN0X/IfhCt0UnSj4IHWU2lJ8VBdN6/6SuSahmTthZjRpv95ZCF0eznux6kwtruR8ZVnBaJiAIM6t&#10;rrhQ8P31PpiD8AFZY22ZFPySh9Wy97DAVNuWP+mahULEEPYpKihDaFIpfV6SQT+0DXHkztYZDBG6&#10;QmqHbQw3tRwnyVQarDg2lNjQa0n5T3YxCv5ms7en08dxU4X1ftc6iYdxMVXqsd+9PIMI1IV/8d29&#10;1Qomk7g2nolHQC5vAAAA//8DAFBLAQItABQABgAIAAAAIQDb4fbL7gAAAIUBAAATAAAAAAAAAAAA&#10;AAAAAAAAAABbQ29udGVudF9UeXBlc10ueG1sUEsBAi0AFAAGAAgAAAAhAFr0LFu/AAAAFQEAAAsA&#10;AAAAAAAAAAAAAAAAHwEAAF9yZWxzLy5yZWxzUEsBAi0AFAAGAAgAAAAhAOxhZdXEAAAA3AAAAA8A&#10;AAAAAAAAAAAAAAAABwIAAGRycy9kb3ducmV2LnhtbFBLBQYAAAAAAwADALcAAAD4AgAAAAA=&#10;" path="m6334124,342899l,342899,,41262,23564,5991,41309,,6292814,r35267,23517l6334124,342899xe" fillcolor="#f9f9f9" stroked="f">
                  <v:path arrowok="t"/>
                </v:shape>
                <v:shape id="Textbox 559" o:spid="_x0000_s1163" type="#_x0000_t202" style="position:absolute;left:1619;top:969;width:6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Ht2xAAAANwAAAAPAAAAZHJzL2Rvd25yZXYueG1sRI9Ba8JA&#10;FITvgv9heUJvulFQ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PjYe3bEAAAA3AAAAA8A&#10;AAAAAAAAAAAAAAAABwIAAGRycy9kb3ducmV2LnhtbFBLBQYAAAAAAwADALcAAAD4AgAAAAA=&#10;" filled="f" stroked="f">
                  <v:textbox inset="0,0,0,0">
                    <w:txbxContent>
                      <w:p w14:paraId="029781A1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2E7F0F" w14:textId="77777777" w:rsidR="00E44427" w:rsidRDefault="00E44427">
      <w:pPr>
        <w:pStyle w:val="BodyText"/>
        <w:rPr>
          <w:sz w:val="12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05CD2A62" w14:textId="77777777" w:rsidR="00E44427" w:rsidRDefault="00000000">
      <w:pPr>
        <w:pStyle w:val="BodyText"/>
        <w:ind w:left="49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2DE02F" wp14:editId="08FE60F1">
                <wp:extent cx="6353175" cy="1000760"/>
                <wp:effectExtent l="9525" t="0" r="0" b="8890"/>
                <wp:docPr id="560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3175" cy="1000760"/>
                          <a:chOff x="0" y="0"/>
                          <a:chExt cx="6353175" cy="100076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0" y="18"/>
                            <a:ext cx="6353175" cy="100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1000125">
                                <a:moveTo>
                                  <a:pt x="6303602" y="1000124"/>
                                </a:moveTo>
                                <a:lnTo>
                                  <a:pt x="49571" y="1000124"/>
                                </a:lnTo>
                                <a:lnTo>
                                  <a:pt x="42281" y="998674"/>
                                </a:lnTo>
                                <a:lnTo>
                                  <a:pt x="7250" y="971846"/>
                                </a:lnTo>
                                <a:lnTo>
                                  <a:pt x="0" y="950553"/>
                                </a:lnTo>
                                <a:lnTo>
                                  <a:pt x="0" y="0"/>
                                </a:lnTo>
                                <a:lnTo>
                                  <a:pt x="6353174" y="0"/>
                                </a:lnTo>
                                <a:lnTo>
                                  <a:pt x="6353174" y="950553"/>
                                </a:lnTo>
                                <a:lnTo>
                                  <a:pt x="6331076" y="988744"/>
                                </a:lnTo>
                                <a:lnTo>
                                  <a:pt x="6303602" y="1000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-12" y="9"/>
                            <a:ext cx="635317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1000760">
                                <a:moveTo>
                                  <a:pt x="6353175" y="12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942987"/>
                                </a:lnTo>
                                <a:lnTo>
                                  <a:pt x="6342786" y="952487"/>
                                </a:lnTo>
                                <a:lnTo>
                                  <a:pt x="6340170" y="961275"/>
                                </a:lnTo>
                                <a:lnTo>
                                  <a:pt x="6335814" y="969327"/>
                                </a:lnTo>
                                <a:lnTo>
                                  <a:pt x="6329705" y="976668"/>
                                </a:lnTo>
                                <a:lnTo>
                                  <a:pt x="6329185" y="977099"/>
                                </a:lnTo>
                                <a:lnTo>
                                  <a:pt x="6322365" y="982789"/>
                                </a:lnTo>
                                <a:lnTo>
                                  <a:pt x="6314313" y="987145"/>
                                </a:lnTo>
                                <a:lnTo>
                                  <a:pt x="6305537" y="989761"/>
                                </a:lnTo>
                                <a:lnTo>
                                  <a:pt x="6296025" y="990638"/>
                                </a:lnTo>
                                <a:lnTo>
                                  <a:pt x="57150" y="990638"/>
                                </a:lnTo>
                                <a:lnTo>
                                  <a:pt x="47650" y="989761"/>
                                </a:lnTo>
                                <a:lnTo>
                                  <a:pt x="38874" y="987145"/>
                                </a:lnTo>
                                <a:lnTo>
                                  <a:pt x="30810" y="982789"/>
                                </a:lnTo>
                                <a:lnTo>
                                  <a:pt x="23990" y="977112"/>
                                </a:lnTo>
                                <a:lnTo>
                                  <a:pt x="23482" y="976680"/>
                                </a:lnTo>
                                <a:lnTo>
                                  <a:pt x="17373" y="969327"/>
                                </a:lnTo>
                                <a:lnTo>
                                  <a:pt x="13017" y="961275"/>
                                </a:lnTo>
                                <a:lnTo>
                                  <a:pt x="10401" y="952487"/>
                                </a:lnTo>
                                <a:lnTo>
                                  <a:pt x="9525" y="942987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569"/>
                                </a:lnTo>
                                <a:lnTo>
                                  <a:pt x="1460" y="957859"/>
                                </a:lnTo>
                                <a:lnTo>
                                  <a:pt x="28282" y="992911"/>
                                </a:lnTo>
                                <a:lnTo>
                                  <a:pt x="49580" y="1000163"/>
                                </a:lnTo>
                                <a:lnTo>
                                  <a:pt x="6303607" y="1000163"/>
                                </a:lnTo>
                                <a:lnTo>
                                  <a:pt x="6335966" y="983881"/>
                                </a:lnTo>
                                <a:lnTo>
                                  <a:pt x="6336436" y="983424"/>
                                </a:lnTo>
                                <a:lnTo>
                                  <a:pt x="6341796" y="978039"/>
                                </a:lnTo>
                                <a:lnTo>
                                  <a:pt x="6345923" y="971854"/>
                                </a:lnTo>
                                <a:lnTo>
                                  <a:pt x="6351727" y="957859"/>
                                </a:lnTo>
                                <a:lnTo>
                                  <a:pt x="6353175" y="950569"/>
                                </a:lnTo>
                                <a:lnTo>
                                  <a:pt x="63531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0" y="0"/>
                            <a:ext cx="6353175" cy="1000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F6A95C" w14:textId="77777777" w:rsidR="00E44427" w:rsidRDefault="00E44427">
                              <w:pPr>
                                <w:spacing w:before="66"/>
                                <w:rPr>
                                  <w:sz w:val="21"/>
                                </w:rPr>
                              </w:pPr>
                            </w:p>
                            <w:p w14:paraId="4ACBF332" w14:textId="77777777" w:rsidR="00E44427" w:rsidRDefault="00000000">
                              <w:pPr>
                                <w:spacing w:line="355" w:lineRule="auto"/>
                                <w:ind w:left="255" w:right="5459" w:firstLine="20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30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30"/>
                                  <w:sz w:val="21"/>
                                </w:rPr>
                                <w:t>"Message: 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print_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binary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message,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 xml:space="preserve">K);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C18300"/>
                                  <w:spacing w:val="-2"/>
                                  <w:w w:val="130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3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30"/>
                                  <w:sz w:val="21"/>
                                </w:rPr>
                                <w:t>"\n"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30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DE02F" id="Group 560" o:spid="_x0000_s1164" style="width:500.25pt;height:78.8pt;mso-position-horizontal-relative:char;mso-position-vertical-relative:line" coordsize="63531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eMwQQAAIgRAAAOAAAAZHJzL2Uyb0RvYy54bWzsWF1v2zYUfR+w/yDovbFISvwQ4hRbuwQD&#10;iq5AU/SZlmVbmCxqpBI7/36XX7KRLJLXFcMelgAmZR1dXZ577uWlr98e923yWGvTqG6ZoqssTequ&#10;Uuum2y7TL/e3b3iamEF2a9mqrl6mT7VJ3978+MP1oS9rrHaqXdc6ASOdKQ/9Mt0NQ18uFqba1Xtp&#10;rlRfd3Bzo/ReDnCpt4u1lgewvm8XOMvo4qD0uteqqo2Bb9/7m+mNs7/Z1NXw22Zj6iFplyn4NrhP&#10;7T5X9nNxcy3LrZb9rqmCG/IbvNjLpoOXjqbey0EmD7p5YWrfVFoZtRmuKrVfqM2mqWq3BlgNyp6t&#10;5k6rh96tZVsetv1IE1D7jKdvNlt9fLzT/ef+k/bew/SDqn43wMvi0G/L8/v2ensCHzd6bx+CRSRH&#10;x+jTyGh9HJIKvqSkIIgVaVLBPZRlGaOB82oHgXnxXLX7ZebJhSz9i517ozuHHvRjThSZf0bR553s&#10;a8e8sRR80kmzXqYFRWnSyT3o+C5Ixn4FXNnXA87yGK5MoPQvWULcC+9VmhAuLGJcrCyrBzPc1cox&#10;Lh8/mAFug9zWcSZ3cVYduzjVoH+r/NYpf0gTUL5OE1D+yjvQy8E+Z03ZaXI4C9nOR8y6Yu/v1WN9&#10;rxxysHGjJCM0w2kSIotwHlw+Idvu/IlcFAwIfIGPqDj2zn6OMfdoIThl0XgExdGDGS4gu8GyYIjn&#10;NDgSMXH02AAssqIgFwCdXiEQ0UgcvTEv8Ny9+3KkmH85JQRBtvhFcc7yaQJej0b0t2qVqb2mbKid&#10;uMbww/rOBWZU26xvm7a14TZ6u3rX6uRRgpJuhf0PtJ3BIBtN6TVvZyu1foKkOUCWLFPzx4PUdZq0&#10;v3aQlrYKx4mOk1Wc6KF9p1ytdkrTZrg/fpW6T3qYLtMBMuajitkpy5gJ4L8FeKx9slM/PQxq09g0&#10;cb55j8IFVAqfs/9CyYAMeV4ysOXv4pLxBvkkc6zL8tWaEUrrf6FmWFdsFE6V4DxbYDuwNcCxAN6e&#10;QFGqEZwTGtJ6LrVOSJFjwdlkXlOSY8ZDahU4n4dniIWqQRGG7cynUXQ3jtFtUnDkK4KgguA5Z7Bg&#10;madEMEqp2xqAlmg1jtE6FohHOMtEzMUIi+MIx0BiqCKw6jk4ygkiAc5QPrdUW0NZgIP3bi983Xcs&#10;YMMIzoiMkumlwmYRi/o8OGdRKoLPOkJsPb10kSTjKASfzxKIiRABzBgaJR6DEkcfHExyHlIbAs+n&#10;NY4YYSEw86JCBBTrFzgvWJTlWdho55NBFDGA83k2YqdX5vm6BGO3TTqtYJRD6XGNQMF4MY3FHP49&#10;WEBWTYsXmheI0Ni80OnWwW/HPgS27UWzeFIIGnd70Oe0M9AcUCh53ncO5WyuOcgREwHOeEameYH6&#10;WAgcxAb9VDFnvUAMqtyFrI9HAtutzQf0HP4in75PTwPxgT+3Ycm230nf6aCci1igQgvkeqb/m56z&#10;83bsxEIzM56TQDy+6bmHdmWljknhE+Cs6UmG488KzhHj+WnyxOTKw99qfmw/aA9MoXO0RyEf4nB4&#10;gm0qQkJXeGpfh+Pq6E987r3fsaO9oC91B1s47ju1hZ8m7O8J59fO49MPKDd/AgAA//8DAFBLAwQU&#10;AAYACAAAACEAeSK5+NwAAAAGAQAADwAAAGRycy9kb3ducmV2LnhtbEyPQUvDQBCF74L/YRnBm92N&#10;klpiNqUU9VQEW0F6m2anSWh2NmS3Sfrv3XrRy/CGN7z3Tb6cbCsG6n3jWEMyUyCIS2carjR87d4e&#10;FiB8QDbYOiYNF/KwLG5vcsyMG/mThm2oRAxhn6GGOoQuk9KXNVn0M9cRR+/oeoshrn0lTY9jDLet&#10;fFRqLi02HBtq7GhdU3nanq2G9xHH1VPyOmxOx/Vlv0s/vjcJaX1/N61eQASawt8xXPEjOhSR6eDO&#10;bLxoNcRHwu+8ekqpFMQhqvR5DrLI5X/84gcAAP//AwBQSwECLQAUAAYACAAAACEAtoM4kv4AAADh&#10;AQAAEwAAAAAAAAAAAAAAAAAAAAAAW0NvbnRlbnRfVHlwZXNdLnhtbFBLAQItABQABgAIAAAAIQA4&#10;/SH/1gAAAJQBAAALAAAAAAAAAAAAAAAAAC8BAABfcmVscy8ucmVsc1BLAQItABQABgAIAAAAIQAB&#10;J8eMwQQAAIgRAAAOAAAAAAAAAAAAAAAAAC4CAABkcnMvZTJvRG9jLnhtbFBLAQItABQABgAIAAAA&#10;IQB5Irn43AAAAAYBAAAPAAAAAAAAAAAAAAAAABsHAABkcnMvZG93bnJldi54bWxQSwUGAAAAAAQA&#10;BADzAAAAJAgAAAAA&#10;">
                <v:shape id="Graphic 561" o:spid="_x0000_s1165" style="position:absolute;width:63531;height:10001;visibility:visible;mso-wrap-style:square;v-text-anchor:top" coordsize="6353175,100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jTxgAAANwAAAAPAAAAZHJzL2Rvd25yZXYueG1sRI9Ba8JA&#10;FITvQv/D8gq9iG4UEiV1lSIoBU9RS+3tkX1NQrJvQ3aN8d93C4LHYWa+YVabwTSip85VlhXMphEI&#10;4tzqigsF59NusgThPLLGxjIpuJODzfpltMJU2xtn1B99IQKEXYoKSu/bVEqXl2TQTW1LHLxf2xn0&#10;QXaF1B3eAtw0ch5FiTRYcVgosaVtSXl9vBoFP9+H+3iZ+P1il+n6K7vUhziulXp7HT7eQXga/DP8&#10;aH9qBXEyg/8z4QjI9R8AAAD//wMAUEsBAi0AFAAGAAgAAAAhANvh9svuAAAAhQEAABMAAAAAAAAA&#10;AAAAAAAAAAAAAFtDb250ZW50X1R5cGVzXS54bWxQSwECLQAUAAYACAAAACEAWvQsW78AAAAVAQAA&#10;CwAAAAAAAAAAAAAAAAAfAQAAX3JlbHMvLnJlbHNQSwECLQAUAAYACAAAACEAY1s408YAAADcAAAA&#10;DwAAAAAAAAAAAAAAAAAHAgAAZHJzL2Rvd25yZXYueG1sUEsFBgAAAAADAAMAtwAAAPoCAAAAAA==&#10;" path="m6303602,1000124r-6254031,l42281,998674,7250,971846,,950553,,,6353174,r,950553l6331076,988744r-27474,11380xe" fillcolor="#f9f9f9" stroked="f">
                  <v:path arrowok="t"/>
                </v:shape>
                <v:shape id="Graphic 562" o:spid="_x0000_s1166" style="position:absolute;width:63531;height:10007;visibility:visible;mso-wrap-style:square;v-text-anchor:top" coordsize="6353175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IDwgAAANwAAAAPAAAAZHJzL2Rvd25yZXYueG1sRI9Ba8JA&#10;FITvgv9heYVepG4UDCV1lSII9iKYtvdH9pmEZt+G3adGf70rCD0OM/MNs1wPrlNnCrH1bGA2zUAR&#10;V962XBv4+d6+vYOKgmyx80wGrhRhvRqPllhYf+EDnUupVYJwLNBAI9IXWseqIYdx6nvi5B19cChJ&#10;hlrbgJcEd52eZ1muHbacFhrsadNQ9VeenAE3K3/LyfHEtyC98CLfV19bMub1Zfj8ACU0yH/42d5Z&#10;A4t8Do8z6Qjo1R0AAP//AwBQSwECLQAUAAYACAAAACEA2+H2y+4AAACFAQAAEwAAAAAAAAAAAAAA&#10;AAAAAAAAW0NvbnRlbnRfVHlwZXNdLnhtbFBLAQItABQABgAIAAAAIQBa9CxbvwAAABUBAAALAAAA&#10;AAAAAAAAAAAAAB8BAABfcmVscy8ucmVsc1BLAQItABQABgAIAAAAIQA/7tIDwgAAANwAAAAPAAAA&#10;AAAAAAAAAAAAAAcCAABkcnMvZG93bnJldi54bWxQSwUGAAAAAAMAAwC3AAAA9gIAAAAA&#10;" path="m6353175,12l6343650,r,942987l6342786,952487r-2616,8788l6335814,969327r-6109,7341l6329185,977099r-6820,5690l6314313,987145r-8776,2616l6296025,990638r-6238875,l47650,989761r-8776,-2616l30810,982789r-6820,-5677l23482,976680r-6109,-7353l13017,961275r-2616,-8788l9525,942987,9525,,,,,950569r1460,7290l28282,992911r21298,7252l6303607,1000163r32359,-16282l6336436,983424r5360,-5385l6345923,971854r5804,-13995l6353175,950569r,-950557xe" fillcolor="black" stroked="f">
                  <v:fill opacity="9766f"/>
                  <v:path arrowok="t"/>
                </v:shape>
                <v:shape id="Textbox 563" o:spid="_x0000_s1167" type="#_x0000_t202" style="position:absolute;width:63531;height:10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Yh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BXXIYhxQAAANwAAAAP&#10;AAAAAAAAAAAAAAAAAAcCAABkcnMvZG93bnJldi54bWxQSwUGAAAAAAMAAwC3AAAA+QIAAAAA&#10;" filled="f" stroked="f">
                  <v:textbox inset="0,0,0,0">
                    <w:txbxContent>
                      <w:p w14:paraId="0DF6A95C" w14:textId="77777777" w:rsidR="00E44427" w:rsidRDefault="00E44427">
                        <w:pPr>
                          <w:spacing w:before="66"/>
                          <w:rPr>
                            <w:sz w:val="21"/>
                          </w:rPr>
                        </w:pPr>
                      </w:p>
                      <w:p w14:paraId="4ACBF332" w14:textId="77777777" w:rsidR="00E44427" w:rsidRDefault="00000000">
                        <w:pPr>
                          <w:spacing w:line="355" w:lineRule="auto"/>
                          <w:ind w:left="255" w:right="5459" w:firstLine="20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30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30"/>
                            <w:sz w:val="21"/>
                          </w:rPr>
                          <w:t>"Message: "</w:t>
                        </w:r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print_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binary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message,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 xml:space="preserve">K); </w:t>
                        </w:r>
                        <w:proofErr w:type="spellStart"/>
                        <w:r>
                          <w:rPr>
                            <w:rFonts w:ascii="Trebuchet MS"/>
                            <w:color w:val="C18300"/>
                            <w:spacing w:val="-2"/>
                            <w:w w:val="130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30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4FA14E"/>
                            <w:spacing w:val="-2"/>
                            <w:w w:val="130"/>
                            <w:sz w:val="21"/>
                          </w:rPr>
                          <w:t>"\n"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30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DFB377" w14:textId="77777777" w:rsidR="00E44427" w:rsidRDefault="00E44427">
      <w:pPr>
        <w:pStyle w:val="BodyText"/>
        <w:spacing w:before="6"/>
        <w:rPr>
          <w:sz w:val="7"/>
        </w:rPr>
      </w:pPr>
    </w:p>
    <w:p w14:paraId="62F4A91B" w14:textId="77777777" w:rsidR="00E44427" w:rsidRDefault="00E44427">
      <w:pPr>
        <w:pStyle w:val="BodyText"/>
        <w:rPr>
          <w:sz w:val="7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5F085895" w14:textId="77777777" w:rsidR="00E44427" w:rsidRDefault="00000000">
      <w:pPr>
        <w:pStyle w:val="BodyText"/>
        <w:spacing w:before="136"/>
        <w:ind w:left="971"/>
      </w:pPr>
      <w:r>
        <w:rPr>
          <w:noProof/>
        </w:rPr>
        <mc:AlternateContent>
          <mc:Choice Requires="wps">
            <w:drawing>
              <wp:anchor distT="0" distB="0" distL="0" distR="0" simplePos="0" relativeHeight="15816704" behindDoc="0" locked="0" layoutInCell="1" allowOverlap="1" wp14:anchorId="21D9A650" wp14:editId="2779DBE5">
                <wp:simplePos x="0" y="0"/>
                <wp:positionH relativeFrom="page">
                  <wp:posOffset>838199</wp:posOffset>
                </wp:positionH>
                <wp:positionV relativeFrom="paragraph">
                  <wp:posOffset>150585</wp:posOffset>
                </wp:positionV>
                <wp:extent cx="57150" cy="57150"/>
                <wp:effectExtent l="0" t="0" r="0" b="0"/>
                <wp:wrapNone/>
                <wp:docPr id="564" name="Graphic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3060A" id="Graphic 564" o:spid="_x0000_s1026" style="position:absolute;margin-left:66pt;margin-top:11.85pt;width:4.5pt;height:4.5pt;z-index: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8La/1twAAAAJAQAADwAAAGRycy9kb3ducmV2LnhtbEyPzU7D&#10;MBCE70i8g7VI3KjzUxEU4lQIhLhUQqQcOG7jJYkar6PYbcPbsz3BcWZHs99Um8WN6kRzGDwbSFcJ&#10;KOLW24E7A5+717sHUCEiWxw9k4EfCrCpr68qLK0/8wedmtgpKeFQooE+xqnUOrQ9OQwrPxHL7dvP&#10;DqPIudN2xrOUu1FnSXKvHQ4sH3qc6Lmn9tAcnYG1fXNbXN6/XlLaEhINzaEYjLm9WZ4eQUVa4l8Y&#10;LviCDrUw7f2RbVCj6DyTLdFAlhegLoF1KsbeQJ4VoOtK/19Q/wIAAP//AwBQSwECLQAUAAYACAAA&#10;ACEAtoM4kv4AAADhAQAAEwAAAAAAAAAAAAAAAAAAAAAAW0NvbnRlbnRfVHlwZXNdLnhtbFBLAQIt&#10;ABQABgAIAAAAIQA4/SH/1gAAAJQBAAALAAAAAAAAAAAAAAAAAC8BAABfcmVscy8ucmVsc1BLAQIt&#10;ABQABgAIAAAAIQDHiVz2WgIAAJcFAAAOAAAAAAAAAAAAAAAAAC4CAABkcnMvZTJvRG9jLnhtbFBL&#10;AQItABQABgAIAAAAIQDwtr/W3AAAAAkBAAAPAAAAAAAAAAAAAAAAALQEAABkcnMvZG93bnJldi54&#10;bWxQSwUGAAAAAAQABADzAAAAvQUAAAAA&#10;" path="m32364,57111r-7579,l21140,56407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color w:val="0D0D0D"/>
        </w:rPr>
        <w:t xml:space="preserve">The </w:t>
      </w:r>
      <w:r>
        <w:rPr>
          <w:color w:val="0D0D0D"/>
          <w:spacing w:val="-2"/>
        </w:rPr>
        <w:t>function</w:t>
      </w:r>
    </w:p>
    <w:p w14:paraId="5E3B3BEC" w14:textId="77777777" w:rsidR="00E44427" w:rsidRDefault="00000000">
      <w:pPr>
        <w:pStyle w:val="BodyText"/>
        <w:spacing w:before="136"/>
        <w:ind w:left="971"/>
      </w:pPr>
      <w:r>
        <w:br w:type="column"/>
      </w:r>
      <w:r>
        <w:rPr>
          <w:color w:val="0D0D0D"/>
          <w:spacing w:val="-2"/>
          <w:w w:val="115"/>
        </w:rPr>
        <w:t>prints</w:t>
      </w:r>
    </w:p>
    <w:p w14:paraId="2176A6E0" w14:textId="77777777" w:rsidR="00E44427" w:rsidRDefault="00000000">
      <w:pPr>
        <w:pStyle w:val="BodyText"/>
        <w:spacing w:before="93"/>
        <w:ind w:left="971"/>
      </w:pPr>
      <w:r>
        <w:br w:type="column"/>
      </w:r>
      <w:r>
        <w:rPr>
          <w:color w:val="0D0D0D"/>
          <w:spacing w:val="-8"/>
        </w:rPr>
        <w:t>as a</w:t>
      </w:r>
      <w:r>
        <w:rPr>
          <w:color w:val="0D0D0D"/>
          <w:spacing w:val="-5"/>
        </w:rPr>
        <w:t xml:space="preserve"> </w:t>
      </w:r>
      <w:r>
        <w:rPr>
          <w:rFonts w:ascii="Arial Black"/>
          <w:color w:val="0D0D0D"/>
          <w:spacing w:val="-8"/>
        </w:rPr>
        <w:t>binary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8"/>
        </w:rPr>
        <w:t>number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8"/>
        </w:rPr>
        <w:t>of</w:t>
      </w:r>
    </w:p>
    <w:p w14:paraId="5FECA68E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3" w:space="720" w:equalWidth="0">
            <w:col w:w="2429" w:space="2406"/>
            <w:col w:w="1671" w:space="138"/>
            <w:col w:w="4002"/>
          </w:cols>
        </w:sectPr>
      </w:pPr>
    </w:p>
    <w:p w14:paraId="14BE84DB" w14:textId="77777777" w:rsidR="00E44427" w:rsidRDefault="00000000">
      <w:pPr>
        <w:pStyle w:val="BodyText"/>
        <w:tabs>
          <w:tab w:val="left" w:pos="2095"/>
        </w:tabs>
        <w:spacing w:before="124"/>
        <w:ind w:left="971"/>
      </w:pPr>
      <w:r>
        <w:rPr>
          <w:noProof/>
        </w:rPr>
        <mc:AlternateContent>
          <mc:Choice Requires="wpg">
            <w:drawing>
              <wp:anchor distT="0" distB="0" distL="0" distR="0" simplePos="0" relativeHeight="15817216" behindDoc="0" locked="0" layoutInCell="1" allowOverlap="1" wp14:anchorId="3F569001" wp14:editId="08F5B16B">
                <wp:simplePos x="0" y="0"/>
                <wp:positionH relativeFrom="page">
                  <wp:posOffset>2009774</wp:posOffset>
                </wp:positionH>
                <wp:positionV relativeFrom="paragraph">
                  <wp:posOffset>-209102</wp:posOffset>
                </wp:positionV>
                <wp:extent cx="2085975" cy="219075"/>
                <wp:effectExtent l="0" t="0" r="0" b="0"/>
                <wp:wrapNone/>
                <wp:docPr id="565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219075"/>
                          <a:chOff x="0" y="0"/>
                          <a:chExt cx="2085975" cy="21907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0" y="0"/>
                            <a:ext cx="20859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 h="219075">
                                <a:moveTo>
                                  <a:pt x="20529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052927" y="0"/>
                                </a:lnTo>
                                <a:lnTo>
                                  <a:pt x="2085007" y="28127"/>
                                </a:lnTo>
                                <a:lnTo>
                                  <a:pt x="2085974" y="33004"/>
                                </a:lnTo>
                                <a:lnTo>
                                  <a:pt x="2085974" y="185994"/>
                                </a:lnTo>
                                <a:lnTo>
                                  <a:pt x="2057786" y="218074"/>
                                </a:lnTo>
                                <a:lnTo>
                                  <a:pt x="20529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0" y="0"/>
                            <a:ext cx="20859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AD3EB" w14:textId="77777777" w:rsidR="00E44427" w:rsidRDefault="00000000">
                              <w:pPr>
                                <w:spacing w:before="86"/>
                                <w:ind w:left="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print_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binary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message,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K);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69001" id="Group 565" o:spid="_x0000_s1168" style="position:absolute;left:0;text-align:left;margin-left:158.25pt;margin-top:-16.45pt;width:164.25pt;height:17.25pt;z-index:15817216;mso-wrap-distance-left:0;mso-wrap-distance-right:0;mso-position-horizontal-relative:page;mso-position-vertical-relative:text" coordsize="2085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+QKwMAAGQJAAAOAAAAZHJzL2Uyb0RvYy54bWy8Vm1vmzAQ/j5p/8Hy9xVCm4SgJtXWl2hS&#10;1VVqp312jHnRAHu2E+i/39nGBLVbUrXTFImc4XzcPffcY84vurpCOyZVyZslnpyEGLGG8rRs8iX+&#10;/njzKcZIadKkpOINW+InpvDF6uOH81YkLOIFr1ImEQRpVNKKJS60FkkQKFqwmqgTLlgDDzMua6Jh&#10;KfMglaSF6HUVRGE4C1ouUyE5ZUrB3Sv3EK9s/CxjVH/LMsU0qpYYctP2Ku11Y67B6pwkuSSiKGmf&#10;BnlDFjUpG3jpEOqKaIK2snwRqi6p5Ipn+oTyOuBZVlJma4BqJuGzataSb4WtJU/aXAwwAbTPcHpz&#10;WHq3W0vxIO6lyx7MW05/KsAlaEWejJ+bdb537jJZm01QBOosok8DoqzTiMLNKIyni/kUIwrPoski&#10;BNtCTgvoy4tttLg+vDEgiXutTW5IphXAHrUHSL0PoIeCCGZxVwaAe4nKdImnsxlGDamBxeueMOYW&#10;lGNeD34GxX6lekDfgdFQKknoVuk14xZtsrtV2kKYp94ihbdo13hTAvcN6yvLeo0RsF5iBKzfuBYI&#10;os0+00JjonbUrmLolnlc8x175NZRm55F4TRaRHOM+qaeWhQg4b1j1Yw3nJ6GZ39w907+X7jo8ST2&#10;znE4PzPZQmzv5P+d88I0BdIAasXzyUFXGH/jCIRcHI7pHcPFkZc7RyguPBwwGipaHMlxD5SVpr+W&#10;Pe7AMc94GoY9nvEEunYITjevZxapV9Rlp9t5vwJXSHo+j12/osnR1o5rNNIxsMwzgFZcMVeNIbBl&#10;yUBqgG48NopXZXpTVpVhsZL55rKSaEdgPq4vza9HZeQGCqMSN8fG2vD0CYSghclfYvVrSyTDqPra&#10;gNSYc8Ub0hsbb0hdXXJ7+tgBkko/dj+IFEiAucQapPKOe8UhiZ9vyN84OF+zs+Gft5pnpRl+m5vL&#10;qF+A+jkd+g8yCGRyMvgIuW94h6Yzy6qRDCLdfeGgFHYi90B69X7ToQGIeDk1yBhB7DE0UmdP32fg&#10;Oc181kjdbTqn50Ny/6i3r+iQPbbgKLdc7T87zLfCeG07uv84Wv0GAAD//wMAUEsDBBQABgAIAAAA&#10;IQD7qVas3wAAAAkBAAAPAAAAZHJzL2Rvd25yZXYueG1sTI9BS8NAEIXvgv9hGcFbu0ljgsZsSinq&#10;qQi2gnjbZqdJaHY2ZLdJ+u8dT3oc5uO97xXr2XZixMG3jhTEywgEUuVMS7WCz8Pr4hGED5qM7hyh&#10;git6WJe3N4XOjZvoA8d9qAWHkM+1giaEPpfSVw1a7ZeuR+LfyQ1WBz6HWppBTxxuO7mKokxa3RI3&#10;NLrHbYPVeX+xCt4mPW2S+GXcnU/b6/chff/axajU/d28eQYRcA5/MPzqszqU7HR0FzJedAqSOEsZ&#10;VbBIVk8gmMgeUl53ZDQDWRby/4LyBwAA//8DAFBLAQItABQABgAIAAAAIQC2gziS/gAAAOEBAAAT&#10;AAAAAAAAAAAAAAAAAAAAAABbQ29udGVudF9UeXBlc10ueG1sUEsBAi0AFAAGAAgAAAAhADj9If/W&#10;AAAAlAEAAAsAAAAAAAAAAAAAAAAALwEAAF9yZWxzLy5yZWxzUEsBAi0AFAAGAAgAAAAhAEb9n5Ar&#10;AwAAZAkAAA4AAAAAAAAAAAAAAAAALgIAAGRycy9lMm9Eb2MueG1sUEsBAi0AFAAGAAgAAAAhAPup&#10;VqzfAAAACQEAAA8AAAAAAAAAAAAAAAAAhQUAAGRycy9kb3ducmV2LnhtbFBLBQYAAAAABAAEAPMA&#10;AACRBgAAAAA=&#10;">
                <v:shape id="Graphic 566" o:spid="_x0000_s1169" style="position:absolute;width:20859;height:2190;visibility:visible;mso-wrap-style:square;v-text-anchor:top" coordsize="20859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ycxwAAANwAAAAPAAAAZHJzL2Rvd25yZXYueG1sRI9Ba8JA&#10;FITvBf/D8oReitlYMJY0q4i0KO1FrQWPj+wzCcm+jdlVU399Vyj0OMzMN0w2700jLtS5yrKCcRSD&#10;IM6trrhQsP96H72AcB5ZY2OZFPyQg/ls8JBhqu2Vt3TZ+UIECLsUFZTet6mULi/JoItsSxy8o+0M&#10;+iC7QuoOrwFuGvkcx4k0WHFYKLGlZUl5vTsbBU/f4/h2qJvNtP7Y3Ozb5+mw6lGpx2G/eAXhqff/&#10;4b/2WiuYJAncz4QjIGe/AAAA//8DAFBLAQItABQABgAIAAAAIQDb4fbL7gAAAIUBAAATAAAAAAAA&#10;AAAAAAAAAAAAAABbQ29udGVudF9UeXBlc10ueG1sUEsBAi0AFAAGAAgAAAAhAFr0LFu/AAAAFQEA&#10;AAsAAAAAAAAAAAAAAAAAHwEAAF9yZWxzLy5yZWxzUEsBAi0AFAAGAAgAAAAhACE9PJzHAAAA3AAA&#10;AA8AAAAAAAAAAAAAAAAABwIAAGRycy9kb3ducmV2LnhtbFBLBQYAAAAAAwADALcAAAD7AgAAAAA=&#10;" path="m2052927,219036r-2019880,l28187,218074,966,190871,,185994r,-5020l,33004,28187,971,33047,,2052927,r32080,28127l2085974,33004r,152990l2057786,218074r-4859,962xe" fillcolor="#ececec" stroked="f">
                  <v:path arrowok="t"/>
                </v:shape>
                <v:shape id="Textbox 567" o:spid="_x0000_s1170" type="#_x0000_t202" style="position:absolute;width:20859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Ai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AoZ4AixQAAANwAAAAP&#10;AAAAAAAAAAAAAAAAAAcCAABkcnMvZG93bnJldi54bWxQSwUGAAAAAAMAAwC3AAAA+QIAAAAA&#10;" filled="f" stroked="f">
                  <v:textbox inset="0,0,0,0">
                    <w:txbxContent>
                      <w:p w14:paraId="120AD3EB" w14:textId="77777777" w:rsidR="00E44427" w:rsidRDefault="00000000">
                        <w:pPr>
                          <w:spacing w:before="86"/>
                          <w:ind w:left="65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print_</w:t>
                        </w:r>
                        <w:proofErr w:type="gramStart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binary</w:t>
                        </w:r>
                        <w:proofErr w:type="spell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message,</w:t>
                        </w:r>
                        <w:r>
                          <w:rPr>
                            <w:rFonts w:ascii="Courier New"/>
                            <w:color w:val="0D0D0D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K);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17728" behindDoc="0" locked="0" layoutInCell="1" allowOverlap="1" wp14:anchorId="71CF58A5" wp14:editId="54A40573">
                <wp:simplePos x="0" y="0"/>
                <wp:positionH relativeFrom="page">
                  <wp:posOffset>4591049</wp:posOffset>
                </wp:positionH>
                <wp:positionV relativeFrom="paragraph">
                  <wp:posOffset>-209102</wp:posOffset>
                </wp:positionV>
                <wp:extent cx="657225" cy="219075"/>
                <wp:effectExtent l="0" t="0" r="0" b="0"/>
                <wp:wrapNone/>
                <wp:docPr id="568" name="Group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" cy="219075"/>
                          <a:chOff x="0" y="0"/>
                          <a:chExt cx="657225" cy="21907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657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219075">
                                <a:moveTo>
                                  <a:pt x="62417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24177" y="0"/>
                                </a:lnTo>
                                <a:lnTo>
                                  <a:pt x="656257" y="28127"/>
                                </a:lnTo>
                                <a:lnTo>
                                  <a:pt x="657224" y="33004"/>
                                </a:lnTo>
                                <a:lnTo>
                                  <a:pt x="657224" y="185994"/>
                                </a:lnTo>
                                <a:lnTo>
                                  <a:pt x="629036" y="218074"/>
                                </a:lnTo>
                                <a:lnTo>
                                  <a:pt x="62417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0" y="0"/>
                            <a:ext cx="65722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FD5DF" w14:textId="77777777" w:rsidR="00E44427" w:rsidRDefault="00000000">
                              <w:pPr>
                                <w:spacing w:before="86"/>
                                <w:ind w:left="7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F58A5" id="Group 568" o:spid="_x0000_s1171" style="position:absolute;left:0;text-align:left;margin-left:361.5pt;margin-top:-16.45pt;width:51.75pt;height:17.25pt;z-index:15817728;mso-wrap-distance-left:0;mso-wrap-distance-right:0;mso-position-horizontal-relative:page;mso-position-vertical-relative:text" coordsize="657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TXLQMAAFgJAAAOAAAAZHJzL2Uyb0RvYy54bWy0Vm1vmzAQ/j5p/8Hy9xVCE5KgJtXWl2hS&#10;1VVqpn12jAlogD3bCfTf72zjgNopqbJNkcgZHh93zz135uq6rUq0Z1IVvF7g0UWIEaspT4t6u8Df&#10;1/efZhgpTeqUlLxmC/zCFL5efvxw1YiERTznZcokAie1ShqxwLnWIgkCRXNWEXXBBavhYcZlRTQs&#10;5TZIJWnAe1UGURjGQcNlKiSnTCm4e+se4qX1n2WM6m9ZpphG5QJDbNpepb1uzDVYXpFkK4nIC9qF&#10;Qc6IoiJFDS89uLolmqCdLN64qgoqueKZvqC8CniWFZTZHCCbUfgqm5XkO2Fz2SbNVhxoAmpf8XS2&#10;W/q4X0nxLJ6kix7MB05/KuAlaMQ2GT43620PbjNZmU2QBGotoy8HRlmrEYWb8WQaRROMKDyKRvNw&#10;OnGM0xzK8mYXze+O7gtI4l5qQzuE0gjQjurpUX9Hz3NOBLOsK5P+k0RFusCTeI5RTSrQ8KqTi7kF&#10;PJnXA85w2K1UR+f5DB0yJQndKb1i3FJN9g9KO8mm3iK5t2hbe1OC8I3kSyt5jRFIXmIEkt+4Agii&#10;zT5TP2Oipq9VfiiVeVrxPVtzi9OmYHE0Hk2nGHUFvYyNPwi3x5X1EH95GY7/APcg/y+s82g2mnnw&#10;LJyOO98e5P8deB7HNgyQ1Ww6OgqFzod4R7PJfH7cpweG8xMvd0BILjzusM9ofiLGnig7lYBSn67/&#10;d2kPCnACOImjScfmbBRNjzJkG3VsaTqd1AD8Dk7jaB6CTJxiTlZ1kJ4ZGAd9eRJoyRVzkjPCtdo7&#10;iBlIG7aL4mWR3hdlaeSr5HZzU0q0J9AXdzfm1zEygMFgUYlrX2NtePoC/d9Awy+w+rUjkmFUfq1h&#10;wpjDxBvSGxtvSF3ecHvk2M6RSq/bH0QKJMBcYA3z8ZH7QUMS39cQvwE4rNlZ8887zbPCNL2NzUXU&#10;LWDoufHz/6ffFPJ1028NsW94iyZwC6IaTD+k2y8cRoTtxZ5IP7TPOSmAED9EDTFmDnYUmglnT9xX&#10;3LlR+aqOut20bopHPuZ/VNp3FMgeVnB8W6l2nxrm+2C4tgXtP4iWvwEAAP//AwBQSwMEFAAGAAgA&#10;AAAhADFyUNThAAAACQEAAA8AAABkcnMvZG93bnJldi54bWxMj01rwkAQhu+F/odlCr3p5gNTjdmI&#10;SNuTFNRC6W1MxiSY3Q3ZNYn/vtNTexzm4X2fN9tMuhUD9a6xRkE4D0CQKWzZmErB5+lttgThPJoS&#10;W2tIwZ0cbPLHhwzT0o7mQMPRV4JDjEtRQe19l0rpipo0urntyPDvYnuNns++kmWPI4frVkZBkEiN&#10;jeGGGjva1VRcjzet4H3EcRuHr8P+etndv0+Lj699SEo9P03bNQhPk/+D4Vef1SFnp7O9mdKJVsFL&#10;FPMWr2AWRysQTCyjZAHizGgCMs/k/wX5DwAAAP//AwBQSwECLQAUAAYACAAAACEAtoM4kv4AAADh&#10;AQAAEwAAAAAAAAAAAAAAAAAAAAAAW0NvbnRlbnRfVHlwZXNdLnhtbFBLAQItABQABgAIAAAAIQA4&#10;/SH/1gAAAJQBAAALAAAAAAAAAAAAAAAAAC8BAABfcmVscy8ucmVsc1BLAQItABQABgAIAAAAIQDj&#10;RBTXLQMAAFgJAAAOAAAAAAAAAAAAAAAAAC4CAABkcnMvZTJvRG9jLnhtbFBLAQItABQABgAIAAAA&#10;IQAxclDU4QAAAAkBAAAPAAAAAAAAAAAAAAAAAIcFAABkcnMvZG93bnJldi54bWxQSwUGAAAAAAQA&#10;BADzAAAAlQYAAAAA&#10;">
                <v:shape id="Graphic 569" o:spid="_x0000_s1172" style="position:absolute;width:6572;height:2190;visibility:visible;mso-wrap-style:square;v-text-anchor:top" coordsize="6572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17xgAAANwAAAAPAAAAZHJzL2Rvd25yZXYueG1sRI/dasJA&#10;FITvhb7Dcgq9002ljRpdRQKlLVTEH9DLQ/aYhGbPhuzGpG/vCgUvh5n5hlmselOJKzWutKzgdRSB&#10;IM6sLjlXcDx8DKcgnEfWWFkmBX/kYLV8Giww0bbjHV33PhcBwi5BBYX3dSKlywoy6Ea2Jg7exTYG&#10;fZBNLnWDXYCbSo6jKJYGSw4LBdaUFpT97lujIJ2k281xIn+23amNv8+f7dvOkFIvz/16DsJT7x/h&#10;//aXVvAez+B+JhwBubwBAAD//wMAUEsBAi0AFAAGAAgAAAAhANvh9svuAAAAhQEAABMAAAAAAAAA&#10;AAAAAAAAAAAAAFtDb250ZW50X1R5cGVzXS54bWxQSwECLQAUAAYACAAAACEAWvQsW78AAAAVAQAA&#10;CwAAAAAAAAAAAAAAAAAfAQAAX3JlbHMvLnJlbHNQSwECLQAUAAYACAAAACEAEvb9e8YAAADcAAAA&#10;DwAAAAAAAAAAAAAAAAAHAgAAZHJzL2Rvd25yZXYueG1sUEsFBgAAAAADAAMAtwAAAPoCAAAAAA==&#10;" path="m624177,219036r-591130,l28187,218074,966,190871,,185994r,-5020l,33004,28187,971,33047,,624177,r32080,28127l657224,33004r,152990l629036,218074r-4859,962xe" fillcolor="#ececec" stroked="f">
                  <v:path arrowok="t"/>
                </v:shape>
                <v:shape id="Textbox 570" o:spid="_x0000_s1173" type="#_x0000_t202" style="position:absolute;width:657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6L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AiV46LwgAAANwAAAAPAAAA&#10;AAAAAAAAAAAAAAcCAABkcnMvZG93bnJldi54bWxQSwUGAAAAAAMAAwC3AAAA9gIAAAAA&#10;" filled="f" stroked="f">
                  <v:textbox inset="0,0,0,0">
                    <w:txbxContent>
                      <w:p w14:paraId="2BFFD5DF" w14:textId="77777777" w:rsidR="00E44427" w:rsidRDefault="00000000">
                        <w:pPr>
                          <w:spacing w:before="86"/>
                          <w:ind w:left="7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33184" behindDoc="1" locked="0" layoutInCell="1" allowOverlap="1" wp14:anchorId="25F6ABEB" wp14:editId="511C53AC">
                <wp:simplePos x="0" y="0"/>
                <wp:positionH relativeFrom="page">
                  <wp:posOffset>1571624</wp:posOffset>
                </wp:positionH>
                <wp:positionV relativeFrom="paragraph">
                  <wp:posOffset>57597</wp:posOffset>
                </wp:positionV>
                <wp:extent cx="171450" cy="219075"/>
                <wp:effectExtent l="0" t="0" r="0" b="0"/>
                <wp:wrapNone/>
                <wp:docPr id="571" name="Group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19075"/>
                          <a:chOff x="0" y="0"/>
                          <a:chExt cx="171450" cy="219075"/>
                        </a:xfrm>
                      </wpg:grpSpPr>
                      <pic:pic xmlns:pic="http://schemas.openxmlformats.org/drawingml/2006/picture">
                        <pic:nvPicPr>
                          <pic:cNvPr id="572" name="Image 572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Textbox 573"/>
                        <wps:cNvSpPr txBox="1"/>
                        <wps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D8200C" w14:textId="77777777" w:rsidR="00E44427" w:rsidRDefault="00000000">
                              <w:pPr>
                                <w:spacing w:before="86"/>
                                <w:ind w:left="6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6ABEB" id="Group 571" o:spid="_x0000_s1174" style="position:absolute;left:0;text-align:left;margin-left:123.75pt;margin-top:4.55pt;width:13.5pt;height:17.25pt;z-index:-17783296;mso-wrap-distance-left:0;mso-wrap-distance-right:0;mso-position-horizontal-relative:page;mso-position-vertical-relative:text" coordsize="1714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gipnAIAAIgGAAAOAAAAZHJzL2Uyb0RvYy54bWycVdtO3DAQfa/Uf7D8&#10;DtldbiUii9pSEBJqUaEf4DhOYhFfajub7N93xrksYqsWeNhofJs5c87M7MVlrxqyEc5LozO6PFxQ&#10;IjQ3hdRVRn89Xh98osQHpgvWGC0yuhWeXq4/frjobCpWpjZNIRwBJ9qnnc1oHYJNk8TzWijmD40V&#10;Gg5L4xQLsHRVUjjWgXfVJKvF4jTpjCusM1x4D7tXwyFdR/9lKXj4UZZeBNJkFLCF+HXxm+M3WV+w&#10;tHLM1pKPMNg7UCgmNQSdXV2xwEjr5J4rJbkz3pThkBuVmLKUXMQcIJvl4kU2N860NuZSpV1lZ5qA&#10;2hc8vdst/765cfbB3rsBPZh3hj954CXpbJU+P8d1tbvcl07hI0iC9JHR7cyo6APhsLk8Wx6fAO8c&#10;jlbL88XZycA4r0GWvVe8/vbPdwlLh6AR2gzFSp7Cb6QHrD16/l9G8Cq0TtDRiXqVD8XcU2sPQEnL&#10;gsxlI8M2ViVohqD05l5yZBYXwOS9I7LI6MnZihLNFLTDrWKVILgBhE+38A3yv+cib6S9lk2DrKM9&#10;goVyflEOf8l3KLUrw1sldBh6x4kGcBvta2k9JS4VKhcA0N0WS9AM+jYARuukDoNsPjgReI3xS8Dx&#10;E9oLgbJ0PoigdzgxBT8W12vr5fh8Vy9Hpxh41p2l1vlwI4wiaABSQABks5Rt7vyIZboyMjiEj7gA&#10;DQ4GmDR+4g5We+y9qZkeamYFQEC3zyU+miR+hF7ITQ8iH2Eu4z3sOBL6LwabZNp/K1P7nfVuphDW&#10;EB6t0Of9UKoz5twUW4DcwajMqP/dMmyW5lYDfThXJ8NNRj4ZLjRfTZy+qJM2n9tgShm1wlCDX9AK&#10;F6BLtOK4i7qPoxnn6fN1vLX7A1n/AQAA//8DAFBLAwQKAAAAAAAAACEAdfpjM7sBAAC7AQAAFAAA&#10;AGRycy9tZWRpYS9pbWFnZTEucG5niVBORw0KGgoAAAANSUhEUgAAACQAAAAuCAYAAABAm7v+AAAA&#10;BmJLR0QA/wD/AP+gvaeTAAAACXBIWXMAAA7EAAAOxAGVKw4bAAABW0lEQVRYhe3ZsU4CQRDG8fk2&#10;e8MV3nbyKCKJvYHCJ/AFeCHpiSWhMBFibSFRXwQMzd5R7O0mY+MZNDFbwVrsv51M8qtnICJ0mPf+&#10;0jk3adt2JCLndIQAfDDzqtfrTYuiWP+YdSARqeq6vvfe3xwD8VdFUTxUVXULoP4GiUhlrX0KIQxP&#10;ienSWr8YY64B1IqIqGmaWSoMEVEIYdg0zYyICG3bDqy169jSKTLGDJRzbpIa0uWcm2C3221EpJ8a&#10;Q0QEYKv+C4aISET6KjXidxkUK4NiZVCsDIqVQbEyKFYGxcqgWBkUK4NiZVCsDIqVQbEyKFYGxVIA&#10;tqkRXQA2ipkfU0O6mHmpyrKcpoZ0lWV5p7TWb8w8T41h5rnW+r07nJ9Za1chhKsUGK31szFmBGCv&#10;iIgANMaYETMvTo1h5oUxZgxgT3Tw6+jy3l98PV/Gx7rQAtgy8/Lr+fJ6OPsEumiIhdxLyBIAAAAA&#10;SUVORK5CYIJQSwMEFAAGAAgAAAAhAHukXLnfAAAACAEAAA8AAABkcnMvZG93bnJldi54bWxMj0FL&#10;w0AUhO+C/2F5gje7SZq2GvNSSlFPRbAVxNtr9jUJze6G7DZJ/73rSY/DDDPf5OtJt2Lg3jXWIMSz&#10;CASb0qrGVAifh9eHRxDOk1HUWsMIV3awLm5vcsqUHc0HD3tfiVBiXEYItfddJqUra9bkZrZjE7yT&#10;7TX5IPtKqp7GUK5bmUTRUmpqTFioqeNtzeV5f9EIbyONm3n8MuzOp+31+7B4/9rFjHh/N22eQXie&#10;/F8YfvEDOhSB6WgvRjnRIiTpahGiCE8xiOAnqzToI0I6X4Iscvn/QPE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nYIqZwCAACIBgAADgAAAAAAAAAAAAAAAAA6&#10;AgAAZHJzL2Uyb0RvYy54bWxQSwECLQAKAAAAAAAAACEAdfpjM7sBAAC7AQAAFAAAAAAAAAAAAAAA&#10;AAACBQAAZHJzL21lZGlhL2ltYWdlMS5wbmdQSwECLQAUAAYACAAAACEAe6Rcud8AAAAIAQAADwAA&#10;AAAAAAAAAAAAAADvBgAAZHJzL2Rvd25yZXYueG1sUEsBAi0AFAAGAAgAAAAhAKomDr68AAAAIQEA&#10;ABkAAAAAAAAAAAAAAAAA+wcAAGRycy9fcmVscy9lMm9Eb2MueG1sLnJlbHNQSwUGAAAAAAYABgB8&#10;AQAA7ggAAAAA&#10;">
                <v:shape id="Image 572" o:spid="_x0000_s1175" type="#_x0000_t75" style="position:absolute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7sxgAAANwAAAAPAAAAZHJzL2Rvd25yZXYueG1sRI9Ba8JA&#10;FITvhf6H5RW86aZKW0mzERVEixerInp7ZF+T0OzbmF2T9N93C0KPw8x8wySz3lSipcaVlhU8jyIQ&#10;xJnVJecKjofVcArCeWSNlWVS8EMOZunjQ4Kxth1/Urv3uQgQdjEqKLyvYyldVpBBN7I1cfC+bGPQ&#10;B9nkUjfYBbip5DiKXqXBksNCgTUtC8q+9zcTKBZ3p8n2utLLxWWybj+67XmTKzV46ufvIDz1/j98&#10;b2+0gpe3MfydCUdApr8AAAD//wMAUEsBAi0AFAAGAAgAAAAhANvh9svuAAAAhQEAABMAAAAAAAAA&#10;AAAAAAAAAAAAAFtDb250ZW50X1R5cGVzXS54bWxQSwECLQAUAAYACAAAACEAWvQsW78AAAAVAQAA&#10;CwAAAAAAAAAAAAAAAAAfAQAAX3JlbHMvLnJlbHNQSwECLQAUAAYACAAAACEAHdmO7MYAAADcAAAA&#10;DwAAAAAAAAAAAAAAAAAHAgAAZHJzL2Rvd25yZXYueG1sUEsFBgAAAAADAAMAtwAAAPoCAAAAAA==&#10;">
                  <v:imagedata r:id="rId163" o:title=""/>
                </v:shape>
                <v:shape id="Textbox 573" o:spid="_x0000_s1176" type="#_x0000_t202" style="position:absolute;width:1714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<v:textbox inset="0,0,0,0">
                    <w:txbxContent>
                      <w:p w14:paraId="2BD8200C" w14:textId="77777777" w:rsidR="00E44427" w:rsidRDefault="00000000">
                        <w:pPr>
                          <w:spacing w:before="86"/>
                          <w:ind w:left="6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length</w:t>
      </w:r>
      <w:r>
        <w:rPr>
          <w:color w:val="0D0D0D"/>
        </w:rPr>
        <w:tab/>
        <w:t>(4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bits).</w:t>
      </w:r>
    </w:p>
    <w:p w14:paraId="6BFB9548" w14:textId="77777777" w:rsidR="00E44427" w:rsidRDefault="00000000">
      <w:pPr>
        <w:pStyle w:val="BodyText"/>
        <w:spacing w:before="269"/>
        <w:ind w:left="971"/>
      </w:pPr>
      <w:r>
        <w:rPr>
          <w:noProof/>
        </w:rPr>
        <mc:AlternateContent>
          <mc:Choice Requires="wps">
            <w:drawing>
              <wp:anchor distT="0" distB="0" distL="0" distR="0" simplePos="0" relativeHeight="15818752" behindDoc="0" locked="0" layoutInCell="1" allowOverlap="1" wp14:anchorId="1C220EA1" wp14:editId="3371F3BB">
                <wp:simplePos x="0" y="0"/>
                <wp:positionH relativeFrom="page">
                  <wp:posOffset>838199</wp:posOffset>
                </wp:positionH>
                <wp:positionV relativeFrom="paragraph">
                  <wp:posOffset>234990</wp:posOffset>
                </wp:positionV>
                <wp:extent cx="57150" cy="57150"/>
                <wp:effectExtent l="0" t="0" r="0" b="0"/>
                <wp:wrapNone/>
                <wp:docPr id="574" name="Graphic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1EAC1" id="Graphic 574" o:spid="_x0000_s1026" style="position:absolute;margin-left:66pt;margin-top:18.5pt;width:4.5pt;height:4.5pt;z-index: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jtjgBNwAAAAJAQAADwAAAGRycy9kb3ducmV2LnhtbEyPQU/D&#10;MAyF70j8h8hI3FjabdpQ13RCIMRlEqJw4Og1Xhutcaom28q/xzvByX7y0/P3yu3ke3WmMbrABvJZ&#10;Boq4CdZxa+Dr8/XhEVRMyBb7wGTghyJsq9ubEgsbLvxB5zq1SkI4FmigS2kotI5NRx7jLAzEcjuE&#10;0WMSObbajniRcN/reZattEfH8qHDgZ47ao71yRtY2je/w+n9+yWnHSGRq49rZ8z93fS0AZVoSn9m&#10;uOILOlTCtA8ntlH1ohdz6ZIMLNYyr4ZlLste0lcZ6KrU/xtUvwAAAP//AwBQSwECLQAUAAYACAAA&#10;ACEAtoM4kv4AAADhAQAAEwAAAAAAAAAAAAAAAAAAAAAAW0NvbnRlbnRfVHlwZXNdLnhtbFBLAQIt&#10;ABQABgAIAAAAIQA4/SH/1gAAAJQBAAALAAAAAAAAAAAAAAAAAC8BAABfcmVscy8ucmVsc1BLAQIt&#10;ABQABgAIAAAAIQDHiVz2WgIAAJcFAAAOAAAAAAAAAAAAAAAAAC4CAABkcnMvZTJvRG9jLnhtbFBL&#10;AQItABQABgAIAAAAIQCO2OAE3AAAAAkBAAAPAAAAAAAAAAAAAAAAALQEAABkcnMvZG93bnJldi54&#10;bWxQSwUGAAAAAAQABADzAAAAvQUAAAAA&#10;" path="m32364,57111r-7579,l21140,56407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color w:val="0D0D0D"/>
        </w:rPr>
        <w:t>This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confirms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correctly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2"/>
        </w:rPr>
        <w:t>converted.</w:t>
      </w:r>
    </w:p>
    <w:p w14:paraId="2D9ACF30" w14:textId="77777777" w:rsidR="00E44427" w:rsidRDefault="00E44427">
      <w:pPr>
        <w:pStyle w:val="BodyText"/>
        <w:rPr>
          <w:sz w:val="20"/>
        </w:rPr>
      </w:pPr>
    </w:p>
    <w:p w14:paraId="270B2ACC" w14:textId="77777777" w:rsidR="00E44427" w:rsidRDefault="00E44427">
      <w:pPr>
        <w:pStyle w:val="BodyText"/>
        <w:rPr>
          <w:sz w:val="20"/>
        </w:rPr>
      </w:pPr>
    </w:p>
    <w:p w14:paraId="72759D16" w14:textId="77777777" w:rsidR="00E44427" w:rsidRDefault="00000000">
      <w:pPr>
        <w:pStyle w:val="BodyText"/>
        <w:spacing w:before="8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2010C234" wp14:editId="1EE0AE80">
                <wp:simplePos x="0" y="0"/>
                <wp:positionH relativeFrom="page">
                  <wp:posOffset>457199</wp:posOffset>
                </wp:positionH>
                <wp:positionV relativeFrom="paragraph">
                  <wp:posOffset>213797</wp:posOffset>
                </wp:positionV>
                <wp:extent cx="6657975" cy="9525"/>
                <wp:effectExtent l="0" t="0" r="0" b="0"/>
                <wp:wrapTopAndBottom/>
                <wp:docPr id="575" name="Graphic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AE82F" id="Graphic 575" o:spid="_x0000_s1026" style="position:absolute;margin-left:36pt;margin-top:16.85pt;width:524.25pt;height:.75pt;z-index:-1564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QJZ9V4AAAAAkBAAAPAAAAZHJz&#10;L2Rvd25yZXYueG1sTI/BTsMwEETvSPyDtUjcqJNUJSXEqSgSSHCooC3qdRsvSUS8jmKnCXw97gmO&#10;s7OaeZOvJtOKE/WusawgnkUgiEurG64U7HdPN0sQziNrbC2Tgm9ysCouL3LMtB35nU5bX4kQwi5D&#10;BbX3XSalK2sy6Ga2Iw7ep+0N+iD7SuoexxBuWplE0a002HBoqLGjx5rKr+1gFLy8HT6W6ebwys/8&#10;Y+7MuG7iYa3U9dX0cA/C0+T/nuGMH9ChCExHO7B2olWQJmGKVzCfpyDOfpxEC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QJZ9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518520D" w14:textId="77777777" w:rsidR="00E44427" w:rsidRDefault="00E44427">
      <w:pPr>
        <w:pStyle w:val="BodyText"/>
        <w:rPr>
          <w:sz w:val="20"/>
        </w:rPr>
      </w:pPr>
    </w:p>
    <w:p w14:paraId="31107658" w14:textId="77777777" w:rsidR="00E44427" w:rsidRDefault="00E44427">
      <w:pPr>
        <w:pStyle w:val="BodyText"/>
        <w:spacing w:before="191"/>
        <w:rPr>
          <w:sz w:val="20"/>
        </w:rPr>
      </w:pPr>
    </w:p>
    <w:p w14:paraId="5F98DB98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062D36F4" w14:textId="77777777" w:rsidR="00E44427" w:rsidRDefault="00000000">
      <w:pPr>
        <w:pStyle w:val="Heading3"/>
        <w:spacing w:before="91"/>
        <w:ind w:left="464"/>
      </w:pPr>
      <w:r>
        <w:rPr>
          <w:color w:val="0D0D0D"/>
          <w:w w:val="85"/>
        </w:rPr>
        <w:t>Example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  <w:w w:val="95"/>
        </w:rPr>
        <w:t>Walkthrough</w:t>
      </w:r>
    </w:p>
    <w:p w14:paraId="0FA1F53A" w14:textId="77777777" w:rsidR="00E44427" w:rsidRDefault="00000000">
      <w:pPr>
        <w:pStyle w:val="BodyText"/>
        <w:spacing w:before="288"/>
        <w:ind w:left="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19264" behindDoc="0" locked="0" layoutInCell="1" allowOverlap="1" wp14:anchorId="49C21BDE" wp14:editId="35A01670">
                <wp:simplePos x="0" y="0"/>
                <wp:positionH relativeFrom="page">
                  <wp:posOffset>1352549</wp:posOffset>
                </wp:positionH>
                <wp:positionV relativeFrom="paragraph">
                  <wp:posOffset>188733</wp:posOffset>
                </wp:positionV>
                <wp:extent cx="571500" cy="219075"/>
                <wp:effectExtent l="0" t="0" r="0" b="0"/>
                <wp:wrapNone/>
                <wp:docPr id="576" name="Group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" cy="219075"/>
                          <a:chOff x="0" y="0"/>
                          <a:chExt cx="571500" cy="21907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0" y="0"/>
                            <a:ext cx="571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19075">
                                <a:moveTo>
                                  <a:pt x="5384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538452" y="0"/>
                                </a:lnTo>
                                <a:lnTo>
                                  <a:pt x="570533" y="28127"/>
                                </a:lnTo>
                                <a:lnTo>
                                  <a:pt x="571499" y="33004"/>
                                </a:lnTo>
                                <a:lnTo>
                                  <a:pt x="571499" y="185994"/>
                                </a:lnTo>
                                <a:lnTo>
                                  <a:pt x="543312" y="218074"/>
                                </a:lnTo>
                                <a:lnTo>
                                  <a:pt x="5384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0" y="0"/>
                            <a:ext cx="5715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733A2E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"1011"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21BDE" id="Group 576" o:spid="_x0000_s1177" style="position:absolute;left:0;text-align:left;margin-left:106.5pt;margin-top:14.85pt;width:45pt;height:17.25pt;z-index:15819264;mso-wrap-distance-left:0;mso-wrap-distance-right:0;mso-position-horizontal-relative:page;mso-position-vertical-relative:text" coordsize="5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KjKAMAAFgJAAAOAAAAZHJzL2Uyb0RvYy54bWy8Vm1vmzAQ/j5p/8Hi+wokIQHUpNr6pklT&#10;V6mZ9tkxJqAB9mwn0H+/s40JSrWk6qopErHx4/Pdc8+dubzq6grtqZAla5ZeeBF4iDaEZWWzXXo/&#10;1nefYg9JhZsMV6yhS++ZSu9q9fHDZctTOmEFqzIqEBhpZNrypVcoxVPfl6SgNZYXjNMGFnMmaqxg&#10;KrZ+JnAL1uvKnwTB3G+ZyLhghEoJb2/sorcy9vOcEvU9zyVVqFp64JsyT2GeG/30V5c43QrMi5L0&#10;buA3eFHjsoFDB1M3WGG0E+ULU3VJBJMsVxeE1T7L85JQEwNEEwZH0dwLtuMmlm3abvlAE1B7xNOb&#10;zZKH/b3gT/xRWO9h+I2RXxJ48Vu+Tcfrer49gLtc1HoTBIE6w+jzwCjtFCLwMlqEUQC8E1iahEmw&#10;iCzjpIC0vNhFituT+3yc2kONa4MrLQftyAM98t/oeSowp4Z1qcN/FKjMdCQLDzW4Bg3f93LRr4An&#10;fTzgNIf9TPZ0vp2hIVKckp1U95QZqvH+m1RWspkb4cKNSNe4oQDha8lXRvLKQyB54SGQ/MYmgGOl&#10;9+n86SFqD7kqhlTp1Zrt6ZoZnNIJi6bxLJp4qE/odK7tgbsHXNWM8dNpMAPmjuEO5P65MT6Jw9iB&#10;42Ax6207kPu34GQ+N3ZBVvF0ehIKCgQHwjhKktM2HTBIzhxugRBccNrgIaLkjI8HokxXAkpduO7f&#10;hj1KwBngIojgTEN9HE6MVv9udRHOksSAzwcFVe3Ar+A0mk2noVPM2ayOwtMNY9CXI4FUTFIrOS1c&#10;o71BzBDeuFwkq8rsrqwqLV8ptpvrSqA9hrq4vda/XjMjGDQWmdry1aMNy56h/lso+KUnf++woB6q&#10;vjbQYUAAyg2EG2zcQKjqmpkrx1SOkGrd/cSCIw7DpaegPz4w12hw6uoa/NcAi9U7G/Z5p1he6qI3&#10;vlmP+gk0Pdt+/kP3g3vcdr81+L5hHYoWseZv1P2Q6r4waBGhe/+ufVATo/tgT6HucObGPeLOtsqj&#10;PKpu09kubqr1HVP7igSZywqubyPV/lNDfx+M5yahhw+i1R8AAAD//wMAUEsDBBQABgAIAAAAIQCb&#10;wWaf4AAAAAkBAAAPAAAAZHJzL2Rvd25yZXYueG1sTI/NTsMwEITvSLyDtUjcqPMDpYQ4VVUBpwqJ&#10;Fgn1to23SdR4HcVukr497gluuzuj2W/y5WRaMVDvGssK4lkEgri0uuFKwffu/WEBwnlkja1lUnAh&#10;B8vi9ibHTNuRv2jY+kqEEHYZKqi97zIpXVmTQTezHXHQjrY36MPaV1L3OIZw08okiubSYMPhQ40d&#10;rWsqT9uzUfAx4rhK47dhczquL/vd0+fPJial7u+m1SsIT5P/M8MVP6BDEZgO9szaiVZBEqehiw/D&#10;yzOIYEij6+GgYP6YgCxy+b9B8QsAAP//AwBQSwECLQAUAAYACAAAACEAtoM4kv4AAADhAQAAEwAA&#10;AAAAAAAAAAAAAAAAAAAAW0NvbnRlbnRfVHlwZXNdLnhtbFBLAQItABQABgAIAAAAIQA4/SH/1gAA&#10;AJQBAAALAAAAAAAAAAAAAAAAAC8BAABfcmVscy8ucmVsc1BLAQItABQABgAIAAAAIQBdnWKjKAMA&#10;AFgJAAAOAAAAAAAAAAAAAAAAAC4CAABkcnMvZTJvRG9jLnhtbFBLAQItABQABgAIAAAAIQCbwWaf&#10;4AAAAAkBAAAPAAAAAAAAAAAAAAAAAIIFAABkcnMvZG93bnJldi54bWxQSwUGAAAAAAQABADzAAAA&#10;jwYAAAAA&#10;">
                <v:shape id="Graphic 577" o:spid="_x0000_s1178" style="position:absolute;width:5715;height:2190;visibility:visible;mso-wrap-style:square;v-text-anchor:top" coordsize="571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4/xgAAANwAAAAPAAAAZHJzL2Rvd25yZXYueG1sRI9Pa8JA&#10;FMTvhX6H5Qm9FN1U0Eh0lVqwCF7qH8TjI/tMgtm3aXbrxm/vFgSPw8z8hpktOlOLK7WusqzgY5CA&#10;IM6trrhQcNiv+hMQziNrrC2Tghs5WMxfX2aYaRt4S9edL0SEsMtQQel9k0np8pIMuoFtiKN3tq1B&#10;H2VbSN1iiHBTy2GSjKXBiuNCiQ19lZRfdn9GwfrndFzyJh2G7Xi1b96/w/l3GZR663WfUxCeOv8M&#10;P9prrWCUpvB/Jh4BOb8DAAD//wMAUEsBAi0AFAAGAAgAAAAhANvh9svuAAAAhQEAABMAAAAAAAAA&#10;AAAAAAAAAAAAAFtDb250ZW50X1R5cGVzXS54bWxQSwECLQAUAAYACAAAACEAWvQsW78AAAAVAQAA&#10;CwAAAAAAAAAAAAAAAAAfAQAAX3JlbHMvLnJlbHNQSwECLQAUAAYACAAAACEA56geP8YAAADcAAAA&#10;DwAAAAAAAAAAAAAAAAAHAgAAZHJzL2Rvd25yZXYueG1sUEsFBgAAAAADAAMAtwAAAPoCAAAAAA==&#10;" path="m538452,219036r-505405,l28187,218074,966,190833,,185994r,-5020l,33004,28187,933,33047,,538452,r32081,28127l571499,33004r,152990l543312,218074r-4860,962xe" fillcolor="#ececec" stroked="f">
                  <v:path arrowok="t"/>
                </v:shape>
                <v:shape id="Textbox 578" o:spid="_x0000_s1179" type="#_x0000_t202" style="position:absolute;width:5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KN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DcIYKNwgAAANwAAAAPAAAA&#10;AAAAAAAAAAAAAAcCAABkcnMvZG93bnJldi54bWxQSwUGAAAAAAMAAwC3AAAA9gIAAAAA&#10;" filled="f" stroked="f">
                  <v:textbox inset="0,0,0,0">
                    <w:txbxContent>
                      <w:p w14:paraId="76733A2E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"1011"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85"/>
        </w:rPr>
        <w:t>User</w:t>
      </w:r>
      <w:r>
        <w:rPr>
          <w:rFonts w:ascii="Arial Black"/>
          <w:color w:val="0D0D0D"/>
          <w:spacing w:val="9"/>
        </w:rPr>
        <w:t xml:space="preserve"> </w:t>
      </w:r>
      <w:r>
        <w:rPr>
          <w:rFonts w:ascii="Arial Black"/>
          <w:color w:val="0D0D0D"/>
          <w:spacing w:val="-2"/>
        </w:rPr>
        <w:t>Input:</w:t>
      </w:r>
    </w:p>
    <w:p w14:paraId="53496997" w14:textId="77777777" w:rsidR="00E44427" w:rsidRDefault="00000000">
      <w:pPr>
        <w:pStyle w:val="BodyText"/>
        <w:tabs>
          <w:tab w:val="left" w:pos="491"/>
        </w:tabs>
        <w:spacing w:before="171"/>
        <w:ind w:left="13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19776" behindDoc="0" locked="0" layoutInCell="1" allowOverlap="1" wp14:anchorId="30629DCE" wp14:editId="5989A7CB">
                <wp:simplePos x="0" y="0"/>
                <wp:positionH relativeFrom="page">
                  <wp:posOffset>1628774</wp:posOffset>
                </wp:positionH>
                <wp:positionV relativeFrom="paragraph">
                  <wp:posOffset>114795</wp:posOffset>
                </wp:positionV>
                <wp:extent cx="333375" cy="219075"/>
                <wp:effectExtent l="0" t="0" r="0" b="0"/>
                <wp:wrapNone/>
                <wp:docPr id="579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19075"/>
                          <a:chOff x="0" y="0"/>
                          <a:chExt cx="333375" cy="219075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0" y="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795"/>
                                </a:lnTo>
                                <a:lnTo>
                                  <a:pt x="0" y="185956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8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56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C3034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29DCE" id="Group 579" o:spid="_x0000_s1180" style="position:absolute;left:0;text-align:left;margin-left:128.25pt;margin-top:9.05pt;width:26.25pt;height:17.25pt;z-index:15819776;mso-wrap-distance-left:0;mso-wrap-distance-right:0;mso-position-horizontal-relative:page;mso-position-vertical-relative:text" coordsize="3333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GYKgMAAFgJAAAOAAAAZHJzL2Uyb0RvYy54bWy8Vm1vmzAQ/j5p/8Hy9xUSkpSgkmrrSzRp&#10;6io10z47xrxogD3bCfTf72wwoenWdl21RMIHfnzcPff4zNl5W5Voz6QqeB3jyYmPEaspT4o6i/G3&#10;zfWHECOlSZ2QktcsxvdM4fPV+3dnjYjYlOe8TJhE4KRWUSNinGstIs9TNGcVUSdcsBomUy4rouFW&#10;Zl4iSQPeq9Kb+v7Ca7hMhOSUKQVPL7tJvLL+05RR/TVNFdOojDHEpu1V2uvWXL3VGYkySURe0D4M&#10;8oooKlLU8NLB1SXRBO1k8chVVVDJFU/1CeWVx9O0oMzmANlM/KNs1pLvhM0li5pMDDQBtUc8vdot&#10;vdmvpbgTt7KLHswvnP5QwIvXiCwaz5v77ABuU1mZRZAEai2j9wOjrNWIwsMAfqdzjChMTSdLH2zL&#10;OM2hLI9W0fzqyXUeibqX2tCGUBoB2lEHetS/0XOXE8Es68qkfytRkcR4HoJ8alKBhte9XMwjyMa8&#10;HnCGw/5O9XS+nqEhUxLRndJrxi3VZP9FaUtgljiL5M6ibe1MCcI3ki+t5DVGIHmJEUh+2xVAEG3W&#10;mfoZEzWHWuVDqcxsxfdswy1Om4IFvh9MTzHqCxosjD8I94Ar6wf4wJ/9Bu5AbhTW+TSchA4c+qez&#10;3rcDubEDLxcLG4aR1dLqCsJwEDd2UCgdxDsJ58u5i9cB3PgQ6C+feXnnMQA2ng7ykNHydPJkOuCr&#10;J8qq6o+5jArwDDCYznxov6ZS4QRq1hXKJezGLnG7UWcW/HxSI/ALOA38+V9UdZSeaRiDvly4tOSK&#10;dZkY4VrtDWIG0sbbRfGySK6LsjTyVTLbXpQS7Qnsi6sL8+8ZGcGgsaio277G2vLkHvZ/Axs+xurn&#10;jkiGUfm5hg5jDhNnSGdsnSF1ecHtkWN3jlR6034nUiABZow19Mcb7hoNidy+hvgNoMOalTX/uNM8&#10;Lcymt7F1EfU30PS69vMfut/Edb8NxL7lLZqHVs+j7od0+4lDixiev2kfNMSYPthTaDqcPXGPuOta&#10;5VEddbttuy5u+8QblvYFBbKHFRzfVqr9p4b5Phjf24IePohWvwAAAP//AwBQSwMEFAAGAAgAAAAh&#10;AEETrWXfAAAACQEAAA8AAABkcnMvZG93bnJldi54bWxMj0FLw0AQhe+C/2EZwZvdJCWhxmxKKeqp&#10;CLaCeJtmp0lodjdkt0n67x1P9ji8jzffK9az6cRIg2+dVRAvIhBkK6dbWyv4Orw9rUD4gFZj5ywp&#10;uJKHdXl/V2Cu3WQ/adyHWnCJ9TkqaELocyl91ZBBv3A9Wc5ObjAY+BxqqQecuNx0MomiTBpsLX9o&#10;sKdtQ9V5fzEK3iecNsv4ddydT9vrzyH9+N7FpNTjw7x5ARFoDv8w/OmzOpTsdHQXq73oFCRpljLK&#10;wSoGwcAyeuZxRwVpkoEsC3m7oPwFAAD//wMAUEsBAi0AFAAGAAgAAAAhALaDOJL+AAAA4QEAABMA&#10;AAAAAAAAAAAAAAAAAAAAAFtDb250ZW50X1R5cGVzXS54bWxQSwECLQAUAAYACAAAACEAOP0h/9YA&#10;AACUAQAACwAAAAAAAAAAAAAAAAAvAQAAX3JlbHMvLnJlbHNQSwECLQAUAAYACAAAACEAnzYRmCoD&#10;AABYCQAADgAAAAAAAAAAAAAAAAAuAgAAZHJzL2Uyb0RvYy54bWxQSwECLQAUAAYACAAAACEAQROt&#10;Zd8AAAAJAQAADwAAAAAAAAAAAAAAAACEBQAAZHJzL2Rvd25yZXYueG1sUEsFBgAAAAAEAAQA8wAA&#10;AJAGAAAAAA==&#10;">
                <v:shape id="Graphic 580" o:spid="_x0000_s1181" style="position:absolute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JBowwAAANwAAAAPAAAAZHJzL2Rvd25yZXYueG1sRE9Na8JA&#10;EL0L/odlhN50o1iVmI2ItkUoFJKWeh2y0yQ1Oxuy2yT9991DwePjfSeH0TSip87VlhUsFxEI4sLq&#10;mksFH+/P8x0I55E1NpZJwS85OKTTSYKxtgNn1Oe+FCGEXYwKKu/bWEpXVGTQLWxLHLgv2xn0AXal&#10;1B0OIdw0chVFG2mw5tBQYUuniopb/mMU4Aa33y/F67hen6768pbdztvPJ6UeZuNxD8LT6O/if/dF&#10;K3jchfnhTDgCMv0DAAD//wMAUEsBAi0AFAAGAAgAAAAhANvh9svuAAAAhQEAABMAAAAAAAAAAAAA&#10;AAAAAAAAAFtDb250ZW50X1R5cGVzXS54bWxQSwECLQAUAAYACAAAACEAWvQsW78AAAAVAQAACwAA&#10;AAAAAAAAAAAAAAAfAQAAX3JlbHMvLnJlbHNQSwECLQAUAAYACAAAACEAtgyQaMMAAADcAAAADwAA&#10;AAAAAAAAAAAAAAAHAgAAZHJzL2Rvd25yZXYueG1sUEsFBgAAAAADAAMAtwAAAPcCAAAAAA==&#10;" path="m300327,219036r-267280,l28187,218074,966,190795,,185956r,-4982l,33004,28187,971,33047,,300327,r32081,28127l333374,33004r,152952l305187,218074r-4860,962xe" fillcolor="#ececec" stroked="f">
                  <v:path arrowok="t"/>
                </v:shape>
                <v:shape id="Textbox 581" o:spid="_x0000_s1182" type="#_x0000_t202" style="position:absolute;width:3333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<v:textbox inset="0,0,0,0">
                    <w:txbxContent>
                      <w:p w14:paraId="3EFC3034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'1'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20288" behindDoc="0" locked="0" layoutInCell="1" allowOverlap="1" wp14:anchorId="66559404" wp14:editId="10F7002C">
                <wp:simplePos x="0" y="0"/>
                <wp:positionH relativeFrom="page">
                  <wp:posOffset>1066799</wp:posOffset>
                </wp:positionH>
                <wp:positionV relativeFrom="paragraph">
                  <wp:posOffset>457695</wp:posOffset>
                </wp:positionV>
                <wp:extent cx="2009775" cy="219075"/>
                <wp:effectExtent l="0" t="0" r="0" b="0"/>
                <wp:wrapNone/>
                <wp:docPr id="582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9775" cy="219075"/>
                          <a:chOff x="0" y="0"/>
                          <a:chExt cx="2009775" cy="219075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0"/>
                            <a:ext cx="20097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775" h="219075">
                                <a:moveTo>
                                  <a:pt x="19767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1976727" y="0"/>
                                </a:lnTo>
                                <a:lnTo>
                                  <a:pt x="2008807" y="28165"/>
                                </a:lnTo>
                                <a:lnTo>
                                  <a:pt x="2009774" y="33042"/>
                                </a:lnTo>
                                <a:lnTo>
                                  <a:pt x="2009774" y="185994"/>
                                </a:lnTo>
                                <a:lnTo>
                                  <a:pt x="1981587" y="218036"/>
                                </a:lnTo>
                                <a:lnTo>
                                  <a:pt x="19767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0" y="0"/>
                            <a:ext cx="20097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1C6203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59404" id="Group 582" o:spid="_x0000_s1183" style="position:absolute;left:0;text-align:left;margin-left:84pt;margin-top:36.05pt;width:158.25pt;height:17.25pt;z-index:15820288;mso-wrap-distance-left:0;mso-wrap-distance-right:0;mso-position-horizontal-relative:page;mso-position-vertical-relative:text" coordsize="2009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/WLwMAAGQJAAAOAAAAZHJzL2Uyb0RvYy54bWy8Vm1vmzAQ/j5p/8Hy9xVImoSgkmrrSzRp&#10;6io10z47xrxogD3bCfTf72wwYenaRe00RYJzeHzcPXf3mIvLtirRnklV8DrGwZmPEaspT4o6i/G3&#10;ze2HECOlSZ2Qktcsxo9M4cvV+3cXjYjYhOe8TJhE4KRWUSNinGstIs9TNGcVUWdcsBoeplxWRMNS&#10;Zl4iSQPeq9Kb+P7ca7hMhOSUKQX/XncP8cr6T1NG9dc0VUyjMsYQm7ZXaa9bc/VWFyTKJBF5Qfsw&#10;yCuiqEhRw0sHV9dEE7STxRNXVUElVzzVZ5RXHk/TgjKbA2QT+EfZrCXfCZtLFjWZGGgCao94erVb&#10;erdfS/Eg7mUXPZhfOP2hgBevEVk0fm7W2QHcprIymyAJ1FpGHwdGWasRhT+hRMvFYoYRhWeTYOmD&#10;bSmnOdTlyTaa37y80SNR91ob3BBMI6B71IEg9TaCHnIimOVdGQLuJSqSGM/CKUY1qaCL133DmL8g&#10;HfN6wBkW+5XqCX0DR0OqJKI7pdeMW7bJ/ovSlsIscRbJnUXb2pkSet90fWm7XmMEXS8xgq7fdiUQ&#10;RJt9poTGRM2oXPlQLfO44nu24RaoTc2C5WK+mCww6os6nRuPEPABWNbjDdOpf/4HuAO5u7DeJ2EQ&#10;OnDoD74dyN078HI+t2FAa4VTWwwIw0HcvYPC+EO8QThbLs/7eB3A3X8HQuueAjTJTV50eMho+ZcY&#10;D0RZaXo2l3EFXkbCBIah3/MZBnM7f8/67eb13DJ1Ql52ujv0CbwGyzCYnV7acY5GOp50Ai25Yl3j&#10;mQa2HTg0NaQ4HhvFyyK5LcrSdLGS2faqlGhPYD5ursyvr98IBgqjom6OjbXlySMIQQOTH2P1c0ck&#10;w6j8XIPUmHPFGdIZW2dIXV5xe/rYAZJKb9rvRAokwIyxBqm8405xSOTmG+I3gA5rdtb8407ztDDD&#10;b2PrIuoXoH6dDv0HGYSCdzK4gdi3vEWz0M7JSAaRbj9xoxSG1wORTr1fdWgAI05ODTNGEHsOjdTZ&#10;0/eIvE4zjwqp223b6blVrX9Y2xMqZI8tOMptr/afHeZbYby2FT18HK1+AQAA//8DAFBLAwQUAAYA&#10;CAAAACEAEFhmlOAAAAAKAQAADwAAAGRycy9kb3ducmV2LnhtbEyPQUvDQBSE74L/YXmCN7tJbWOI&#10;2ZRS1FMRbIXS22v2NQnN7obsNkn/vc+THocZZr7JV5NpxUC9b5xVEM8iEGRLpxtbKfjevz+lIHxA&#10;q7F1lhTcyMOquL/LMdNutF807EIluMT6DBXUIXSZlL6syaCfuY4se2fXGwws+0rqHkcuN62cR1Ei&#10;DTaWF2rsaFNTedldjYKPEcf1c/w2bC/nze24X34etjEp9fgwrV9BBJrCXxh+8RkdCmY6uavVXrSs&#10;k5S/BAUv8xgEBxbpYgnixE6UJCCLXP6/UPwAAAD//wMAUEsBAi0AFAAGAAgAAAAhALaDOJL+AAAA&#10;4QEAABMAAAAAAAAAAAAAAAAAAAAAAFtDb250ZW50X1R5cGVzXS54bWxQSwECLQAUAAYACAAAACEA&#10;OP0h/9YAAACUAQAACwAAAAAAAAAAAAAAAAAvAQAAX3JlbHMvLnJlbHNQSwECLQAUAAYACAAAACEA&#10;zzB/1i8DAABkCQAADgAAAAAAAAAAAAAAAAAuAgAAZHJzL2Uyb0RvYy54bWxQSwECLQAUAAYACAAA&#10;ACEAEFhmlOAAAAAKAQAADwAAAAAAAAAAAAAAAACJBQAAZHJzL2Rvd25yZXYueG1sUEsFBgAAAAAE&#10;AAQA8wAAAJYGAAAAAA==&#10;">
                <v:shape id="Graphic 583" o:spid="_x0000_s1184" style="position:absolute;width:20097;height:2190;visibility:visible;mso-wrap-style:square;v-text-anchor:top" coordsize="20097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/krxgAAANwAAAAPAAAAZHJzL2Rvd25yZXYueG1sRI/dasJA&#10;FITvC77Dcgre1U1rWyRmFSko/qBQ4wMcs8ckmD0bsmuS+vRuodDLYWa+YZJ5byrRUuNKywpeRxEI&#10;4szqknMFp3T5MgHhPLLGyjIp+CEH89ngKcFY246/qT36XAQIuxgVFN7XsZQuK8igG9maOHgX2xj0&#10;QTa51A12AW4q+RZFn9JgyWGhwJq+Csqux5tRcK6jg2s3293twtt9turS3TvdlRo+94spCE+9/w//&#10;tddawcdkDL9nwhGQswcAAAD//wMAUEsBAi0AFAAGAAgAAAAhANvh9svuAAAAhQEAABMAAAAAAAAA&#10;AAAAAAAAAAAAAFtDb250ZW50X1R5cGVzXS54bWxQSwECLQAUAAYACAAAACEAWvQsW78AAAAVAQAA&#10;CwAAAAAAAAAAAAAAAAAfAQAAX3JlbHMvLnJlbHNQSwECLQAUAAYACAAAACEAIef5K8YAAADcAAAA&#10;DwAAAAAAAAAAAAAAAAAHAgAAZHJzL2Rvd25yZXYueG1sUEsFBgAAAAADAAMAtwAAAPoCAAAAAA==&#10;" path="m1976727,219036r-1943680,l28187,218036,966,190833,,185994r,-5020l,33042,28187,933,33047,,1976727,r32080,28165l2009774,33042r,152952l1981587,218036r-4860,1000xe" fillcolor="#ececec" stroked="f">
                  <v:path arrowok="t"/>
                </v:shape>
                <v:shape id="Textbox 584" o:spid="_x0000_s1185" type="#_x0000_t202" style="position:absolute;width:2009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iv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BoufivxQAAANwAAAAP&#10;AAAAAAAAAAAAAAAAAAcCAABkcnMvZG93bnJldi54bWxQSwUGAAAAAAMAAwC3AAAA+QIAAAAA&#10;" filled="f" stroked="f">
                  <v:textbox inset="0,0,0,0">
                    <w:txbxContent>
                      <w:p w14:paraId="721C6203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21312" behindDoc="0" locked="0" layoutInCell="1" allowOverlap="1" wp14:anchorId="65DD57BD" wp14:editId="7E7639E7">
                <wp:simplePos x="0" y="0"/>
                <wp:positionH relativeFrom="page">
                  <wp:posOffset>1628774</wp:posOffset>
                </wp:positionH>
                <wp:positionV relativeFrom="paragraph">
                  <wp:posOffset>800595</wp:posOffset>
                </wp:positionV>
                <wp:extent cx="333375" cy="219075"/>
                <wp:effectExtent l="0" t="0" r="0" b="0"/>
                <wp:wrapNone/>
                <wp:docPr id="585" name="Group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19075"/>
                          <a:chOff x="0" y="0"/>
                          <a:chExt cx="333375" cy="219075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0" y="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8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148EFB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'0'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D57BD" id="Group 585" o:spid="_x0000_s1186" style="position:absolute;left:0;text-align:left;margin-left:128.25pt;margin-top:63.05pt;width:26.25pt;height:17.25pt;z-index:15821312;mso-wrap-distance-left:0;mso-wrap-distance-right:0;mso-position-horizontal-relative:page;mso-position-vertical-relative:text" coordsize="3333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YtKAMAAFgJAAAOAAAAZHJzL2Uyb0RvYy54bWy8Vm1vmzAQ/j5p/8Hy9xUSkpagkmrrSzRp&#10;6io10z47xrxogD3bCfTf72wwYemWdtm0ViIHfnzcPXf3mMurtirRjklV8DrGkzMfI1ZTnhR1FuMv&#10;67t3IUZKkzohJa9ZjJ+YwlfLt28uGxGxKc95mTCJwEmtokbEONdaRJ6naM4qos64YDUsplxWRMOt&#10;zLxEkga8V6U39f1zr+EyEZJTphQ8vekW8dL6T1NG9ec0VUyjMsYQm7ZXaa8bc/WWlyTKJBF5Qfsw&#10;yAlRVKSo4aWDqxuiCdrK4pmrqqCSK57qM8orj6dpQZnNAbKZ+AfZrCTfCptLFjWZGGgCag94Otkt&#10;vd+tpHgUD7KLHsxPnH5TwIvXiCwar5v7bA9uU1mZTZAEai2jTwOjrNWIwsMA/i7mGFFYmk4WPtiW&#10;cZpDWZ7tovnt0X0eibqX2tCGUBoBvaP29Ki/o+cxJ4JZ1pVJ/0GiIonxPDzHqCYV9PCqbxfzCLIx&#10;rwec4bC/Uz2dpzM0ZEoiulV6xbilmuw+KW0JzBJnkdxZtK2dKaHxTcuXtuU1RtDyEiNo+U1XAEG0&#10;2WfqZ0zU7GuVD6UyqxXfsTW3OG0KFvh+ML3AqC9oYCmAcPe4sv4JH/izX8AdyP0K63waTkIHDv2L&#10;mYkVfDuQ++3Ai3OoCIQBbRUGwVEoTL4BhvPF4rhPB/QXL7y8AwbAxnGH+4wWF5OjMYKvniirSr9N&#10;e1SAF4DBdOaD/JpKhROo2TEy7aDOLPjlpEbgV3Aa+PM/qOooPSMYQ3+52tOSK9ZlYhrX9sfQzEDa&#10;eFwUL4vkrihL075KZpvrUqIdgbm4vTb/PSMjGAiLirrxNdaGJ08w/w0MfIzV9y2RDKPyYw0KYw4T&#10;Z0hnbJwhdXnN7ZFjJ0cqvW6/EimQADPGGvTxnjuhIZGba4jfADqs2Vnz91vN08IMvY2ti6i/AdHr&#10;5Oc/qB+MZad+a4h9w1s0h0mFqEbqh3T7gYNE2D7fE+lE+5STAghxImqIMTrYU2gUzp64B9x1UnlQ&#10;R91u2k7Fh5j/UWlfUSB7WMHxbVu1/9Qw3wfje1vQ/QfR8gcAAAD//wMAUEsDBBQABgAIAAAAIQDk&#10;rTMN4QAAAAsBAAAPAAAAZHJzL2Rvd25yZXYueG1sTI/BasMwEETvhf6D2EJvjWQHi8a1HEJoewqF&#10;JoWSm2JtbBNLMpZiO3/f7ak97sxjdqZYz7ZjIw6h9U5BshDA0FXetK5W8HV4e3oGFqJ2RnfeoYIb&#10;BliX93eFzo2f3CeO+1gzCnEh1wqaGPuc81A1aHVY+B4deWc/WB3pHGpuBj1RuO14KoTkVreOPjS6&#10;x22D1WV/tQreJz1tlsnruLuct7fjIfv43iWo1OPDvHkBFnGOfzD81qfqUFKnk786E1inIM1kRigZ&#10;qUyAEbEUK1p3IkUKCbws+P8N5Q8AAAD//wMAUEsBAi0AFAAGAAgAAAAhALaDOJL+AAAA4QEAABMA&#10;AAAAAAAAAAAAAAAAAAAAAFtDb250ZW50X1R5cGVzXS54bWxQSwECLQAUAAYACAAAACEAOP0h/9YA&#10;AACUAQAACwAAAAAAAAAAAAAAAAAvAQAAX3JlbHMvLnJlbHNQSwECLQAUAAYACAAAACEAzpKGLSgD&#10;AABYCQAADgAAAAAAAAAAAAAAAAAuAgAAZHJzL2Uyb0RvYy54bWxQSwECLQAUAAYACAAAACEA5K0z&#10;DeEAAAALAQAADwAAAAAAAAAAAAAAAACCBQAAZHJzL2Rvd25yZXYueG1sUEsFBgAAAAAEAAQA8wAA&#10;AJAGAAAAAA==&#10;">
                <v:shape id="Graphic 586" o:spid="_x0000_s1187" style="position:absolute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2HxgAAANwAAAAPAAAAZHJzL2Rvd25yZXYueG1sRI/dasJA&#10;FITvC32H5RR6VzcWm0h0leIfgUIhUfT2kD0m0ezZkN1q+vbdQqGXw8x8w8yXg2nFjXrXWFYwHkUg&#10;iEurG64UHPbblykI55E1tpZJwTc5WC4eH+aYanvnnG6Fr0SAsEtRQe19l0rpypoMupHtiIN3tr1B&#10;H2RfSd3jPcBNK1+jKJYGGw4LNXa0qqm8Fl9GAcaYXHblxzCZrE46+8yv6+S4Uer5aXifgfA0+P/w&#10;XzvTCt6mMfyeCUdALn4AAAD//wMAUEsBAi0AFAAGAAgAAAAhANvh9svuAAAAhQEAABMAAAAAAAAA&#10;AAAAAAAAAAAAAFtDb250ZW50X1R5cGVzXS54bWxQSwECLQAUAAYACAAAACEAWvQsW78AAAAVAQAA&#10;CwAAAAAAAAAAAAAAAAAfAQAAX3JlbHMvLnJlbHNQSwECLQAUAAYACAAAACEAVqmth8YAAADcAAAA&#10;DwAAAAAAAAAAAAAAAAAHAgAAZHJzL2Rvd25yZXYueG1sUEsFBgAAAAADAAMAtwAAAPoCAAAAAA==&#10;" path="m300327,219036r-267280,l28187,218074,966,190833,,185994r,-5020l,33004,28187,971,33047,,300327,r32081,28127l333374,33004r,152990l305187,218074r-4860,962xe" fillcolor="#ececec" stroked="f">
                  <v:path arrowok="t"/>
                </v:shape>
                <v:shape id="Textbox 587" o:spid="_x0000_s1188" type="#_x0000_t202" style="position:absolute;width:3333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bY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CYa2bYxQAAANwAAAAP&#10;AAAAAAAAAAAAAAAAAAcCAABkcnMvZG93bnJldi54bWxQSwUGAAAAAAMAAwC3AAAA+QIAAAAA&#10;" filled="f" stroked="f">
                  <v:textbox inset="0,0,0,0">
                    <w:txbxContent>
                      <w:p w14:paraId="18148EFB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'0'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21824" behindDoc="0" locked="0" layoutInCell="1" allowOverlap="1" wp14:anchorId="646D367A" wp14:editId="189848C8">
                <wp:simplePos x="0" y="0"/>
                <wp:positionH relativeFrom="page">
                  <wp:posOffset>1066799</wp:posOffset>
                </wp:positionH>
                <wp:positionV relativeFrom="paragraph">
                  <wp:posOffset>1143495</wp:posOffset>
                </wp:positionV>
                <wp:extent cx="2009775" cy="219075"/>
                <wp:effectExtent l="0" t="0" r="0" b="0"/>
                <wp:wrapNone/>
                <wp:docPr id="588" name="Group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9775" cy="219075"/>
                          <a:chOff x="0" y="0"/>
                          <a:chExt cx="2009775" cy="219075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0"/>
                            <a:ext cx="20097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775" h="219075">
                                <a:moveTo>
                                  <a:pt x="19767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976727" y="0"/>
                                </a:lnTo>
                                <a:lnTo>
                                  <a:pt x="2008807" y="28127"/>
                                </a:lnTo>
                                <a:lnTo>
                                  <a:pt x="2009774" y="33004"/>
                                </a:lnTo>
                                <a:lnTo>
                                  <a:pt x="2009774" y="185994"/>
                                </a:lnTo>
                                <a:lnTo>
                                  <a:pt x="1981587" y="218074"/>
                                </a:lnTo>
                                <a:lnTo>
                                  <a:pt x="19767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0" y="0"/>
                            <a:ext cx="20097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1B9501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D367A" id="Group 588" o:spid="_x0000_s1189" style="position:absolute;left:0;text-align:left;margin-left:84pt;margin-top:90.05pt;width:158.25pt;height:17.25pt;z-index:15821824;mso-wrap-distance-left:0;mso-wrap-distance-right:0;mso-position-horizontal-relative:page;mso-position-vertical-relative:text" coordsize="2009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aXJgMAAGQJAAAOAAAAZHJzL2Uyb0RvYy54bWy0VltvmzAUfp+0/2D5fQWSJgHUpNp6iSZV&#10;XaVm2rNjzEUD7NlOoP9+xwYTlE5R1HZCwsf258M537mYq+u2KtGeSVXweomDCx8jVlOeFHW2xD83&#10;919CjJQmdUJKXrMlfmEKX68+f7pqRMwmPOdlwiQCJbWKG7HEudYi9jxFc1YRdcEFq2Ez5bIiGqYy&#10;8xJJGtBeld7E9+dew2UiJKdMKVi97TbxyupPU0b1jzRVTKNyicE2bd/Svrfm7a2uSJxJIvKC9maQ&#10;N1hRkaKGjw6qbokmaCeLV6qqgkqueKovKK88nqYFZdYH8Cbwj7xZS74T1pcsbjIx0ATUHvH0ZrX0&#10;cb+W4lk8yc56EB84/a2AF68RWTzeN/PsAG5TWZlD4ARqLaMvA6Os1YjCIoQoWixmGFHYmwSRD7Kl&#10;nOYQl1fHaH53+qBH4u6z1rjBmEZA9qgDQep9BD3nRDDLuzIEPElUJEs8CyOMalJBFq/7hDFL4I75&#10;POAMi/1M9YS+g6PBVRLTndJrxi3bZP+gtKUwS5xEcifRtnaihNw3WV/arNcYQdZLjCDrt10IBNHm&#10;nAmhEVEzClc+RMtsV3zPNtwCtYlZEC3mi8kCoz6o07nRCAYfgGU9PjCd+pf/gDuQG4XVPgmD0IFD&#10;f3HZ63YgN3bgaD63ZkBqhdPpSSiUP9gbhLMoOq3TASF1zwGCc/5p3MGjaBGctPFAlG1NQKlz142d&#10;2+MInEZCBYbAYherMICodaFy+tzYc2/r9dKiz/BrhD6D1yAKg9n5oR37aFrHkGXOZFpyxTpvTALb&#10;DBySGqgbl43iZZHcF2VpsljJbHtTSrQnUB93N+bpWRnBoMOouKtjI2158gKNoIHKX2L1Z0ckw6j8&#10;XkOrMfeKE6QTtk6Qurzh9vaxBSSV3rS/iBRIgLjEGlrlI3cdh8SuvsF+A+iw5mTNv+40TwtT/Na2&#10;zqJ+At2v60P/vw1G4G/XBjdg+5a3aAZLYNWoDSLdfuOmU7j1j22IhhnTEHsOTauzt+8ReV3PPAqk&#10;brdt38+dcR8U2zMiZK8tuMptrva/HeZfYTy3ET38HK3+AgAA//8DAFBLAwQUAAYACAAAACEAgQXW&#10;h+EAAAALAQAADwAAAGRycy9kb3ducmV2LnhtbEyPQUvDQBCF74L/YRnBm92kpiHEbEop6qkItoJ4&#10;m2anSWh2N2S3SfrvHU/2No95vPe9Yj2bTow0+NZZBfEiAkG2crq1tYKvw9tTBsIHtBo7Z0nBlTys&#10;y/u7AnPtJvtJ4z7UgkOsz1FBE0KfS+mrhgz6hevJ8u/kBoOB5VBLPeDE4aaTyyhKpcHWckODPW0b&#10;qs77i1HwPuG0eY5fx935tL3+HFYf37uYlHp8mDcvIALN4d8Mf/iMDiUzHd3Fai861mnGWwIfWRSD&#10;YEeSJSsQRwXLOElBloW83VD+AgAA//8DAFBLAQItABQABgAIAAAAIQC2gziS/gAAAOEBAAATAAAA&#10;AAAAAAAAAAAAAAAAAABbQ29udGVudF9UeXBlc10ueG1sUEsBAi0AFAAGAAgAAAAhADj9If/WAAAA&#10;lAEAAAsAAAAAAAAAAAAAAAAALwEAAF9yZWxzLy5yZWxzUEsBAi0AFAAGAAgAAAAhAP8appcmAwAA&#10;ZAkAAA4AAAAAAAAAAAAAAAAALgIAAGRycy9lMm9Eb2MueG1sUEsBAi0AFAAGAAgAAAAhAIEF1ofh&#10;AAAACwEAAA8AAAAAAAAAAAAAAAAAgAUAAGRycy9kb3ducmV2LnhtbFBLBQYAAAAABAAEAPMAAACO&#10;BgAAAAA=&#10;">
                <v:shape id="Graphic 589" o:spid="_x0000_s1190" style="position:absolute;width:20097;height:2190;visibility:visible;mso-wrap-style:square;v-text-anchor:top" coordsize="20097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7BxQAAANwAAAAPAAAAZHJzL2Rvd25yZXYueG1sRI/dasJA&#10;FITvC77DcgTv6qZSRaOriGDxhxaqPsAxe0xCs2dDdk2iT+8KQi+HmfmGmS1aU4iaKpdbVvDRj0AQ&#10;J1bnnCo4HdfvYxDOI2ssLJOCGzlYzDtvM4y1bfiX6oNPRYCwi1FB5n0ZS+mSjAy6vi2Jg3exlUEf&#10;ZJVKXWET4KaQgygaSYM5h4UMS1pllPwdrkbBuYx+XL3d7a8X3n0nX81x/0l3pXrddjkF4an1/+FX&#10;e6MVDMcTeJ4JR0DOHwAAAP//AwBQSwECLQAUAAYACAAAACEA2+H2y+4AAACFAQAAEwAAAAAAAAAA&#10;AAAAAAAAAAAAW0NvbnRlbnRfVHlwZXNdLnhtbFBLAQItABQABgAIAAAAIQBa9CxbvwAAABUBAAAL&#10;AAAAAAAAAAAAAAAAAB8BAABfcmVscy8ucmVsc1BLAQItABQABgAIAAAAIQBAD87BxQAAANwAAAAP&#10;AAAAAAAAAAAAAAAAAAcCAABkcnMvZG93bnJldi54bWxQSwUGAAAAAAMAAwC3AAAA+QIAAAAA&#10;" path="m1976727,219036r-1943680,l28187,218074,966,190833,,185994r,-5020l,33004,28187,971,33047,,1976727,r32080,28127l2009774,33004r,152990l1981587,218074r-4860,962xe" fillcolor="#ececec" stroked="f">
                  <v:path arrowok="t"/>
                </v:shape>
                <v:shape id="Textbox 590" o:spid="_x0000_s1191" type="#_x0000_t202" style="position:absolute;width:2009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2hx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kltoccMAAADcAAAADwAA&#10;AAAAAAAAAAAAAAAHAgAAZHJzL2Rvd25yZXYueG1sUEsFBgAAAAADAAMAtwAAAPcCAAAAAA==&#10;" filled="f" stroked="f">
                  <v:textbox inset="0,0,0,0">
                    <w:txbxContent>
                      <w:p w14:paraId="7B1B9501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22848" behindDoc="0" locked="0" layoutInCell="1" allowOverlap="1" wp14:anchorId="5DAC0148" wp14:editId="47FA7E2C">
                <wp:simplePos x="0" y="0"/>
                <wp:positionH relativeFrom="page">
                  <wp:posOffset>1628774</wp:posOffset>
                </wp:positionH>
                <wp:positionV relativeFrom="paragraph">
                  <wp:posOffset>1486395</wp:posOffset>
                </wp:positionV>
                <wp:extent cx="333375" cy="219075"/>
                <wp:effectExtent l="0" t="0" r="0" b="0"/>
                <wp:wrapNone/>
                <wp:docPr id="591" name="Group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19075"/>
                          <a:chOff x="0" y="0"/>
                          <a:chExt cx="333375" cy="219075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8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91203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C0148" id="Group 591" o:spid="_x0000_s1192" style="position:absolute;left:0;text-align:left;margin-left:128.25pt;margin-top:117.05pt;width:26.25pt;height:17.25pt;z-index:15822848;mso-wrap-distance-left:0;mso-wrap-distance-right:0;mso-position-horizontal-relative:page;mso-position-vertical-relative:text" coordsize="3333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xDLwMAAFgJAAAOAAAAZHJzL2Uyb0RvYy54bWy8Vm1vmzAQ/j5p/8Hy9xUS8gYqqba+RJOq&#10;rlIz7bNjzIsG2LOdQP/9zgaTLJ3SLpuWSHDgh+PuubvHXF61VYl2TKqC1zEeXfgYsZrypKizGH9d&#10;331YYKQ0qRNS8prF+JkpfLV8/+6yEREb85yXCZMInNQqakSMc61F5HmK5qwi6oILVsNiymVFNFzK&#10;zEskacB7VXpj3595DZeJkJwypeDuTbeIl9Z/mjKqv6SpYhqVMYbYtD1Ke9yYo7e8JFEmicgL2odB&#10;zoiiIkUNLx1c3RBN0FYWL1xVBZVc8VRfUF55PE0LymwOkM3IP8pmJflW2FyyqMnEQBNQe8TT2W7p&#10;w24lxZN4lF30YN5z+l0BL14jsuhw3Vxne3Cbyso8BEmg1jL6PDDKWo0o3AzgN59iRGFpPAp9sC3j&#10;NIeyvHiK5rcnn/NI1L3UhjaE0gjoHbWnR/0dPU85Ecyyrkz6jxIVSYyn4RijmlTQw6u+XcwtyMa8&#10;HnCGw/5K9XSez9CQKYnoVukV45ZqsrtX2hKYJc4iubNoWztTQuObli9ty2uMoOUlRtDym64Agmjz&#10;nKmfMVGzr1U+lMqsVnzH1tzitClY4PvBeI5RX9BgZvxBuHtcWf+CD/zJb+AO5M7COh8vRgsHXvjz&#10;Se/bgdy5A4ezmQ0D2moRBCehMPkQ72gxDcPTPh3QD195eQcMgI3TDvcZhfPRyRjBV0+UVSWg1KXr&#10;zl3aBwV4BRiMJz7Ir6nUYgQ16wrlvLlz79UM6sSCX0/KTnUHfgOngT/9g6oepGcEY+gvFy4tuWJd&#10;JqZxbe8NzQykHY6L4mWR3BVladpXyWxzXUq0IzAXt9fm3zNyAANhUVE3vsba8OQZ5r+BgY+x+rEl&#10;kmFUfq5BYcxm4gzpjI0zpC6vud1y7ORIpdftNyIFEmDGWIM+PnAnNCRycw3xG0CHNU/W/ONW87Qw&#10;Q29j6yLqL0D0Ovn5D+oXOPVbQ+wb3qJpaGfuQP2Qbj9xkAjb53sinWifs1MAIU5EDTFGB3sKjcLZ&#10;HfeIu04qj+qo203bq7ip+T8s7RsKZDcr2L5tq/afGub74PDaFnT/QbT8CQAA//8DAFBLAwQUAAYA&#10;CAAAACEAspDFDeEAAAALAQAADwAAAGRycy9kb3ducmV2LnhtbEyPQUvDQBCF74L/YRnBm92kMaHG&#10;bEop6qkItoJ422anSWh2NmS3SfrvHU96m5n3ePO9Yj3bTow4+NaRgngRgUCqnGmpVvB5eH1YgfBB&#10;k9GdI1RwRQ/r8vam0LlxE33guA+14BDyuVbQhNDnUvqqQav9wvVIrJ3cYHXgdailGfTE4baTyyjK&#10;pNUt8YdG97htsDrvL1bB26SnTRK/jLvzaXv9PqTvX7sYlbq/mzfPIALO4c8Mv/iMDiUzHd2FjBed&#10;gmWapWzlIXmMQbAjiZ643ZEv2SoDWRbyf4fyBwAA//8DAFBLAQItABQABgAIAAAAIQC2gziS/gAA&#10;AOEBAAATAAAAAAAAAAAAAAAAAAAAAABbQ29udGVudF9UeXBlc10ueG1sUEsBAi0AFAAGAAgAAAAh&#10;ADj9If/WAAAAlAEAAAsAAAAAAAAAAAAAAAAALwEAAF9yZWxzLy5yZWxzUEsBAi0AFAAGAAgAAAAh&#10;AA6eTEMvAwAAWAkAAA4AAAAAAAAAAAAAAAAALgIAAGRycy9lMm9Eb2MueG1sUEsBAi0AFAAGAAgA&#10;AAAhALKQxQ3hAAAACwEAAA8AAAAAAAAAAAAAAAAAiQUAAGRycy9kb3ducmV2LnhtbFBLBQYAAAAA&#10;BAAEAPMAAACXBgAAAAA=&#10;">
                <v:shape id="Graphic 592" o:spid="_x0000_s1193" style="position:absolute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1ZxgAAANwAAAAPAAAAZHJzL2Rvd25yZXYueG1sRI/dasJA&#10;FITvhb7Dcgq9002DJpq6SrGtCELBH/T2kD1N0mTPhuxW49t3hUIvh5n5hpkve9OIC3WusqzgeRSB&#10;IM6trrhQcDx8DKcgnEfW2FgmBTdysFw8DOaYaXvlHV32vhABwi5DBaX3bSaly0sy6Ea2JQ7el+0M&#10;+iC7QuoOrwFuGhlHUSINVhwWSmxpVVJe73+MAkww/V7n2348Xp315nNXv6Wnd6WeHvvXFxCeev8f&#10;/mtvtILJLIb7mXAE5OIXAAD//wMAUEsBAi0AFAAGAAgAAAAhANvh9svuAAAAhQEAABMAAAAAAAAA&#10;AAAAAAAAAAAAAFtDb250ZW50X1R5cGVzXS54bWxQSwECLQAUAAYACAAAACEAWvQsW78AAAAVAQAA&#10;CwAAAAAAAAAAAAAAAAAfAQAAX3JlbHMvLnJlbHNQSwECLQAUAAYACAAAACEArEs9WcYAAADcAAAA&#10;DwAAAAAAAAAAAAAAAAAHAgAAZHJzL2Rvd25yZXYueG1sUEsFBgAAAAADAAMAtwAAAPoCAAAAAA==&#10;" path="m300327,219036r-267280,l28187,218074,966,190833,,185994r,-5020l,33004,28187,971,33047,,300327,r32081,28127l333374,33004r,152990l305187,218074r-4860,962xe" fillcolor="#ececec" stroked="f">
                  <v:path arrowok="t"/>
                </v:shape>
                <v:shape id="Textbox 593" o:spid="_x0000_s1194" type="#_x0000_t202" style="position:absolute;width:3333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YG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BiifYGxQAAANwAAAAP&#10;AAAAAAAAAAAAAAAAAAcCAABkcnMvZG93bnJldi54bWxQSwUGAAAAAAMAAwC3AAAA+QIAAAAA&#10;" filled="f" stroked="f">
                  <v:textbox inset="0,0,0,0">
                    <w:txbxContent>
                      <w:p w14:paraId="10E91203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'1'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23360" behindDoc="0" locked="0" layoutInCell="1" allowOverlap="1" wp14:anchorId="40F817F1" wp14:editId="6FC7411D">
                <wp:simplePos x="0" y="0"/>
                <wp:positionH relativeFrom="page">
                  <wp:posOffset>1066799</wp:posOffset>
                </wp:positionH>
                <wp:positionV relativeFrom="paragraph">
                  <wp:posOffset>1829295</wp:posOffset>
                </wp:positionV>
                <wp:extent cx="2009775" cy="219075"/>
                <wp:effectExtent l="0" t="0" r="0" b="0"/>
                <wp:wrapNone/>
                <wp:docPr id="594" name="Group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9775" cy="219075"/>
                          <a:chOff x="0" y="0"/>
                          <a:chExt cx="2009775" cy="219075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0"/>
                            <a:ext cx="20097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9775" h="219075">
                                <a:moveTo>
                                  <a:pt x="19767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1976727" y="0"/>
                                </a:lnTo>
                                <a:lnTo>
                                  <a:pt x="2008807" y="28165"/>
                                </a:lnTo>
                                <a:lnTo>
                                  <a:pt x="2009774" y="33042"/>
                                </a:lnTo>
                                <a:lnTo>
                                  <a:pt x="2009774" y="185994"/>
                                </a:lnTo>
                                <a:lnTo>
                                  <a:pt x="1981587" y="218074"/>
                                </a:lnTo>
                                <a:lnTo>
                                  <a:pt x="19767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0" y="0"/>
                            <a:ext cx="20097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E6385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817F1" id="Group 594" o:spid="_x0000_s1195" style="position:absolute;left:0;text-align:left;margin-left:84pt;margin-top:144.05pt;width:158.25pt;height:17.25pt;z-index:15823360;mso-wrap-distance-left:0;mso-wrap-distance-right:0;mso-position-horizontal-relative:page;mso-position-vertical-relative:text" coordsize="2009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3DLgMAAGQJAAAOAAAAZHJzL2Uyb0RvYy54bWy8Vm1vmzAQ/j5p/8Hy95WQNAmgkmrrSzRp&#10;6io10z47xrxogD3bCfTf72wwQemWRe00RSJneHzcPXf3mKvrtirRnklV8DrG/sUEI1ZTnhR1FuNv&#10;m/sPAUZKkzohJa9ZjJ+Zwter9++uGhGxKc95mTCJwEmtokbEONdaRJ6naM4qoi64YDU8TLmsiIal&#10;zLxEkga8V6U3nUwWXsNlIiSnTCm4e9s9xCvrP00Z1V/TVDGNyhhDbNpepb1uzdVbXZEok0TkBe3D&#10;IK+IoiJFDS8dXN0STdBOFi9cVQWVXPFUX1BeeTxNC8psDpCNPznKZi35TthcsqjJxEATUHvE06vd&#10;0of9Woon8Si76MH8wukPBbx4jcii8XOzzg7gNpWV2QRJoNYy+jwwylqNKNyEEoXL5RwjCs+mfjgB&#10;21JOc6jLi200vzu90SNR91ob3BBMI6B71IEg9TaCnnIimOVdGQIeJSqSGM9DyKMmFXTxum8YcwvS&#10;Ma8HnGGxX6me0DdwNKRKIrpTes24ZZvsvyhtKcwSZ5HcWbStnSmh903Xl7brNUbQ9RIj6PptVwJB&#10;tNlnSmhM1IzKlQ/VMo8rvmcbboHa1MwPl4vldIlRX9TZwniEgA/Ash5vmM0ml7+BO5D7F9b7NPAD&#10;Bw4my8vetwO5/w4cLhY2DGitYDY7CYXxh3j9YB6Gp306ILTuOUCT3PTkmw8ZhX+J8UCUlSag1KXr&#10;/ru0xxU4jYQJDIDFrlaBv7AN+0e/3bxeWvQZednp7tBn8OqHgT8/v7TjHI10DF3mqKAlV6xrPNPA&#10;tgOHpoYUx2OjeFkk90VZmi5WMtvelBLtCczH3Y359fUbwUBhVNTNsbG2PHkGIWhg8mOsfu6IZBiV&#10;n2uQGnOuOEM6Y+sMqcsbbk8fO0BS6U37nUiBBJgx1iCVD9wpDoncfEP8BtBhzc6af9xpnhZm+G1s&#10;XUT9AtSv06H/IIMwcZ0MbiD2LW/RPLQCMJJBpNtP3CiF4fVApFPvVx0awIiTU8OMEcSeQyN19vQ9&#10;Iq/TzKNC6nbbWj1f2MH5h7U9o0L22IKj3PZq/9lhvhXGa1vRw8fR6hcAAAD//wMAUEsDBBQABgAI&#10;AAAAIQBpNB7y4QAAAAsBAAAPAAAAZHJzL2Rvd25yZXYueG1sTI9BS8NAFITvgv9heYI3u0nahiVm&#10;U0pRT0WwFcTbNnlNQrNvQ3abpP/e50mPwwwz3+Sb2XZixMG3jjTEiwgEUumqlmoNn8fXJwXCB0OV&#10;6Ryhhht62BT3d7nJKjfRB46HUAsuIZ8ZDU0IfSalLxu0xi9cj8Te2Q3WBJZDLavBTFxuO5lEUSqt&#10;aYkXGtPjrsHycrhaDW+TmbbL+GXcX8672/dx/f61j1Hrx4d5+wwi4Bz+wvCLz+hQMNPJXanyomOd&#10;Kv4SNCRKxSA4sVKrNYiThmWSpCCLXP7/UPwAAAD//wMAUEsBAi0AFAAGAAgAAAAhALaDOJL+AAAA&#10;4QEAABMAAAAAAAAAAAAAAAAAAAAAAFtDb250ZW50X1R5cGVzXS54bWxQSwECLQAUAAYACAAAACEA&#10;OP0h/9YAAACUAQAACwAAAAAAAAAAAAAAAAAvAQAAX3JlbHMvLnJlbHNQSwECLQAUAAYACAAAACEA&#10;RL3Nwy4DAABkCQAADgAAAAAAAAAAAAAAAAAuAgAAZHJzL2Uyb0RvYy54bWxQSwECLQAUAAYACAAA&#10;ACEAaTQe8uEAAAALAQAADwAAAAAAAAAAAAAAAACIBQAAZHJzL2Rvd25yZXYueG1sUEsFBgAAAAAE&#10;AAQA8wAAAJYGAAAAAA==&#10;">
                <v:shape id="Graphic 595" o:spid="_x0000_s1196" style="position:absolute;width:20097;height:2190;visibility:visible;mso-wrap-style:square;v-text-anchor:top" coordsize="20097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1IZxQAAANwAAAAPAAAAZHJzL2Rvd25yZXYueG1sRI/dasJA&#10;FITvBd9hOULvdGPRotFVRKi0Sgv+PMAxe0yC2bMhuyapT+8WBC+HmfmGmS9bU4iaKpdbVjAcRCCI&#10;E6tzThWcjp/9CQjnkTUWlknBHzlYLrqdOcbaNryn+uBTESDsYlSQeV/GUrokI4NuYEvi4F1sZdAH&#10;WaVSV9gEuCnkexR9SIM5h4UMS1pnlFwPN6PgXEa/rv7e7m4X3v4km+a4G9Fdqbdeu5qB8NT6V/jZ&#10;/tIKxtMx/J8JR0AuHgAAAP//AwBQSwECLQAUAAYACAAAACEA2+H2y+4AAACFAQAAEwAAAAAAAAAA&#10;AAAAAAAAAAAAW0NvbnRlbnRfVHlwZXNdLnhtbFBLAQItABQABgAIAAAAIQBa9CxbvwAAABUBAAAL&#10;AAAAAAAAAAAAAAAAAB8BAABfcmVscy8ucmVsc1BLAQItABQABgAIAAAAIQBEm1IZxQAAANwAAAAP&#10;AAAAAAAAAAAAAAAAAAcCAABkcnMvZG93bnJldi54bWxQSwUGAAAAAAMAAwC3AAAA+QIAAAAA&#10;" path="m1976727,219036r-1943680,l28187,218074,966,190833,,185994r,-5020l,33042,28187,933,33047,,1976727,r32080,28165l2009774,33042r,152952l1981587,218074r-4860,962xe" fillcolor="#ececec" stroked="f">
                  <v:path arrowok="t"/>
                </v:shape>
                <v:shape id="Textbox 596" o:spid="_x0000_s1197" type="#_x0000_t202" style="position:absolute;width:2009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WexQAAANwAAAAPAAAAZHJzL2Rvd25yZXYueG1sRI9Ba8JA&#10;FITvQv/D8oTedKPQ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By/lWexQAAANwAAAAP&#10;AAAAAAAAAAAAAAAAAAcCAABkcnMvZG93bnJldi54bWxQSwUGAAAAAAMAAwC3AAAA+QIAAAAA&#10;" filled="f" stroked="f">
                  <v:textbox inset="0,0,0,0">
                    <w:txbxContent>
                      <w:p w14:paraId="2BFE6385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24384" behindDoc="0" locked="0" layoutInCell="1" allowOverlap="1" wp14:anchorId="1440A46B" wp14:editId="5CFE7322">
                <wp:simplePos x="0" y="0"/>
                <wp:positionH relativeFrom="page">
                  <wp:posOffset>1628774</wp:posOffset>
                </wp:positionH>
                <wp:positionV relativeFrom="paragraph">
                  <wp:posOffset>2172195</wp:posOffset>
                </wp:positionV>
                <wp:extent cx="333375" cy="219075"/>
                <wp:effectExtent l="0" t="0" r="0" b="0"/>
                <wp:wrapNone/>
                <wp:docPr id="597" name="Group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19075"/>
                          <a:chOff x="0" y="0"/>
                          <a:chExt cx="333375" cy="21907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8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D51D5E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0A46B" id="Group 597" o:spid="_x0000_s1198" style="position:absolute;left:0;text-align:left;margin-left:128.25pt;margin-top:171.05pt;width:26.25pt;height:17.25pt;z-index:15824384;mso-wrap-distance-left:0;mso-wrap-distance-right:0;mso-position-horizontal-relative:page;mso-position-vertical-relative:text" coordsize="3333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N2MAMAAFgJAAAOAAAAZHJzL2Uyb0RvYy54bWy8VltvmzAUfp+0/2D5fYWE3EAl1dZLNKnq&#10;KjXTnh1jLhpgz3YC/fc7Nphk6ZR22bREwsf48/E537mYy6u2KtGOSVXwOsajCx8jVlOeFHUW46/r&#10;uw8LjJQmdUJKXrMYPzOFr5bv3102ImJjnvMyYRKBklpFjYhxrrWIPE/RnFVEXXDBalhMuayIhqnM&#10;vESSBrRXpTf2/ZnXcJkIySlTCt7edIt4afWnKaP6S5oqplEZY7BN26e0z415estLEmWSiLygvRnk&#10;DCsqUtRw6KDqhmiCtrJ4oaoqqOSKp/qC8srjaVpQZn0Ab0b+kTcrybfC+pJFTSYGmoDaI57OVksf&#10;dispnsSj7KwH8Z7T7wp48RqRRYfrZp7twW0qK7MJnECtZfR5YJS1GlF4GcBvPsWIwtJ4FPogW8Zp&#10;DmF5sYvmtyf3eSTqDrWmDaY0AnJH7elRf0fPU04Es6wr4/6jREUS42kImVyTCnJ41aeLeQXemOMB&#10;ZzjsZ6qn83yGBk9JRLdKrxi3VJPdvdKWwCxxEsmdRNvaiRIS36R8aVNeYwQpLzGClN90ARBEm30m&#10;fkZEzT5W+RAqs1rxHVtzi9MmYIHvB+M5Rn1Ag5nRB+bucWX9Cz7wJ7+BO5AbhVU+XowWDrzw55Ne&#10;twO5sQOHs5k1A9JqEQQnoVD5YO9oMQ3D0zod0A9fObwDBsDGaYV7j8L56KSNoKsnynYloNS568bO&#10;7YMAvAIMxhMfktZEajGCmHWBctrc2Gs1hTqx4NedslXdgd/AaeBP/yCqB+6ZhjHklzOXllyxzhOT&#10;uDb3hmQG0g7LRfGySO6KsjTpq2S2uS4l2hGoi9tr8+8ZOYBBY1FRV75G2vDkGeq/gYKPsfqxJZJh&#10;VH6uocOYy8QJ0gkbJ0hdXnN75djKkUqv229ECiRAjLGG/vjAXaMhkatrsN8AOqzZWfOPW83TwhS9&#10;ta2zqJ9A0+vaz3/ofqHrfmuwfcNbBLVk+Dvofki3nzi0CJvneyJd0z7npgBCXBM1xJg+2FNoOpy9&#10;cY+461rlURx1u2ltF58Ntv2j0L4hQPayguvbpmr/qWG+Dw7nNqD7D6LlTwAAAP//AwBQSwMEFAAG&#10;AAgAAAAhAByalZriAAAACwEAAA8AAABkcnMvZG93bnJldi54bWxMj01Lw0AQhu+C/2EZwZvdfJhY&#10;YzalFPVUBFtBepsm0yQ0uxuy2yT9944nvc0wD+88b76adSdGGlxrjYJwEYAgU9qqNbWCr/3bwxKE&#10;82gq7KwhBVdysCpub3LMKjuZTxp3vhYcYlyGChrv+0xKVzak0S1sT4ZvJzto9LwOtawGnDhcdzIK&#10;glRqbA1/aLCnTUPleXfRCt4nnNZx+Dpuz6fN9bBPPr63ISl1fzevX0B4mv0fDL/6rA4FOx3txVRO&#10;dAqiJE0YVRA/RiEIJuLgmdsdeXhKU5BFLv93KH4AAAD//wMAUEsBAi0AFAAGAAgAAAAhALaDOJL+&#10;AAAA4QEAABMAAAAAAAAAAAAAAAAAAAAAAFtDb250ZW50X1R5cGVzXS54bWxQSwECLQAUAAYACAAA&#10;ACEAOP0h/9YAAACUAQAACwAAAAAAAAAAAAAAAAAvAQAAX3JlbHMvLnJlbHNQSwECLQAUAAYACAAA&#10;ACEApxYDdjADAABYCQAADgAAAAAAAAAAAAAAAAAuAgAAZHJzL2Uyb0RvYy54bWxQSwECLQAUAAYA&#10;CAAAACEAHJqVmuIAAAALAQAADwAAAAAAAAAAAAAAAACKBQAAZHJzL2Rvd25yZXYueG1sUEsFBgAA&#10;AAAEAAQA8wAAAJkGAAAAAA==&#10;">
                <v:shape id="Graphic 598" o:spid="_x0000_s1199" style="position:absolute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qzwQAAANwAAAAPAAAAZHJzL2Rvd25yZXYueG1sRE/LisIw&#10;FN0P+A/hCu7GVHF8VKOIOoMgCD7Q7aW5ttXmpjRRO39vFoLLw3lPZrUpxIMql1tW0GlHIIgTq3NO&#10;FRwPv99DEM4jaywsk4J/cjCbNr4mGGv75B099j4VIYRdjAoy78tYSpdkZNC1bUkcuIutDPoAq1Tq&#10;Cp8h3BSyG0V9aTDn0JBhSYuMktv+bhRgHwfXv2RT93qLs15vd7fl4LRSqtWs52MQnmr/Eb/da63g&#10;ZxTWhjPhCMjpCwAA//8DAFBLAQItABQABgAIAAAAIQDb4fbL7gAAAIUBAAATAAAAAAAAAAAAAAAA&#10;AAAAAABbQ29udGVudF9UeXBlc10ueG1sUEsBAi0AFAAGAAgAAAAhAFr0LFu/AAAAFQEAAAsAAAAA&#10;AAAAAAAAAAAAHwEAAF9yZWxzLy5yZWxzUEsBAi0AFAAGAAgAAAAhAM2jCrPBAAAA3AAAAA8AAAAA&#10;AAAAAAAAAAAABwIAAGRycy9kb3ducmV2LnhtbFBLBQYAAAAAAwADALcAAAD1AgAAAAA=&#10;" path="m300327,219036r-267280,l28187,218074,966,190833,,185994r,-5020l,33004,28187,971,33047,,300327,r32081,28127l333374,33004r,152990l305187,218074r-4860,962xe" fillcolor="#ececec" stroked="f">
                  <v:path arrowok="t"/>
                </v:shape>
                <v:shape id="Textbox 599" o:spid="_x0000_s1200" type="#_x0000_t202" style="position:absolute;width:3333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HsxQAAANwAAAAPAAAAZHJzL2Rvd25yZXYueG1sRI9Ba8JA&#10;FITvBf/D8gRvdWNB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ADYcHsxQAAANwAAAAP&#10;AAAAAAAAAAAAAAAAAAcCAABkcnMvZG93bnJldi54bWxQSwUGAAAAAAMAAwC3AAAA+QIAAAAA&#10;" filled="f" stroked="f">
                  <v:textbox inset="0,0,0,0">
                    <w:txbxContent>
                      <w:p w14:paraId="06D51D5E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'1'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3601E417" wp14:editId="01980AEB">
            <wp:extent cx="57150" cy="57111"/>
            <wp:effectExtent l="0" t="0" r="0" b="0"/>
            <wp:docPr id="600" name="Image 6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 600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90"/>
        </w:rPr>
        <w:t>Iteration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5"/>
        </w:rPr>
        <w:t>1:</w:t>
      </w:r>
    </w:p>
    <w:p w14:paraId="4264B68C" w14:textId="77777777" w:rsidR="00E44427" w:rsidRDefault="00000000">
      <w:pPr>
        <w:pStyle w:val="BodyText"/>
        <w:spacing w:before="40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40E79491" wp14:editId="2C9317D4">
                <wp:simplePos x="0" y="0"/>
                <wp:positionH relativeFrom="page">
                  <wp:posOffset>838199</wp:posOffset>
                </wp:positionH>
                <wp:positionV relativeFrom="paragraph">
                  <wp:posOffset>219928</wp:posOffset>
                </wp:positionV>
                <wp:extent cx="57150" cy="57150"/>
                <wp:effectExtent l="0" t="0" r="0" b="0"/>
                <wp:wrapTopAndBottom/>
                <wp:docPr id="601" name="Graphic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FA61" id="Graphic 601" o:spid="_x0000_s1026" style="position:absolute;margin-left:66pt;margin-top:17.3pt;width:4.5pt;height:4.5pt;z-index:-156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B7LFyHcAAAACQEAAA8AAABkcnMvZG93bnJldi54bWxMj0FL&#10;w0AQhe+C/2EZwZvdpAlRYjZFFPFSEFMPHqfZMQnNzobsto3/3ulJj+/N45v3qs3iRnWiOQyeDaSr&#10;BBRx6+3AnYHP3evdA6gQkS2OnsnADwXY1NdXFZbWn/mDTk3slEA4lGigj3EqtQ5tTw7Dyk/Ecvv2&#10;s8Mocu60nfEscDfqdZIU2uHA8qHHiZ57ag/N0RnI7Zvb4vL+9ZLSlpBoaA73gzG3N8vTI6hIS/wL&#10;w6W+VIdaOu39kW1Qo+hsLVuigSwvQF0CeSrGXuhZAbqu9P8F9S8AAAD//wMAUEsBAi0AFAAGAAgA&#10;AAAhALaDOJL+AAAA4QEAABMAAAAAAAAAAAAAAAAAAAAAAFtDb250ZW50X1R5cGVzXS54bWxQSwEC&#10;LQAUAAYACAAAACEAOP0h/9YAAACUAQAACwAAAAAAAAAAAAAAAAAvAQAAX3JlbHMvLnJlbHNQSwEC&#10;LQAUAAYACAAAACEA10w7/lsCAACXBQAADgAAAAAAAAAAAAAAAAAuAgAAZHJzL2Uyb0RvYy54bWxQ&#10;SwECLQAUAAYACAAAACEAHssXIdwAAAAJAQAADwAAAAAAAAAAAAAAAAC1BAAAZHJzL2Rvd25yZXYu&#10;eG1sUEsFBgAAAAAEAAQA8wAAAL4FAAAAAA==&#10;" path="m32364,57111r-7579,l21140,56368,,32337,,24745,24785,r7579,l57150,28574r-1,3763l32364,57111xe" fillcolor="#0d0d0d" stroked="f">
                <v:path arrowok="t"/>
                <w10:wrap type="topAndBottom" anchorx="page"/>
              </v:shape>
            </w:pict>
          </mc:Fallback>
        </mc:AlternateContent>
      </w:r>
    </w:p>
    <w:p w14:paraId="2CBBF9E5" w14:textId="77777777" w:rsidR="00E44427" w:rsidRDefault="00000000">
      <w:pPr>
        <w:pStyle w:val="BodyText"/>
        <w:tabs>
          <w:tab w:val="left" w:pos="491"/>
        </w:tabs>
        <w:spacing w:before="306"/>
        <w:ind w:left="131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6FD9FE74" wp14:editId="190394F0">
            <wp:extent cx="57150" cy="57111"/>
            <wp:effectExtent l="0" t="0" r="0" b="0"/>
            <wp:docPr id="602" name="Image 6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 602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90"/>
        </w:rPr>
        <w:t>Iteration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5"/>
        </w:rPr>
        <w:t>2:</w:t>
      </w:r>
    </w:p>
    <w:p w14:paraId="426E8249" w14:textId="77777777" w:rsidR="00E44427" w:rsidRDefault="00000000">
      <w:pPr>
        <w:pStyle w:val="BodyText"/>
        <w:spacing w:before="39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74368" behindDoc="1" locked="0" layoutInCell="1" allowOverlap="1" wp14:anchorId="39758B23" wp14:editId="2205E3C1">
                <wp:simplePos x="0" y="0"/>
                <wp:positionH relativeFrom="page">
                  <wp:posOffset>838199</wp:posOffset>
                </wp:positionH>
                <wp:positionV relativeFrom="paragraph">
                  <wp:posOffset>219470</wp:posOffset>
                </wp:positionV>
                <wp:extent cx="57150" cy="57150"/>
                <wp:effectExtent l="0" t="0" r="0" b="0"/>
                <wp:wrapTopAndBottom/>
                <wp:docPr id="603" name="Graphic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85F05" id="Graphic 603" o:spid="_x0000_s1026" style="position:absolute;margin-left:66pt;margin-top:17.3pt;width:4.5pt;height:4.5pt;z-index:-156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HssXIdwAAAAJAQAADwAAAGRycy9kb3ducmV2LnhtbEyPQUvD&#10;QBCF74L/YRnBm92kCVFiNkUU8VIQUw8ep9kxCc3Ohuy2jf/e6UmP783jm/eqzeJGdaI5DJ4NpKsE&#10;FHHr7cCdgc/d690DqBCRLY6eycAPBdjU11cVltaf+YNOTeyUQDiUaKCPcSq1Dm1PDsPKT8Ry+/az&#10;wyhy7rSd8SxwN+p1khTa4cDyoceJnntqD83RGcjtm9vi8v71ktKWkGhoDveDMbc3y9MjqEhL/AvD&#10;pb5Uh1o67f2RbVCj6GwtW6KBLC9AXQJ5KsZe6FkBuq70/wX1LwAAAP//AwBQSwECLQAUAAYACAAA&#10;ACEAtoM4kv4AAADhAQAAEwAAAAAAAAAAAAAAAAAAAAAAW0NvbnRlbnRfVHlwZXNdLnhtbFBLAQIt&#10;ABQABgAIAAAAIQA4/SH/1gAAAJQBAAALAAAAAAAAAAAAAAAAAC8BAABfcmVscy8ucmVsc1BLAQIt&#10;ABQABgAIAAAAIQDHiVz2WgIAAJcFAAAOAAAAAAAAAAAAAAAAAC4CAABkcnMvZTJvRG9jLnhtbFBL&#10;AQItABQABgAIAAAAIQAeyxch3AAAAAkBAAAPAAAAAAAAAAAAAAAAALQEAABkcnMvZG93bnJldi54&#10;bWxQSwUGAAAAAAQABADzAAAAvQUAAAAA&#10;" path="m32364,57111r-7579,l21140,56407,,32337,,24745,24785,r7579,l57150,28574r-1,3763l32364,57111xe" fillcolor="#0d0d0d" stroked="f">
                <v:path arrowok="t"/>
                <w10:wrap type="topAndBottom" anchorx="page"/>
              </v:shape>
            </w:pict>
          </mc:Fallback>
        </mc:AlternateContent>
      </w:r>
    </w:p>
    <w:p w14:paraId="2488F7EC" w14:textId="77777777" w:rsidR="00E44427" w:rsidRDefault="00000000">
      <w:pPr>
        <w:pStyle w:val="BodyText"/>
        <w:tabs>
          <w:tab w:val="left" w:pos="491"/>
        </w:tabs>
        <w:spacing w:before="306"/>
        <w:ind w:left="131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391720CE" wp14:editId="4752420C">
            <wp:extent cx="57150" cy="57111"/>
            <wp:effectExtent l="0" t="0" r="0" b="0"/>
            <wp:docPr id="604" name="Image 6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 604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90"/>
        </w:rPr>
        <w:t>Iteration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5"/>
        </w:rPr>
        <w:t>3:</w:t>
      </w:r>
    </w:p>
    <w:p w14:paraId="359BE490" w14:textId="77777777" w:rsidR="00E44427" w:rsidRDefault="00000000">
      <w:pPr>
        <w:pStyle w:val="BodyText"/>
        <w:spacing w:before="39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74880" behindDoc="1" locked="0" layoutInCell="1" allowOverlap="1" wp14:anchorId="39BC9D94" wp14:editId="56FF1E61">
                <wp:simplePos x="0" y="0"/>
                <wp:positionH relativeFrom="page">
                  <wp:posOffset>838199</wp:posOffset>
                </wp:positionH>
                <wp:positionV relativeFrom="paragraph">
                  <wp:posOffset>219470</wp:posOffset>
                </wp:positionV>
                <wp:extent cx="57150" cy="57150"/>
                <wp:effectExtent l="0" t="0" r="0" b="0"/>
                <wp:wrapTopAndBottom/>
                <wp:docPr id="605" name="Graphic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7F018" id="Graphic 605" o:spid="_x0000_s1026" style="position:absolute;margin-left:66pt;margin-top:17.3pt;width:4.5pt;height:4.5pt;z-index:-156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r3WQIAAJcFAAAOAAAAZHJzL2Uyb0RvYy54bWysVNuO2yAQfa/Uf0C8N46da604q2qjrSqt&#10;tittqj4TjGOrGCiQ2Pv3HcA4UVdKq6qyBIM5DGfmzLC561uOzkybRooCp5MpRkxQWTbiWOBv+4cP&#10;a4yMJaIkXApW4Fdm8N32/btNp3KWyVrykmkEToTJO1Xg2lqVJ4mhNWuJmUjFBGxWUrfEwlIfk1KT&#10;Dry3PMmm02XSSV0qLSkzBv7uwibeev9Vxaj9WlWGWcQLDNysH7UfD25MthuSHzVRdUMHGuQfWLSk&#10;EXDp6GpHLEEn3bxx1TZUSyMrO6GyTWRVNZT5GCCadPpbNC81UczHAskxakyT+X9u6dP5RT1rR92o&#10;R0l/GMhI0imTjztuYQZMX+nWYYE46n0WX8csst4iCj8Xq3QBqaawE0znkeTxKD0Z+5lJ74acH40N&#10;EpTRInW0aC+iqUFIJyH3ElqMQEKNEUh4CBIqYt05x82ZqIuXozpabq+VZ7aXHmVdALNstpxjFKim&#10;qfMFVC8oLq7R2Xy1XrxBR0yclfecpekcsuA8L2fL9eA5YuIcsAEHXGarv8A5FvObuAtPX+AQUbwv&#10;zuHeS/S3cYOiEEu2Xqxu3w3Y+Ucf95/judwPp8bsR46US8OCIE5Sr8woM8R0XUhG8qZ8aDh30hp9&#10;PNxzjc7ENf3OfUO6rmC+xkNZuwI/yPL1WaMOXoICm58nohlG/IuAVnPPRjR0NA7R0JbfS/+4+KrS&#10;xu7770QrpMAssIWueJKxkUkeKx74O0DAupNCfjpZWTWuHTy3wGhYQPf7+IeXyj0v12uPuryn218A&#10;AAD//wMAUEsDBBQABgAIAAAAIQAeyxch3AAAAAkBAAAPAAAAZHJzL2Rvd25yZXYueG1sTI9BS8NA&#10;EIXvgv9hGcGb3aQJUWI2RRTxUhBTDx6n2TEJzc6G7LaN/97pSY/vzeOb96rN4kZ1ojkMng2kqwQU&#10;cevtwJ2Bz93r3QOoEJEtjp7JwA8F2NTXVxWW1p/5g05N7JRAOJRooI9xKrUObU8Ow8pPxHL79rPD&#10;KHLutJ3xLHA36nWSFNrhwPKhx4mee2oPzdEZyO2b2+Ly/vWS0paQaGgO94MxtzfL0yOoSEv8C8Ol&#10;vlSHWjrt/ZFtUKPobC1booEsL0BdAnkqxl7oWQG6rvT/BfUvAAAA//8DAFBLAQItABQABgAIAAAA&#10;IQC2gziS/gAAAOEBAAATAAAAAAAAAAAAAAAAAAAAAABbQ29udGVudF9UeXBlc10ueG1sUEsBAi0A&#10;FAAGAAgAAAAhADj9If/WAAAAlAEAAAsAAAAAAAAAAAAAAAAALwEAAF9yZWxzLy5yZWxzUEsBAi0A&#10;FAAGAAgAAAAhAPI3+vdZAgAAlwUAAA4AAAAAAAAAAAAAAAAALgIAAGRycy9lMm9Eb2MueG1sUEsB&#10;Ai0AFAAGAAgAAAAhAB7LFyHcAAAACQEAAA8AAAAAAAAAAAAAAAAAswQAAGRycy9kb3ducmV2Lnht&#10;bFBLBQYAAAAABAAEAPMAAAC8BQAAAAA=&#10;" path="m32364,57111r-7579,l21140,56368,,32337,,24784,24785,r7579,l57150,28574r-1,3763l32364,57111xe" fillcolor="#0d0d0d" stroked="f">
                <v:path arrowok="t"/>
                <w10:wrap type="topAndBottom" anchorx="page"/>
              </v:shape>
            </w:pict>
          </mc:Fallback>
        </mc:AlternateContent>
      </w:r>
    </w:p>
    <w:p w14:paraId="389C3B42" w14:textId="77777777" w:rsidR="00E44427" w:rsidRDefault="00000000">
      <w:pPr>
        <w:pStyle w:val="BodyText"/>
        <w:tabs>
          <w:tab w:val="left" w:pos="491"/>
        </w:tabs>
        <w:spacing w:before="306"/>
        <w:ind w:left="131"/>
        <w:rPr>
          <w:rFonts w:ascii="Arial Black"/>
        </w:rPr>
      </w:pPr>
      <w:r>
        <w:rPr>
          <w:noProof/>
          <w:position w:val="3"/>
        </w:rPr>
        <w:drawing>
          <wp:inline distT="0" distB="0" distL="0" distR="0" wp14:anchorId="5EA081BE" wp14:editId="4E9E3D80">
            <wp:extent cx="57150" cy="57111"/>
            <wp:effectExtent l="0" t="0" r="0" b="0"/>
            <wp:docPr id="606" name="Image 6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 606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90"/>
        </w:rPr>
        <w:t>Iteration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5"/>
        </w:rPr>
        <w:t>4:</w:t>
      </w:r>
    </w:p>
    <w:p w14:paraId="5C9A2FBD" w14:textId="77777777" w:rsidR="00E44427" w:rsidRDefault="00000000">
      <w:pPr>
        <w:pStyle w:val="BodyText"/>
        <w:spacing w:before="39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75392" behindDoc="1" locked="0" layoutInCell="1" allowOverlap="1" wp14:anchorId="27AA2B6C" wp14:editId="143D6315">
                <wp:simplePos x="0" y="0"/>
                <wp:positionH relativeFrom="page">
                  <wp:posOffset>838199</wp:posOffset>
                </wp:positionH>
                <wp:positionV relativeFrom="paragraph">
                  <wp:posOffset>219470</wp:posOffset>
                </wp:positionV>
                <wp:extent cx="57150" cy="57150"/>
                <wp:effectExtent l="0" t="0" r="0" b="0"/>
                <wp:wrapTopAndBottom/>
                <wp:docPr id="607" name="Graphic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9F94" id="Graphic 607" o:spid="_x0000_s1026" style="position:absolute;margin-left:66pt;margin-top:17.3pt;width:4.5pt;height:4.5pt;z-index:-1564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HssXIdwAAAAJAQAADwAAAGRycy9kb3ducmV2LnhtbEyPQUvD&#10;QBCF74L/YRnBm92kCVFiNkUU8VIQUw8ep9kxCc3Ohuy2jf/e6UmP783jm/eqzeJGdaI5DJ4NpKsE&#10;FHHr7cCdgc/d690DqBCRLY6eycAPBdjU11cVltaf+YNOTeyUQDiUaKCPcSq1Dm1PDsPKT8Ry+/az&#10;wyhy7rSd8SxwN+p1khTa4cDyoceJnntqD83RGcjtm9vi8v71ktKWkGhoDveDMbc3y9MjqEhL/AvD&#10;pb5Uh1o67f2RbVCj6GwtW6KBLC9AXQJ5KsZe6FkBuq70/wX1LwAAAP//AwBQSwECLQAUAAYACAAA&#10;ACEAtoM4kv4AAADhAQAAEwAAAAAAAAAAAAAAAAAAAAAAW0NvbnRlbnRfVHlwZXNdLnhtbFBLAQIt&#10;ABQABgAIAAAAIQA4/SH/1gAAAJQBAAALAAAAAAAAAAAAAAAAAC8BAABfcmVscy8ucmVsc1BLAQIt&#10;ABQABgAIAAAAIQDHiVz2WgIAAJcFAAAOAAAAAAAAAAAAAAAAAC4CAABkcnMvZTJvRG9jLnhtbFBL&#10;AQItABQABgAIAAAAIQAeyxch3AAAAAkBAAAPAAAAAAAAAAAAAAAAALQEAABkcnMvZG93bnJldi54&#10;bWxQSwUGAAAAAAQABADzAAAAvQUAAAAA&#10;" path="m32364,57111r-7579,l21140,56407,,32337,,24745,24785,r7579,l57150,28574r-1,3763l32364,57111xe" fillcolor="#0d0d0d" stroked="f">
                <v:path arrowok="t"/>
                <w10:wrap type="topAndBottom" anchorx="page"/>
              </v:shape>
            </w:pict>
          </mc:Fallback>
        </mc:AlternateContent>
      </w:r>
    </w:p>
    <w:p w14:paraId="22263A8E" w14:textId="77777777" w:rsidR="00E44427" w:rsidRDefault="00E44427">
      <w:pPr>
        <w:pStyle w:val="BodyText"/>
        <w:spacing w:before="1"/>
        <w:rPr>
          <w:rFonts w:ascii="Arial Black"/>
          <w:sz w:val="7"/>
        </w:rPr>
      </w:pPr>
    </w:p>
    <w:p w14:paraId="2FA12BB5" w14:textId="77777777" w:rsidR="00E44427" w:rsidRDefault="00000000">
      <w:pPr>
        <w:rPr>
          <w:rFonts w:ascii="Arial Black"/>
          <w:sz w:val="24"/>
        </w:rPr>
      </w:pPr>
      <w:r>
        <w:br w:type="column"/>
      </w:r>
    </w:p>
    <w:p w14:paraId="55169B97" w14:textId="77777777" w:rsidR="00E44427" w:rsidRDefault="00E44427">
      <w:pPr>
        <w:pStyle w:val="BodyText"/>
        <w:rPr>
          <w:rFonts w:ascii="Arial Black"/>
        </w:rPr>
      </w:pPr>
    </w:p>
    <w:p w14:paraId="5F5BCBB7" w14:textId="77777777" w:rsidR="00E44427" w:rsidRDefault="00E44427">
      <w:pPr>
        <w:pStyle w:val="BodyText"/>
        <w:rPr>
          <w:rFonts w:ascii="Arial Black"/>
        </w:rPr>
      </w:pPr>
    </w:p>
    <w:p w14:paraId="5FA31FD8" w14:textId="77777777" w:rsidR="00E44427" w:rsidRDefault="00E44427">
      <w:pPr>
        <w:pStyle w:val="BodyText"/>
        <w:rPr>
          <w:rFonts w:ascii="Arial Black"/>
        </w:rPr>
      </w:pPr>
    </w:p>
    <w:p w14:paraId="10097EAF" w14:textId="77777777" w:rsidR="00E44427" w:rsidRDefault="00E44427">
      <w:pPr>
        <w:pStyle w:val="BodyText"/>
        <w:spacing w:before="202"/>
        <w:rPr>
          <w:rFonts w:ascii="Arial Black"/>
        </w:rPr>
      </w:pPr>
    </w:p>
    <w:p w14:paraId="574DB18D" w14:textId="77777777" w:rsidR="00E44427" w:rsidRDefault="00000000">
      <w:pPr>
        <w:spacing w:before="1"/>
        <w:ind w:left="11"/>
        <w:rPr>
          <w:sz w:val="24"/>
        </w:rPr>
      </w:pPr>
      <w:r>
        <w:rPr>
          <w:color w:val="0D0D0D"/>
          <w:spacing w:val="-10"/>
          <w:sz w:val="24"/>
        </w:rPr>
        <w:t>(</w:t>
      </w:r>
    </w:p>
    <w:p w14:paraId="5AA14DFB" w14:textId="77777777" w:rsidR="00E44427" w:rsidRDefault="00E44427">
      <w:pPr>
        <w:pStyle w:val="BodyText"/>
      </w:pPr>
    </w:p>
    <w:p w14:paraId="79397544" w14:textId="77777777" w:rsidR="00E44427" w:rsidRDefault="00E44427">
      <w:pPr>
        <w:pStyle w:val="BodyText"/>
        <w:spacing w:before="264"/>
      </w:pPr>
    </w:p>
    <w:p w14:paraId="2C549ECD" w14:textId="77777777" w:rsidR="00E44427" w:rsidRDefault="00000000">
      <w:pPr>
        <w:spacing w:before="1"/>
        <w:ind w:left="1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20800" behindDoc="0" locked="0" layoutInCell="1" allowOverlap="1" wp14:anchorId="1C10D7D3" wp14:editId="6ECE6143">
                <wp:simplePos x="0" y="0"/>
                <wp:positionH relativeFrom="page">
                  <wp:posOffset>3162299</wp:posOffset>
                </wp:positionH>
                <wp:positionV relativeFrom="paragraph">
                  <wp:posOffset>-707628</wp:posOffset>
                </wp:positionV>
                <wp:extent cx="409575" cy="220345"/>
                <wp:effectExtent l="0" t="0" r="0" b="0"/>
                <wp:wrapNone/>
                <wp:docPr id="608" name="Group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609" name="Graphic 609"/>
                        <wps:cNvSpPr/>
                        <wps:spPr>
                          <a:xfrm>
                            <a:off x="0" y="972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65"/>
                                </a:lnTo>
                                <a:lnTo>
                                  <a:pt x="409574" y="33042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Textbox 610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7E1548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0D7D3" id="Group 608" o:spid="_x0000_s1201" style="position:absolute;left:0;text-align:left;margin-left:249pt;margin-top:-55.7pt;width:32.25pt;height:17.35pt;z-index:15820800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3oQQMAAFoJAAAOAAAAZHJzL2Uyb0RvYy54bWy0Vl1vmzAUfZ+0/2D5fQVCQgA1mbZurSZV&#10;26Rl2rNjTEAD7NlOoP9+1zZOsjRro30oUrDx8fW5536Y69dD26Adk6rm3QJHVyFGrKO8qLvNAn9d&#10;3b5KMVKadAVpeMcW+IEp/Hr58sV1L3I24RVvCiYRGOlU3osFrrQWeRAoWrGWqCsuWAeLJZct0TCV&#10;m6CQpAfrbRNMwjAJei4LITllSsHbd24RL639smRUfypLxTRqFhi4afsv7f/a/AfLa5JvJBFVTUca&#10;5A9YtKTu4NC9qXdEE7SV9SNTbU0lV7zUV5S3AS/LmjLrA3gThSfe3Em+FdaXTd5vxF4mkPZEpz82&#10;Sz/u7qT4Ij5Lxx6G95x+V6BL0ItNfrxu5psDeChlazaBE2iwij7sFWWDRhReTsNsNp9hRGFpMgnj&#10;6cwpTisIy6NdtHr/5L6A5O5QS21PpReQO+ogj/o7eb5URDCrujLuf5aoLhY4CTOMOtJCDt+N6WJe&#10;gU7meMAZDceZGuU8q1A2nzgNzmoUZSHoZdT3vpKcbpW+Y9yKTXb3SsMyZFrhR6TyIzp0figh9U3S&#10;NzbpNUaQ9BIjSPq1O14QbfYZU2aI+kO0KgiWI2JWW75jK25x2oQsniezyRwjE1JAxclI94Brul/w&#10;cTg9A/cg/xTW+CSNUg9OD7Y9yD8dOEsSSwNYpHE80vAQ/3RQqH3gG6WzLJteBAyz+SXAGJyz8YR4&#10;+RP989Sj7BmOxpbz3fal31o8CsDTwGmYJiE0YBOpNEp8Xnl+/ul42lKdWvDzTh2BL9A0TqP48qge&#10;ufdLfnm6tOGKuQoxiWtLZZ/MINpxuSje1MVt3TQmfZXcrG8aiXYE6uL9jfmNqXAEg9aiclfAZrTm&#10;xQN0gB5KfoHVjy2RDKPmQwc9xlwnfiD9YO0HUjc33F46tnKk0qvhG5ECCRgusIbq/8h9qyG5r2vg&#10;bwAOa3Z2/M1W87I2RW+5OUbjBNqea0D/v/9F4K/rfyvgvuYDSuAVsDrqf0gPbzm0iMi/f7ITjrfv&#10;2T64vytAEN9GjTCmD44Smg5n79wT7VyrPImjHtaD6+O2Wv9haC8IkL2u4AK3qTp+bJgvhOO5Dejh&#10;k2j5EwAA//8DAFBLAwQUAAYACAAAACEAfzDxP+MAAAAMAQAADwAAAGRycy9kb3ducmV2LnhtbEyP&#10;wW7CMBBE75X6D9ZW6g0cUxIgjYMQantCSIVKFTcTL0lEvI5ik4S/r3tqj7Mzmn2TrUfTsB47V1uS&#10;IKYRMKTC6ppKCV/H98kSmPOKtGosoYQ7Oljnjw+ZSrUd6BP7gy9ZKCGXKgmV923KuSsqNMpNbYsU&#10;vIvtjPJBdiXXnRpCuWn4LIoSblRN4UOlWtxWWFwPNyPhY1DD5kW89bvrZXs/HeP9906glM9P4+YV&#10;mMfR/4XhFz+gQx6YzvZG2rFGwny1DFu8hIkQYg4sROJkFgM7h9MiWQDPM/5/RP4DAAD//wMAUEsB&#10;Ai0AFAAGAAgAAAAhALaDOJL+AAAA4QEAABMAAAAAAAAAAAAAAAAAAAAAAFtDb250ZW50X1R5cGVz&#10;XS54bWxQSwECLQAUAAYACAAAACEAOP0h/9YAAACUAQAACwAAAAAAAAAAAAAAAAAvAQAAX3JlbHMv&#10;LnJlbHNQSwECLQAUAAYACAAAACEAwhYN6EEDAABaCQAADgAAAAAAAAAAAAAAAAAuAgAAZHJzL2Uy&#10;b0RvYy54bWxQSwECLQAUAAYACAAAACEAfzDxP+MAAAAMAQAADwAAAAAAAAAAAAAAAACbBQAAZHJz&#10;L2Rvd25yZXYueG1sUEsFBgAAAAAEAAQA8wAAAKsGAAAAAA==&#10;">
                <v:shape id="Graphic 609" o:spid="_x0000_s1202" style="position:absolute;top:972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GDwAAAANwAAAAPAAAAZHJzL2Rvd25yZXYueG1sRI/NCsIw&#10;EITvgu8QVvCmqYKi1SgiiF48WH/OS7O21WZTmqj17Y0geBxm55ud+bIxpXhS7QrLCgb9CARxanXB&#10;mYLTcdObgHAeWWNpmRS8ycFy0W7NMdb2xQd6Jj4TAcIuRgW591UspUtzMuj6tiIO3tXWBn2QdSZ1&#10;ja8AN6UcRtFYGiw4NORY0Tqn9J48THjjnCbbwVrT6HBKHlU5uV3s/qhUt9OsZiA8Nf5//EvvtIJx&#10;NIXvmEAAufgAAAD//wMAUEsBAi0AFAAGAAgAAAAhANvh9svuAAAAhQEAABMAAAAAAAAAAAAAAAAA&#10;AAAAAFtDb250ZW50X1R5cGVzXS54bWxQSwECLQAUAAYACAAAACEAWvQsW78AAAAVAQAACwAAAAAA&#10;AAAAAAAAAAAfAQAAX3JlbHMvLnJlbHNQSwECLQAUAAYACAAAACEAi2Gxg8AAAADcAAAADwAAAAAA&#10;AAAAAAAAAAAHAgAAZHJzL2Rvd25yZXYueG1sUEsFBgAAAAADAAMAtwAAAPQCAAAAAA==&#10;" path="m376527,219036r-343480,l28187,218036,966,190833,,185994r,-5020l,33042,28187,933,33047,,376527,r32081,28165l409574,33042r,152952l381387,218036r-4860,1000xe" fillcolor="#ececec" stroked="f">
                  <v:path arrowok="t"/>
                </v:shape>
                <v:shape id="Textbox 610" o:spid="_x0000_s1203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pXwQAAANwAAAAPAAAAZHJzL2Rvd25yZXYueG1sRE9Ni8Iw&#10;EL0L/ocwgjdN3UPZrUYRcUEQFms9eBybsQ02k9pE7f57c1jY4+N9L1a9bcSTOm8cK5hNExDEpdOG&#10;KwWn4nvyCcIHZI2NY1LwSx5Wy+FggZl2L87peQyViCHsM1RQh9BmUvqyJot+6lriyF1dZzFE2FVS&#10;d/iK4baRH0mSSouGY0ONLW1qKm/Hh1WwPnO+NfefyyG/5qYovhLepzelxqN+PQcRqA//4j/3TitI&#10;Z3F+PBOPgFy+AQAA//8DAFBLAQItABQABgAIAAAAIQDb4fbL7gAAAIUBAAATAAAAAAAAAAAAAAAA&#10;AAAAAABbQ29udGVudF9UeXBlc10ueG1sUEsBAi0AFAAGAAgAAAAhAFr0LFu/AAAAFQEAAAsAAAAA&#10;AAAAAAAAAAAAHwEAAF9yZWxzLy5yZWxzUEsBAi0AFAAGAAgAAAAhACStClfBAAAA3AAAAA8AAAAA&#10;AAAAAAAAAAAABwIAAGRycy9kb3ducmV2LnhtbFBLBQYAAAAAAwADALcAAAD1AgAAAAA=&#10;" filled="f" stroked="f">
                  <v:textbox inset="0,0,0,0">
                    <w:txbxContent>
                      <w:p w14:paraId="447E1548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22336" behindDoc="0" locked="0" layoutInCell="1" allowOverlap="1" wp14:anchorId="6EDE2192" wp14:editId="252CEFDB">
                <wp:simplePos x="0" y="0"/>
                <wp:positionH relativeFrom="page">
                  <wp:posOffset>3162299</wp:posOffset>
                </wp:positionH>
                <wp:positionV relativeFrom="paragraph">
                  <wp:posOffset>-21828</wp:posOffset>
                </wp:positionV>
                <wp:extent cx="409575" cy="220345"/>
                <wp:effectExtent l="0" t="0" r="0" b="0"/>
                <wp:wrapNone/>
                <wp:docPr id="611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0" y="972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F11988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E2192" id="Group 611" o:spid="_x0000_s1204" style="position:absolute;left:0;text-align:left;margin-left:249pt;margin-top:-1.7pt;width:32.25pt;height:17.35pt;z-index:15822336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CgPQMAAFoJAAAOAAAAZHJzL2Uyb0RvYy54bWy8VltvmzAUfp+0/2D5fQVCLgQ1qbZeoklV&#10;V6md9uwYE9AAe7YT6L/fsY0TelHaddMUCQ7x58N3vnMxp2ddXaEdk6rkzQJHJyFGrKE8K5vNAn+/&#10;v/qUYKQ0aTJS8YYt8ANT+Gz58cNpK1I24gWvMiYROGlU2ooFLrQWaRAoWrCaqBMuWAOLOZc10fAo&#10;N0EmSQve6yoYheE0aLnMhOSUKQX/XrhFvLT+85xR/S3PFdOoWmDgpu1V2uvaXIPlKUk3koiipD0N&#10;8g4WNSkbeOne1QXRBG1l+cxVXVLJFc/1CeV1wPO8pMzGANFE4ZNoVpJvhY1lk7YbsZcJpH2i07vd&#10;0pvdSoo7cSsdezCvOf2pQJegFZt0uG6eNwdwl8vabIIgUGcVfdgryjqNKPw5DueT2QQjCkujURiP&#10;J05xWkBanu2ixeXRfQFJ3UsttT2VVkDtqIM86u/kuSuIYFZ1ZcK/lajMFngajTBqSA01vOrLxfwF&#10;OpnXA85o2D+pXs4XFZrP7C6SvqhRNA9BL6O+j5WkdKv0inErNtldKw3LUGmZt0jhLdo13pRQ+qbo&#10;K1v0GiMoeokRFP3apUAQbfYZV8ZE7SFbBSTLETGrNd+xe25x2qQsnk0noxlGJqWAiqc93QOuah7h&#10;43D8AtyD/F1Y56MkSjw4CWfj3rcH+bsDz6dTSwNYJHF8FAq9D3yjZDKfH/fpgeH8lZc7YByH4XGH&#10;h4jms+goR/DVC2XnElSAD9ffXdiDBBwHjsNkGsIANplKIsiZqyvvzd+dV9uqYwt+PagB+A2axkkU&#10;vz2rg/Ae1ZenSyuumIvEFK5tlX0xg2jDdlG8KrOrsqpM+Sq5WZ9XEu0I9MXlufn1igxgMFpU6hrY&#10;WGuePcAEaKHlF1j92hLJMKq+NjBjzHHiDemNtTekrs65PXRs50il77sfRAokwFxgDd1/w/2oIanv&#10;a+BvAA5rdjb881bzvDRNb7k5Rv0DjD03gP7D/Iv9/LsH7mveoWlke24w/5DuvnAYEbbOD0IeRtmf&#10;nxWDOWiEMXOwl9BMOHvmPtHOjconedTdunNzfM/5H6X2DQmyxxUc4LZU+48N84UwfLYJPXwSLX8D&#10;AAD//wMAUEsDBBQABgAIAAAAIQBWyc5J4QAAAAkBAAAPAAAAZHJzL2Rvd25yZXYueG1sTI9BS8NA&#10;FITvgv9heYK3dpOmKTVmU0pRT0WwFcTba/Y1Cc2+Ddltkv5715Mehxlmvsk3k2nFQL1rLCuI5xEI&#10;4tLqhisFn8fX2RqE88gaW8uk4EYONsX9XY6ZtiN/0HDwlQgl7DJUUHvfZVK6siaDbm474uCdbW/Q&#10;B9lXUvc4hnLTykUUraTBhsNCjR3taiovh6tR8DbiuE3il2F/Oe9u38f0/Wsfk1KPD9P2GYSnyf+F&#10;4Rc/oEMRmE72ytqJVsHyaR2+eAWzZAkiBNLVIgVxUpDECcgil/8fFD8AAAD//wMAUEsBAi0AFAAG&#10;AAgAAAAhALaDOJL+AAAA4QEAABMAAAAAAAAAAAAAAAAAAAAAAFtDb250ZW50X1R5cGVzXS54bWxQ&#10;SwECLQAUAAYACAAAACEAOP0h/9YAAACUAQAACwAAAAAAAAAAAAAAAAAvAQAAX3JlbHMvLnJlbHNQ&#10;SwECLQAUAAYACAAAACEA7IkgoD0DAABaCQAADgAAAAAAAAAAAAAAAAAuAgAAZHJzL2Uyb0RvYy54&#10;bWxQSwECLQAUAAYACAAAACEAVsnOSeEAAAAJAQAADwAAAAAAAAAAAAAAAACXBQAAZHJzL2Rvd25y&#10;ZXYueG1sUEsFBgAAAAAEAAQA8wAAAKUGAAAAAA==&#10;">
                <v:shape id="Graphic 612" o:spid="_x0000_s1205" style="position:absolute;top:972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UvwAAAANwAAAAPAAAAZHJzL2Rvd25yZXYueG1sRI/NCsIw&#10;EITvgu8QVvCmaQVFqlFEEL14sP6cl2Ztq82mNFHr2xtB8DjMzjc782VrKvGkxpWWFcTDCARxZnXJ&#10;uYLTcTOYgnAeWWNlmRS8ycFy0e3MMdH2xQd6pj4XAcIuQQWF93UipcsKMuiGtiYO3tU2Bn2QTS51&#10;g68AN5UcRdFEGiw5NBRY07qg7J4+THjjnKXbeK1pfDilj7qa3i52f1Sq32tXMxCeWv8//qV3WsEk&#10;HsF3TCCAXHwAAAD//wMAUEsBAi0AFAAGAAgAAAAhANvh9svuAAAAhQEAABMAAAAAAAAAAAAAAAAA&#10;AAAAAFtDb250ZW50X1R5cGVzXS54bWxQSwECLQAUAAYACAAAACEAWvQsW78AAAAVAQAACwAAAAAA&#10;AAAAAAAAAAAfAQAAX3JlbHMvLnJlbHNQSwECLQAUAAYACAAAACEAABy1L8AAAADcAAAADwAAAAAA&#10;AAAAAAAAAAAHAgAAZHJzL2Rvd25yZXYueG1sUEsFBgAAAAADAAMAtwAAAPQCAAAAAA==&#10;" path="m376527,219036r-343480,l28187,218074,966,190833,,185994r,-5020l,33004,28187,971,33047,,376527,r32081,28127l409574,33004r,152990l381387,218074r-4860,962xe" fillcolor="#ececec" stroked="f">
                  <v:path arrowok="t"/>
                </v:shape>
                <v:shape id="Textbox 613" o:spid="_x0000_s1206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5Qg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dPoGjzPxCMjlHwAAAP//AwBQSwECLQAUAAYACAAAACEA2+H2y+4AAACFAQAAEwAAAAAAAAAA&#10;AAAAAAAAAAAAW0NvbnRlbnRfVHlwZXNdLnhtbFBLAQItABQABgAIAAAAIQBa9CxbvwAAABUBAAAL&#10;AAAAAAAAAAAAAAAAAB8BAABfcmVscy8ucmVsc1BLAQItABQABgAIAAAAIQDUf5QgxQAAANwAAAAP&#10;AAAAAAAAAAAAAAAAAAcCAABkcnMvZG93bnJldi54bWxQSwUGAAAAAAMAAwC3AAAA+QIAAAAA&#10;" filled="f" stroked="f">
                  <v:textbox inset="0,0,0,0">
                    <w:txbxContent>
                      <w:p w14:paraId="79F11988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0"/>
          <w:sz w:val="24"/>
        </w:rPr>
        <w:t>(</w:t>
      </w:r>
    </w:p>
    <w:p w14:paraId="455CE3EE" w14:textId="77777777" w:rsidR="00E44427" w:rsidRDefault="00E44427">
      <w:pPr>
        <w:pStyle w:val="BodyText"/>
      </w:pPr>
    </w:p>
    <w:p w14:paraId="17A109EA" w14:textId="77777777" w:rsidR="00E44427" w:rsidRDefault="00E44427">
      <w:pPr>
        <w:pStyle w:val="BodyText"/>
        <w:spacing w:before="265"/>
      </w:pPr>
    </w:p>
    <w:p w14:paraId="1806116E" w14:textId="77777777" w:rsidR="00E44427" w:rsidRDefault="00000000">
      <w:pPr>
        <w:ind w:left="1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23872" behindDoc="0" locked="0" layoutInCell="1" allowOverlap="1" wp14:anchorId="4E543D9D" wp14:editId="4A19DB4A">
                <wp:simplePos x="0" y="0"/>
                <wp:positionH relativeFrom="page">
                  <wp:posOffset>3162299</wp:posOffset>
                </wp:positionH>
                <wp:positionV relativeFrom="paragraph">
                  <wp:posOffset>-22413</wp:posOffset>
                </wp:positionV>
                <wp:extent cx="409575" cy="220345"/>
                <wp:effectExtent l="0" t="0" r="0" b="0"/>
                <wp:wrapNone/>
                <wp:docPr id="614" name="Group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0" y="972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65"/>
                                </a:lnTo>
                                <a:lnTo>
                                  <a:pt x="409574" y="33042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F2FED4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43D9D" id="Group 614" o:spid="_x0000_s1207" style="position:absolute;left:0;text-align:left;margin-left:249pt;margin-top:-1.75pt;width:32.25pt;height:17.35pt;z-index:15823872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VUPgMAAFoJAAAOAAAAZHJzL2Uyb0RvYy54bWy8Vl1vmzAUfZ+0/2D5fQVCQghqUm39iCZN&#10;XaV22rNjTEAD7NlOoP9+1zZO0rRru26aIoEdH1+fe+6HOT3rmxptmVQVb+c4OgkxYi3ledWu5/jb&#10;3dWHFCOlSZuTmrdsju+ZwmeL9+9OO5GxES95nTOJwEirsk7Mcam1yIJA0ZI1RJ1wwVpYLLhsiIap&#10;XAe5JB1Yb+pgFIZJ0HGZC8kpUwr+vXCLeGHtFwWj+mtRKKZRPcfATduntM+VeQaLU5KtJRFlRQca&#10;5A0sGlK1cOjO1AXRBG1k9chUU1HJFS/0CeVNwIuiosz6AN5E4ZE3S8k3wvqyzrq12MkE0h7p9Gaz&#10;9Hq7lOJW3EjHHoZfOP2hQJegE+vscN3M13twX8jGbAInUG8Vvd8pynqNKPw5DmeT6QQjCkujURiP&#10;J05xWkJYHu2i5eWz+wKSuUMttR2VTkDuqL086u/kuS2JYFZ1Zdy/kajK5ziJwI2WNJDDyyFdzF+g&#10;kzkecEbDYaYGOZ9UaDYdOQ2e1CiahaCXUd/7SjK6UXrJuBWbbL8oDcuQabkfkdKPaN/6oYTUN0lf&#10;26TXGEHSS4wg6VfueEG02WdMmSHq9tEqIViOiFlt+JbdcYvTJmTxNJmMphiZkAIqTga6e1zdPsDH&#10;4fgJuAf5t7DGR2mUenAaTseDbQ/ybweeJYmlASzSOH4WCrUPfKN0Mps9b9MDw9kLhztgDM7ZeEK8&#10;PDn/PvZo9gJHY8v5bvvSby0eBOB54DhMkxAasIlUGiU+rzw//3Y8bamOLfhlpw7Ar9A0TqP49VE9&#10;cO9Bfnm6tOaKuQoxiWtLZZfMINphuSheV/lVVdcmfZVcr85ribYE6uLy3PyGnDmAQWtRmStgM1rx&#10;/B46QAclP8fq54ZIhlH9uYUeY64TP5B+sPIDqetzbi8dWzlS6bv+O5ECCRjOsYbqv+a+1ZDM1zXw&#10;NwCHNTtb/nGjeVGZorfcHKNhAm3PNaD/0P+g1lz/uwPuK96jJLKlf9D/kO4/cWgRkdF1L+S+lf35&#10;XQGC+DZqhDF9cJDQdDh75x5p51rlURx1v+pdH7fl/w9D+4oA2esKLnCbqsPHhvlCOJzbgO4/iRa/&#10;AAAA//8DAFBLAwQUAAYACAAAACEAm51cC+EAAAAJAQAADwAAAGRycy9kb3ducmV2LnhtbEyPT2vC&#10;QBDF74V+h2UKvenmTyMaMxGRticpVAultzEZk2B2N2TXJH77bk/19ob3ePN72WZSrRi4t43RCOE8&#10;AMG6MGWjK4Sv49tsCcI60iW1RjPCjS1s8seHjNLSjPqTh4OrhC/RNiWE2rkuldIWNSuyc9Ox9t7Z&#10;9IqcP/tKlj2Nvly1MgqChVTUaP+hpo53NReXw1UhvI80buPwddhfzrvbzzH5+N6HjPj8NG3XIBxP&#10;7j8Mf/geHXLPdDJXXVrRIrysln6LQ5jFCQgfSBaRFyeEOIxA5pm8X5D/AgAA//8DAFBLAQItABQA&#10;BgAIAAAAIQC2gziS/gAAAOEBAAATAAAAAAAAAAAAAAAAAAAAAABbQ29udGVudF9UeXBlc10ueG1s&#10;UEsBAi0AFAAGAAgAAAAhADj9If/WAAAAlAEAAAsAAAAAAAAAAAAAAAAALwEAAF9yZWxzLy5yZWxz&#10;UEsBAi0AFAAGAAgAAAAhANDuZVQ+AwAAWgkAAA4AAAAAAAAAAAAAAAAALgIAAGRycy9lMm9Eb2Mu&#10;eG1sUEsBAi0AFAAGAAgAAAAhAJudXAvhAAAACQEAAA8AAAAAAAAAAAAAAAAAmAUAAGRycy9kb3du&#10;cmV2LnhtbFBLBQYAAAAABAAEAPMAAACmBgAAAAA=&#10;">
                <v:shape id="Graphic 615" o:spid="_x0000_s1208" style="position:absolute;top:972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1bwAAAANwAAAAPAAAAZHJzL2Rvd25yZXYueG1sRI/NCsIw&#10;EITvgu8QVvCmaQVFqlFEEL14sP6cl2Ztq82mNFHr2xtB8DjMzjc782VrKvGkxpWWFcTDCARxZnXJ&#10;uYLTcTOYgnAeWWNlmRS8ycFy0e3MMdH2xQd6pj4XAcIuQQWF93UipcsKMuiGtiYO3tU2Bn2QTS51&#10;g68AN5UcRdFEGiw5NBRY07qg7J4+THjjnKXbeK1pfDilj7qa3i52f1Sq32tXMxCeWv8//qV3WsEk&#10;HsN3TCCAXHwAAAD//wMAUEsBAi0AFAAGAAgAAAAhANvh9svuAAAAhQEAABMAAAAAAAAAAAAAAAAA&#10;AAAAAFtDb250ZW50X1R5cGVzXS54bWxQSwECLQAUAAYACAAAACEAWvQsW78AAAAVAQAACwAAAAAA&#10;AAAAAAAAAAAfAQAAX3JlbHMvLnJlbHNQSwECLQAUAAYACAAAACEAj/UtW8AAAADcAAAADwAAAAAA&#10;AAAAAAAAAAAHAgAAZHJzL2Rvd25yZXYueG1sUEsFBgAAAAADAAMAtwAAAPQCAAAAAA==&#10;" path="m376527,219036r-343480,l28187,218074,966,190833,,185994r,-5020l,33042,28187,933,33047,,376527,r32081,28165l409574,33042r,152952l381387,218074r-4860,962xe" fillcolor="#ececec" stroked="f">
                  <v:path arrowok="t"/>
                </v:shape>
                <v:shape id="Textbox 616" o:spid="_x0000_s1209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e4xAAAANwAAAAPAAAAZHJzL2Rvd25yZXYueG1sRI9Ba8JA&#10;FITvBf/D8gre6kYPwaauIkVBEMSYHnp8zT6TxezbmF01/ntXEHocZuYbZrbobSOu1HnjWMF4lIAg&#10;Lp02XCn4KdYfUxA+IGtsHJOCO3lYzAdvM8y0u3FO10OoRISwz1BBHUKbSenLmiz6kWuJo3d0ncUQ&#10;ZVdJ3eEtwm0jJ0mSSouG40KNLX3XVJ4OF6tg+cv5ypx3f/v8mJui+Ex4m56UGr73yy8QgfrwH361&#10;N1pBOk7heSYeATl/AAAA//8DAFBLAQItABQABgAIAAAAIQDb4fbL7gAAAIUBAAATAAAAAAAAAAAA&#10;AAAAAAAAAABbQ29udGVudF9UeXBlc10ueG1sUEsBAi0AFAAGAAgAAAAhAFr0LFu/AAAAFQEAAAsA&#10;AAAAAAAAAAAAAAAAHwEAAF9yZWxzLy5yZWxzUEsBAi0AFAAGAAgAAAAhAMQIN7jEAAAA3AAAAA8A&#10;AAAAAAAAAAAAAAAABwIAAGRycy9kb3ducmV2LnhtbFBLBQYAAAAAAwADALcAAAD4AgAAAAA=&#10;" filled="f" stroked="f">
                  <v:textbox inset="0,0,0,0">
                    <w:txbxContent>
                      <w:p w14:paraId="50F2FED4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0"/>
          <w:sz w:val="24"/>
        </w:rPr>
        <w:t>(</w:t>
      </w:r>
    </w:p>
    <w:p w14:paraId="3BD75E03" w14:textId="77777777" w:rsidR="00E44427" w:rsidRDefault="00E44427">
      <w:pPr>
        <w:pStyle w:val="BodyText"/>
      </w:pPr>
    </w:p>
    <w:p w14:paraId="503E63A5" w14:textId="77777777" w:rsidR="00E44427" w:rsidRDefault="00E44427">
      <w:pPr>
        <w:pStyle w:val="BodyText"/>
        <w:spacing w:before="265"/>
      </w:pPr>
    </w:p>
    <w:p w14:paraId="04818085" w14:textId="77777777" w:rsidR="00E44427" w:rsidRDefault="00000000">
      <w:pPr>
        <w:ind w:left="13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24896" behindDoc="0" locked="0" layoutInCell="1" allowOverlap="1" wp14:anchorId="138FB401" wp14:editId="2893C39B">
                <wp:simplePos x="0" y="0"/>
                <wp:positionH relativeFrom="page">
                  <wp:posOffset>1066799</wp:posOffset>
                </wp:positionH>
                <wp:positionV relativeFrom="paragraph">
                  <wp:posOffset>-21391</wp:posOffset>
                </wp:positionV>
                <wp:extent cx="2095500" cy="219075"/>
                <wp:effectExtent l="0" t="0" r="0" b="0"/>
                <wp:wrapNone/>
                <wp:docPr id="617" name="Group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95500" cy="219075"/>
                          <a:chOff x="0" y="0"/>
                          <a:chExt cx="2095500" cy="219075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0"/>
                            <a:ext cx="2095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219075">
                                <a:moveTo>
                                  <a:pt x="20624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062452" y="0"/>
                                </a:lnTo>
                                <a:lnTo>
                                  <a:pt x="2094532" y="28127"/>
                                </a:lnTo>
                                <a:lnTo>
                                  <a:pt x="2095499" y="33004"/>
                                </a:lnTo>
                                <a:lnTo>
                                  <a:pt x="2095499" y="185994"/>
                                </a:lnTo>
                                <a:lnTo>
                                  <a:pt x="2067312" y="218074"/>
                                </a:lnTo>
                                <a:lnTo>
                                  <a:pt x="20624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0" y="0"/>
                            <a:ext cx="20955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5F721E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FB401" id="Group 617" o:spid="_x0000_s1210" style="position:absolute;left:0;text-align:left;margin-left:84pt;margin-top:-1.7pt;width:165pt;height:17.25pt;z-index:15824896;mso-wrap-distance-left:0;mso-wrap-distance-right:0;mso-position-horizontal-relative:page;mso-position-vertical-relative:text" coordsize="2095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3mKgMAAGQJAAAOAAAAZHJzL2Uyb0RvYy54bWy8Vttq3DAQfS/0H4TfG1/2ahNvaHOjUNJA&#10;tvRZK8sXaluqpF07f9+RZO2aDd0NSSkGe2SNxjNnjo58edU3NdpRISvWpl54EXiItoRlVVuk3o/1&#10;3aelh6TCbYZr1tLUe6bSu1p9/HDZ8YRGrGR1RgWCIK1MOp56pVI88X1JStpgecE4bWEyZ6LBCoai&#10;8DOBO4je1H4UBHO/YyLjghEqJby9sZPeysTPc0rU9zyXVKE69SA3Ze7C3Df67q8ucVIIzMuKDGng&#10;N2TR4KqFj+5D3WCF0VZUL0I1FRFMslxdENb4LM8rQk0NUE0YHFVzL9iWm1qKpCv4HiaA9ginN4cl&#10;D7t7wZ/4o7DZg/mNkV8ScPE7XiTjeT0uDs59Lhq9CIpAvUH0eY8o7RUi8DIK4tksAOAJzEVhHCxm&#10;FnJSQl9eLCPl7emFPk7sZ01y+2Q6DuyRB4Dk+wB6KjGnBnepAXgUqMpSbx4Cl1vcAIvvB8LoV4CU&#10;/jz4aRSHkRwAfQdG+1JxQrZS3VNm0Ma7b1JZ1mbOwqWzSN86UwD3Netrw3rlIWC98BCwfmNbwLHS&#10;63QLtYm6UbvKfbf0dMN2dM2Mo9I9i4J5NJ1FHhqaOpnriJDwwbFuxwsmk2C6eOnunNyT2+jLcOmc&#10;l8FiOsR2Tu5pneP53MQFai0X4UlXYCHkGy5ncXw6pnMM4jMft45QXHA6YLSvKD6T4wEoI00AqSvX&#10;PQeMRh045xlPZ5OhV8swWpzESO/XaRwbpF5R18j7FbgCbRaT0NHmbGv/yjIHBamZpJZ4msCGgXtS&#10;A3TjbSNZXWV3VV1rFktRbK5rgXYY9sfttb4GVEZuoDAysftYWxuWPYMQdLDzU0/+3mJBPVR/bUFq&#10;gAbKGcIZG2cIVV8zc/qYDSSkWvc/seCIg5l6CqTygTnFwYnb35C/drC+emXLPm8Vyyu9+U1uNqNh&#10;AOpndeg/yCDQw8rgGnLfsB7Nw1jjN5JBpPovDJTC7MgDkE6933RoACJOTjUyWhAHDLXUmdP3CDyr&#10;mUeNVP2mt3pujqJ/2NtXdMgcW3CUG64Ovx36X2E8Nh09/Byt/gAAAP//AwBQSwMEFAAGAAgAAAAh&#10;AHS25qffAAAACQEAAA8AAABkcnMvZG93bnJldi54bWxMj0FrwkAQhe+F/odlCr3pJo0VjdmISNuT&#10;FKqF0tuaHZNgdjZk1yT++46nenxvHm++l61H24geO187UhBPIxBIhTM1lQq+D++TBQgfNBndOEIF&#10;V/Swzh8fMp0aN9AX9vtQCi4hn2oFVQhtKqUvKrTaT12LxLeT66wOLLtSmk4PXG4b+RJFc2l1Tfyh&#10;0i1uKyzO+4tV8DHoYZPEb/3ufNpefw+vnz+7GJV6fho3KxABx/Afhhs+o0POTEd3IeNFw3q+4C1B&#10;wSSZgeDAbHkzjgqSOAaZZ/J+Qf4HAAD//wMAUEsBAi0AFAAGAAgAAAAhALaDOJL+AAAA4QEAABMA&#10;AAAAAAAAAAAAAAAAAAAAAFtDb250ZW50X1R5cGVzXS54bWxQSwECLQAUAAYACAAAACEAOP0h/9YA&#10;AACUAQAACwAAAAAAAAAAAAAAAAAvAQAAX3JlbHMvLnJlbHNQSwECLQAUAAYACAAAACEAuvf95ioD&#10;AABkCQAADgAAAAAAAAAAAAAAAAAuAgAAZHJzL2Uyb0RvYy54bWxQSwECLQAUAAYACAAAACEAdLbm&#10;p98AAAAJAQAADwAAAAAAAAAAAAAAAACEBQAAZHJzL2Rvd25yZXYueG1sUEsFBgAAAAAEAAQA8wAA&#10;AJAGAAAAAA==&#10;">
                <v:shape id="Graphic 618" o:spid="_x0000_s1211" style="position:absolute;width:20955;height:2190;visibility:visible;mso-wrap-style:square;v-text-anchor:top" coordsize="2095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ajvwAAANwAAAAPAAAAZHJzL2Rvd25yZXYueG1sRE/LisIw&#10;FN0P+A/hCu7GVMEH1SgiiIorHwzM7tJcm2BzU5qo9e/NQnB5OO/5snWVeFATrGcFg34Ggrjw2nKp&#10;4HLe/E5BhIissfJMCl4UYLno/Mwx1/7JR3qcYilSCIccFZgY61zKUBhyGPq+Jk7c1TcOY4JNKXWD&#10;zxTuKjnMsrF0aDk1GKxpbai4ne5OgT9c/85mSpftfjhBe9OjYI//SvW67WoGIlIbv+KPe6cVjAdp&#10;bTqTjoBcvAEAAP//AwBQSwECLQAUAAYACAAAACEA2+H2y+4AAACFAQAAEwAAAAAAAAAAAAAAAAAA&#10;AAAAW0NvbnRlbnRfVHlwZXNdLnhtbFBLAQItABQABgAIAAAAIQBa9CxbvwAAABUBAAALAAAAAAAA&#10;AAAAAAAAAB8BAABfcmVscy8ucmVsc1BLAQItABQABgAIAAAAIQBKIiajvwAAANwAAAAPAAAAAAAA&#10;AAAAAAAAAAcCAABkcnMvZG93bnJldi54bWxQSwUGAAAAAAMAAwC3AAAA8wIAAAAA&#10;" path="m2062452,219036r-2029405,l28187,218074,966,190871,,185994r,-5020l,33004,28187,971,33047,,2062452,r32080,28127l2095499,33004r,152990l2067312,218074r-4860,962xe" fillcolor="#ececec" stroked="f">
                  <v:path arrowok="t"/>
                </v:shape>
                <v:shape id="Textbox 619" o:spid="_x0000_s1212" type="#_x0000_t202" style="position:absolute;width:2095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6PKxAAAANwAAAAPAAAAZHJzL2Rvd25yZXYueG1sRI9Ba8JA&#10;FITvBf/D8oTe6kYPoUZXEVEQCqUxHjw+s89kMfs2ZldN/323IHgcZuYbZr7sbSPu1HnjWMF4lIAg&#10;Lp02XCk4FNuPTxA+IGtsHJOCX/KwXAze5php9+Cc7vtQiQhhn6GCOoQ2k9KXNVn0I9cSR+/sOosh&#10;yq6SusNHhNtGTpIklRYNx4UaW1rXVF72N6tgdeR8Y67fp5/8nJuimCb8lV6Ueh/2qxmIQH14hZ/t&#10;nVaQjqfwfyYeAbn4AwAA//8DAFBLAQItABQABgAIAAAAIQDb4fbL7gAAAIUBAAATAAAAAAAAAAAA&#10;AAAAAAAAAABbQ29udGVudF9UeXBlc10ueG1sUEsBAi0AFAAGAAgAAAAhAFr0LFu/AAAAFQEAAAsA&#10;AAAAAAAAAAAAAAAAHwEAAF9yZWxzLy5yZWxzUEsBAi0AFAAGAAgAAAAhALWXo8rEAAAA3AAAAA8A&#10;AAAAAAAAAAAAAAAABwIAAGRycy9kb3ducmV2LnhtbFBLBQYAAAAAAwADALcAAAD4AgAAAAA=&#10;" filled="f" stroked="f">
                  <v:textbox inset="0,0,0,0">
                    <w:txbxContent>
                      <w:p w14:paraId="135F721E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26432" behindDoc="0" locked="0" layoutInCell="1" allowOverlap="1" wp14:anchorId="18B77C68" wp14:editId="4390ADBE">
                <wp:simplePos x="0" y="0"/>
                <wp:positionH relativeFrom="page">
                  <wp:posOffset>2533649</wp:posOffset>
                </wp:positionH>
                <wp:positionV relativeFrom="paragraph">
                  <wp:posOffset>435808</wp:posOffset>
                </wp:positionV>
                <wp:extent cx="409575" cy="219075"/>
                <wp:effectExtent l="0" t="0" r="0" b="0"/>
                <wp:wrapNone/>
                <wp:docPr id="620" name="Group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C9B612" w14:textId="77777777" w:rsidR="00E44427" w:rsidRDefault="00000000">
                              <w:pPr>
                                <w:spacing w:before="86"/>
                                <w:ind w:left="7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77C68" id="Group 620" o:spid="_x0000_s1213" style="position:absolute;left:0;text-align:left;margin-left:199.5pt;margin-top:34.3pt;width:32.25pt;height:17.25pt;z-index:15826432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4oKQMAAFgJAAAOAAAAZHJzL2Uyb0RvYy54bWy8Vm1vmzAQ/j5p/8Hy9xVC3ggqqba+adLU&#10;VWqmfXaMedEAe7YT6L/f2WDC0i2tumqKBOfw+Lh77u4x5xdtVaI9k6rgdYwnZz5GrKY8Keosxt82&#10;Nx9CjJQmdUJKXrMYPzKFL9bv3503ImIBz3mZMInASa2iRsQ411pEnqdoziqizrhgNTxMuayIhqXM&#10;vESSBrxXpRf4/sJruEyE5JQpBf9edQ/x2vpPU0b11zRVTKMyxhCbtldpr1tz9dbnJMokEXlB+zDI&#10;K6KoSFHDSwdXV0QTtJPFE1dVQSVXPNVnlFceT9OCMpsDZDPxj7K5lXwnbC5Z1GRioAmoPeLp1W7p&#10;3f5WigdxL7vowfzC6Q8FvHiNyKLxc7PODuA2lZXZBEmg1jL6ODDKWo0o/DnzV/PlHCMKj4LJygfb&#10;Mk5zKMuTXTS/PrnPI1H3UhvaEEojoHfUgR71b/Q85EQwy7oy6d9LVCQxXgQTjGpSQQ/f9u1i/oJs&#10;zOsBZzjsV6qn8/UMDZmSiO6UvmXcUk32X5S2BGaJs0juLNrWzpTQ+KblS9vyGiNoeYkRtPy2K4Ag&#10;2uwz9TMmag61yodSmacV37MNtzhtCjZdLubBEqO+oNOF8QfhHnBl/Rt+6s/+AHcgdxfWeRBOQgcO&#10;/eWs9+1A7t6BV4uFDQPaKlzaSkAYDuLuHRQmH+KdhPPV6rRPB/RXz7y8A06nvn/a4SGj1TMxgq+e&#10;KKtKf81lVIDTwJkfLnyQX1OpcAI16wrlmHH3jiE7qDMLfj6pEfgFnE7DyfTlVR2lZwRj6C8XLi25&#10;Yl0mpnFt7w3NDKSNx0XxskhuirI07atktr0sJdoTmIvrS/PrGRnBQFhU1I2vsbY8eYT5b2DgY6x+&#10;7ohkGJWfa1AYc5g4Qzpj6wypy0tujxw7OVLpTfudSIEEmDHWoI933AkNidxcQ/wG0GHNzpp/3Gme&#10;FmbobWxdRP0CRK+Tn/+gfoFTvw3EvuUtWgSB4W+kfki3nzhIxKCKb6qDhhijgz2FRuHsiXvEXSeV&#10;R3XU7bbtVNzK1RuW9gUFsocVHN+2VftPDfN9MF7bgh4+iNa/AAAA//8DAFBLAwQUAAYACAAAACEA&#10;Vhikh+EAAAAKAQAADwAAAGRycy9kb3ducmV2LnhtbEyPQUvDQBCF74L/YRnBm93E2NCm2ZRS1FMR&#10;bAXpbZudJqHZ2ZDdJum/dzzpcZiP976XryfbigF73zhSEM8iEEilMw1VCr4Ob08LED5oMrp1hApu&#10;6GFd3N/lOjNupE8c9qESHEI+0wrqELpMSl/WaLWfuQ6Jf2fXWx347Ctpej1yuG3lcxSl0uqGuKHW&#10;HW5rLC/7q1XwPupxk8Svw+5y3t6Oh/nH9y5GpR4fps0KRMAp/MHwq8/qULDTyV3JeNEqSJZL3hIU&#10;pIsUBAMvaTIHcWIySmKQRS7/Tyh+AAAA//8DAFBLAQItABQABgAIAAAAIQC2gziS/gAAAOEBAAAT&#10;AAAAAAAAAAAAAAAAAAAAAABbQ29udGVudF9UeXBlc10ueG1sUEsBAi0AFAAGAAgAAAAhADj9If/W&#10;AAAAlAEAAAsAAAAAAAAAAAAAAAAALwEAAF9yZWxzLy5yZWxzUEsBAi0AFAAGAAgAAAAhAE4eHigp&#10;AwAAWAkAAA4AAAAAAAAAAAAAAAAALgIAAGRycy9lMm9Eb2MueG1sUEsBAi0AFAAGAAgAAAAhAFYY&#10;pIfhAAAACgEAAA8AAAAAAAAAAAAAAAAAgwUAAGRycy9kb3ducmV2LnhtbFBLBQYAAAAABAAEAPMA&#10;AACRBgAAAAA=&#10;">
                <v:shape id="Graphic 621" o:spid="_x0000_s1214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HlwAAAANwAAAAPAAAAZHJzL2Rvd25yZXYueG1sRI/NCsIw&#10;EITvgu8QVvCmaQVFqlFEEL14sP6cl2Ztq82mNFHr2xtB8DjMzjc782VrKvGkxpWWFcTDCARxZnXJ&#10;uYLTcTOYgnAeWWNlmRS8ycFy0e3MMdH2xQd6pj4XAcIuQQWF93UipcsKMuiGtiYO3tU2Bn2QTS51&#10;g68AN5UcRdFEGiw5NBRY07qg7J4+THjjnKXbeK1pfDilj7qa3i52f1Sq32tXMxCeWv8//qV3WsFk&#10;FMN3TCCAXHwAAAD//wMAUEsBAi0AFAAGAAgAAAAhANvh9svuAAAAhQEAABMAAAAAAAAAAAAAAAAA&#10;AAAAAFtDb250ZW50X1R5cGVzXS54bWxQSwECLQAUAAYACAAAACEAWvQsW78AAAAVAQAACwAAAAAA&#10;AAAAAAAAAAAfAQAAX3JlbHMvLnJlbHNQSwECLQAUAAYACAAAACEAPqLh5cAAAADcAAAADwAAAAAA&#10;AAAAAAAAAAAHAgAAZHJzL2Rvd25yZXYueG1sUEsFBgAAAAADAAMAtwAAAPQCAAAAAA==&#10;" path="m376527,219036r-343480,l28187,218074,966,190871,,185994r,-5020l,33004,28187,971,33047,,376527,r32081,28127l409574,33004r,152990l381387,218074r-4860,962xe" fillcolor="#ececec" stroked="f">
                  <v:path arrowok="t"/>
                </v:shape>
                <v:shape id="Textbox 622" o:spid="_x0000_s1215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/sG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sjSF+5l4BOT8HwAA//8DAFBLAQItABQABgAIAAAAIQDb4fbL7gAAAIUBAAATAAAAAAAAAAAA&#10;AAAAAAAAAABbQ29udGVudF9UeXBlc10ueG1sUEsBAi0AFAAGAAgAAAAhAFr0LFu/AAAAFQEAAAsA&#10;AAAAAAAAAAAAAAAAHwEAAF9yZWxzLy5yZWxzUEsBAi0AFAAGAAgAAAAhAHVf+wbEAAAA3AAAAA8A&#10;AAAAAAAAAAAAAAAABwIAAGRycy9kb3ducmV2LnhtbFBLBQYAAAAAAwADALcAAAD4AgAAAAA=&#10;" filled="f" stroked="f">
                  <v:textbox inset="0,0,0,0">
                    <w:txbxContent>
                      <w:p w14:paraId="39C9B612" w14:textId="77777777" w:rsidR="00E44427" w:rsidRDefault="00000000">
                        <w:pPr>
                          <w:spacing w:before="86"/>
                          <w:ind w:left="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0"/>
          <w:w w:val="90"/>
          <w:sz w:val="24"/>
        </w:rPr>
        <w:t>(</w:t>
      </w:r>
    </w:p>
    <w:p w14:paraId="772C1E0B" w14:textId="77777777" w:rsidR="00E44427" w:rsidRDefault="00000000">
      <w:pPr>
        <w:rPr>
          <w:sz w:val="24"/>
        </w:rPr>
      </w:pPr>
      <w:r>
        <w:br w:type="column"/>
      </w:r>
    </w:p>
    <w:p w14:paraId="728980E2" w14:textId="77777777" w:rsidR="00E44427" w:rsidRDefault="00E44427">
      <w:pPr>
        <w:pStyle w:val="BodyText"/>
      </w:pPr>
    </w:p>
    <w:p w14:paraId="202245BB" w14:textId="77777777" w:rsidR="00E44427" w:rsidRDefault="00E44427">
      <w:pPr>
        <w:pStyle w:val="BodyText"/>
      </w:pPr>
    </w:p>
    <w:p w14:paraId="5DD9D280" w14:textId="77777777" w:rsidR="00E44427" w:rsidRDefault="00E44427">
      <w:pPr>
        <w:pStyle w:val="BodyText"/>
      </w:pPr>
    </w:p>
    <w:p w14:paraId="086D61DA" w14:textId="77777777" w:rsidR="00E44427" w:rsidRDefault="00E44427">
      <w:pPr>
        <w:pStyle w:val="BodyText"/>
      </w:pPr>
    </w:p>
    <w:p w14:paraId="674FAA81" w14:textId="77777777" w:rsidR="00E44427" w:rsidRDefault="00E44427">
      <w:pPr>
        <w:pStyle w:val="BodyText"/>
        <w:spacing w:before="265"/>
      </w:pPr>
    </w:p>
    <w:p w14:paraId="764D0D8C" w14:textId="77777777" w:rsidR="00E44427" w:rsidRDefault="00000000">
      <w:pPr>
        <w:ind w:left="11"/>
        <w:rPr>
          <w:sz w:val="24"/>
        </w:rPr>
      </w:pPr>
      <w:r>
        <w:rPr>
          <w:color w:val="0D0D0D"/>
          <w:spacing w:val="-10"/>
          <w:sz w:val="24"/>
        </w:rPr>
        <w:t>)</w:t>
      </w:r>
    </w:p>
    <w:p w14:paraId="050DA947" w14:textId="77777777" w:rsidR="00E44427" w:rsidRDefault="00E44427">
      <w:pPr>
        <w:pStyle w:val="BodyText"/>
      </w:pPr>
    </w:p>
    <w:p w14:paraId="7823AE2E" w14:textId="77777777" w:rsidR="00E44427" w:rsidRDefault="00E44427">
      <w:pPr>
        <w:pStyle w:val="BodyText"/>
        <w:spacing w:before="265"/>
      </w:pPr>
    </w:p>
    <w:p w14:paraId="0BDE0D0E" w14:textId="77777777" w:rsidR="00E44427" w:rsidRDefault="00000000">
      <w:pPr>
        <w:ind w:left="11"/>
        <w:rPr>
          <w:sz w:val="24"/>
        </w:rPr>
      </w:pPr>
      <w:r>
        <w:rPr>
          <w:color w:val="0D0D0D"/>
          <w:spacing w:val="-10"/>
          <w:sz w:val="24"/>
        </w:rPr>
        <w:t>)</w:t>
      </w:r>
    </w:p>
    <w:p w14:paraId="60A78CC1" w14:textId="77777777" w:rsidR="00E44427" w:rsidRDefault="00E44427">
      <w:pPr>
        <w:pStyle w:val="BodyText"/>
      </w:pPr>
    </w:p>
    <w:p w14:paraId="16CFAA92" w14:textId="77777777" w:rsidR="00E44427" w:rsidRDefault="00E44427">
      <w:pPr>
        <w:pStyle w:val="BodyText"/>
        <w:spacing w:before="265"/>
      </w:pPr>
    </w:p>
    <w:p w14:paraId="37CF7071" w14:textId="77777777" w:rsidR="00E44427" w:rsidRDefault="00000000">
      <w:pPr>
        <w:ind w:left="11"/>
        <w:rPr>
          <w:sz w:val="24"/>
        </w:rPr>
      </w:pPr>
      <w:r>
        <w:rPr>
          <w:color w:val="0D0D0D"/>
          <w:spacing w:val="-10"/>
          <w:sz w:val="24"/>
        </w:rPr>
        <w:t>)</w:t>
      </w:r>
    </w:p>
    <w:p w14:paraId="2C196AE1" w14:textId="77777777" w:rsidR="00E44427" w:rsidRDefault="00E44427">
      <w:pPr>
        <w:pStyle w:val="BodyText"/>
      </w:pPr>
    </w:p>
    <w:p w14:paraId="66260CAF" w14:textId="77777777" w:rsidR="00E44427" w:rsidRDefault="00E44427">
      <w:pPr>
        <w:pStyle w:val="BodyText"/>
        <w:spacing w:before="265"/>
      </w:pPr>
    </w:p>
    <w:p w14:paraId="5CC17256" w14:textId="77777777" w:rsidR="00E44427" w:rsidRDefault="00000000">
      <w:pPr>
        <w:pStyle w:val="BodyText"/>
        <w:ind w:left="200"/>
      </w:pPr>
      <w:r>
        <w:rPr>
          <w:noProof/>
        </w:rPr>
        <mc:AlternateContent>
          <mc:Choice Requires="wpg">
            <w:drawing>
              <wp:anchor distT="0" distB="0" distL="0" distR="0" simplePos="0" relativeHeight="15825408" behindDoc="0" locked="0" layoutInCell="1" allowOverlap="1" wp14:anchorId="0C229BE2" wp14:editId="47C3EC7F">
                <wp:simplePos x="0" y="0"/>
                <wp:positionH relativeFrom="page">
                  <wp:posOffset>3248024</wp:posOffset>
                </wp:positionH>
                <wp:positionV relativeFrom="paragraph">
                  <wp:posOffset>-21173</wp:posOffset>
                </wp:positionV>
                <wp:extent cx="409575" cy="219075"/>
                <wp:effectExtent l="0" t="0" r="0" b="0"/>
                <wp:wrapNone/>
                <wp:docPr id="623" name="Group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DA9E6" w14:textId="77777777" w:rsidR="00E44427" w:rsidRDefault="00000000">
                              <w:pPr>
                                <w:spacing w:before="86"/>
                                <w:ind w:left="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29BE2" id="Group 623" o:spid="_x0000_s1216" style="position:absolute;left:0;text-align:left;margin-left:255.75pt;margin-top:-1.65pt;width:32.25pt;height:17.25pt;z-index:15825408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SeMQMAAFgJAAAOAAAAZHJzL2Uyb0RvYy54bWy8Vttu2zAMfR+wfxD0vtq5O0adYuslGFB0&#10;BZphz4osXzDb0iQldv9+lGQlWbqlRTYMAWwqPqLJQ/LIl1ddXaEtk6rkTYIHFyFGrKE8LZs8wV9X&#10;dx8ijJQmTUoq3rAEPzOFrxbv3122ImZDXvAqZRKBk0bFrUhwobWIg0DRgtVEXXDBGniYcVkTDUuZ&#10;B6kkLXivq2AYhtOg5TIVklOmFPx74x7ihfWfZYzqL1mmmEZVgiE2ba/SXtfmGiwuSZxLIoqS9mGQ&#10;M6KoSdnAS3eubogmaCPLF67qkkqueKYvKK8DnmUlZTYHyGYQHmWzlHwjbC553OZiRxNQe8TT2W7p&#10;w3YpxZN4lC56MO85/a6Al6AVeXz43KzzPbjLZG02QRKos4w+7xhlnUYU/hyH88lsghGFR8PBPATb&#10;Mk4LKMuLXbS4PbkvILF7qQ1tF0oroHfUnh71d/Q8FUQwy7oy6T9KVKYJng7HGDWkhh5e9u1i/oJs&#10;zOsBZzjsV6qn83yGdpmSmG6UXjJuqSbbe6UtgXnqLVJ4i3aNNyU0vmn5yra8xghaXmIELb92BRBE&#10;m32mfsZE7b5Wxa5U5mnNt2zFLU6bgo1m08lwhlFf0NHU+INw97iq+QU/Cse/gXuQvwvrfBgNIg+O&#10;wpmlF3x7kL878Hw6tWFAW0WzQR+Gh/i7g8LkQ7yDaDKfn/bpgeH8lZc74GgUhqcd7jOavxIj+OqJ&#10;sqr0x7QPCnAaOA6jadizGQ2gZq5Qnhl/dwzZQYUOB5peT+oA/AZOR9Fg9PaqHqRnBGPXXz5cWnHF&#10;XCamcW3v7ZoZSDscF8WrMr0rq8q0r5L5+rqSaEtgLm6vza9n5AAGwqJiN77GWvP0Gea/hYFPsPqx&#10;IZJhVH1uQGHMYeIN6Y21N6Surrk9cuzkSKVX3TciBRJgJliDPj5wLzQk9nMN8RuAw5qdDf+40Twr&#10;zdDb2FxE/QJEz8nPf1A/EHGnfiuIfc07NB1aLT9QP6S7Txwkws7inkgv2uecFECIF1FDjNHBnkKj&#10;cPbEPeLOSeVRHXW37pyK2yn4h6V9Q4HsYQXHt23V/lPDfB8crm1B9x9Ei58AAAD//wMAUEsDBBQA&#10;BgAIAAAAIQBNTK604AAAAAkBAAAPAAAAZHJzL2Rvd25yZXYueG1sTI9Ba8JAEIXvhf6HZQq96WYN&#10;sSVmIyJtT1KoFoq3MRmTYHY2ZNck/vtuT/U4zMd738vWk2nFQL1rLGtQ8wgEcWHLhisN34f32SsI&#10;55FLbC2Thhs5WOePDxmmpR35i4a9r0QIYZeihtr7LpXSFTUZdHPbEYff2fYGfTj7SpY9jiHctHIR&#10;RUtpsOHQUGNH25qKy/5qNHyMOG5i9TbsLuft7XhIPn92irR+fpo2KxCeJv8Pw59+UIc8OJ3slUsn&#10;Wg2JUklANcziGEQAkpdlGHfSEKsFyDyT9wvyXwAAAP//AwBQSwECLQAUAAYACAAAACEAtoM4kv4A&#10;AADhAQAAEwAAAAAAAAAAAAAAAAAAAAAAW0NvbnRlbnRfVHlwZXNdLnhtbFBLAQItABQABgAIAAAA&#10;IQA4/SH/1gAAAJQBAAALAAAAAAAAAAAAAAAAAC8BAABfcmVscy8ucmVsc1BLAQItABQABgAIAAAA&#10;IQCHsPSeMQMAAFgJAAAOAAAAAAAAAAAAAAAAAC4CAABkcnMvZTJvRG9jLnhtbFBLAQItABQABgAI&#10;AAAAIQBNTK604AAAAAkBAAAPAAAAAAAAAAAAAAAAAIsFAABkcnMvZG93bnJldi54bWxQSwUGAAAA&#10;AAQABADzAAAAmAYAAAAA&#10;">
                <v:shape id="Graphic 624" o:spid="_x0000_s1217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J9wAAAANwAAAAPAAAAZHJzL2Rvd25yZXYueG1sRI/NCsIw&#10;EITvgu8QVvCmqaIi1SgiiF48WH/OS7O21WZTmqj17Y0geBxm55ud+bIxpXhS7QrLCgb9CARxanXB&#10;mYLTcdObgnAeWWNpmRS8ycFy0W7NMdb2xQd6Jj4TAcIuRgW591UspUtzMuj6tiIO3tXWBn2QdSZ1&#10;ja8AN6UcRtFEGiw4NORY0Tqn9J48THjjnCbbwVrT+HBKHlU5vV3s/qhUt9OsZiA8Nf5//EvvtILJ&#10;cATfMYEAcvEBAAD//wMAUEsBAi0AFAAGAAgAAAAhANvh9svuAAAAhQEAABMAAAAAAAAAAAAAAAAA&#10;AAAAAFtDb250ZW50X1R5cGVzXS54bWxQSwECLQAUAAYACAAAACEAWvQsW78AAAAVAQAACwAAAAAA&#10;AAAAAAAAAAAfAQAAX3JlbHMvLnJlbHNQSwECLQAUAAYACAAAACEALtVCfcAAAADcAAAADwAAAAAA&#10;AAAAAAAAAAAHAgAAZHJzL2Rvd25yZXYueG1sUEsFBgAAAAADAAMAtwAAAPQCAAAAAA==&#10;" path="m376527,219036r-343480,l28187,218074,966,190871,,185994r,-5020l,33004,28187,971,33047,,376527,r32080,28127l409574,33004r,152990l381387,218074r-4860,962xe" fillcolor="#ececec" stroked="f">
                  <v:path arrowok="t"/>
                </v:shape>
                <v:shape id="Textbox 625" o:spid="_x0000_s1218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mNy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dPIOjzPxCMjFHwAAAP//AwBQSwECLQAUAAYACAAAACEA2+H2y+4AAACFAQAAEwAAAAAAAAAA&#10;AAAAAAAAAAAAW0NvbnRlbnRfVHlwZXNdLnhtbFBLAQItABQABgAIAAAAIQBa9CxbvwAAABUBAAAL&#10;AAAAAAAAAAAAAAAAAB8BAABfcmVscy8ucmVsc1BLAQItABQABgAIAAAAIQD6tmNyxQAAANwAAAAP&#10;AAAAAAAAAAAAAAAAAAcCAABkcnMvZG93bnJldi54bWxQSwUGAAAAAAMAAwC3AAAA+QIAAAAA&#10;" filled="f" stroked="f">
                  <v:textbox inset="0,0,0,0">
                    <w:txbxContent>
                      <w:p w14:paraId="54EDA9E6" w14:textId="77777777" w:rsidR="00E44427" w:rsidRDefault="00000000">
                        <w:pPr>
                          <w:spacing w:before="86"/>
                          <w:ind w:left="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26944" behindDoc="0" locked="0" layoutInCell="1" allowOverlap="1" wp14:anchorId="1BC14FDD" wp14:editId="206626FF">
                <wp:simplePos x="0" y="0"/>
                <wp:positionH relativeFrom="page">
                  <wp:posOffset>3695699</wp:posOffset>
                </wp:positionH>
                <wp:positionV relativeFrom="paragraph">
                  <wp:posOffset>436026</wp:posOffset>
                </wp:positionV>
                <wp:extent cx="257175" cy="219075"/>
                <wp:effectExtent l="0" t="0" r="0" b="0"/>
                <wp:wrapNone/>
                <wp:docPr id="626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19075"/>
                          <a:chOff x="0" y="0"/>
                          <a:chExt cx="257175" cy="219075"/>
                        </a:xfrm>
                      </wpg:grpSpPr>
                      <wps:wsp>
                        <wps:cNvPr id="627" name="Graphic 627"/>
                        <wps:cNvSpPr/>
                        <wps:spPr>
                          <a:xfrm>
                            <a:off x="0" y="0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127"/>
                                </a:lnTo>
                                <a:lnTo>
                                  <a:pt x="257174" y="33004"/>
                                </a:lnTo>
                                <a:lnTo>
                                  <a:pt x="257174" y="185994"/>
                                </a:lnTo>
                                <a:lnTo>
                                  <a:pt x="228987" y="218074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3654D" w14:textId="77777777" w:rsidR="00E44427" w:rsidRDefault="00000000">
                              <w:pPr>
                                <w:spacing w:before="86"/>
                                <w:ind w:left="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14FDD" id="Group 626" o:spid="_x0000_s1219" style="position:absolute;left:0;text-align:left;margin-left:291pt;margin-top:34.35pt;width:20.25pt;height:17.25pt;z-index:15826944;mso-wrap-distance-left:0;mso-wrap-distance-right:0;mso-position-horizontal-relative:page;mso-position-vertical-relative:text" coordsize="2571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DgKQMAAFgJAAAOAAAAZHJzL2Uyb0RvYy54bWy8Vttu2zAMfR+wfxD0vvrSXByjSbH1hgFD&#10;V6AZ9qzI8gWzLU1SYvfvR8mWHaRbGmTDEMCm4iOaPCSPfHXdViXaMakKXi9xcOFjxGrKk6LOlvjb&#10;+v5DhJHSpE5IyWu2xC9M4evV+3dXjYhZyHNeJkwicFKruBFLnGstYs9TNGcVURdcsBoeplxWRMNS&#10;Zl4iSQPeq9ILfX/mNVwmQnLKlIJ/b7uHeGX9pymj+muaKqZRucQQm7ZXaa8bc/VWVyTOJBF5Qfsw&#10;yBlRVKSo4aWDq1uiCdrK4pWrqqCSK57qC8orj6dpQZnNAbIJ/INsHiTfCptLFjeZGGgCag94Otst&#10;fdw9SPEsnmQXPZhfOP2hgBevEVm8/9yssxHcprIymyAJ1FpGXwZGWasRhT/D6TyYTzGi8CgMFj7Y&#10;lnGaQ1le7aL53dF9Hom7l9rQhlAaAb2jRnrU39HznBPBLOvKpP8kUZEs8SycY1STCnr4oW8X8xdk&#10;Y14POMNhv1I9neczNGRKYrpV+oFxSzXZfVHaEpglziK5s2hbO1NC45uWL23La4yg5SVG0PKbrgCC&#10;aLPP1M+YqBlrlQ+lMk8rvmNrbnHaFCwMJ4Ghoi/o5cz4g3BHXFnv4y8v/clv4A7k7qJzHgWRA0f+&#10;fNL7diB378CL2cyGAW0VzYOjUJh8iDeIpovFcZ8O6C/eeHkHhOT84w7DIaPFGzGORFlVAkpduu7e&#10;czQW4A3gdBb6IL+mUpGpWVco583de69mUCcWfEJSI/gETsMwWpxe1T/1lwuXllyxLhPTuLb3hmYG&#10;0vbHRfGySO6LsjTtq2S2uSkl2hGYi7sb8+sZ2YOBsKi4G19jbXjyAvPfwMAvsfq5JZJhVH6uQWHM&#10;YeIM6YyNM6Qub7g9cuzkSKXX7XciBRJgLrEGfXzkTmhI7OYa4jeADmt21vzjVvO0MENvY+si6hcg&#10;ep38/Af1g0bq1G8NsW94i2ZhZPjbUz+k208cJMLO4kikE+1zTgogxImoIcboYE+hUTh74h5w10nl&#10;QR11u2k7FR9i/kelPaFA9rCC49u2av+pYb4P9te2oOMH0eoXAAAA//8DAFBLAwQUAAYACAAAACEA&#10;RBBgB+EAAAAKAQAADwAAAGRycy9kb3ducmV2LnhtbEyPwWrDMBBE74X+g9hAb41sBbvGsRxCaHsK&#10;hSaF0tvG2tgmlmQsxXb+vuqpOS77mHlTbGbdsZEG11ojIV5GwMhUVrWmlvB1fHvOgDmPRmFnDUm4&#10;kYNN+fhQYK7sZD5pPPiahRDjcpTQeN/nnLuqIY1uaXsy4Xe2g0YfzqHmasAphOuOiyhKucbWhIYG&#10;e9o1VF0OVy3hfcJpu4pfx/3lvLv9HJOP731MUj4t5u0amKfZ/8Pwpx/UoQxOJ3s1yrFOQpKJsMVL&#10;SLMXYAFIhUiAnQIZrQTwsuD3E8pfAAAA//8DAFBLAQItABQABgAIAAAAIQC2gziS/gAAAOEBAAAT&#10;AAAAAAAAAAAAAAAAAAAAAABbQ29udGVudF9UeXBlc10ueG1sUEsBAi0AFAAGAAgAAAAhADj9If/W&#10;AAAAlAEAAAsAAAAAAAAAAAAAAAAALwEAAF9yZWxzLy5yZWxzUEsBAi0AFAAGAAgAAAAhAEwp0OAp&#10;AwAAWAkAAA4AAAAAAAAAAAAAAAAALgIAAGRycy9lMm9Eb2MueG1sUEsBAi0AFAAGAAgAAAAhAEQQ&#10;YAfhAAAACgEAAA8AAAAAAAAAAAAAAAAAgwUAAGRycy9kb3ducmV2LnhtbFBLBQYAAAAABAAEAPMA&#10;AACRBgAAAAA=&#10;">
                <v:shape id="Graphic 627" o:spid="_x0000_s1220" style="position:absolute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AsxAAAANwAAAAPAAAAZHJzL2Rvd25yZXYueG1sRI9PawIx&#10;FMTvBb9DeEJvNesWtrIaRRakrbf6Bzw+Ns/N4uYlbKJuv70RCj0OM/MbZrEabCdu1IfWsYLpJANB&#10;XDvdcqPgsN+8zUCEiKyxc0wKfinAajl6WWCp3Z1/6LaLjUgQDiUqMDH6UspQG7IYJs4TJ+/seosx&#10;yb6Rusd7gttO5llWSIstpwWDnipD9WV3tQreZ83pU1fbg98URW6Pxlen7bdSr+NhPQcRaYj/4b/2&#10;l1ZQ5B/wPJOOgFw+AAAA//8DAFBLAQItABQABgAIAAAAIQDb4fbL7gAAAIUBAAATAAAAAAAAAAAA&#10;AAAAAAAAAABbQ29udGVudF9UeXBlc10ueG1sUEsBAi0AFAAGAAgAAAAhAFr0LFu/AAAAFQEAAAsA&#10;AAAAAAAAAAAAAAAAHwEAAF9yZWxzLy5yZWxzUEsBAi0AFAAGAAgAAAAhACH6sCzEAAAA3AAAAA8A&#10;AAAAAAAAAAAAAAAABwIAAGRycy9kb3ducmV2LnhtbFBLBQYAAAAAAwADALcAAAD4AgAAAAA=&#10;" path="m224127,219036r-191080,l28187,218074,966,190871,,185994r,-5020l,33004,28187,971,33047,,224127,r32081,28127l257174,33004r,152990l228987,218074r-4860,962xe" fillcolor="#ececec" stroked="f">
                  <v:path arrowok="t"/>
                </v:shape>
                <v:shape id="Textbox 628" o:spid="_x0000_s1221" type="#_x0000_t202" style="position:absolute;width:2571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8zs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tI&#10;Z3FtPBOPgFw9AQAA//8DAFBLAQItABQABgAIAAAAIQDb4fbL7gAAAIUBAAATAAAAAAAAAAAAAAAA&#10;AAAAAABbQ29udGVudF9UeXBlc10ueG1sUEsBAi0AFAAGAAgAAAAhAFr0LFu/AAAAFQEAAAsAAAAA&#10;AAAAAAAAAAAAHwEAAF9yZWxzLy5yZWxzUEsBAi0AFAAGAAgAAAAhABS3zOzBAAAA3AAAAA8AAAAA&#10;AAAAAAAAAAAABwIAAGRycy9kb3ducmV2LnhtbFBLBQYAAAAAAwADALcAAAD1AgAAAAA=&#10;" filled="f" stroked="f">
                  <v:textbox inset="0,0,0,0">
                    <w:txbxContent>
                      <w:p w14:paraId="3DD3654D" w14:textId="77777777" w:rsidR="00E44427" w:rsidRDefault="00000000">
                        <w:pPr>
                          <w:spacing w:before="86"/>
                          <w:ind w:left="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110"/>
        </w:rPr>
        <w:t>in</w:t>
      </w:r>
      <w:r>
        <w:rPr>
          <w:color w:val="0D0D0D"/>
          <w:spacing w:val="-6"/>
          <w:w w:val="110"/>
        </w:rPr>
        <w:t xml:space="preserve"> </w:t>
      </w:r>
      <w:r>
        <w:rPr>
          <w:color w:val="0D0D0D"/>
          <w:spacing w:val="-2"/>
          <w:w w:val="110"/>
        </w:rPr>
        <w:t>decimal)</w:t>
      </w:r>
    </w:p>
    <w:p w14:paraId="044C2224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3" w:space="720" w:equalWidth="0">
            <w:col w:w="3789" w:space="402"/>
            <w:col w:w="210" w:space="509"/>
            <w:col w:w="5736"/>
          </w:cols>
        </w:sectPr>
      </w:pPr>
    </w:p>
    <w:p w14:paraId="77C66AD5" w14:textId="77777777" w:rsidR="00E44427" w:rsidRDefault="00E44427">
      <w:pPr>
        <w:pStyle w:val="BodyText"/>
        <w:spacing w:before="67"/>
        <w:rPr>
          <w:sz w:val="20"/>
        </w:rPr>
      </w:pPr>
    </w:p>
    <w:p w14:paraId="11FD7095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42D4B9B4" w14:textId="77777777" w:rsidR="00E44427" w:rsidRDefault="00000000">
      <w:pPr>
        <w:pStyle w:val="BodyText"/>
        <w:spacing w:before="77"/>
        <w:ind w:left="11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g">
            <w:drawing>
              <wp:anchor distT="0" distB="0" distL="0" distR="0" simplePos="0" relativeHeight="15825920" behindDoc="0" locked="0" layoutInCell="1" allowOverlap="1" wp14:anchorId="3E8F74BD" wp14:editId="4254A026">
                <wp:simplePos x="0" y="0"/>
                <wp:positionH relativeFrom="page">
                  <wp:posOffset>1714499</wp:posOffset>
                </wp:positionH>
                <wp:positionV relativeFrom="paragraph">
                  <wp:posOffset>64758</wp:posOffset>
                </wp:positionV>
                <wp:extent cx="657225" cy="219075"/>
                <wp:effectExtent l="0" t="0" r="0" b="0"/>
                <wp:wrapNone/>
                <wp:docPr id="629" name="Group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" cy="219075"/>
                          <a:chOff x="0" y="0"/>
                          <a:chExt cx="657225" cy="219075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0" y="0"/>
                            <a:ext cx="657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219075">
                                <a:moveTo>
                                  <a:pt x="62417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24177" y="0"/>
                                </a:lnTo>
                                <a:lnTo>
                                  <a:pt x="656257" y="28127"/>
                                </a:lnTo>
                                <a:lnTo>
                                  <a:pt x="657224" y="33004"/>
                                </a:lnTo>
                                <a:lnTo>
                                  <a:pt x="657224" y="185994"/>
                                </a:lnTo>
                                <a:lnTo>
                                  <a:pt x="629037" y="218074"/>
                                </a:lnTo>
                                <a:lnTo>
                                  <a:pt x="62417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0" y="0"/>
                            <a:ext cx="65722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1580E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F74BD" id="Group 629" o:spid="_x0000_s1222" style="position:absolute;left:0;text-align:left;margin-left:135pt;margin-top:5.1pt;width:51.75pt;height:17.25pt;z-index:15825920;mso-wrap-distance-left:0;mso-wrap-distance-right:0;mso-position-horizontal-relative:page;mso-position-vertical-relative:text" coordsize="657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4JHgMAAFgJAAAOAAAAZHJzL2Uyb0RvYy54bWy8Vm1vmzAQ/j5p/8Hi+8pLEhJQk2rrmyZN&#10;XaVm2mfHmIAG2LOdQP/9zjYmKJ2SqqumSOSMHx93zz13cHnV1RXaUyFL1iy98CLwEG0Iy8pmu/R+&#10;rO8+LTwkFW4yXLGGLr1nKr2r1ccPly1PacQKVmVUIHDSyLTlS69Qiqe+L0lBaywvGKcNbOZM1FjB&#10;Umz9TOAWvNeVHwVB7LdMZFwwQqWEuzd201sZ/3lOifqe55IqVC09iE2ZqzDXjb76q0ucbgXmRUn6&#10;MPAboqhx2cBDB1c3WGG0E+ULV3VJBJMsVxeE1T7L85JQkwNkEwZH2dwLtuMml23abvlAE1B7xNOb&#10;3ZKH/b3gT/xR2OjB/MbILwm8+C3fpuN9vd4ewF0uan0IkkCdYfR5YJR2ChG4Gc/mUTTzEIGtKEyC&#10;+cwyTgooy4tTpLg9ec7HqX2oCW0IpeWgHXmgR/4bPU8F5tSwLnX6jwKVGWQyAfk0uAYN3/dy0beA&#10;J/14wGkO+5Xs6Xw7Q0OmOCU7qe4pM1Tj/TeprGQzZ+HCWaRrnClA+FrylZG88hBIXngIJL+xBeBY&#10;6XO6ftpE7aFWxVAqvVuzPV0zg1O6YHE0DedzD/UFncTaH4R7wFXNGD+ZBNO/wB3I/XPjPFqECwde&#10;BPNp79uB3L8FJ3FswgBZLebhSSiUDuINF7MkOe3TAYPkzMMtEJILTjs8ZJScifFAlFEVUOrSdf82&#10;7VEBzgBncTTr2VyE0fwkQ6ZRp4am80mNwK/gNI6SYPLqqo7S0wNj0JcjgVRMUis5LVyjvUHMQNq4&#10;XSSryuyurCotXym2m+tKoD2Gvri91r+ekREMBotMbftqa8OyZ+j/Fhp+6cnfOyyoh6qvDUwYEIBy&#10;hnDGxhlCVdfMvHJM5wip1t1PLDjiYC49BfPxgblBg1PX1xC/BlisPtmwzzvF8lI3vYnNRtQvYOjZ&#10;8fMfpl/opt8aYt+wDsUT03Oj6YdU94XBiBjuv+sc1MToOdhTqCeceeMecWdH5VEdVbfp7BRPdM3f&#10;sbSvKJB5WcHr20i1/9TQ3wfjtSno4YNo9QcAAP//AwBQSwMEFAAGAAgAAAAhAF8jEuDgAAAACQEA&#10;AA8AAABkcnMvZG93bnJldi54bWxMj0FLw0AUhO+C/2F5gje7m6Q1ErMppainItgK4u01eU1Cs29D&#10;dpuk/971pMdhhplv8vVsOjHS4FrLGqKFAkFc2qrlWsPn4fXhCYTzyBV2lknDlRysi9ubHLPKTvxB&#10;497XIpSwy1BD432fSenKhgy6he2Jg3eyg0Ef5FDLasAplJtOxko9SoMth4UGe9o2VJ73F6PhbcJp&#10;k0Qv4+582l6/D6v3r11EWt/fzZtnEJ5m/xeGX/yADkVgOtoLV050GuJUhS8+GCoGEQJJmqxAHDUs&#10;lynIIpf/HxQ/AAAA//8DAFBLAQItABQABgAIAAAAIQC2gziS/gAAAOEBAAATAAAAAAAAAAAAAAAA&#10;AAAAAABbQ29udGVudF9UeXBlc10ueG1sUEsBAi0AFAAGAAgAAAAhADj9If/WAAAAlAEAAAsAAAAA&#10;AAAAAAAAAAAALwEAAF9yZWxzLy5yZWxzUEsBAi0AFAAGAAgAAAAhAK0PLgkeAwAAWAkAAA4AAAAA&#10;AAAAAAAAAAAALgIAAGRycy9lMm9Eb2MueG1sUEsBAi0AFAAGAAgAAAAhAF8jEuDgAAAACQEAAA8A&#10;AAAAAAAAAAAAAAAAeAUAAGRycy9kb3ducmV2LnhtbFBLBQYAAAAABAAEAPMAAACFBgAAAAA=&#10;">
                <v:shape id="Graphic 630" o:spid="_x0000_s1223" style="position:absolute;width:6572;height:2190;visibility:visible;mso-wrap-style:square;v-text-anchor:top" coordsize="6572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qHwwAAANwAAAAPAAAAZHJzL2Rvd25yZXYueG1sRE9Na8JA&#10;EL0X+h+WKfRWN20lKTEbKYHSFhTRCnocsmMSmp0N2Y2J/949CB4f7ztbTqYVZ+pdY1nB6ywCQVxa&#10;3XClYP/39fIBwnlkja1lUnAhB8v88SHDVNuRt3Te+UqEEHYpKqi971IpXVmTQTezHXHgTrY36APs&#10;K6l7HEO4aeVbFMXSYMOhocaOiprK/91gFBRJsVnvE7najIch/j1+D/OtIaWen6bPBQhPk7+Lb+4f&#10;rSB+D/PDmXAEZH4FAAD//wMAUEsBAi0AFAAGAAgAAAAhANvh9svuAAAAhQEAABMAAAAAAAAAAAAA&#10;AAAAAAAAAFtDb250ZW50X1R5cGVzXS54bWxQSwECLQAUAAYACAAAACEAWvQsW78AAAAVAQAACwAA&#10;AAAAAAAAAAAAAAAfAQAAX3JlbHMvLnJlbHNQSwECLQAUAAYACAAAACEAS1oah8MAAADcAAAADwAA&#10;AAAAAAAAAAAAAAAHAgAAZHJzL2Rvd25yZXYueG1sUEsFBgAAAAADAAMAtwAAAPcCAAAAAA==&#10;" path="m624177,219036r-591130,l28187,218074,966,190871,,185994r,-5020l,33004,28187,971,33047,,624177,r32080,28127l657224,33004r,152990l629037,218074r-4860,962xe" fillcolor="#ececec" stroked="f">
                  <v:path arrowok="t"/>
                </v:shape>
                <v:shape id="Textbox 631" o:spid="_x0000_s1224" type="#_x0000_t202" style="position:absolute;width:657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Os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AAVPOsxQAAANwAAAAP&#10;AAAAAAAAAAAAAAAAAAcCAABkcnMvZG93bnJldi54bWxQSwUGAAAAAAMAAwC3AAAA+QIAAAAA&#10;" filled="f" stroked="f">
                  <v:textbox inset="0,0,0,0">
                    <w:txbxContent>
                      <w:p w14:paraId="0A11580E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ngLiU_HKSCS-ExtB" w:hAnsi="MingLiU_HKSCS-ExtB"/>
          <w:color w:val="0D0D0D"/>
          <w:w w:val="90"/>
          <w:sz w:val="28"/>
        </w:rPr>
        <w:t>✅</w:t>
      </w:r>
      <w:r>
        <w:rPr>
          <w:rFonts w:ascii="MingLiU_HKSCS-ExtB" w:hAnsi="MingLiU_HKSCS-ExtB"/>
          <w:color w:val="0D0D0D"/>
          <w:spacing w:val="-56"/>
          <w:w w:val="90"/>
          <w:sz w:val="28"/>
        </w:rPr>
        <w:t xml:space="preserve"> </w:t>
      </w:r>
      <w:r>
        <w:rPr>
          <w:rFonts w:ascii="Arial Black" w:hAnsi="Arial Black"/>
          <w:color w:val="0D0D0D"/>
          <w:w w:val="90"/>
        </w:rPr>
        <w:t>Final</w:t>
      </w:r>
      <w:r>
        <w:rPr>
          <w:rFonts w:ascii="Arial Black" w:hAnsi="Arial Black"/>
          <w:color w:val="0D0D0D"/>
          <w:spacing w:val="-1"/>
          <w:w w:val="90"/>
        </w:rPr>
        <w:t xml:space="preserve"> </w:t>
      </w:r>
      <w:r>
        <w:rPr>
          <w:rFonts w:ascii="Arial Black" w:hAnsi="Arial Black"/>
          <w:color w:val="0D0D0D"/>
          <w:w w:val="90"/>
        </w:rPr>
        <w:t>value</w:t>
      </w:r>
      <w:r>
        <w:rPr>
          <w:rFonts w:ascii="Arial Black" w:hAnsi="Arial Black"/>
          <w:color w:val="0D0D0D"/>
          <w:spacing w:val="-2"/>
          <w:w w:val="90"/>
        </w:rPr>
        <w:t xml:space="preserve"> </w:t>
      </w:r>
      <w:r>
        <w:rPr>
          <w:rFonts w:ascii="Arial Black" w:hAnsi="Arial Black"/>
          <w:color w:val="0D0D0D"/>
          <w:spacing w:val="-5"/>
          <w:w w:val="90"/>
        </w:rPr>
        <w:t>of</w:t>
      </w:r>
    </w:p>
    <w:p w14:paraId="75E5035B" w14:textId="77777777" w:rsidR="00E44427" w:rsidRDefault="00000000">
      <w:pPr>
        <w:spacing w:before="135"/>
        <w:ind w:left="11"/>
        <w:rPr>
          <w:sz w:val="24"/>
        </w:rPr>
      </w:pPr>
      <w:r>
        <w:br w:type="column"/>
      </w:r>
      <w:r>
        <w:rPr>
          <w:color w:val="0D0D0D"/>
          <w:spacing w:val="-13"/>
          <w:sz w:val="24"/>
        </w:rPr>
        <w:t>=</w:t>
      </w:r>
    </w:p>
    <w:p w14:paraId="6DBEB982" w14:textId="77777777" w:rsidR="00E44427" w:rsidRDefault="00000000">
      <w:pPr>
        <w:pStyle w:val="BodyText"/>
        <w:spacing w:before="135"/>
        <w:ind w:left="11"/>
      </w:pPr>
      <w:r>
        <w:br w:type="column"/>
      </w:r>
      <w:r>
        <w:rPr>
          <w:color w:val="0D0D0D"/>
        </w:rPr>
        <w:t>(binary)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0"/>
        </w:rPr>
        <w:t>=</w:t>
      </w:r>
    </w:p>
    <w:p w14:paraId="48DFAF61" w14:textId="77777777" w:rsidR="00E44427" w:rsidRDefault="00000000">
      <w:pPr>
        <w:pStyle w:val="BodyText"/>
        <w:spacing w:before="135"/>
        <w:ind w:left="11"/>
      </w:pPr>
      <w:r>
        <w:br w:type="column"/>
      </w:r>
      <w:r>
        <w:rPr>
          <w:color w:val="0D0D0D"/>
          <w:spacing w:val="-2"/>
        </w:rPr>
        <w:t>(decimal).</w:t>
      </w:r>
    </w:p>
    <w:p w14:paraId="4857FF85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4" w:space="720" w:equalWidth="0">
            <w:col w:w="1932" w:space="1139"/>
            <w:col w:w="150" w:space="761"/>
            <w:col w:w="1070" w:space="508"/>
            <w:col w:w="5086"/>
          </w:cols>
        </w:sectPr>
      </w:pPr>
    </w:p>
    <w:p w14:paraId="72F25EA4" w14:textId="77777777" w:rsidR="00E44427" w:rsidRDefault="00E44427">
      <w:pPr>
        <w:pStyle w:val="BodyText"/>
        <w:rPr>
          <w:sz w:val="20"/>
        </w:rPr>
      </w:pPr>
    </w:p>
    <w:p w14:paraId="5725A4CD" w14:textId="77777777" w:rsidR="00E44427" w:rsidRDefault="00E44427">
      <w:pPr>
        <w:pStyle w:val="BodyText"/>
        <w:rPr>
          <w:sz w:val="20"/>
        </w:rPr>
      </w:pPr>
    </w:p>
    <w:p w14:paraId="5A30239D" w14:textId="77777777" w:rsidR="00E44427" w:rsidRDefault="00E44427">
      <w:pPr>
        <w:pStyle w:val="BodyText"/>
        <w:spacing w:before="49"/>
        <w:rPr>
          <w:sz w:val="20"/>
        </w:rPr>
      </w:pPr>
    </w:p>
    <w:p w14:paraId="03D32165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8F5CE7" wp14:editId="58EBE315">
                <wp:extent cx="6657975" cy="9525"/>
                <wp:effectExtent l="0" t="0" r="0" b="0"/>
                <wp:docPr id="632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3EFF6" id="Group 632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OEhQIAABcGAAAOAAAAZHJzL2Uyb0RvYy54bWykVE1vGyEQvVfqf0Dc63Wc2KlXWUdV0liV&#10;oiRSXPWMWfZDZYEO2Ov8+w6w2NtEqqrUh/XAPIaZN4+5uj50kuwF2Fargp5NppQIxXXZqrqg3zd3&#10;nz5TYh1TJZNaiYK+CEuvVx8/XPUmFzPdaFkKIBhE2bw3BW2cM3mWWd6IjtmJNkKhs9LQMYdLqLMS&#10;WI/RO5nNptNF1msoDWgurMXd2+ikqxC/qgR3j1VlhSOyoJibC18I363/ZqsrltfATNPyIQ32jiw6&#10;1iq89BjqljlGdtC+CdW1HLTVlZtw3WW6qlouQg1Yzdn0VTVr0DsTaqnzvjZHmpDaVzy9Oyx/2K/B&#10;PJsniNmjea/5T4u8ZL2p87Hfr+sT+FBB5w9hEeQQGH05MioOjnDcXCzml8vLOSUcfcv5bB4J5w12&#10;5c0h3nz927GM5fHKkNgxkd6gcuyJHPt/5Dw3zIjAufXFPwFpS6zj/JwSxTpU8HoQi99Clvz1iPMM&#10;Dis7kPlufo6FspzvrFsLHXhm+3vrol7LZLEmWfygkgmoeq93GfTuKEG9AyWo922k3zDnz/nmeZP0&#10;o0Y1Q5+8s9N7sdEB5ny3YjcvKInNvPDRMNkTTKoxHN/bn8DkTv8mRI2w8BQxWPKl/4gZ3/zvSBRc&#10;yjGF41JbEdP2pYf8j3Tg9WPCrZZteddK6RmwUG9vJJA985Mk/MKDZ9I0LO7O5tPlcuBkgIf4ozgo&#10;XZtHgXhrq8sXVFiPkiqo/bVjICiR3xRq2A+rZEAytskAJ290GGmhO2Dd5vCDgSEGzYI6fH8POkmZ&#10;5Uk6WKAHRKw/qfSXndNV63UVcosZDQt8VsEK0yeUMkxKP97G64A6zfPVbwA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Bs2DOE&#10;hQIAABcGAAAOAAAAAAAAAAAAAAAAAC4CAABkcnMvZTJvRG9jLnhtbFBLAQItABQABgAIAAAAIQAo&#10;hQJQ2wAAAAQBAAAPAAAAAAAAAAAAAAAAAN8EAABkcnMvZG93bnJldi54bWxQSwUGAAAAAAQABADz&#10;AAAA5wUAAAAA&#10;">
                <v:shape id="Graphic 633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iCgxQAAANwAAAAPAAAAZHJzL2Rvd25yZXYueG1sRI9ba8JA&#10;FITfC/6H5Qh9qxsVvERXUaGl7YN4xddD9pgEs2dDdjWpv94tCD4OM/MNM503phA3qlxuWUG3E4Eg&#10;TqzOOVVw2H9+jEA4j6yxsEwK/sjBfNZ6m2Ksbc1buu18KgKEXYwKMu/LWEqXZGTQdWxJHLyzrQz6&#10;IKtU6grrADeF7EXRQBrMOSxkWNIqo+SyuxoFP5vTcTRcn375i+9mbOpl3r0ulXpvN4sJCE+Nf4Wf&#10;7W+tYNDvw/+ZcATk7AEAAP//AwBQSwECLQAUAAYACAAAACEA2+H2y+4AAACFAQAAEwAAAAAAAAAA&#10;AAAAAAAAAAAAW0NvbnRlbnRfVHlwZXNdLnhtbFBLAQItABQABgAIAAAAIQBa9CxbvwAAABUBAAAL&#10;AAAAAAAAAAAAAAAAAB8BAABfcmVscy8ucmVsc1BLAQItABQABgAIAAAAIQB2+iCgxQAAANwAAAAP&#10;AAAAAAAAAAAAAAAAAAcCAABkcnMvZG93bnJldi54bWxQSwUGAAAAAAMAAwC3AAAA+QIAAAAA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55B4CD9F" w14:textId="77777777" w:rsidR="00E44427" w:rsidRDefault="00E44427">
      <w:pPr>
        <w:pStyle w:val="BodyText"/>
        <w:rPr>
          <w:sz w:val="30"/>
        </w:rPr>
      </w:pPr>
    </w:p>
    <w:p w14:paraId="144133DE" w14:textId="77777777" w:rsidR="00E44427" w:rsidRDefault="00E44427">
      <w:pPr>
        <w:pStyle w:val="BodyText"/>
        <w:spacing w:before="50"/>
        <w:rPr>
          <w:sz w:val="30"/>
        </w:rPr>
      </w:pPr>
    </w:p>
    <w:p w14:paraId="246F7CBA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Why</w:t>
      </w:r>
      <w:r>
        <w:rPr>
          <w:color w:val="0D0D0D"/>
          <w:spacing w:val="-5"/>
          <w:w w:val="90"/>
        </w:rPr>
        <w:t xml:space="preserve"> </w:t>
      </w:r>
      <w:r>
        <w:rPr>
          <w:color w:val="0D0D0D"/>
          <w:w w:val="90"/>
        </w:rPr>
        <w:t>do</w:t>
      </w:r>
      <w:r>
        <w:rPr>
          <w:color w:val="0D0D0D"/>
          <w:spacing w:val="-5"/>
          <w:w w:val="90"/>
        </w:rPr>
        <w:t xml:space="preserve"> </w:t>
      </w:r>
      <w:r>
        <w:rPr>
          <w:color w:val="0D0D0D"/>
          <w:w w:val="90"/>
        </w:rPr>
        <w:t>we</w:t>
      </w:r>
      <w:r>
        <w:rPr>
          <w:color w:val="0D0D0D"/>
          <w:spacing w:val="-4"/>
          <w:w w:val="90"/>
        </w:rPr>
        <w:t xml:space="preserve"> </w:t>
      </w:r>
      <w:r>
        <w:rPr>
          <w:color w:val="0D0D0D"/>
          <w:w w:val="90"/>
        </w:rPr>
        <w:t>use</w:t>
      </w:r>
      <w:r>
        <w:rPr>
          <w:color w:val="0D0D0D"/>
          <w:spacing w:val="-5"/>
          <w:w w:val="90"/>
        </w:rPr>
        <w:t xml:space="preserve"> </w:t>
      </w:r>
      <w:r>
        <w:rPr>
          <w:color w:val="0D0D0D"/>
          <w:w w:val="90"/>
        </w:rPr>
        <w:t>bitwise</w:t>
      </w:r>
      <w:r>
        <w:rPr>
          <w:color w:val="0D0D0D"/>
          <w:spacing w:val="-5"/>
          <w:w w:val="90"/>
        </w:rPr>
        <w:t xml:space="preserve"> </w:t>
      </w:r>
      <w:r>
        <w:rPr>
          <w:color w:val="0D0D0D"/>
          <w:spacing w:val="-2"/>
          <w:w w:val="90"/>
        </w:rPr>
        <w:t>operations?</w:t>
      </w:r>
    </w:p>
    <w:p w14:paraId="6410C46F" w14:textId="77777777" w:rsidR="00E44427" w:rsidRDefault="00000000">
      <w:pPr>
        <w:pStyle w:val="BodyText"/>
        <w:spacing w:before="198"/>
        <w:ind w:left="491"/>
      </w:pPr>
      <w:r>
        <w:rPr>
          <w:noProof/>
        </w:rPr>
        <mc:AlternateContent>
          <mc:Choice Requires="wps">
            <w:drawing>
              <wp:anchor distT="0" distB="0" distL="0" distR="0" simplePos="0" relativeHeight="15827456" behindDoc="0" locked="0" layoutInCell="1" allowOverlap="1" wp14:anchorId="6C737C4F" wp14:editId="09F2B75E">
                <wp:simplePos x="0" y="0"/>
                <wp:positionH relativeFrom="page">
                  <wp:posOffset>533399</wp:posOffset>
                </wp:positionH>
                <wp:positionV relativeFrom="paragraph">
                  <wp:posOffset>217710</wp:posOffset>
                </wp:positionV>
                <wp:extent cx="57150" cy="57150"/>
                <wp:effectExtent l="0" t="0" r="0" b="0"/>
                <wp:wrapNone/>
                <wp:docPr id="634" name="Graphic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30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90E72" id="Graphic 634" o:spid="_x0000_s1026" style="position:absolute;margin-left:42pt;margin-top:17.15pt;width:4.5pt;height:4.5pt;z-index: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kYWgIAAJcFAAAOAAAAZHJzL2Uyb0RvYy54bWysVG1r2zAQ/j7YfxD6vjh2nJeZOGU0dAxK&#10;V2jGPiuyHJvJPk1SYvff7yRbSWghgzEM0sl6dHrunjut7/pGkpPQpoY2p/FkSoloORR1e8jpj93D&#10;pxUlxrK2YBJakdNXYejd5uOHdacykUAFshCaoJPWZJ3KaWWtyqLI8Eo0zExAiRY3S9ANs7jUh6jQ&#10;rEPvjYyS6XQRdaALpYELY/DvdtikG++/LAW338vSCEtkTpGb9aP2496N0WbNsoNmqqr5SIP9A4uG&#10;1S1eena1ZZaRo67fuWpqrsFAaSccmgjKsubCx4DRxNM30bxUTAkfCybHqHOazP9zy59OL+pZO+pG&#10;PQL/ZTAjUadMdt5xCzNi+lI3DovESe+z+HrOougt4fhzvoznmGqOO4PpPLIsHOVHY78K8G7Y6dHY&#10;QYIiWKwKFu/bYGoU0kkovYSWEpRQU4IS7gcJFbPunOPmTNKFy0kVLLfXwEnswKOsC2CWzBYpJQPV&#10;OHa+kOoFJdtrdJIuV/N36IAJs/KekzhOMQvO82I284WGngMmzAN2wCGX2XJkEPbDfI1DFun8Ju7C&#10;8/a9l+hv40ZFMZZkNV+mN+9GbPrZx/33eC7346lz9kPMXIIRgyBOUq/MWWbM5XUhGZB18VBL6aQ1&#10;+rC/l5qcmGv6rftGylcwX+NDWbsC30Px+qxJhy9BTs3vI9OCEvmtxVZzz0YwdDD2wdBW3oN/XHxV&#10;aWN3/U+mFVFo5tRiVzxBaGSWhYpH/g4wYN3JFr4cLZS1awfPbWA0LrD7ffzjS+Wel+u1R13e080f&#10;AAAA//8DAFBLAwQUAAYACAAAACEAmzso99oAAAAHAQAADwAAAGRycy9kb3ducmV2LnhtbEyPQUvD&#10;QBCF74L/YRnBm93UDdrGbIoo4qUgRg89TrNjEpqdDdltG/+940mPjzd875tyM/tBnWiKfWALy0UG&#10;irgJrufWwufHy80KVEzIDofAZOGbImyqy4sSCxfO/E6nOrVKIBwLtNClNBZax6Yjj3ERRmLpvsLk&#10;MUmcWu0mPAvcD/o2y+60x55locORnjpqDvXRW8jdq9/i/LZ7XtKWkKivD/e9tddX8+MDqERz+juG&#10;X31Rh0qc9uHILqrBwiqXV5IFkxtQ0q+N5L2wjQFdlfq/f/UDAAD//wMAUEsBAi0AFAAGAAgAAAAh&#10;ALaDOJL+AAAA4QEAABMAAAAAAAAAAAAAAAAAAAAAAFtDb250ZW50X1R5cGVzXS54bWxQSwECLQAU&#10;AAYACAAAACEAOP0h/9YAAACUAQAACwAAAAAAAAAAAAAAAAAvAQAAX3JlbHMvLnJlbHNQSwECLQAU&#10;AAYACAAAACEALP6ZGFoCAACXBQAADgAAAAAAAAAAAAAAAAAuAgAAZHJzL2Uyb0RvYy54bWxQSwEC&#10;LQAUAAYACAAAACEAmzso99oAAAAHAQAADwAAAAAAAAAAAAAAAAC0BAAAZHJzL2Rvd25yZXYueG1s&#10;UEsFBgAAAAAEAAQA8wAAALsFAAAAAA==&#10;" path="m32364,57111r-7579,l21140,56330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0D0D0D"/>
          <w:spacing w:val="-6"/>
        </w:rPr>
        <w:t>Fast</w:t>
      </w:r>
      <w:r>
        <w:rPr>
          <w:rFonts w:ascii="Arial Black"/>
          <w:color w:val="0D0D0D"/>
          <w:spacing w:val="-17"/>
        </w:rPr>
        <w:t xml:space="preserve"> </w:t>
      </w:r>
      <w:r>
        <w:rPr>
          <w:rFonts w:ascii="Arial Black"/>
          <w:color w:val="0D0D0D"/>
          <w:spacing w:val="-6"/>
        </w:rPr>
        <w:t>execution</w:t>
      </w:r>
      <w:r>
        <w:rPr>
          <w:color w:val="0D0D0D"/>
          <w:spacing w:val="-6"/>
        </w:rPr>
        <w:t>: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Uses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only</w:t>
      </w:r>
      <w:r>
        <w:rPr>
          <w:color w:val="0D0D0D"/>
          <w:spacing w:val="-1"/>
        </w:rPr>
        <w:t xml:space="preserve"> </w:t>
      </w:r>
      <w:r>
        <w:rPr>
          <w:rFonts w:ascii="Arial Black"/>
          <w:color w:val="0D0D0D"/>
          <w:spacing w:val="-6"/>
        </w:rPr>
        <w:t>shifts</w:t>
      </w:r>
      <w:r>
        <w:rPr>
          <w:rFonts w:ascii="Arial Black"/>
          <w:color w:val="0D0D0D"/>
          <w:spacing w:val="-17"/>
        </w:rPr>
        <w:t xml:space="preserve"> </w:t>
      </w:r>
      <w:r>
        <w:rPr>
          <w:color w:val="0D0D0D"/>
          <w:spacing w:val="-6"/>
        </w:rPr>
        <w:t>and</w:t>
      </w:r>
      <w:r>
        <w:rPr>
          <w:color w:val="0D0D0D"/>
          <w:spacing w:val="-1"/>
        </w:rPr>
        <w:t xml:space="preserve"> </w:t>
      </w:r>
      <w:r>
        <w:rPr>
          <w:rFonts w:ascii="Arial Black"/>
          <w:color w:val="0D0D0D"/>
          <w:spacing w:val="-6"/>
        </w:rPr>
        <w:t>OR</w:t>
      </w:r>
      <w:r>
        <w:rPr>
          <w:rFonts w:ascii="Arial Black"/>
          <w:color w:val="0D0D0D"/>
          <w:spacing w:val="-16"/>
        </w:rPr>
        <w:t xml:space="preserve"> </w:t>
      </w:r>
      <w:r>
        <w:rPr>
          <w:rFonts w:ascii="Arial Black"/>
          <w:color w:val="0D0D0D"/>
          <w:spacing w:val="-6"/>
        </w:rPr>
        <w:t>operations</w:t>
      </w:r>
      <w:r>
        <w:rPr>
          <w:rFonts w:ascii="Arial Black"/>
          <w:color w:val="0D0D0D"/>
          <w:spacing w:val="-17"/>
        </w:rPr>
        <w:t xml:space="preserve"> </w:t>
      </w:r>
      <w:r>
        <w:rPr>
          <w:color w:val="0D0D0D"/>
          <w:spacing w:val="-6"/>
        </w:rPr>
        <w:t>instead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string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6"/>
        </w:rPr>
        <w:t>parsing.</w:t>
      </w:r>
    </w:p>
    <w:p w14:paraId="724CC07F" w14:textId="77777777" w:rsidR="00E44427" w:rsidRDefault="00000000">
      <w:pPr>
        <w:pStyle w:val="BodyText"/>
        <w:spacing w:before="202"/>
        <w:ind w:left="491"/>
      </w:pPr>
      <w:r>
        <w:rPr>
          <w:noProof/>
        </w:rPr>
        <mc:AlternateContent>
          <mc:Choice Requires="wps">
            <w:drawing>
              <wp:anchor distT="0" distB="0" distL="0" distR="0" simplePos="0" relativeHeight="15827968" behindDoc="0" locked="0" layoutInCell="1" allowOverlap="1" wp14:anchorId="0FEF6C91" wp14:editId="3F714380">
                <wp:simplePos x="0" y="0"/>
                <wp:positionH relativeFrom="page">
                  <wp:posOffset>533399</wp:posOffset>
                </wp:positionH>
                <wp:positionV relativeFrom="paragraph">
                  <wp:posOffset>219972</wp:posOffset>
                </wp:positionV>
                <wp:extent cx="57150" cy="57150"/>
                <wp:effectExtent l="0" t="0" r="0" b="0"/>
                <wp:wrapNone/>
                <wp:docPr id="635" name="Graphic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18889" id="Graphic 635" o:spid="_x0000_s1026" style="position:absolute;margin-left:42pt;margin-top:17.3pt;width:4.5pt;height:4.5pt;z-index: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Evypo7bAAAABwEAAA8AAABkcnMvZG93bnJldi54bWxMj0FL&#10;w0AQhe+C/2EZwZvd1ITYptkUUcRLQRo9eJxmxyQ0Oxuy2zb+e8eTHh9v+N435XZ2gzrTFHrPBpaL&#10;BBRx423PrYGP95e7FagQkS0OnsnANwXYVtdXJRbWX3hP5zq2SiAcCjTQxTgWWoemI4dh4Udi6b78&#10;5DBKnFptJ7wI3A36Pkly7bBnWehwpKeOmmN9cgYy++p2OL99Pi9pR0jU18eH3pjbm/lxAyrSHP+O&#10;4Vdf1KESp4M/sQ1qMLDK5JVoIM1yUNKvU8kHYac56KrU//2rHwAAAP//AwBQSwECLQAUAAYACAAA&#10;ACEAtoM4kv4AAADhAQAAEwAAAAAAAAAAAAAAAAAAAAAAW0NvbnRlbnRfVHlwZXNdLnhtbFBLAQIt&#10;ABQABgAIAAAAIQA4/SH/1gAAAJQBAAALAAAAAAAAAAAAAAAAAC8BAABfcmVscy8ucmVsc1BLAQIt&#10;ABQABgAIAAAAIQDXTDv+WwIAAJcFAAAOAAAAAAAAAAAAAAAAAC4CAABkcnMvZTJvRG9jLnhtbFBL&#10;AQItABQABgAIAAAAIQBL8qaO2wAAAAcBAAAPAAAAAAAAAAAAAAAAALUEAABkcnMvZG93bnJldi54&#10;bWxQSwUGAAAAAAQABADzAAAAvQUAAAAA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0D0D0D"/>
        </w:rPr>
        <w:t>Memory-efficient</w:t>
      </w:r>
      <w:r>
        <w:rPr>
          <w:color w:val="0D0D0D"/>
        </w:rPr>
        <w:t>: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Stores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binary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4"/>
        </w:rPr>
        <w:t xml:space="preserve"> </w:t>
      </w:r>
      <w:r>
        <w:rPr>
          <w:rFonts w:ascii="Arial Black"/>
          <w:color w:val="0D0D0D"/>
        </w:rPr>
        <w:t>integer</w:t>
      </w:r>
      <w:r>
        <w:rPr>
          <w:color w:val="0D0D0D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instead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string.</w:t>
      </w:r>
    </w:p>
    <w:p w14:paraId="0581B0BE" w14:textId="77777777" w:rsidR="00E44427" w:rsidRDefault="00E44427">
      <w:pPr>
        <w:pStyle w:val="BodyText"/>
        <w:rPr>
          <w:sz w:val="20"/>
        </w:rPr>
      </w:pPr>
    </w:p>
    <w:p w14:paraId="5B660C03" w14:textId="77777777" w:rsidR="00E44427" w:rsidRDefault="00E44427">
      <w:pPr>
        <w:pStyle w:val="BodyText"/>
        <w:rPr>
          <w:sz w:val="20"/>
        </w:rPr>
      </w:pPr>
    </w:p>
    <w:p w14:paraId="74E7C89F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6F43ED72" wp14:editId="120EC911">
                <wp:simplePos x="0" y="0"/>
                <wp:positionH relativeFrom="page">
                  <wp:posOffset>457199</wp:posOffset>
                </wp:positionH>
                <wp:positionV relativeFrom="paragraph">
                  <wp:posOffset>198353</wp:posOffset>
                </wp:positionV>
                <wp:extent cx="6657975" cy="9525"/>
                <wp:effectExtent l="0" t="0" r="0" b="0"/>
                <wp:wrapTopAndBottom/>
                <wp:docPr id="636" name="Graphic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ABE3" id="Graphic 636" o:spid="_x0000_s1026" style="position:absolute;margin-left:36pt;margin-top:15.6pt;width:524.25pt;height:.75pt;z-index:-1564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spKk3wAAAAkBAAAPAAAAZHJz&#10;L2Rvd25yZXYueG1sTI/BTsMwEETvSPyDtUjcqBMjSAnZVBQJJDhUUEC9uvGSRMTrKHaawNfjnuA4&#10;O6uZN8Vqtp040OBbxwjpIgFBXDnTco3w/vZwsQThg2ajO8eE8E0eVuXpSaFz4yZ+pcM21CKGsM81&#10;QhNCn0vpq4as9gvXE0fv0w1WhyiHWppBTzHcdlIlybW0uuXY0Oie7huqvrajRXh62X0ss83umR/5&#10;x97Yad2m4xrx/Gy+uwURaA5/z3DEj+hQRqa9G9l40SFkKk4JCJepAnH0U5VcgdjHi8p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JyykqT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B086D6D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0D5ADD92" w14:textId="77777777" w:rsidR="00E44427" w:rsidRDefault="00000000">
      <w:pPr>
        <w:pStyle w:val="Heading3"/>
        <w:spacing w:before="77"/>
        <w:ind w:left="464"/>
      </w:pPr>
      <w:r>
        <w:rPr>
          <w:color w:val="0D0D0D"/>
          <w:w w:val="85"/>
        </w:rPr>
        <w:lastRenderedPageBreak/>
        <w:t>Example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4"/>
        </w:rPr>
        <w:t>Runs</w:t>
      </w:r>
    </w:p>
    <w:p w14:paraId="71F2DDF6" w14:textId="77777777" w:rsidR="00E44427" w:rsidRDefault="00000000">
      <w:pPr>
        <w:pStyle w:val="BodyText"/>
        <w:spacing w:before="288"/>
        <w:ind w:left="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31552" behindDoc="0" locked="0" layoutInCell="1" allowOverlap="1" wp14:anchorId="400885F5" wp14:editId="773761BC">
                <wp:simplePos x="0" y="0"/>
                <wp:positionH relativeFrom="page">
                  <wp:posOffset>962024</wp:posOffset>
                </wp:positionH>
                <wp:positionV relativeFrom="paragraph">
                  <wp:posOffset>188800</wp:posOffset>
                </wp:positionV>
                <wp:extent cx="571500" cy="219075"/>
                <wp:effectExtent l="0" t="0" r="0" b="0"/>
                <wp:wrapNone/>
                <wp:docPr id="637" name="Group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" cy="219075"/>
                          <a:chOff x="0" y="0"/>
                          <a:chExt cx="571500" cy="219075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0" y="0"/>
                            <a:ext cx="571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19075">
                                <a:moveTo>
                                  <a:pt x="5384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538452" y="0"/>
                                </a:lnTo>
                                <a:lnTo>
                                  <a:pt x="570533" y="28127"/>
                                </a:lnTo>
                                <a:lnTo>
                                  <a:pt x="571499" y="33004"/>
                                </a:lnTo>
                                <a:lnTo>
                                  <a:pt x="571499" y="185994"/>
                                </a:lnTo>
                                <a:lnTo>
                                  <a:pt x="543312" y="218074"/>
                                </a:lnTo>
                                <a:lnTo>
                                  <a:pt x="5384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0" y="0"/>
                            <a:ext cx="5715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741EF" w14:textId="77777777" w:rsidR="00E44427" w:rsidRDefault="00000000">
                              <w:pPr>
                                <w:spacing w:before="86"/>
                                <w:ind w:left="7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"1011"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885F5" id="Group 637" o:spid="_x0000_s1225" style="position:absolute;left:0;text-align:left;margin-left:75.75pt;margin-top:14.85pt;width:45pt;height:17.25pt;z-index:15831552;mso-wrap-distance-left:0;mso-wrap-distance-right:0;mso-position-horizontal-relative:page;mso-position-vertical-relative:text" coordsize="5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SjLgMAAFgJAAAOAAAAZHJzL2Uyb0RvYy54bWy8VtuK2zAQfS/0H4Tfu7bj3Gw2Wdq9USjb&#10;hU3psyLLF2pbqqTE3r/vSLJik4VkSUsJOJJ1NJo5c2bk65uurtCeClmyZuWFV4GHaENYWjb5yvux&#10;efi09JBUuElxxRq68l6p9G7WHz9ctzyhE1awKqUCgZFGJi1feYVSPPF9SQpaY3nFOG1gMWOixgqm&#10;IvdTgVuwXlf+JAjmfstEygUjVEp4e2cXvbWxn2WUqO9ZJqlC1coD35R5CvPc6qe/vsZJLjAvStK7&#10;gS/wosZlA4ceTN1hhdFOlG9M1SURTLJMXRFW+yzLSkJNDBBNGBxF8yjYjptY8qTN+YEmoPaIp4vN&#10;kqf9o+Av/FlY72H4jZFfEnjxW54n43U9zwdwl4lab4IgUGcYfT0wSjuFCLycLcJZALwTWJqEcbCY&#10;WcZJAWl5s4sU9yf3+TixhxrXDq60HLQjB3rk39HzUmBODetSh/8sUJmuvHkESm5wDRp+7OWiXwFP&#10;+njAaQ77mezpvJyhQ6Q4ITupHikzVOP9N6msZFM3woUbka5xQwHC15KvjOSVh0DywkMg+a1NAMdK&#10;79P500PUDrkqDqnSqzXb0w0zOKUTNouW09nEQ31Co7m2B+4OuKoZ46MomC7ewh3I/XNjfLIMlw68&#10;DBbT3rYDuX8LjudzYxdktYyik1BQIPgbLmdxfNqmAwbxmcMtEIILThscIooX4UkfB6JMVwJKXbju&#10;34Y9SsAZ4CKYAS8mU8twsjh5OhTqNI4N+HxQI/A7OJ1Noyh0ijmb1VF4umEc9OVIIBWT1EpOC9do&#10;7yBmIG1cLpJVZfpQVpWWrxT59rYSaI+hLu5v9a9nZASDxiITW756tGXpK9R/CwW/8uTvHRbUQ9XX&#10;BjoMCEC5gXCDrRsIVd0yc+WYyhFSbbqfWHDEYbjyFPTHJ+YaDU5cXYP/GmCxemfDPu8Uy0pd9MY3&#10;61E/gaZn289/6H6gDdv9NuD7lnVoHsWav1H3Q6r7wqBFGJ0PRLqmfclNAYS4JqqJ0X2wp1B3OHPj&#10;HnFnW+VRHlW37UwXX5iS+YepfUeCzGUF17eRav+pob8PxnOT0OGDaP0HAAD//wMAUEsDBBQABgAI&#10;AAAAIQDtMMd53wAAAAkBAAAPAAAAZHJzL2Rvd25yZXYueG1sTI/BTsMwDIbvSLxDZCRuLG1ZB5Sm&#10;0zQBp2kSGxLi5jVeW61xqiZru7cnO8Hxtz/9/pwvJ9OKgXrXWFYQzyIQxKXVDVcKvvbvD88gnEfW&#10;2FomBRdysCxub3LMtB35k4adr0QoYZehgtr7LpPSlTUZdDPbEYfd0fYGfYh9JXWPYyg3rUyiaCEN&#10;Nhwu1NjRuqbytDsbBR8jjqvH+G3YnI7ry88+3X5vYlLq/m5avYLwNPk/GK76QR2K4HSwZ9ZOtCGn&#10;cRpQBcnLE4gAJPPr4KBgMU9AFrn8/0HxCwAA//8DAFBLAQItABQABgAIAAAAIQC2gziS/gAAAOEB&#10;AAATAAAAAAAAAAAAAAAAAAAAAABbQ29udGVudF9UeXBlc10ueG1sUEsBAi0AFAAGAAgAAAAhADj9&#10;If/WAAAAlAEAAAsAAAAAAAAAAAAAAAAALwEAAF9yZWxzLy5yZWxzUEsBAi0AFAAGAAgAAAAhAGGE&#10;BKMuAwAAWAkAAA4AAAAAAAAAAAAAAAAALgIAAGRycy9lMm9Eb2MueG1sUEsBAi0AFAAGAAgAAAAh&#10;AO0wx3nfAAAACQEAAA8AAAAAAAAAAAAAAAAAiAUAAGRycy9kb3ducmV2LnhtbFBLBQYAAAAABAAE&#10;APMAAACUBgAAAAA=&#10;">
                <v:shape id="Graphic 638" o:spid="_x0000_s1226" style="position:absolute;width:5715;height:2190;visibility:visible;mso-wrap-style:square;v-text-anchor:top" coordsize="571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FLxwwAAANwAAAAPAAAAZHJzL2Rvd25yZXYueG1sRE/Pa8Iw&#10;FL4P/B/CE3YZM51Clc4oOnAIXrTK2PHRPNti89I1man/vTkIHj++3/Nlbxpxpc7VlhV8jBIQxIXV&#10;NZcKTsfN+wyE88gaG8uk4EYOlovByxwzbQMf6Jr7UsQQdhkqqLxvMyldUZFBN7ItceTOtjPoI+xK&#10;qTsMMdw0cpwkqTRYc2yosKWviopL/m8UbPe/P2veTcfhkG6O7dt3OP+tg1Kvw371CcJT75/ih3ur&#10;FaSTuDaeiUdALu4AAAD//wMAUEsBAi0AFAAGAAgAAAAhANvh9svuAAAAhQEAABMAAAAAAAAAAAAA&#10;AAAAAAAAAFtDb250ZW50X1R5cGVzXS54bWxQSwECLQAUAAYACAAAACEAWvQsW78AAAAVAQAACwAA&#10;AAAAAAAAAAAAAAAfAQAAX3JlbHMvLnJlbHNQSwECLQAUAAYACAAAACEA23hS8cMAAADcAAAADwAA&#10;AAAAAAAAAAAAAAAHAgAAZHJzL2Rvd25yZXYueG1sUEsFBgAAAAADAAMAtwAAAPcCAAAAAA==&#10;" path="m538452,219036r-505405,l28187,218074,966,190833,,185994r,-5020l,33004,28187,971,33047,,538452,r32081,28127l571499,33004r,152990l543312,218074r-4860,962xe" fillcolor="#ececec" stroked="f">
                  <v:path arrowok="t"/>
                </v:shape>
                <v:shape id="Textbox 639" o:spid="_x0000_s1227" type="#_x0000_t202" style="position:absolute;width:5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v+q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9G0GjzPxCMjFHwAAAP//AwBQSwECLQAUAAYACAAAACEA2+H2y+4AAACFAQAAEwAAAAAAAAAA&#10;AAAAAAAAAAAAW0NvbnRlbnRfVHlwZXNdLnhtbFBLAQItABQABgAIAAAAIQBa9CxbvwAAABUBAAAL&#10;AAAAAAAAAAAAAAAAAB8BAABfcmVscy8ucmVsc1BLAQItABQABgAIAAAAIQD+Iv+qxQAAANwAAAAP&#10;AAAAAAAAAAAAAAAAAAcCAABkcnMvZG93bnJldi54bWxQSwUGAAAAAAMAAwC3AAAA+QIAAAAA&#10;" filled="f" stroked="f">
                  <v:textbox inset="0,0,0,0">
                    <w:txbxContent>
                      <w:p w14:paraId="017741EF" w14:textId="77777777" w:rsidR="00E44427" w:rsidRDefault="00000000">
                        <w:pPr>
                          <w:spacing w:before="86"/>
                          <w:ind w:left="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"1011"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spacing w:val="-2"/>
        </w:rPr>
        <w:t>Input:</w:t>
      </w:r>
    </w:p>
    <w:p w14:paraId="0D3A21DA" w14:textId="77777777" w:rsidR="00E44427" w:rsidRDefault="00000000">
      <w:pPr>
        <w:pStyle w:val="BodyText"/>
        <w:spacing w:before="13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g">
            <w:drawing>
              <wp:anchor distT="0" distB="0" distL="0" distR="0" simplePos="0" relativeHeight="487688704" behindDoc="1" locked="0" layoutInCell="1" allowOverlap="1" wp14:anchorId="24364438" wp14:editId="5C4439A3">
                <wp:simplePos x="0" y="0"/>
                <wp:positionH relativeFrom="page">
                  <wp:posOffset>457199</wp:posOffset>
                </wp:positionH>
                <wp:positionV relativeFrom="paragraph">
                  <wp:posOffset>86277</wp:posOffset>
                </wp:positionV>
                <wp:extent cx="6657975" cy="1124585"/>
                <wp:effectExtent l="0" t="0" r="0" b="0"/>
                <wp:wrapTopAndBottom/>
                <wp:docPr id="640" name="Group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24585"/>
                          <a:chOff x="0" y="0"/>
                          <a:chExt cx="6657975" cy="1124585"/>
                        </a:xfrm>
                      </wpg:grpSpPr>
                      <wps:wsp>
                        <wps:cNvPr id="641" name="Graphic 641"/>
                        <wps:cNvSpPr/>
                        <wps:spPr>
                          <a:xfrm>
                            <a:off x="0" y="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1074378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0" y="19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2" y="9506"/>
                                </a:lnTo>
                                <a:lnTo>
                                  <a:pt x="50834" y="9506"/>
                                </a:lnTo>
                                <a:lnTo>
                                  <a:pt x="44759" y="10697"/>
                                </a:lnTo>
                                <a:lnTo>
                                  <a:pt x="33089" y="15497"/>
                                </a:lnTo>
                                <a:lnTo>
                                  <a:pt x="27939" y="18917"/>
                                </a:lnTo>
                                <a:lnTo>
                                  <a:pt x="23474" y="23422"/>
                                </a:lnTo>
                                <a:lnTo>
                                  <a:pt x="19008" y="27851"/>
                                </a:lnTo>
                                <a:lnTo>
                                  <a:pt x="15567" y="32985"/>
                                </a:lnTo>
                                <a:lnTo>
                                  <a:pt x="10733" y="44663"/>
                                </a:lnTo>
                                <a:lnTo>
                                  <a:pt x="9524" y="50768"/>
                                </a:lnTo>
                                <a:lnTo>
                                  <a:pt x="9524" y="1073067"/>
                                </a:lnTo>
                                <a:lnTo>
                                  <a:pt x="33089" y="1108338"/>
                                </a:lnTo>
                                <a:lnTo>
                                  <a:pt x="50834" y="1114368"/>
                                </a:lnTo>
                                <a:lnTo>
                                  <a:pt x="6633184" y="1114368"/>
                                </a:lnTo>
                                <a:lnTo>
                                  <a:pt x="6629696" y="1116699"/>
                                </a:lnTo>
                                <a:lnTo>
                                  <a:pt x="6615692" y="112249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  <a:path w="6657975" h="1123950">
                                <a:moveTo>
                                  <a:pt x="6633184" y="1114368"/>
                                </a:moveTo>
                                <a:lnTo>
                                  <a:pt x="6607139" y="1114368"/>
                                </a:lnTo>
                                <a:lnTo>
                                  <a:pt x="6613214" y="1113139"/>
                                </a:lnTo>
                                <a:lnTo>
                                  <a:pt x="6624884" y="1108338"/>
                                </a:lnTo>
                                <a:lnTo>
                                  <a:pt x="6648448" y="1073067"/>
                                </a:lnTo>
                                <a:lnTo>
                                  <a:pt x="6648448" y="50768"/>
                                </a:lnTo>
                                <a:lnTo>
                                  <a:pt x="6647240" y="44663"/>
                                </a:lnTo>
                                <a:lnTo>
                                  <a:pt x="6642406" y="32985"/>
                                </a:lnTo>
                                <a:lnTo>
                                  <a:pt x="6638965" y="27851"/>
                                </a:lnTo>
                                <a:lnTo>
                                  <a:pt x="6634500" y="23422"/>
                                </a:lnTo>
                                <a:lnTo>
                                  <a:pt x="6630034" y="18917"/>
                                </a:lnTo>
                                <a:lnTo>
                                  <a:pt x="6624884" y="15497"/>
                                </a:lnTo>
                                <a:lnTo>
                                  <a:pt x="6613214" y="10697"/>
                                </a:lnTo>
                                <a:lnTo>
                                  <a:pt x="6607139" y="9506"/>
                                </a:lnTo>
                                <a:lnTo>
                                  <a:pt x="6633072" y="9506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1074378"/>
                                </a:lnTo>
                                <a:lnTo>
                                  <a:pt x="6656523" y="1081668"/>
                                </a:lnTo>
                                <a:lnTo>
                                  <a:pt x="6650723" y="1095671"/>
                                </a:lnTo>
                                <a:lnTo>
                                  <a:pt x="6646593" y="1101851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33184" y="1114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9525" y="9535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479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161925" y="96917"/>
                            <a:ext cx="2717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FAD820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yaml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161925" y="524228"/>
                            <a:ext cx="346773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F1721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-bit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(e.g.,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15"/>
                                  <w:sz w:val="21"/>
                                </w:rPr>
                                <w:t>1011</w:t>
                              </w:r>
                            </w:p>
                            <w:p w14:paraId="6007204F" w14:textId="77777777" w:rsidR="00E44427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15"/>
                                  <w:sz w:val="21"/>
                                </w:rPr>
                                <w:t>Message: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2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15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64438" id="Group 640" o:spid="_x0000_s1228" style="position:absolute;margin-left:36pt;margin-top:6.8pt;width:524.25pt;height:88.55pt;z-index:-15627776;mso-wrap-distance-left:0;mso-wrap-distance-right:0;mso-position-horizontal-relative:page;mso-position-vertical-relative:text" coordsize="66579,1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CBzQUAALoaAAAOAAAAZHJzL2Uyb0RvYy54bWzsWVtv2zYUfh+w/yDofbF4lWjEKbZ2CQYU&#10;bYFm2DMtyxdMFjVKiZ1/v8ObpCa15KZZsYckgEVbn8jDc/nO4dHlm+O+jO4L3exUtYjRRRJHRZWr&#10;1a7aLOI/b69/yeKoaWW1kqWqikX8UDTxm6uff7o81PMCq60qV4WOYJKqmR/qRbxt23o+mzX5ttjL&#10;5kLVRQU310rvZQtf9Wa20vIAs+/LGU4SPjsovaq1youmgV/fuZvxlZ1/vS7y9uN63RRtVC5ikK21&#10;n9p+Ls3n7OpSzjda1ttd7sWQz5BiL3cVLNpN9U62MrrTuydT7Xe5Vo1atxe52s/Uer3LC7sH2A1K&#10;Hu3mRqu72u5lMz9s6k5NoNpHenr2tPmH+xtdf64/aSc9DN+r/O8G9DI71Jv58L75vunBx7Xem4dg&#10;E9HRavSh02hxbKMcfuScpSJlcZTDPYQwZRlzOs+3YJgnz+Xb3yeenMm5W9iK14lzqMF/ml5Fzfep&#10;6PNW1oXVfGNU8ElHuxXshqI4quQe/PjGu4z5CXRllgec0aP/1niVPkdLRDDrmd1e5Ty/a9qbQlmF&#10;y/v3TescdxVGchtG+bEKQw3ubxy/tI7fxhE4vo4jcPylM0ItW/OcsaIZRoeBxbbWYFYUc3+v7otb&#10;ZZGtMRvnSUYTHEfOsERQYeYEkXtkWQ2foIKloL8n+IAK19rOTzHOOjSmIsweUOHq0CkGjdmpE8E4&#10;LONECaBwdeCATClJszOQTvCxGTFOROq3RtJxUXs1BBsH6cLVSTlU8BSSciaIXd9JMiarC0mHnt7Z&#10;EI2SaY1xTliWcq8LhBkf18Zwl8APAzcK2shL1RRuQ8ZHrYt1fgvuNoyMRpW71fWuLI2fNnqzfFvq&#10;6F5CCFwL8++NPYABizRzF6tmtFSrBwj2A0T3Im7+uZO6iKPyjwroxGSPMNBhsAwD3ZZvlc0xNkR0&#10;094e/5K6jmoYLuIWCPGDCqwi5yGEQX4DcFjzZKV+vWvVemfi28rmJPJfgOEc1/wAqoPQfkx12Ojv&#10;G6kOWaXL+amM8Mp1i/iV6wbJZIrrEFCKTzu0S5OBLMI1UCgWXDgyshlinBcJSVI3M+RfPpoYWJIR&#10;akluEkppyoTjw4RDlhiTASTIPJbRCSxOBfHYTKDxeTGhqRMXRtiGMTBPUFa4OqUhkSRQtEOaxmnG&#10;xjMpYpBsLZZg4Sq70/MmKfFZh0KWGNWDYNiJy5KUj6foDgrZiSQgzZn6RWBBMj51b2SEECUTgsCe&#10;CMqc2Ofhe+cEPOcTJQ7nA89HeLIkekZmfU4VeGrTp6pAECtFwXHPUisiGHVqJebZMRNzjmnWmWHa&#10;yJzTjFLn8Oe40BA/7Z2ATjF1BSeddHtAA9jx1XRAgcNlgsPZ6qxQBTTQpZNkmgQAnSSe4dAkvXyh&#10;80niAkfuLTpJiUN/meRaE4NncziUtpxhT0n2tDHuV+Yk6/zw3LLZe+1ZZXMvCzATsME4NYHssE8n&#10;OzrjyAOe1R0REErQFLGDIr+xjD/FAyG5vEwZn9g/22mRZb2VrrhHNBNBX77qt8eE1zp/0BoLhw9f&#10;v3ctDXCix3W+Tc5n1/mQgR0JCUZ8c6cv9oGizF3T/oHKA0oLT96hLTI8vYVDEXTR/ou+hhcF+hpe&#10;EnPe6tNUKBkNzAUuwLIuKffA4NHuAceoX0ADIFyHQIowH6+/MGHcrc+EGC+/KCKJKwGDWsOS4eo3&#10;xUTKfQ6dQHKCM993gSwx0coAlvi6ssLyLxP0r2d30+T+WoP4VEyD/7iYvoVIXKpjxCk1gTeI6ag9&#10;/qagj9e1L080LBFHNoIhgOEs5c4Z/WkepyjNIARse5dxjIJ7hfg23Q3Tt/R9ENORdOzte5i+AeJa&#10;m4+aMe1xebR9V9fPM8K/UH/m/9NlAW58bCnLod9nKTg+QUFjLN6bilCepkDQ1lYUigxqFwIDvKyt&#10;uibRj7OVfRUAL0hs0vcvc8wbmOF320HrXzld/QsAAP//AwBQSwMEFAAGAAgAAAAhACe/e+7hAAAA&#10;CgEAAA8AAABkcnMvZG93bnJldi54bWxMj0FrwkAQhe+F/odlCr3V3UTUmmYjIm1PUqgWircxGZNg&#10;djdk1yT++46nepuZ93jzvXQ1mkb01PnaWQ3RRIEgm7uitqWGn/3HyysIH9AW2DhLGq7kYZU9PqSY&#10;FG6w39TvQik4xPoENVQhtImUPq/IoJ+4lixrJ9cZDLx2pSw6HDjcNDJWai4N1pY/VNjSpqL8vLsY&#10;DZ8DDutp9N5vz6fN9bCfff1uI9L6+Wlcv4EINIZ/M9zwGR0yZjq6iy28aDQsYq4S+D6dg7jpUaxm&#10;II48LdUCZJbK+wrZHwAAAP//AwBQSwECLQAUAAYACAAAACEAtoM4kv4AAADhAQAAEwAAAAAAAAAA&#10;AAAAAAAAAAAAW0NvbnRlbnRfVHlwZXNdLnhtbFBLAQItABQABgAIAAAAIQA4/SH/1gAAAJQBAAAL&#10;AAAAAAAAAAAAAAAAAC8BAABfcmVscy8ucmVsc1BLAQItABQABgAIAAAAIQAesOCBzQUAALoaAAAO&#10;AAAAAAAAAAAAAAAAAC4CAABkcnMvZTJvRG9jLnhtbFBLAQItABQABgAIAAAAIQAnv3vu4QAAAAoB&#10;AAAPAAAAAAAAAAAAAAAAACcIAABkcnMvZG93bnJldi54bWxQSwUGAAAAAAQABADzAAAANQkAAAAA&#10;">
                <v:shape id="Graphic 641" o:spid="_x0000_s1229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mFxQAAANwAAAAPAAAAZHJzL2Rvd25yZXYueG1sRI9Ra8JA&#10;EITfhf6HYwu+6UWxItFTtLRQKLRUBV/X3JoL5vbS3Nak/75XKPRxmJlvmNWm97W6URurwAYm4wwU&#10;cRFsxaWB4+F5tAAVBdliHZgMfFOEzfpusMLcho4/6LaXUiUIxxwNOJEm1zoWjjzGcWiIk3cJrUdJ&#10;si21bbFLcF/raZbNtceK04LDhh4dFdf9lzeQlTJ9+NzJ+fV0fD90u6e+O785Y4b3/XYJSqiX//Bf&#10;+8UamM8m8HsmHQG9/gEAAP//AwBQSwECLQAUAAYACAAAACEA2+H2y+4AAACFAQAAEwAAAAAAAAAA&#10;AAAAAAAAAAAAW0NvbnRlbnRfVHlwZXNdLnhtbFBLAQItABQABgAIAAAAIQBa9CxbvwAAABUBAAAL&#10;AAAAAAAAAAAAAAAAAB8BAABfcmVscy8ucmVsc1BLAQItABQABgAIAAAAIQDnIWmFxQAAANwAAAAP&#10;AAAAAAAAAAAAAAAAAAcCAABkcnMvZG93bnJldi54bWxQSwUGAAAAAAMAAwC3AAAA+QIAAAAA&#10;" path="m6608402,1123949r-6558831,l42281,1122499,7250,1095671,,1074378,,49571,22097,11379,49571,,6608402,r38191,22097l6657973,49571r,1024807l6635876,1112569r-27474,11380xe" fillcolor="#f9f9f9" stroked="f">
                  <v:path arrowok="t"/>
                </v:shape>
                <v:shape id="Graphic 642" o:spid="_x0000_s1230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7dxAAAANwAAAAPAAAAZHJzL2Rvd25yZXYueG1sRI9Ba4NA&#10;FITvhfyH5QV6a1aljcFkI2kgkFup8dLbq/uiEvetuFs1/z5bKPQ4zMw3zC6fTSdGGlxrWUG8ikAQ&#10;V1a3XCsoL6eXDQjnkTV2lknBnRzk+8XTDjNtJ/6ksfC1CBB2GSpovO8zKV3VkEG3sj1x8K52MOiD&#10;HGqpB5wC3HQyiaK1NNhyWGiwp2ND1a34MQqKL/kdf2zuXR/HxTS+vadldEmVel7Ohy0IT7P/D/+1&#10;z1rB+jWB3zPhCMj9AwAA//8DAFBLAQItABQABgAIAAAAIQDb4fbL7gAAAIUBAAATAAAAAAAAAAAA&#10;AAAAAAAAAABbQ29udGVudF9UeXBlc10ueG1sUEsBAi0AFAAGAAgAAAAhAFr0LFu/AAAAFQEAAAsA&#10;AAAAAAAAAAAAAAAAHwEAAF9yZWxzLy5yZWxzUEsBAi0AFAAGAAgAAAAhAOJ8bt3EAAAA3AAAAA8A&#10;AAAAAAAAAAAAAAAABwIAAGRycy9kb3ducmV2LnhtbFBLBQYAAAAAAwADALcAAAD4AgAAAAA=&#10;" path="m6608402,1123949r-6558831,l42281,1122499,7250,1095671,,1074378,,49571,22097,11379,49571,,6608402,r7290,1450l6629696,7250r3376,2256l50834,9506r-6075,1191l33089,15497r-5150,3420l23474,23422r-4466,4429l15567,32985,10733,44663,9524,50768r,1022299l33089,1108338r17745,6030l6633184,1114368r-3488,2331l6615692,1122499r-7290,1450xem6633184,1114368r-26045,l6613214,1113139r11670,-4801l6648448,1073067r,-1022299l6647240,44663r-4834,-11678l6638965,27851r-4465,-4429l6630034,18917r-5150,-3420l6613214,10697r-6075,-1191l6633072,9506r23451,32775l6657974,49571r,1024807l6656523,1081668r-5800,14003l6646593,1101851r-10717,10718l6633184,1114368xe" fillcolor="black" stroked="f">
                  <v:fill opacity="9766f"/>
                  <v:path arrowok="t"/>
                </v:shape>
                <v:shape id="Graphic 643" o:spid="_x0000_s1231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rakxAAAANwAAAAPAAAAZHJzL2Rvd25yZXYueG1sRI9Bi8Iw&#10;FITvC/6H8ARva6pdRKtRRFjwJOiK4u3RPNtq81KbbFv//UYQ9jjMzDfMYtWZUjRUu8KygtEwAkGc&#10;Wl1wpuD48/05BeE8ssbSMil4koPVsvexwETblvfUHHwmAoRdggpy76tESpfmZNANbUUcvKutDfog&#10;60zqGtsAN6UcR9FEGiw4LORY0San9H74NQoeu/S0k9fLbHzetrdN+Yx108RKDfrdeg7CU+f/w+/2&#10;ViuYfMXwOhOOgFz+AQAA//8DAFBLAQItABQABgAIAAAAIQDb4fbL7gAAAIUBAAATAAAAAAAAAAAA&#10;AAAAAAAAAABbQ29udGVudF9UeXBlc10ueG1sUEsBAi0AFAAGAAgAAAAhAFr0LFu/AAAAFQEAAAsA&#10;AAAAAAAAAAAAAAAAHwEAAF9yZWxzLy5yZWxzUEsBAi0AFAAGAAgAAAAhAEe6tqTEAAAA3AAAAA8A&#10;AAAAAAAAAAAAAAAABwIAAGRycy9kb3ducmV2LnhtbFBLBQYAAAAAAwADALcAAAD4AgAAAAA=&#10;" path="m6638924,342899l,342899,,41262,23564,5991,41309,,6597614,r35267,23479l6638924,342899xe" fillcolor="#f9f9f9" stroked="f">
                  <v:path arrowok="t"/>
                </v:shape>
                <v:shape id="Textbox 644" o:spid="_x0000_s1232" type="#_x0000_t202" style="position:absolute;left:1619;top:969;width:27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NJ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BIJSNJxQAAANwAAAAP&#10;AAAAAAAAAAAAAAAAAAcCAABkcnMvZG93bnJldi54bWxQSwUGAAAAAAMAAwC3AAAA+QIAAAAA&#10;" filled="f" stroked="f">
                  <v:textbox inset="0,0,0,0">
                    <w:txbxContent>
                      <w:p w14:paraId="5FFAD820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yaml</w:t>
                        </w:r>
                        <w:proofErr w:type="spellEnd"/>
                      </w:p>
                    </w:txbxContent>
                  </v:textbox>
                </v:shape>
                <v:shape id="Textbox 645" o:spid="_x0000_s1233" type="#_x0000_t202" style="position:absolute;left:1619;top:5242;width:34677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bS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naYbSxQAAANwAAAAP&#10;AAAAAAAAAAAAAAAAAAcCAABkcnMvZG93bnJldi54bWxQSwUGAAAAAAMAAwC3AAAA+QIAAAAA&#10;" filled="f" stroked="f">
                  <v:textbox inset="0,0,0,0">
                    <w:txbxContent>
                      <w:p w14:paraId="495F1721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4FA14E"/>
                            <w:spacing w:val="1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-bit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(e.g.,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15"/>
                            <w:sz w:val="21"/>
                          </w:rPr>
                          <w:t>1011</w:t>
                        </w:r>
                      </w:p>
                      <w:p w14:paraId="6007204F" w14:textId="77777777" w:rsidR="00E44427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15"/>
                            <w:sz w:val="21"/>
                          </w:rPr>
                          <w:t>Message:</w:t>
                        </w:r>
                        <w:r>
                          <w:rPr>
                            <w:rFonts w:ascii="Trebuchet MS"/>
                            <w:color w:val="986700"/>
                            <w:spacing w:val="2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15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3168DD" w14:textId="77777777" w:rsidR="00E44427" w:rsidRDefault="00000000">
      <w:pPr>
        <w:pStyle w:val="BodyText"/>
        <w:spacing w:before="246"/>
        <w:ind w:left="11"/>
        <w:rPr>
          <w:rFonts w:ascii="Arial Black"/>
        </w:rPr>
      </w:pPr>
      <w:r>
        <w:rPr>
          <w:rFonts w:ascii="Arial Black"/>
          <w:color w:val="0D0D0D"/>
          <w:spacing w:val="-2"/>
        </w:rPr>
        <w:t>Input:</w:t>
      </w:r>
    </w:p>
    <w:p w14:paraId="24909066" w14:textId="77777777" w:rsidR="00E44427" w:rsidRDefault="00000000">
      <w:pPr>
        <w:pStyle w:val="BodyText"/>
        <w:spacing w:before="12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g">
            <w:drawing>
              <wp:anchor distT="0" distB="0" distL="0" distR="0" simplePos="0" relativeHeight="487689216" behindDoc="1" locked="0" layoutInCell="1" allowOverlap="1" wp14:anchorId="515F02CF" wp14:editId="4063FF5A">
                <wp:simplePos x="0" y="0"/>
                <wp:positionH relativeFrom="page">
                  <wp:posOffset>457199</wp:posOffset>
                </wp:positionH>
                <wp:positionV relativeFrom="paragraph">
                  <wp:posOffset>86062</wp:posOffset>
                </wp:positionV>
                <wp:extent cx="6657975" cy="1124585"/>
                <wp:effectExtent l="0" t="0" r="0" b="0"/>
                <wp:wrapTopAndBottom/>
                <wp:docPr id="646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24585"/>
                          <a:chOff x="0" y="0"/>
                          <a:chExt cx="6657975" cy="1124585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0" y="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1074378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19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2" y="9506"/>
                                </a:lnTo>
                                <a:lnTo>
                                  <a:pt x="50834" y="9506"/>
                                </a:lnTo>
                                <a:lnTo>
                                  <a:pt x="44759" y="10696"/>
                                </a:lnTo>
                                <a:lnTo>
                                  <a:pt x="10733" y="44663"/>
                                </a:lnTo>
                                <a:lnTo>
                                  <a:pt x="9524" y="50768"/>
                                </a:lnTo>
                                <a:lnTo>
                                  <a:pt x="9524" y="1073029"/>
                                </a:lnTo>
                                <a:lnTo>
                                  <a:pt x="33089" y="1108300"/>
                                </a:lnTo>
                                <a:lnTo>
                                  <a:pt x="50834" y="1114368"/>
                                </a:lnTo>
                                <a:lnTo>
                                  <a:pt x="6633184" y="1114368"/>
                                </a:lnTo>
                                <a:lnTo>
                                  <a:pt x="6629696" y="1116699"/>
                                </a:lnTo>
                                <a:lnTo>
                                  <a:pt x="6615692" y="112249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  <a:path w="6657975" h="1123950">
                                <a:moveTo>
                                  <a:pt x="6633184" y="1114368"/>
                                </a:moveTo>
                                <a:lnTo>
                                  <a:pt x="6607139" y="1114368"/>
                                </a:lnTo>
                                <a:lnTo>
                                  <a:pt x="6613214" y="1113139"/>
                                </a:lnTo>
                                <a:lnTo>
                                  <a:pt x="6624884" y="1108300"/>
                                </a:lnTo>
                                <a:lnTo>
                                  <a:pt x="6648448" y="1073029"/>
                                </a:lnTo>
                                <a:lnTo>
                                  <a:pt x="6648448" y="50768"/>
                                </a:lnTo>
                                <a:lnTo>
                                  <a:pt x="6624884" y="15497"/>
                                </a:lnTo>
                                <a:lnTo>
                                  <a:pt x="6607139" y="9506"/>
                                </a:lnTo>
                                <a:lnTo>
                                  <a:pt x="6633072" y="9506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1074378"/>
                                </a:lnTo>
                                <a:lnTo>
                                  <a:pt x="6656523" y="1081668"/>
                                </a:lnTo>
                                <a:lnTo>
                                  <a:pt x="6650723" y="1095671"/>
                                </a:lnTo>
                                <a:lnTo>
                                  <a:pt x="6646593" y="1101851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33184" y="1114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9525" y="9535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479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161925" y="96917"/>
                            <a:ext cx="2717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A90D7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yaml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161925" y="524228"/>
                            <a:ext cx="346773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A11CAC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-bit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(e.g.,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15"/>
                                  <w:sz w:val="21"/>
                                </w:rPr>
                                <w:t>1101</w:t>
                              </w:r>
                            </w:p>
                            <w:p w14:paraId="21D5DA69" w14:textId="77777777" w:rsidR="00E44427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15"/>
                                  <w:sz w:val="21"/>
                                </w:rPr>
                                <w:t>Message: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2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15"/>
                                  <w:sz w:val="21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F02CF" id="Group 646" o:spid="_x0000_s1234" style="position:absolute;margin-left:36pt;margin-top:6.8pt;width:524.25pt;height:88.55pt;z-index:-15627264;mso-wrap-distance-left:0;mso-wrap-distance-right:0;mso-position-horizontal-relative:page;mso-position-vertical-relative:text" coordsize="66579,1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w6bgUAAMoYAAAOAAAAZHJzL2Uyb0RvYy54bWzsWVtvo0YUfq/U/4B4b8xcGMCKs2p3m6jS&#10;arvSpurzGGMbFTN0BsfOv++ZG7BJDF43XfUhG8mMzWH45jv3s9fvjrsqeCikKkW9CNFVFAZFnYtV&#10;WW8W4R/3tz+lYaBaXq94JepiET4WKnx38+MP14dmXmCxFdWqkAFsUqv5oVmE27Zt5rOZyrfFjqsr&#10;0RQ13FwLueMtfJWb2UryA+y+q2Y4itjsIOSqkSIvlIJfP9ib4Y3Zf70u8vb39VoVbVAtQsDWmk9p&#10;Ppf6c3ZzzecbyZttmTsY/AIUO17W8NJuqw+85cFels+22pW5FEqs26tc7GZivS7zwpwBToOiJ6e5&#10;k2LfmLNs5odN09EE1D7h6eJt808Pd7L50nyWFj0sP4r8LwW8zA7NZj68r79veuHjWu70Q3CI4GgY&#10;fewYLY5tkMOPjMVJlsRhkMM9hDCN09hynm9BMc+ey7e/Tjw543P7YgOvg3NowH5UT5H6dxR92fKm&#10;MMwrTcFnGZQrOA1NwqDmO7DjO2cy+ifgSr8e5DSP7ptylF7CEsliY5ndWfk836v2rhCGcP7wUbXW&#10;cFd+xbd+lR9rv5Rg/trwK2P4bRiA4cswAMNfWiU0vNXPaS3qZXAYaGxrFGag6Ps78VDcCyPZarUx&#10;FqU0wmFgFUsymuk9AXIvWdXDJ2gWJ+gFeS/lr43Zn2KcdtKYZn53L+WvVjrBwJiBEmUxg9dYKF7I&#10;X62wl0woSdIzJC3wsR0xjjIwDUMFScah9jR4HXt0/mpRDgmekqQszoh5v0UyhtW6pJWePtlQGkXT&#10;jDFG4jRhjguEYzbOxvCUEB8GZuTZyCuhCnsgbaPGxDq7BXMbeoYSVbm6LatK26mSm+X7SgYPHFzg&#10;NtN/TtkDMYgiam59Va+WYvUIzn4A716E6u89l0UYVL/VEE509vAL6RdLv5Bt9V6YHGNcRKr2/vgn&#10;l03QwHIRthAQPwkfVfjcuzDg1wJWVj9Zi5/3rViX2r8NNovIfYEIZ2PNdwh1kLifhjrjLN8Y6pAh&#10;nc9PZYS3WLcI32LdIJlMxToEIcWlHdqlSR8s/NWHUJyxzAYjkyHG4yIhUWJ3hvzLRhNDHKWEmiA3&#10;KUppEmc2HkYazBgGiLDERWYKkXRUNouxRRBHCRtPY52o3j/CPgx6svzVkgYspA4vglNG4/roiUAI&#10;UTIBBM5EUGphnyffKxDkGZsoAxgbWAfCk2XDBdnnkkrp1KFPVUoAK0HEK+EcWhHBqKOV6GfHzIwx&#10;TNNODdNKZoymlEJC0AXOGSY0lJ+2zq/QxBQKqXHsPTeTvqft7WyfhlKHxdi5n6k+x3HozsZyfm4Z&#10;5TR0VhnVYwEvBMsf93DADue02NEZJTBoqCsZEYpQGo+XzN9e1p2yeR9sXqesi8w/03nzqtlyW+wh&#10;mmaeL1cFmrLxre4bjEp8Merqua7FhbDztO4z0eTsug+yDTT8ECqymLhmvy/+SJrpu3ocQCjOuuzi&#10;2+RhNe+LZJiq/Bd9roMCfa5DouvvPiT7EkKLWccFsbRLQL2gt2j7gG0uvxL1Av46FKQIMzwa8DCJ&#10;mX1/nGXjXkoRiWzWGE/a4PoJc/liQpIRnLo+HBM60dpClHiZLH/y13H6t15ODz1fGhie8Gk9G7E+&#10;fQ+euBTHANKFNrqBTwft8RcBcx1jYfr3EwMsxJDxYO3fLEMmWffdHU5QksLbzLgvZhh58/L+rbtd&#10;PcdyfbGeUNno7WZariG2o64nzXl7XB7NHC4xlbEG+Ur9+v+m64Y0/ExTnUbcgPECTUGrAAWN1niv&#10;KkJZkkCANrqiUGRQE6xBAa+rK+oN7fvpyoyGYWBukr4b7uuJ/PC7maj0/wVx8w8AAAD//wMAUEsD&#10;BBQABgAIAAAAIQAnv3vu4QAAAAoBAAAPAAAAZHJzL2Rvd25yZXYueG1sTI9Ba8JAEIXvhf6HZQq9&#10;1d1E1JpmIyJtT1KoFoq3MRmTYHY3ZNck/vuOp3qbmfd48710NZpG9NT52lkN0USBIJu7oralhp/9&#10;x8srCB/QFtg4Sxqu5GGVPT6kmBRusN/U70IpOMT6BDVUIbSJlD6vyKCfuJYsayfXGQy8dqUsOhw4&#10;3DQyVmouDdaWP1TY0qai/Ly7GA2fAw7rafTeb8+nzfWwn339biPS+vlpXL+BCDSGfzPc8BkdMmY6&#10;uostvGg0LGKuEvg+nYO46VGsZiCOPC3VAmSWyvsK2R8AAAD//wMAUEsBAi0AFAAGAAgAAAAhALaD&#10;OJL+AAAA4QEAABMAAAAAAAAAAAAAAAAAAAAAAFtDb250ZW50X1R5cGVzXS54bWxQSwECLQAUAAYA&#10;CAAAACEAOP0h/9YAAACUAQAACwAAAAAAAAAAAAAAAAAvAQAAX3JlbHMvLnJlbHNQSwECLQAUAAYA&#10;CAAAACEAxwu8Om4FAADKGAAADgAAAAAAAAAAAAAAAAAuAgAAZHJzL2Uyb0RvYy54bWxQSwECLQAU&#10;AAYACAAAACEAJ7977uEAAAAKAQAADwAAAAAAAAAAAAAAAADIBwAAZHJzL2Rvd25yZXYueG1sUEsF&#10;BgAAAAAEAAQA8wAAANYIAAAAAA==&#10;">
                <v:shape id="Graphic 647" o:spid="_x0000_s1235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RqxQAAANwAAAAPAAAAZHJzL2Rvd25yZXYueG1sRI9RS8NA&#10;EITfBf/DsYJv7cWiVWKuxYqCIFRsC75ucttcaG4v5tYm/nuvUPBxmJlvmGI5+lYdqY9NYAM30wwU&#10;cRVsw7WB3fZ18gAqCrLFNjAZ+KUIy8XlRYG5DQN/0nEjtUoQjjkacCJdrnWsHHmM09ARJ28feo+S&#10;ZF9r2+OQ4L7Vsyyba48NpwWHHT07qg6bH28gq2V2972S8v1r97EdVi/jUK6dMddX49MjKKFR/sPn&#10;9ps1ML+9h9OZdAT04g8AAP//AwBQSwECLQAUAAYACAAAACEA2+H2y+4AAACFAQAAEwAAAAAAAAAA&#10;AAAAAAAAAAAAW0NvbnRlbnRfVHlwZXNdLnhtbFBLAQItABQABgAIAAAAIQBa9CxbvwAAABUBAAAL&#10;AAAAAAAAAAAAAAAAAB8BAABfcmVscy8ucmVsc1BLAQItABQABgAIAAAAIQAHhFRqxQAAANwAAAAP&#10;AAAAAAAAAAAAAAAAAAcCAABkcnMvZG93bnJldi54bWxQSwUGAAAAAAMAAwC3AAAA+QIAAAAA&#10;" path="m6608402,1123949r-6558831,l42281,1122499,7250,1095671,,1074378,,49571,22097,11379,49571,,6608402,r38191,22097l6657973,49571r,1024807l6635876,1112569r-27474,11380xe" fillcolor="#f9f9f9" stroked="f">
                  <v:path arrowok="t"/>
                </v:shape>
                <v:shape id="Graphic 648" o:spid="_x0000_s1236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k3wQAAANwAAAAPAAAAZHJzL2Rvd25yZXYueG1sRE/LasJA&#10;FN0X/IfhFtzVScRGSR1FBcFdMcmmu9vMbRKauRMyYx5/31kUXB7Oe3+cTCsG6l1jWUG8ikAQl1Y3&#10;XCko8uvbDoTzyBpby6RgJgfHw+Jlj6m2I99pyHwlQgi7FBXU3neplK6syaBb2Y44cD+2N+gD7Cup&#10;exxDuGnlOooSabDh0FBjR5eayt/sYRRkX/I7/tzNbRfH2Ti8n7dFlG+VWr5Opw8Qnib/FP+7b1pB&#10;sglrw5lwBOThDwAA//8DAFBLAQItABQABgAIAAAAIQDb4fbL7gAAAIUBAAATAAAAAAAAAAAAAAAA&#10;AAAAAABbQ29udGVudF9UeXBlc10ueG1sUEsBAi0AFAAGAAgAAAAhAFr0LFu/AAAAFQEAAAsAAAAA&#10;AAAAAAAAAAAAHwEAAF9yZWxzLy5yZWxzUEsBAi0AFAAGAAgAAAAhAIOUWTfBAAAA3AAAAA8AAAAA&#10;AAAAAAAAAAAABwIAAGRycy9kb3ducmV2LnhtbFBLBQYAAAAAAwADALcAAAD1AgAAAAA=&#10;" path="m6608402,1123949r-6558831,l42281,1122499,7250,1095671,,1074378,,49571,22097,11379,49571,,6608402,r7290,1450l6629696,7250r3376,2256l50834,9506r-6075,1190l10733,44663,9524,50768r,1022261l33089,1108300r17745,6068l6633184,1114368r-3488,2331l6615692,1122499r-7290,1450xem6633184,1114368r-26045,l6613214,1113139r11670,-4839l6648448,1073029r,-1022261l6624884,15497,6607139,9506r25933,l6656523,42281r1451,7290l6657974,1074378r-1451,7290l6650723,1095671r-4130,6180l6635876,1112569r-2692,1799xe" fillcolor="black" stroked="f">
                  <v:fill opacity="9766f"/>
                  <v:path arrowok="t"/>
                </v:shape>
                <v:shape id="Graphic 649" o:spid="_x0000_s1237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FOxgAAANwAAAAPAAAAZHJzL2Rvd25yZXYueG1sRI9Pa8JA&#10;FMTvBb/D8oTe6kZTpEZXEaHgKdBUKt4e2WcSzb6N2W3+fPtuodDjMDO/YTa7wdSio9ZVlhXMZxEI&#10;4tzqigsFp8/3lzcQziNrrC2TgpEc7LaTpw0m2vb8QV3mCxEg7BJUUHrfJFK6vCSDbmYb4uBdbWvQ&#10;B9kWUrfYB7ip5SKKltJgxWGhxIYOJeX37NsoeKT5Vyqvl9XifOxvh3qMddfFSj1Ph/0ahKfB/4f/&#10;2ketYPm6gt8z4QjI7Q8AAAD//wMAUEsBAi0AFAAGAAgAAAAhANvh9svuAAAAhQEAABMAAAAAAAAA&#10;AAAAAAAAAAAAAFtDb250ZW50X1R5cGVzXS54bWxQSwECLQAUAAYACAAAACEAWvQsW78AAAAVAQAA&#10;CwAAAAAAAAAAAAAAAAAfAQAAX3JlbHMvLnJlbHNQSwECLQAUAAYACAAAACEAJlKBTsYAAADcAAAA&#10;DwAAAAAAAAAAAAAAAAAHAgAAZHJzL2Rvd25yZXYueG1sUEsFBgAAAAADAAMAtwAAAPoCAAAAAA==&#10;" path="m6638924,342899l,342899,,41262,23564,5991,41309,,6597614,r35267,23479l6638924,342899xe" fillcolor="#f9f9f9" stroked="f">
                  <v:path arrowok="t"/>
                </v:shape>
                <v:shape id="Textbox 650" o:spid="_x0000_s1238" type="#_x0000_t202" style="position:absolute;left:1619;top:969;width:27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OX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Cyx7OXwgAAANwAAAAPAAAA&#10;AAAAAAAAAAAAAAcCAABkcnMvZG93bnJldi54bWxQSwUGAAAAAAMAAwC3AAAA9gIAAAAA&#10;" filled="f" stroked="f">
                  <v:textbox inset="0,0,0,0">
                    <w:txbxContent>
                      <w:p w14:paraId="255A90D7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yaml</w:t>
                        </w:r>
                        <w:proofErr w:type="spellEnd"/>
                      </w:p>
                    </w:txbxContent>
                  </v:textbox>
                </v:shape>
                <v:shape id="Textbox 651" o:spid="_x0000_s1239" type="#_x0000_t202" style="position:absolute;left:1619;top:5242;width:34677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YM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DdixYMxQAAANwAAAAP&#10;AAAAAAAAAAAAAAAAAAcCAABkcnMvZG93bnJldi54bWxQSwUGAAAAAAMAAwC3AAAA+QIAAAAA&#10;" filled="f" stroked="f">
                  <v:textbox inset="0,0,0,0">
                    <w:txbxContent>
                      <w:p w14:paraId="4AA11CAC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4FA14E"/>
                            <w:spacing w:val="1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-bit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(e.g.,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4FA14E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15"/>
                            <w:sz w:val="21"/>
                          </w:rPr>
                          <w:t>1101</w:t>
                        </w:r>
                      </w:p>
                      <w:p w14:paraId="21D5DA69" w14:textId="77777777" w:rsidR="00E44427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15"/>
                            <w:sz w:val="21"/>
                          </w:rPr>
                          <w:t>Message:</w:t>
                        </w:r>
                        <w:r>
                          <w:rPr>
                            <w:rFonts w:ascii="Trebuchet MS"/>
                            <w:color w:val="986700"/>
                            <w:spacing w:val="2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15"/>
                            <w:sz w:val="21"/>
                          </w:rPr>
                          <w:t>1101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004FAD" w14:textId="77777777" w:rsidR="00E44427" w:rsidRDefault="00000000">
      <w:pPr>
        <w:pStyle w:val="BodyText"/>
        <w:tabs>
          <w:tab w:val="left" w:pos="2613"/>
        </w:tabs>
        <w:spacing w:before="246"/>
        <w:ind w:left="11"/>
        <w:rPr>
          <w:rFonts w:ascii="Arial Black"/>
        </w:rPr>
      </w:pPr>
      <w:r>
        <w:rPr>
          <w:rFonts w:ascii="Arial Black"/>
          <w:color w:val="0D0D0D"/>
          <w:spacing w:val="-8"/>
        </w:rPr>
        <w:t>Invalid Input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10"/>
        </w:rPr>
        <w:t>(</w:t>
      </w:r>
      <w:r>
        <w:rPr>
          <w:rFonts w:ascii="Arial Black"/>
          <w:color w:val="0D0D0D"/>
        </w:rPr>
        <w:tab/>
      </w:r>
      <w:r>
        <w:rPr>
          <w:rFonts w:ascii="Arial Black"/>
          <w:color w:val="0D0D0D"/>
          <w:spacing w:val="-10"/>
        </w:rPr>
        <w:t>)</w:t>
      </w:r>
    </w:p>
    <w:p w14:paraId="7BFD89A5" w14:textId="77777777" w:rsidR="00E44427" w:rsidRDefault="00000000">
      <w:pPr>
        <w:pStyle w:val="BodyText"/>
        <w:spacing w:before="12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g">
            <w:drawing>
              <wp:anchor distT="0" distB="0" distL="0" distR="0" simplePos="0" relativeHeight="487689728" behindDoc="1" locked="0" layoutInCell="1" allowOverlap="1" wp14:anchorId="04E2B286" wp14:editId="5747F111">
                <wp:simplePos x="0" y="0"/>
                <wp:positionH relativeFrom="page">
                  <wp:posOffset>457199</wp:posOffset>
                </wp:positionH>
                <wp:positionV relativeFrom="paragraph">
                  <wp:posOffset>86062</wp:posOffset>
                </wp:positionV>
                <wp:extent cx="6657975" cy="1124585"/>
                <wp:effectExtent l="0" t="0" r="0" b="0"/>
                <wp:wrapTopAndBottom/>
                <wp:docPr id="652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24585"/>
                          <a:chOff x="0" y="0"/>
                          <a:chExt cx="6657975" cy="1124585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1074378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0" y="19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2" y="9506"/>
                                </a:lnTo>
                                <a:lnTo>
                                  <a:pt x="50834" y="9506"/>
                                </a:lnTo>
                                <a:lnTo>
                                  <a:pt x="44759" y="10696"/>
                                </a:lnTo>
                                <a:lnTo>
                                  <a:pt x="33089" y="15497"/>
                                </a:lnTo>
                                <a:lnTo>
                                  <a:pt x="27939" y="18955"/>
                                </a:lnTo>
                                <a:lnTo>
                                  <a:pt x="23474" y="23460"/>
                                </a:lnTo>
                                <a:lnTo>
                                  <a:pt x="19008" y="27889"/>
                                </a:lnTo>
                                <a:lnTo>
                                  <a:pt x="15567" y="33061"/>
                                </a:lnTo>
                                <a:lnTo>
                                  <a:pt x="10733" y="44739"/>
                                </a:lnTo>
                                <a:lnTo>
                                  <a:pt x="9524" y="50806"/>
                                </a:lnTo>
                                <a:lnTo>
                                  <a:pt x="9524" y="1073067"/>
                                </a:lnTo>
                                <a:lnTo>
                                  <a:pt x="33089" y="1108300"/>
                                </a:lnTo>
                                <a:lnTo>
                                  <a:pt x="50834" y="1114368"/>
                                </a:lnTo>
                                <a:lnTo>
                                  <a:pt x="6633184" y="1114368"/>
                                </a:lnTo>
                                <a:lnTo>
                                  <a:pt x="6629696" y="1116699"/>
                                </a:lnTo>
                                <a:lnTo>
                                  <a:pt x="6615692" y="112249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  <a:path w="6657975" h="1123950">
                                <a:moveTo>
                                  <a:pt x="6633184" y="1114368"/>
                                </a:moveTo>
                                <a:lnTo>
                                  <a:pt x="6607139" y="1114368"/>
                                </a:lnTo>
                                <a:lnTo>
                                  <a:pt x="6613214" y="1113139"/>
                                </a:lnTo>
                                <a:lnTo>
                                  <a:pt x="6624884" y="1108300"/>
                                </a:lnTo>
                                <a:lnTo>
                                  <a:pt x="6648448" y="1073067"/>
                                </a:lnTo>
                                <a:lnTo>
                                  <a:pt x="6648448" y="50806"/>
                                </a:lnTo>
                                <a:lnTo>
                                  <a:pt x="6647240" y="44739"/>
                                </a:lnTo>
                                <a:lnTo>
                                  <a:pt x="6642406" y="33061"/>
                                </a:lnTo>
                                <a:lnTo>
                                  <a:pt x="6638965" y="27889"/>
                                </a:lnTo>
                                <a:lnTo>
                                  <a:pt x="6634500" y="23460"/>
                                </a:lnTo>
                                <a:lnTo>
                                  <a:pt x="6630034" y="18955"/>
                                </a:lnTo>
                                <a:lnTo>
                                  <a:pt x="6624884" y="15497"/>
                                </a:lnTo>
                                <a:lnTo>
                                  <a:pt x="6613214" y="10696"/>
                                </a:lnTo>
                                <a:lnTo>
                                  <a:pt x="6607139" y="9506"/>
                                </a:lnTo>
                                <a:lnTo>
                                  <a:pt x="6633072" y="9506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1074378"/>
                                </a:lnTo>
                                <a:lnTo>
                                  <a:pt x="6656523" y="1081668"/>
                                </a:lnTo>
                                <a:lnTo>
                                  <a:pt x="6650723" y="1095671"/>
                                </a:lnTo>
                                <a:lnTo>
                                  <a:pt x="6646593" y="1101851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33184" y="1114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9525" y="9535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0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55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box 656"/>
                        <wps:cNvSpPr txBox="1"/>
                        <wps:spPr>
                          <a:xfrm>
                            <a:off x="161925" y="96917"/>
                            <a:ext cx="2165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E047C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4"/>
                                  <w:sz w:val="18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161925" y="524228"/>
                            <a:ext cx="376809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3ACD5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-bit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(e.g.,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2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-4"/>
                                  <w:w w:val="120"/>
                                  <w:sz w:val="21"/>
                                </w:rPr>
                                <w:t>A1</w:t>
                              </w:r>
                            </w:p>
                            <w:p w14:paraId="50DA3441" w14:textId="77777777" w:rsidR="00E44427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Invalid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Please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-bit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-2"/>
                                  <w:w w:val="105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2B286" id="Group 652" o:spid="_x0000_s1240" style="position:absolute;margin-left:36pt;margin-top:6.8pt;width:524.25pt;height:88.55pt;z-index:-15626752;mso-wrap-distance-left:0;mso-wrap-distance-right:0;mso-position-horizontal-relative:page;mso-position-vertical-relative:text" coordsize="66579,1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z+0AUAALoaAAAOAAAAZHJzL2Uyb0RvYy54bWzsWW1v2zYQ/j5g/0HQ98UiRVKiEafY2iUY&#10;ULQFmmGfaVl+wWRRI5XY/fc7vklqEktumhX7kASwKOlEHZ+7e+54unxz3FfRfan0TtaLGF0kcVTW&#10;hVzt6s0i/vP2+pc8jnQr6pWoZF0u4i+ljt9c/fzT5aGZl1huZbUqVQST1Hp+aBbxtm2b+Wymi225&#10;F/pCNmUNN9dS7UULp2ozWylxgNn31QwnCZsdpFo1Shal1nD1nbsZX9n51+uyaD+u17pso2oRg26t&#10;/VX2d2l+Z1eXYr5RotnuCq+GeIYWe7Gr4aXdVO9EK6I7tXs01X5XKKnlur0o5H4m1+tdUdo1wGpQ&#10;8mA1N0reNXYtm/lh03QwAbQPcHr2tMWH+xvVfG4+Kac9DN/L4m8NuMwOzWY+vG/ON73wca325iFY&#10;RHS0iH7pEC2PbVTARcZoxjMaRwXcQwgTmlOHebEFwzx6rtj+PvHkTMzdi616nTqHBvxH9xDp74Po&#10;81Y0pUVeGwg+qWi3gtXQNI5qsQc/vvEuYy4BVub1IGdw9GfaQ/oclFJOrWd2axXz4k63N6W0gIv7&#10;97p1jrsKI7ENo+JYh6EC9zeOX1nHb+MIHF/FETj+0hmhEa15zljRDKPDwGJbazCrirm/l/flrbSS&#10;rTEbY0lOEhxHzrApJ9zMCSr3klU9fIJwmqEn5INUODZ2foJx3kljwsPsQSocnXSGATGrSsIpg9c4&#10;VYJQODrhIJmRNMvPkHSKj82IccIzv7Q0G1e1hyHYOGgXjk7LIcBTkoRRDq4JpnCajOnqQtJJT69s&#10;KI2SacQYS2meMY8FwpSNozFcJfDDwI0CGkUldekWZHzUuljnt+Buw8jQstqtrndVZfxUq83ybaWi&#10;ewEhcM3Nvzf2QAxYRM9drJrRUq6+QLAfILoXsf7nTqgyjqo/aqATkz3CQIXBMgxUW72VNsfYEFG6&#10;vT3+JVQTNTBcxC0Q4gcZWEXMQwiD/kbAyZona/nrXSvXOxPfVjenkT8BhnNc8wOojjymOmLw+0aq&#10;QxZ0MT+VEV65bhG/ct0gmUxxHQJK8WmHdDknkEU4BgrFnHFHRjZDjPNimiaZmxnyLxtNDDTJUwgQ&#10;INxJUUIyyh0fJkaZMR1Ag9zLUgIZZUwWZzz1sjmntqoCNgkAhKMDAqckc+rCiI0jjHiSQNFuckmW&#10;gzZjOiAKydbKguZsPOtC9kh91iEZaD42L6fYqQs4T1iiEzXzJ6DN2LwDfBFYMBlHojcyQoikbLxW&#10;gMyXotypfZ5875wgz9hEicPYwPMRniyJnpFZn1MFnlr0qSoQ1MpQcNyzYEUpRh2sqXl2zMSMYZJ3&#10;Zpg2MmMkJ8Q5/DkuNJSf9k6QzjBxBScQwaTuBIQdX00HFDhczhnsrc4KVZAmFBzeSk+SAEgniWc4&#10;NEkvX2E+SVzgyL1FJylx6C+TXGti8GwOh9KWUewpCXYb42TgCmHnh+eWzd5rzyqbe12AmYANpsiG&#10;wjqd7uiMLQ/4YbdFQChBOR0nawDyG8v4UzwQEtHLlPGJ/bOdFlE1W+GKe0RyHvDyVb/dJrzW+YPW&#10;WNh8+Pq9a2kAgTxsadhi4uw6HzKwIyFOU9/c6Yt9oChz17R/UoKhtPDkHdoiw91b2BRBF+2/6Gt4&#10;VaCv4TUx+60+TYWS0Yi5wAWxvEvKvWDwaPeAY9SvRINAOA4FCZqqOnBKmXs/5Xw8Ss1krgQMsIZX&#10;hqNfFOUZ8zl0QpKlOPd9F1BkoqwElngarPD6lwn61727aXI/1SA+FdNQQriYvoVIXMpjBKnOBN4g&#10;pqP2+JuEPp71MHP9RMMSMWQj2Gx1GEe2vu538xhBA9THN5SnGAX3CvFtuhumb+n7IKYj6djb9zB9&#10;A8S1Nh80Y9rj8mj7rtBA9sq/UH/m/9Nlgd3TQ0tZiL/PUrB9goLGgNabKs1YnnCgK8PFBIoMEvaM&#10;L2urztF+nK3spwD4QGKTvv+YY77ADM9tB63/5HT1LwAAAP//AwBQSwMEFAAGAAgAAAAhACe/e+7h&#10;AAAACgEAAA8AAABkcnMvZG93bnJldi54bWxMj0FrwkAQhe+F/odlCr3V3UTUmmYjIm1PUqgWircx&#10;GZNgdjdk1yT++46nepuZ93jzvXQ1mkb01PnaWQ3RRIEgm7uitqWGn/3HyysIH9AW2DhLGq7kYZU9&#10;PqSYFG6w39TvQik4xPoENVQhtImUPq/IoJ+4lixrJ9cZDLx2pSw6HDjcNDJWai4N1pY/VNjSpqL8&#10;vLsYDZ8DDutp9N5vz6fN9bCfff1uI9L6+Wlcv4EINIZ/M9zwGR0yZjq6iy28aDQsYq4S+D6dg7jp&#10;UaxmII48LdUCZJbK+wrZHwAAAP//AwBQSwECLQAUAAYACAAAACEAtoM4kv4AAADhAQAAEwAAAAAA&#10;AAAAAAAAAAAAAAAAW0NvbnRlbnRfVHlwZXNdLnhtbFBLAQItABQABgAIAAAAIQA4/SH/1gAAAJQB&#10;AAALAAAAAAAAAAAAAAAAAC8BAABfcmVscy8ucmVsc1BLAQItABQABgAIAAAAIQDelDz+0AUAALoa&#10;AAAOAAAAAAAAAAAAAAAAAC4CAABkcnMvZTJvRG9jLnhtbFBLAQItABQABgAIAAAAIQAnv3vu4QAA&#10;AAoBAAAPAAAAAAAAAAAAAAAAACoIAABkcnMvZG93bnJldi54bWxQSwUGAAAAAAQABADzAAAAOAkA&#10;AAAA&#10;">
                <v:shape id="Graphic 653" o:spid="_x0000_s1241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sS0xQAAANwAAAAPAAAAZHJzL2Rvd25yZXYueG1sRI9RS8NA&#10;EITfBf/DsYJv9mKlRdJci5UKgqCYFnzd5La5YG4vza1N/PeeIPg4zMw3TLGZfKfONMQ2sIHbWQaK&#10;uA625cbAYf90cw8qCrLFLjAZ+KYIm/XlRYG5DSO/07mURiUIxxwNOJE+1zrWjjzGWeiJk3cMg0dJ&#10;cmi0HXBMcN/peZYttceW04LDnh4d1Z/llzeQNTJfnLZSvXwc3vbjdjeN1asz5vpqeliBEprkP/zX&#10;frYGlos7+D2TjoBe/wAAAP//AwBQSwECLQAUAAYACAAAACEA2+H2y+4AAACFAQAAEwAAAAAAAAAA&#10;AAAAAAAAAAAAW0NvbnRlbnRfVHlwZXNdLnhtbFBLAQItABQABgAIAAAAIQBa9CxbvwAAABUBAAAL&#10;AAAAAAAAAAAAAAAAAB8BAABfcmVscy8ucmVsc1BLAQItABQABgAIAAAAIQD9ZsS0xQAAANwAAAAP&#10;AAAAAAAAAAAAAAAAAAcCAABkcnMvZG93bnJldi54bWxQSwUGAAAAAAMAAwC3AAAA+QIAAAAA&#10;" path="m6608402,1123949r-6558831,l42281,1122499,7250,1095671,,1074378,,49571,22097,11379,49571,,6608402,r38191,22097l6657973,49571r,1024807l6635876,1112569r-27474,11380xe" fillcolor="#f9f9f9" stroked="f">
                  <v:path arrowok="t"/>
                </v:shape>
                <v:shape id="Graphic 654" o:spid="_x0000_s1242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XvxAAAANwAAAAPAAAAZHJzL2Rvd25yZXYueG1sRI9Pi8Iw&#10;FMTvwn6H8Ba8aVpZ/1CNsi4seBNbL96ezbMt27yUJtvWb28EweMwM79hNrvB1KKj1lWWFcTTCARx&#10;bnXFhYJz9jtZgXAeWWNtmRTcycFu+zHaYKJtzyfqUl+IAGGXoILS+yaR0uUlGXRT2xAH72Zbgz7I&#10;tpC6xT7ATS1nUbSQBisOCyU29FNS/pf+GwXpRV7j4+peN3Gc9t18vzxH2VKp8efwvQbhafDv8Kt9&#10;0AoW8y94nglHQG4fAAAA//8DAFBLAQItABQABgAIAAAAIQDb4fbL7gAAAIUBAAATAAAAAAAAAAAA&#10;AAAAAAAAAABbQ29udGVudF9UeXBlc10ueG1sUEsBAi0AFAAGAAgAAAAhAFr0LFu/AAAAFQEAAAsA&#10;AAAAAAAAAAAAAAAAHwEAAF9yZWxzLy5yZWxzUEsBAi0AFAAGAAgAAAAhAIcAxe/EAAAA3AAAAA8A&#10;AAAAAAAAAAAAAAAABwIAAGRycy9kb3ducmV2LnhtbFBLBQYAAAAAAwADALcAAAD4AgAAAAA=&#10;" path="m6608402,1123949r-6558831,l42281,1122499,7250,1095671,,1074378,,49571,22097,11379,49571,,6608402,r7290,1449l6629696,7250r3376,2256l50834,9506r-6075,1190l33089,15497r-5150,3458l23474,23460r-4466,4429l15567,33061,10733,44739,9524,50806r,1022261l33089,1108300r17745,6068l6633184,1114368r-3488,2331l6615692,1122499r-7290,1450xem6633184,1114368r-26045,l6613214,1113139r11670,-4839l6648448,1073067r,-1022261l6647240,44739r-4834,-11678l6638965,27889r-4465,-4429l6630034,18955r-5150,-3458l6613214,10696r-6075,-1190l6633072,9506r23451,32774l6657974,49571r,1024807l6656523,1081668r-5800,14003l6646593,1101851r-10717,10718l6633184,1114368xe" fillcolor="black" stroked="f">
                  <v:fill opacity="9766f"/>
                  <v:path arrowok="t"/>
                </v:shape>
                <v:shape id="Graphic 655" o:spid="_x0000_s1243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2WxgAAANwAAAAPAAAAZHJzL2Rvd25yZXYueG1sRI9Pa8JA&#10;FMTvgt9heUJvdWNE0egqEih4CtSKpbdH9pmkzb5Ns9v8+fbdQsHjMDO/YfbHwdSio9ZVlhUs5hEI&#10;4tzqigsF17eX5w0I55E11pZJwUgOjofpZI+Jtj2/UnfxhQgQdgkqKL1vEildXpJBN7cNcfDutjXo&#10;g2wLqVvsA9zUMo6itTRYcVgosaG0pPzr8mMUfGf5LZP3j238fu4/03pc6q5bKvU0G047EJ4G/wj/&#10;t89awXq1gr8z4QjIwy8AAAD//wMAUEsBAi0AFAAGAAgAAAAhANvh9svuAAAAhQEAABMAAAAAAAAA&#10;AAAAAAAAAAAAAFtDb250ZW50X1R5cGVzXS54bWxQSwECLQAUAAYACAAAACEAWvQsW78AAAAVAQAA&#10;CwAAAAAAAAAAAAAAAAAfAQAAX3JlbHMvLnJlbHNQSwECLQAUAAYACAAAACEAIsYdlsYAAADcAAAA&#10;DwAAAAAAAAAAAAAAAAAHAgAAZHJzL2Rvd25yZXYueG1sUEsFBgAAAAADAAMAtwAAAPoCAAAAAA==&#10;" path="m6638924,342899l,342899,,41300,23564,5991,41309,,6597614,r35267,23555l6638924,342899xe" fillcolor="#f9f9f9" stroked="f">
                  <v:path arrowok="t"/>
                </v:shape>
                <v:shape id="Textbox 656" o:spid="_x0000_s1244" type="#_x0000_t202" style="position:absolute;left:1619;top:969;width:216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54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FJijnjEAAAA3AAAAA8A&#10;AAAAAAAAAAAAAAAABwIAAGRycy9kb3ducmV2LnhtbFBLBQYAAAAAAwADALcAAAD4AgAAAAA=&#10;" filled="f" stroked="f">
                  <v:textbox inset="0,0,0,0">
                    <w:txbxContent>
                      <w:p w14:paraId="4B2E047C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4"/>
                            <w:sz w:val="18"/>
                          </w:rPr>
                          <w:t>less</w:t>
                        </w:r>
                      </w:p>
                    </w:txbxContent>
                  </v:textbox>
                </v:shape>
                <v:shape id="Textbox 657" o:spid="_x0000_s1245" type="#_x0000_t202" style="position:absolute;left:1619;top:5242;width:37681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vj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A9LivjxQAAANwAAAAP&#10;AAAAAAAAAAAAAAAAAAcCAABkcnMvZG93bnJldi54bWxQSwUGAAAAAAMAAwC3AAAA+QIAAAAA&#10;" filled="f" stroked="f">
                  <v:textbox inset="0,0,0,0">
                    <w:txbxContent>
                      <w:p w14:paraId="1F13ACD5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E35649"/>
                            <w:spacing w:val="1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-bit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(e.g.,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20"/>
                            <w:sz w:val="21"/>
                          </w:rPr>
                          <w:t>10</w:t>
                        </w:r>
                        <w:r>
                          <w:rPr>
                            <w:rFonts w:ascii="Trebuchet MS"/>
                            <w:color w:val="E35649"/>
                            <w:spacing w:val="-4"/>
                            <w:w w:val="120"/>
                            <w:sz w:val="21"/>
                          </w:rPr>
                          <w:t>A1</w:t>
                        </w:r>
                      </w:p>
                      <w:p w14:paraId="50DA3441" w14:textId="77777777" w:rsidR="00E44427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Invalid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input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!</w:t>
                        </w:r>
                        <w:r>
                          <w:rPr>
                            <w:rFonts w:ascii="Trebuchet MS"/>
                            <w:color w:val="0D0D0D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Please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-bit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E35649"/>
                            <w:spacing w:val="2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spacing w:val="-2"/>
                            <w:w w:val="105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966B10" w14:textId="77777777" w:rsidR="00E44427" w:rsidRDefault="00E44427">
      <w:pPr>
        <w:pStyle w:val="BodyText"/>
        <w:rPr>
          <w:rFonts w:ascii="Arial Black"/>
          <w:sz w:val="20"/>
        </w:rPr>
      </w:pPr>
    </w:p>
    <w:p w14:paraId="4D9622D9" w14:textId="77777777" w:rsidR="00E44427" w:rsidRDefault="00000000">
      <w:pPr>
        <w:pStyle w:val="BodyText"/>
        <w:spacing w:before="131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90240" behindDoc="1" locked="0" layoutInCell="1" allowOverlap="1" wp14:anchorId="5280F7D1" wp14:editId="7DF7FD0D">
                <wp:simplePos x="0" y="0"/>
                <wp:positionH relativeFrom="page">
                  <wp:posOffset>457199</wp:posOffset>
                </wp:positionH>
                <wp:positionV relativeFrom="paragraph">
                  <wp:posOffset>278101</wp:posOffset>
                </wp:positionV>
                <wp:extent cx="6657975" cy="9525"/>
                <wp:effectExtent l="0" t="0" r="0" b="0"/>
                <wp:wrapTopAndBottom/>
                <wp:docPr id="658" name="Graphic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32980" id="Graphic 658" o:spid="_x0000_s1026" style="position:absolute;margin-left:36pt;margin-top:21.9pt;width:524.25pt;height:.75pt;z-index:-1562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v08Ax4AAAAAkBAAAPAAAAZHJz&#10;L2Rvd25yZXYueG1sTI9NT8MwDIbvSPsPkSdxY2k79kFpOjEkkOCAYIB2zRrTVjRO1aRr4dfjndjR&#10;fq3Xz5NtRtuII3a+dqQgnkUgkApnaioVfLw/XK1B+KDJ6MYRKvhBD5t8cpHp1LiB3vC4C6XgEvKp&#10;VlCF0KZS+qJCq/3MtUicfbnO6sBjV0rT6YHLbSOTKFpKq2viD5Vu8b7C4nvXWwVPr/vP9epl/0yP&#10;9Gtv7LCt436r1OV0vLsFEXAM/8dwwmd0yJnp4HoyXjQKVgmrBAXXczY45XESLUAceLOYg8wzeW6Q&#10;/wE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v08Ax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3C3B71A" w14:textId="77777777" w:rsidR="00E44427" w:rsidRDefault="00E44427">
      <w:pPr>
        <w:pStyle w:val="BodyText"/>
        <w:spacing w:before="311"/>
        <w:rPr>
          <w:rFonts w:ascii="Arial Black"/>
          <w:sz w:val="30"/>
        </w:rPr>
      </w:pPr>
    </w:p>
    <w:p w14:paraId="565412DF" w14:textId="77777777" w:rsidR="00E44427" w:rsidRDefault="00000000">
      <w:pPr>
        <w:pStyle w:val="Heading3"/>
        <w:spacing w:before="1"/>
        <w:ind w:left="464"/>
      </w:pPr>
      <w:r>
        <w:rPr>
          <w:color w:val="0D0D0D"/>
          <w:spacing w:val="-2"/>
        </w:rPr>
        <w:t>Summary</w:t>
      </w:r>
    </w:p>
    <w:p w14:paraId="7264D837" w14:textId="77777777" w:rsidR="00E44427" w:rsidRDefault="00000000">
      <w:pPr>
        <w:pStyle w:val="BodyText"/>
        <w:spacing w:before="182"/>
        <w:ind w:left="11"/>
      </w:pPr>
      <w:r>
        <w:rPr>
          <w:color w:val="0D0D0D"/>
          <w:spacing w:val="-10"/>
        </w:rPr>
        <w:t>This</w:t>
      </w:r>
      <w:r>
        <w:rPr>
          <w:color w:val="0D0D0D"/>
        </w:rPr>
        <w:t xml:space="preserve"> </w:t>
      </w:r>
      <w:r>
        <w:rPr>
          <w:rFonts w:ascii="Arial Black" w:hAnsi="Arial Black"/>
          <w:color w:val="0D0D0D"/>
          <w:spacing w:val="-10"/>
        </w:rPr>
        <w:t>C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10"/>
        </w:rPr>
        <w:t>code</w:t>
      </w:r>
      <w:r>
        <w:rPr>
          <w:color w:val="0D0D0D"/>
          <w:spacing w:val="-10"/>
        </w:rPr>
        <w:t>:</w:t>
      </w:r>
      <w:r>
        <w:rPr>
          <w:color w:val="0D0D0D"/>
        </w:rPr>
        <w:t xml:space="preserve"> </w:t>
      </w:r>
      <w:r>
        <w:rPr>
          <w:rFonts w:ascii="MingLiU_HKSCS-ExtB" w:hAnsi="MingLiU_HKSCS-ExtB"/>
          <w:color w:val="0D0D0D"/>
          <w:spacing w:val="-10"/>
          <w:sz w:val="28"/>
        </w:rPr>
        <w:t>✅</w:t>
      </w:r>
      <w:r>
        <w:rPr>
          <w:rFonts w:ascii="MingLiU_HKSCS-ExtB" w:hAnsi="MingLiU_HKSCS-ExtB"/>
          <w:color w:val="0D0D0D"/>
          <w:spacing w:val="-75"/>
          <w:sz w:val="28"/>
        </w:rPr>
        <w:t xml:space="preserve"> </w:t>
      </w:r>
      <w:r>
        <w:rPr>
          <w:color w:val="0D0D0D"/>
          <w:spacing w:val="-10"/>
        </w:rPr>
        <w:t>Takes</w:t>
      </w:r>
      <w:r>
        <w:rPr>
          <w:color w:val="0D0D0D"/>
        </w:rPr>
        <w:t xml:space="preserve"> </w:t>
      </w:r>
      <w:r>
        <w:rPr>
          <w:color w:val="0D0D0D"/>
          <w:spacing w:val="-10"/>
        </w:rPr>
        <w:t>a</w:t>
      </w:r>
      <w:r>
        <w:rPr>
          <w:color w:val="0D0D0D"/>
          <w:spacing w:val="1"/>
        </w:rPr>
        <w:t xml:space="preserve"> </w:t>
      </w:r>
      <w:r>
        <w:rPr>
          <w:rFonts w:ascii="Arial Black" w:hAnsi="Arial Black"/>
          <w:color w:val="0D0D0D"/>
          <w:spacing w:val="-10"/>
        </w:rPr>
        <w:t>4-bit</w:t>
      </w:r>
      <w:r>
        <w:rPr>
          <w:rFonts w:ascii="Arial Black" w:hAnsi="Arial Black"/>
          <w:color w:val="0D0D0D"/>
          <w:spacing w:val="-16"/>
        </w:rPr>
        <w:t xml:space="preserve"> </w:t>
      </w:r>
      <w:r>
        <w:rPr>
          <w:rFonts w:ascii="Arial Black" w:hAnsi="Arial Black"/>
          <w:color w:val="0D0D0D"/>
          <w:spacing w:val="-10"/>
        </w:rPr>
        <w:t>binary</w:t>
      </w:r>
      <w:r>
        <w:rPr>
          <w:rFonts w:ascii="Arial Black" w:hAnsi="Arial Black"/>
          <w:color w:val="0D0D0D"/>
          <w:spacing w:val="-15"/>
        </w:rPr>
        <w:t xml:space="preserve"> </w:t>
      </w:r>
      <w:r>
        <w:rPr>
          <w:rFonts w:ascii="Arial Black" w:hAnsi="Arial Black"/>
          <w:color w:val="0D0D0D"/>
          <w:spacing w:val="-10"/>
        </w:rPr>
        <w:t>input</w:t>
      </w:r>
      <w:r>
        <w:rPr>
          <w:color w:val="0D0D0D"/>
          <w:spacing w:val="-10"/>
        </w:rPr>
        <w:t>.</w:t>
      </w:r>
    </w:p>
    <w:p w14:paraId="21C7A2B4" w14:textId="77777777" w:rsidR="00E44427" w:rsidRDefault="00000000">
      <w:pPr>
        <w:pStyle w:val="BodyText"/>
        <w:spacing w:before="28"/>
        <w:ind w:left="11"/>
      </w:pPr>
      <w:r>
        <w:rPr>
          <w:rFonts w:ascii="MingLiU_HKSCS-ExtB" w:hAnsi="MingLiU_HKSCS-ExtB"/>
          <w:color w:val="0D0D0D"/>
          <w:w w:val="90"/>
          <w:sz w:val="28"/>
        </w:rPr>
        <w:t>✅</w:t>
      </w:r>
      <w:r>
        <w:rPr>
          <w:rFonts w:ascii="MingLiU_HKSCS-ExtB" w:hAnsi="MingLiU_HKSCS-ExtB"/>
          <w:color w:val="0D0D0D"/>
          <w:spacing w:val="-49"/>
          <w:w w:val="90"/>
          <w:sz w:val="28"/>
        </w:rPr>
        <w:t xml:space="preserve"> </w:t>
      </w:r>
      <w:r>
        <w:rPr>
          <w:rFonts w:ascii="Arial Black" w:hAnsi="Arial Black"/>
          <w:color w:val="0D0D0D"/>
          <w:w w:val="90"/>
        </w:rPr>
        <w:t>Converts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  <w:w w:val="90"/>
        </w:rPr>
        <w:t>it</w:t>
      </w:r>
      <w:r>
        <w:rPr>
          <w:rFonts w:ascii="Arial Black" w:hAnsi="Arial Black"/>
          <w:color w:val="0D0D0D"/>
          <w:spacing w:val="-2"/>
        </w:rPr>
        <w:t xml:space="preserve"> </w:t>
      </w:r>
      <w:r>
        <w:rPr>
          <w:rFonts w:ascii="Arial Black" w:hAnsi="Arial Black"/>
          <w:color w:val="0D0D0D"/>
          <w:w w:val="90"/>
        </w:rPr>
        <w:t>to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  <w:w w:val="90"/>
        </w:rPr>
        <w:t>an</w:t>
      </w:r>
      <w:r>
        <w:rPr>
          <w:rFonts w:ascii="Arial Black" w:hAnsi="Arial Black"/>
          <w:color w:val="0D0D0D"/>
          <w:spacing w:val="-2"/>
        </w:rPr>
        <w:t xml:space="preserve"> </w:t>
      </w:r>
      <w:r>
        <w:rPr>
          <w:rFonts w:ascii="Arial Black" w:hAnsi="Arial Black"/>
          <w:color w:val="0D0D0D"/>
          <w:w w:val="90"/>
        </w:rPr>
        <w:t>integer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color w:val="0D0D0D"/>
          <w:w w:val="90"/>
        </w:rPr>
        <w:t>using</w:t>
      </w:r>
      <w:r>
        <w:rPr>
          <w:color w:val="0D0D0D"/>
          <w:spacing w:val="14"/>
        </w:rPr>
        <w:t xml:space="preserve"> </w:t>
      </w:r>
      <w:r>
        <w:rPr>
          <w:rFonts w:ascii="Arial Black" w:hAnsi="Arial Black"/>
          <w:color w:val="0D0D0D"/>
          <w:w w:val="90"/>
        </w:rPr>
        <w:t>bitwise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  <w:spacing w:val="-2"/>
          <w:w w:val="90"/>
        </w:rPr>
        <w:t>operations</w:t>
      </w:r>
      <w:r>
        <w:rPr>
          <w:color w:val="0D0D0D"/>
          <w:spacing w:val="-2"/>
          <w:w w:val="90"/>
        </w:rPr>
        <w:t>.</w:t>
      </w:r>
    </w:p>
    <w:p w14:paraId="02B99C73" w14:textId="77777777" w:rsidR="00E44427" w:rsidRDefault="00000000">
      <w:pPr>
        <w:pStyle w:val="BodyText"/>
        <w:spacing w:before="29"/>
        <w:ind w:left="11"/>
      </w:pPr>
      <w:r>
        <w:rPr>
          <w:rFonts w:ascii="MingLiU_HKSCS-ExtB" w:hAnsi="MingLiU_HKSCS-ExtB"/>
          <w:color w:val="0D0D0D"/>
          <w:w w:val="90"/>
          <w:sz w:val="28"/>
        </w:rPr>
        <w:t>✅</w:t>
      </w:r>
      <w:r>
        <w:rPr>
          <w:rFonts w:ascii="MingLiU_HKSCS-ExtB" w:hAnsi="MingLiU_HKSCS-ExtB"/>
          <w:color w:val="0D0D0D"/>
          <w:spacing w:val="-53"/>
          <w:w w:val="90"/>
          <w:sz w:val="28"/>
        </w:rPr>
        <w:t xml:space="preserve"> </w:t>
      </w:r>
      <w:r>
        <w:rPr>
          <w:rFonts w:ascii="Arial Black" w:hAnsi="Arial Black"/>
          <w:color w:val="0D0D0D"/>
          <w:w w:val="90"/>
        </w:rPr>
        <w:t>Prints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  <w:w w:val="90"/>
        </w:rPr>
        <w:t>it</w:t>
      </w:r>
      <w:r>
        <w:rPr>
          <w:rFonts w:ascii="Arial Black" w:hAnsi="Arial Black"/>
          <w:color w:val="0D0D0D"/>
          <w:spacing w:val="-6"/>
        </w:rPr>
        <w:t xml:space="preserve"> </w:t>
      </w:r>
      <w:r>
        <w:rPr>
          <w:rFonts w:ascii="Arial Black" w:hAnsi="Arial Black"/>
          <w:color w:val="0D0D0D"/>
          <w:w w:val="90"/>
        </w:rPr>
        <w:t>in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  <w:w w:val="90"/>
        </w:rPr>
        <w:t>binary</w:t>
      </w:r>
      <w:r>
        <w:rPr>
          <w:rFonts w:ascii="Arial Black" w:hAnsi="Arial Black"/>
          <w:color w:val="0D0D0D"/>
          <w:spacing w:val="-7"/>
        </w:rPr>
        <w:t xml:space="preserve"> </w:t>
      </w:r>
      <w:r>
        <w:rPr>
          <w:rFonts w:ascii="Arial Black" w:hAnsi="Arial Black"/>
          <w:color w:val="0D0D0D"/>
          <w:spacing w:val="-2"/>
          <w:w w:val="90"/>
        </w:rPr>
        <w:t>format</w:t>
      </w:r>
      <w:r>
        <w:rPr>
          <w:color w:val="0D0D0D"/>
          <w:spacing w:val="-2"/>
          <w:w w:val="90"/>
        </w:rPr>
        <w:t>.</w:t>
      </w:r>
    </w:p>
    <w:p w14:paraId="25B39F14" w14:textId="77777777" w:rsidR="00E44427" w:rsidRDefault="00000000">
      <w:pPr>
        <w:pStyle w:val="BodyText"/>
        <w:spacing w:before="28"/>
        <w:ind w:left="11"/>
      </w:pPr>
      <w:r>
        <w:rPr>
          <w:rFonts w:ascii="MingLiU_HKSCS-ExtB" w:hAnsi="MingLiU_HKSCS-ExtB"/>
          <w:color w:val="0D0D0D"/>
          <w:w w:val="90"/>
          <w:sz w:val="28"/>
        </w:rPr>
        <w:t>✅</w:t>
      </w:r>
      <w:r>
        <w:rPr>
          <w:rFonts w:ascii="MingLiU_HKSCS-ExtB" w:hAnsi="MingLiU_HKSCS-ExtB"/>
          <w:color w:val="0D0D0D"/>
          <w:spacing w:val="-49"/>
          <w:w w:val="90"/>
          <w:sz w:val="28"/>
        </w:rPr>
        <w:t xml:space="preserve"> </w:t>
      </w:r>
      <w:r>
        <w:rPr>
          <w:rFonts w:ascii="Arial Black" w:hAnsi="Arial Black"/>
          <w:color w:val="0D0D0D"/>
          <w:w w:val="90"/>
        </w:rPr>
        <w:t>Handles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  <w:w w:val="90"/>
        </w:rPr>
        <w:t>invalid</w:t>
      </w:r>
      <w:r>
        <w:rPr>
          <w:rFonts w:ascii="Arial Black" w:hAnsi="Arial Black"/>
          <w:color w:val="0D0D0D"/>
          <w:spacing w:val="-2"/>
        </w:rPr>
        <w:t xml:space="preserve"> </w:t>
      </w:r>
      <w:r>
        <w:rPr>
          <w:rFonts w:ascii="Arial Black" w:hAnsi="Arial Black"/>
          <w:color w:val="0D0D0D"/>
          <w:w w:val="90"/>
        </w:rPr>
        <w:t>input</w:t>
      </w:r>
      <w:r>
        <w:rPr>
          <w:rFonts w:ascii="Arial Black" w:hAnsi="Arial Black"/>
          <w:color w:val="0D0D0D"/>
          <w:spacing w:val="-3"/>
        </w:rPr>
        <w:t xml:space="preserve"> </w:t>
      </w:r>
      <w:r>
        <w:rPr>
          <w:color w:val="0D0D0D"/>
          <w:spacing w:val="-2"/>
          <w:w w:val="90"/>
        </w:rPr>
        <w:t>gracefully.</w:t>
      </w:r>
    </w:p>
    <w:p w14:paraId="1BFE9F57" w14:textId="77777777" w:rsidR="00E44427" w:rsidRDefault="00E44427">
      <w:pPr>
        <w:pStyle w:val="BodyText"/>
        <w:spacing w:before="2"/>
        <w:rPr>
          <w:rFonts w:ascii="Cambria"/>
          <w:sz w:val="15"/>
        </w:rPr>
      </w:pPr>
    </w:p>
    <w:p w14:paraId="12337E96" w14:textId="56A4C26F" w:rsidR="00E44427" w:rsidRDefault="00E44427">
      <w:pPr>
        <w:pStyle w:val="BodyText"/>
        <w:ind w:left="7167"/>
        <w:rPr>
          <w:rFonts w:ascii="Cambria"/>
          <w:sz w:val="20"/>
        </w:rPr>
      </w:pPr>
    </w:p>
    <w:p w14:paraId="5C8BF9E3" w14:textId="77777777" w:rsidR="00E44427" w:rsidRDefault="00E44427">
      <w:pPr>
        <w:pStyle w:val="BodyText"/>
        <w:rPr>
          <w:rFonts w:ascii="Cambria"/>
          <w:sz w:val="20"/>
        </w:rPr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00FE588E" w14:textId="09C3F006" w:rsidR="00E44427" w:rsidRDefault="00000000">
      <w:pPr>
        <w:pStyle w:val="BodyText"/>
        <w:spacing w:before="56" w:line="328" w:lineRule="auto"/>
        <w:ind w:left="11"/>
      </w:pPr>
      <w:r>
        <w:rPr>
          <w:noProof/>
        </w:rPr>
        <mc:AlternateContent>
          <mc:Choice Requires="wpg">
            <w:drawing>
              <wp:anchor distT="0" distB="0" distL="0" distR="0" simplePos="0" relativeHeight="15833088" behindDoc="0" locked="0" layoutInCell="1" allowOverlap="1" wp14:anchorId="222C2A77" wp14:editId="6F67DFD5">
                <wp:simplePos x="0" y="0"/>
                <wp:positionH relativeFrom="page">
                  <wp:posOffset>5514973</wp:posOffset>
                </wp:positionH>
                <wp:positionV relativeFrom="paragraph">
                  <wp:posOffset>41236</wp:posOffset>
                </wp:positionV>
                <wp:extent cx="571500" cy="219075"/>
                <wp:effectExtent l="0" t="0" r="0" b="0"/>
                <wp:wrapNone/>
                <wp:docPr id="662" name="Group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" cy="219075"/>
                          <a:chOff x="0" y="0"/>
                          <a:chExt cx="571500" cy="219075"/>
                        </a:xfrm>
                      </wpg:grpSpPr>
                      <wps:wsp>
                        <wps:cNvPr id="663" name="Graphic 663"/>
                        <wps:cNvSpPr/>
                        <wps:spPr>
                          <a:xfrm>
                            <a:off x="0" y="0"/>
                            <a:ext cx="571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19075">
                                <a:moveTo>
                                  <a:pt x="5384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538452" y="0"/>
                                </a:lnTo>
                                <a:lnTo>
                                  <a:pt x="570533" y="28127"/>
                                </a:lnTo>
                                <a:lnTo>
                                  <a:pt x="571499" y="33004"/>
                                </a:lnTo>
                                <a:lnTo>
                                  <a:pt x="571499" y="185994"/>
                                </a:lnTo>
                                <a:lnTo>
                                  <a:pt x="543312" y="218074"/>
                                </a:lnTo>
                                <a:lnTo>
                                  <a:pt x="5384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0" y="0"/>
                            <a:ext cx="5715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F8A94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strtol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C2A77" id="Group 662" o:spid="_x0000_s1246" style="position:absolute;left:0;text-align:left;margin-left:434.25pt;margin-top:3.25pt;width:45pt;height:17.25pt;z-index:15833088;mso-wrap-distance-left:0;mso-wrap-distance-right:0;mso-position-horizontal-relative:page;mso-position-vertical-relative:text" coordsize="5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aYLQMAAFgJAAAOAAAAZHJzL2Uyb0RvYy54bWy8VtuOmzAQfa/Uf7D83gVygQRtsmr3pkrV&#10;dqVN1WfHmIsK2LWdwP59xwYHlJWSVVpVkcgYjoeZM2fGXN+0VYn2TKqC1yscXPkYsZrypKizFf6x&#10;efi0wEhpUiek5DVb4Vem8M3644frRsRswnNeJkwicFKruBErnGstYs9TNGcVUVdcsBoeplxWRMNS&#10;Zl4iSQPeq9Kb+H7oNVwmQnLKlIK7d91DvLb+05RR/T1NFdOoXGGITdurtNetuXrraxJnkoi8oH0Y&#10;5IIoKlLU8NKDqzuiCdrJ4o2rqqCSK57qK8orj6dpQZnNAbIJ/KNsHiXfCZtLFjeZONAE1B7xdLFb&#10;+rR/lOJFPMsuejC/cfpLAS9eI7J4/NysswHcprIymyAJ1FpGXw+MslYjCjfnUTD3gXcKjybB0o/m&#10;HeM0h7K82UXz+5P7PBJ3L7WhHUJpBGhHDfSov6PnJSeCWdaVSf9ZoiJZ4TCcYlSTCjT82MvF3AKe&#10;zOsBZzjsV6qn83KGDpmSmO6UfmTcUk3235TuJJs4i+TOom3tTAnCN5IvreQ1RiB5iRFIftsVQBBt&#10;9pn6GRM1Q63yQ6nM04rv2YZbnDYFm08Xs/kEo76g09D4g3AHXFmP8dOpP4vewh3I/QvrfLIIFg68&#10;8KNZ79uB3H8HXoah9QuyWkTBSSgoEOINFvPl8rRPB/SXZ17eASE5/7TDIaPlmRgHouxUAkpduu6/&#10;S3tUgDPAyJ9PQbSmUotgEp1kCBp1tlxa8PmkRuB3cDqfTaeBU8zZqo7SMwPjoC9HAi25Yp3kjHCt&#10;9g5iBtLG7aJ4WSQPRVka+SqZbW9LifYE+uL+1vx6RkYwGCwq7trXWFuevEL/N9DwK6x+74hkGJVf&#10;a5gwIADtDOmMrTOkLm+5PXJs50ilN+1PIgUSYK6whvn4xN2gIbHra4jfADqs2VnzzzvN08I0vY2t&#10;i6hfwNDrxs9/mH4zN/02EPuWtygMrfJH0w/p9guHEWF7cSDSDe1LTgogxA1RQ4yZgz2FZsLZE/eI&#10;u25UHtVRt9vWTvHIdsE/LO07CmQPKzi+rVT7Tw3zfTBe24IOH0TrPwAAAP//AwBQSwMEFAAGAAgA&#10;AAAhAIUNovjeAAAACAEAAA8AAABkcnMvZG93bnJldi54bWxMj0FLw0AQhe+C/2EZwZvdRE2IMZtS&#10;inoqgq0g3qbZaRKa3Q3ZbZL+e6cnexoe7/Hme8VyNp0YafCtswriRQSCbOV0a2sF37v3hwyED2g1&#10;ds6SgjN5WJa3NwXm2k32i8ZtqAWXWJ+jgiaEPpfSVw0Z9AvXk2Xv4AaDgeVQSz3gxOWmk49RlEqD&#10;reUPDfa0bqg6bk9GwceE0+opfhs3x8P6/LtLPn82MSl1fzevXkEEmsN/GC74jA4lM+3dyWovOgVZ&#10;miUcVZDyYf8luei9guc4AlkW8npA+QcAAP//AwBQSwECLQAUAAYACAAAACEAtoM4kv4AAADhAQAA&#10;EwAAAAAAAAAAAAAAAAAAAAAAW0NvbnRlbnRfVHlwZXNdLnhtbFBLAQItABQABgAIAAAAIQA4/SH/&#10;1gAAAJQBAAALAAAAAAAAAAAAAAAAAC8BAABfcmVscy8ucmVsc1BLAQItABQABgAIAAAAIQDkpgaY&#10;LQMAAFgJAAAOAAAAAAAAAAAAAAAAAC4CAABkcnMvZTJvRG9jLnhtbFBLAQItABQABgAIAAAAIQCF&#10;DaL43gAAAAgBAAAPAAAAAAAAAAAAAAAAAIcFAABkcnMvZG93bnJldi54bWxQSwUGAAAAAAQABADz&#10;AAAAkgYAAAAA&#10;">
                <v:shape id="Graphic 663" o:spid="_x0000_s1247" style="position:absolute;width:5715;height:2190;visibility:visible;mso-wrap-style:square;v-text-anchor:top" coordsize="571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+dxQAAANwAAAAPAAAAZHJzL2Rvd25yZXYueG1sRI9Ba8JA&#10;FITvBf/D8oReSt2okJbUVVRQBC9Vi3h8ZJ9JaPZtzG7d+O9doeBxmJlvmMmsM7W4UusqywqGgwQE&#10;cW51xYWCn8Pq/ROE88gaa8uk4EYOZtPeywQzbQPv6Lr3hYgQdhkqKL1vMildXpJBN7ANcfTOtjXo&#10;o2wLqVsMEW5qOUqSVBqsOC6U2NCypPx3/2cUbL5PxwVvP0Zhl64Ozds6nC+LoNRrv5t/gfDU+Wf4&#10;v73RCtJ0DI8z8QjI6R0AAP//AwBQSwECLQAUAAYACAAAACEA2+H2y+4AAACFAQAAEwAAAAAAAAAA&#10;AAAAAAAAAAAAW0NvbnRlbnRfVHlwZXNdLnhtbFBLAQItABQABgAIAAAAIQBa9CxbvwAAABUBAAAL&#10;AAAAAAAAAAAAAAAAAB8BAABfcmVscy8ucmVsc1BLAQItABQABgAIAAAAIQDGb++dxQAAANwAAAAP&#10;AAAAAAAAAAAAAAAAAAcCAABkcnMvZG93bnJldi54bWxQSwUGAAAAAAMAAwC3AAAA+QIAAAAA&#10;" path="m538452,219036r-505405,l28187,218074,966,190871,,185994r,-5020l,33004,28187,971,33047,,538452,r32081,28127l571499,33004r,152990l543312,218074r-4860,962xe" fillcolor="#ececec" stroked="f">
                  <v:path arrowok="t"/>
                </v:shape>
                <v:shape id="Textbox 664" o:spid="_x0000_s1248" type="#_x0000_t202" style="position:absolute;width:5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8p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aTqF/zPxCMjlHQAA//8DAFBLAQItABQABgAIAAAAIQDb4fbL7gAAAIUBAAATAAAAAAAAAAAA&#10;AAAAAAAAAABbQ29udGVudF9UeXBlc10ueG1sUEsBAi0AFAAGAAgAAAAhAFr0LFu/AAAAFQEAAAsA&#10;AAAAAAAAAAAAAAAAHwEAAF9yZWxzLy5yZWxzUEsBAi0AFAAGAAgAAAAhAAOQfynEAAAA3AAAAA8A&#10;AAAAAAAAAAAAAAAABwIAAGRycy9kb3ducmV2LnhtbFBLBQYAAAAAAwADALcAAAD4AgAAAAA=&#10;" filled="f" stroked="f">
                  <v:textbox inset="0,0,0,0">
                    <w:txbxContent>
                      <w:p w14:paraId="7B0F8A94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strtol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can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simplify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4"/>
        </w:rPr>
        <w:t>the</w:t>
      </w:r>
      <w:r>
        <w:rPr>
          <w:color w:val="0D0D0D"/>
          <w:spacing w:val="-10"/>
        </w:rPr>
        <w:t xml:space="preserve"> </w:t>
      </w:r>
      <w:r>
        <w:rPr>
          <w:rFonts w:ascii="Arial Black"/>
          <w:color w:val="0D0D0D"/>
          <w:spacing w:val="-4"/>
        </w:rPr>
        <w:t>binary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string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to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integer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conversion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4"/>
        </w:rPr>
        <w:t xml:space="preserve">using </w:t>
      </w:r>
      <w:proofErr w:type="gramStart"/>
      <w:r>
        <w:rPr>
          <w:color w:val="0D0D0D"/>
        </w:rPr>
        <w:t>Long</w:t>
      </w:r>
      <w:proofErr w:type="gramEnd"/>
      <w:r>
        <w:rPr>
          <w:color w:val="0D0D0D"/>
          <w:spacing w:val="40"/>
        </w:rPr>
        <w:t xml:space="preserve"> </w:t>
      </w:r>
      <w:r>
        <w:rPr>
          <w:color w:val="0D0D0D"/>
        </w:rPr>
        <w:t>conversion).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Here's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much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simpler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version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code:</w:t>
      </w:r>
    </w:p>
    <w:p w14:paraId="3897DFF5" w14:textId="77777777" w:rsidR="00E44427" w:rsidRDefault="00000000">
      <w:pPr>
        <w:pStyle w:val="BodyText"/>
        <w:spacing w:before="98"/>
        <w:ind w:left="11"/>
      </w:pPr>
      <w:r>
        <w:br w:type="column"/>
      </w:r>
      <w:r>
        <w:rPr>
          <w:color w:val="0D0D0D"/>
          <w:w w:val="105"/>
        </w:rPr>
        <w:t>(String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spacing w:val="-5"/>
          <w:w w:val="110"/>
        </w:rPr>
        <w:t>to</w:t>
      </w:r>
    </w:p>
    <w:p w14:paraId="35777F77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7917" w:space="1012"/>
            <w:col w:w="1717"/>
          </w:cols>
        </w:sectPr>
      </w:pPr>
    </w:p>
    <w:p w14:paraId="4461C5C8" w14:textId="77777777" w:rsidR="00E44427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832064" behindDoc="0" locked="0" layoutInCell="1" allowOverlap="1" wp14:anchorId="4321334C" wp14:editId="22AD5A24">
                <wp:simplePos x="0" y="0"/>
                <wp:positionH relativeFrom="page">
                  <wp:posOffset>962024</wp:posOffset>
                </wp:positionH>
                <wp:positionV relativeFrom="page">
                  <wp:posOffset>2276456</wp:posOffset>
                </wp:positionV>
                <wp:extent cx="571500" cy="219075"/>
                <wp:effectExtent l="0" t="0" r="0" b="0"/>
                <wp:wrapNone/>
                <wp:docPr id="665" name="Group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" cy="219075"/>
                          <a:chOff x="0" y="0"/>
                          <a:chExt cx="571500" cy="219075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0"/>
                            <a:ext cx="571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19075">
                                <a:moveTo>
                                  <a:pt x="5384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538452" y="0"/>
                                </a:lnTo>
                                <a:lnTo>
                                  <a:pt x="570533" y="28127"/>
                                </a:lnTo>
                                <a:lnTo>
                                  <a:pt x="571499" y="33004"/>
                                </a:lnTo>
                                <a:lnTo>
                                  <a:pt x="571499" y="185994"/>
                                </a:lnTo>
                                <a:lnTo>
                                  <a:pt x="543312" y="218074"/>
                                </a:lnTo>
                                <a:lnTo>
                                  <a:pt x="5384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Textbox 667"/>
                        <wps:cNvSpPr txBox="1"/>
                        <wps:spPr>
                          <a:xfrm>
                            <a:off x="0" y="0"/>
                            <a:ext cx="5715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330C12" w14:textId="77777777" w:rsidR="00E44427" w:rsidRDefault="00000000">
                              <w:pPr>
                                <w:spacing w:before="86"/>
                                <w:ind w:left="7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"1101"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1334C" id="Group 665" o:spid="_x0000_s1249" style="position:absolute;margin-left:75.75pt;margin-top:179.25pt;width:45pt;height:17.25pt;z-index:15832064;mso-wrap-distance-left:0;mso-wrap-distance-right:0;mso-position-horizontal-relative:page;mso-position-vertical-relative:page" coordsize="5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I6KgMAAFgJAAAOAAAAZHJzL2Uyb0RvYy54bWy8VtuK2zAQfS/0H4Teu3butllnafcSCst2&#10;YVP6rMjyhdqWKimx9+87kq3EZGmypKUEnJF1JM2cOTPy9U1blWjHpCp4HePRlY8RqylPijqL8ff1&#10;w6cAI6VJnZCS1yzGr0zhm+XHD9eNiNiY57xMmESwSa2iRsQ411pEnqdoziqirrhgNUymXFZEw1Bm&#10;XiJJA7tXpTf2/bnXcJkIySlTCt7edZN4afdPU0b1tzRVTKMyxuCbtk9pnxvz9JbXJMokEXlBezfI&#10;BV5UpKjh0P1Wd0QTtJXFm62qgkqueKqvKK88nqYFZTYGiGbkH0WzknwrbCxZ1GRiTxNQe8TTxdvS&#10;p91KihfxLDvvwXzk9KcCXrxGZNFw3oyzA7hNZWUWQRCotYy+7hllrUYUXs4Wo5kPvFOYGo9CfzHr&#10;GKc5pOXNKprfn1znkag71Lq2d6URoB11oEf9HT0vORHMsq5M+M8SFUmM5/M5RjWpQMOrXi7mFfBk&#10;jgec4bAfqZ7OyxnaR0oiulV6xbilmuwele4kmziL5M6ibe1MCcI3ki+t5DVGIHmJEUh+0yVAEG3W&#10;mfwZEzWHXOX7VJnZiu/YmlucNgmbTYLpbIxRn9CJpQDcPeDKeoifTPzp4i3cgdy/sJuPg1HgwIG/&#10;mBpfYW8Hcv8dODQZATdAVsFkchIKCjTAYBaGp/d0QD88c3gHhOD80xseIgrP+HggynalP4Y9SMAZ&#10;4MKfwZk2U8FovDjJEBTqNAwt+HxQA/A7OJ1NJ5ORU8zZrA7CMw1jry+Xe1pyxTpZGOFafezFDKQN&#10;y0XxskgeirI08lUy29yWEu0I1MX9rfn1jAxg0FhU1JWvsTY8eYX6b6DgY6x+bYlkGJVfa+gwIADt&#10;DOmMjTOkLm+5vXJs5Uil1+0PIgUSYMZYQ3984q7RkMjVNfhvAB3WrKz5563maWGK3vrWedQPoOl1&#10;7ec/dD8oy677rcH3DW/RfG4VNeh+SLdfOLSIkeH1QKRr2pfcFECIa6KGGNMHewpNh7M37hF3Xas8&#10;yqNuN63t4ovA+faPUvuOBNnLCq5vK9X+U8N8HwzHNqGHD6LlbwAAAP//AwBQSwMEFAAGAAgAAAAh&#10;AJH+inHgAAAACwEAAA8AAABkcnMvZG93bnJldi54bWxMj0FLw0AQhe+C/2EZwZvdpDHSxmxKKeqp&#10;CLaC9DbNTpPQ7G7IbpP03zs96W3em8ebb/LVZFoxUO8bZxXEswgE2dLpxlYKvvfvTwsQPqDV2DpL&#10;Cq7kYVXc3+WYaTfaLxp2oRJcYn2GCuoQukxKX9Zk0M9cR5Z3J9cbDCz7SuoeRy43rZxH0Ys02Fi+&#10;UGNHm5rK8+5iFHyMOK6T+G3Ynk+b62Gffv5sY1Lq8WFav4IINIW/MNzwGR0KZjq6i9VetKzTOOWo&#10;giRd8MCJ+fPNObKzTCKQRS7//1D8AgAA//8DAFBLAQItABQABgAIAAAAIQC2gziS/gAAAOEBAAAT&#10;AAAAAAAAAAAAAAAAAAAAAABbQ29udGVudF9UeXBlc10ueG1sUEsBAi0AFAAGAAgAAAAhADj9If/W&#10;AAAAlAEAAAsAAAAAAAAAAAAAAAAALwEAAF9yZWxzLy5yZWxzUEsBAi0AFAAGAAgAAAAhAKDD8joq&#10;AwAAWAkAAA4AAAAAAAAAAAAAAAAALgIAAGRycy9lMm9Eb2MueG1sUEsBAi0AFAAGAAgAAAAhAJH+&#10;inHgAAAACwEAAA8AAAAAAAAAAAAAAAAAhAUAAGRycy9kb3ducmV2LnhtbFBLBQYAAAAABAAEAPMA&#10;AACRBgAAAAA=&#10;">
                <v:shape id="Graphic 666" o:spid="_x0000_s1250" style="position:absolute;width:5715;height:2190;visibility:visible;mso-wrap-style:square;v-text-anchor:top" coordsize="571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wFxgAAANwAAAAPAAAAZHJzL2Rvd25yZXYueG1sRI9PawIx&#10;FMTvgt8hvEIvUrP1EGVrlFqwCF78U0qPj81zd+nmZd2kZvvtjSB4HGbmN8x82dtGXKjztWMNr+MM&#10;BHHhTM2lhq/j+mUGwgdkg41j0vBPHpaL4WCOuXGR93Q5hFIkCPscNVQhtLmUvqjIoh+7ljh5J9dZ&#10;DEl2pTQdxgS3jZxkmZIWa04LFbb0UVHxe/izGja7n+8Vb6eTuFfrYzv6jKfzKmr9/NS/v4EI1IdH&#10;+N7eGA1KKbidSUdALq4AAAD//wMAUEsBAi0AFAAGAAgAAAAhANvh9svuAAAAhQEAABMAAAAAAAAA&#10;AAAAAAAAAAAAAFtDb250ZW50X1R5cGVzXS54bWxQSwECLQAUAAYACAAAACEAWvQsW78AAAAVAQAA&#10;CwAAAAAAAAAAAAAAAAAfAQAAX3JlbHMvLnJlbHNQSwECLQAUAAYACAAAACEA1hhMBcYAAADcAAAA&#10;DwAAAAAAAAAAAAAAAAAHAgAAZHJzL2Rvd25yZXYueG1sUEsFBgAAAAADAAMAtwAAAPoCAAAAAA==&#10;" path="m538452,219036r-505405,l28187,218074,966,190833,,185994r,-5020l,33004,28187,933,33047,,538452,r32081,28127l571499,33004r,152990l543312,218074r-4860,962xe" fillcolor="#ececec" stroked="f">
                  <v:path arrowok="t"/>
                </v:shape>
                <v:shape id="Textbox 667" o:spid="_x0000_s1251" type="#_x0000_t202" style="position:absolute;width:5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FexQAAANwAAAAPAAAAZHJzL2Rvd25yZXYueG1sRI9Ba8JA&#10;FITvhf6H5Qm91Y09xBrdiBQLhUIxpocen9mXZDH7Nma3mv57Vyh4HGbmG2a1Hm0nzjR441jBbJqA&#10;IK6cNtwo+C7fn19B+ICssXNMCv7Iwzp/fFhhpt2FCzrvQyMihH2GCtoQ+kxKX7Vk0U9dTxy92g0W&#10;Q5RDI/WAlwi3nXxJklRaNBwXWuzpraXquP+1CjY/XGzN6euwK+rClOUi4c/0qNTTZNwsQQQawz38&#10;3/7QCtJ0Drcz8QjI/AoAAP//AwBQSwECLQAUAAYACAAAACEA2+H2y+4AAACFAQAAEwAAAAAAAAAA&#10;AAAAAAAAAAAAW0NvbnRlbnRfVHlwZXNdLnhtbFBLAQItABQABgAIAAAAIQBa9CxbvwAAABUBAAAL&#10;AAAAAAAAAAAAAAAAAB8BAABfcmVscy8ucmVsc1BLAQItABQABgAIAAAAIQDzQuFexQAAANwAAAAP&#10;AAAAAAAAAAAAAAAAAAcCAABkcnMvZG93bnJldi54bWxQSwUGAAAAAAMAAwC3AAAA+QIAAAAA&#10;" filled="f" stroked="f">
                  <v:textbox inset="0,0,0,0">
                    <w:txbxContent>
                      <w:p w14:paraId="3B330C12" w14:textId="77777777" w:rsidR="00E44427" w:rsidRDefault="00000000">
                        <w:pPr>
                          <w:spacing w:before="86"/>
                          <w:ind w:left="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"1101"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5547520" behindDoc="1" locked="0" layoutInCell="1" allowOverlap="1" wp14:anchorId="5002E956" wp14:editId="46C2BE42">
                <wp:simplePos x="0" y="0"/>
                <wp:positionH relativeFrom="page">
                  <wp:posOffset>1533524</wp:posOffset>
                </wp:positionH>
                <wp:positionV relativeFrom="page">
                  <wp:posOffset>3856634</wp:posOffset>
                </wp:positionV>
                <wp:extent cx="571500" cy="220345"/>
                <wp:effectExtent l="0" t="0" r="0" b="0"/>
                <wp:wrapNone/>
                <wp:docPr id="668" name="Group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" cy="220345"/>
                          <a:chOff x="0" y="0"/>
                          <a:chExt cx="571500" cy="220345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971"/>
                            <a:ext cx="571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19075">
                                <a:moveTo>
                                  <a:pt x="5384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538452" y="0"/>
                                </a:lnTo>
                                <a:lnTo>
                                  <a:pt x="570533" y="28127"/>
                                </a:lnTo>
                                <a:lnTo>
                                  <a:pt x="571499" y="33004"/>
                                </a:lnTo>
                                <a:lnTo>
                                  <a:pt x="571499" y="185994"/>
                                </a:lnTo>
                                <a:lnTo>
                                  <a:pt x="543312" y="218074"/>
                                </a:lnTo>
                                <a:lnTo>
                                  <a:pt x="5384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0" y="0"/>
                            <a:ext cx="5715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4C2782" w14:textId="77777777" w:rsidR="00E44427" w:rsidRDefault="00000000">
                              <w:pPr>
                                <w:spacing w:before="87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"10A1"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2E956" id="Group 668" o:spid="_x0000_s1252" style="position:absolute;margin-left:120.75pt;margin-top:303.65pt;width:45pt;height:17.35pt;z-index:-17768960;mso-wrap-distance-left:0;mso-wrap-distance-right:0;mso-position-horizontal-relative:page;mso-position-vertical-relative:page" coordsize="5715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yAPwMAAFoJAAAOAAAAZHJzL2Uyb0RvYy54bWy0Vm1v2yAQ/j5p/wHxfbUdJ3FiNam2vmlS&#10;1VVqp30mGMfWbMOAxO6/3wEm8fqSVN2mSM5hHo675x4On551dYW2TKqSNwscnYQYsYbyrGzWC/z9&#10;4erTDCOlSZORijdsgR+ZwmfLjx9OW5GyES94lTGJwEmj0lYscKG1SINA0YLVRJ1wwRqYzLmsiYah&#10;XAeZJC14r6tgFIbToOUyE5JTphS8vXCTeGn95zmj+lueK6ZRtcAQm7ZPaZ8r8wyWpyRdSyKKkvZh&#10;kHdEUZOygU13ri6IJmgjy2eu6pJKrniuTyivA57nJWU2B8gmCp9kcy35Rthc1mm7FjuagNonPL3b&#10;Lb3dXktxL+6kix7MG05/KuAlaMU6Hc6b8XoP7nJZm0WQBOoso487RlmnEYWXkySahMA7hanRKIzH&#10;E8c4LaAsz1bR4vLguoCkblMb2i6UVoB21J4e9Xf03BdEMMu6MunfSVRmCzydzjFqSA0avu7lYl4B&#10;T2Z7wBkO+5Hq6XyRoXkSOQ5e5Ciah4nlaJcrSelG6WvGLdlke6O0E23mLVJ4i3aNNyVI34i+sqLX&#10;GIHoJUYg+pXbXhBt1pkKGhO1+2oVUCwXiJmt+ZY9cIvTpmSTeDaejDAyJQVUPDX+INw9rmqG+DgO&#10;x8lzuAf5f2Gdj2bRzINnYTLufXuQ/3fg+XRq/UIUM8cqhOEh/t9BQYMQbzSbzOeHfXpgOD+yuQNC&#10;cuFhh/uM+sq/GuOeKNuXXsUNCnAEmISTOHbUz6JRcpBMOKrjOWgcaDqe1AD8Bk4n4ziOvGKOVnWQ&#10;3h/68gWlFVfMSc4I12pvJ2YgbXhcFK/K7KqsKiNfJder80qiLYFzcXlufj0jAxi0FpW6A2ysFc8e&#10;oQO0cOQXWP3aEMkwqr420GNAANob0hsrb0hdnXN76diTI5V+6H4QKZAAc4E1nP5b7lsNSf25hvgN&#10;wGHNyoZ/3miel+bQ29hcRP0A2p5rQP+//yWQr+t/DxD7indoCq8gqkH/Q7r7wqFF2A63J9K37ffc&#10;FUCIb6OGGNMHewpNh7N37hPuXKt8UkfdrTrbx5Ndz/5HpX1Dgex1BRe4lWr/sWG+EIZjW9D9J9Hy&#10;NwAAAP//AwBQSwMEFAAGAAgAAAAhAKvtuv7hAAAACwEAAA8AAABkcnMvZG93bnJldi54bWxMj8FK&#10;w0AQhu+C77CM4M3uJmmrxGxKKeqpCLaCeJsm0yQ0Oxuy2yR9e7cne5x/Pv75JltNphUD9a6xrCGa&#10;KRDEhS0brjR879+fXkA4j1xia5k0XMjBKr+/yzAt7chfNOx8JUIJuxQ11N53qZSuqMmgm9mOOOyO&#10;tjfow9hXsuxxDOWmlbFSS2mw4XChxo42NRWn3dlo+BhxXCfR27A9HTeX3/3i82cbkdaPD9P6FYSn&#10;yf/DcNUP6pAHp4M9c+lEqyGeR4uAaliq5wREIJLkmhxCMo8VyDyTtz/kfwAAAP//AwBQSwECLQAU&#10;AAYACAAAACEAtoM4kv4AAADhAQAAEwAAAAAAAAAAAAAAAAAAAAAAW0NvbnRlbnRfVHlwZXNdLnht&#10;bFBLAQItABQABgAIAAAAIQA4/SH/1gAAAJQBAAALAAAAAAAAAAAAAAAAAC8BAABfcmVscy8ucmVs&#10;c1BLAQItABQABgAIAAAAIQB/DMyAPwMAAFoJAAAOAAAAAAAAAAAAAAAAAC4CAABkcnMvZTJvRG9j&#10;LnhtbFBLAQItABQABgAIAAAAIQCr7br+4QAAAAsBAAAPAAAAAAAAAAAAAAAAAJkFAABkcnMvZG93&#10;bnJldi54bWxQSwUGAAAAAAQABADzAAAApwYAAAAA&#10;">
                <v:shape id="Graphic 669" o:spid="_x0000_s1253" style="position:absolute;top:9;width:5715;height:2191;visibility:visible;mso-wrap-style:square;v-text-anchor:top" coordsize="571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9h3xgAAANwAAAAPAAAAZHJzL2Rvd25yZXYueG1sRI9Ba8JA&#10;FITvBf/D8oReSt3oIbapq6igCF6qFvH4yD6T0OzbmN268d+7BcHjMDPfMJNZZ2pxpdZVlhUMBwkI&#10;4tzqigsFP4fV+wcI55E11pZJwY0czKa9lwlm2gbe0XXvCxEh7DJUUHrfZFK6vCSDbmAb4uidbWvQ&#10;R9kWUrcYItzUcpQkqTRYcVwosaFlSfnv/s8o2Hyfjgvejkdhl64Ozds6nC+LoNRrv5t/gfDU+Wf4&#10;0d5oBWn6Cf9n4hGQ0zsAAAD//wMAUEsBAi0AFAAGAAgAAAAhANvh9svuAAAAhQEAABMAAAAAAAAA&#10;AAAAAAAAAAAAAFtDb250ZW50X1R5cGVzXS54bWxQSwECLQAUAAYACAAAACEAWvQsW78AAAAVAQAA&#10;CwAAAAAAAAAAAAAAAAAfAQAAX3JlbHMvLnJlbHNQSwECLQAUAAYACAAAACEAp4fYd8YAAADcAAAA&#10;DwAAAAAAAAAAAAAAAAAHAgAAZHJzL2Rvd25yZXYueG1sUEsFBgAAAAADAAMAtwAAAPoCAAAAAA==&#10;" path="m538452,219036r-505405,l28187,218074,966,190871,,185994r,-5020l,33004,28187,971,33047,,538452,r32081,28127l571499,33004r,152990l543312,218074r-4860,962xe" fillcolor="#ececec" stroked="f">
                  <v:path arrowok="t"/>
                </v:shape>
                <v:shape id="Textbox 670" o:spid="_x0000_s1254" type="#_x0000_t202" style="position:absolute;width:571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u/3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IH2N8+OZeARk/gsAAP//AwBQSwECLQAUAAYACAAAACEA2+H2y+4AAACFAQAAEwAAAAAAAAAAAAAA&#10;AAAAAAAAW0NvbnRlbnRfVHlwZXNdLnhtbFBLAQItABQABgAIAAAAIQBa9CxbvwAAABUBAAALAAAA&#10;AAAAAAAAAAAAAB8BAABfcmVscy8ucmVsc1BLAQItABQABgAIAAAAIQD5cu/3wgAAANwAAAAPAAAA&#10;AAAAAAAAAAAAAAcCAABkcnMvZG93bnJldi54bWxQSwUGAAAAAAMAAwC3AAAA9gIAAAAA&#10;" filled="f" stroked="f">
                  <v:textbox inset="0,0,0,0">
                    <w:txbxContent>
                      <w:p w14:paraId="5A4C2782" w14:textId="77777777" w:rsidR="00E44427" w:rsidRDefault="00000000">
                        <w:pPr>
                          <w:spacing w:before="87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"10A1"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ED636B" w14:textId="77777777" w:rsidR="00E44427" w:rsidRDefault="00E44427">
      <w:pPr>
        <w:pStyle w:val="BodyText"/>
        <w:rPr>
          <w:sz w:val="20"/>
        </w:rPr>
      </w:pPr>
    </w:p>
    <w:p w14:paraId="2F0BF0F0" w14:textId="77777777" w:rsidR="00E44427" w:rsidRDefault="00E44427">
      <w:pPr>
        <w:pStyle w:val="BodyText"/>
        <w:spacing w:before="9"/>
        <w:rPr>
          <w:sz w:val="20"/>
        </w:rPr>
      </w:pPr>
    </w:p>
    <w:p w14:paraId="782704C5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E4AD5A" wp14:editId="3ADB0DF8">
                <wp:extent cx="6657975" cy="9525"/>
                <wp:effectExtent l="0" t="0" r="0" b="0"/>
                <wp:docPr id="671" name="Group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672" name="Graphic 672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DE6C6" id="Group 671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aFhAIAABcGAAAOAAAAZHJzL2Uyb0RvYy54bWykVN9v2yAQfp+0/wHxvjqNmnax4lRTu0aT&#10;qq5SM+2ZYPxDwxwDEqf//Q4wjttK09TlwTm4j+Puu49bXR87SQ7C2BZUQc/PZpQIxaFsVV3QH9u7&#10;T58psY6pkklQoqDPwtLr9ccPq17nYg4NyFIYgkGUzXtd0MY5nWeZ5Y3omD0DLRQ6KzAdc7g0dVYa&#10;1mP0Tmbz2ewy68GU2gAX1uLubXTSdYhfVYK771VlhSOyoJibC18Tvjv/zdYrlteG6ablQxrsHVl0&#10;rFV46RjqljlG9qZ9E6pruQELlTvj0GVQVS0XoQas5nz2qpqNgb0OtdR5X+uRJqT2FU/vDssfDhuj&#10;n/SjidmjeQ/8l0Vesl7X+dTv1/UJfKxM5w9hEeQYGH0eGRVHRzhuXl4urpZXC0o4+paL+SISzhvs&#10;yptDvPn6t2MZy+OVIbExkV6jcuyJHPt/5Dw1TIvAufXFPxrSlljH1ZwSxTpU8GYQi99Clvz1iPMM&#10;Dis7kPlufsZCWc731m0EBJ7Z4d66qNcyWaxJFj+qZBpUvde7DHp3lKDeDSWo912kXzPnz/nmeZP0&#10;k0Y1Q5+8s4OD2EKAOd+t2M0LSmIzL3w0TPYEk2oKx/f2Epjc6V+HqBEWniIGS770HzHTm/8diYJL&#10;OaZwXIIVMW1fesh/pAOvnxJuQbblXSulZ8CaencjDTkwP0nCLzx4JnXD4u58MVsuB04GeIg/iYPS&#10;tXkUiLd2UD6jwnqUVEHt7z0zghL5TaGG/bBKhknGLhnGyRsIIy10x1i3Pf5kRhONZkEdvr8HSFJm&#10;eZIOFugBEetPKviyd1C1Xlcht5jRsMBnFawwfUIpw6T04226DqjTPF//AQ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AxRRoWE&#10;AgAAFwYAAA4AAAAAAAAAAAAAAAAALgIAAGRycy9lMm9Eb2MueG1sUEsBAi0AFAAGAAgAAAAhACiF&#10;AlDbAAAABAEAAA8AAAAAAAAAAAAAAAAA3gQAAGRycy9kb3ducmV2LnhtbFBLBQYAAAAABAAEAPMA&#10;AADmBQAAAAA=&#10;">
                <v:shape id="Graphic 672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Dz7xgAAANwAAAAPAAAAZHJzL2Rvd25yZXYueG1sRI9Pa8JA&#10;FMTvgt9heUJvdRMPaqOrNIUW9VBaq3h9ZJ9JaPZtyG7+tJ/eLRQ8DjPzG2a9HUwlOmpcaVlBPI1A&#10;EGdWl5wrOH29Pi5BOI+ssbJMCn7IwXYzHq0x0bbnT+qOPhcBwi5BBYX3dSKlywoy6Ka2Jg7e1TYG&#10;fZBNLnWDfYCbSs6iaC4NlhwWCqzppaDs+9gaBfuPy3m5eL8c+I1/zZPp0zJuU6UeJsPzCoSnwd/D&#10;/+2dVjBfzODvTDgCcnMDAAD//wMAUEsBAi0AFAAGAAgAAAAhANvh9svuAAAAhQEAABMAAAAAAAAA&#10;AAAAAAAAAAAAAFtDb250ZW50X1R5cGVzXS54bWxQSwECLQAUAAYACAAAACEAWvQsW78AAAAVAQAA&#10;CwAAAAAAAAAAAAAAAAAfAQAAX3JlbHMvLnJlbHNQSwECLQAUAAYACAAAACEAj9w8+8YAAADcAAAA&#10;DwAAAAAAAAAAAAAAAAAHAgAAZHJzL2Rvd25yZXYueG1sUEsFBgAAAAADAAMAtwAAAPo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0BEEF4C1" w14:textId="77777777" w:rsidR="00E44427" w:rsidRDefault="00E44427">
      <w:pPr>
        <w:pStyle w:val="BodyText"/>
        <w:spacing w:line="20" w:lineRule="exact"/>
        <w:rPr>
          <w:sz w:val="2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693034E7" w14:textId="77777777" w:rsidR="00E44427" w:rsidRDefault="00000000">
      <w:pPr>
        <w:pStyle w:val="Heading3"/>
        <w:spacing w:before="77"/>
        <w:ind w:left="464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835136" behindDoc="0" locked="0" layoutInCell="1" allowOverlap="1" wp14:anchorId="00B3A662" wp14:editId="7F02D687">
                <wp:simplePos x="0" y="0"/>
                <wp:positionH relativeFrom="page">
                  <wp:posOffset>3028949</wp:posOffset>
                </wp:positionH>
                <wp:positionV relativeFrom="paragraph">
                  <wp:posOffset>58655</wp:posOffset>
                </wp:positionV>
                <wp:extent cx="714375" cy="266700"/>
                <wp:effectExtent l="0" t="0" r="0" b="0"/>
                <wp:wrapNone/>
                <wp:docPr id="673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266700"/>
                          <a:chOff x="0" y="0"/>
                          <a:chExt cx="714375" cy="26670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0"/>
                            <a:ext cx="7143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66700">
                                <a:moveTo>
                                  <a:pt x="681327" y="266661"/>
                                </a:moveTo>
                                <a:lnTo>
                                  <a:pt x="33047" y="266661"/>
                                </a:lnTo>
                                <a:lnTo>
                                  <a:pt x="28187" y="265699"/>
                                </a:lnTo>
                                <a:lnTo>
                                  <a:pt x="966" y="238458"/>
                                </a:lnTo>
                                <a:lnTo>
                                  <a:pt x="0" y="233619"/>
                                </a:lnTo>
                                <a:lnTo>
                                  <a:pt x="0" y="228599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681327" y="0"/>
                                </a:lnTo>
                                <a:lnTo>
                                  <a:pt x="713407" y="28165"/>
                                </a:lnTo>
                                <a:lnTo>
                                  <a:pt x="714374" y="33042"/>
                                </a:lnTo>
                                <a:lnTo>
                                  <a:pt x="714374" y="233619"/>
                                </a:lnTo>
                                <a:lnTo>
                                  <a:pt x="686187" y="265699"/>
                                </a:lnTo>
                                <a:lnTo>
                                  <a:pt x="681327" y="266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0" y="0"/>
                            <a:ext cx="71437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DE41C" w14:textId="77777777" w:rsidR="00E44427" w:rsidRDefault="00000000">
                              <w:pPr>
                                <w:spacing w:before="96"/>
                                <w:ind w:left="75"/>
                                <w:rPr>
                                  <w:rFonts w:ascii="Courier New"/>
                                  <w:sz w:val="27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7"/>
                                </w:rPr>
                                <w:t>strtol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3A662" id="Group 673" o:spid="_x0000_s1255" style="position:absolute;left:0;text-align:left;margin-left:238.5pt;margin-top:4.6pt;width:56.25pt;height:21pt;z-index:15835136;mso-wrap-distance-left:0;mso-wrap-distance-right:0;mso-position-horizontal-relative:page;mso-position-vertical-relative:text" coordsize="7143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mOKwMAAFgJAAAOAAAAZHJzL2Uyb0RvYy54bWy8Vm1vmzAQ/j5p/8Hy95UQEkJQk2rrmyZN&#10;XaV22mfHmIAG2LOdQP/9zjYOqJ3SLpumSOSMH9t3z9095vyiqyu0Z1KVvFnh8GyCEWsoz8pmu8Lf&#10;Hm8+JBgpTZqMVLxhK/zEFL5Yv3933oqUTXnBq4xJBJs0Km3FChdaizQIFC1YTdQZF6yByZzLmmgY&#10;ym2QSdLC7nUVTCeTOGi5zITklCkFb6/cJF7b/fOcUf01zxXTqFph8E3bp7TPjXkG63OSbiURRUl7&#10;N8gJXtSkbODQw1ZXRBO0k+WLreqSSq54rs8orwOe5yVlNgaIJpw8i+ZW8p2wsWzTdisONAG1z3g6&#10;eVt6t7+V4kHcS+c9mF84/aGAl6AV23Q8b8bbAdzlsjaLIAjUWUafDoyyTiMKLxfhLFrMMaIwNY3j&#10;xaRnnBaQlheraHF9dF1AUneode3gSiugdtRAj/o7eh4KIphlXZnw7yUqsxWOFzOMGlJDDd/25WJe&#10;AU/meMAZDvuR6uk8naFDpCSlO6VvGbdUk/0XpV3JZt4ihbdo13hTQuGbkq9syWuMoOQlRlDyG1fy&#10;gmizzuTPmKgdclUcUmVma75nj9zitElYnITRdIGRS2gch2Y/cHfAVc0YH0WT2W/gHuT/hd18moSJ&#10;B8/j5bLf24P8vwMv49i5ESWzeXIUCp1v/I2iODy+Zw+cJvNXDndAE9z06MlDRMsoOoociLI9ApT6&#10;cP2/C3uUgOPARRjNJj2bSRjPj55uGxUqHGh6PagR+A2cxkn8B1kdhQeCMdSXJ4FWXDFXcqZwbe0d&#10;ihlIG7eL4lWZ3ZRVZcpXye3mspJoT6Avri/Nr2dkBANhUalrX2NtePYE/d9Cw6+w+rkjkmFUfW5A&#10;Ycxl4g3pjY03pK4uub1ybOdIpR+770QKJMBcYQ36eMe90JDU9zX4bwAOa1Y2/ONO87w0TW99cx71&#10;AxA9Jz//Qf1AxJ36PYLvG96hGHQdvBqpH9LdJw4SYSVhINKL9ik3BRDiRdQQY3Swp9AonL1xn3Hn&#10;pPJZHnW36ayKJ7Zl/mFq35Age1nB9W1Ltf/UMN8H47FN6PBBtP4FAAD//wMAUEsDBBQABgAIAAAA&#10;IQA7qbfm4AAAAAgBAAAPAAAAZHJzL2Rvd25yZXYueG1sTI9BS8NAEIXvgv9hGcGb3SQa28ZsSinq&#10;qRRsBfE2zU6T0OxuyG6T9N87nvT2hje89718NZlWDNT7xlkF8SwCQbZ0urGVgs/D28MChA9oNbbO&#10;koIreVgVtzc5ZtqN9oOGfagEh1ifoYI6hC6T0pc1GfQz15Fl7+R6g4HPvpK6x5HDTSuTKHqWBhvL&#10;DTV2tKmpPO8vRsH7iOP6MX4dtufT5vp9SHdf25iUur+b1i8gAk3h7xl+8RkdCmY6uovVXrQKnuZz&#10;3hIULBMQ7KeLZQriyCJOQBa5/D+g+AEAAP//AwBQSwECLQAUAAYACAAAACEAtoM4kv4AAADhAQAA&#10;EwAAAAAAAAAAAAAAAAAAAAAAW0NvbnRlbnRfVHlwZXNdLnhtbFBLAQItABQABgAIAAAAIQA4/SH/&#10;1gAAAJQBAAALAAAAAAAAAAAAAAAAAC8BAABfcmVscy8ucmVsc1BLAQItABQABgAIAAAAIQBmKpmO&#10;KwMAAFgJAAAOAAAAAAAAAAAAAAAAAC4CAABkcnMvZTJvRG9jLnhtbFBLAQItABQABgAIAAAAIQA7&#10;qbfm4AAAAAgBAAAPAAAAAAAAAAAAAAAAAIUFAABkcnMvZG93bnJldi54bWxQSwUGAAAAAAQABADz&#10;AAAAkgYAAAAA&#10;">
                <v:shape id="Graphic 674" o:spid="_x0000_s1256" style="position:absolute;width:7143;height:2667;visibility:visible;mso-wrap-style:square;v-text-anchor:top" coordsize="71437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a5wgAAANwAAAAPAAAAZHJzL2Rvd25yZXYueG1sRI/NisIw&#10;FIX3wrxDuAPuNJ1RHK1GEUFx42LqgNtLc22jzU1porZvbwRhlofz83EWq9ZW4k6NN44VfA0TEMS5&#10;04YLBX/H7WAKwgdkjZVjUtCRh9Xyo7fAVLsH/9I9C4WII+xTVFCGUKdS+rwki37oauLonV1jMUTZ&#10;FFI3+IjjtpLfSTKRFg1HQok1bUrKr9nNRu5GHmi9PVzoZka7Di9dcpoZpfqf7XoOIlAb/sPv9l4r&#10;mPyM4XUmHgG5fAIAAP//AwBQSwECLQAUAAYACAAAACEA2+H2y+4AAACFAQAAEwAAAAAAAAAAAAAA&#10;AAAAAAAAW0NvbnRlbnRfVHlwZXNdLnhtbFBLAQItABQABgAIAAAAIQBa9CxbvwAAABUBAAALAAAA&#10;AAAAAAAAAAAAAB8BAABfcmVscy8ucmVsc1BLAQItABQABgAIAAAAIQDRxXa5wgAAANwAAAAPAAAA&#10;AAAAAAAAAAAAAAcCAABkcnMvZG93bnJldi54bWxQSwUGAAAAAAMAAwC3AAAA9gIAAAAA&#10;" path="m681327,266661r-648280,l28187,265699,966,238458,,233619r,-5020l,33042,28187,933,33047,,681327,r32080,28165l714374,33042r,200577l686187,265699r-4860,962xe" fillcolor="#ececec" stroked="f">
                  <v:path arrowok="t"/>
                </v:shape>
                <v:shape id="Textbox 675" o:spid="_x0000_s1257" type="#_x0000_t202" style="position:absolute;width:7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xv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IH15htuZeATk6g8AAP//AwBQSwECLQAUAAYACAAAACEA2+H2y+4AAACFAQAAEwAAAAAAAAAA&#10;AAAAAAAAAAAAW0NvbnRlbnRfVHlwZXNdLnhtbFBLAQItABQABgAIAAAAIQBa9CxbvwAAABUBAAAL&#10;AAAAAAAAAAAAAAAAAB8BAABfcmVscy8ucmVsc1BLAQItABQABgAIAAAAIQDpBUxvxQAAANwAAAAP&#10;AAAAAAAAAAAAAAAAAAcCAABkcnMvZG93bnJldi54bWxQSwUGAAAAAAMAAwC3AAAA+QIAAAAA&#10;" filled="f" stroked="f">
                  <v:textbox inset="0,0,0,0">
                    <w:txbxContent>
                      <w:p w14:paraId="7C3DE41C" w14:textId="77777777" w:rsidR="00E44427" w:rsidRDefault="00000000">
                        <w:pPr>
                          <w:spacing w:before="96"/>
                          <w:ind w:left="75"/>
                          <w:rPr>
                            <w:rFonts w:ascii="Courier New"/>
                            <w:sz w:val="27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7"/>
                          </w:rPr>
                          <w:t>strtol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85"/>
        </w:rPr>
        <w:t>Simplified</w:t>
      </w:r>
      <w:r>
        <w:rPr>
          <w:color w:val="0D0D0D"/>
          <w:spacing w:val="17"/>
        </w:rPr>
        <w:t xml:space="preserve"> </w:t>
      </w:r>
      <w:r>
        <w:rPr>
          <w:color w:val="0D0D0D"/>
          <w:w w:val="85"/>
        </w:rPr>
        <w:t>C</w:t>
      </w:r>
      <w:r>
        <w:rPr>
          <w:color w:val="0D0D0D"/>
          <w:spacing w:val="17"/>
        </w:rPr>
        <w:t xml:space="preserve"> </w:t>
      </w:r>
      <w:r>
        <w:rPr>
          <w:color w:val="0D0D0D"/>
          <w:w w:val="85"/>
        </w:rPr>
        <w:t>Code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4"/>
          <w:w w:val="85"/>
        </w:rPr>
        <w:t>Using</w:t>
      </w:r>
    </w:p>
    <w:p w14:paraId="796A62DF" w14:textId="77777777" w:rsidR="00E44427" w:rsidRDefault="00000000">
      <w:pPr>
        <w:pStyle w:val="BodyText"/>
        <w:spacing w:before="11"/>
        <w:rPr>
          <w:rFonts w:ascii="Arial Black"/>
          <w:sz w:val="9"/>
        </w:rPr>
      </w:pPr>
      <w:r>
        <w:rPr>
          <w:rFonts w:ascii="Arial Black"/>
          <w:noProof/>
          <w:sz w:val="9"/>
        </w:rPr>
        <mc:AlternateContent>
          <mc:Choice Requires="wpg">
            <w:drawing>
              <wp:anchor distT="0" distB="0" distL="0" distR="0" simplePos="0" relativeHeight="487693824" behindDoc="1" locked="0" layoutInCell="1" allowOverlap="1" wp14:anchorId="0DF6D671" wp14:editId="2DB3E0CC">
                <wp:simplePos x="0" y="0"/>
                <wp:positionH relativeFrom="page">
                  <wp:posOffset>457199</wp:posOffset>
                </wp:positionH>
                <wp:positionV relativeFrom="paragraph">
                  <wp:posOffset>103065</wp:posOffset>
                </wp:positionV>
                <wp:extent cx="6657975" cy="5925185"/>
                <wp:effectExtent l="0" t="0" r="0" b="0"/>
                <wp:wrapTopAndBottom/>
                <wp:docPr id="676" name="Group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5925185"/>
                          <a:chOff x="0" y="0"/>
                          <a:chExt cx="6657975" cy="5925185"/>
                        </a:xfrm>
                      </wpg:grpSpPr>
                      <wps:wsp>
                        <wps:cNvPr id="677" name="Graphic 677"/>
                        <wps:cNvSpPr/>
                        <wps:spPr>
                          <a:xfrm>
                            <a:off x="0" y="0"/>
                            <a:ext cx="6657975" cy="592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5924550">
                                <a:moveTo>
                                  <a:pt x="6608402" y="5924548"/>
                                </a:moveTo>
                                <a:lnTo>
                                  <a:pt x="49571" y="5924548"/>
                                </a:lnTo>
                                <a:lnTo>
                                  <a:pt x="42281" y="5923098"/>
                                </a:lnTo>
                                <a:lnTo>
                                  <a:pt x="7250" y="5896270"/>
                                </a:lnTo>
                                <a:lnTo>
                                  <a:pt x="0" y="5874977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5874977"/>
                                </a:lnTo>
                                <a:lnTo>
                                  <a:pt x="6635876" y="5913168"/>
                                </a:lnTo>
                                <a:lnTo>
                                  <a:pt x="6608402" y="5924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19"/>
                            <a:ext cx="6657975" cy="592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5924550">
                                <a:moveTo>
                                  <a:pt x="6608402" y="5924549"/>
                                </a:moveTo>
                                <a:lnTo>
                                  <a:pt x="49571" y="5924549"/>
                                </a:lnTo>
                                <a:lnTo>
                                  <a:pt x="42281" y="5923098"/>
                                </a:lnTo>
                                <a:lnTo>
                                  <a:pt x="7250" y="5896271"/>
                                </a:lnTo>
                                <a:lnTo>
                                  <a:pt x="0" y="58749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2" y="9506"/>
                                </a:lnTo>
                                <a:lnTo>
                                  <a:pt x="50834" y="9506"/>
                                </a:lnTo>
                                <a:lnTo>
                                  <a:pt x="44759" y="10696"/>
                                </a:lnTo>
                                <a:lnTo>
                                  <a:pt x="10733" y="44662"/>
                                </a:lnTo>
                                <a:lnTo>
                                  <a:pt x="9524" y="50768"/>
                                </a:lnTo>
                                <a:lnTo>
                                  <a:pt x="9524" y="5873667"/>
                                </a:lnTo>
                                <a:lnTo>
                                  <a:pt x="33089" y="5908938"/>
                                </a:lnTo>
                                <a:lnTo>
                                  <a:pt x="50834" y="5914967"/>
                                </a:lnTo>
                                <a:lnTo>
                                  <a:pt x="6633185" y="5914967"/>
                                </a:lnTo>
                                <a:lnTo>
                                  <a:pt x="6629696" y="5917298"/>
                                </a:lnTo>
                                <a:lnTo>
                                  <a:pt x="6615692" y="5923098"/>
                                </a:lnTo>
                                <a:lnTo>
                                  <a:pt x="6608402" y="5924549"/>
                                </a:lnTo>
                                <a:close/>
                              </a:path>
                              <a:path w="6657975" h="5924550">
                                <a:moveTo>
                                  <a:pt x="6633185" y="5914967"/>
                                </a:moveTo>
                                <a:lnTo>
                                  <a:pt x="6607139" y="5914967"/>
                                </a:lnTo>
                                <a:lnTo>
                                  <a:pt x="6613214" y="5913776"/>
                                </a:lnTo>
                                <a:lnTo>
                                  <a:pt x="6624884" y="5908938"/>
                                </a:lnTo>
                                <a:lnTo>
                                  <a:pt x="6648448" y="5873667"/>
                                </a:lnTo>
                                <a:lnTo>
                                  <a:pt x="6648448" y="50768"/>
                                </a:lnTo>
                                <a:lnTo>
                                  <a:pt x="6624884" y="15497"/>
                                </a:lnTo>
                                <a:lnTo>
                                  <a:pt x="6607139" y="9506"/>
                                </a:lnTo>
                                <a:lnTo>
                                  <a:pt x="6633072" y="9506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5874978"/>
                                </a:lnTo>
                                <a:lnTo>
                                  <a:pt x="6656523" y="5882267"/>
                                </a:lnTo>
                                <a:lnTo>
                                  <a:pt x="6650723" y="5896271"/>
                                </a:lnTo>
                                <a:lnTo>
                                  <a:pt x="6646593" y="5902451"/>
                                </a:lnTo>
                                <a:lnTo>
                                  <a:pt x="6635876" y="5913168"/>
                                </a:lnTo>
                                <a:lnTo>
                                  <a:pt x="6633185" y="5914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9525" y="9534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479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Textbox 680"/>
                        <wps:cNvSpPr txBox="1"/>
                        <wps:spPr>
                          <a:xfrm>
                            <a:off x="161925" y="96916"/>
                            <a:ext cx="679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765C48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Textbox 681"/>
                        <wps:cNvSpPr txBox="1"/>
                        <wps:spPr>
                          <a:xfrm>
                            <a:off x="161925" y="527951"/>
                            <a:ext cx="143954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F1E300" w14:textId="77777777" w:rsidR="00E44427" w:rsidRDefault="00000000">
                              <w:pPr>
                                <w:spacing w:before="27"/>
                                <w:ind w:left="20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078F1"/>
                                  <w:w w:val="12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5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5"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5"/>
                                  <w:sz w:val="21"/>
                                </w:rPr>
                                <w:t>&gt;</w:t>
                              </w:r>
                            </w:p>
                            <w:p w14:paraId="589E2288" w14:textId="77777777" w:rsidR="00E44427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078F1"/>
                                  <w:w w:val="12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5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5"/>
                                  <w:sz w:val="21"/>
                                </w:rPr>
                                <w:t>stdlib.h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4FA14E"/>
                                  <w:spacing w:val="-2"/>
                                  <w:w w:val="125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Textbox 682"/>
                        <wps:cNvSpPr txBox="1"/>
                        <wps:spPr>
                          <a:xfrm>
                            <a:off x="161925" y="1213751"/>
                            <a:ext cx="4067175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3E2041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30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4078F1"/>
                                  <w:w w:val="130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1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30"/>
                                  <w:sz w:val="21"/>
                                </w:rPr>
                                <w:t>{</w:t>
                              </w:r>
                            </w:p>
                            <w:p w14:paraId="7F682A7C" w14:textId="77777777" w:rsidR="00E44427" w:rsidRDefault="00000000">
                              <w:pPr>
                                <w:tabs>
                                  <w:tab w:val="left" w:pos="2364"/>
                                </w:tabs>
                                <w:spacing w:before="116"/>
                                <w:ind w:left="472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1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input[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];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store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2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2"/>
                                  <w:w w:val="120"/>
                                  <w:sz w:val="2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Textbox 683"/>
                        <wps:cNvSpPr txBox="1"/>
                        <wps:spPr>
                          <a:xfrm>
                            <a:off x="449560" y="1882464"/>
                            <a:ext cx="5083810" cy="3640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F2BF1" w14:textId="77777777" w:rsidR="00E44427" w:rsidRDefault="00000000">
                              <w:pPr>
                                <w:tabs>
                                  <w:tab w:val="left" w:pos="2621"/>
                                </w:tabs>
                                <w:spacing w:before="54" w:line="355" w:lineRule="auto"/>
                                <w:ind w:left="20" w:right="1716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 xml:space="preserve">// Taking user input for a 4-bit message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5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"Enter a 4-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35"/>
                                  <w:sz w:val="21"/>
                                </w:rPr>
                                <w:t xml:space="preserve">bit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 xml:space="preserve">binary number (e.g., 1011):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3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5"/>
                                  <w:sz w:val="21"/>
                                </w:rPr>
                                <w:t xml:space="preserve">);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5"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"%4s"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, input);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// Read up to 4 characters</w:t>
                              </w:r>
                            </w:p>
                            <w:p w14:paraId="28959DA9" w14:textId="77777777" w:rsidR="00E44427" w:rsidRDefault="00E44427">
                              <w:pPr>
                                <w:spacing w:before="113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</w:p>
                            <w:p w14:paraId="0ECE1F75" w14:textId="77777777" w:rsidR="00E44427" w:rsidRDefault="00000000">
                              <w:pPr>
                                <w:ind w:left="2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Convert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integer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2"/>
                                  <w:w w:val="125"/>
                                  <w:sz w:val="21"/>
                                </w:rPr>
                                <w:t>strtol</w:t>
                              </w:r>
                              <w:proofErr w:type="spellEnd"/>
                            </w:p>
                            <w:p w14:paraId="149994C9" w14:textId="77777777" w:rsidR="00E44427" w:rsidRDefault="00000000">
                              <w:pPr>
                                <w:spacing w:before="117"/>
                                <w:ind w:left="20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strtol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input,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3BA"/>
                                  <w:w w:val="125"/>
                                  <w:sz w:val="21"/>
                                </w:rPr>
                                <w:t>NULL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5"/>
                                  <w:w w:val="12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5"/>
                                  <w:w w:val="125"/>
                                  <w:sz w:val="21"/>
                                </w:rPr>
                                <w:t>);</w:t>
                              </w:r>
                            </w:p>
                            <w:p w14:paraId="62EDAF38" w14:textId="77777777" w:rsidR="00E44427" w:rsidRDefault="00E44427">
                              <w:pPr>
                                <w:spacing w:before="232"/>
                                <w:rPr>
                                  <w:rFonts w:ascii="Trebuchet MS"/>
                                  <w:sz w:val="21"/>
                                </w:rPr>
                              </w:pPr>
                            </w:p>
                            <w:p w14:paraId="5367ED21" w14:textId="77777777" w:rsidR="00E44427" w:rsidRDefault="00000000">
                              <w:pPr>
                                <w:ind w:left="2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Check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9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3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9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3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9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35"/>
                                  <w:sz w:val="21"/>
                                </w:rPr>
                                <w:t>valid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9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(should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between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9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2"/>
                                  <w:w w:val="135"/>
                                  <w:sz w:val="21"/>
                                </w:rPr>
                                <w:t>bits)</w:t>
                              </w:r>
                            </w:p>
                            <w:p w14:paraId="5500F982" w14:textId="77777777" w:rsidR="00E44427" w:rsidRDefault="00000000">
                              <w:pPr>
                                <w:spacing w:before="116"/>
                                <w:ind w:left="20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4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7"/>
                                  <w:w w:val="1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(message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1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1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7"/>
                                  <w:w w:val="1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12"/>
                                  <w:w w:val="145"/>
                                  <w:sz w:val="21"/>
                                </w:rPr>
                                <w:t>{</w:t>
                              </w:r>
                            </w:p>
                            <w:p w14:paraId="2170C6FF" w14:textId="77777777" w:rsidR="00E44427" w:rsidRDefault="00000000">
                              <w:pPr>
                                <w:spacing w:before="116" w:line="355" w:lineRule="auto"/>
                                <w:ind w:left="49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5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"Invalid input! Please enter a 4-bit binary number.\n"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30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3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;</w:t>
                              </w:r>
                            </w:p>
                            <w:p w14:paraId="7E8EE526" w14:textId="77777777" w:rsidR="00E44427" w:rsidRDefault="00000000">
                              <w:pPr>
                                <w:spacing w:line="242" w:lineRule="exact"/>
                                <w:ind w:left="20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  <w:p w14:paraId="4AF9CBB4" w14:textId="77777777" w:rsidR="00E44427" w:rsidRDefault="00E44427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</w:p>
                            <w:p w14:paraId="6C089D9E" w14:textId="77777777" w:rsidR="00E44427" w:rsidRDefault="00000000">
                              <w:pPr>
                                <w:spacing w:line="360" w:lineRule="atLeast"/>
                                <w:ind w:left="20" w:right="2691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>converted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0"/>
                                  <w:sz w:val="21"/>
                                </w:rPr>
                                <w:t xml:space="preserve">number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0"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"Message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3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(decimal):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spacing w:val="3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20"/>
                                  <w:sz w:val="21"/>
                                </w:rPr>
                                <w:t>%d\n"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3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 xml:space="preserve">message);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4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149225" y="5544451"/>
                            <a:ext cx="113664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8CBBB" w14:textId="77777777" w:rsidR="00E44427" w:rsidRDefault="00000000">
                              <w:pPr>
                                <w:spacing w:before="47"/>
                                <w:ind w:left="20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spacing w:val="-10"/>
                                  <w:w w:val="15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6D671" id="Group 676" o:spid="_x0000_s1258" style="position:absolute;margin-left:36pt;margin-top:8.1pt;width:524.25pt;height:466.55pt;z-index:-15622656;mso-wrap-distance-left:0;mso-wrap-distance-right:0;mso-position-horizontal-relative:page;mso-position-vertical-relative:text" coordsize="66579,5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z1FgYAANAdAAAOAAAAZHJzL2Uyb0RvYy54bWzsWVtv2zYUfh+w/yDofbFIkZRo1Cm2dg0G&#10;FF2BZtizLMsXTBY1Sondf7/Dy5EVJ5acNO22oAlgUdIn6vBcv0O9er3flsFtoZuNqmYhuYjCoKhy&#10;tdhUq1n4x/W7n9IwaNqsWmSlqopZ+LlowteXP/7waldPC6rWqlwUOoBJqma6q2fhum3r6WTS5Oti&#10;mzUXqi4quLlUepu1cKpXk4XOdjD7tpzQKBKTndKLWqu8aBq4+tbdDC/t/Mtlkbe/L5dN0QblLATZ&#10;Wvur7e/c/E4uX2XTlc7q9Sb3YmRPkGKbbSp4aTfV26zNghu9uTfVdpNr1ahle5Gr7UQtl5u8sGuA&#10;1ZDoaDVXWt3Udi2r6W5Vd2oC1R7p6cnT5h9ur3T9qf6onfQwfK/yvxrQy2RXr6b9++Z8dQDvl3pr&#10;HoJFBHur0c+dRot9G+RwUQieyISHQQ73uKScpNzpPF+DYe49l69/HXlykk3di614nTi7GvynOaio&#10;+TIVfVpndWE13xgVfNTBZgGrSZIwqLIt+PGVdxlzCXRlXg84o0d/1niVPkVLjHPrmd1as2l+07RX&#10;hbIKz27fN61z3AWOsjWO8n2FQw3ubxy/tI7fhgE4vg4DcPy5M0KdteY5Y0UzDHY9i62twawo5v5W&#10;3RbXyiJbYzYhopRFNAycYRlnqZkTRD4gy6r/BJM8IQ/gEYXH2s7PKE07dBxJnB1ReHTohILGrCip&#10;FDRB7SEIjw6MyIRJZz0QGhF47COd4G5xeB+PDkdpJME1QBWExIn0ikAMHh32oIZhKfsKHkMywWVs&#10;3+8kGZLVhaRDj6+sj+bpuMaEiAEmvJlJTMSw4fqrhPzQcyPUWl6qpnALMj5qXazzW7BcPzIaVW4W&#10;7zZlafy00av5m1IHtxmEwDtp/r1hejDIIs3UxaoZzdXiMwT7DqJ7FjZ/32S6CIPytwrSiakeONA4&#10;mONAt+UbZWuMDRHdtNf7PzNdBzUMZ2ELCfGDwqySTTGEQX4DcFjzZKV+vmnVcmPi28rmJPInkOFc&#10;rvkGqQ4K93Gqs6Z8ZKojVunZ9FRF+H/mOvSkc3Md4tGp8ehTwpfkOjKYbfq5bjgSHXI8I/zbuY5w&#10;IV3ZIawrk6hPPDq9CkGlkC4Z2QoxnBfjOErczJJHYlCtPEpjZpPcKJSxhEtXGyIjzJAMJEpin5kZ&#10;CD+IlZw6CXiUjCTZAzRNYiEsYzlZ80ALqZOXSxjFw15zUASXhMmRuaE6xIYBOtJwDv5gQJg/oSM0&#10;QIiDd0A1GaUN96vPcaDeqz5PYUqnFn0qe4BYCYnRCOeoicSUeG+QwECgAA+5GbgWS1PEjxtZCJYy&#10;4HeOYI270B38qHf2pSEcONmI7AfdjMae8bezYxqojuDUh5/NyMM6NJ2N0+F40nQ0ymvc0qjhsOrL&#10;wtOU0tHAgizgZeeWAg+XBbBQRxkhzIF3jeEfS+tO+Txm6HuBZagQtiNn07rI/tnOOyvrdebIHmFp&#10;lyg8C7S08Tvv622VIBn1fK5rcSHtHPM+mxTP5n1QbVyGlxxqJMRQn/zFKWwCuO2AmFEZYWeDbXKf&#10;zSNJhl2Vr9HnelGgz/WSGEkPKRkphIG5wAVYKrFAHIDo0e4BR6PuQBGAxz6QETpS52nMBaZqORyl&#10;jEDFs1ka1YqvxKNfFJeJ8PViBClimvo+nMZspLWFdPuwsvD1zxP033s5s+n50IbhiZhOwSldTF9D&#10;GzZX+0DAJYjMXkwH7f4XBfs61sPM9RMbWEQQG8Gw1wHcmlii0QvwRDIf3sDEKEHvwvA2za7ZxvJt&#10;sdmgcsnbb2n5ftjtdB315u1+vrfbcOCPXvZnatf/M023ibRjQ3WL9fuLTzAUp4l0Bf5gKcJiydFW&#10;jMBmnt2YBQM8r61sE2P86cXZClrFY1t1i326rQgF/n5sLBaJhOA2OiPAb75OYMUvNrCA1h8bq1vs&#10;I43FgO4LV+YJUHMG1fkOyTEtcQqZz37ziAWLYFPTIJ49tOysLzK0gO8cW6tb7COtBd0z9XyUc8Z8&#10;o9PLgwR2ROB95gMVhV71K6VBm1y/ra3sBzL4bGg9z3/iNN8l++cw7n+IvfwHAAD//wMAUEsDBBQA&#10;BgAIAAAAIQBlKVEa4QAAAAoBAAAPAAAAZHJzL2Rvd25yZXYueG1sTI9BT8JAEIXvJv6HzZh4k22L&#10;INRuCSHqiZgIJobb0B3ahu5s013a8u9dTnp88ybvfS9bjaYRPXWutqwgnkQgiAuray4VfO/fnxYg&#10;nEfW2FgmBVdysMrv7zJMtR34i/qdL0UIYZeigsr7NpXSFRUZdBPbEgfvZDuDPsiulLrDIYSbRiZR&#10;NJcGaw4NFba0qag47y5GwceAw3oav/Xb82lzPexnnz/bmJR6fBjXryA8jf7vGW74AR3ywHS0F9ZO&#10;NApekjDFh/s8AXHz4ySagTgqWD4vpyDzTP6fkP8CAAD//wMAUEsBAi0AFAAGAAgAAAAhALaDOJL+&#10;AAAA4QEAABMAAAAAAAAAAAAAAAAAAAAAAFtDb250ZW50X1R5cGVzXS54bWxQSwECLQAUAAYACAAA&#10;ACEAOP0h/9YAAACUAQAACwAAAAAAAAAAAAAAAAAvAQAAX3JlbHMvLnJlbHNQSwECLQAUAAYACAAA&#10;ACEA1cwc9RYGAADQHQAADgAAAAAAAAAAAAAAAAAuAgAAZHJzL2Uyb0RvYy54bWxQSwECLQAUAAYA&#10;CAAAACEAZSlRGuEAAAAKAQAADwAAAAAAAAAAAAAAAABwCAAAZHJzL2Rvd25yZXYueG1sUEsFBgAA&#10;AAAEAAQA8wAAAH4JAAAAAA==&#10;">
                <v:shape id="Graphic 677" o:spid="_x0000_s1259" style="position:absolute;width:66579;height:59245;visibility:visible;mso-wrap-style:square;v-text-anchor:top" coordsize="6657975,592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5H5xAAAANwAAAAPAAAAZHJzL2Rvd25yZXYueG1sRI9Pi8Iw&#10;FMTvgt8hPMGbJi5ipRpF3F3ZvfkPwdujebbF5qU00Xa//WZhweMwM79hluvOVuJJjS8da5iMFQji&#10;zJmScw3n0+doDsIHZIOVY9LwQx7Wq35vialxLR/oeQy5iBD2KWooQqhTKX1WkEU/djVx9G6usRii&#10;bHJpGmwj3FbyTamZtFhyXCiwpm1B2f34sBqSvTLT+/56+/jG0+bR7nbnd3XRejjoNgsQgbrwCv+3&#10;v4yGWZLA35l4BOTqFwAA//8DAFBLAQItABQABgAIAAAAIQDb4fbL7gAAAIUBAAATAAAAAAAAAAAA&#10;AAAAAAAAAABbQ29udGVudF9UeXBlc10ueG1sUEsBAi0AFAAGAAgAAAAhAFr0LFu/AAAAFQEAAAsA&#10;AAAAAAAAAAAAAAAAHwEAAF9yZWxzLy5yZWxzUEsBAi0AFAAGAAgAAAAhAPd/kfnEAAAA3AAAAA8A&#10;AAAAAAAAAAAAAAAABwIAAGRycy9kb3ducmV2LnhtbFBLBQYAAAAAAwADALcAAAD4AgAAAAA=&#10;" path="m6608402,5924548r-6558831,l42281,5923098,7250,5896270,,5874977,,49571,22097,11379,49571,,6608402,r38191,22097l6657973,49571r,5825406l6635876,5913168r-27474,11380xe" fillcolor="#f9f9f9" stroked="f">
                  <v:path arrowok="t"/>
                </v:shape>
                <v:shape id="Graphic 678" o:spid="_x0000_s1260" style="position:absolute;width:66579;height:59245;visibility:visible;mso-wrap-style:square;v-text-anchor:top" coordsize="6657975,592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60wgAAANwAAAAPAAAAZHJzL2Rvd25yZXYueG1sRE89b8Iw&#10;EN2R+h+sq9QNnDJQGjAIFbXNkAFClm6n+Egi4nNku0n67+sBifHpfW/3k+nEQM63lhW8LhIQxJXV&#10;LdcKysvnfA3CB2SNnWVS8Ece9run2RZTbUc+01CEWsQQ9ikqaELoUyl91ZBBv7A9ceSu1hkMEbpa&#10;aodjDDedXCbJShpsOTY02NNHQ9Wt+DUK8jzkRzeersNPaS+H7/es+CozpV6ep8MGRKApPMR3d6YV&#10;rN7i2ngmHgG5+wcAAP//AwBQSwECLQAUAAYACAAAACEA2+H2y+4AAACFAQAAEwAAAAAAAAAAAAAA&#10;AAAAAAAAW0NvbnRlbnRfVHlwZXNdLnhtbFBLAQItABQABgAIAAAAIQBa9CxbvwAAABUBAAALAAAA&#10;AAAAAAAAAAAAAB8BAABfcmVscy8ucmVsc1BLAQItABQABgAIAAAAIQATXc60wgAAANwAAAAPAAAA&#10;AAAAAAAAAAAAAAcCAABkcnMvZG93bnJldi54bWxQSwUGAAAAAAMAAwC3AAAA9gIAAAAA&#10;" path="m6608402,5924549r-6558831,l42281,5923098,7250,5896271,,5874978,,49571,22097,11379,49571,,6608402,r7290,1450l6629696,7250r3376,2256l50834,9506r-6075,1190l10733,44662,9524,50768r,5822899l33089,5908938r17745,6029l6633185,5914967r-3489,2331l6615692,5923098r-7290,1451xem6633185,5914967r-26046,l6613214,5913776r11670,-4838l6648448,5873667r,-5822899l6624884,15497,6607139,9506r25933,l6656523,42281r1451,7290l6657974,5874978r-1451,7289l6650723,5896271r-4130,6180l6635876,5913168r-2691,1799xe" fillcolor="black" stroked="f">
                  <v:fill opacity="9766f"/>
                  <v:path arrowok="t"/>
                </v:shape>
                <v:shape id="Graphic 679" o:spid="_x0000_s1261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vzxAAAANwAAAAPAAAAZHJzL2Rvd25yZXYueG1sRI9Pi8Iw&#10;FMTvgt8hPMGbpir4pxpFhAVPgq4o3h7Ns602L7XJtvXbbxYWPA4z8xtmtWlNIWqqXG5ZwWgYgSBO&#10;rM45VXD+/hrMQTiPrLGwTAre5GCz7nZWGGvb8JHqk09FgLCLUUHmfRlL6ZKMDLqhLYmDd7eVQR9k&#10;lUpdYRPgppDjKJpKgzmHhQxL2mWUPE8/RsHrkFwO8n5bjK/75rEr3hNd1xOl+r12uwThqfWf8H97&#10;rxVMZwv4OxOOgFz/AgAA//8DAFBLAQItABQABgAIAAAAIQDb4fbL7gAAAIUBAAATAAAAAAAAAAAA&#10;AAAAAAAAAABbQ29udGVudF9UeXBlc10ueG1sUEsBAi0AFAAGAAgAAAAhAFr0LFu/AAAAFQEAAAsA&#10;AAAAAAAAAAAAAAAAHwEAAF9yZWxzLy5yZWxzUEsBAi0AFAAGAAgAAAAhAOg+S/PEAAAA3AAAAA8A&#10;AAAAAAAAAAAAAAAABwIAAGRycy9kb3ducmV2LnhtbFBLBQYAAAAAAwADALcAAAD4AgAAAAA=&#10;" path="m6638924,342899l,342899,,41262,23564,5991,41309,,6597614,r35267,23479l6638924,342899xe" fillcolor="#f9f9f9" stroked="f">
                  <v:path arrowok="t"/>
                </v:shape>
                <v:shape id="Textbox 680" o:spid="_x0000_s1262" type="#_x0000_t202" style="position:absolute;left:1619;top:969;width:6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  <v:textbox inset="0,0,0,0">
                    <w:txbxContent>
                      <w:p w14:paraId="55765C48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box 681" o:spid="_x0000_s1263" type="#_x0000_t202" style="position:absolute;left:1619;top:5279;width:14395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L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aQzqbwdyYeAbn6BQAA//8DAFBLAQItABQABgAIAAAAIQDb4fbL7gAAAIUBAAATAAAAAAAAAAAA&#10;AAAAAAAAAABbQ29udGVudF9UeXBlc10ueG1sUEsBAi0AFAAGAAgAAAAhAFr0LFu/AAAAFQEAAAsA&#10;AAAAAAAAAAAAAAAAHwEAAF9yZWxzLy5yZWxzUEsBAi0AFAAGAAgAAAAhAKPrOkvEAAAA3AAAAA8A&#10;AAAAAAAAAAAAAAAABwIAAGRycy9kb3ducmV2LnhtbFBLBQYAAAAAAwADALcAAAD4AgAAAAA=&#10;" filled="f" stroked="f">
                  <v:textbox inset="0,0,0,0">
                    <w:txbxContent>
                      <w:p w14:paraId="16F1E300" w14:textId="77777777" w:rsidR="00E44427" w:rsidRDefault="00000000">
                        <w:pPr>
                          <w:spacing w:before="27"/>
                          <w:ind w:left="20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078F1"/>
                            <w:w w:val="120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include</w:t>
                        </w:r>
                        <w:r>
                          <w:rPr>
                            <w:rFonts w:ascii="Trebuchet MS"/>
                            <w:color w:val="A625A3"/>
                            <w:spacing w:val="2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spacing w:val="-2"/>
                            <w:w w:val="125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rebuchet MS"/>
                            <w:color w:val="4FA14E"/>
                            <w:spacing w:val="-2"/>
                            <w:w w:val="125"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rebuchet MS"/>
                            <w:color w:val="4FA14E"/>
                            <w:spacing w:val="-2"/>
                            <w:w w:val="125"/>
                            <w:sz w:val="21"/>
                          </w:rPr>
                          <w:t>&gt;</w:t>
                        </w:r>
                      </w:p>
                      <w:p w14:paraId="589E2288" w14:textId="77777777" w:rsidR="00E44427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078F1"/>
                            <w:w w:val="120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include</w:t>
                        </w:r>
                        <w:r>
                          <w:rPr>
                            <w:rFonts w:ascii="Trebuchet MS"/>
                            <w:color w:val="A625A3"/>
                            <w:spacing w:val="2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spacing w:val="-2"/>
                            <w:w w:val="125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rebuchet MS"/>
                            <w:color w:val="4FA14E"/>
                            <w:spacing w:val="-2"/>
                            <w:w w:val="125"/>
                            <w:sz w:val="21"/>
                          </w:rPr>
                          <w:t>stdlib.h</w:t>
                        </w:r>
                        <w:proofErr w:type="spellEnd"/>
                        <w:r>
                          <w:rPr>
                            <w:rFonts w:ascii="Trebuchet MS"/>
                            <w:color w:val="4FA14E"/>
                            <w:spacing w:val="-2"/>
                            <w:w w:val="125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v:shape id="Textbox 682" o:spid="_x0000_s1264" type="#_x0000_t202" style="position:absolute;left:1619;top:12137;width:40672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Q8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0gnU7geSYeAbn4AwAA//8DAFBLAQItABQABgAIAAAAIQDb4fbL7gAAAIUBAAATAAAAAAAAAAAA&#10;AAAAAAAAAABbQ29udGVudF9UeXBlc10ueG1sUEsBAi0AFAAGAAgAAAAhAFr0LFu/AAAAFQEAAAsA&#10;AAAAAAAAAAAAAAAAHwEAAF9yZWxzLy5yZWxzUEsBAi0AFAAGAAgAAAAhAFM5pDzEAAAA3AAAAA8A&#10;AAAAAAAAAAAAAAAABwIAAGRycy9kb3ducmV2LnhtbFBLBQYAAAAAAwADALcAAAD4AgAAAAA=&#10;" filled="f" stroked="f">
                  <v:textbox inset="0,0,0,0">
                    <w:txbxContent>
                      <w:p w14:paraId="193E2041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30"/>
                            <w:sz w:val="21"/>
                          </w:rPr>
                          <w:t>int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3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/>
                            <w:color w:val="4078F1"/>
                            <w:w w:val="130"/>
                            <w:sz w:val="21"/>
                          </w:rPr>
                          <w:t>main</w:t>
                        </w:r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373A41"/>
                            <w:spacing w:val="-1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10"/>
                            <w:w w:val="130"/>
                            <w:sz w:val="21"/>
                          </w:rPr>
                          <w:t>{</w:t>
                        </w:r>
                      </w:p>
                      <w:p w14:paraId="7F682A7C" w14:textId="77777777" w:rsidR="00E44427" w:rsidRDefault="00000000">
                        <w:pPr>
                          <w:tabs>
                            <w:tab w:val="left" w:pos="2364"/>
                          </w:tabs>
                          <w:spacing w:before="116"/>
                          <w:ind w:left="472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char</w:t>
                        </w:r>
                        <w:r>
                          <w:rPr>
                            <w:rFonts w:ascii="Trebuchet MS"/>
                            <w:color w:val="986700"/>
                            <w:spacing w:val="19"/>
                            <w:w w:val="12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input[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spacing w:val="-2"/>
                            <w:w w:val="120"/>
                            <w:sz w:val="21"/>
                          </w:rPr>
                          <w:t>5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];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//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To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store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user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input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as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2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2"/>
                            <w:w w:val="120"/>
                            <w:sz w:val="21"/>
                          </w:rPr>
                          <w:t>string</w:t>
                        </w:r>
                      </w:p>
                    </w:txbxContent>
                  </v:textbox>
                </v:shape>
                <v:shape id="Textbox 683" o:spid="_x0000_s1265" type="#_x0000_t202" style="position:absolute;left:4495;top:18824;width:50838;height:36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  <v:textbox inset="0,0,0,0">
                    <w:txbxContent>
                      <w:p w14:paraId="6D8F2BF1" w14:textId="77777777" w:rsidR="00E44427" w:rsidRDefault="00000000">
                        <w:pPr>
                          <w:tabs>
                            <w:tab w:val="left" w:pos="2621"/>
                          </w:tabs>
                          <w:spacing w:before="54" w:line="355" w:lineRule="auto"/>
                          <w:ind w:left="20" w:right="1716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 xml:space="preserve">// Taking user input for a 4-bit message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5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"Enter a 4-</w:t>
                        </w:r>
                        <w:r>
                          <w:rPr>
                            <w:rFonts w:ascii="Trebuchet MS"/>
                            <w:color w:val="4FA14E"/>
                            <w:w w:val="135"/>
                            <w:sz w:val="21"/>
                          </w:rPr>
                          <w:t xml:space="preserve">bit </w:t>
                        </w: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 xml:space="preserve">binary number (e.g., 1011): </w:t>
                        </w:r>
                        <w:r>
                          <w:rPr>
                            <w:rFonts w:ascii="Trebuchet MS"/>
                            <w:color w:val="4FA14E"/>
                            <w:w w:val="135"/>
                            <w:sz w:val="21"/>
                          </w:rPr>
                          <w:t>"</w:t>
                        </w:r>
                        <w:r>
                          <w:rPr>
                            <w:rFonts w:ascii="Trebuchet MS"/>
                            <w:color w:val="373A41"/>
                            <w:w w:val="135"/>
                            <w:sz w:val="21"/>
                          </w:rPr>
                          <w:t xml:space="preserve">);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5"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"%4s"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, input);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// Read up to 4 characters</w:t>
                        </w:r>
                      </w:p>
                      <w:p w14:paraId="28959DA9" w14:textId="77777777" w:rsidR="00E44427" w:rsidRDefault="00E44427">
                        <w:pPr>
                          <w:spacing w:before="113"/>
                          <w:rPr>
                            <w:rFonts w:ascii="Trebuchet MS"/>
                            <w:i/>
                            <w:sz w:val="21"/>
                          </w:rPr>
                        </w:pPr>
                      </w:p>
                      <w:p w14:paraId="0ECE1F75" w14:textId="77777777" w:rsidR="00E44427" w:rsidRDefault="00000000">
                        <w:pPr>
                          <w:ind w:left="20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//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Convert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string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to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an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integer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using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i/>
                            <w:color w:val="A0A1A6"/>
                            <w:spacing w:val="-2"/>
                            <w:w w:val="125"/>
                            <w:sz w:val="21"/>
                          </w:rPr>
                          <w:t>strtol</w:t>
                        </w:r>
                        <w:proofErr w:type="spellEnd"/>
                      </w:p>
                      <w:p w14:paraId="149994C9" w14:textId="77777777" w:rsidR="00E44427" w:rsidRDefault="00000000">
                        <w:pPr>
                          <w:spacing w:before="117"/>
                          <w:ind w:left="20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int</w:t>
                        </w:r>
                        <w:r>
                          <w:rPr>
                            <w:rFonts w:ascii="Trebuchet MS"/>
                            <w:color w:val="986700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message</w:t>
                        </w:r>
                        <w:r>
                          <w:rPr>
                            <w:rFonts w:ascii="Trebuchet MS"/>
                            <w:color w:val="373A41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73A41"/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strtol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input,</w:t>
                        </w:r>
                        <w:r>
                          <w:rPr>
                            <w:rFonts w:ascii="Trebuchet MS"/>
                            <w:color w:val="373A41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3BA"/>
                            <w:w w:val="125"/>
                            <w:sz w:val="21"/>
                          </w:rPr>
                          <w:t>NULL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373A41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5"/>
                            <w:w w:val="125"/>
                            <w:sz w:val="21"/>
                          </w:rPr>
                          <w:t>2</w:t>
                        </w:r>
                        <w:r>
                          <w:rPr>
                            <w:rFonts w:ascii="Trebuchet MS"/>
                            <w:color w:val="373A41"/>
                            <w:spacing w:val="-5"/>
                            <w:w w:val="125"/>
                            <w:sz w:val="21"/>
                          </w:rPr>
                          <w:t>);</w:t>
                        </w:r>
                      </w:p>
                      <w:p w14:paraId="62EDAF38" w14:textId="77777777" w:rsidR="00E44427" w:rsidRDefault="00E44427">
                        <w:pPr>
                          <w:spacing w:before="232"/>
                          <w:rPr>
                            <w:rFonts w:ascii="Trebuchet MS"/>
                            <w:sz w:val="21"/>
                          </w:rPr>
                        </w:pPr>
                      </w:p>
                      <w:p w14:paraId="5367ED21" w14:textId="77777777" w:rsidR="00E44427" w:rsidRDefault="00000000">
                        <w:pPr>
                          <w:ind w:left="20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//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Check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9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35"/>
                            <w:sz w:val="21"/>
                          </w:rPr>
                          <w:t>if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9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input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35"/>
                            <w:sz w:val="21"/>
                          </w:rPr>
                          <w:t>is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9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35"/>
                            <w:sz w:val="21"/>
                          </w:rPr>
                          <w:t>valid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9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(should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be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between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and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15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for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9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2"/>
                            <w:w w:val="135"/>
                            <w:sz w:val="21"/>
                          </w:rPr>
                          <w:t>bits)</w:t>
                        </w:r>
                      </w:p>
                      <w:p w14:paraId="5500F982" w14:textId="77777777" w:rsidR="00E44427" w:rsidRDefault="00000000">
                        <w:pPr>
                          <w:spacing w:before="116"/>
                          <w:ind w:left="20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45"/>
                            <w:sz w:val="21"/>
                          </w:rPr>
                          <w:t>if</w:t>
                        </w:r>
                        <w:r>
                          <w:rPr>
                            <w:rFonts w:ascii="Trebuchet MS"/>
                            <w:color w:val="A625A3"/>
                            <w:spacing w:val="-7"/>
                            <w:w w:val="1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(message</w:t>
                        </w:r>
                        <w:r>
                          <w:rPr>
                            <w:rFonts w:ascii="Trebuchet MS"/>
                            <w:color w:val="373A41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&lt;</w:t>
                        </w:r>
                        <w:r>
                          <w:rPr>
                            <w:rFonts w:ascii="Trebuchet MS"/>
                            <w:color w:val="373A41"/>
                            <w:spacing w:val="1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986700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||</w:t>
                        </w:r>
                        <w:r>
                          <w:rPr>
                            <w:rFonts w:ascii="Trebuchet MS"/>
                            <w:color w:val="373A41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message</w:t>
                        </w:r>
                        <w:r>
                          <w:rPr>
                            <w:rFonts w:ascii="Trebuchet MS"/>
                            <w:color w:val="373A41"/>
                            <w:spacing w:val="1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&gt;</w:t>
                        </w:r>
                        <w:r>
                          <w:rPr>
                            <w:rFonts w:ascii="Trebuchet MS"/>
                            <w:color w:val="373A41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15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)</w:t>
                        </w:r>
                        <w:r>
                          <w:rPr>
                            <w:rFonts w:ascii="Trebuchet MS"/>
                            <w:color w:val="373A41"/>
                            <w:spacing w:val="-7"/>
                            <w:w w:val="1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12"/>
                            <w:w w:val="145"/>
                            <w:sz w:val="21"/>
                          </w:rPr>
                          <w:t>{</w:t>
                        </w:r>
                      </w:p>
                      <w:p w14:paraId="2170C6FF" w14:textId="77777777" w:rsidR="00E44427" w:rsidRDefault="00000000">
                        <w:pPr>
                          <w:spacing w:before="116" w:line="355" w:lineRule="auto"/>
                          <w:ind w:left="492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5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"Invalid input! Please enter a 4-bit binary number.\n"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Trebuchet MS"/>
                            <w:color w:val="A625A3"/>
                            <w:w w:val="130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Trebuchet MS"/>
                            <w:color w:val="986700"/>
                            <w:w w:val="130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;</w:t>
                        </w:r>
                      </w:p>
                      <w:p w14:paraId="7E8EE526" w14:textId="77777777" w:rsidR="00E44427" w:rsidRDefault="00000000">
                        <w:pPr>
                          <w:spacing w:line="242" w:lineRule="exact"/>
                          <w:ind w:left="20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  <w:p w14:paraId="4AF9CBB4" w14:textId="77777777" w:rsidR="00E44427" w:rsidRDefault="00E44427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</w:p>
                      <w:p w14:paraId="6C089D9E" w14:textId="77777777" w:rsidR="00E44427" w:rsidRDefault="00000000">
                        <w:pPr>
                          <w:spacing w:line="360" w:lineRule="atLeast"/>
                          <w:ind w:left="20" w:right="2691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//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Print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>converted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0"/>
                            <w:sz w:val="21"/>
                          </w:rPr>
                          <w:t xml:space="preserve">number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0"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"Message</w:t>
                        </w:r>
                        <w:r>
                          <w:rPr>
                            <w:rFonts w:ascii="Trebuchet MS"/>
                            <w:color w:val="4FA14E"/>
                            <w:spacing w:val="3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(decimal):</w:t>
                        </w:r>
                        <w:r>
                          <w:rPr>
                            <w:rFonts w:ascii="Trebuchet MS"/>
                            <w:color w:val="4FA14E"/>
                            <w:spacing w:val="3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4FA14E"/>
                            <w:w w:val="120"/>
                            <w:sz w:val="21"/>
                          </w:rPr>
                          <w:t>%d\n"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373A41"/>
                            <w:spacing w:val="3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 xml:space="preserve">message); </w:t>
                        </w: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A625A3"/>
                            <w:spacing w:val="4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box 684" o:spid="_x0000_s1266" type="#_x0000_t202" style="position:absolute;left:1492;top:55444;width:1136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  <v:textbox inset="0,0,0,0">
                    <w:txbxContent>
                      <w:p w14:paraId="3758CBBB" w14:textId="77777777" w:rsidR="00E44427" w:rsidRDefault="00000000">
                        <w:pPr>
                          <w:spacing w:before="47"/>
                          <w:ind w:left="20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spacing w:val="-10"/>
                            <w:w w:val="155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6006DE" w14:textId="77777777" w:rsidR="00E44427" w:rsidRDefault="00E44427">
      <w:pPr>
        <w:pStyle w:val="BodyText"/>
        <w:rPr>
          <w:rFonts w:ascii="Arial Black"/>
          <w:sz w:val="20"/>
        </w:rPr>
      </w:pPr>
    </w:p>
    <w:p w14:paraId="5BF41DE1" w14:textId="77777777" w:rsidR="00E44427" w:rsidRDefault="00000000">
      <w:pPr>
        <w:pStyle w:val="BodyText"/>
        <w:spacing w:before="131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811B8E7" wp14:editId="68C3BC5C">
                <wp:simplePos x="0" y="0"/>
                <wp:positionH relativeFrom="page">
                  <wp:posOffset>457199</wp:posOffset>
                </wp:positionH>
                <wp:positionV relativeFrom="paragraph">
                  <wp:posOffset>278100</wp:posOffset>
                </wp:positionV>
                <wp:extent cx="6657975" cy="9525"/>
                <wp:effectExtent l="0" t="0" r="0" b="0"/>
                <wp:wrapTopAndBottom/>
                <wp:docPr id="685" name="Graphic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9BE46" id="Graphic 685" o:spid="_x0000_s1026" style="position:absolute;margin-left:36pt;margin-top:21.9pt;width:524.25pt;height:.75pt;z-index:-156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v08Ax4AAAAAkBAAAPAAAAZHJz&#10;L2Rvd25yZXYueG1sTI9NT8MwDIbvSPsPkSdxY2k79kFpOjEkkOCAYIB2zRrTVjRO1aRr4dfjndjR&#10;fq3Xz5NtRtuII3a+dqQgnkUgkApnaioVfLw/XK1B+KDJ6MYRKvhBD5t8cpHp1LiB3vC4C6XgEvKp&#10;VlCF0KZS+qJCq/3MtUicfbnO6sBjV0rT6YHLbSOTKFpKq2viD5Vu8b7C4nvXWwVPr/vP9epl/0yP&#10;9Gtv7LCt436r1OV0vLsFEXAM/8dwwmd0yJnp4HoyXjQKVgmrBAXXczY45XESLUAceLOYg8wzeW6Q&#10;/wE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v08Ax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F2B3986" w14:textId="77777777" w:rsidR="00E44427" w:rsidRDefault="00E44427">
      <w:pPr>
        <w:pStyle w:val="BodyText"/>
        <w:rPr>
          <w:rFonts w:ascii="Arial Black"/>
          <w:sz w:val="20"/>
        </w:rPr>
      </w:pPr>
    </w:p>
    <w:p w14:paraId="784AA77D" w14:textId="77777777" w:rsidR="00E44427" w:rsidRDefault="00E44427">
      <w:pPr>
        <w:pStyle w:val="BodyText"/>
        <w:spacing w:before="80"/>
        <w:rPr>
          <w:rFonts w:ascii="Arial Black"/>
          <w:sz w:val="20"/>
        </w:rPr>
      </w:pPr>
    </w:p>
    <w:p w14:paraId="63085022" w14:textId="77777777" w:rsidR="00E44427" w:rsidRDefault="00E44427">
      <w:pPr>
        <w:pStyle w:val="BodyText"/>
        <w:rPr>
          <w:rFonts w:ascii="Arial Black"/>
          <w:sz w:val="20"/>
        </w:rPr>
        <w:sectPr w:rsidR="00E44427">
          <w:pgSz w:w="11920" w:h="16860"/>
          <w:pgMar w:top="280" w:right="566" w:bottom="340" w:left="708" w:header="0" w:footer="156" w:gutter="0"/>
          <w:cols w:space="720"/>
        </w:sectPr>
      </w:pPr>
    </w:p>
    <w:p w14:paraId="50F70D94" w14:textId="77777777" w:rsidR="00E44427" w:rsidRDefault="00000000">
      <w:pPr>
        <w:spacing w:before="90"/>
        <w:ind w:left="464"/>
        <w:rPr>
          <w:rFonts w:ascii="Arial Black"/>
          <w:sz w:val="30"/>
        </w:rPr>
      </w:pPr>
      <w:r>
        <w:rPr>
          <w:rFonts w:ascii="Arial Black"/>
          <w:color w:val="0D0D0D"/>
          <w:w w:val="90"/>
          <w:sz w:val="30"/>
        </w:rPr>
        <w:t>Why</w:t>
      </w:r>
      <w:r>
        <w:rPr>
          <w:rFonts w:ascii="Arial Black"/>
          <w:color w:val="0D0D0D"/>
          <w:spacing w:val="-2"/>
          <w:w w:val="90"/>
          <w:sz w:val="30"/>
        </w:rPr>
        <w:t xml:space="preserve"> </w:t>
      </w:r>
      <w:r>
        <w:rPr>
          <w:rFonts w:ascii="Arial Black"/>
          <w:color w:val="0D0D0D"/>
          <w:w w:val="90"/>
          <w:sz w:val="30"/>
        </w:rPr>
        <w:t>is</w:t>
      </w:r>
      <w:r>
        <w:rPr>
          <w:rFonts w:ascii="Arial Black"/>
          <w:color w:val="0D0D0D"/>
          <w:spacing w:val="-2"/>
          <w:w w:val="90"/>
          <w:sz w:val="30"/>
        </w:rPr>
        <w:t xml:space="preserve"> </w:t>
      </w:r>
      <w:r>
        <w:rPr>
          <w:rFonts w:ascii="Arial Black"/>
          <w:color w:val="0D0D0D"/>
          <w:w w:val="90"/>
          <w:sz w:val="30"/>
        </w:rPr>
        <w:t>this</w:t>
      </w:r>
      <w:r>
        <w:rPr>
          <w:rFonts w:ascii="Arial Black"/>
          <w:color w:val="0D0D0D"/>
          <w:spacing w:val="-2"/>
          <w:w w:val="90"/>
          <w:sz w:val="30"/>
        </w:rPr>
        <w:t xml:space="preserve"> simpler?</w:t>
      </w:r>
    </w:p>
    <w:p w14:paraId="30D0CFD1" w14:textId="77777777" w:rsidR="00E44427" w:rsidRDefault="00000000">
      <w:pPr>
        <w:spacing w:before="183"/>
        <w:ind w:left="1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35648" behindDoc="0" locked="0" layoutInCell="1" allowOverlap="1" wp14:anchorId="65E86448" wp14:editId="2AECE577">
                <wp:simplePos x="0" y="0"/>
                <wp:positionH relativeFrom="page">
                  <wp:posOffset>1066799</wp:posOffset>
                </wp:positionH>
                <wp:positionV relativeFrom="paragraph">
                  <wp:posOffset>131039</wp:posOffset>
                </wp:positionV>
                <wp:extent cx="1857375" cy="220345"/>
                <wp:effectExtent l="0" t="0" r="0" b="0"/>
                <wp:wrapNone/>
                <wp:docPr id="686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7375" cy="220345"/>
                          <a:chOff x="0" y="0"/>
                          <a:chExt cx="1857375" cy="220345"/>
                        </a:xfrm>
                      </wpg:grpSpPr>
                      <wps:wsp>
                        <wps:cNvPr id="687" name="Graphic 687"/>
                        <wps:cNvSpPr/>
                        <wps:spPr>
                          <a:xfrm>
                            <a:off x="0" y="971"/>
                            <a:ext cx="1857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219075">
                                <a:moveTo>
                                  <a:pt x="1824326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824326" y="0"/>
                                </a:lnTo>
                                <a:lnTo>
                                  <a:pt x="1856407" y="28127"/>
                                </a:lnTo>
                                <a:lnTo>
                                  <a:pt x="1857374" y="33004"/>
                                </a:lnTo>
                                <a:lnTo>
                                  <a:pt x="1857374" y="185994"/>
                                </a:lnTo>
                                <a:lnTo>
                                  <a:pt x="1829186" y="218074"/>
                                </a:lnTo>
                                <a:lnTo>
                                  <a:pt x="1824326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0" y="0"/>
                            <a:ext cx="18573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621BB" w14:textId="77777777" w:rsidR="00E44427" w:rsidRDefault="00000000">
                              <w:pPr>
                                <w:spacing w:before="87"/>
                                <w:ind w:left="77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strtol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input,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NULL,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86448" id="Group 686" o:spid="_x0000_s1267" style="position:absolute;left:0;text-align:left;margin-left:84pt;margin-top:10.3pt;width:146.25pt;height:17.35pt;z-index:15835648;mso-wrap-distance-left:0;mso-wrap-distance-right:0;mso-position-horizontal-relative:page;mso-position-vertical-relative:text" coordsize="18573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u7RQMAAGYJAAAOAAAAZHJzL2Uyb0RvYy54bWy8Vm1v2yAQ/j5p/wHxfbWdV8dqUm19iSZN&#10;XaVm2meCcWzNNgxI7P77HWASL+2SqpumSA6Y47h77rkHX161VYl2TKqC13McXYQYsZrytKg3c/xt&#10;dfchxkhpUqek5DWb4yem8NXi/bvLRiRswHNepkwicFKrpBFznGstkiBQNGcVURdcsBoWMy4romEq&#10;N0EqSQPeqzIYhOEkaLhMheSUKQVvb9wiXlj/Wcao/pplimlUzjHEpu1T2ufaPIPFJUk2koi8oF0Y&#10;5A1RVKSo4dC9qxuiCdrK4pmrqqCSK57pC8qrgGdZQZnNAbKJwqNslpJvhc1lkzQbsYcJoD3C6c1u&#10;6f1uKcWjeJAuehh+4fSHAlyCRmyS/rqZbw7GbSYrswmSQK1F9GmPKGs1ovAyisfT4XSMEYW1wSAc&#10;jsYOcppDXZ5to/nt6Y0BSdyxNrh9MI0A9qgDQOrvAHrMiWAWd2UAeJCoSOd4Ek8xqkkFLF52hDGv&#10;AClzPNgZFLuZ6gB9EaPZNHIgvIxSNAsBMVMAnyxJ6FbpJeMWb7L7ojQsA9lSPyK5H9G29kMJ7De8&#10;Ly3vNUbAe4kR8H7tzhdEm33GlRmiplewHOrlIjHLFd+xFbeG2lQtigej4WCCkSkrmA0nXcAHw7Lu&#10;bxgOwxHAd2zujfy/sN4HcWSwtsZxOB11vr2R/3fGs4kLA6KIh8OTpiAA4BM4OZud9ukNw9mZw50h&#10;JBeednjIqCs+1Nan4f9dOgegrDj90a5fgXOW48ko7PCMo4Gl7Am/pmNHFqnzebn+dtavwBWCnkWx&#10;p83Z0vZz/I1lHjJacsVcpxgC25bZkxpS7LeN4mWR3hVlaVis5GZ9XUq0I9Aft9fm1zGnZwYaoxLX&#10;yWa05ukTSEEDvT/H6ueWSIZR+bkGsTE3ix9IP1j7gdTlNbf3j20gqfSq/U6kQAKGc6xBBu651xyS&#10;+P6G+I2BszU7a/5xq3lWmOa3sbmIugnon1Oi/yCEcKk7IVxB7GveokkcG/x6Qoh0+4kbpfDvT0pi&#10;dxG/LIj7awMQ8YJqkDGC2GFopM7ev0fgOc08KqRu161VdGBiF/Q/qu0rKmQvLrjMLVe7Dw/ztdCf&#10;24oePo8WvwAAAP//AwBQSwMEFAAGAAgAAAAhADVuIIrfAAAACQEAAA8AAABkcnMvZG93bnJldi54&#10;bWxMj0FrwkAUhO+F/oflFXqrm2gTJGYjIm1PUqgWirdn9pkEs29Ddk3iv+/2VI/DDDPf5OvJtGKg&#10;3jWWFcSzCARxaXXDlYLvw/vLEoTzyBpby6TgRg7WxeNDjpm2I3/RsPeVCCXsMlRQe99lUrqyJoNu&#10;Zjvi4J1tb9AH2VdS9ziGctPKeRSl0mDDYaHGjrY1lZf91Sj4GHHcLOK3YXc5b2/HQ/L5s4tJqeen&#10;abMC4Wny/2H4ww/oUASmk72ydqINOl2GL17BPEpBhMBrGiUgTgqSZAGyyOX9g+IXAAD//wMAUEsB&#10;Ai0AFAAGAAgAAAAhALaDOJL+AAAA4QEAABMAAAAAAAAAAAAAAAAAAAAAAFtDb250ZW50X1R5cGVz&#10;XS54bWxQSwECLQAUAAYACAAAACEAOP0h/9YAAACUAQAACwAAAAAAAAAAAAAAAAAvAQAAX3JlbHMv&#10;LnJlbHNQSwECLQAUAAYACAAAACEAPUp7u0UDAABmCQAADgAAAAAAAAAAAAAAAAAuAgAAZHJzL2Uy&#10;b0RvYy54bWxQSwECLQAUAAYACAAAACEANW4git8AAAAJAQAADwAAAAAAAAAAAAAAAACfBQAAZHJz&#10;L2Rvd25yZXYueG1sUEsFBgAAAAAEAAQA8wAAAKsGAAAAAA==&#10;">
                <v:shape id="Graphic 687" o:spid="_x0000_s1268" style="position:absolute;top:9;width:18573;height:2191;visibility:visible;mso-wrap-style:square;v-text-anchor:top" coordsize="1857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FHdxgAAANwAAAAPAAAAZHJzL2Rvd25yZXYueG1sRI/dagIx&#10;FITvC75DOAVvpGa1sMrWKCIKpVhB1wc4JKf74+Zk3aS6fftGKPRymJlvmMWqt424Uecrxwom4wQE&#10;sXam4kLBOd+9zEH4gGywcUwKfsjDajl4WmBm3J2PdDuFQkQI+wwVlCG0mZRel2TRj11LHL0v11kM&#10;UXaFNB3eI9w2cpokqbRYcVwosaVNSfpy+rYK8tF1f9D5rr6MXj9rrc/ptqk/lBo+9+s3EIH68B/+&#10;a78bBel8Bo8z8QjI5S8AAAD//wMAUEsBAi0AFAAGAAgAAAAhANvh9svuAAAAhQEAABMAAAAAAAAA&#10;AAAAAAAAAAAAAFtDb250ZW50X1R5cGVzXS54bWxQSwECLQAUAAYACAAAACEAWvQsW78AAAAVAQAA&#10;CwAAAAAAAAAAAAAAAAAfAQAAX3JlbHMvLnJlbHNQSwECLQAUAAYACAAAACEAvoRR3cYAAADcAAAA&#10;DwAAAAAAAAAAAAAAAAAHAgAAZHJzL2Rvd25yZXYueG1sUEsFBgAAAAADAAMAtwAAAPoCAAAAAA==&#10;" path="m1824326,219036r-1791279,l28187,218074,966,190833,,185994r,-5020l,33004,28187,971,33047,,1824326,r32081,28127l1857374,33004r,152990l1829186,218074r-4860,962xe" fillcolor="#ececec" stroked="f">
                  <v:path arrowok="t"/>
                </v:shape>
                <v:shape id="Textbox 688" o:spid="_x0000_s1269" type="#_x0000_t202" style="position:absolute;width:1857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PW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18Yz8QjI3R8AAAD//wMAUEsBAi0AFAAGAAgAAAAhANvh9svuAAAAhQEAABMAAAAAAAAAAAAA&#10;AAAAAAAAAFtDb250ZW50X1R5cGVzXS54bWxQSwECLQAUAAYACAAAACEAWvQsW78AAAAVAQAACwAA&#10;AAAAAAAAAAAAAAAfAQAAX3JlbHMvLnJlbHNQSwECLQAUAAYACAAAACEAMtGT1sMAAADcAAAADwAA&#10;AAAAAAAAAAAAAAAHAgAAZHJzL2Rvd25yZXYueG1sUEsFBgAAAAADAAMAtwAAAPcCAAAAAA==&#10;" filled="f" stroked="f">
                  <v:textbox inset="0,0,0,0">
                    <w:txbxContent>
                      <w:p w14:paraId="7F1621BB" w14:textId="77777777" w:rsidR="00E44427" w:rsidRDefault="00000000">
                        <w:pPr>
                          <w:spacing w:before="87"/>
                          <w:ind w:left="77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strtol</w:t>
                        </w:r>
                        <w:proofErr w:type="spell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input,</w:t>
                        </w:r>
                        <w:r>
                          <w:rPr>
                            <w:rFonts w:ascii="Courier New"/>
                            <w:color w:val="0D0D0D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NULL,</w:t>
                        </w:r>
                        <w:r>
                          <w:rPr>
                            <w:rFonts w:ascii="Courier New"/>
                            <w:color w:val="0D0D0D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2)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ngLiU_HKSCS-ExtB" w:hAnsi="MingLiU_HKSCS-ExtB"/>
          <w:color w:val="0D0D0D"/>
          <w:sz w:val="28"/>
        </w:rPr>
        <w:t>✅</w:t>
      </w:r>
      <w:r>
        <w:rPr>
          <w:rFonts w:ascii="MingLiU_HKSCS-ExtB" w:hAnsi="MingLiU_HKSCS-ExtB"/>
          <w:color w:val="0D0D0D"/>
          <w:spacing w:val="-62"/>
          <w:sz w:val="28"/>
        </w:rPr>
        <w:t xml:space="preserve"> </w:t>
      </w:r>
      <w:r>
        <w:rPr>
          <w:color w:val="0D0D0D"/>
          <w:spacing w:val="-4"/>
          <w:sz w:val="24"/>
        </w:rPr>
        <w:t>Uses</w:t>
      </w:r>
    </w:p>
    <w:p w14:paraId="55C151BA" w14:textId="77777777" w:rsidR="00E44427" w:rsidRDefault="00000000">
      <w:pPr>
        <w:rPr>
          <w:sz w:val="24"/>
        </w:rPr>
      </w:pPr>
      <w:r>
        <w:br w:type="column"/>
      </w:r>
    </w:p>
    <w:p w14:paraId="74692D60" w14:textId="77777777" w:rsidR="00E44427" w:rsidRDefault="00E44427">
      <w:pPr>
        <w:pStyle w:val="BodyText"/>
        <w:spacing w:before="168"/>
      </w:pPr>
    </w:p>
    <w:p w14:paraId="01FEAFCB" w14:textId="77777777" w:rsidR="00E44427" w:rsidRDefault="00000000">
      <w:pPr>
        <w:pStyle w:val="BodyText"/>
        <w:ind w:left="11"/>
      </w:pPr>
      <w:r>
        <w:rPr>
          <w:color w:val="0D0D0D"/>
        </w:rPr>
        <w:t>,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directly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converts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6"/>
        </w:rPr>
        <w:t xml:space="preserve"> </w:t>
      </w:r>
      <w:r>
        <w:rPr>
          <w:rFonts w:ascii="Arial Black"/>
          <w:color w:val="0D0D0D"/>
        </w:rPr>
        <w:t>binary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</w:rPr>
        <w:t>string</w:t>
      </w:r>
      <w:r>
        <w:rPr>
          <w:rFonts w:ascii="Arial Black"/>
          <w:color w:val="0D0D0D"/>
          <w:spacing w:val="-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6"/>
        </w:rPr>
        <w:t xml:space="preserve"> </w:t>
      </w:r>
      <w:r>
        <w:rPr>
          <w:rFonts w:ascii="Arial Black"/>
          <w:color w:val="0D0D0D"/>
          <w:spacing w:val="-2"/>
        </w:rPr>
        <w:t>integer</w:t>
      </w:r>
      <w:r>
        <w:rPr>
          <w:color w:val="0D0D0D"/>
          <w:spacing w:val="-2"/>
        </w:rPr>
        <w:t>.</w:t>
      </w:r>
    </w:p>
    <w:p w14:paraId="22AAB239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3438" w:space="443"/>
            <w:col w:w="6765"/>
          </w:cols>
        </w:sectPr>
      </w:pPr>
    </w:p>
    <w:p w14:paraId="09840663" w14:textId="77777777" w:rsidR="00E44427" w:rsidRDefault="00000000">
      <w:pPr>
        <w:pStyle w:val="BodyText"/>
        <w:tabs>
          <w:tab w:val="left" w:pos="5496"/>
        </w:tabs>
        <w:spacing w:before="24"/>
        <w:ind w:left="11"/>
        <w:rPr>
          <w:position w:val="1"/>
        </w:rPr>
      </w:pPr>
      <w:r>
        <w:rPr>
          <w:noProof/>
          <w:position w:val="1"/>
        </w:rPr>
        <mc:AlternateContent>
          <mc:Choice Requires="wpg">
            <w:drawing>
              <wp:anchor distT="0" distB="0" distL="0" distR="0" simplePos="0" relativeHeight="485551104" behindDoc="1" locked="0" layoutInCell="1" allowOverlap="1" wp14:anchorId="290603A0" wp14:editId="3809BC79">
                <wp:simplePos x="0" y="0"/>
                <wp:positionH relativeFrom="page">
                  <wp:posOffset>3648074</wp:posOffset>
                </wp:positionH>
                <wp:positionV relativeFrom="paragraph">
                  <wp:posOffset>32891</wp:posOffset>
                </wp:positionV>
                <wp:extent cx="257175" cy="220345"/>
                <wp:effectExtent l="0" t="0" r="0" b="0"/>
                <wp:wrapNone/>
                <wp:docPr id="689" name="Group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20345"/>
                          <a:chOff x="0" y="0"/>
                          <a:chExt cx="257175" cy="220345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971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127"/>
                                </a:lnTo>
                                <a:lnTo>
                                  <a:pt x="257175" y="33004"/>
                                </a:lnTo>
                                <a:lnTo>
                                  <a:pt x="257175" y="185994"/>
                                </a:lnTo>
                                <a:lnTo>
                                  <a:pt x="228987" y="218074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0" y="0"/>
                            <a:ext cx="257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B40639" w14:textId="77777777" w:rsidR="00E44427" w:rsidRDefault="00000000">
                              <w:pPr>
                                <w:spacing w:before="87"/>
                                <w:ind w:left="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603A0" id="Group 689" o:spid="_x0000_s1270" style="position:absolute;left:0;text-align:left;margin-left:287.25pt;margin-top:2.6pt;width:20.25pt;height:17.35pt;z-index:-17765376;mso-wrap-distance-left:0;mso-wrap-distance-right:0;mso-position-horizontal-relative:page;mso-position-vertical-relative:text" coordsize="2571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PFPwMAAFoJAAAOAAAAZHJzL2Uyb0RvYy54bWy8Vm1v2yAQ/j5p/wHxffVLm8S2mlRbX6JJ&#10;VVepmfaZYBxbsw0DErv/fgeYJGvTNuqmKVJ8mIfj7rmHw+cXfVOjDZOq4u0URychRqylPK/a1RR/&#10;X9x8SjBSmrQ5qXnLpviRKXwx+/jhvBMZi3nJ65xJBE5alXViikutRRYEipasIeqEC9bCZMFlQzQM&#10;5SrIJenAe1MHcRiOg47LXEhOmVLw9spN4pn1XxSM6m9FoZhG9RRDbNr+S/u/NP/B7JxkK0lEWdEh&#10;DPKOKBpStbDp1tUV0QStZfXMVVNRyRUv9AnlTcCLoqLM5gDZROGTbOaSr4XNZZV1K7GlCah9wtO7&#10;3dK7zVyKB3EvXfRg3nL6UwEvQSdW2f68Ga924L6QjVkESaDeMvq4ZZT1GlF4GY8m0WSEEYWpOA5P&#10;z0aOcVpCWZ6touX1q+sCkrlNbWjbUDoB2lE7etTf0fNQEsEs68qkfy9RlU/xOAX5tKQBDc8HuZhX&#10;wJPZHnCGw2GkBjoPMpROIsfBQY6iNAS+DPs+V5LRtdJzxi3ZZHOrNEyD0nJvkdJbtG+9KUH6RvS1&#10;Fb3GCEQvMQLRL932gmizzrgyJup21SrBdIGY2YZv2IJbnDYli+OzKJ5gZEoKqNPxEO4OV7f7+NPT&#10;8OwA3IP8UzjnSZR4cBJOzgbfHuSfDpyOxzYMiCJxrAJrHuKfDgrFg3ijZJSmr/v0wDB9Y3MHhOTC&#10;1x3G24yGyr8Y444oq6sXcXsFeAM4GschNGBTqcTUzOnKM+OfA/PDUQXwEUntwEdwGsdJenxV99L7&#10;Q18+XFpzxVwmRrj2qGzFDKTtHxfF6yq/qerayFfJ1fKylmhD4FxcX5rfwMgeDFqLytwBNtaS54/Q&#10;ATo48lOsfq2JZBjVX1voMSAA7Q3pjaU3pK4vub107MmRSi/6H0QKJMCcYg2n/477VkMyf64hfgNw&#10;WLOy5Z/XmheVOfQ2NhfRMIC25xrQf+h/ke9/C4h9yXs0Tm0n2+t/SPdfOLSI7ftXO+Fw+x7sg9u7&#10;AgjxbdQQY/rgQKHpcPbOfcKda5VP6qj7ZW/7OOgQmPyHpT2iQPa6ggvcSnX42DBfCPtjW9DdJ9Hs&#10;NwAAAP//AwBQSwMEFAAGAAgAAAAhAMe3AJngAAAACAEAAA8AAABkcnMvZG93bnJldi54bWxMj0FP&#10;wkAQhe8m/ofNmHiTbcEi1G4JIeqJkAgmxNvQHdqG7m7TXdry7x1PepuX9/Lme9lqNI3oqfO1swri&#10;SQSCbOF0bUsFX4f3pwUIH9BqbJwlBTfysMrv7zJMtRvsJ/X7UAousT5FBVUIbSqlLyoy6CeuJcve&#10;2XUGA8uulLrDgctNI6dRNJcGa8sfKmxpU1Fx2V+Ngo8Bh/Usfuu3l/Pm9n1IdsdtTEo9PozrVxCB&#10;xvAXhl98RoecmU7uarUXjYLk5TnhKB9TEOzP44S3nRTMlkuQeSb/D8h/AAAA//8DAFBLAQItABQA&#10;BgAIAAAAIQC2gziS/gAAAOEBAAATAAAAAAAAAAAAAAAAAAAAAABbQ29udGVudF9UeXBlc10ueG1s&#10;UEsBAi0AFAAGAAgAAAAhADj9If/WAAAAlAEAAAsAAAAAAAAAAAAAAAAALwEAAF9yZWxzLy5yZWxz&#10;UEsBAi0AFAAGAAgAAAAhAA7uE8U/AwAAWgkAAA4AAAAAAAAAAAAAAAAALgIAAGRycy9lMm9Eb2Mu&#10;eG1sUEsBAi0AFAAGAAgAAAAhAMe3AJngAAAACAEAAA8AAAAAAAAAAAAAAAAAmQUAAGRycy9kb3du&#10;cmV2LnhtbFBLBQYAAAAABAAEAPMAAACmBgAAAAA=&#10;">
                <v:shape id="Graphic 690" o:spid="_x0000_s1271" style="position:absolute;top:971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G/wAAAANwAAAAPAAAAZHJzL2Rvd25yZXYueG1sRE/LisIw&#10;FN0P+A/hCu7GVIWi1ShSkBndjQ9weWmuTbG5CU3U+veTxcAsD+e92vS2FU/qQuNYwWScgSCunG64&#10;VnA+7T7nIEJE1tg6JgVvCrBZDz5WWGj34h96HmMtUgiHAhWYGH0hZagMWQxj54kTd3OdxZhgV0vd&#10;4SuF21ZOsyyXFhtODQY9lYaq+/FhFczm9fVLl4ez3+X51F6ML6+HvVKjYb9dgojUx3/xn/tbK8gX&#10;aX46k46AXP8CAAD//wMAUEsBAi0AFAAGAAgAAAAhANvh9svuAAAAhQEAABMAAAAAAAAAAAAAAAAA&#10;AAAAAFtDb250ZW50X1R5cGVzXS54bWxQSwECLQAUAAYACAAAACEAWvQsW78AAAAVAQAACwAAAAAA&#10;AAAAAAAAAAAfAQAAX3JlbHMvLnJlbHNQSwECLQAUAAYACAAAACEADazhv8AAAADcAAAADwAAAAAA&#10;AAAAAAAAAAAHAgAAZHJzL2Rvd25yZXYueG1sUEsFBgAAAAADAAMAtwAAAPQCAAAAAA==&#10;" path="m224127,219036r-191080,l28187,218074,966,190871,,185994r,-5020l,33004,28187,971,33047,,224127,r32081,28127l257175,33004r,152990l228987,218074r-4860,962xe" fillcolor="#ececec" stroked="f">
                  <v:path arrowok="t"/>
                </v:shape>
                <v:shape id="Textbox 691" o:spid="_x0000_s1272" type="#_x0000_t202" style="position:absolute;width:2571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yWxAAAANwAAAAPAAAAZHJzL2Rvd25yZXYueG1sRI9Ba8JA&#10;FITvBf/D8oTe6kYPoUZXEVEQCqUxHjw+s89kMfs2ZldN/323IHgcZuYbZr7sbSPu1HnjWMF4lIAg&#10;Lp02XCk4FNuPTxA+IGtsHJOCX/KwXAze5php9+Cc7vtQiQhhn6GCOoQ2k9KXNVn0I9cSR+/sOosh&#10;yq6SusNHhNtGTpIklRYNx4UaW1rXVF72N6tgdeR8Y67fp5/8nJuimCb8lV6Ueh/2qxmIQH14hZ/t&#10;nVaQTsfwfyYeAbn4AwAA//8DAFBLAQItABQABgAIAAAAIQDb4fbL7gAAAIUBAAATAAAAAAAAAAAA&#10;AAAAAAAAAABbQ29udGVudF9UeXBlc10ueG1sUEsBAi0AFAAGAAgAAAAhAFr0LFu/AAAAFQEAAAsA&#10;AAAAAAAAAAAAAAAAHwEAAF9yZWxzLy5yZWxzUEsBAi0AFAAGAAgAAAAhACYyrJbEAAAA3AAAAA8A&#10;AAAAAAAAAAAAAAAABwIAAGRycy9kb3ducmV2LnhtbFBLBQYAAAAAAwADALcAAAD4AgAAAAA=&#10;" filled="f" stroked="f">
                  <v:textbox inset="0,0,0,0">
                    <w:txbxContent>
                      <w:p w14:paraId="4DB40639" w14:textId="77777777" w:rsidR="00E44427" w:rsidRDefault="00000000">
                        <w:pPr>
                          <w:spacing w:before="87"/>
                          <w:ind w:left="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1"/>
        </w:rPr>
        <w:drawing>
          <wp:anchor distT="0" distB="0" distL="0" distR="0" simplePos="0" relativeHeight="485551616" behindDoc="1" locked="0" layoutInCell="1" allowOverlap="1" wp14:anchorId="4FEE0D42" wp14:editId="68904745">
            <wp:simplePos x="0" y="0"/>
            <wp:positionH relativeFrom="page">
              <wp:posOffset>4257674</wp:posOffset>
            </wp:positionH>
            <wp:positionV relativeFrom="paragraph">
              <wp:posOffset>33863</wp:posOffset>
            </wp:positionV>
            <wp:extent cx="171449" cy="219036"/>
            <wp:effectExtent l="0" t="0" r="0" b="0"/>
            <wp:wrapNone/>
            <wp:docPr id="692" name="Image 6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 692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21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ngLiU_HKSCS-ExtB" w:hAnsi="MingLiU_HKSCS-ExtB"/>
          <w:color w:val="0D0D0D"/>
          <w:spacing w:val="-8"/>
          <w:position w:val="1"/>
          <w:sz w:val="28"/>
        </w:rPr>
        <w:t>✅</w:t>
      </w:r>
      <w:r>
        <w:rPr>
          <w:rFonts w:ascii="MingLiU_HKSCS-ExtB" w:hAnsi="MingLiU_HKSCS-ExtB"/>
          <w:color w:val="0D0D0D"/>
          <w:spacing w:val="-73"/>
          <w:position w:val="1"/>
          <w:sz w:val="28"/>
        </w:rPr>
        <w:t xml:space="preserve"> </w:t>
      </w:r>
      <w:r>
        <w:rPr>
          <w:color w:val="0D0D0D"/>
          <w:spacing w:val="-8"/>
          <w:position w:val="1"/>
        </w:rPr>
        <w:t>No</w:t>
      </w:r>
      <w:r>
        <w:rPr>
          <w:color w:val="0D0D0D"/>
          <w:spacing w:val="4"/>
          <w:position w:val="1"/>
        </w:rPr>
        <w:t xml:space="preserve"> </w:t>
      </w:r>
      <w:r>
        <w:rPr>
          <w:color w:val="0D0D0D"/>
          <w:spacing w:val="-8"/>
          <w:position w:val="1"/>
        </w:rPr>
        <w:t>need</w:t>
      </w:r>
      <w:r>
        <w:rPr>
          <w:color w:val="0D0D0D"/>
          <w:spacing w:val="4"/>
          <w:position w:val="1"/>
        </w:rPr>
        <w:t xml:space="preserve"> </w:t>
      </w:r>
      <w:r>
        <w:rPr>
          <w:color w:val="0D0D0D"/>
          <w:spacing w:val="-8"/>
          <w:position w:val="1"/>
        </w:rPr>
        <w:t>for</w:t>
      </w:r>
      <w:r>
        <w:rPr>
          <w:color w:val="0D0D0D"/>
          <w:spacing w:val="4"/>
          <w:position w:val="1"/>
        </w:rPr>
        <w:t xml:space="preserve"> </w:t>
      </w:r>
      <w:r>
        <w:rPr>
          <w:rFonts w:ascii="Arial Black" w:hAnsi="Arial Black"/>
          <w:color w:val="0D0D0D"/>
          <w:spacing w:val="-8"/>
          <w:position w:val="1"/>
        </w:rPr>
        <w:t>manual</w:t>
      </w:r>
      <w:r>
        <w:rPr>
          <w:rFonts w:ascii="Arial Black" w:hAnsi="Arial Black"/>
          <w:color w:val="0D0D0D"/>
          <w:spacing w:val="-12"/>
          <w:position w:val="1"/>
        </w:rPr>
        <w:t xml:space="preserve"> </w:t>
      </w:r>
      <w:r>
        <w:rPr>
          <w:rFonts w:ascii="Arial Black" w:hAnsi="Arial Black"/>
          <w:color w:val="0D0D0D"/>
          <w:spacing w:val="-8"/>
          <w:position w:val="1"/>
        </w:rPr>
        <w:t>bitwise</w:t>
      </w:r>
      <w:r>
        <w:rPr>
          <w:rFonts w:ascii="Arial Black" w:hAnsi="Arial Black"/>
          <w:color w:val="0D0D0D"/>
          <w:spacing w:val="-13"/>
          <w:position w:val="1"/>
        </w:rPr>
        <w:t xml:space="preserve"> </w:t>
      </w:r>
      <w:r>
        <w:rPr>
          <w:rFonts w:ascii="Arial Black" w:hAnsi="Arial Black"/>
          <w:color w:val="0D0D0D"/>
          <w:spacing w:val="-8"/>
          <w:position w:val="1"/>
        </w:rPr>
        <w:t>operations</w:t>
      </w:r>
      <w:r>
        <w:rPr>
          <w:rFonts w:ascii="Arial Black" w:hAnsi="Arial Black"/>
          <w:color w:val="0D0D0D"/>
          <w:spacing w:val="-12"/>
          <w:position w:val="1"/>
        </w:rPr>
        <w:t xml:space="preserve"> </w:t>
      </w:r>
      <w:r>
        <w:rPr>
          <w:color w:val="0D0D0D"/>
          <w:spacing w:val="-12"/>
          <w:position w:val="1"/>
        </w:rPr>
        <w:t>(</w:t>
      </w:r>
      <w:r>
        <w:rPr>
          <w:color w:val="0D0D0D"/>
          <w:position w:val="1"/>
        </w:rPr>
        <w:tab/>
        <w:t>and</w:t>
      </w:r>
      <w:r>
        <w:rPr>
          <w:color w:val="0D0D0D"/>
          <w:spacing w:val="54"/>
          <w:w w:val="150"/>
          <w:position w:val="1"/>
        </w:rPr>
        <w:t xml:space="preserve"> </w:t>
      </w:r>
      <w:proofErr w:type="gramStart"/>
      <w:r>
        <w:rPr>
          <w:rFonts w:ascii="Courier New" w:hAnsi="Courier New"/>
          <w:color w:val="0D0D0D"/>
          <w:sz w:val="21"/>
        </w:rPr>
        <w:t>|</w:t>
      </w:r>
      <w:r>
        <w:rPr>
          <w:rFonts w:ascii="Courier New" w:hAnsi="Courier New"/>
          <w:color w:val="0D0D0D"/>
          <w:spacing w:val="-45"/>
          <w:sz w:val="21"/>
        </w:rPr>
        <w:t xml:space="preserve"> </w:t>
      </w:r>
      <w:r>
        <w:rPr>
          <w:color w:val="0D0D0D"/>
          <w:spacing w:val="-5"/>
          <w:position w:val="1"/>
        </w:rPr>
        <w:t>)</w:t>
      </w:r>
      <w:proofErr w:type="gramEnd"/>
      <w:r>
        <w:rPr>
          <w:color w:val="0D0D0D"/>
          <w:spacing w:val="-5"/>
          <w:position w:val="1"/>
        </w:rPr>
        <w:t>.</w:t>
      </w:r>
    </w:p>
    <w:p w14:paraId="28F5A7A2" w14:textId="77777777" w:rsidR="00E44427" w:rsidRDefault="00000000">
      <w:pPr>
        <w:pStyle w:val="BodyText"/>
        <w:tabs>
          <w:tab w:val="left" w:pos="7133"/>
        </w:tabs>
        <w:spacing w:before="32"/>
        <w:ind w:left="11"/>
      </w:pPr>
      <w:r>
        <w:rPr>
          <w:noProof/>
        </w:rPr>
        <mc:AlternateContent>
          <mc:Choice Requires="wpg">
            <w:drawing>
              <wp:anchor distT="0" distB="0" distL="0" distR="0" simplePos="0" relativeHeight="485552128" behindDoc="1" locked="0" layoutInCell="1" allowOverlap="1" wp14:anchorId="07CFD829" wp14:editId="020B0FB1">
                <wp:simplePos x="0" y="0"/>
                <wp:positionH relativeFrom="page">
                  <wp:posOffset>4410074</wp:posOffset>
                </wp:positionH>
                <wp:positionV relativeFrom="paragraph">
                  <wp:posOffset>35709</wp:posOffset>
                </wp:positionV>
                <wp:extent cx="571500" cy="220345"/>
                <wp:effectExtent l="0" t="0" r="0" b="0"/>
                <wp:wrapNone/>
                <wp:docPr id="693" name="Group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" cy="220345"/>
                          <a:chOff x="0" y="0"/>
                          <a:chExt cx="571500" cy="220345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0" y="971"/>
                            <a:ext cx="5715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19075">
                                <a:moveTo>
                                  <a:pt x="5384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538452" y="0"/>
                                </a:lnTo>
                                <a:lnTo>
                                  <a:pt x="570532" y="28127"/>
                                </a:lnTo>
                                <a:lnTo>
                                  <a:pt x="571499" y="33004"/>
                                </a:lnTo>
                                <a:lnTo>
                                  <a:pt x="571499" y="185994"/>
                                </a:lnTo>
                                <a:lnTo>
                                  <a:pt x="543311" y="218074"/>
                                </a:lnTo>
                                <a:lnTo>
                                  <a:pt x="5384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box 695"/>
                        <wps:cNvSpPr txBox="1"/>
                        <wps:spPr>
                          <a:xfrm>
                            <a:off x="0" y="0"/>
                            <a:ext cx="5715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A5751D" w14:textId="77777777" w:rsidR="00E44427" w:rsidRDefault="00000000">
                              <w:pPr>
                                <w:spacing w:before="87"/>
                                <w:ind w:left="6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"10A1"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FD829" id="Group 693" o:spid="_x0000_s1273" style="position:absolute;left:0;text-align:left;margin-left:347.25pt;margin-top:2.8pt;width:45pt;height:17.35pt;z-index:-17764352;mso-wrap-distance-left:0;mso-wrap-distance-right:0;mso-position-horizontal-relative:page;mso-position-vertical-relative:text" coordsize="5715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tFPQMAAFoJAAAOAAAAZHJzL2Uyb0RvYy54bWy8VtuOmzAQfa/Uf7D83gVCSABtsmq3bVSp&#10;aivtVn12jAmogF3bCezfd2zjhO5d26qKRMb4eDxzZnzM+cXQNujApKp5t8LRWYgR6ygv6m63wt+v&#10;P75JMVKadAVpeMdW+IYpfLF+/eq8Fzmb8Yo3BZMInHQq78UKV1qLPAgUrVhL1BkXrIPJksuWaBjK&#10;XVBI0oP3tglmYbgIei4LITllSsHb924Sr63/smRUfy1LxTRqVhhi0/Yp7XNrnsH6nOQ7SURV0zEM&#10;8oIoWlJ3sOnR1XuiCdrL+o6rtqaSK17qM8rbgJdlTZnNAbKJwlvZbCTfC5vLLu934kgTUHuLpxe7&#10;pV8OGymuxDfpogfzM6c/FfAS9GKXT+fNeHcCD6VszSJIAg2W0Zsjo2zQiMLLZBklIfBOYWo2C+N5&#10;4hinFZTlzipafXh0XUByt6kN7RhKL6B31Ike9Xf0XFVEMMu6Mul/k6guVniRzTHqSAs9vBnbxbwC&#10;nsz2gDMcjiM10nkvQ9kychzcy1GUhUvL0TFXktO90hvGLdnk8Flp17SFt0jlLTp03pTQ+qbpG9v0&#10;GiNoeokRNP3WbS+INutMBY2J+lO1KiiWC8TMtvzArrnFaVOyJE7nyQwjU1JAxQvjD8I94Zpuio/j&#10;cL68C/cg/y+s81kapR6chktLMPj2IP/vwNliYf1CFGkcj2F4iP93UOhBiDdKk8wV7UGfHhhmT2zu&#10;gJBc+HiQp4zGyj+49Ykoq0sP4iYFeAK4DJN4rFQazZaPMgRHdZ5llqank5qAn8FpMo/jKBpb4Mmq&#10;TtL7o798QWnDFXMtZxrX9t6xmYG06XFRvKmLj3XTmPZVcre9bCQ6EDgXHy7Nb2RkAgNpUbk7wMba&#10;8uIGFKCHI7/C6teeSIZR86kDjYEG0N6Q3th6Q+rmkttLx54cqfT18INIgQSYK6zh9H/hXmpI7s81&#10;xG8ADmtWdvztXvOyNofexuYiGgcge06A/oP+JV7/riH2LR/QIrNKNdE/pId3HCTCKtyJSC/bL7kr&#10;gBAvo4YYo4MjhUbh7J17izsnlbfqqIftYHU8TU3N/2Fpn1Ege13BBW5bdfzYMF8I07Et6OmTaP0b&#10;AAD//wMAUEsDBBQABgAIAAAAIQAn7fdR3wAAAAgBAAAPAAAAZHJzL2Rvd25yZXYueG1sTI9BS8NA&#10;FITvgv9heYI3u4ltYo15KaWopyLYCuJtm31NQrNvQ3abpP/e7UmPwwwz3+SrybRioN41lhHiWQSC&#10;uLS64Qrha//2sAThvGKtWsuEcCEHq+L2JleZtiN/0rDzlQgl7DKFUHvfZVK6siaj3Mx2xME72t4o&#10;H2RfSd2rMZSbVj5GUSqNajgs1KqjTU3laXc2CO+jGtfz+HXYno6by88++fjexoR4fzetX0B4mvxf&#10;GK74AR2KwHSwZ9ZOtAjp8yIJUYQkBRH8p+VVHxAW0Rxkkcv/B4pfAAAA//8DAFBLAQItABQABgAI&#10;AAAAIQC2gziS/gAAAOEBAAATAAAAAAAAAAAAAAAAAAAAAABbQ29udGVudF9UeXBlc10ueG1sUEsB&#10;Ai0AFAAGAAgAAAAhADj9If/WAAAAlAEAAAsAAAAAAAAAAAAAAAAALwEAAF9yZWxzLy5yZWxzUEsB&#10;Ai0AFAAGAAgAAAAhAAtAO0U9AwAAWgkAAA4AAAAAAAAAAAAAAAAALgIAAGRycy9lMm9Eb2MueG1s&#10;UEsBAi0AFAAGAAgAAAAhACft91HfAAAACAEAAA8AAAAAAAAAAAAAAAAAlwUAAGRycy9kb3ducmV2&#10;LnhtbFBLBQYAAAAABAAEAPMAAACjBgAAAAA=&#10;">
                <v:shape id="Graphic 694" o:spid="_x0000_s1274" style="position:absolute;top:9;width:5715;height:2191;visibility:visible;mso-wrap-style:square;v-text-anchor:top" coordsize="5715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wfOxwAAANwAAAAPAAAAZHJzL2Rvd25yZXYueG1sRI9Pa8JA&#10;FMTvhX6H5Qm9FN1UJK3RVWrBInipfxCPj+wzCWbfptmtG7+9Kwg9DjPzG2Y670wtLtS6yrKCt0EC&#10;gji3uuJCwX637H+AcB5ZY22ZFFzJwXz2/DTFTNvAG7psfSEihF2GCkrvm0xKl5dk0A1sQxy9k20N&#10;+ijbQuoWQ4SbWg6TJJUGK44LJTb0VVJ+3v4ZBauf42HB6/dh2KTLXfP6HU6/i6DUS6/7nIDw1Pn/&#10;8KO90grS8QjuZ+IRkLMbAAAA//8DAFBLAQItABQABgAIAAAAIQDb4fbL7gAAAIUBAAATAAAAAAAA&#10;AAAAAAAAAAAAAABbQ29udGVudF9UeXBlc10ueG1sUEsBAi0AFAAGAAgAAAAhAFr0LFu/AAAAFQEA&#10;AAsAAAAAAAAAAAAAAAAAHwEAAF9yZWxzLy5yZWxzUEsBAi0AFAAGAAgAAAAhAHxTB87HAAAA3AAA&#10;AA8AAAAAAAAAAAAAAAAABwIAAGRycy9kb3ducmV2LnhtbFBLBQYAAAAAAwADALcAAAD7AgAAAAA=&#10;" path="m538452,219036r-505405,l28187,218074,966,190833,,185994r,-5020l,33004,28187,971,33047,,538452,r32080,28127l571499,33004r,152990l543311,218074r-4859,962xe" fillcolor="#ececec" stroked="f">
                  <v:path arrowok="t"/>
                </v:shape>
                <v:shape id="Textbox 695" o:spid="_x0000_s1275" type="#_x0000_t202" style="position:absolute;width:571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qVxQAAANwAAAAPAAAAZHJzL2Rvd25yZXYueG1sRI9Ba8JA&#10;FITvQv/D8oTedKPQUFNXkaIgFIoxHjy+Zp/JYvZtzK6a/vuuUPA4zMw3zHzZ20bcqPPGsYLJOAFB&#10;XDptuFJwKDajdxA+IGtsHJOCX/KwXLwM5phpd+ecbvtQiQhhn6GCOoQ2k9KXNVn0Y9cSR+/kOosh&#10;yq6SusN7hNtGTpMklRYNx4UaW/qsqTzvr1bB6sj52ly+f3b5KTdFMUv4Kz0r9TrsVx8gAvXhGf5v&#10;b7WCdPYGjzPxCMjFHwAAAP//AwBQSwECLQAUAAYACAAAACEA2+H2y+4AAACFAQAAEwAAAAAAAAAA&#10;AAAAAAAAAAAAW0NvbnRlbnRfVHlwZXNdLnhtbFBLAQItABQABgAIAAAAIQBa9CxbvwAAABUBAAAL&#10;AAAAAAAAAAAAAAAAAB8BAABfcmVscy8ucmVsc1BLAQItABQABgAIAAAAIQBZCaqVxQAAANwAAAAP&#10;AAAAAAAAAAAAAAAAAAcCAABkcnMvZG93bnJldi54bWxQSwUGAAAAAAMAAwC3AAAA+QIAAAAA&#10;" filled="f" stroked="f">
                  <v:textbox inset="0,0,0,0">
                    <w:txbxContent>
                      <w:p w14:paraId="03A5751D" w14:textId="77777777" w:rsidR="00E44427" w:rsidRDefault="00000000">
                        <w:pPr>
                          <w:spacing w:before="87"/>
                          <w:ind w:left="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"10A1"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ngLiU_HKSCS-ExtB" w:hAnsi="MingLiU_HKSCS-ExtB"/>
          <w:color w:val="0D0D0D"/>
          <w:sz w:val="28"/>
        </w:rPr>
        <w:t>✅</w:t>
      </w:r>
      <w:r>
        <w:rPr>
          <w:rFonts w:ascii="MingLiU_HKSCS-ExtB" w:hAnsi="MingLiU_HKSCS-ExtB"/>
          <w:color w:val="0D0D0D"/>
          <w:spacing w:val="-66"/>
          <w:sz w:val="28"/>
        </w:rPr>
        <w:t xml:space="preserve"> </w:t>
      </w:r>
      <w:r>
        <w:rPr>
          <w:color w:val="0D0D0D"/>
        </w:rPr>
        <w:t>Automatically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detects</w:t>
      </w:r>
      <w:r>
        <w:rPr>
          <w:color w:val="0D0D0D"/>
          <w:spacing w:val="10"/>
        </w:rPr>
        <w:t xml:space="preserve"> </w:t>
      </w:r>
      <w:r>
        <w:rPr>
          <w:rFonts w:ascii="Arial Black" w:hAnsi="Arial Black"/>
          <w:color w:val="0D0D0D"/>
        </w:rPr>
        <w:t>invalid</w:t>
      </w:r>
      <w:r>
        <w:rPr>
          <w:rFonts w:ascii="Arial Black" w:hAnsi="Arial Black"/>
          <w:color w:val="0D0D0D"/>
          <w:spacing w:val="-5"/>
        </w:rPr>
        <w:t xml:space="preserve"> </w:t>
      </w:r>
      <w:r>
        <w:rPr>
          <w:rFonts w:ascii="Arial Black" w:hAnsi="Arial Black"/>
          <w:color w:val="0D0D0D"/>
        </w:rPr>
        <w:t>input</w:t>
      </w:r>
      <w:r>
        <w:rPr>
          <w:rFonts w:ascii="Arial Black" w:hAnsi="Arial Black"/>
          <w:color w:val="0D0D0D"/>
          <w:spacing w:val="-5"/>
        </w:rPr>
        <w:t xml:space="preserve"> </w:t>
      </w:r>
      <w:r>
        <w:rPr>
          <w:color w:val="0D0D0D"/>
        </w:rPr>
        <w:t>(e.g.,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letters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4"/>
        </w:rPr>
        <w:t>like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732CB702" w14:textId="77777777" w:rsidR="00E44427" w:rsidRDefault="00000000">
      <w:pPr>
        <w:pStyle w:val="BodyText"/>
        <w:spacing w:before="29"/>
        <w:ind w:left="11"/>
      </w:pPr>
      <w:r>
        <w:rPr>
          <w:rFonts w:ascii="MingLiU_HKSCS-ExtB" w:hAnsi="MingLiU_HKSCS-ExtB"/>
          <w:color w:val="0D0D0D"/>
          <w:sz w:val="28"/>
        </w:rPr>
        <w:t>✅</w:t>
      </w:r>
      <w:r>
        <w:rPr>
          <w:rFonts w:ascii="MingLiU_HKSCS-ExtB" w:hAnsi="MingLiU_HKSCS-ExtB"/>
          <w:color w:val="0D0D0D"/>
          <w:spacing w:val="-78"/>
          <w:sz w:val="28"/>
        </w:rPr>
        <w:t xml:space="preserve"> </w:t>
      </w:r>
      <w:r>
        <w:rPr>
          <w:color w:val="0D0D0D"/>
        </w:rPr>
        <w:t>Works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any</w:t>
      </w:r>
      <w:r>
        <w:rPr>
          <w:color w:val="0D0D0D"/>
          <w:spacing w:val="-3"/>
        </w:rPr>
        <w:t xml:space="preserve"> </w:t>
      </w:r>
      <w:r>
        <w:rPr>
          <w:rFonts w:ascii="Arial Black" w:hAnsi="Arial Black"/>
          <w:color w:val="0D0D0D"/>
        </w:rPr>
        <w:t>binary</w:t>
      </w:r>
      <w:r>
        <w:rPr>
          <w:rFonts w:ascii="Arial Black" w:hAnsi="Arial Black"/>
          <w:color w:val="0D0D0D"/>
          <w:spacing w:val="-18"/>
        </w:rPr>
        <w:t xml:space="preserve"> </w:t>
      </w:r>
      <w:r>
        <w:rPr>
          <w:rFonts w:ascii="Arial Black" w:hAnsi="Arial Black"/>
          <w:color w:val="0D0D0D"/>
        </w:rPr>
        <w:t>number</w:t>
      </w:r>
      <w:r>
        <w:rPr>
          <w:rFonts w:ascii="Arial Black" w:hAnsi="Arial Black"/>
          <w:color w:val="0D0D0D"/>
          <w:spacing w:val="-19"/>
        </w:rPr>
        <w:t xml:space="preserve"> </w:t>
      </w:r>
      <w:r>
        <w:rPr>
          <w:rFonts w:ascii="Arial Black" w:hAnsi="Arial Black"/>
          <w:color w:val="0D0D0D"/>
        </w:rPr>
        <w:t>length</w:t>
      </w:r>
      <w:r>
        <w:rPr>
          <w:color w:val="0D0D0D"/>
        </w:rPr>
        <w:t>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4</w:t>
      </w:r>
      <w:r>
        <w:rPr>
          <w:color w:val="0D0D0D"/>
          <w:spacing w:val="-2"/>
        </w:rPr>
        <w:t xml:space="preserve"> bits.</w:t>
      </w:r>
    </w:p>
    <w:p w14:paraId="1575BAAB" w14:textId="77777777" w:rsidR="00E44427" w:rsidRDefault="00E44427">
      <w:pPr>
        <w:pStyle w:val="BodyText"/>
        <w:rPr>
          <w:sz w:val="20"/>
        </w:rPr>
      </w:pPr>
    </w:p>
    <w:p w14:paraId="6086FE2C" w14:textId="77777777" w:rsidR="00E44427" w:rsidRDefault="00E44427">
      <w:pPr>
        <w:pStyle w:val="BodyText"/>
        <w:rPr>
          <w:sz w:val="20"/>
        </w:rPr>
      </w:pPr>
    </w:p>
    <w:p w14:paraId="35D1C5D6" w14:textId="77777777" w:rsidR="00E44427" w:rsidRDefault="00000000">
      <w:pPr>
        <w:pStyle w:val="BodyText"/>
        <w:spacing w:before="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94848" behindDoc="1" locked="0" layoutInCell="1" allowOverlap="1" wp14:anchorId="7A86945A" wp14:editId="381E15DA">
                <wp:simplePos x="0" y="0"/>
                <wp:positionH relativeFrom="page">
                  <wp:posOffset>457199</wp:posOffset>
                </wp:positionH>
                <wp:positionV relativeFrom="paragraph">
                  <wp:posOffset>174858</wp:posOffset>
                </wp:positionV>
                <wp:extent cx="6657975" cy="9525"/>
                <wp:effectExtent l="0" t="0" r="0" b="0"/>
                <wp:wrapTopAndBottom/>
                <wp:docPr id="696" name="Graphic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75D59" id="Graphic 696" o:spid="_x0000_s1026" style="position:absolute;margin-left:36pt;margin-top:13.75pt;width:524.25pt;height:.75pt;z-index:-1562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JQ2+i3wAAAAkBAAAPAAAAZHJz&#10;L2Rvd25yZXYueG1sTI9BT8MwDIXvSPyHyEjcWNJK0K00nRgSSHBAY4B2zRrTVjRO1aRr4dfjneBm&#10;+z09f69Yz64TRxxC60lDslAgkCpvW6o1vL89XC1BhGjIms4TavjGAOvy/KwwufUTveJxF2vBIRRy&#10;o6GJsc+lDFWDzoSF75FY+/SDM5HXoZZ2MBOHu06mSt1IZ1riD43p8b7B6ms3Og1P2/3HMnvZP9Mj&#10;/biVmzZtMm60vryY725BRJzjnxlO+IwOJTMd/Eg2iE5DlnKVqCHNrkGc9CRVPB34slIgy0L+b1D+&#10;Ag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IlDb6L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B9F7324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3F110219" w14:textId="77777777" w:rsidR="00E44427" w:rsidRDefault="00000000">
      <w:pPr>
        <w:pStyle w:val="Heading3"/>
        <w:spacing w:before="77"/>
        <w:ind w:left="464"/>
      </w:pPr>
      <w:r>
        <w:rPr>
          <w:color w:val="0D0D0D"/>
          <w:w w:val="85"/>
        </w:rPr>
        <w:lastRenderedPageBreak/>
        <w:t>Example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4"/>
        </w:rPr>
        <w:t>Runs</w:t>
      </w:r>
    </w:p>
    <w:p w14:paraId="0A8A40A4" w14:textId="77777777" w:rsidR="00E44427" w:rsidRDefault="00000000">
      <w:pPr>
        <w:pStyle w:val="BodyText"/>
        <w:spacing w:before="288"/>
        <w:ind w:left="11"/>
        <w:rPr>
          <w:rFonts w:ascii="Arial Black"/>
        </w:rPr>
      </w:pPr>
      <w:r>
        <w:rPr>
          <w:rFonts w:ascii="Arial Black"/>
          <w:color w:val="0D0D0D"/>
          <w:w w:val="85"/>
        </w:rPr>
        <w:t>Valid</w:t>
      </w:r>
      <w:r>
        <w:rPr>
          <w:rFonts w:ascii="Arial Black"/>
          <w:color w:val="0D0D0D"/>
          <w:spacing w:val="5"/>
        </w:rPr>
        <w:t xml:space="preserve"> </w:t>
      </w:r>
      <w:r>
        <w:rPr>
          <w:rFonts w:ascii="Arial Black"/>
          <w:color w:val="0D0D0D"/>
          <w:spacing w:val="-4"/>
          <w:w w:val="95"/>
        </w:rPr>
        <w:t>Input</w:t>
      </w:r>
    </w:p>
    <w:p w14:paraId="74DE98F5" w14:textId="77777777" w:rsidR="00E44427" w:rsidRDefault="00000000">
      <w:pPr>
        <w:pStyle w:val="BodyText"/>
        <w:spacing w:before="13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g">
            <w:drawing>
              <wp:anchor distT="0" distB="0" distL="0" distR="0" simplePos="0" relativeHeight="487697920" behindDoc="1" locked="0" layoutInCell="1" allowOverlap="1" wp14:anchorId="5C21D4F0" wp14:editId="75390C68">
                <wp:simplePos x="0" y="0"/>
                <wp:positionH relativeFrom="page">
                  <wp:posOffset>457199</wp:posOffset>
                </wp:positionH>
                <wp:positionV relativeFrom="paragraph">
                  <wp:posOffset>86278</wp:posOffset>
                </wp:positionV>
                <wp:extent cx="6657975" cy="1124585"/>
                <wp:effectExtent l="0" t="0" r="0" b="0"/>
                <wp:wrapTopAndBottom/>
                <wp:docPr id="697" name="Group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24585"/>
                          <a:chOff x="0" y="0"/>
                          <a:chExt cx="6657975" cy="1124585"/>
                        </a:xfrm>
                      </wpg:grpSpPr>
                      <wps:wsp>
                        <wps:cNvPr id="698" name="Graphic 698"/>
                        <wps:cNvSpPr/>
                        <wps:spPr>
                          <a:xfrm>
                            <a:off x="0" y="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1074378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2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1" y="9505"/>
                                </a:lnTo>
                                <a:lnTo>
                                  <a:pt x="50834" y="9505"/>
                                </a:lnTo>
                                <a:lnTo>
                                  <a:pt x="44759" y="10696"/>
                                </a:lnTo>
                                <a:lnTo>
                                  <a:pt x="10733" y="44662"/>
                                </a:lnTo>
                                <a:lnTo>
                                  <a:pt x="9524" y="50767"/>
                                </a:lnTo>
                                <a:lnTo>
                                  <a:pt x="9524" y="1073067"/>
                                </a:lnTo>
                                <a:lnTo>
                                  <a:pt x="33089" y="1108300"/>
                                </a:lnTo>
                                <a:lnTo>
                                  <a:pt x="50834" y="1114367"/>
                                </a:lnTo>
                                <a:lnTo>
                                  <a:pt x="6633185" y="1114367"/>
                                </a:lnTo>
                                <a:lnTo>
                                  <a:pt x="6629696" y="1116699"/>
                                </a:lnTo>
                                <a:lnTo>
                                  <a:pt x="6615692" y="112249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  <a:path w="6657975" h="1123950">
                                <a:moveTo>
                                  <a:pt x="6633185" y="1114367"/>
                                </a:moveTo>
                                <a:lnTo>
                                  <a:pt x="6607139" y="1114367"/>
                                </a:lnTo>
                                <a:lnTo>
                                  <a:pt x="6613214" y="1113138"/>
                                </a:lnTo>
                                <a:lnTo>
                                  <a:pt x="6624884" y="1108300"/>
                                </a:lnTo>
                                <a:lnTo>
                                  <a:pt x="6648448" y="1073067"/>
                                </a:lnTo>
                                <a:lnTo>
                                  <a:pt x="6648448" y="50767"/>
                                </a:lnTo>
                                <a:lnTo>
                                  <a:pt x="6624884" y="15496"/>
                                </a:lnTo>
                                <a:lnTo>
                                  <a:pt x="6607139" y="9505"/>
                                </a:lnTo>
                                <a:lnTo>
                                  <a:pt x="6633071" y="9505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1074378"/>
                                </a:lnTo>
                                <a:lnTo>
                                  <a:pt x="6656523" y="1081668"/>
                                </a:lnTo>
                                <a:lnTo>
                                  <a:pt x="6650723" y="1095671"/>
                                </a:lnTo>
                                <a:lnTo>
                                  <a:pt x="6646593" y="1101851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33185" y="1114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9525" y="9533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479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161925" y="96916"/>
                            <a:ext cx="1676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33EA91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5"/>
                                  <w:w w:val="105"/>
                                  <w:sz w:val="18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161925" y="524226"/>
                            <a:ext cx="346710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53075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-bit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(e.g.,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15"/>
                                  <w:sz w:val="21"/>
                                </w:rPr>
                                <w:t>1011</w:t>
                              </w:r>
                            </w:p>
                            <w:p w14:paraId="2520C382" w14:textId="77777777" w:rsidR="00E44427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decimal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5"/>
                                  <w:w w:val="120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1D4F0" id="Group 697" o:spid="_x0000_s1276" style="position:absolute;margin-left:36pt;margin-top:6.8pt;width:524.25pt;height:88.55pt;z-index:-15618560;mso-wrap-distance-left:0;mso-wrap-distance-right:0;mso-position-horizontal-relative:page;mso-position-vertical-relative:text" coordsize="66579,1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J3ZQUAAMoYAAAOAAAAZHJzL2Uyb0RvYy54bWzsWVtvm0gUfl9p/wPifWPmwgBWnGq33UQr&#10;VW2lZrXPY4xttJhhZ0js/Ps9cwPqxOCmadWHNJK5fQxnzvU7p5dvDrsquC+kKkW9CNFFFAZFnYtV&#10;WW8W4d+317+lYaBaXq94JepiET4UKnxz9esvl/tmXmCxFdWqkAEsUqv5vlmE27Zt5rOZyrfFjqsL&#10;0RQ1PFwLueMtXMrNbCX5HlbfVTMcRWy2F3LVSJEXSsHdd/ZheGXWX6+LvP24XquiDapFCLK15lea&#10;36X+nV1d8vlG8mZb5k4M/gwpdrys4aPdUu94y4M7WT5aalfmUiixbi9ysZuJ9brMC7MH2A2KjnZz&#10;I8VdY/ayme83TacmUO2Rnp69bP7h/kY2n5tP0koPp+9F/q8Cvcz2zWY+fK6vNz34sJY7/RJsIjgY&#10;jT50Gi0ObZDDTcbiJEviMMjhGUKYxmlsdZ5vwTCP3su3f068OeNz+2EjXifOvgH/Ub2K1Lep6POW&#10;N4XRvNIq+CSDcgW7ycCba74DP75xLqNvga705wGn9eiulFPpc7REsth4ZrdXPs/vVHtTCKNwfv9e&#10;tdZxV/6Mb/1Zfqj9qQT3145fGcdvwwAcX4YBOP7SGqHhrX5PW1GfBvuBxbbGYEYU/Xwn7otbYZCt&#10;NhtjUUojHAbWsCSjmV4TRO6RVT18g2Zxgp7Ae5Q/NmZ9inHaoTHN/Ooe5Y8WnWDQmBElymIGn7Gi&#10;eJA/WrBHJpQkxnogtEf44xBpBR9bEeMoS9zWSDIuaq8Gb2P/TX+03x4qeApJWZwR830ryZisNiQt&#10;enpnQzSKpjXGGInThDldIByzcW0Mdwn5YeBGXht5JVRhN6R91LhY57dguWFkKFGVq+uyqrSfKrlZ&#10;vq1kcM8hBK4z/efcYgCDLKLmNlb12VKsHiDY9xDdi1D9d8dlEQbVXzWkE109/In0J0t/ItvqrTA1&#10;xoSIVO3t4R8um6CB00XYQkL8IHxW4XMfwiC/BlisfrMWv9+1Yl3q+DayWYncBWQ4m2t+QKrLHqc6&#10;o7+vTHXY1dhTFeE11y3C11w3KCZTuQ5BSnFlh3Zl0icLf/QpFGcss8nIVIjxvEhI5AoU1F9DU04W&#10;hjhKCTVJbhJKaRJDLOkyGWlhxmSADEtcZqaM4VFsFmMrQRwlLDkPqtePJsCghdTJi2CX0bg9ekUg&#10;hCiZWBuqA0HAAC1pOAffGxDWZ2yCBjA28A6EJ2nDM6rPc5jSqU2fYkogVoKIN8I5akIEI+sNoCaC&#10;yDitAdeiaerx00ZmjKaUAvc1TjztQkP8tHd+IU1MJ0JkqJvJ2NP+dnZMA9VhMXbhZ9jnWKhaYmR1&#10;eC6Ncho/i0b1skAUgudPWRT07GRHZ1BgsFBHGRGKICbHKfPX07pTPu8z9MvQusj8M503r5ott2QP&#10;0dS2ZZC/HQs0tPGV9w1GJZ6MOj7nWtwE8v1Ri6tvQSSczfugMNkMn8VQzOBNPu/JH0kz/VSPAwjF&#10;WVddfJs8ZPOeJMNU5Xv0uU4U6HOdJFrSPiV7CqFhNnABlnYFqAd6jx62jF9APcAfh0CK8ESdxyRm&#10;9vtxlo1HKUUkslVjvGhD6CfM1YsJJCM4dX04JnSitYUs8bSy/M5fJuhfezk99HxqYHgqpmGQYsdW&#10;txCJS3EIksh40iCmg/bwh4C5Tnf/xAALMWQiGAIYuDUyfLYPcMQSRiGDmHFfzDDy7uXjW3e7eo7l&#10;+mI9obLZ2820XENsR11HzXl7WB7MHA74qUtIL9Sv/yxdd6IHaseWMm3At1kKWgWMj0xFKMzJdLbX&#10;tqJAMqhveV7UVllXPH6crcxoGAbmpui74b6eyA+vzUSl/y+Iq/8BAAD//wMAUEsDBBQABgAIAAAA&#10;IQAnv3vu4QAAAAoBAAAPAAAAZHJzL2Rvd25yZXYueG1sTI9Ba8JAEIXvhf6HZQq91d1E1JpmIyJt&#10;T1KoFoq3MRmTYHY3ZNck/vuOp3qbmfd48710NZpG9NT52lkN0USBIJu7oralhp/9x8srCB/QFtg4&#10;Sxqu5GGVPT6kmBRusN/U70IpOMT6BDVUIbSJlD6vyKCfuJYsayfXGQy8dqUsOhw43DQyVmouDdaW&#10;P1TY0qai/Ly7GA2fAw7rafTeb8+nzfWwn339biPS+vlpXL+BCDSGfzPc8BkdMmY6uostvGg0LGKu&#10;Evg+nYO46VGsZiCOPC3VAmSWyvsK2R8AAAD//wMAUEsBAi0AFAAGAAgAAAAhALaDOJL+AAAA4QEA&#10;ABMAAAAAAAAAAAAAAAAAAAAAAFtDb250ZW50X1R5cGVzXS54bWxQSwECLQAUAAYACAAAACEAOP0h&#10;/9YAAACUAQAACwAAAAAAAAAAAAAAAAAvAQAAX3JlbHMvLnJlbHNQSwECLQAUAAYACAAAACEAPQZC&#10;d2UFAADKGAAADgAAAAAAAAAAAAAAAAAuAgAAZHJzL2Uyb0RvYy54bWxQSwECLQAUAAYACAAAACEA&#10;J7977uEAAAAKAQAADwAAAAAAAAAAAAAAAAC/BwAAZHJzL2Rvd25yZXYueG1sUEsFBgAAAAAEAAQA&#10;8wAAAM0IAAAAAA==&#10;">
                <v:shape id="Graphic 698" o:spid="_x0000_s1277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xfwgAAANwAAAAPAAAAZHJzL2Rvd25yZXYueG1sRE9Na8JA&#10;EL0X/A/LCL3VjUKlpq5SxUKhYKkKXsfsNBuanY3ZqYn/3j0IPT7e93zZ+1pdqI1VYAPjUQaKuAi2&#10;4tLAYf/+9AIqCrLFOjAZuFKE5WLwMMfcho6/6bKTUqUQjjkacCJNrnUsHHmMo9AQJ+4ntB4lwbbU&#10;tsUuhftaT7Jsqj1WnBocNrR2VPzu/ryBrJTJ83klp8/j4WvfrTZ9d9o6Yx6H/dsrKKFe/sV394c1&#10;MJ2ltelMOgJ6cQMAAP//AwBQSwECLQAUAAYACAAAACEA2+H2y+4AAACFAQAAEwAAAAAAAAAAAAAA&#10;AAAAAAAAW0NvbnRlbnRfVHlwZXNdLnhtbFBLAQItABQABgAIAAAAIQBa9CxbvwAAABUBAAALAAAA&#10;AAAAAAAAAAAAAB8BAABfcmVscy8ucmVsc1BLAQItABQABgAIAAAAIQAIe+xfwgAAANwAAAAPAAAA&#10;AAAAAAAAAAAAAAcCAABkcnMvZG93bnJldi54bWxQSwUGAAAAAAMAAwC3AAAA9gIAAAAA&#10;" path="m6608402,1123949r-6558831,l42281,1122499,7250,1095671,,1074378,,49571,22097,11379,49571,,6608402,r38191,22097l6657973,49571r,1024807l6635876,1112569r-27474,11380xe" fillcolor="#f9f9f9" stroked="f">
                  <v:path arrowok="t"/>
                </v:shape>
                <v:shape id="Graphic 699" o:spid="_x0000_s1278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DrxAAAANwAAAAPAAAAZHJzL2Rvd25yZXYueG1sRI9Pi8Iw&#10;FMTvwn6H8Ba8aVph/VONsi4seBNbL96ezbMt27yUJtvWb28EweMwM79hNrvB1KKj1lWWFcTTCARx&#10;bnXFhYJz9jtZgnAeWWNtmRTcycFu+zHaYKJtzyfqUl+IAGGXoILS+yaR0uUlGXRT2xAH72Zbgz7I&#10;tpC6xT7ATS1nUTSXBisOCyU29FNS/pf+GwXpRV7j4/JeN3Gc9t3XfnGOsoVS48/hew3C0+Df4Vf7&#10;oBXMVyt4nglHQG4fAAAA//8DAFBLAQItABQABgAIAAAAIQDb4fbL7gAAAIUBAAATAAAAAAAAAAAA&#10;AAAAAAAAAABbQ29udGVudF9UeXBlc10ueG1sUEsBAi0AFAAGAAgAAAAhAFr0LFu/AAAAFQEAAAsA&#10;AAAAAAAAAAAAAAAAHwEAAF9yZWxzLy5yZWxzUEsBAi0AFAAGAAgAAAAhAJK40OvEAAAA3AAAAA8A&#10;AAAAAAAAAAAAAAAABwIAAGRycy9kb3ducmV2LnhtbFBLBQYAAAAAAwADALcAAAD4AgAAAAA=&#10;" path="m6608402,1123949r-6558831,l42281,1122499,7250,1095671,,1074378,,49571,22097,11379,49571,,6608402,r7290,1450l6629696,7250r3375,2255l50834,9505r-6075,1191l10733,44662,9524,50767r,1022300l33089,1108300r17745,6067l6633185,1114367r-3489,2332l6615692,1122499r-7290,1450xem6633185,1114367r-26046,l6613214,1113138r11670,-4838l6648448,1073067r,-1022300l6624884,15496,6607139,9505r25932,l6656523,42281r1451,7290l6657974,1074378r-1451,7290l6650723,1095671r-4130,6180l6635876,1112569r-2691,1798xe" fillcolor="black" stroked="f">
                  <v:fill opacity="9766f"/>
                  <v:path arrowok="t"/>
                </v:shape>
                <v:shape id="Graphic 700" o:spid="_x0000_s1279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56OwgAAANwAAAAPAAAAZHJzL2Rvd25yZXYueG1sRE/Pa8Iw&#10;FL4P/B/CE7zNxAqbVqOIMOhJ0I2Jt0fzbKvNS22ytv73y2Gw48f3e70dbC06an3lWMNsqkAQ585U&#10;XGj4+vx4XYDwAdlg7Zg0PMnDdjN6WWNqXM9H6k6hEDGEfYoayhCaVEqfl2TRT11DHLmray2GCNtC&#10;mhb7GG5rmSj1Ji1WHBtKbGhfUn4//VgNj0P+fZDXyzI5Z/1tXz/npuvmWk/Gw24FItAQ/sV/7sxo&#10;eFdxfjwTj4Dc/AIAAP//AwBQSwECLQAUAAYACAAAACEA2+H2y+4AAACFAQAAEwAAAAAAAAAAAAAA&#10;AAAAAAAAW0NvbnRlbnRfVHlwZXNdLnhtbFBLAQItABQABgAIAAAAIQBa9CxbvwAAABUBAAALAAAA&#10;AAAAAAAAAAAAAB8BAABfcmVscy8ucmVsc1BLAQItABQABgAIAAAAIQBX456OwgAAANwAAAAPAAAA&#10;AAAAAAAAAAAAAAcCAABkcnMvZG93bnJldi54bWxQSwUGAAAAAAMAAwC3AAAA9gIAAAAA&#10;" path="m6638924,342899l,342899,,41262,23564,5991,41309,,6597614,r35267,23479l6638924,342899xe" fillcolor="#f9f9f9" stroked="f">
                  <v:path arrowok="t"/>
                </v:shape>
                <v:shape id="Textbox 701" o:spid="_x0000_s1280" type="#_x0000_t202" style="position:absolute;left:1619;top:969;width:167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TaMxQAAANwAAAAPAAAAZHJzL2Rvd25yZXYueG1sRI9BawIx&#10;FITvQv9DeEJvmtiDbVejSGlBKIjr9uDxuXnuBjcv203U9d83QsHjMDPfMPNl7xpxoS5YzxomYwWC&#10;uPTGcqXhp/gavYEIEdlg45k03CjAcvE0mGNm/JVzuuxiJRKEQ4Ya6hjbTMpQ1uQwjH1LnLyj7xzG&#10;JLtKmg6vCe4a+aLUVDq0nBZqbOmjpvK0OzsNqz3nn/Z3c9jmx9wWxbvi7+lJ6+dhv5qBiNTHR/i/&#10;vTYaXtUE7mfSEZCLPwAAAP//AwBQSwECLQAUAAYACAAAACEA2+H2y+4AAACFAQAAEwAAAAAAAAAA&#10;AAAAAAAAAAAAW0NvbnRlbnRfVHlwZXNdLnhtbFBLAQItABQABgAIAAAAIQBa9CxbvwAAABUBAAAL&#10;AAAAAAAAAAAAAAAAAB8BAABfcmVscy8ucmVsc1BLAQItABQABgAIAAAAIQC42TaMxQAAANwAAAAP&#10;AAAAAAAAAAAAAAAAAAcCAABkcnMvZG93bnJldi54bWxQSwUGAAAAAAMAAwC3AAAA+QIAAAAA&#10;" filled="f" stroked="f">
                  <v:textbox inset="0,0,0,0">
                    <w:txbxContent>
                      <w:p w14:paraId="4633EA91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5"/>
                            <w:w w:val="105"/>
                            <w:sz w:val="18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shape>
                <v:shape id="Textbox 702" o:spid="_x0000_s1281" type="#_x0000_t202" style="position:absolute;left:1619;top:5242;width:34671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6j7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mKox3M+kIyAXNwAAAP//AwBQSwECLQAUAAYACAAAACEA2+H2y+4AAACFAQAAEwAAAAAAAAAA&#10;AAAAAAAAAAAAW0NvbnRlbnRfVHlwZXNdLnhtbFBLAQItABQABgAIAAAAIQBa9CxbvwAAABUBAAAL&#10;AAAAAAAAAAAAAAAAAB8BAABfcmVscy8ucmVsc1BLAQItABQABgAIAAAAIQBIC6j7xQAAANwAAAAP&#10;AAAAAAAAAAAAAAAAAAcCAABkcnMvZG93bnJldi54bWxQSwUGAAAAAAMAAwC3AAAA+QIAAAAA&#10;" filled="f" stroked="f">
                  <v:textbox inset="0,0,0,0">
                    <w:txbxContent>
                      <w:p w14:paraId="1F053075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-bit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986700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(e.g.,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15"/>
                            <w:sz w:val="21"/>
                          </w:rPr>
                          <w:t>1011</w:t>
                        </w:r>
                      </w:p>
                      <w:p w14:paraId="2520C382" w14:textId="77777777" w:rsidR="00E44427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Message</w:t>
                        </w:r>
                        <w:r>
                          <w:rPr>
                            <w:rFonts w:ascii="Trebuchet MS"/>
                            <w:color w:val="0D0D0D"/>
                            <w:spacing w:val="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decimal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0D0D0D"/>
                            <w:spacing w:val="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5"/>
                            <w:w w:val="120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9EF6DA" w14:textId="77777777" w:rsidR="00E44427" w:rsidRDefault="00000000">
      <w:pPr>
        <w:pStyle w:val="BodyText"/>
        <w:spacing w:before="246"/>
        <w:ind w:left="11"/>
        <w:rPr>
          <w:rFonts w:ascii="Arial Black"/>
        </w:rPr>
      </w:pPr>
      <w:r>
        <w:rPr>
          <w:rFonts w:ascii="Arial Black"/>
          <w:color w:val="0D0D0D"/>
          <w:w w:val="90"/>
        </w:rPr>
        <w:t>Invalid</w:t>
      </w:r>
      <w:r>
        <w:rPr>
          <w:rFonts w:ascii="Arial Black"/>
          <w:color w:val="0D0D0D"/>
          <w:spacing w:val="15"/>
        </w:rPr>
        <w:t xml:space="preserve"> </w:t>
      </w:r>
      <w:r>
        <w:rPr>
          <w:rFonts w:ascii="Arial Black"/>
          <w:color w:val="0D0D0D"/>
          <w:spacing w:val="-2"/>
        </w:rPr>
        <w:t>Input</w:t>
      </w:r>
    </w:p>
    <w:p w14:paraId="5F70C8CF" w14:textId="77777777" w:rsidR="00E44427" w:rsidRDefault="00000000">
      <w:pPr>
        <w:pStyle w:val="BodyText"/>
        <w:spacing w:before="12"/>
        <w:rPr>
          <w:rFonts w:ascii="Arial Black"/>
          <w:sz w:val="7"/>
        </w:rPr>
      </w:pPr>
      <w:r>
        <w:rPr>
          <w:rFonts w:ascii="Arial Black"/>
          <w:noProof/>
          <w:sz w:val="7"/>
        </w:rPr>
        <mc:AlternateContent>
          <mc:Choice Requires="wpg">
            <w:drawing>
              <wp:anchor distT="0" distB="0" distL="0" distR="0" simplePos="0" relativeHeight="487698432" behindDoc="1" locked="0" layoutInCell="1" allowOverlap="1" wp14:anchorId="3BB467BC" wp14:editId="289DE52C">
                <wp:simplePos x="0" y="0"/>
                <wp:positionH relativeFrom="page">
                  <wp:posOffset>457199</wp:posOffset>
                </wp:positionH>
                <wp:positionV relativeFrom="paragraph">
                  <wp:posOffset>86062</wp:posOffset>
                </wp:positionV>
                <wp:extent cx="6657975" cy="1124585"/>
                <wp:effectExtent l="0" t="0" r="0" b="0"/>
                <wp:wrapTopAndBottom/>
                <wp:docPr id="703" name="Group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24585"/>
                          <a:chOff x="0" y="0"/>
                          <a:chExt cx="6657975" cy="1124585"/>
                        </a:xfrm>
                      </wpg:grpSpPr>
                      <wps:wsp>
                        <wps:cNvPr id="704" name="Graphic 704"/>
                        <wps:cNvSpPr/>
                        <wps:spPr>
                          <a:xfrm>
                            <a:off x="0" y="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1074378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20"/>
                            <a:ext cx="66579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123950">
                                <a:moveTo>
                                  <a:pt x="6608402" y="1123949"/>
                                </a:moveTo>
                                <a:lnTo>
                                  <a:pt x="49571" y="1123949"/>
                                </a:lnTo>
                                <a:lnTo>
                                  <a:pt x="42281" y="1122499"/>
                                </a:lnTo>
                                <a:lnTo>
                                  <a:pt x="7250" y="1095671"/>
                                </a:lnTo>
                                <a:lnTo>
                                  <a:pt x="0" y="1074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1" y="9505"/>
                                </a:lnTo>
                                <a:lnTo>
                                  <a:pt x="50834" y="9505"/>
                                </a:lnTo>
                                <a:lnTo>
                                  <a:pt x="44759" y="10696"/>
                                </a:lnTo>
                                <a:lnTo>
                                  <a:pt x="10733" y="44662"/>
                                </a:lnTo>
                                <a:lnTo>
                                  <a:pt x="9524" y="50767"/>
                                </a:lnTo>
                                <a:lnTo>
                                  <a:pt x="9524" y="1073067"/>
                                </a:lnTo>
                                <a:lnTo>
                                  <a:pt x="33089" y="1108261"/>
                                </a:lnTo>
                                <a:lnTo>
                                  <a:pt x="50834" y="1114367"/>
                                </a:lnTo>
                                <a:lnTo>
                                  <a:pt x="6633185" y="1114367"/>
                                </a:lnTo>
                                <a:lnTo>
                                  <a:pt x="6629696" y="1116699"/>
                                </a:lnTo>
                                <a:lnTo>
                                  <a:pt x="6615692" y="1122499"/>
                                </a:lnTo>
                                <a:lnTo>
                                  <a:pt x="6608402" y="1123949"/>
                                </a:lnTo>
                                <a:close/>
                              </a:path>
                              <a:path w="6657975" h="1123950">
                                <a:moveTo>
                                  <a:pt x="6633185" y="1114367"/>
                                </a:moveTo>
                                <a:lnTo>
                                  <a:pt x="6607139" y="1114367"/>
                                </a:lnTo>
                                <a:lnTo>
                                  <a:pt x="6613214" y="1113100"/>
                                </a:lnTo>
                                <a:lnTo>
                                  <a:pt x="6624884" y="1108261"/>
                                </a:lnTo>
                                <a:lnTo>
                                  <a:pt x="6648448" y="1073067"/>
                                </a:lnTo>
                                <a:lnTo>
                                  <a:pt x="6648448" y="50767"/>
                                </a:lnTo>
                                <a:lnTo>
                                  <a:pt x="6624884" y="15496"/>
                                </a:lnTo>
                                <a:lnTo>
                                  <a:pt x="6607139" y="9505"/>
                                </a:lnTo>
                                <a:lnTo>
                                  <a:pt x="6633071" y="9505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1074378"/>
                                </a:lnTo>
                                <a:lnTo>
                                  <a:pt x="6656523" y="1081668"/>
                                </a:lnTo>
                                <a:lnTo>
                                  <a:pt x="6650723" y="1095671"/>
                                </a:lnTo>
                                <a:lnTo>
                                  <a:pt x="6646593" y="1101851"/>
                                </a:lnTo>
                                <a:lnTo>
                                  <a:pt x="6635876" y="1112569"/>
                                </a:lnTo>
                                <a:lnTo>
                                  <a:pt x="6633185" y="1114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9525" y="9533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479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Textbox 707"/>
                        <wps:cNvSpPr txBox="1"/>
                        <wps:spPr>
                          <a:xfrm>
                            <a:off x="161925" y="96916"/>
                            <a:ext cx="2165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6C59F" w14:textId="77777777" w:rsidR="00E44427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4"/>
                                  <w:sz w:val="18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Textbox 708"/>
                        <wps:cNvSpPr txBox="1"/>
                        <wps:spPr>
                          <a:xfrm>
                            <a:off x="161925" y="524226"/>
                            <a:ext cx="376809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5DBD5A" w14:textId="77777777" w:rsidR="00E44427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-bit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(e.g.,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1011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4"/>
                                  <w:w w:val="12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-4"/>
                                  <w:w w:val="120"/>
                                  <w:sz w:val="21"/>
                                </w:rPr>
                                <w:t>A1</w:t>
                              </w:r>
                            </w:p>
                            <w:p w14:paraId="1635FAE4" w14:textId="77777777" w:rsidR="00E44427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Invalid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5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Please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-bit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w w:val="125"/>
                                  <w:sz w:val="21"/>
                                </w:rPr>
                                <w:t>binary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2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E35649"/>
                                  <w:spacing w:val="-2"/>
                                  <w:w w:val="105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467BC" id="Group 703" o:spid="_x0000_s1282" style="position:absolute;margin-left:36pt;margin-top:6.8pt;width:524.25pt;height:88.55pt;z-index:-15618048;mso-wrap-distance-left:0;mso-wrap-distance-right:0;mso-position-horizontal-relative:page;mso-position-vertical-relative:text" coordsize="66579,1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XAYwUAAMoYAAAOAAAAZHJzL2Uyb0RvYy54bWzsWVtv2zYUfh+w/yDofTFvoiQjTrG1SzCg&#10;6Ao0w55pWb5gsqiRSuz++x3eJM2NJTfNij2kASza+kQdnut3Tq/fHPdV9FgqvZP1IsZXKI7KupCr&#10;Xb1ZxH/c3/6UxZFuRb0SlazLRfy51PGbmx9/uD4085LIraxWpYpgk1rPD80i3rZtM5/NdLEt90Jf&#10;yaas4eZaqr1o4avazFZKHGD3fTUjCPHZQapVo2RRag2/vnM34xu7/3pdFu3v67Uu26haxCBbaz+V&#10;/Vyaz9nNtZhvlGi2u8KLIZ4hxV7sanhpt9U70YroQe2+2Gq/K5TUct1eFXI/k+v1rijtGeA0GJ2c&#10;5k7Jh8aeZTM/bJpOTaDaEz09e9viw+Odaj41H5WTHpbvZfGXBr3MDs1mPrxvvm968HGt9uYhOER0&#10;tBr93Gm0PLZRAT9ynqR5msRRAfcwJizJEqfzYguG+eK5YvvrxJMzMXcvtuJ14hwa8B/dq0h/m4o+&#10;bUVTWs1ro4KPKtqtFnGKWBzVYg9+fOddxvwEujKvB5zRo/+mvUqfoyWaJ9Yzu7OKefGg27tSWoWL&#10;x/e6dY67CiuxDaviWIelAvc3jl9Zx2/jCBxfxRE4/tIZoRGtec5Y0Syjw8BiW2swK4q5v5eP5b20&#10;yNaYjXOUMUTiyBmW5iw3e4LIPbKqh0+wPEnxE/iACtfG7s8IyTo0YXnYPaDC1aFTAhqzoqA84fAa&#10;J0oAhasDB2TKaJpdgHSCj+1ICMpTfzSajovaqyHYOEgXrk7KoYKnkIwnObXvd5KMyepC0qGnTzZE&#10;YzStMc5pkqXc6wKThI9rY3hKyA8DNwraKCqpS3cg46PWxTq/BXcbRoaW1W51u6sq46dabZZvKxU9&#10;CgiB29z8eWMPYJBF9NzFqlkt5eozBPsBonsR678fhCrjqPqthnRiqkdYqLBYhoVqq7fS1hgbIkq3&#10;98c/hWqiBpaLuIWE+EGGrCLmIYRBfgNwWPNkLX9+aOV6Z+LbyuYk8l8gw7lc8x1SHSTt01RnU/dX&#10;pjria+y5ivCa6xbxa64bFJOpXIchpfiyw7oyGZJFuIYUSnKeu2RkK8R4XqQU+QIF9df6OoRn2DFc&#10;3c4JyihwAah9k1DG0iR3+RAZYcZkgAxLfWZmnJNRbJ4QJ0GCUp5eBjX7owkwaCHz8mKUET5eS3tF&#10;YIwZndgbqgPFwAAdabgE3xsQ9ud8ggZwPvAOTCZpwzOqz3OY0rlDn2NKIFaKaTDCJWrClGDnDaAm&#10;itFUEBGWZQE/bWTOWcYYdHKG613gQkP8tHeCo/fSJGwiRIa6mYw9428XxzRQHZ4QH36WfY6FqiNG&#10;ToeX0iiv8YtoVC8LRCF4/jhRBWlQ6mXHF1BgsFBHGTFGEJPjYf71tO6cz4c8+jK0Dtl/tvMWVbMV&#10;juxhluVBX54FWtr4yvsGo5JARj2f61pcKJenvM8WrYt5HxQml+HzBIoZxJCY9+SPZrm5a8YBlJG8&#10;S1ShTR6y+UCSYaryX/S5XhToc70kRtI+JQcKYWAucAGWdQWoBwaPdg+45vJf0AAI1yGQYTJR5wlN&#10;uHt/kufjUcowRa5qTOT/JE+5rxcTSE5J5vtwQtlEawtZ4mllhZO/TNC/9nJm6PnUwPBcTMNswsX0&#10;PUTiUh6jFFnGOIjpqD3+ImGuYz3M/H5mgIU5thFsqC/PsU0NfYATzBPq4xuoGMHBvUJ8m27XzLF8&#10;X2wmVC57+5mWb4jdqOukOW+Py6Odw7kwMEK+UL/+/+m6gWSdWspWsm+zFLQKhJyYiqY8QzmkK5OL&#10;GZAMFlqel7WV7WK+r63saBgG5rbo++G+mcgPv9uJSv9fEDf/AAAA//8DAFBLAwQUAAYACAAAACEA&#10;J7977uEAAAAKAQAADwAAAGRycy9kb3ducmV2LnhtbEyPQWvCQBCF74X+h2UKvdXdRNSaZiMibU9S&#10;qBaKtzEZk2B2N2TXJP77jqd6m5n3ePO9dDWaRvTU+dpZDdFEgSCbu6K2pYaf/cfLKwgf0BbYOEsa&#10;ruRhlT0+pJgUbrDf1O9CKTjE+gQ1VCG0iZQ+r8ign7iWLGsn1xkMvHalLDocONw0MlZqLg3Wlj9U&#10;2NKmovy8uxgNnwMO62n03m/Pp831sJ99/W4j0vr5aVy/gQg0hn8z3PAZHTJmOrqLLbxoNCxirhL4&#10;Pp2DuOlRrGYgjjwt1QJklsr7CtkfAAAA//8DAFBLAQItABQABgAIAAAAIQC2gziS/gAAAOEBAAAT&#10;AAAAAAAAAAAAAAAAAAAAAABbQ29udGVudF9UeXBlc10ueG1sUEsBAi0AFAAGAAgAAAAhADj9If/W&#10;AAAAlAEAAAsAAAAAAAAAAAAAAAAALwEAAF9yZWxzLy5yZWxzUEsBAi0AFAAGAAgAAAAhAIyNxcBj&#10;BQAAyhgAAA4AAAAAAAAAAAAAAAAALgIAAGRycy9lMm9Eb2MueG1sUEsBAi0AFAAGAAgAAAAhACe/&#10;e+7hAAAACgEAAA8AAAAAAAAAAAAAAAAAvQcAAGRycy9kb3ducmV2LnhtbFBLBQYAAAAABAAEAPMA&#10;AADLCAAAAAA=&#10;">
                <v:shape id="Graphic 704" o:spid="_x0000_s1283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XxAxgAAANwAAAAPAAAAZHJzL2Rvd25yZXYueG1sRI9fSwMx&#10;EMTfBb9DWME3m7T4p1ybFisKgmCxLfR1e9lejl4252Xtnd/eCIKPw8z8hpkvh9CoM3WpjmxhPDKg&#10;iMvoaq4s7LYvN1NQSZAdNpHJwjclWC4uL+ZYuNjzB503UqkM4VSgBS/SFlqn0lPANIotcfaOsQso&#10;WXaVdh32GR4aPTHmXgesOS94bOnJU3nafAULppLJ3edKDm/73Xrbr56H/vDurb2+Gh5noIQG+Q//&#10;tV+dhQdzC79n8hHQix8AAAD//wMAUEsBAi0AFAAGAAgAAAAhANvh9svuAAAAhQEAABMAAAAAAAAA&#10;AAAAAAAAAAAAAFtDb250ZW50X1R5cGVzXS54bWxQSwECLQAUAAYACAAAACEAWvQsW78AAAAVAQAA&#10;CwAAAAAAAAAAAAAAAAAfAQAAX3JlbHMvLnJlbHNQSwECLQAUAAYACAAAACEAF918QMYAAADcAAAA&#10;DwAAAAAAAAAAAAAAAAAHAgAAZHJzL2Rvd25yZXYueG1sUEsFBgAAAAADAAMAtwAAAPoCAAAAAA==&#10;" path="m6608402,1123949r-6558831,l42281,1122499,7250,1095671,,1074378,,49571,22097,11379,49571,,6608402,r38191,22097l6657973,49571r,1024807l6635876,1112569r-27474,11380xe" fillcolor="#f9f9f9" stroked="f">
                  <v:path arrowok="t"/>
                </v:shape>
                <v:shape id="Graphic 705" o:spid="_x0000_s1284" style="position:absolute;width:66579;height:11239;visibility:visible;mso-wrap-style:square;v-text-anchor:top" coordsize="665797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D0wwAAANwAAAAPAAAAZHJzL2Rvd25yZXYueG1sRI9Ba8JA&#10;FITvBf/D8oTe6m4KNhJdRQXBmzR66e01+0yC2bchu03iv+8KgsdhZr5hVpvRNqKnzteONSQzBYK4&#10;cKbmUsPlfPhYgPAB2WDjmDTcycNmPXlbYWbcwN/U56EUEcI+Qw1VCG0mpS8qsuhnriWO3tV1FkOU&#10;XSlNh0OE20Z+KvUlLdYcFypsaV9Rccv/rIb8R/4mp8W9aZMkH/r5Lr2oc6r1+3TcLkEEGsMr/Gwf&#10;jYZUzeFxJh4Buf4HAAD//wMAUEsBAi0AFAAGAAgAAAAhANvh9svuAAAAhQEAABMAAAAAAAAAAAAA&#10;AAAAAAAAAFtDb250ZW50X1R5cGVzXS54bWxQSwECLQAUAAYACAAAACEAWvQsW78AAAAVAQAACwAA&#10;AAAAAAAAAAAAAAAfAQAAX3JlbHMvLnJlbHNQSwECLQAUAAYACAAAACEAjR5A9MMAAADcAAAADwAA&#10;AAAAAAAAAAAAAAAHAgAAZHJzL2Rvd25yZXYueG1sUEsFBgAAAAADAAMAtwAAAPcCAAAAAA==&#10;" path="m6608402,1123949r-6558831,l42281,1122499,7250,1095671,,1074378,,49571,22097,11379,49571,,6608402,r7290,1450l6629696,7250r3375,2255l50834,9505r-6075,1191l10733,44662,9524,50767r,1022300l33089,1108261r17745,6106l6633185,1114367r-3489,2332l6615692,1122499r-7290,1450xem6633185,1114367r-26046,l6613214,1113100r11670,-4839l6648448,1073067r,-1022300l6624884,15496,6607139,9505r25932,l6656523,42281r1451,7290l6657974,1074378r-1451,7290l6650723,1095671r-4130,6180l6635876,1112569r-2691,1798xe" fillcolor="black" stroked="f">
                  <v:fill opacity="9766f"/>
                  <v:path arrowok="t"/>
                </v:shape>
                <v:shape id="Graphic 706" o:spid="_x0000_s1285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qNhxQAAANwAAAAPAAAAZHJzL2Rvd25yZXYueG1sRI9Pa8JA&#10;FMTvBb/D8gRvdWMEa1NXkUDBU0BbKr09ss8kNfs2Zrf58+1dodDjMDO/YTa7wdSio9ZVlhUs5hEI&#10;4tzqigsFnx/vz2sQziNrrC2TgpEc7LaTpw0m2vZ8pO7kCxEg7BJUUHrfJFK6vCSDbm4b4uBdbGvQ&#10;B9kWUrfYB7ipZRxFK2mw4rBQYkNpSfn19GsU3LL8K5OX79f4fOh/0npc6q5bKjWbDvs3EJ4G/x/+&#10;ax+0gpdoBY8z4QjI7R0AAP//AwBQSwECLQAUAAYACAAAACEA2+H2y+4AAACFAQAAEwAAAAAAAAAA&#10;AAAAAAAAAAAAW0NvbnRlbnRfVHlwZXNdLnhtbFBLAQItABQABgAIAAAAIQBa9CxbvwAAABUBAAAL&#10;AAAAAAAAAAAAAAAAAB8BAABfcmVscy8ucmVsc1BLAQItABQABgAIAAAAIQC3RqNhxQAAANwAAAAP&#10;AAAAAAAAAAAAAAAAAAcCAABkcnMvZG93bnJldi54bWxQSwUGAAAAAAMAAwC3AAAA+QIAAAAA&#10;" path="m6638924,342899l,342899,,41262,23564,5991,41309,,6597614,r35267,23479l6638924,342899xe" fillcolor="#f9f9f9" stroked="f">
                  <v:path arrowok="t"/>
                </v:shape>
                <v:shape id="Textbox 707" o:spid="_x0000_s1286" type="#_x0000_t202" style="position:absolute;left:1619;top:969;width:216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tjxQAAANwAAAAPAAAAZHJzL2Rvd25yZXYueG1sRI9BawIx&#10;FITvQv9DeIXeNKkHtVujiCgUhNJ1e+jxdfPcDW5e1k3U9d83BcHjMDPfMPNl7xpxoS5YzxpeRwoE&#10;cemN5UrDd7EdzkCEiGyw8UwabhRguXgazDEz/so5XfaxEgnCIUMNdYxtJmUoa3IYRr4lTt7Bdw5j&#10;kl0lTYfXBHeNHCs1kQ4tp4UaW1rXVB73Z6dh9cP5xp4+f7/yQ26L4k3xbnLU+uW5X72DiNTHR/je&#10;/jAapmoK/2fSEZCLPwAAAP//AwBQSwECLQAUAAYACAAAACEA2+H2y+4AAACFAQAAEwAAAAAAAAAA&#10;AAAAAAAAAAAAW0NvbnRlbnRfVHlwZXNdLnhtbFBLAQItABQABgAIAAAAIQBa9CxbvwAAABUBAAAL&#10;AAAAAAAAAAAAAAAAAB8BAABfcmVscy8ucmVsc1BLAQItABQABgAIAAAAIQBYfAtjxQAAANwAAAAP&#10;AAAAAAAAAAAAAAAAAAcCAABkcnMvZG93bnJldi54bWxQSwUGAAAAAAMAAwC3AAAA+QIAAAAA&#10;" filled="f" stroked="f">
                  <v:textbox inset="0,0,0,0">
                    <w:txbxContent>
                      <w:p w14:paraId="1516C59F" w14:textId="77777777" w:rsidR="00E44427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4"/>
                            <w:sz w:val="18"/>
                          </w:rPr>
                          <w:t>less</w:t>
                        </w:r>
                      </w:p>
                    </w:txbxContent>
                  </v:textbox>
                </v:shape>
                <v:shape id="Textbox 708" o:spid="_x0000_s1287" type="#_x0000_t202" style="position:absolute;left:1619;top:5242;width:37681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58RwgAAANwAAAAPAAAAZHJzL2Rvd25yZXYueG1sRE/Pa8Iw&#10;FL4P/B/CE3abiTvorEYR2UAYyGo9eHw2zzbYvHRN1Prfm8Ngx4/v92LVu0bcqAvWs4bxSIEgLr2x&#10;XGk4FF9vHyBCRDbYeCYNDwqwWg5eFpgZf+ecbvtYiRTCIUMNdYxtJmUoa3IYRr4lTtzZdw5jgl0l&#10;TYf3FO4a+a7URDq0nBpqbGlTU3nZX52G9ZHzT/u7O/3k59wWxUzx9+Si9euwX89BROrjv/jPvTUa&#10;piqtTWfSEZDLJwAAAP//AwBQSwECLQAUAAYACAAAACEA2+H2y+4AAACFAQAAEwAAAAAAAAAAAAAA&#10;AAAAAAAAW0NvbnRlbnRfVHlwZXNdLnhtbFBLAQItABQABgAIAAAAIQBa9CxbvwAAABUBAAALAAAA&#10;AAAAAAAAAAAAAB8BAABfcmVscy8ucmVsc1BLAQItABQABgAIAAAAIQAp458RwgAAANwAAAAPAAAA&#10;AAAAAAAAAAAAAAcCAABkcnMvZG93bnJldi54bWxQSwUGAAAAAAMAAwC3AAAA9gIAAAAA&#10;" filled="f" stroked="f">
                  <v:textbox inset="0,0,0,0">
                    <w:txbxContent>
                      <w:p w14:paraId="3B5DBD5A" w14:textId="77777777" w:rsidR="00E44427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E35649"/>
                            <w:spacing w:val="1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-bit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0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E35649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(e.g.,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1011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):</w:t>
                        </w:r>
                        <w:r>
                          <w:rPr>
                            <w:rFonts w:ascii="Trebuchet MS"/>
                            <w:color w:val="0D0D0D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4"/>
                            <w:w w:val="120"/>
                            <w:sz w:val="21"/>
                          </w:rPr>
                          <w:t>10</w:t>
                        </w:r>
                        <w:r>
                          <w:rPr>
                            <w:rFonts w:ascii="Trebuchet MS"/>
                            <w:color w:val="E35649"/>
                            <w:spacing w:val="-4"/>
                            <w:w w:val="120"/>
                            <w:sz w:val="21"/>
                          </w:rPr>
                          <w:t>A1</w:t>
                        </w:r>
                      </w:p>
                      <w:p w14:paraId="1635FAE4" w14:textId="77777777" w:rsidR="00E44427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Invalid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input</w:t>
                        </w:r>
                        <w:r>
                          <w:rPr>
                            <w:rFonts w:ascii="Trebuchet MS"/>
                            <w:color w:val="0D0D0D"/>
                            <w:w w:val="125"/>
                            <w:sz w:val="21"/>
                          </w:rPr>
                          <w:t>!</w:t>
                        </w:r>
                        <w:r>
                          <w:rPr>
                            <w:rFonts w:ascii="Trebuchet MS"/>
                            <w:color w:val="0D0D0D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Please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enter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-bit</w:t>
                        </w:r>
                        <w:r>
                          <w:rPr>
                            <w:rFonts w:ascii="Trebuchet MS"/>
                            <w:color w:val="E35649"/>
                            <w:spacing w:val="2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w w:val="125"/>
                            <w:sz w:val="21"/>
                          </w:rPr>
                          <w:t>binary</w:t>
                        </w:r>
                        <w:r>
                          <w:rPr>
                            <w:rFonts w:ascii="Trebuchet MS"/>
                            <w:color w:val="E35649"/>
                            <w:spacing w:val="2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E35649"/>
                            <w:spacing w:val="-2"/>
                            <w:w w:val="105"/>
                            <w:sz w:val="21"/>
                          </w:rPr>
                          <w:t>number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D48F36" w14:textId="77777777" w:rsidR="00E44427" w:rsidRDefault="00E44427">
      <w:pPr>
        <w:pStyle w:val="BodyText"/>
        <w:rPr>
          <w:rFonts w:ascii="Arial Black"/>
          <w:sz w:val="20"/>
        </w:rPr>
      </w:pPr>
    </w:p>
    <w:p w14:paraId="6986AE35" w14:textId="77777777" w:rsidR="00E44427" w:rsidRDefault="00000000">
      <w:pPr>
        <w:pStyle w:val="BodyText"/>
        <w:spacing w:before="131"/>
        <w:rPr>
          <w:rFonts w:ascii="Arial Black"/>
          <w:sz w:val="20"/>
        </w:rPr>
      </w:pPr>
      <w:r>
        <w:rPr>
          <w:rFonts w:ascii="Arial Black"/>
          <w:noProof/>
          <w:sz w:val="20"/>
        </w:rPr>
        <mc:AlternateContent>
          <mc:Choice Requires="wps">
            <w:drawing>
              <wp:anchor distT="0" distB="0" distL="0" distR="0" simplePos="0" relativeHeight="487698944" behindDoc="1" locked="0" layoutInCell="1" allowOverlap="1" wp14:anchorId="790043B8" wp14:editId="4C6D9855">
                <wp:simplePos x="0" y="0"/>
                <wp:positionH relativeFrom="page">
                  <wp:posOffset>457199</wp:posOffset>
                </wp:positionH>
                <wp:positionV relativeFrom="paragraph">
                  <wp:posOffset>278098</wp:posOffset>
                </wp:positionV>
                <wp:extent cx="6657975" cy="9525"/>
                <wp:effectExtent l="0" t="0" r="0" b="0"/>
                <wp:wrapTopAndBottom/>
                <wp:docPr id="709" name="Graphic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E8E80" id="Graphic 709" o:spid="_x0000_s1026" style="position:absolute;margin-left:36pt;margin-top:21.9pt;width:524.25pt;height:.75pt;z-index:-1561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v08Ax4AAAAAkBAAAPAAAAZHJz&#10;L2Rvd25yZXYueG1sTI9NT8MwDIbvSPsPkSdxY2k79kFpOjEkkOCAYIB2zRrTVjRO1aRr4dfjndjR&#10;fq3Xz5NtRtuII3a+dqQgnkUgkApnaioVfLw/XK1B+KDJ6MYRKvhBD5t8cpHp1LiB3vC4C6XgEvKp&#10;VlCF0KZS+qJCq/3MtUicfbnO6sBjV0rT6YHLbSOTKFpKq2viD5Vu8b7C4nvXWwVPr/vP9epl/0yP&#10;9Gtv7LCt436r1OV0vLsFEXAM/8dwwmd0yJnp4HoyXjQKVgmrBAXXczY45XESLUAceLOYg8wzeW6Q&#10;/wE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v08Ax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ED60BCE" w14:textId="77777777" w:rsidR="00E44427" w:rsidRDefault="00E44427">
      <w:pPr>
        <w:pStyle w:val="BodyText"/>
        <w:rPr>
          <w:rFonts w:ascii="Arial Black"/>
        </w:rPr>
      </w:pPr>
    </w:p>
    <w:p w14:paraId="248FD4E6" w14:textId="77777777" w:rsidR="00E44427" w:rsidRDefault="00E44427">
      <w:pPr>
        <w:pStyle w:val="BodyText"/>
        <w:spacing w:before="57"/>
        <w:rPr>
          <w:rFonts w:ascii="Arial Black"/>
        </w:rPr>
      </w:pPr>
    </w:p>
    <w:p w14:paraId="3CE74728" w14:textId="77777777" w:rsidR="00E44427" w:rsidRDefault="00000000">
      <w:pPr>
        <w:pStyle w:val="Heading3"/>
        <w:spacing w:before="1"/>
        <w:ind w:left="464"/>
      </w:pPr>
      <w:r>
        <w:rPr>
          <w:color w:val="0D0D0D"/>
          <w:spacing w:val="-2"/>
        </w:rPr>
        <w:t>Summary</w:t>
      </w:r>
    </w:p>
    <w:p w14:paraId="0FA1ADF0" w14:textId="77777777" w:rsidR="00E44427" w:rsidRDefault="00000000">
      <w:pPr>
        <w:pStyle w:val="BodyText"/>
        <w:tabs>
          <w:tab w:val="left" w:pos="491"/>
        </w:tabs>
        <w:spacing w:before="198"/>
        <w:ind w:left="131"/>
      </w:pPr>
      <w:r>
        <w:rPr>
          <w:noProof/>
          <w:position w:val="3"/>
        </w:rPr>
        <w:drawing>
          <wp:inline distT="0" distB="0" distL="0" distR="0" wp14:anchorId="2FBC6F59" wp14:editId="6B088830">
            <wp:extent cx="57150" cy="57111"/>
            <wp:effectExtent l="0" t="0" r="0" b="0"/>
            <wp:docPr id="710" name="Image 7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 710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</w:rPr>
        <w:t>Before:</w:t>
      </w:r>
      <w:r>
        <w:rPr>
          <w:rFonts w:ascii="Arial Black"/>
          <w:color w:val="0D0D0D"/>
          <w:spacing w:val="-2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manual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loop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bitwise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2"/>
        </w:rPr>
        <w:t>shifts.</w:t>
      </w:r>
    </w:p>
    <w:p w14:paraId="489A92F3" w14:textId="77777777" w:rsidR="00E44427" w:rsidRDefault="00000000">
      <w:pPr>
        <w:pStyle w:val="BodyText"/>
        <w:tabs>
          <w:tab w:val="left" w:pos="4735"/>
        </w:tabs>
        <w:spacing w:before="201"/>
        <w:ind w:left="491"/>
      </w:pPr>
      <w:r>
        <w:rPr>
          <w:noProof/>
        </w:rPr>
        <mc:AlternateContent>
          <mc:Choice Requires="wps">
            <w:drawing>
              <wp:anchor distT="0" distB="0" distL="0" distR="0" simplePos="0" relativeHeight="15839744" behindDoc="0" locked="0" layoutInCell="1" allowOverlap="1" wp14:anchorId="415D97FE" wp14:editId="5D2BD9C6">
                <wp:simplePos x="0" y="0"/>
                <wp:positionH relativeFrom="page">
                  <wp:posOffset>533399</wp:posOffset>
                </wp:positionH>
                <wp:positionV relativeFrom="paragraph">
                  <wp:posOffset>219481</wp:posOffset>
                </wp:positionV>
                <wp:extent cx="57150" cy="57150"/>
                <wp:effectExtent l="0" t="0" r="0" b="0"/>
                <wp:wrapNone/>
                <wp:docPr id="711" name="Graphic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20EA" id="Graphic 711" o:spid="_x0000_s1026" style="position:absolute;margin-left:42pt;margin-top:17.3pt;width:4.5pt;height:4.5pt;z-index: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Evypo7bAAAABwEAAA8AAABkcnMvZG93bnJldi54bWxMj0FL&#10;w0AQhe+C/2EZwZvd1ITYptkUUcRLQRo9eJxmxyQ0Oxuy2zb+e8eTHh9v+N435XZ2gzrTFHrPBpaL&#10;BBRx423PrYGP95e7FagQkS0OnsnANwXYVtdXJRbWX3hP5zq2SiAcCjTQxTgWWoemI4dh4Udi6b78&#10;5DBKnFptJ7wI3A36Pkly7bBnWehwpKeOmmN9cgYy++p2OL99Pi9pR0jU18eH3pjbm/lxAyrSHP+O&#10;4Vdf1KESp4M/sQ1qMLDK5JVoIM1yUNKvU8kHYac56KrU//2rHwAAAP//AwBQSwECLQAUAAYACAAA&#10;ACEAtoM4kv4AAADhAQAAEwAAAAAAAAAAAAAAAAAAAAAAW0NvbnRlbnRfVHlwZXNdLnhtbFBLAQIt&#10;ABQABgAIAAAAIQA4/SH/1gAAAJQBAAALAAAAAAAAAAAAAAAAAC8BAABfcmVscy8ucmVsc1BLAQIt&#10;ABQABgAIAAAAIQDXTDv+WwIAAJcFAAAOAAAAAAAAAAAAAAAAAC4CAABkcnMvZTJvRG9jLnhtbFBL&#10;AQItABQABgAIAAAAIQBL8qaO2wAAAAcBAAAPAAAAAAAAAAAAAAAAALUEAABkcnMvZG93bnJldi54&#10;bWxQSwUGAAAAAAQABADzAAAAvQUAAAAA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55200" behindDoc="1" locked="0" layoutInCell="1" allowOverlap="1" wp14:anchorId="1E1208EB" wp14:editId="7D65A2CF">
                <wp:simplePos x="0" y="0"/>
                <wp:positionH relativeFrom="page">
                  <wp:posOffset>1562099</wp:posOffset>
                </wp:positionH>
                <wp:positionV relativeFrom="paragraph">
                  <wp:posOffset>133756</wp:posOffset>
                </wp:positionV>
                <wp:extent cx="1857375" cy="219075"/>
                <wp:effectExtent l="0" t="0" r="0" b="0"/>
                <wp:wrapNone/>
                <wp:docPr id="712" name="Group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7375" cy="219075"/>
                          <a:chOff x="0" y="0"/>
                          <a:chExt cx="1857375" cy="219075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0" y="0"/>
                            <a:ext cx="1857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219075">
                                <a:moveTo>
                                  <a:pt x="1824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1824327" y="0"/>
                                </a:lnTo>
                                <a:lnTo>
                                  <a:pt x="1856407" y="28127"/>
                                </a:lnTo>
                                <a:lnTo>
                                  <a:pt x="1857374" y="33004"/>
                                </a:lnTo>
                                <a:lnTo>
                                  <a:pt x="1857374" y="185994"/>
                                </a:lnTo>
                                <a:lnTo>
                                  <a:pt x="1829186" y="218074"/>
                                </a:lnTo>
                                <a:lnTo>
                                  <a:pt x="1824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0" y="0"/>
                            <a:ext cx="1857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0BAF38" w14:textId="77777777" w:rsidR="00E44427" w:rsidRDefault="00000000">
                              <w:pPr>
                                <w:spacing w:before="86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strtol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input,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NULL,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208EB" id="Group 712" o:spid="_x0000_s1288" style="position:absolute;left:0;text-align:left;margin-left:123pt;margin-top:10.55pt;width:146.25pt;height:17.25pt;z-index:-17761280;mso-wrap-distance-left:0;mso-wrap-distance-right:0;mso-position-horizontal-relative:page;mso-position-vertical-relative:text" coordsize="18573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SGNgMAAGQJAAAOAAAAZHJzL2Uyb0RvYy54bWy8Vm1v2yAQ/j5p/wHxfbWdpIljNam2vmlS&#10;1VVqp30mGL9otmFAYvff7wDjWO2WVO00RbKPcBx3zz08+Oy8qyu0Y1KVvFnh6CTEiDWUp2WTr/D3&#10;x+tPMUZKkyYlFW/YCj8xhc/XHz+ctSJhE17wKmUSQZBGJa1Y4UJrkQSBogWriTrhgjUwmXFZEw1D&#10;mQepJC1Er6tgEobzoOUyFZJTphT8e+km8drGzzJG9bcsU0yjaoUhN22f0j435hmsz0iSSyKKkvZp&#10;kDdkUZOygU2HUJdEE7SV5YtQdUklVzzTJ5TXAc+ykjJbA1QThc+quZF8K2wtedLmYoAJoH2G05vD&#10;0rvdjRQP4l667MG85fSnAlyCVuTJeN6M871zl8naLIIiUGcRfRoQZZ1GFP6M4tPFdHGKEYW5SbQM&#10;wbaQ0wL68mIZLa4OLwxI4ra1yQ3JtALYo/YAqfcB9FAQwSzuygBwL1GZrvAimmLUkBpYfNMTxvwF&#10;5Zjtwc+g2I9UD+g7MBpKJQndKn3DuEWb7G6VthDmqbdI4S3aNd6UwH3D+sqyXmMErJcYAes3rgWC&#10;aLPOtNCYqB21qxi6ZaZrvmOP3Dpq07MonsymkwVGfVOncxMREt47Vs14wXQazv7g7p38W9jokziK&#10;vXMcLmZ9bO/k3855OZ/bNIBa8SI66ArHH/IFRi6Xh2N6x3B5ZHPnCMWFhwPuK1pOLWEAKl+Gf7ty&#10;9kBZafqr37gDxzxP57OwxzOOoGuuVX5f/3b7u/M6s0gdr2vs/QpcIellFLt+TaKjrR3XaKRjYJlP&#10;mVZcMVeNIbBl4EBqgG58bBSvyvS6rCrDYiXzzUUl0Y7A+bi6ML8elZEbKIxK3Dk21oanTyAELZz8&#10;FVa/tkQyjKqvDUiNuVe8Ib2x8YbU1QW3t489QFLpx+4HkQIJMFdYg1Teca84JPHnG/I3Ds7XrGz4&#10;563mWWkOv83NZdQPQP2cDv0HGQR6OBl8hNw3vEOLyPJ/JINId1+4UQqD6x5Ir95vujQAES+nBhkj&#10;iD2GRurs7fsMPKeZzxqpu01n9Xw5aPc/6u0rOmSvLbjKLVf7zw7zrTAe247uP47WvwEAAP//AwBQ&#10;SwMEFAAGAAgAAAAhAOjhJErgAAAACQEAAA8AAABkcnMvZG93bnJldi54bWxMj0FrwkAQhe+F/odl&#10;Cr3VTbQJErMRkbYnKVQLxduYHZNgdjdk1yT++05P9fYe83jzvXw9mVYM1PvGWQXxLAJBtnS6sZWC&#10;78P7yxKED2g1ts6Sght5WBePDzlm2o32i4Z9qASXWJ+hgjqELpPSlzUZ9DPXkeXb2fUGA9u+krrH&#10;kctNK+dRlEqDjeUPNXa0ram87K9GwceI42YRvw27y3l7Ox6Sz59dTEo9P02bFYhAU/gPwx8+o0PB&#10;TCd3tdqLVsH8NeUtgUUcg+BAslgmIE4skhRkkcv7BcUvAAAA//8DAFBLAQItABQABgAIAAAAIQC2&#10;gziS/gAAAOEBAAATAAAAAAAAAAAAAAAAAAAAAABbQ29udGVudF9UeXBlc10ueG1sUEsBAi0AFAAG&#10;AAgAAAAhADj9If/WAAAAlAEAAAsAAAAAAAAAAAAAAAAALwEAAF9yZWxzLy5yZWxzUEsBAi0AFAAG&#10;AAgAAAAhALNVBIY2AwAAZAkAAA4AAAAAAAAAAAAAAAAALgIAAGRycy9lMm9Eb2MueG1sUEsBAi0A&#10;FAAGAAgAAAAhAOjhJErgAAAACQEAAA8AAAAAAAAAAAAAAAAAkAUAAGRycy9kb3ducmV2LnhtbFBL&#10;BQYAAAAABAAEAPMAAACdBgAAAAA=&#10;">
                <v:shape id="Graphic 713" o:spid="_x0000_s1289" style="position:absolute;width:18573;height:2190;visibility:visible;mso-wrap-style:square;v-text-anchor:top" coordsize="1857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M3ExQAAANwAAAAPAAAAZHJzL2Rvd25yZXYueG1sRI/dagIx&#10;FITvhb5DOII3UrMq2LI1SikKIq2g6wMckuP+uDnZbqKub28KBS+HmfmGmS87W4srtb50rGA8SkAQ&#10;a2dKzhUcs/XrOwgfkA3WjknBnTwsFy+9OabG3XhP10PIRYSwT1FBEUKTSul1QRb9yDXE0Tu51mKI&#10;ss2lafEW4baWkySZSYslx4UCG/oqSJ8PF6sgG/5+73S2rs7D6U+l9XG2qqutUoN+9/kBIlAXnuH/&#10;9sYoeBtP4e9MPAJy8QAAAP//AwBQSwECLQAUAAYACAAAACEA2+H2y+4AAACFAQAAEwAAAAAAAAAA&#10;AAAAAAAAAAAAW0NvbnRlbnRfVHlwZXNdLnhtbFBLAQItABQABgAIAAAAIQBa9CxbvwAAABUBAAAL&#10;AAAAAAAAAAAAAAAAAB8BAABfcmVscy8ucmVsc1BLAQItABQABgAIAAAAIQBfVM3ExQAAANwAAAAP&#10;AAAAAAAAAAAAAAAAAAcCAABkcnMvZG93bnJldi54bWxQSwUGAAAAAAMAAwC3AAAA+QIAAAAA&#10;" path="m1824327,219036r-1791280,l28187,218074,966,190871,,185994r,-5020l,33004,28187,933,33047,,1824327,r32080,28127l1857374,33004r,152990l1829186,218074r-4859,962xe" fillcolor="#ececec" stroked="f">
                  <v:path arrowok="t"/>
                </v:shape>
                <v:shape id="Textbox 714" o:spid="_x0000_s1290" type="#_x0000_t202" style="position:absolute;width:1857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PJ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LXcDycYAAADcAAAA&#10;DwAAAAAAAAAAAAAAAAAHAgAAZHJzL2Rvd25yZXYueG1sUEsFBgAAAAADAAMAtwAAAPoCAAAAAA==&#10;" filled="f" stroked="f">
                  <v:textbox inset="0,0,0,0">
                    <w:txbxContent>
                      <w:p w14:paraId="430BAF38" w14:textId="77777777" w:rsidR="00E44427" w:rsidRDefault="00000000">
                        <w:pPr>
                          <w:spacing w:before="86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strtol</w:t>
                        </w:r>
                        <w:proofErr w:type="spell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input,</w:t>
                        </w:r>
                        <w:r>
                          <w:rPr>
                            <w:rFonts w:ascii="Courier New"/>
                            <w:color w:val="0D0D0D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NULL,</w:t>
                        </w:r>
                        <w:r>
                          <w:rPr>
                            <w:rFonts w:ascii="Courier New"/>
                            <w:color w:val="0D0D0D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2)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spacing w:val="-2"/>
          <w:w w:val="90"/>
        </w:rPr>
        <w:t>Now:</w:t>
      </w:r>
      <w:r>
        <w:rPr>
          <w:rFonts w:ascii="Arial Black"/>
          <w:color w:val="0D0D0D"/>
          <w:spacing w:val="-7"/>
          <w:w w:val="90"/>
        </w:rPr>
        <w:t xml:space="preserve"> </w:t>
      </w:r>
      <w:r>
        <w:rPr>
          <w:color w:val="0D0D0D"/>
          <w:spacing w:val="-4"/>
        </w:rPr>
        <w:t>Uses</w:t>
      </w:r>
      <w:r>
        <w:rPr>
          <w:color w:val="0D0D0D"/>
        </w:rPr>
        <w:tab/>
      </w:r>
      <w:r>
        <w:rPr>
          <w:color w:val="0D0D0D"/>
          <w:w w:val="95"/>
        </w:rPr>
        <w:t>for</w:t>
      </w:r>
      <w:r>
        <w:rPr>
          <w:color w:val="0D0D0D"/>
          <w:spacing w:val="-9"/>
          <w:w w:val="95"/>
        </w:rPr>
        <w:t xml:space="preserve"> </w:t>
      </w:r>
      <w:r>
        <w:rPr>
          <w:rFonts w:ascii="Arial Black"/>
          <w:color w:val="0D0D0D"/>
          <w:w w:val="95"/>
        </w:rPr>
        <w:t>automatic</w:t>
      </w:r>
      <w:r>
        <w:rPr>
          <w:rFonts w:ascii="Arial Black"/>
          <w:color w:val="0D0D0D"/>
          <w:spacing w:val="-16"/>
          <w:w w:val="95"/>
        </w:rPr>
        <w:t xml:space="preserve"> </w:t>
      </w:r>
      <w:r>
        <w:rPr>
          <w:rFonts w:ascii="Arial Black"/>
          <w:color w:val="0D0D0D"/>
          <w:spacing w:val="-2"/>
          <w:w w:val="95"/>
        </w:rPr>
        <w:t>conversion</w:t>
      </w:r>
      <w:r>
        <w:rPr>
          <w:color w:val="0D0D0D"/>
          <w:spacing w:val="-2"/>
          <w:w w:val="95"/>
        </w:rPr>
        <w:t>.</w:t>
      </w:r>
    </w:p>
    <w:p w14:paraId="6D04480B" w14:textId="77777777" w:rsidR="00E44427" w:rsidRDefault="00E44427">
      <w:pPr>
        <w:pStyle w:val="BodyText"/>
        <w:spacing w:before="110"/>
      </w:pPr>
    </w:p>
    <w:p w14:paraId="15FC875D" w14:textId="2319493B" w:rsidR="00E44427" w:rsidRDefault="00E44427">
      <w:pPr>
        <w:pStyle w:val="BodyText"/>
        <w:spacing w:before="3"/>
        <w:rPr>
          <w:rFonts w:ascii="Cambria"/>
          <w:sz w:val="6"/>
        </w:rPr>
      </w:pPr>
    </w:p>
    <w:p w14:paraId="54686C31" w14:textId="1C1630BB" w:rsidR="00E44427" w:rsidRDefault="00E44427">
      <w:pPr>
        <w:pStyle w:val="BodyText"/>
        <w:ind w:left="3162"/>
        <w:rPr>
          <w:rFonts w:ascii="Cambria"/>
          <w:sz w:val="20"/>
        </w:rPr>
      </w:pPr>
    </w:p>
    <w:p w14:paraId="450B738F" w14:textId="77777777" w:rsidR="00E44427" w:rsidRDefault="00000000">
      <w:pPr>
        <w:pStyle w:val="BodyText"/>
        <w:spacing w:before="58" w:line="328" w:lineRule="auto"/>
        <w:ind w:left="11" w:right="357"/>
      </w:pPr>
      <w:r>
        <w:rPr>
          <w:color w:val="0D0D0D"/>
        </w:rPr>
        <w:t xml:space="preserve">Let's break this down step-by-step to understand </w:t>
      </w:r>
      <w:r>
        <w:rPr>
          <w:rFonts w:ascii="Arial Black"/>
          <w:color w:val="0D0D0D"/>
        </w:rPr>
        <w:t>how</w:t>
      </w:r>
      <w:r>
        <w:rPr>
          <w:rFonts w:ascii="Arial Black"/>
          <w:color w:val="0D0D0D"/>
          <w:spacing w:val="-8"/>
        </w:rPr>
        <w:t xml:space="preserve"> </w:t>
      </w:r>
      <w:r>
        <w:rPr>
          <w:rFonts w:ascii="Arial Black"/>
          <w:color w:val="0D0D0D"/>
        </w:rPr>
        <w:t>bitwise</w:t>
      </w:r>
      <w:r>
        <w:rPr>
          <w:rFonts w:ascii="Arial Black"/>
          <w:color w:val="0D0D0D"/>
          <w:spacing w:val="-8"/>
        </w:rPr>
        <w:t xml:space="preserve"> </w:t>
      </w:r>
      <w:r>
        <w:rPr>
          <w:rFonts w:ascii="Arial Black"/>
          <w:color w:val="0D0D0D"/>
        </w:rPr>
        <w:t>shifts</w:t>
      </w:r>
      <w:r>
        <w:rPr>
          <w:rFonts w:ascii="Arial Black"/>
          <w:color w:val="0D0D0D"/>
          <w:spacing w:val="-8"/>
        </w:rPr>
        <w:t xml:space="preserve"> </w:t>
      </w:r>
      <w:r>
        <w:rPr>
          <w:rFonts w:ascii="Arial Black"/>
          <w:color w:val="0D0D0D"/>
        </w:rPr>
        <w:t>work</w:t>
      </w:r>
      <w:r>
        <w:rPr>
          <w:rFonts w:ascii="Arial Black"/>
          <w:color w:val="0D0D0D"/>
          <w:spacing w:val="-8"/>
        </w:rPr>
        <w:t xml:space="preserve"> </w:t>
      </w:r>
      <w:r>
        <w:rPr>
          <w:color w:val="0D0D0D"/>
        </w:rPr>
        <w:t xml:space="preserve">in converting a </w:t>
      </w:r>
      <w:r>
        <w:rPr>
          <w:color w:val="0D0D0D"/>
          <w:w w:val="105"/>
        </w:rPr>
        <w:t>binary string to an integer.</w:t>
      </w:r>
    </w:p>
    <w:p w14:paraId="635D1408" w14:textId="77777777" w:rsidR="00E44427" w:rsidRDefault="00000000">
      <w:pPr>
        <w:pStyle w:val="BodyText"/>
        <w:spacing w:before="124" w:line="297" w:lineRule="auto"/>
        <w:ind w:left="11"/>
      </w:pPr>
      <w:r>
        <w:rPr>
          <w:color w:val="0D0D0D"/>
          <w:spacing w:val="-4"/>
        </w:rPr>
        <w:t xml:space="preserve">Given </w:t>
      </w:r>
      <w:r>
        <w:rPr>
          <w:rFonts w:ascii="Arial Black"/>
          <w:color w:val="0D0D0D"/>
          <w:spacing w:val="-4"/>
        </w:rPr>
        <w:t>User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Input: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"1011"</w:t>
      </w:r>
      <w:r>
        <w:rPr>
          <w:color w:val="0D0D0D"/>
          <w:spacing w:val="-4"/>
        </w:rPr>
        <w:t xml:space="preserve">, we want to convert it into its </w:t>
      </w:r>
      <w:r>
        <w:rPr>
          <w:rFonts w:ascii="Arial Black"/>
          <w:color w:val="0D0D0D"/>
          <w:spacing w:val="-4"/>
        </w:rPr>
        <w:t>integer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  <w:spacing w:val="-4"/>
        </w:rPr>
        <w:t>representation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  <w:spacing w:val="-4"/>
        </w:rPr>
        <w:t xml:space="preserve">using </w:t>
      </w:r>
      <w:r>
        <w:rPr>
          <w:rFonts w:ascii="Arial Black"/>
          <w:color w:val="0D0D0D"/>
          <w:spacing w:val="-4"/>
        </w:rPr>
        <w:t xml:space="preserve">bitwise </w:t>
      </w:r>
      <w:r>
        <w:rPr>
          <w:rFonts w:ascii="Arial Black"/>
          <w:color w:val="0D0D0D"/>
          <w:spacing w:val="-2"/>
        </w:rPr>
        <w:t>operations</w:t>
      </w:r>
      <w:r>
        <w:rPr>
          <w:color w:val="0D0D0D"/>
          <w:spacing w:val="-2"/>
        </w:rPr>
        <w:t>.</w:t>
      </w:r>
    </w:p>
    <w:p w14:paraId="04D66401" w14:textId="77777777" w:rsidR="00E44427" w:rsidRDefault="00E44427">
      <w:pPr>
        <w:pStyle w:val="BodyText"/>
        <w:rPr>
          <w:sz w:val="20"/>
        </w:rPr>
      </w:pPr>
    </w:p>
    <w:p w14:paraId="2FC73FD3" w14:textId="77777777" w:rsidR="00E44427" w:rsidRDefault="00000000">
      <w:pPr>
        <w:pStyle w:val="BodyText"/>
        <w:spacing w:before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702528" behindDoc="1" locked="0" layoutInCell="1" allowOverlap="1" wp14:anchorId="6AEBFBB2" wp14:editId="7A23C72F">
                <wp:simplePos x="0" y="0"/>
                <wp:positionH relativeFrom="page">
                  <wp:posOffset>457199</wp:posOffset>
                </wp:positionH>
                <wp:positionV relativeFrom="paragraph">
                  <wp:posOffset>291382</wp:posOffset>
                </wp:positionV>
                <wp:extent cx="6657975" cy="9525"/>
                <wp:effectExtent l="0" t="0" r="0" b="0"/>
                <wp:wrapTopAndBottom/>
                <wp:docPr id="721" name="Graphic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E86B1" id="Graphic 721" o:spid="_x0000_s1026" style="position:absolute;margin-left:36pt;margin-top:22.95pt;width:524.25pt;height:.75pt;z-index:-156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9E843BE" w14:textId="77777777" w:rsidR="00E44427" w:rsidRDefault="00E44427">
      <w:pPr>
        <w:pStyle w:val="BodyText"/>
      </w:pPr>
    </w:p>
    <w:p w14:paraId="2E7B8B71" w14:textId="77777777" w:rsidR="00E44427" w:rsidRDefault="00E44427">
      <w:pPr>
        <w:pStyle w:val="BodyText"/>
        <w:spacing w:before="191"/>
      </w:pPr>
    </w:p>
    <w:p w14:paraId="54A14976" w14:textId="77777777" w:rsidR="00E44427" w:rsidRDefault="00000000">
      <w:pPr>
        <w:pStyle w:val="Heading3"/>
        <w:ind w:left="464"/>
      </w:pPr>
      <w:r>
        <w:rPr>
          <w:color w:val="0D0D0D"/>
          <w:w w:val="90"/>
        </w:rPr>
        <w:t>Bitwise</w:t>
      </w:r>
      <w:r>
        <w:rPr>
          <w:color w:val="0D0D0D"/>
          <w:spacing w:val="-3"/>
          <w:w w:val="90"/>
        </w:rPr>
        <w:t xml:space="preserve"> </w:t>
      </w:r>
      <w:r>
        <w:rPr>
          <w:color w:val="0D0D0D"/>
          <w:w w:val="90"/>
        </w:rPr>
        <w:t>Operations</w:t>
      </w:r>
      <w:r>
        <w:rPr>
          <w:color w:val="0D0D0D"/>
          <w:spacing w:val="-2"/>
          <w:w w:val="90"/>
        </w:rPr>
        <w:t xml:space="preserve"> Breakdown</w:t>
      </w:r>
    </w:p>
    <w:p w14:paraId="4A8C24C9" w14:textId="77777777" w:rsidR="00E44427" w:rsidRDefault="00000000">
      <w:pPr>
        <w:pStyle w:val="BodyText"/>
        <w:spacing w:before="198"/>
        <w:ind w:left="11"/>
      </w:pPr>
      <w:r>
        <w:rPr>
          <w:color w:val="0D0D0D"/>
        </w:rPr>
        <w:t>In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process,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we'll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5"/>
        </w:rPr>
        <w:t xml:space="preserve"> </w:t>
      </w:r>
      <w:r>
        <w:rPr>
          <w:rFonts w:ascii="Arial Black"/>
          <w:color w:val="0D0D0D"/>
        </w:rPr>
        <w:t>bitwise</w:t>
      </w:r>
      <w:r>
        <w:rPr>
          <w:rFonts w:ascii="Arial Black"/>
          <w:color w:val="0D0D0D"/>
          <w:spacing w:val="-11"/>
        </w:rPr>
        <w:t xml:space="preserve"> </w:t>
      </w:r>
      <w:r>
        <w:rPr>
          <w:rFonts w:ascii="Arial Black"/>
          <w:color w:val="0D0D0D"/>
          <w:spacing w:val="-2"/>
        </w:rPr>
        <w:t>operations</w:t>
      </w:r>
      <w:r>
        <w:rPr>
          <w:color w:val="0D0D0D"/>
          <w:spacing w:val="-2"/>
        </w:rPr>
        <w:t>:</w:t>
      </w:r>
    </w:p>
    <w:p w14:paraId="7D6C0297" w14:textId="77777777" w:rsidR="00E44427" w:rsidRDefault="00E44427">
      <w:pPr>
        <w:pStyle w:val="BodyText"/>
        <w:spacing w:before="7"/>
        <w:rPr>
          <w:sz w:val="9"/>
        </w:rPr>
      </w:pPr>
    </w:p>
    <w:p w14:paraId="33AC5750" w14:textId="77777777" w:rsidR="00E44427" w:rsidRDefault="00E44427">
      <w:pPr>
        <w:pStyle w:val="BodyText"/>
        <w:rPr>
          <w:sz w:val="9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759E66A9" w14:textId="77777777" w:rsidR="00E44427" w:rsidRDefault="00000000">
      <w:pPr>
        <w:pStyle w:val="BodyText"/>
        <w:spacing w:before="93"/>
        <w:ind w:left="491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15842816" behindDoc="0" locked="0" layoutInCell="1" allowOverlap="1" wp14:anchorId="499D4917" wp14:editId="764E6F12">
                <wp:simplePos x="0" y="0"/>
                <wp:positionH relativeFrom="page">
                  <wp:posOffset>533399</wp:posOffset>
                </wp:positionH>
                <wp:positionV relativeFrom="paragraph">
                  <wp:posOffset>150729</wp:posOffset>
                </wp:positionV>
                <wp:extent cx="57150" cy="57150"/>
                <wp:effectExtent l="0" t="0" r="0" b="0"/>
                <wp:wrapNone/>
                <wp:docPr id="722" name="Graphic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D46" id="Graphic 722" o:spid="_x0000_s1026" style="position:absolute;margin-left:42pt;margin-top:11.85pt;width:4.5pt;height:4.5pt;z-index: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s+waRtsAAAAHAQAADwAAAGRycy9kb3ducmV2LnhtbEyPQUvD&#10;QBSE74L/YXmCN7tpUkwbsymiiJeCGD30+Jp9JqHZtyG7beO/93nS4zDDzDfldnaDOtMUes8GlosE&#10;FHHjbc+tgc+Pl7s1qBCRLQ6eycA3BdhW11clFtZf+J3OdWyVlHAo0EAX41hoHZqOHIaFH4nF+/KT&#10;wyhyarWd8CLlbtBpktxrhz3LQocjPXXUHOuTM7Cyr26H89v+eUk7QqK+Pua9Mbc38+MDqEhz/AvD&#10;L76gQyVMB39iG9RgYL2SK9FAmuWgxN9kog8GsjQHXZX6P3/1AwAA//8DAFBLAQItABQABgAIAAAA&#10;IQC2gziS/gAAAOEBAAATAAAAAAAAAAAAAAAAAAAAAABbQ29udGVudF9UeXBlc10ueG1sUEsBAi0A&#10;FAAGAAgAAAAhADj9If/WAAAAlAEAAAsAAAAAAAAAAAAAAAAALwEAAF9yZWxzLy5yZWxzUEsBAi0A&#10;FAAGAAgAAAAhAMeJXPZaAgAAlwUAAA4AAAAAAAAAAAAAAAAALgIAAGRycy9lMm9Eb2MueG1sUEsB&#10;Ai0AFAAGAAgAAAAhALPsGkbbAAAABwEAAA8AAAAAAAAAAAAAAAAAtAQAAGRycy9kb3ducmV2Lnht&#10;bFBLBQYAAAAABAAEAPMAAAC8BQAAAAA=&#10;" path="m32364,57111r-7579,l21140,56407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43328" behindDoc="0" locked="0" layoutInCell="1" allowOverlap="1" wp14:anchorId="3CA2C8BC" wp14:editId="3A080631">
                <wp:simplePos x="0" y="0"/>
                <wp:positionH relativeFrom="page">
                  <wp:posOffset>1514474</wp:posOffset>
                </wp:positionH>
                <wp:positionV relativeFrom="paragraph">
                  <wp:posOffset>64033</wp:posOffset>
                </wp:positionV>
                <wp:extent cx="257175" cy="220345"/>
                <wp:effectExtent l="0" t="0" r="0" b="0"/>
                <wp:wrapNone/>
                <wp:docPr id="723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20345"/>
                          <a:chOff x="0" y="0"/>
                          <a:chExt cx="257175" cy="220345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0" y="970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089"/>
                                </a:lnTo>
                                <a:lnTo>
                                  <a:pt x="257174" y="33004"/>
                                </a:lnTo>
                                <a:lnTo>
                                  <a:pt x="257174" y="185994"/>
                                </a:lnTo>
                                <a:lnTo>
                                  <a:pt x="228987" y="218074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0" y="0"/>
                            <a:ext cx="257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FEF864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2C8BC" id="Group 723" o:spid="_x0000_s1291" style="position:absolute;left:0;text-align:left;margin-left:119.25pt;margin-top:5.05pt;width:20.25pt;height:17.35pt;z-index:15843328;mso-wrap-distance-left:0;mso-wrap-distance-right:0;mso-position-horizontal-relative:page;mso-position-vertical-relative:text" coordsize="2571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kPOwMAAFoJAAAOAAAAZHJzL2Uyb0RvYy54bWy8Vm1v2yAQ/j5p/wHxfbXjvNlWk2rrmyZV&#10;XaVm2meCcWzNNgxI7P77HWCSLO3SrJumSM5hHuDuubsHn190dYU2TKqSNzM8OAsxYg3lWdmsZvjr&#10;4uZDjJHSpMlIxRs2w09M4Yv5+3fnrUhZxAteZUwi2KRRaStmuNBapEGgaMFqos64YA1M5lzWRMNQ&#10;roJMkhZ2r6sgCsNJ0HKZCckpUwreXrlJPLf75zmj+kueK6ZRNcPgm7ZPaZ9L8wzm5yRdSSKKkvZu&#10;kDd4UZOygUO3W10RTdBals+2qksqueK5PqO8Dniel5TZGCCaQXgQza3ka2FjWaXtSmxpAmoPeHrz&#10;tvR+cyvFo3iQznsw7zj9roCXoBWrdH/ejFc7cJfL2iyCIFBnGX3aMso6jSi8jMbTwXSMEYWpKAqH&#10;o7FjnBaQlmeraHF9dF1AUneodW3rSiugdtSOHvV39DwWRDDLujLhP0hUZjM8jUYYNaSGGr7ty8W8&#10;Ap7M8YAzHPYj1dP5IkPJtK+6FzkaJCHwZdj3sZKUrpW+ZdySTTZ3SsM0VFrmLVJ4i3aNNyWUvin6&#10;yha9xgiKXmIERb90KRBEm3VmK2OidpetAkzniJmt+YYtuMVpk7IoGg2iKUYmpYAaTnp3d7iq2ccP&#10;h+HoBbgH+X/hNo8HsQfH4dQSDFR4kP934GQysW6AF/Fw2LvhIf7fQaH3wd9BPE6S43t6YJi8crgD&#10;QnDh8Q2jbUTJdHDUxx1RtkJ+G/ZeAl4BjidRCAJsMhWHcXL0dNuqUOMAPiEo09cOfAKnURQnp2d1&#10;L7xf6ssnlFZcMdchpnBtq2yLGUjbbxfFqzK7KavKlK+Sq+VlJdGGQF9cX5pfz8geDKRFpa6BjbXk&#10;2RMoQAstP8Pqx5pIhlH1uQGNMdeJN6Q3lt6Qurrk9tKxnSOVXnTfiBRIgDnDGrr/nnupIanva/Df&#10;ABzWrGz4x7XmeWma3vrmPOoHIHtOgP6D/oGMO/1bgO9L3qFpZJVqT/+Q7j5xkAhb5zsid1L253cF&#10;EOJl1BBjdLCn0CicvXMPuHNSeZBH3S07q+Ou/f9hak9IkL2u4AK3pdp/bJgvhP2xTejuk2j+EwAA&#10;//8DAFBLAwQUAAYACAAAACEA8a89QOAAAAAJAQAADwAAAGRycy9kb3ducmV2LnhtbEyPQUvDQBCF&#10;74L/YRnBm90kbTXGbEop6qkUbAXxts1Ok9DsbMhuk/TfO570OLyPN9/LV5NtxYC9bxwpiGcRCKTS&#10;mYYqBZ+Ht4cUhA+ajG4doYIrelgVtze5zowb6QOHfagEl5DPtII6hC6T0pc1Wu1nrkPi7OR6qwOf&#10;fSVNr0cut61MouhRWt0Qf6h1h5say/P+YhW8j3pcz+PXYXs+ba7fh+XuaxujUvd30/oFRMAp/MHw&#10;q8/qULDT0V3IeNEqSObpklEOohgEA8nTM487KlgsUpBFLv8vKH4AAAD//wMAUEsBAi0AFAAGAAgA&#10;AAAhALaDOJL+AAAA4QEAABMAAAAAAAAAAAAAAAAAAAAAAFtDb250ZW50X1R5cGVzXS54bWxQSwEC&#10;LQAUAAYACAAAACEAOP0h/9YAAACUAQAACwAAAAAAAAAAAAAAAAAvAQAAX3JlbHMvLnJlbHNQSwEC&#10;LQAUAAYACAAAACEASSVJDzsDAABaCQAADgAAAAAAAAAAAAAAAAAuAgAAZHJzL2Uyb0RvYy54bWxQ&#10;SwECLQAUAAYACAAAACEA8a89QOAAAAAJAQAADwAAAAAAAAAAAAAAAACVBQAAZHJzL2Rvd25yZXYu&#10;eG1sUEsFBgAAAAAEAAQA8wAAAKIGAAAAAA==&#10;">
                <v:shape id="Graphic 724" o:spid="_x0000_s1292" style="position:absolute;top:970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HGxAAAANwAAAAPAAAAZHJzL2Rvd25yZXYueG1sRI9BawIx&#10;FITvgv8hPKE3zbotW1mNUhakrbeqBY+PzXOzuHkJm1S3/74RhB6HmfmGWW0G24kr9aF1rGA+y0AQ&#10;10633Cg4HrbTBYgQkTV2jknBLwXYrMejFZba3fiLrvvYiAThUKICE6MvpQy1IYth5jxx8s6utxiT&#10;7Bupe7wluO1knmWFtNhyWjDoqTJUX/Y/VsHzojm962p39NuiyO238dVp96nU02R4W4KINMT/8KP9&#10;oRW85i9wP5OOgFz/AQAA//8DAFBLAQItABQABgAIAAAAIQDb4fbL7gAAAIUBAAATAAAAAAAAAAAA&#10;AAAAAAAAAABbQ29udGVudF9UeXBlc10ueG1sUEsBAi0AFAAGAAgAAAAhAFr0LFu/AAAAFQEAAAsA&#10;AAAAAAAAAAAAAAAAHwEAAF9yZWxzLy5yZWxzUEsBAi0AFAAGAAgAAAAhAKfJIcbEAAAA3AAAAA8A&#10;AAAAAAAAAAAAAAAABwIAAGRycy9kb3ducmV2LnhtbFBLBQYAAAAAAwADALcAAAD4AgAAAAA=&#10;" path="m224127,219036r-191080,l28187,218074,966,190833,,185994r,-5020l,33004,28187,971,33047,,224127,r32081,28089l257174,33004r,152990l228987,218074r-4860,962xe" fillcolor="#ececec" stroked="f">
                  <v:path arrowok="t"/>
                </v:shape>
                <v:shape id="Textbox 725" o:spid="_x0000_s1293" type="#_x0000_t202" style="position:absolute;width:2571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zv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jFds78YAAADcAAAA&#10;DwAAAAAAAAAAAAAAAAAHAgAAZHJzL2Rvd25yZXYueG1sUEsFBgAAAAADAAMAtwAAAPoCAAAAAA==&#10;" filled="f" stroked="f">
                  <v:textbox inset="0,0,0,0">
                    <w:txbxContent>
                      <w:p w14:paraId="19FEF864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85"/>
        </w:rPr>
        <w:t>Left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w w:val="85"/>
        </w:rPr>
        <w:t>shift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58D54FFD" w14:textId="77777777" w:rsidR="00E44427" w:rsidRDefault="00000000">
      <w:pPr>
        <w:pStyle w:val="BodyText"/>
        <w:spacing w:before="124"/>
        <w:ind w:left="491"/>
      </w:pPr>
      <w:r>
        <w:rPr>
          <w:color w:val="0D0D0D"/>
          <w:spacing w:val="-5"/>
        </w:rPr>
        <w:t>2.</w:t>
      </w:r>
    </w:p>
    <w:p w14:paraId="0A6A7AA6" w14:textId="77777777" w:rsidR="00E44427" w:rsidRDefault="00000000">
      <w:pPr>
        <w:pStyle w:val="BodyText"/>
        <w:spacing w:before="93"/>
        <w:ind w:left="356"/>
      </w:pPr>
      <w:r>
        <w:br w:type="column"/>
      </w:r>
      <w:r>
        <w:rPr>
          <w:rFonts w:ascii="Arial Black"/>
          <w:color w:val="0D0D0D"/>
        </w:rPr>
        <w:t>)</w:t>
      </w:r>
      <w:r>
        <w:rPr>
          <w:color w:val="0D0D0D"/>
        </w:rPr>
        <w:t>: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moves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bits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left,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effectively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multiplying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5"/>
        </w:rPr>
        <w:t>by</w:t>
      </w:r>
    </w:p>
    <w:p w14:paraId="31EFEEB3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1680" w:space="40"/>
            <w:col w:w="8926"/>
          </w:cols>
        </w:sectPr>
      </w:pPr>
    </w:p>
    <w:p w14:paraId="5CA50BF0" w14:textId="77777777" w:rsidR="00E44427" w:rsidRDefault="00E44427">
      <w:pPr>
        <w:pStyle w:val="BodyText"/>
        <w:spacing w:before="9"/>
        <w:rPr>
          <w:sz w:val="11"/>
        </w:rPr>
      </w:pPr>
    </w:p>
    <w:p w14:paraId="42C7D7E5" w14:textId="77777777" w:rsidR="00E44427" w:rsidRDefault="00E44427">
      <w:pPr>
        <w:pStyle w:val="BodyText"/>
        <w:rPr>
          <w:sz w:val="11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07B240A4" w14:textId="77777777" w:rsidR="00E44427" w:rsidRDefault="00000000">
      <w:pPr>
        <w:pStyle w:val="BodyText"/>
        <w:spacing w:before="92"/>
        <w:ind w:left="491"/>
        <w:rPr>
          <w:rFonts w:ascii="Arial Black"/>
        </w:rPr>
      </w:pPr>
      <w:r>
        <w:rPr>
          <w:rFonts w:ascii="Arial Black"/>
          <w:noProof/>
        </w:rPr>
        <mc:AlternateContent>
          <mc:Choice Requires="wps">
            <w:drawing>
              <wp:anchor distT="0" distB="0" distL="0" distR="0" simplePos="0" relativeHeight="15843840" behindDoc="0" locked="0" layoutInCell="1" allowOverlap="1" wp14:anchorId="10968EED" wp14:editId="60E25AFE">
                <wp:simplePos x="0" y="0"/>
                <wp:positionH relativeFrom="page">
                  <wp:posOffset>533399</wp:posOffset>
                </wp:positionH>
                <wp:positionV relativeFrom="paragraph">
                  <wp:posOffset>150360</wp:posOffset>
                </wp:positionV>
                <wp:extent cx="57150" cy="57150"/>
                <wp:effectExtent l="0" t="0" r="0" b="0"/>
                <wp:wrapNone/>
                <wp:docPr id="726" name="Graphic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407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4F6B7" id="Graphic 726" o:spid="_x0000_s1026" style="position:absolute;margin-left:42pt;margin-top:11.85pt;width:4.5pt;height:4.5pt;z-index: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z2WgIAAJcFAAAOAAAAZHJzL2Uyb0RvYy54bWysVF2L2zAQfC/0Pwi9N44d56MmzlEuXCkc&#10;14NL6bMiy7GpLKmSEuf+fVeS5YQepKUUg72yRqPZnZXWd+eOoxPTppWixOlkihETVFatOJT42+7h&#10;wwojY4moCJeClfiVGXy3ef9u3auCZbKRvGIaAYkwRa9K3FiriiQxtGEdMROpmIDJWuqOWBjqQ1Jp&#10;0gN7x5NsOl0kvdSV0pIyY+DvNkzijeeva0bt17o2zCJeYtBm/Vv79969k82aFAdNVNPSQQb5BxUd&#10;aQVsOlJtiSXoqNs3VF1LtTSythMqu0TWdUuZzwGySae/ZfPSEMV8LlAco8Yymf9HS59OL+pZO+lG&#10;PUr6w0BFkl6ZYpxxAzNgzrXuHBaEo7Ov4utYRXa2iMLP+TKdQ6kpzITQMZIiLqVHYz8z6WnI6dHY&#10;YEEVI9LEiJ5FDDUY6Szk3kKLEVioMQIL98FCRaxb57S5EPVxc9TEyM118sR20qOsS2CWzRY5RkFq&#10;mjoukHpBcXGNzvLlav4GHTHxqzxzlqY5VMExL/LpcmCOmPgN2IADLbO/wYGKfH6T76LTNzhkFPeL&#10;37DvJfvbuMFRyCVbzZf5zb0Bm3/0ef85n8v+sGqsftRIuTQsGOIs9c6MNkNO141kJG+rh5ZzZ63R&#10;h/091+hE3KHfumeQfAXzPR7a2jX4Xlavzxr1cBOU2Pw8Es0w4l8EHDV3bcRAx2AfA235vfSXi+8q&#10;bezu/J1ohRSEJbZwKp5kPMikiB0P+h0gYN1KIT8draxbdxy8tqBoGMDp9/kPN5W7Xq7HHnW5Tze/&#10;AAAA//8DAFBLAwQUAAYACAAAACEAs+waRtsAAAAHAQAADwAAAGRycy9kb3ducmV2LnhtbEyPQUvD&#10;QBSE74L/YXmCN7tpUkwbsymiiJeCGD30+Jp9JqHZtyG7beO/93nS4zDDzDfldnaDOtMUes8GlosE&#10;FHHjbc+tgc+Pl7s1qBCRLQ6eycA3BdhW11clFtZf+J3OdWyVlHAo0EAX41hoHZqOHIaFH4nF+/KT&#10;wyhyarWd8CLlbtBpktxrhz3LQocjPXXUHOuTM7Cyr26H89v+eUk7QqK+Pua9Mbc38+MDqEhz/AvD&#10;L76gQyVMB39iG9RgYL2SK9FAmuWgxN9kog8GsjQHXZX6P3/1AwAA//8DAFBLAQItABQABgAIAAAA&#10;IQC2gziS/gAAAOEBAAATAAAAAAAAAAAAAAAAAAAAAABbQ29udGVudF9UeXBlc10ueG1sUEsBAi0A&#10;FAAGAAgAAAAhADj9If/WAAAAlAEAAAsAAAAAAAAAAAAAAAAALwEAAF9yZWxzLy5yZWxzUEsBAi0A&#10;FAAGAAgAAAAhAMeJXPZaAgAAlwUAAA4AAAAAAAAAAAAAAAAALgIAAGRycy9lMm9Eb2MueG1sUEsB&#10;Ai0AFAAGAAgAAAAhALPsGkbbAAAABwEAAA8AAAAAAAAAAAAAAAAAtAQAAGRycy9kb3ducmV2Lnht&#10;bFBLBQYAAAAABAAEAPMAAAC8BQAAAAA=&#10;" path="m32364,57111r-7579,l21140,56407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44352" behindDoc="0" locked="0" layoutInCell="1" allowOverlap="1" wp14:anchorId="434F4CE7" wp14:editId="66C9B044">
                <wp:simplePos x="0" y="0"/>
                <wp:positionH relativeFrom="page">
                  <wp:posOffset>1647824</wp:posOffset>
                </wp:positionH>
                <wp:positionV relativeFrom="paragraph">
                  <wp:posOffset>63665</wp:posOffset>
                </wp:positionV>
                <wp:extent cx="171450" cy="220345"/>
                <wp:effectExtent l="0" t="0" r="0" b="0"/>
                <wp:wrapNone/>
                <wp:docPr id="727" name="Group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728" name="Image 72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9" name="Textbox 729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B1465" w14:textId="77777777" w:rsidR="00E44427" w:rsidRDefault="00000000">
                              <w:pPr>
                                <w:spacing w:before="87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F4CE7" id="Group 727" o:spid="_x0000_s1294" style="position:absolute;left:0;text-align:left;margin-left:129.75pt;margin-top:5pt;width:13.5pt;height:17.35pt;z-index:15844352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1+7qgIAAIoGAAAOAAAAZHJzL2Uyb0RvYy54bWycVdtu2zAMfR+wfxD0&#10;3jpJb4tRp9jWtShQbMXafYAsy7ZQ6zJJjp2/HynbSdAU3daHGKQu1OE5JHN51auGrIXz0uiMzo9n&#10;lAjNTSF1ldFfTzdHnyjxgemCNUaLjG6Ep1erjx8uO5uKhalNUwhHIIj2aWczWodg0yTxvBaK+WNj&#10;hYbN0jjFAriuSgrHOoiummQxm50nnXGFdYYL72H1etikqxi/LAUPP8rSi0CajAK2EL8ufnP8JqtL&#10;llaO2VryEQZ7BwrFpIZHt6GuWWCkdfIglJLcGW/KcMyNSkxZSi5iDpDNfPYim1tnWhtzqdKuslua&#10;gNoXPL07LP++vnX20T64AT2Y94Y/e+Al6WyV7u+jX+0O96VTeAmSIH1kdLNlVPSBcFicX8xPz4B3&#10;DluLxezk9GxgnNcgy8EtXn97817C0uHRCG0LxUqewm+kB6wDev5eRnArtE7QMYj6pxiKuefWHoGS&#10;lgWZy0aGTaxK0AxB6fWD5MgsOsDkgyOyyOjFAppCMwXtcKdYJQguAOHTKbyD/B+EyBtpb2TTIOto&#10;j2ChnF+Uwyv5DqV2bXirhA5D7zjRAG6jfS2tp8SlQuUCALq7Yg6aQd8GwGid1GGQzQcnAq/x/RJw&#10;/IT2QqAs3W5E0DucmIIfi+vVellejD24XzGny7Fi5svZyTk+vVWepdb5cCuMImgAVsAAdLOUre/9&#10;iGY6MnI4AIjIAA+OBpg1fmIPvAP+/qudHmtmBUDAsPsiQxKDyE+QW256kHmJuYznsOdI6L8YbJNp&#10;/U2uXmHqsLfezRTCGp5HK/R5H4t1GTsWl3JTbAByB8Myo/53y7BdmjsN9OFknQw3GflkuNB8NXH+&#10;ok7afG6DKWXUahcXtEIHdIlWHHhR93E440Td9+Op3V/I6g8AAAD//wMAUEsDBAoAAAAAAAAAIQBg&#10;RA09swEAALMBAAAUAAAAZHJzL21lZGlhL2ltYWdlMS5wbmeJUE5HDQoaCgAAAA1JSERSAAAAJAAA&#10;AC4IBgAAAECbu/4AAAAGYktHRAD/AP8A/6C9p5MAAAAJcEhZcwAADsQAAA7EAZUrDhsAAAFTSURB&#10;VFiF7dmxToIxEMDxu+Y4Onx0kzdREo0PIJNP4A7vo+zMkLhI3I2JUV5EEpZSElqanIPWfJqYTlCH&#10;/tdbfsstdygi0G6/359570chhKGI9OEAIeKKmRfdbnfS6XRef8wSSER6zrlpCOH6EIi/Yub7pmlu&#10;EHHzDRKRnrX2McZ4fkxMioiejTFXiLhRAADOuWkpDABAjPHCOTcFAMAQwsBa+1IK084YM1De+1Fp&#10;SMp7P8b1er0SkZPSGIDP7VP/BQMAICJ9VRrxuwrKVUG5KihXBeWqoFwVlKuCclVQrgrKVUG5KihX&#10;BeWqoFwVlKuCcilEXJVGpBDxXTHzQ2lIipkXSms9KQ1Jaa3vFBG9MfOsNIaZZ0S0TIfzxlq7iDFe&#10;lsAQ0dPX4XyrAAAQ0Rljhsw8PzaGmefGmCEibgFav45UjPF0t9uNj/F80VrfEtGyPfsAAkiIhwDt&#10;1B0AAAAASUVORK5CYIJQSwMEFAAGAAgAAAAhAG09UbTgAAAACQEAAA8AAABkcnMvZG93bnJldi54&#10;bWxMj8FOwzAQRO9I/IO1SNyok9CUEuJUVQWcqkq0SIjbNt4mUWM7it0k/XuWExx35ml2Jl9NphUD&#10;9b5xVkE8i0CQLZ1ubKXg8/D2sAThA1qNrbOk4EoeVsXtTY6ZdqP9oGEfKsEh1meooA6hy6T0ZU0G&#10;/cx1ZNk7ud5g4LOvpO5x5HDTyiSKFtJgY/lDjR1tairP+4tR8D7iuH6MX4ft+bS5fh/S3dc2JqXu&#10;76b1C4hAU/iD4bc+V4eCOx3dxWovWgVJ+pwyykbEmxhIlgsWjgrm8yeQRS7/Ly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snX7uqAgAAigYAAA4AAAAAAAAA&#10;AAAAAAAAOgIAAGRycy9lMm9Eb2MueG1sUEsBAi0ACgAAAAAAAAAhAGBEDT2zAQAAswEAABQAAAAA&#10;AAAAAAAAAAAAEAUAAGRycy9tZWRpYS9pbWFnZTEucG5nUEsBAi0AFAAGAAgAAAAhAG09UbTgAAAA&#10;CQEAAA8AAAAAAAAAAAAAAAAA9QYAAGRycy9kb3ducmV2LnhtbFBLAQItABQABgAIAAAAIQCqJg6+&#10;vAAAACEBAAAZAAAAAAAAAAAAAAAAAAIIAABkcnMvX3JlbHMvZTJvRG9jLnhtbC5yZWxzUEsFBgAA&#10;AAAGAAYAfAEAAPUIAAAAAA==&#10;">
                <v:shape id="Image 728" o:spid="_x0000_s1295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6iOwwAAANwAAAAPAAAAZHJzL2Rvd25yZXYueG1sRE9NawIx&#10;EL0X/A9hCl6KZmuh6moUKRUqlELVg8dhM27W7ky2m6jrvzeHQo+P9z1fdlyrC7Wh8mLgeZiBIim8&#10;raQ0sN+tBxNQIaJYrL2QgRsFWC56D3PMrb/KN122sVQpREKOBlyMTa51KBwxhqFvSBJ39C1jTLAt&#10;tW3xmsK51qMse9WMlaQGhw29OSp+tmc2sOHpufzlJ/48HV4q707N5Ot9Y0z/sVvNQEXq4r/4z/1h&#10;DYxHaW06k46AXtwBAAD//wMAUEsBAi0AFAAGAAgAAAAhANvh9svuAAAAhQEAABMAAAAAAAAAAAAA&#10;AAAAAAAAAFtDb250ZW50X1R5cGVzXS54bWxQSwECLQAUAAYACAAAACEAWvQsW78AAAAVAQAACwAA&#10;AAAAAAAAAAAAAAAfAQAAX3JlbHMvLnJlbHNQSwECLQAUAAYACAAAACEANBeojsMAAADcAAAADwAA&#10;AAAAAAAAAAAAAAAHAgAAZHJzL2Rvd25yZXYueG1sUEsFBgAAAAADAAMAtwAAAPcCAAAAAA==&#10;">
                  <v:imagedata r:id="rId171" o:title=""/>
                </v:shape>
                <v:shape id="Textbox 729" o:spid="_x0000_s1296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mbq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5MU/s7EIyCXvwAAAP//AwBQSwECLQAUAAYACAAAACEA2+H2y+4AAACFAQAAEwAAAAAAAAAA&#10;AAAAAAAAAAAAW0NvbnRlbnRfVHlwZXNdLnhtbFBLAQItABQABgAIAAAAIQBa9CxbvwAAABUBAAAL&#10;AAAAAAAAAAAAAAAAAB8BAABfcmVscy8ucmVsc1BLAQItABQABgAIAAAAIQANGmbqxQAAANwAAAAP&#10;AAAAAAAAAAAAAAAAAAcCAABkcnMvZG93bnJldi54bWxQSwUGAAAAAAMAAwC3AAAA+QIAAAAA&#10;" filled="f" stroked="f">
                  <v:textbox inset="0,0,0,0">
                    <w:txbxContent>
                      <w:p w14:paraId="3F1B1465" w14:textId="77777777" w:rsidR="00E44427" w:rsidRDefault="00000000">
                        <w:pPr>
                          <w:spacing w:before="87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|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85"/>
        </w:rPr>
        <w:t>Bitwise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w w:val="85"/>
        </w:rPr>
        <w:t>OR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5C667BE3" w14:textId="77777777" w:rsidR="00E44427" w:rsidRDefault="00000000">
      <w:pPr>
        <w:pStyle w:val="BodyText"/>
        <w:spacing w:before="92"/>
        <w:ind w:left="230"/>
      </w:pPr>
      <w:r>
        <w:br w:type="column"/>
      </w:r>
      <w:r>
        <w:rPr>
          <w:rFonts w:ascii="Arial Black"/>
          <w:color w:val="0D0D0D"/>
          <w:w w:val="110"/>
        </w:rPr>
        <w:t>)</w:t>
      </w:r>
      <w:r>
        <w:rPr>
          <w:color w:val="0D0D0D"/>
          <w:w w:val="110"/>
        </w:rPr>
        <w:t>: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This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combines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bits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from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two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numbers.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If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either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of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the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bits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spacing w:val="-5"/>
          <w:w w:val="110"/>
        </w:rPr>
        <w:t>is</w:t>
      </w:r>
    </w:p>
    <w:p w14:paraId="62ABA907" w14:textId="77777777" w:rsidR="00E44427" w:rsidRDefault="00000000">
      <w:pPr>
        <w:pStyle w:val="BodyText"/>
        <w:spacing w:before="135"/>
        <w:ind w:left="292"/>
      </w:pPr>
      <w:r>
        <w:br w:type="column"/>
      </w:r>
      <w:r>
        <w:rPr>
          <w:color w:val="0D0D0D"/>
          <w:w w:val="105"/>
        </w:rPr>
        <w:t>,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spacing w:val="-5"/>
          <w:w w:val="110"/>
        </w:rPr>
        <w:t>the</w:t>
      </w:r>
    </w:p>
    <w:p w14:paraId="6E804B28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3" w:space="720" w:equalWidth="0">
            <w:col w:w="1891" w:space="40"/>
            <w:col w:w="7150" w:space="39"/>
            <w:col w:w="1526"/>
          </w:cols>
        </w:sectPr>
      </w:pPr>
    </w:p>
    <w:p w14:paraId="4AD020A9" w14:textId="77777777" w:rsidR="00E44427" w:rsidRDefault="00000000">
      <w:pPr>
        <w:pStyle w:val="BodyText"/>
        <w:tabs>
          <w:tab w:val="left" w:pos="2248"/>
          <w:tab w:val="left" w:pos="3822"/>
        </w:tabs>
        <w:spacing w:before="125"/>
        <w:ind w:left="491"/>
      </w:pPr>
      <w:r>
        <w:rPr>
          <w:noProof/>
        </w:rPr>
        <mc:AlternateContent>
          <mc:Choice Requires="wpg">
            <w:drawing>
              <wp:anchor distT="0" distB="0" distL="0" distR="0" simplePos="0" relativeHeight="15844864" behindDoc="0" locked="0" layoutInCell="1" allowOverlap="1" wp14:anchorId="1DB05F53" wp14:editId="627C136B">
                <wp:simplePos x="0" y="0"/>
                <wp:positionH relativeFrom="page">
                  <wp:posOffset>6257923</wp:posOffset>
                </wp:positionH>
                <wp:positionV relativeFrom="paragraph">
                  <wp:posOffset>-209662</wp:posOffset>
                </wp:positionV>
                <wp:extent cx="171450" cy="220345"/>
                <wp:effectExtent l="0" t="0" r="0" b="0"/>
                <wp:wrapNone/>
                <wp:docPr id="730" name="Group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731" name="Image 731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Textbox 732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304DC7" w14:textId="77777777" w:rsidR="00E44427" w:rsidRDefault="00000000">
                              <w:pPr>
                                <w:spacing w:before="87"/>
                                <w:ind w:left="6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05F53" id="Group 730" o:spid="_x0000_s1297" style="position:absolute;left:0;text-align:left;margin-left:492.75pt;margin-top:-16.5pt;width:13.5pt;height:17.35pt;z-index:15844864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+uv5qAIAAIoGAAAOAAAAZHJzL2Uyb0RvYy54bWycVdtu2zAMfR+wfxD0&#10;3jpJb4tRp9jWtShQbMXafYAsy7ZQ6zJJjp2/HynbSdAU3daHGKQu1OE5JHN51auGrIXz0uiMzo9n&#10;lAjNTSF1ldFfTzdHnyjxgemCNUaLjG6Ep1erjx8uO5uKhalNUwhHIIj2aWczWodg0yTxvBaK+WNj&#10;hYbN0jjFAriuSgrHOoiummQxm50nnXGFdYYL72H1etikqxi/LAUPP8rSi0CajAK2EL8ufnP8JqtL&#10;llaO2VryEQZ7BwrFpIZHt6GuWWCkdfIglJLcGW/KcMyNSkxZSi5iDpDNfPYim1tnWhtzqdKuslua&#10;gNoXPL07LP++vnX20T64AT2Y94Y/e+Al6WyV7u+jX+0O96VTeAmSIH1kdLNlVPSBcFicX8xPz4B3&#10;DluLxezk9GxgnNcgy8EtXn97817C0uHRCG0LxUqewm+kB6wDev5eRnArtE7QMYj6pxiKuefWHoGS&#10;lgWZy0aGTaxK0AxB6fWD5MgsOsDkgyOyyOjFyZwSzRS0w51ilSC4AIRPp/AO8n8QIm+kvZFNg6yj&#10;PYKFcn5RDq/kO5TateGtEjoMveNEA7iN9rW0nhKXCpULAOjuCkDIoW8DYLRO6jDI5oMTgdf4fgk4&#10;fkJ7IVCWbjci6B1OTMGPxfVqvSwvxh7cr5jT5Vgx8+Xs5Byf3irPUut8uBVGETQAK2AAulnK1vd+&#10;RDMdGTkcAERkgAdHA8waP7EH3gF//9VOjzWzAiBg2H2RF5PIT5BbbnqQeYG5jOew50jovxhsk2n9&#10;Ta5eYeqwt97NFMIankcr9Hkfi3UZ+cel3BQbgNzBsMyo/90ybJfmTgN9OFknw01GPhkuNF9NnL+o&#10;kzaf22BKGbXaxQWt0AFdohUHXtR9HM44Uff9eGr3F7L6AwAA//8DAFBLAwQKAAAAAAAAACEAYEQN&#10;PbMBAACzAQAAFAAAAGRycy9tZWRpYS9pbWFnZTEucG5niVBORw0KGgoAAAANSUhEUgAAACQAAAAu&#10;CAYAAABAm7v+AAAABmJLR0QA/wD/AP+gvaeTAAAACXBIWXMAAA7EAAAOxAGVKw4bAAABU0lEQVRY&#10;he3ZsU6CMRDA8bvmODp8dJM3URKNDyCTT+AO76PszJC4SNyNiVFeRBKWUhJampyD1nyamE5Qh/7X&#10;W37LLXcoItBuv9+fee9HIYShiPThACHiipkX3W530ul0Xn/MEkhEes65aQjh+hCIv2Lm+6ZpbhBx&#10;8w0SkZ619jHGeH5MTIqIno0xV4i4UQAAzrlpKQwAQIzxwjk3BQDAEMLAWvtSCtPOGDNQ3vtRaUjK&#10;ez/G9Xq9EpGT0hiAz+1T/wUDACAifVUa8bsKylVBuSooVwXlqqBcFZSrgnJVUK4KylVBuSooVwXl&#10;qqBcFZSrgnIpRFyVRqQQ8V0x80NpSIqZF0prPSkNSWmt7xQRvTHzrDSGmWdEtEyH88Zau4gxXpbA&#10;ENHT1+F8qwAAENEZY4bMPD82hpnnxpghIm4BWr+OVIzxdLfbjY/xfNFa3xLRsj37AAJIiIcA7dQd&#10;AAAAAElFTkSuQmCCUEsDBBQABgAIAAAAIQD8Ju624QAAAAoBAAAPAAAAZHJzL2Rvd25yZXYueG1s&#10;TI9BS8NAEIXvgv9hGcFbu0lDtMZsSinqqQhtBfG2zU6T0OxsyG6T9N87PeltZt7jzffy1WRbMWDv&#10;G0cK4nkEAql0pqFKwdfhfbYE4YMmo1tHqOCKHlbF/V2uM+NG2uGwD5XgEPKZVlCH0GVS+rJGq/3c&#10;dUisnVxvdeC1r6Tp9cjhtpWLKHqSVjfEH2rd4abG8ry/WAUfox7XSfw2bM+nzfXnkH5+b2NU6vFh&#10;Wr+CCDiFPzPc8BkdCmY6ugsZL1oFL8s0ZauCWZJwqZsjihd8OvL0DLLI5f8Kx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frr+agCAACKBgAADgAAAAAAAAAA&#10;AAAAAAA6AgAAZHJzL2Uyb0RvYy54bWxQSwECLQAKAAAAAAAAACEAYEQNPbMBAACzAQAAFAAAAAAA&#10;AAAAAAAAAAAOBQAAZHJzL21lZGlhL2ltYWdlMS5wbmdQSwECLQAUAAYACAAAACEA/CbutuEAAAAK&#10;AQAADwAAAAAAAAAAAAAAAADzBgAAZHJzL2Rvd25yZXYueG1sUEsBAi0AFAAGAAgAAAAhAKomDr68&#10;AAAAIQEAABkAAAAAAAAAAAAAAAAAAQgAAGRycy9fcmVscy9lMm9Eb2MueG1sLnJlbHNQSwUGAAAA&#10;AAYABgB8AQAA9AgAAAAA&#10;">
                <v:shape id="Image 731" o:spid="_x0000_s1298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JfOxgAAANwAAAAPAAAAZHJzL2Rvd25yZXYueG1sRI9BawIx&#10;FITvhf6H8AQvpWatYO3WKEUqKBRB20OPj83rZnXfy7qJuv77Rij0OMzMN8x03nGtztSGyouB4SAD&#10;RVJ4W0lp4Otz+TgBFSKKxdoLGbhSgPns/m6KufUX2dJ5F0uVIBJyNOBibHKtQ+GIMQx8Q5K8H98y&#10;xiTbUtsWLwnOtX7KsrFmrCQtOGxo4ag47E5sYM0vp/LID/yx/x5V3u2byeZ9bUy/1729gorUxf/w&#10;X3tlDTyPhnA7k46Anv0CAAD//wMAUEsBAi0AFAAGAAgAAAAhANvh9svuAAAAhQEAABMAAAAAAAAA&#10;AAAAAAAAAAAAAFtDb250ZW50X1R5cGVzXS54bWxQSwECLQAUAAYACAAAACEAWvQsW78AAAAVAQAA&#10;CwAAAAAAAAAAAAAAAAAfAQAAX3JlbHMvLnJlbHNQSwECLQAUAAYACAAAACEAIPSXzsYAAADcAAAA&#10;DwAAAAAAAAAAAAAAAAAHAgAAZHJzL2Rvd25yZXYueG1sUEsFBgAAAAADAAMAtwAAAPoCAAAAAA==&#10;">
                  <v:imagedata r:id="rId171" o:title=""/>
                </v:shape>
                <v:shape id="Textbox 732" o:spid="_x0000_s1299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2JG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hmdiRsYAAADcAAAA&#10;DwAAAAAAAAAAAAAAAAAHAgAAZHJzL2Rvd25yZXYueG1sUEsFBgAAAAADAAMAtwAAAPoCAAAAAA==&#10;" filled="f" stroked="f">
                  <v:textbox inset="0,0,0,0">
                    <w:txbxContent>
                      <w:p w14:paraId="12304DC7" w14:textId="77777777" w:rsidR="00E44427" w:rsidRDefault="00000000">
                        <w:pPr>
                          <w:spacing w:before="87"/>
                          <w:ind w:left="6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60320" behindDoc="1" locked="0" layoutInCell="1" allowOverlap="1" wp14:anchorId="19604EC3" wp14:editId="3F23D12B">
                <wp:simplePos x="0" y="0"/>
                <wp:positionH relativeFrom="page">
                  <wp:posOffset>1704974</wp:posOffset>
                </wp:positionH>
                <wp:positionV relativeFrom="paragraph">
                  <wp:posOffset>58008</wp:posOffset>
                </wp:positionV>
                <wp:extent cx="171450" cy="219075"/>
                <wp:effectExtent l="0" t="0" r="0" b="0"/>
                <wp:wrapNone/>
                <wp:docPr id="733" name="Group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19075"/>
                          <a:chOff x="0" y="0"/>
                          <a:chExt cx="171450" cy="219075"/>
                        </a:xfrm>
                      </wpg:grpSpPr>
                      <pic:pic xmlns:pic="http://schemas.openxmlformats.org/drawingml/2006/picture">
                        <pic:nvPicPr>
                          <pic:cNvPr id="734" name="Image 734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5" name="Textbox 735"/>
                        <wps:cNvSpPr txBox="1"/>
                        <wps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7B9692" w14:textId="77777777" w:rsidR="00E44427" w:rsidRDefault="00000000">
                              <w:pPr>
                                <w:spacing w:before="86"/>
                                <w:ind w:left="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04EC3" id="Group 733" o:spid="_x0000_s1300" style="position:absolute;left:0;text-align:left;margin-left:134.25pt;margin-top:4.55pt;width:13.5pt;height:17.25pt;z-index:-17756160;mso-wrap-distance-left:0;mso-wrap-distance-right:0;mso-position-horizontal-relative:page;mso-position-vertical-relative:text" coordsize="1714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3bB4ngIAAIgGAAAOAAAAZHJzL2Uyb0RvYy54bWycVdtu2zAMfR+wfxD0&#10;3jpJL1mNOsW2rkWBYivW7gNkWbaFWpdJcuz8/UjZTopk2No+xKBu5OE5JHN51auGrIXz0uiMzo9n&#10;lAjNTSF1ldFfTzdHnyjxgemCNUaLjG6Ep1erjx8uO5uKhalNUwhHwIn2aWczWodg0yTxvBaK+WNj&#10;hYbD0jjFAixdlRSOdeBdNcliNjtPOuMK6wwX3sPu9XBIV9F/WQoefpSlF4E0GQVsIX5d/Ob4TVaX&#10;LK0cs7XkIwz2DhSKSQ1Bt66uWWCkdfLAlZLcGW/KcMyNSkxZSi5iDpDNfLaXza0zrY25VGlX2S1N&#10;QO0eT+92y7+vb519tA9uQA/mveHPHnhJOlulL89xXe0u96VT+AiSIH1kdLNlVPSBcNicL+enZ8A7&#10;h6PF/GK2PBsY5zXIcvCK19/++S5h6RA0QttCsZKn8BvpAeuAnv+XEbwKrRN0dKJe5UMx99zaI1DS&#10;siBz2ciwiVUJmiEovX6QHJnFBTD54IgsMro8OaVEMwXtcKdYJQhuAOHTLXyD/B+4yBtpb2TTIOto&#10;j2ChnPfK4S/5DqV2bXirhA5D7zjRAG6jfS2tp8SlQuUCALq7Yg6aQd8GwGid1GGQzQcnAq8xfgk4&#10;fkJ7IVCWbg8i6B1OTMGPxfXaejm92NXLyTkG3urOUut8uBVGETQAKSAAslnK1vd+xDJdGRkcwkdc&#10;gAYHA0waP3EHqwP23tRMjzWzAiCg25cSn00SP0Ev5KYHkWPtj/ew40jovxhsEswR99/K1GFnvZup&#10;XXi0Qp/3sVQvlhO23BQbgNzBqMyo/90ybJbmTgN9OFcnw01GPhkuNF9NnL6okzaf22BKGbXCUINf&#10;0AoXoEu04riLuo+jGefpy3W8tfsDWf0BAAD//wMAUEsDBAoAAAAAAAAAIQBuMukzxQEAAMUBAAAU&#10;AAAAZHJzL21lZGlhL2ltYWdlMS5wbmeJUE5HDQoaCgAAAA1JSERSAAAAJAAAAC4IBgAAAECbu/4A&#10;AAAGYktHRAD/AP8A/6C9p5MAAAAJcEhZcwAADsQAAA7EAZUrDhsAAAFlSURBVFiF7dmxSgNBEMbx&#10;mWV22GKznXkRm+ALqMFHELQ04OOIWgesQioxaKuggvogRtJcVri7XW5tPDkFWSyStdh/O82v+arB&#10;EAJ0c85tlWV55JzbCSFswApCxDcp5bVS6lxKef/t1oKapjHW2gvn3N4qEL8lpbzUWu8LIYovUNM0&#10;Zrlc3njvB+vEtBHRY6/X2xZCFAIAwFo7ToUBAPDeD6y1YwAArOt6UBTFQypMN2PMQFRVNUoNaauq&#10;aoSLxWK+qjX9NUSci/+CAQAIIfRFasTPMihWBsXKoFgZFCuDYmVQrAyKlUGxMihWBsXKoFgZFCuD&#10;YmVQrAyKJRBxnhrRhoivgpmvUkPamHkmlFJnqSFtSqlTQURPzDxNjWHmKRE9CwAArfUhEd2lwhDR&#10;rdb6AOBzZYhojTG7zDxZN4aZJ8aYISK+A3R+HW3e+82yLI/ruh6GEPqrQCDinJlnSqkTInrp3j4A&#10;b6t8J0ebrdkAAAAASUVORK5CYIJQSwMEFAAGAAgAAAAhAPt24UffAAAACAEAAA8AAABkcnMvZG93&#10;bnJldi54bWxMj0Frg0AUhO+F/oflBXprVk2VxLiGENqeQqFJofS20ReVuG/F3aj59309Ncdhhplv&#10;ss1kWjFg7xpLCsJ5AAKpsGVDlYKv49vzEoTzmkrdWkIFN3SwyR8fMp2WdqRPHA6+ElxCLtUKau+7&#10;VEpX1Gi0m9sOib2z7Y32LPtKlr0eudy0MgqCRBrdEC/UusNdjcXlcDUK3kc9bhfh67C/nHe3n2P8&#10;8b0PUamn2bRdg/A4+f8w/OEzOuTMdLJXKp1oFUTJMuaoglUIgv1oFbM+KXhZJCDzTN4fyH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5d2weJ4CAACIBgAADgAA&#10;AAAAAAAAAAAAAAA6AgAAZHJzL2Uyb0RvYy54bWxQSwECLQAKAAAAAAAAACEAbjLpM8UBAADFAQAA&#10;FAAAAAAAAAAAAAAAAAAEBQAAZHJzL21lZGlhL2ltYWdlMS5wbmdQSwECLQAUAAYACAAAACEA+3bh&#10;R98AAAAIAQAADwAAAAAAAAAAAAAAAAD7BgAAZHJzL2Rvd25yZXYueG1sUEsBAi0AFAAGAAgAAAAh&#10;AKomDr68AAAAIQEAABkAAAAAAAAAAAAAAAAABwgAAGRycy9fcmVscy9lMm9Eb2MueG1sLnJlbHNQ&#10;SwUGAAAAAAYABgB8AQAA+ggAAAAA&#10;">
                <v:shape id="Image 734" o:spid="_x0000_s1301" type="#_x0000_t75" style="position:absolute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7v2xAAAANwAAAAPAAAAZHJzL2Rvd25yZXYueG1sRI9fa8Iw&#10;FMXfB36HcAe+zXRTnHRNRQRhbA9DJ6hvl+au6dbchCZq/faLIPh4OH9+nGLe21acqAuNYwXPowwE&#10;ceV0w7WC7ffqaQYiRGSNrWNScKEA83LwUGCu3ZnXdNrEWqQRDjkqMDH6XMpQGbIYRs4TJ+/HdRZj&#10;kl0tdYfnNG5b+ZJlU2mx4UQw6GlpqPrbHK0C/nWXj93qa39oFxM3+zRH7xNcDR/7xRuISH28h2/t&#10;d63gdTyB65l0BGT5DwAA//8DAFBLAQItABQABgAIAAAAIQDb4fbL7gAAAIUBAAATAAAAAAAAAAAA&#10;AAAAAAAAAABbQ29udGVudF9UeXBlc10ueG1sUEsBAi0AFAAGAAgAAAAhAFr0LFu/AAAAFQEAAAsA&#10;AAAAAAAAAAAAAAAAHwEAAF9yZWxzLy5yZWxzUEsBAi0AFAAGAAgAAAAhABCru/bEAAAA3AAAAA8A&#10;AAAAAAAAAAAAAAAABwIAAGRycy9kb3ducmV2LnhtbFBLBQYAAAAAAwADALcAAAD4AgAAAAA=&#10;">
                  <v:imagedata r:id="rId173" o:title=""/>
                </v:shape>
                <v:shape id="Textbox 735" o:spid="_x0000_s1302" type="#_x0000_t202" style="position:absolute;width:1714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oy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rfXMdzOxCMg51cAAAD//wMAUEsBAi0AFAAGAAgAAAAhANvh9svuAAAAhQEAABMAAAAAAAAA&#10;AAAAAAAAAAAAAFtDb250ZW50X1R5cGVzXS54bWxQSwECLQAUAAYACAAAACEAWvQsW78AAAAVAQAA&#10;CwAAAAAAAAAAAAAAAAAfAQAAX3JlbHMvLnJlbHNQSwECLQAUAAYACAAAACEACY76MsYAAADcAAAA&#10;DwAAAAAAAAAAAAAAAAAHAgAAZHJzL2Rvd25yZXYueG1sUEsFBgAAAAADAAMAtwAAAPoCAAAAAA==&#10;" filled="f" stroked="f">
                  <v:textbox inset="0,0,0,0">
                    <w:txbxContent>
                      <w:p w14:paraId="307B9692" w14:textId="77777777" w:rsidR="00E44427" w:rsidRDefault="00000000">
                        <w:pPr>
                          <w:spacing w:before="86"/>
                          <w:ind w:left="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60832" behindDoc="1" locked="0" layoutInCell="1" allowOverlap="1" wp14:anchorId="6A49F233" wp14:editId="5C1C33AA">
                <wp:simplePos x="0" y="0"/>
                <wp:positionH relativeFrom="page">
                  <wp:posOffset>2705099</wp:posOffset>
                </wp:positionH>
                <wp:positionV relativeFrom="paragraph">
                  <wp:posOffset>58008</wp:posOffset>
                </wp:positionV>
                <wp:extent cx="171450" cy="219075"/>
                <wp:effectExtent l="0" t="0" r="0" b="0"/>
                <wp:wrapNone/>
                <wp:docPr id="736" name="Group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19075"/>
                          <a:chOff x="0" y="0"/>
                          <a:chExt cx="171450" cy="219075"/>
                        </a:xfrm>
                      </wpg:grpSpPr>
                      <pic:pic xmlns:pic="http://schemas.openxmlformats.org/drawingml/2006/picture">
                        <pic:nvPicPr>
                          <pic:cNvPr id="737" name="Image 737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Textbox 738"/>
                        <wps:cNvSpPr txBox="1"/>
                        <wps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E4A13" w14:textId="77777777" w:rsidR="00E44427" w:rsidRDefault="00000000">
                              <w:pPr>
                                <w:spacing w:before="86"/>
                                <w:ind w:left="7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9F233" id="Group 736" o:spid="_x0000_s1303" style="position:absolute;left:0;text-align:left;margin-left:213pt;margin-top:4.55pt;width:13.5pt;height:17.25pt;z-index:-17755648;mso-wrap-distance-left:0;mso-wrap-distance-right:0;mso-position-horizontal-relative:page;mso-position-vertical-relative:text" coordsize="1714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64FvngIAAIgGAAAOAAAAZHJzL2Uyb0RvYy54bWycVdtO3DAQfa/Uf7D8&#10;DtnlthCRRW0pCAm1qNAPcBwnsYgvtZ1N9u8741wWsVVbeNhofJs5c87M7OVVrxqyEc5LozO6PFxQ&#10;IjQ3hdRVRn8+3RycU+ID0wVrjBYZ3QpPr9YfP1x2NhVHpjZNIRwBJ9qnnc1oHYJNk8TzWijmD40V&#10;Gg5L4xQLsHRVUjjWgXfVJEeLxVnSGVdYZ7jwHnavh0O6jv7LUvDwvSy9CKTJKGAL8eviN8dvsr5k&#10;aeWYrSUfYbB3oFBMagg6u7pmgZHWyT1XSnJnvCnDITcqMWUpuYg5QDbLxatsbp1pbcylSrvKzjQB&#10;ta94erdb/m1z6+yjfXADejDvDX/2wEvS2Sp9eY7rane5L53CR5AE6SOj25lR0QfCYXO5Wp6cAu8c&#10;jo6WF4vV6cA4r0GWvVe8/vrXdwlLh6AR2gzFSp7Cb6QHrD16/l1G8Cq0TtDRifovH4q559YegJKW&#10;BZnLRoZtrErQDEHpzYPkyCwugMkHR2SR0dXxihLNFLTDnWKVILgBhE+38A3yv+cib6S9kU2DrKM9&#10;goVyflUOf8h3KLVrw1sldBh6x4kGcBvta2k9JS4VKhcA0N0VS9AM+jYARuukDoNsPjgReI3xS8Dx&#10;A9oLgbJ0PoigdzgxBT8W1//Wy8nFrl6OzzDwrDtLrfPhVhhF0ACkgADIZinb3PsRy3RlZHAIH3EB&#10;GhwMMGn8xB2s9th7UzM91swKgIBuX0oMc2+Q+Al6ITc9iHyOuYz3sONI6D8bbJJp/61M7XfWu5lC&#10;WEN4tEKf97FUL2bMuSm2ALmDUZlR/6tl2CzNnQb6cK5OhpuMfDJcaL6YOH1RJ20+tcGUMmqFoQa/&#10;oBUuQJdoxXEXdR9HM87Tl+t4a/cHsv4NAAD//wMAUEsDBAoAAAAAAAAAIQBuMukzxQEAAMUBAAAU&#10;AAAAZHJzL21lZGlhL2ltYWdlMS5wbmeJUE5HDQoaCgAAAA1JSERSAAAAJAAAAC4IBgAAAECbu/4A&#10;AAAGYktHRAD/AP8A/6C9p5MAAAAJcEhZcwAADsQAAA7EAZUrDhsAAAFlSURBVFiF7dmxSgNBEMbx&#10;mWV22GKznXkRm+ALqMFHELQ04OOIWgesQioxaKuggvogRtJcVri7XW5tPDkFWSyStdh/O82v+arB&#10;EAJ0c85tlWV55JzbCSFswApCxDcp5bVS6lxKef/t1oKapjHW2gvn3N4qEL8lpbzUWu8LIYovUNM0&#10;Zrlc3njvB+vEtBHRY6/X2xZCFAIAwFo7ToUBAPDeD6y1YwAArOt6UBTFQypMN2PMQFRVNUoNaauq&#10;aoSLxWK+qjX9NUSci/+CAQAIIfRFasTPMihWBsXKoFgZFCuDYmVQrAyKlUGxMihWBsXKoFgZFCuD&#10;YmVQrAyKJRBxnhrRhoivgpmvUkPamHkmlFJnqSFtSqlTQURPzDxNjWHmKRE9CwAArfUhEd2lwhDR&#10;rdb6AOBzZYhojTG7zDxZN4aZJ8aYISK+A3R+HW3e+82yLI/ruh6GEPqrQCDinJlnSqkTInrp3j4A&#10;b6t8J0ebrdkAAAAASUVORK5CYIJQSwMEFAAGAAgAAAAhAGFugvPfAAAACAEAAA8AAABkcnMvZG93&#10;bnJldi54bWxMj0FLw0AQhe+C/2EZwZvdpGmDxmxKKeqpCLZC6W2anSah2d2Q3Sbpv3c86W0e7/Hm&#10;e/lqMq0YqPeNswriWQSCbOl0YysF3/v3p2cQPqDV2DpLCm7kYVXc3+WYaTfaLxp2oRJcYn2GCuoQ&#10;ukxKX9Zk0M9cR5a9s+sNBpZ9JXWPI5ebVs6jKJUGG8sfauxoU1N52V2Ngo8Rx3USvw3by3lzO+6X&#10;n4dtTEo9PkzrVxCBpvAXhl98RoeCmU7uarUXrYLFPOUtQcFLDIL9xTJhfeIjSUEWufw/oPg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quuBb54CAACIBgAADgAA&#10;AAAAAAAAAAAAAAA6AgAAZHJzL2Uyb0RvYy54bWxQSwECLQAKAAAAAAAAACEAbjLpM8UBAADFAQAA&#10;FAAAAAAAAAAAAAAAAAAEBQAAZHJzL21lZGlhL2ltYWdlMS5wbmdQSwECLQAUAAYACAAAACEAYW6C&#10;898AAAAIAQAADwAAAAAAAAAAAAAAAAD7BgAAZHJzL2Rvd25yZXYueG1sUEsBAi0AFAAGAAgAAAAh&#10;AKomDr68AAAAIQEAABkAAAAAAAAAAAAAAAAABwgAAGRycy9fcmVscy9lMm9Eb2MueG1sLnJlbHNQ&#10;SwUGAAAAAAYABgB8AQAA+ggAAAAA&#10;">
                <v:shape id="Image 737" o:spid="_x0000_s1304" type="#_x0000_t75" style="position:absolute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WBxAAAANwAAAAPAAAAZHJzL2Rvd25yZXYueG1sRI9fa8Iw&#10;FMXfB36HcIW9zVQ3plRTEUEY28OYG6hvl+baVJub0KRav/0yGPh4OH9+nMWyt424UBtqxwrGowwE&#10;cel0zZWCn+/N0wxEiMgaG8ek4EYBlsXgYYG5dlf+oss2ViKNcMhRgYnR51KG0pDFMHKeOHlH11qM&#10;SbaV1C1e07ht5CTLXqXFmhPBoKe1ofK87awCPrnb+27zuT80qxc3+zCd9wmuHof9ag4iUh/v4f/2&#10;m1YwfZ7C35l0BGTxCwAA//8DAFBLAQItABQABgAIAAAAIQDb4fbL7gAAAIUBAAATAAAAAAAAAAAA&#10;AAAAAAAAAABbQ29udGVudF9UeXBlc10ueG1sUEsBAi0AFAAGAAgAAAAhAFr0LFu/AAAAFQEAAAsA&#10;AAAAAAAAAAAAAAAAHwEAAF9yZWxzLy5yZWxzUEsBAi0AFAAGAAgAAAAhAOB5JYHEAAAA3AAAAA8A&#10;AAAAAAAAAAAAAAAABwIAAGRycy9kb3ducmV2LnhtbFBLBQYAAAAAAwADALcAAAD4AgAAAAA=&#10;">
                  <v:imagedata r:id="rId173" o:title=""/>
                </v:shape>
                <v:shape id="Textbox 738" o:spid="_x0000_s1305" type="#_x0000_t202" style="position:absolute;width:1714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Ws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Dnj1WswgAAANwAAAAPAAAA&#10;AAAAAAAAAAAAAAcCAABkcnMvZG93bnJldi54bWxQSwUGAAAAAAMAAwC3AAAA9gIAAAAA&#10;" filled="f" stroked="f">
                  <v:textbox inset="0,0,0,0">
                    <w:txbxContent>
                      <w:p w14:paraId="566E4A13" w14:textId="77777777" w:rsidR="00E44427" w:rsidRDefault="00000000">
                        <w:pPr>
                          <w:spacing w:before="86"/>
                          <w:ind w:left="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110"/>
        </w:rPr>
        <w:t>result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w w:val="110"/>
        </w:rPr>
        <w:t>will</w:t>
      </w:r>
      <w:r>
        <w:rPr>
          <w:color w:val="0D0D0D"/>
          <w:spacing w:val="-12"/>
          <w:w w:val="110"/>
        </w:rPr>
        <w:t xml:space="preserve"> </w:t>
      </w:r>
      <w:r>
        <w:rPr>
          <w:color w:val="0D0D0D"/>
          <w:spacing w:val="-5"/>
          <w:w w:val="105"/>
        </w:rPr>
        <w:t>be</w:t>
      </w:r>
      <w:r>
        <w:rPr>
          <w:color w:val="0D0D0D"/>
        </w:rPr>
        <w:tab/>
      </w:r>
      <w:r>
        <w:rPr>
          <w:color w:val="0D0D0D"/>
          <w:w w:val="105"/>
        </w:rPr>
        <w:t>,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spacing w:val="-2"/>
          <w:w w:val="110"/>
        </w:rPr>
        <w:t>otherwise</w:t>
      </w:r>
      <w:r>
        <w:rPr>
          <w:color w:val="0D0D0D"/>
        </w:rPr>
        <w:tab/>
      </w:r>
      <w:r>
        <w:rPr>
          <w:color w:val="0D0D0D"/>
          <w:spacing w:val="-10"/>
          <w:w w:val="110"/>
        </w:rPr>
        <w:t>.</w:t>
      </w:r>
    </w:p>
    <w:p w14:paraId="2D81D939" w14:textId="77777777" w:rsidR="00E44427" w:rsidRDefault="00E44427">
      <w:pPr>
        <w:pStyle w:val="BodyText"/>
        <w:spacing w:before="67"/>
        <w:rPr>
          <w:sz w:val="20"/>
        </w:rPr>
      </w:pPr>
    </w:p>
    <w:p w14:paraId="697733C6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1D0A2B7E" w14:textId="77777777" w:rsidR="00E44427" w:rsidRDefault="00000000">
      <w:pPr>
        <w:pStyle w:val="Heading3"/>
        <w:spacing w:before="91"/>
      </w:pPr>
      <w:r>
        <w:rPr>
          <w:color w:val="0D0D0D"/>
          <w:spacing w:val="2"/>
          <w:w w:val="85"/>
        </w:rPr>
        <w:t>Step-by-Step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-2"/>
          <w:w w:val="85"/>
        </w:rPr>
        <w:t>Iteration</w:t>
      </w:r>
    </w:p>
    <w:p w14:paraId="2A333E37" w14:textId="77777777" w:rsidR="00E44427" w:rsidRDefault="00000000">
      <w:pPr>
        <w:pStyle w:val="BodyText"/>
        <w:spacing w:before="198"/>
        <w:ind w:left="11"/>
      </w:pPr>
      <w:r>
        <w:rPr>
          <w:noProof/>
        </w:rPr>
        <mc:AlternateContent>
          <mc:Choice Requires="wpg">
            <w:drawing>
              <wp:anchor distT="0" distB="0" distL="0" distR="0" simplePos="0" relativeHeight="15846400" behindDoc="0" locked="0" layoutInCell="1" allowOverlap="1" wp14:anchorId="193B4A52" wp14:editId="4D01CD3B">
                <wp:simplePos x="0" y="0"/>
                <wp:positionH relativeFrom="page">
                  <wp:posOffset>5010149</wp:posOffset>
                </wp:positionH>
                <wp:positionV relativeFrom="paragraph">
                  <wp:posOffset>131633</wp:posOffset>
                </wp:positionV>
                <wp:extent cx="257175" cy="219075"/>
                <wp:effectExtent l="0" t="0" r="0" b="0"/>
                <wp:wrapNone/>
                <wp:docPr id="739" name="Group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19075"/>
                          <a:chOff x="0" y="0"/>
                          <a:chExt cx="257175" cy="219075"/>
                        </a:xfrm>
                      </wpg:grpSpPr>
                      <wps:wsp>
                        <wps:cNvPr id="740" name="Graphic 740"/>
                        <wps:cNvSpPr/>
                        <wps:spPr>
                          <a:xfrm>
                            <a:off x="0" y="0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7" y="28165"/>
                                </a:lnTo>
                                <a:lnTo>
                                  <a:pt x="257174" y="33042"/>
                                </a:lnTo>
                                <a:lnTo>
                                  <a:pt x="257174" y="185994"/>
                                </a:lnTo>
                                <a:lnTo>
                                  <a:pt x="228987" y="218074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942269" w14:textId="77777777" w:rsidR="00E44427" w:rsidRDefault="00000000">
                              <w:pPr>
                                <w:spacing w:before="86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B4A52" id="Group 739" o:spid="_x0000_s1306" style="position:absolute;left:0;text-align:left;margin-left:394.5pt;margin-top:10.35pt;width:20.25pt;height:17.25pt;z-index:15846400;mso-wrap-distance-left:0;mso-wrap-distance-right:0;mso-position-horizontal-relative:page;mso-position-vertical-relative:text" coordsize="2571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yHHgMAAFgJAAAOAAAAZHJzL2Uyb0RvYy54bWy8Vttu2zAMfR+wfxD0vvqSq40mxdZLMGDo&#10;CjTDnhVZvmC2pUlK7P79KNlygnRNg64YAjiUfUSRh4e0L6/aqkQ7JlXB6wUOLnyMWE15UtTZAv9Y&#10;332aY6Q0qRNS8pot8BNT+Gr58cNlI2IW8pyXCZMInNQqbsQC51qL2PMUzVlF1AUXrIaHKZcV0bCU&#10;mZdI0oD3qvRC3596DZeJkJwypeDuTfcQL63/NGVUf09TxTQqFxhi0/Yq7XVjrt7yksSZJCIvaB8G&#10;eUMUFSlqOHRwdUM0QVtZPHNVFVRyxVN9QXnl8TQtKLM5QDaBf5TNSvKtsLlkcZOJgSag9oinN7ul&#10;97uVFI/iQXbRg/mN018KePEakcWHz80624PbVFZmEySBWsvo08AoazWicDOczILZBCMKj8Ig8sG2&#10;jNMcyvJsF81vT+7zSNwdakMbQmkEaEft6VH/Rs9jTgSzrCuT/oNERbLAszHIpyYVaHjVy8XcgmzM&#10;8YAzHPYr1dP5doaGTElMt0qvGLdUk903pS2BWeIskjuLtrUzJQjfSL60ktcYgeQlRiD5TVcAQbTZ&#10;Z+pnTNTsa5UPpTJPK75ja25x2hQsDMdBOMOoL+hoavxBuHtcWR/iRyN//Be4A7l/0TmfB3MHnvuz&#10;ce/bgdx/B46mUxsGyGo+Gp2EQukg3mA+iaLTPh3Qj145vAOa5MKTJ4dDRtEsOIncE2VVBZS6dN1/&#10;z9G+AK8AJ9PQ79mcB1PbeS97NY06tjSdkdQefAanYTiPzq/qS/pyJNCSK9ZJzgjXam8QM6R32C6K&#10;l0VyV5Slka+S2ea6lGhHoC9ur82vr8cBDAaLirv2NdaGJ0/Q/w00/AKr31siGUbl1xomDAhAO0M6&#10;Y+MMqctrbl85tnOk0uv2J5ECCTAXWMN8vOdu0JDY9TXEbwAd1uys+eet5mlhmt7G1kXUL2DodePn&#10;P0y/wE2/NcS+4S2aja2eD6Yf0u0XDiNiuP+uc9AQY+ZgT6GZcPaNe8RdNyqP6qjbTWuneBSZmr9j&#10;ac8okH1ZwevbSrX/1DDfB4drW9D9B9HyDwAAAP//AwBQSwMEFAAGAAgAAAAhAJ9FqMbgAAAACQEA&#10;AA8AAABkcnMvZG93bnJldi54bWxMj0FLw0AUhO+C/2F5gje7SSQ2jXkppainItgK4m2bfU1Cs29D&#10;dpuk/971pMdhhplvivVsOjHS4FrLCPEiAkFcWd1yjfB5eH3IQDivWKvOMiFcycG6vL0pVK7txB80&#10;7n0tQgm7XCE03ve5lK5qyCi3sD1x8E52MMoHOdRSD2oK5aaTSRQ9SaNaDguN6mnbUHXeXwzC26Sm&#10;zWP8Mu7Op+31+5C+f+1iQry/mzfPIDzN/i8Mv/gBHcrAdLQX1k50CMtsFb54hCRaggiBLFmlII4I&#10;aZqALAv5/0H5AwAA//8DAFBLAQItABQABgAIAAAAIQC2gziS/gAAAOEBAAATAAAAAAAAAAAAAAAA&#10;AAAAAABbQ29udGVudF9UeXBlc10ueG1sUEsBAi0AFAAGAAgAAAAhADj9If/WAAAAlAEAAAsAAAAA&#10;AAAAAAAAAAAALwEAAF9yZWxzLy5yZWxzUEsBAi0AFAAGAAgAAAAhAHBhDIceAwAAWAkAAA4AAAAA&#10;AAAAAAAAAAAALgIAAGRycy9lMm9Eb2MueG1sUEsBAi0AFAAGAAgAAAAhAJ9FqMbgAAAACQEAAA8A&#10;AAAAAAAAAAAAAAAAeAUAAGRycy9kb3ducmV2LnhtbFBLBQYAAAAABAAEAPMAAACFBgAAAAA=&#10;">
                <v:shape id="Graphic 740" o:spid="_x0000_s1307" style="position:absolute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JlwQAAANwAAAAPAAAAZHJzL2Rvd25yZXYueG1sRE/Pa8Iw&#10;FL4P/B/CE7zNVB2dVKNIQdy86RQ8PppnU2xeQhO1+++Xw8Djx/d7ue5tKx7Uhcaxgsk4A0FcOd1w&#10;reD0s32fgwgRWWPrmBT8UoD1avC2xEK7Jx/ocYy1SCEcClRgYvSFlKEyZDGMnSdO3NV1FmOCXS11&#10;h88Ubls5zbJcWmw4NRj0VBqqbse7VTCb15edLvcnv83zqT0bX17230qNhv1mASJSH1/if/eXVvD5&#10;keanM+kIyNUfAAAA//8DAFBLAQItABQABgAIAAAAIQDb4fbL7gAAAIUBAAATAAAAAAAAAAAAAAAA&#10;AAAAAABbQ29udGVudF9UeXBlc10ueG1sUEsBAi0AFAAGAAgAAAAhAFr0LFu/AAAAFQEAAAsAAAAA&#10;AAAAAAAAAAAAHwEAAF9yZWxzLy5yZWxzUEsBAi0AFAAGAAgAAAAhAAUtwmXBAAAA3AAAAA8AAAAA&#10;AAAAAAAAAAAABwIAAGRycy9kb3ducmV2LnhtbFBLBQYAAAAAAwADALcAAAD1AgAAAAA=&#10;" path="m224127,219036r-191080,l28187,218074,966,190833,,185994r,-5020l,33042,28187,971,33047,,224127,r32080,28165l257174,33042r,152952l228987,218074r-4860,962xe" fillcolor="#ececec" stroked="f">
                  <v:path arrowok="t"/>
                </v:shape>
                <v:shape id="Textbox 741" o:spid="_x0000_s1308" type="#_x0000_t202" style="position:absolute;width:2571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9M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PVlCr9n4hGQyzsAAAD//wMAUEsBAi0AFAAGAAgAAAAhANvh9svuAAAAhQEAABMAAAAAAAAA&#10;AAAAAAAAAAAAAFtDb250ZW50X1R5cGVzXS54bWxQSwECLQAUAAYACAAAACEAWvQsW78AAAAVAQAA&#10;CwAAAAAAAAAAAAAAAAAfAQAAX3JlbHMvLnJlbHNQSwECLQAUAAYACAAAACEALrOPTMYAAADcAAAA&#10;DwAAAAAAAAAAAAAAAAAHAgAAZHJzL2Rvd25yZXYueG1sUEsFBgAAAAADAAMAtwAAAPoCAAAAAA==&#10;" filled="f" stroked="f">
                  <v:textbox inset="0,0,0,0">
                    <w:txbxContent>
                      <w:p w14:paraId="44942269" w14:textId="77777777" w:rsidR="00E44427" w:rsidRDefault="00000000">
                        <w:pPr>
                          <w:spacing w:before="86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</w:rPr>
        <w:t>Let's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take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rFonts w:ascii="Arial Black"/>
          <w:color w:val="0D0D0D"/>
        </w:rPr>
        <w:t>binary</w:t>
      </w:r>
      <w:r>
        <w:rPr>
          <w:rFonts w:ascii="Arial Black"/>
          <w:color w:val="0D0D0D"/>
          <w:spacing w:val="-19"/>
        </w:rPr>
        <w:t xml:space="preserve"> </w:t>
      </w:r>
      <w:r>
        <w:rPr>
          <w:rFonts w:ascii="Arial Black"/>
          <w:color w:val="0D0D0D"/>
        </w:rPr>
        <w:lastRenderedPageBreak/>
        <w:t>string</w:t>
      </w:r>
      <w:r>
        <w:rPr>
          <w:rFonts w:ascii="Arial Black"/>
          <w:color w:val="0D0D0D"/>
          <w:spacing w:val="-18"/>
        </w:rPr>
        <w:t xml:space="preserve"> </w:t>
      </w:r>
      <w:r>
        <w:rPr>
          <w:rFonts w:ascii="Arial Black"/>
          <w:color w:val="0D0D0D"/>
        </w:rPr>
        <w:t>"1011"</w:t>
      </w:r>
      <w:r>
        <w:rPr>
          <w:rFonts w:ascii="Arial Black"/>
          <w:color w:val="0D0D0D"/>
          <w:spacing w:val="-1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convert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integer</w:t>
      </w:r>
    </w:p>
    <w:p w14:paraId="0AE69BBA" w14:textId="77777777" w:rsidR="00E44427" w:rsidRDefault="00000000">
      <w:pPr>
        <w:rPr>
          <w:sz w:val="24"/>
        </w:rPr>
      </w:pPr>
      <w:r>
        <w:br w:type="column"/>
      </w:r>
    </w:p>
    <w:p w14:paraId="4BF0D695" w14:textId="77777777" w:rsidR="00E44427" w:rsidRDefault="00E44427">
      <w:pPr>
        <w:pStyle w:val="BodyText"/>
        <w:spacing w:before="211"/>
      </w:pPr>
    </w:p>
    <w:p w14:paraId="7164EBD1" w14:textId="77777777" w:rsidR="00E44427" w:rsidRDefault="00000000">
      <w:pPr>
        <w:pStyle w:val="BodyText"/>
        <w:spacing w:before="1"/>
        <w:ind w:left="11"/>
      </w:pPr>
      <w:r>
        <w:rPr>
          <w:color w:val="0D0D0D"/>
          <w:w w:val="105"/>
        </w:rPr>
        <w:t>step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by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spacing w:val="-4"/>
          <w:w w:val="105"/>
        </w:rPr>
        <w:t>step:</w:t>
      </w:r>
    </w:p>
    <w:p w14:paraId="47B79B06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7125" w:space="509"/>
            <w:col w:w="3012"/>
          </w:cols>
        </w:sectPr>
      </w:pPr>
    </w:p>
    <w:p w14:paraId="69C316CF" w14:textId="77777777" w:rsidR="00E44427" w:rsidRDefault="00E44427">
      <w:pPr>
        <w:pStyle w:val="BodyText"/>
        <w:rPr>
          <w:sz w:val="20"/>
        </w:rPr>
      </w:pPr>
    </w:p>
    <w:p w14:paraId="7C4EF709" w14:textId="77777777" w:rsidR="00E44427" w:rsidRDefault="00E44427">
      <w:pPr>
        <w:pStyle w:val="BodyText"/>
        <w:rPr>
          <w:sz w:val="20"/>
        </w:rPr>
      </w:pPr>
    </w:p>
    <w:p w14:paraId="7C680D6D" w14:textId="77777777" w:rsidR="00E44427" w:rsidRDefault="00E44427">
      <w:pPr>
        <w:pStyle w:val="BodyText"/>
        <w:spacing w:before="86"/>
        <w:rPr>
          <w:sz w:val="20"/>
        </w:rPr>
      </w:pPr>
    </w:p>
    <w:p w14:paraId="3ED803DC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F6903C" wp14:editId="78084E72">
                <wp:extent cx="6657975" cy="9525"/>
                <wp:effectExtent l="0" t="0" r="0" b="0"/>
                <wp:docPr id="742" name="Group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743" name="Graphic 743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CA49A" id="Group 742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UnhQIAABcGAAAOAAAAZHJzL2Uyb0RvYy54bWykVE1vGyEQvVfqf0Dcm3VcO65XXkdV0liV&#10;ojRSUvWMWfZDZRkK2Gv/+w6w2NtEqqrUh/XAPIaZN49ZXR86SfbC2BZUQS8vJpQIxaFsVV3Q7893&#10;Hz5RYh1TJZOgREGPwtLr9ft3q17nYgoNyFIYgkGUzXtd0MY5nWeZ5Y3omL0ALRQ6KzAdc7g0dVYa&#10;1mP0TmbTyeQq68GU2gAX1uLubXTSdYhfVYK7b1VlhSOyoJibC18Tvlv/zdYrlteG6ablQxrsDVl0&#10;rFV46SnULXOM7Ez7KlTXcgMWKnfBocugqlouQg1YzeXkRTUbAzsdaqnzvtYnmpDaFzy9OSx/2G+M&#10;ftKPJmaP5j3wnxZ5yXpd52O/X9dn8KEynT+ERZBDYPR4YlQcHOG4eXU1XywXc0o4+pbz6TwSzhvs&#10;yqtDvPnyt2MZy+OVIbFTIr1G5dgzOfb/yHlqmBaBc+uLfzSkLQu6mH2kRLEOFbwZxOK3kCV/PeI8&#10;g8PKDmS+mZ9ToSznO+s2AgLPbH9vXdRrmSzWJIsfVDINqt7rXQa9O0pQ74YS1Ps20q+Z8+d887xJ&#10;+lGjmqFP3tnBXjxDgDnfrdjNGSWxmTMfDZM9w6Qaw/G9/QlM7vSvQ9QIC08RgyVf+o+Y8c3/jkTB&#10;pRxTOC7Bipi2Lz3kf6IDrx8TbkG25V0rpWfAmnp7Iw3ZMz9Jwi88eCZ1w+LudD5ZLgdOBniIP4qD&#10;0rV5FIi3tlAeUWE9Sqqg9teOGUGJ/KpQw35YJcMkY5sM4+QNhJEWumOsez78YEYTjWZBHb6/B0hS&#10;ZnmSDhboARHrTyr4vHNQtV5XIbeY0bDAZxWsMH1CKcOk9ONtvA6o8zxf/wY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B46CUn&#10;hQIAABcGAAAOAAAAAAAAAAAAAAAAAC4CAABkcnMvZTJvRG9jLnhtbFBLAQItABQABgAIAAAAIQAo&#10;hQJQ2wAAAAQBAAAPAAAAAAAAAAAAAAAAAN8EAABkcnMvZG93bnJldi54bWxQSwUGAAAAAAQABADz&#10;AAAA5wUAAAAA&#10;">
                <v:shape id="Graphic 743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VxAxgAAANwAAAAPAAAAZHJzL2Rvd25yZXYueG1sRI9ba8JA&#10;FITfC/0Pyyn4Vjde8JK6igot6oN4afH1kD1NgtmzIbua2F/vFgQfh5n5hpnMGlOIK1Uut6yg045A&#10;ECdW55wq+D5+vo9AOI+ssbBMCm7kYDZ9fZlgrG3Ne7oefCoChF2MCjLvy1hKl2Rk0LVtSRy8X1sZ&#10;9EFWqdQV1gFuCtmNooE0mHNYyLCkZUbJ+XAxCta7089ouD1t+Iv/zNjUi7xzWSjVemvmHyA8Nf4Z&#10;frRXWsGw34P/M+EIyOkdAAD//wMAUEsBAi0AFAAGAAgAAAAhANvh9svuAAAAhQEAABMAAAAAAAAA&#10;AAAAAAAAAAAAAFtDb250ZW50X1R5cGVzXS54bWxQSwECLQAUAAYACAAAACEAWvQsW78AAAAVAQAA&#10;CwAAAAAAAAAAAAAAAAAfAQAAX3JlbHMvLnJlbHNQSwECLQAUAAYACAAAACEAWB1cQMYAAADcAAAA&#10;DwAAAAAAAAAAAAAAAAAHAgAAZHJzL2Rvd25yZXYueG1sUEsFBgAAAAADAAMAtwAAAPo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0018F31B" w14:textId="77777777" w:rsidR="00E44427" w:rsidRDefault="00E44427">
      <w:pPr>
        <w:pStyle w:val="BodyText"/>
        <w:rPr>
          <w:sz w:val="20"/>
        </w:rPr>
      </w:pPr>
    </w:p>
    <w:p w14:paraId="583300AA" w14:textId="77777777" w:rsidR="00E44427" w:rsidRDefault="00E44427">
      <w:pPr>
        <w:pStyle w:val="BodyText"/>
        <w:spacing w:before="186"/>
        <w:rPr>
          <w:sz w:val="20"/>
        </w:rPr>
      </w:pPr>
    </w:p>
    <w:p w14:paraId="37AD59E5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105E6908" w14:textId="77777777" w:rsidR="00E44427" w:rsidRDefault="00000000">
      <w:pPr>
        <w:pStyle w:val="Heading3"/>
        <w:spacing w:before="91"/>
      </w:pPr>
      <w:r>
        <w:rPr>
          <w:color w:val="0D0D0D"/>
          <w:w w:val="90"/>
        </w:rPr>
        <w:t>Iteration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1: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5"/>
          <w:w w:val="90"/>
        </w:rPr>
        <w:t>'1'</w:t>
      </w:r>
    </w:p>
    <w:p w14:paraId="10F00C49" w14:textId="77777777" w:rsidR="00E44427" w:rsidRDefault="00000000">
      <w:pPr>
        <w:pStyle w:val="ListParagraph"/>
        <w:numPr>
          <w:ilvl w:val="0"/>
          <w:numId w:val="4"/>
        </w:numPr>
        <w:tabs>
          <w:tab w:val="left" w:pos="491"/>
        </w:tabs>
        <w:spacing w:before="198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15846912" behindDoc="0" locked="0" layoutInCell="1" allowOverlap="1" wp14:anchorId="71B666F8" wp14:editId="592B36B6">
                <wp:simplePos x="0" y="0"/>
                <wp:positionH relativeFrom="page">
                  <wp:posOffset>1885949</wp:posOffset>
                </wp:positionH>
                <wp:positionV relativeFrom="paragraph">
                  <wp:posOffset>131583</wp:posOffset>
                </wp:positionV>
                <wp:extent cx="971550" cy="219075"/>
                <wp:effectExtent l="0" t="0" r="0" b="0"/>
                <wp:wrapNone/>
                <wp:docPr id="744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745" name="Graphic 745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795"/>
                                </a:lnTo>
                                <a:lnTo>
                                  <a:pt x="0" y="185956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3" y="28165"/>
                                </a:lnTo>
                                <a:lnTo>
                                  <a:pt x="971549" y="33042"/>
                                </a:lnTo>
                                <a:lnTo>
                                  <a:pt x="971549" y="185956"/>
                                </a:lnTo>
                                <a:lnTo>
                                  <a:pt x="943362" y="218074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DC5693" w14:textId="77777777" w:rsidR="00E44427" w:rsidRDefault="00000000">
                              <w:pPr>
                                <w:spacing w:before="86"/>
                                <w:ind w:left="7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666F8" id="Group 744" o:spid="_x0000_s1309" style="position:absolute;left:0;text-align:left;margin-left:148.5pt;margin-top:10.35pt;width:76.5pt;height:17.25pt;z-index:15846912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eWLQMAAFkJAAAOAAAAZHJzL2Uyb0RvYy54bWy8Vttu2zAMfR+wfxD0vtq5x0aTYusNA4qu&#10;QDPsWZHlC2ZbmqTE7t+Pkqw4S9GkyIYhgE3FRzR5eEj58qqtSrRlUhW8XuDBRYgRqylPijpb4O+r&#10;u09zjJQmdUJKXrMFfmEKXy0/frhsRMyGPOdlwiQCJ7WKG7HAudYiDgJFc1YRdcEFq+FhymVFNCxl&#10;FiSSNOC9KoNhGE6DhstESE6ZUvDvjXuIl9Z/mjKqv6WpYhqVCwyxaXuV9ro212B5SeJMEpEXtAuD&#10;nBFFRYoaXrpzdUM0QRtZvHJVFVRyxVN9QXkV8DQtKLM5QDaD8CCbe8k3wuaSxU0mdjQBtQc8ne2W&#10;Pm7vpXgWT9JFD+YDpz8V8BI0Iov3n5t11oPbVFZmEySBWsvoy45R1mpE4c9oNphMgHcKj4aDKJxN&#10;HOM0h7K82kXz26P7AhK7l9rQdqE0ArSjenrU39HznBPBLOvKpP8kUZEs8Gw8wagmFWj4vpOL+Qt4&#10;Mq8HnOGwW6mOzvMZ2mVKYrpR+p5xSzXZPijtJJt4i+Teom3tTQnCN5IvreQ1RiB5iRFIfu0KIIg2&#10;+0z9jImavlb5rlTmacW3bMUtTpuCRaP5JBxi1BV0NDX+INweV9b7+NEoHM9ewz3I34V1PpwP5h48&#10;D2fjzrcH+bsDR9Op9WtkFdlKQBge4u8OCgqEeAfzSTTx8XqAv/8JDKMTL3ceTXLDo0H2GUErHEX2&#10;RNmp9GYuewU4AZyFk/nIUT8fTI8zZBp1HFnw6aT2wO/gNBqPRlOvmNNVfUNfvk605Io5yRnhWu3t&#10;xAyk7beL4mWR3BVlaeSrZLa+LiXaEuiL22vz6+qxB4PBomLXvsZa8+QF+r+Bhl9g9WtDJMOo/FrD&#10;hDGHiTekN9bekLq85vbIsZ0jlV61P4gUSIC5wBrm4yP3g4bEvq8hfgNwWLOz5p83mqeFaXobm4uo&#10;W8DQc+PnP0w/6DU3/VYQ+5q3aDa2rbQ3/ZBuv3AYEVbnPZF+aJ9zUgAhfogaYswc7Cg0E86euAfc&#10;uVF5UEfdrls7xQeh7Zl/WNt3VMieVnB+W6123xrmA2F/bSvafxEtfwMAAP//AwBQSwMEFAAGAAgA&#10;AAAhAFysufXhAAAACQEAAA8AAABkcnMvZG93bnJldi54bWxMj0FPwzAMhe9I/IfISNxY0kLZKE2n&#10;aQJO0yQ2pImb13pttSapmqzt/j3mBDfb7+n5e9lyMq0YqPeNsxqimQJBtnBlYysNX/v3hwUIH9CW&#10;2DpLGq7kYZnf3mSYlm60nzTsQiU4xPoUNdQhdKmUvqjJoJ+5jixrJ9cbDLz2lSx7HDnctDJW6lka&#10;bCx/qLGjdU3FeXcxGj5GHFeP0duwOZ/W1+99sj1sItL6/m5avYIINIU/M/ziMzrkzHR0F1t60WqI&#10;X+bcJfCg5iDY8JQoPhw1JEkMMs/k/wb5DwAAAP//AwBQSwECLQAUAAYACAAAACEAtoM4kv4AAADh&#10;AQAAEwAAAAAAAAAAAAAAAAAAAAAAW0NvbnRlbnRfVHlwZXNdLnhtbFBLAQItABQABgAIAAAAIQA4&#10;/SH/1gAAAJQBAAALAAAAAAAAAAAAAAAAAC8BAABfcmVscy8ucmVsc1BLAQItABQABgAIAAAAIQCs&#10;saeWLQMAAFkJAAAOAAAAAAAAAAAAAAAAAC4CAABkcnMvZTJvRG9jLnhtbFBLAQItABQABgAIAAAA&#10;IQBcrLn14QAAAAkBAAAPAAAAAAAAAAAAAAAAAIcFAABkcnMvZG93bnJldi54bWxQSwUGAAAAAAQA&#10;BADzAAAAlQYAAAAA&#10;">
                <v:shape id="Graphic 745" o:spid="_x0000_s1310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fjxgAAANwAAAAPAAAAZHJzL2Rvd25yZXYueG1sRI9Ba8JA&#10;FITvhf6H5RW8FN3Utlqiq5RKQbw11YO31+wzSc2+DburSfz1rlDocZiZb5j5sjO1OJPzlWUFT6ME&#10;BHFudcWFgu335/ANhA/IGmvLpKAnD8vF/d0cU21b/qJzFgoRIexTVFCG0KRS+rwkg35kG+LoHawz&#10;GKJ0hdQO2wg3tRwnyUQarDgulNjQR0n5MTsZBevfxx9T9btnue+dvhyzdrPyrVKDh+59BiJQF/7D&#10;f+21VjB9eYXbmXgE5OIKAAD//wMAUEsBAi0AFAAGAAgAAAAhANvh9svuAAAAhQEAABMAAAAAAAAA&#10;AAAAAAAAAAAAAFtDb250ZW50X1R5cGVzXS54bWxQSwECLQAUAAYACAAAACEAWvQsW78AAAAVAQAA&#10;CwAAAAAAAAAAAAAAAAAfAQAAX3JlbHMvLnJlbHNQSwECLQAUAAYACAAAACEAdCQn48YAAADcAAAA&#10;DwAAAAAAAAAAAAAAAAAHAgAAZHJzL2Rvd25yZXYueG1sUEsFBgAAAAADAAMAtwAAAPoCAAAAAA==&#10;" path="m938502,219036r-905455,l28187,218074,966,190795,,185956r,-4982l,33042,28187,971,33047,,938502,r32081,28165l971549,33042r,152914l943362,218074r-4860,962xe" fillcolor="#ececec" stroked="f">
                  <v:path arrowok="t"/>
                </v:shape>
                <v:shape id="Textbox 746" o:spid="_x0000_s1311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c4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ChWhc4xQAAANwAAAAP&#10;AAAAAAAAAAAAAAAAAAcCAABkcnMvZG93bnJldi54bWxQSwUGAAAAAAMAAwC3AAAA+QIAAAAA&#10;" filled="f" stroked="f">
                  <v:textbox inset="0,0,0,0">
                    <w:txbxContent>
                      <w:p w14:paraId="44DC5693" w14:textId="77777777" w:rsidR="00E44427" w:rsidRDefault="00000000">
                        <w:pPr>
                          <w:spacing w:before="86"/>
                          <w:ind w:left="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85"/>
          <w:sz w:val="24"/>
        </w:rPr>
        <w:t>Starting</w:t>
      </w:r>
      <w:r>
        <w:rPr>
          <w:color w:val="0D0D0D"/>
          <w:spacing w:val="29"/>
          <w:sz w:val="24"/>
        </w:rPr>
        <w:t xml:space="preserve"> </w:t>
      </w:r>
      <w:r>
        <w:rPr>
          <w:color w:val="0D0D0D"/>
          <w:spacing w:val="-2"/>
          <w:sz w:val="24"/>
        </w:rPr>
        <w:t>value</w:t>
      </w:r>
      <w:r>
        <w:rPr>
          <w:rFonts w:ascii="Microsoft Sans Serif"/>
          <w:color w:val="0D0D0D"/>
          <w:spacing w:val="-2"/>
          <w:sz w:val="24"/>
        </w:rPr>
        <w:t>:</w:t>
      </w:r>
    </w:p>
    <w:p w14:paraId="6413FEB8" w14:textId="77777777" w:rsidR="00E44427" w:rsidRDefault="00000000">
      <w:pPr>
        <w:pStyle w:val="ListParagraph"/>
        <w:numPr>
          <w:ilvl w:val="0"/>
          <w:numId w:val="4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sz w:val="24"/>
        </w:rPr>
        <w:t>Action</w:t>
      </w:r>
      <w:r>
        <w:rPr>
          <w:rFonts w:ascii="Microsoft Sans Serif"/>
          <w:color w:val="0D0D0D"/>
          <w:sz w:val="24"/>
        </w:rPr>
        <w:t xml:space="preserve">: The first character </w:t>
      </w:r>
      <w:r>
        <w:rPr>
          <w:rFonts w:ascii="Microsoft Sans Serif"/>
          <w:color w:val="0D0D0D"/>
          <w:spacing w:val="-5"/>
          <w:sz w:val="24"/>
        </w:rPr>
        <w:t>is</w:t>
      </w:r>
    </w:p>
    <w:p w14:paraId="6E1FCD81" w14:textId="77777777" w:rsidR="00E44427" w:rsidRDefault="00000000">
      <w:pPr>
        <w:rPr>
          <w:sz w:val="24"/>
        </w:rPr>
      </w:pPr>
      <w:r>
        <w:br w:type="column"/>
      </w:r>
    </w:p>
    <w:p w14:paraId="551BC6F2" w14:textId="77777777" w:rsidR="00E44427" w:rsidRDefault="00E44427">
      <w:pPr>
        <w:pStyle w:val="BodyText"/>
        <w:spacing w:before="211"/>
      </w:pPr>
    </w:p>
    <w:p w14:paraId="25AC2023" w14:textId="77777777" w:rsidR="00E44427" w:rsidRDefault="00000000">
      <w:pPr>
        <w:pStyle w:val="BodyText"/>
        <w:tabs>
          <w:tab w:val="left" w:pos="1560"/>
        </w:tabs>
        <w:ind w:right="5078"/>
        <w:jc w:val="center"/>
      </w:pP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5759999B" w14:textId="77777777" w:rsidR="00E44427" w:rsidRDefault="00000000">
      <w:pPr>
        <w:pStyle w:val="BodyText"/>
        <w:spacing w:before="269"/>
        <w:ind w:right="5019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5562368" behindDoc="1" locked="0" layoutInCell="1" allowOverlap="1" wp14:anchorId="7759ECA6" wp14:editId="40F6E0D1">
                <wp:simplePos x="0" y="0"/>
                <wp:positionH relativeFrom="page">
                  <wp:posOffset>3476624</wp:posOffset>
                </wp:positionH>
                <wp:positionV relativeFrom="paragraph">
                  <wp:posOffset>-193456</wp:posOffset>
                </wp:positionV>
                <wp:extent cx="409575" cy="219075"/>
                <wp:effectExtent l="0" t="0" r="0" b="0"/>
                <wp:wrapNone/>
                <wp:docPr id="747" name="Group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748" name="Graphic 748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795"/>
                                </a:lnTo>
                                <a:lnTo>
                                  <a:pt x="0" y="185956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42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165"/>
                                </a:lnTo>
                                <a:lnTo>
                                  <a:pt x="409574" y="33042"/>
                                </a:lnTo>
                                <a:lnTo>
                                  <a:pt x="409574" y="185956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241C06" w14:textId="77777777" w:rsidR="00E44427" w:rsidRDefault="00000000">
                              <w:pPr>
                                <w:spacing w:before="86"/>
                                <w:ind w:left="7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9ECA6" id="Group 747" o:spid="_x0000_s1312" style="position:absolute;left:0;text-align:left;margin-left:273.75pt;margin-top:-15.25pt;width:32.25pt;height:17.25pt;z-index:-17754112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kXMAMAAFkJAAAOAAAAZHJzL2Uyb0RvYy54bWy8Vm1vmzAQ/j5p/8Hy9xXIK6Am1daXaNLU&#10;VWqmfXaMedEAe7YT6L/f2WCSpltaZdMUCc7h8XH33HNnLq/aqkQ7JlXB6wUOLnyMWE15UtTZAn9b&#10;330IMVKa1Akpec0W+IkpfLV8/+6yETEb8ZyXCZMInNQqbsQC51qL2PMUzVlF1AUXrIaHKZcV0bCU&#10;mZdI0oD3qvRGvj/zGi4TITllSsG/N91DvLT+05RR/TVNFdOoXGCITdurtNeNuXrLSxJnkoi8oH0Y&#10;5IwoKlLU8NLB1Q3RBG1l8cJVVVDJFU/1BeWVx9O0oMzmANkE/lE2K8m3wuaSxU0mBpqA2iOeznZL&#10;73crKR7Fg+yiB/MLpz8U8OI1IosPn5t1tge3qazMJkgCtZbRp4FR1mpE4c+JH03nU4woPBoFkQ+2&#10;ZZzmUJYXu2h+e3KfR+LupTa0IZRGgHbUnh71d/Q85kQwy7oy6T9IVCQLPJ+AkmtSgYZXvVzMX5CN&#10;eT3gDIf9SvV0ns/QkCmJ6VbpFeOWarL7orQlMEucRXJn0bZ2pgThG8mXVvIaI5C8xAgkv+kKIIg2&#10;+0z9jImafa3yoVTmacV3bM0tTpuCjeez6WiOUV/Q8cz4g3D3uLJ+hh/7k9/AHcjdhXU+CoPQgUN/&#10;Pul9O5C7d+BoNrNhGFlFVlcQhoO4eweFzod4g3AaTV28DuDuz4F+9MrLO49jSG50Msh9RtE8OIk0&#10;vrrc7VT6Yy4HBTgNnPjhzO/ZDIPZaYZso04sTa8ndQB+A6fjMBi/vaoH6ZmBMejL1YmWXLFOcka4&#10;VnuDmIG0w3ZRvCySu6IsjXyVzDbXpUQ7An1xe21+fT0OYDBYVNy1r7E2PHmC/m+g4RdY/dwSyTAq&#10;P9cwYcxh4gzpjI0zpC6vuT1ybOdIpdftdyIFEmAusIb5eM/doCGx62uI3wA6rNlZ849bzdPCNL2N&#10;rYuoX8DQ68bPf5h+kZt+a4h9w1s0n0SGv4Pph3T7icOIsDrfE+mG9jknBRDihqghxszBnkIz4eyJ&#10;e8RdNyqP6qjbTWuneOAPwf2j2r6hQva0gvPbarX/1jAfCIdrW9H9F9HyFwAAAP//AwBQSwMEFAAG&#10;AAgAAAAhABmGlyjgAAAACQEAAA8AAABkcnMvZG93bnJldi54bWxMj8FqwkAQhu+FvsMyhd50N2qs&#10;pNmISNuTFKqF4m1NxiSYnQ3ZNYlv3+mp3maYj3++P12PthE9dr52pCGaKhBIuStqKjV8H94nKxA+&#10;GCpM4wg13NDDOnt8SE1SuIG+sN+HUnAI+cRoqEJoEyl9XqE1fupaJL6dXWdN4LUrZdGZgcNtI2dK&#10;LaU1NfGHyrS4rTC/7K9Ww8dghs08eut3l/P2djzEnz+7CLV+fho3ryACjuEfhj99VoeMnU7uSoUX&#10;jYZ48RIzqmEyVzwwsYxm3O6kYaFAZqm8b5D9AgAA//8DAFBLAQItABQABgAIAAAAIQC2gziS/gAA&#10;AOEBAAATAAAAAAAAAAAAAAAAAAAAAABbQ29udGVudF9UeXBlc10ueG1sUEsBAi0AFAAGAAgAAAAh&#10;ADj9If/WAAAAlAEAAAsAAAAAAAAAAAAAAAAALwEAAF9yZWxzLy5yZWxzUEsBAi0AFAAGAAgAAAAh&#10;AP/s2RcwAwAAWQkAAA4AAAAAAAAAAAAAAAAALgIAAGRycy9lMm9Eb2MueG1sUEsBAi0AFAAGAAgA&#10;AAAhABmGlyjgAAAACQEAAA8AAAAAAAAAAAAAAAAAigUAAGRycy9kb3ducmV2LnhtbFBLBQYAAAAA&#10;BAAEAPMAAACXBgAAAAA=&#10;">
                <v:shape id="Graphic 748" o:spid="_x0000_s1313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FxAAAANwAAAAPAAAAZHJzL2Rvd25yZXYueG1sRI/BbsIw&#10;DIbvSHuHyJN2g5RpG6gjoAkJwYUDbbez1Xhtt8apmtCWt8eHSTtav//Pnze7ybVqoD40ng0sFwko&#10;4tLbhisDRX6Yr0GFiGyx9UwGbhRgt32YbTC1fuQLDVmslEA4pGigjrFLtQ5lTQ7DwnfEkn373mGU&#10;sa+07XEUuGv1c5K8aYcNy4UaO9rXVP5mVycan2V2XO4tvV6K7Nq1658vf86NeXqcPt5BRZri//Jf&#10;+2QNrF7EVp4RAujtHQAA//8DAFBLAQItABQABgAIAAAAIQDb4fbL7gAAAIUBAAATAAAAAAAAAAAA&#10;AAAAAAAAAABbQ29udGVudF9UeXBlc10ueG1sUEsBAi0AFAAGAAgAAAAhAFr0LFu/AAAAFQEAAAsA&#10;AAAAAAAAAAAAAAAAHwEAAF9yZWxzLy5yZWxzUEsBAi0AFAAGAAgAAAAhAASmokXEAAAA3AAAAA8A&#10;AAAAAAAAAAAAAAAABwIAAGRycy9kb3ducmV2LnhtbFBLBQYAAAAAAwADALcAAAD4AgAAAAA=&#10;" path="m376527,219036r-343480,l28187,218074,966,190795,,185956r,-4982l,33042,28187,971,33047,,376527,r32080,28165l409574,33042r,152914l381387,218074r-4860,962xe" fillcolor="#ececec" stroked="f">
                  <v:path arrowok="t"/>
                </v:shape>
                <v:shape id="Textbox 749" o:spid="_x0000_s1314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NK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DQxYNKxQAAANwAAAAP&#10;AAAAAAAAAAAAAAAAAAcCAABkcnMvZG93bnJldi54bWxQSwUGAAAAAAMAAwC3AAAA+QIAAAAA&#10;" filled="f" stroked="f">
                  <v:textbox inset="0,0,0,0">
                    <w:txbxContent>
                      <w:p w14:paraId="0A241C06" w14:textId="77777777" w:rsidR="00E44427" w:rsidRDefault="00000000">
                        <w:pPr>
                          <w:spacing w:before="86"/>
                          <w:ind w:left="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47936" behindDoc="0" locked="0" layoutInCell="1" allowOverlap="1" wp14:anchorId="44F02DDA" wp14:editId="69DEBBA2">
                <wp:simplePos x="0" y="0"/>
                <wp:positionH relativeFrom="page">
                  <wp:posOffset>2809874</wp:posOffset>
                </wp:positionH>
                <wp:positionV relativeFrom="paragraph">
                  <wp:posOffset>149443</wp:posOffset>
                </wp:positionV>
                <wp:extent cx="333375" cy="219075"/>
                <wp:effectExtent l="0" t="0" r="0" b="0"/>
                <wp:wrapNone/>
                <wp:docPr id="750" name="Group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19075"/>
                          <a:chOff x="0" y="0"/>
                          <a:chExt cx="333375" cy="219075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0" y="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8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712B1E" w14:textId="77777777" w:rsidR="00E44427" w:rsidRDefault="00000000">
                              <w:pPr>
                                <w:spacing w:before="86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02DDA" id="Group 750" o:spid="_x0000_s1315" style="position:absolute;left:0;text-align:left;margin-left:221.25pt;margin-top:11.75pt;width:26.25pt;height:17.25pt;z-index:15847936;mso-wrap-distance-left:0;mso-wrap-distance-right:0;mso-position-horizontal-relative:page;mso-position-vertical-relative:text" coordsize="3333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acKAMAAFkJAAAOAAAAZHJzL2Uyb0RvYy54bWy8Vm1vmzAQ/j5p/8Hy9xUCeUUl1daXaNLU&#10;VWqmfXaMedEAe7YT6L/f2WCSpVPSddUSCc7w+Lh77u6By6u2KtGOSVXwOsajCx8jVlOeFHUW42/r&#10;uw9zjJQmdUJKXrMYPzGFr5bv3102ImIBz3mZMInASa2iRsQ411pEnqdoziqiLrhgNdxMuayIhqXM&#10;vESSBrxXpRf4/tRruEyE5JQpBVdvupt4af2nKaP6a5oqplEZY4hN26O0x405estLEmWSiLygfRjk&#10;FVFUpKjhoYOrG6IJ2srimauqoJIrnuoLyiuPp2lBmc0Bshn5R9msJN8Km0sWNZkYaAJqj3h6tVt6&#10;v1tJ8SgeZBc9mF84/aGAF68RWXR436yzPbhNZWU2QRKotYw+DYyyViMKF0P4zSYYUbgVjBY+2JZx&#10;mkNZnu2i+e3JfR6Juofa0IZQGgG9o/b0qH+j5zEnglnWlUn/QaIiifFsMsKoJhX08KpvF3MJsjGP&#10;B5zhsF+pns7XMzRkSiK6VXrFuKWa7L4obQnMEmeR3Fm0rZ0pofFNy5e25TVG0PISI2j5TVcAQbTZ&#10;Z+pnTNTsa5UPpTJ3K75ja25x2hQs9P0wmGHUFzScGn8Q7h5X1r/hQ3/8B7gDubOwzoP5aO7Ac382&#10;7n07kDt34MV0asOAtpqH4UkoTD7EO5pPFovTPh3QX5x5eAcMgY3TDvcZLc7ECL56oqwqAaUuXXfu&#10;0j4owBlgGIx9kF9TqfkIatYVynlz596rGdSxBZ9Pyk51B34Bp6E/+YuqHqRnBGPoLxcuLbliXSam&#10;cW3vDc0MpB2Oi+JlkdwVZWnaV8lsc11KtCMwF7fX5t8zcgADYVFRN77G2vDkCea/gYGPsfq5JZJh&#10;VH6uQWHMy8QZ0hkbZ0hdXnP7yrGTI5Vet9+JFEiAGWMN+njPndCQyM01xG8AHdbsrPnHreZpYYbe&#10;xtZF1C9A9Dr5+Q/qFzj1W0PsG96i2SQw/B2oH9LtJw4SMajim+qgIcboYE+hUTj7xj3irpPKozrq&#10;dtNaFR/5Q9BvVNsXVMi+reD9bXu1/9YwHwiHa1vR/RfR8hcAAAD//wMAUEsDBBQABgAIAAAAIQDf&#10;1v8f4AAAAAkBAAAPAAAAZHJzL2Rvd25yZXYueG1sTI/BSsNAEIbvgu+wjODNbpImUmM2pRT1VARb&#10;Qbxts9MkNDsbstskfXvHk56GYT7++f5iPdtOjDj41pGCeBGBQKqcaalW8Hl4fViB8EGT0Z0jVHBF&#10;D+vy9qbQuXETfeC4D7XgEPK5VtCE0OdS+qpBq/3C9Uh8O7nB6sDrUEsz6InDbSeTKHqUVrfEHxrd&#10;47bB6ry/WAVvk542y/hl3J1P2+v3IXv/2sWo1P3dvHkGEXAOfzD86rM6lOx0dBcyXnQK0jTJGFWQ&#10;LHkykD5lXO6oIFtFIMtC/m9Q/gAAAP//AwBQSwECLQAUAAYACAAAACEAtoM4kv4AAADhAQAAEwAA&#10;AAAAAAAAAAAAAAAAAAAAW0NvbnRlbnRfVHlwZXNdLnhtbFBLAQItABQABgAIAAAAIQA4/SH/1gAA&#10;AJQBAAALAAAAAAAAAAAAAAAAAC8BAABfcmVscy8ucmVsc1BLAQItABQABgAIAAAAIQAQ3GacKAMA&#10;AFkJAAAOAAAAAAAAAAAAAAAAAC4CAABkcnMvZTJvRG9jLnhtbFBLAQItABQABgAIAAAAIQDf1v8f&#10;4AAAAAkBAAAPAAAAAAAAAAAAAAAAAIIFAABkcnMvZG93bnJldi54bWxQSwUGAAAAAAQABADzAAAA&#10;jwYAAAAA&#10;">
                <v:shape id="Graphic 751" o:spid="_x0000_s1316" style="position:absolute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HdVxAAAANwAAAAPAAAAZHJzL2Rvd25yZXYueG1sRI/disIw&#10;FITvBd8hHME7TRW10jWKuD8IgqAuu7eH5thWm5PSRK1vbwTBy2FmvmFmi8aU4kq1KywrGPQjEMSp&#10;1QVnCn4P370pCOeRNZaWScGdHCzm7dYME21vvKPr3mciQNglqCD3vkqkdGlOBl3fVsTBO9raoA+y&#10;zqSu8RbgppTDKJpIgwWHhRwrWuWUnvcXowAnGJ9+0k0zGq3+9Xq7O3/Gf19KdTvN8gOEp8a/w6/2&#10;WiuIxwN4nglHQM4fAAAA//8DAFBLAQItABQABgAIAAAAIQDb4fbL7gAAAIUBAAATAAAAAAAAAAAA&#10;AAAAAAAAAABbQ29udGVudF9UeXBlc10ueG1sUEsBAi0AFAAGAAgAAAAhAFr0LFu/AAAAFQEAAAsA&#10;AAAAAAAAAAAAAAAAHwEAAF9yZWxzLy5yZWxzUEsBAi0AFAAGAAgAAAAhAArkd1XEAAAA3AAAAA8A&#10;AAAAAAAAAAAAAAAABwIAAGRycy9kb3ducmV2LnhtbFBLBQYAAAAAAwADALcAAAD4AgAAAAA=&#10;" path="m300327,219036r-267280,l28187,218074,966,190833,,185994r,-5020l,33004,28187,933,33047,,300327,r32081,28127l333374,33004r,152990l305187,218074r-4860,962xe" fillcolor="#ececec" stroked="f">
                  <v:path arrowok="t"/>
                </v:shape>
                <v:shape id="Textbox 752" o:spid="_x0000_s1317" type="#_x0000_t202" style="position:absolute;width:3333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m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W7iH5sYAAADcAAAA&#10;DwAAAAAAAAAAAAAAAAAHAgAAZHJzL2Rvd25yZXYueG1sUEsFBgAAAAADAAMAtwAAAPoCAAAAAA==&#10;" filled="f" stroked="f">
                  <v:textbox inset="0,0,0,0">
                    <w:txbxContent>
                      <w:p w14:paraId="74712B1E" w14:textId="77777777" w:rsidR="00E44427" w:rsidRDefault="00000000">
                        <w:pPr>
                          <w:spacing w:before="86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'1'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</w:rPr>
        <w:t>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will:</w:t>
      </w:r>
    </w:p>
    <w:p w14:paraId="2366C6AC" w14:textId="77777777" w:rsidR="00E44427" w:rsidRDefault="00E44427">
      <w:pPr>
        <w:pStyle w:val="BodyText"/>
        <w:jc w:val="center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3658" w:space="185"/>
            <w:col w:w="6803"/>
          </w:cols>
        </w:sectPr>
      </w:pPr>
    </w:p>
    <w:p w14:paraId="38E07586" w14:textId="77777777" w:rsidR="00E44427" w:rsidRDefault="00E44427">
      <w:pPr>
        <w:pStyle w:val="BodyText"/>
        <w:spacing w:before="7"/>
        <w:rPr>
          <w:sz w:val="9"/>
        </w:rPr>
      </w:pPr>
    </w:p>
    <w:p w14:paraId="160962A2" w14:textId="77777777" w:rsidR="00E44427" w:rsidRDefault="00E44427">
      <w:pPr>
        <w:pStyle w:val="BodyText"/>
        <w:rPr>
          <w:sz w:val="9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0119A93D" w14:textId="77777777" w:rsidR="00E44427" w:rsidRDefault="00000000">
      <w:pPr>
        <w:pStyle w:val="BodyText"/>
        <w:tabs>
          <w:tab w:val="left" w:pos="971"/>
        </w:tabs>
        <w:spacing w:before="93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48448" behindDoc="0" locked="0" layoutInCell="1" allowOverlap="1" wp14:anchorId="40BD3578" wp14:editId="20D115B0">
                <wp:simplePos x="0" y="0"/>
                <wp:positionH relativeFrom="page">
                  <wp:posOffset>1819274</wp:posOffset>
                </wp:positionH>
                <wp:positionV relativeFrom="paragraph">
                  <wp:posOffset>64103</wp:posOffset>
                </wp:positionV>
                <wp:extent cx="257175" cy="220345"/>
                <wp:effectExtent l="0" t="0" r="0" b="0"/>
                <wp:wrapNone/>
                <wp:docPr id="753" name="Group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20345"/>
                          <a:chOff x="0" y="0"/>
                          <a:chExt cx="257175" cy="220345"/>
                        </a:xfrm>
                      </wpg:grpSpPr>
                      <wps:wsp>
                        <wps:cNvPr id="754" name="Graphic 754"/>
                        <wps:cNvSpPr/>
                        <wps:spPr>
                          <a:xfrm>
                            <a:off x="0" y="970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127"/>
                                </a:lnTo>
                                <a:lnTo>
                                  <a:pt x="257175" y="33004"/>
                                </a:lnTo>
                                <a:lnTo>
                                  <a:pt x="257175" y="185994"/>
                                </a:lnTo>
                                <a:lnTo>
                                  <a:pt x="228987" y="218036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0" y="0"/>
                            <a:ext cx="257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0ECF9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D3578" id="Group 753" o:spid="_x0000_s1318" style="position:absolute;left:0;text-align:left;margin-left:143.25pt;margin-top:5.05pt;width:20.25pt;height:17.35pt;z-index:15848448;mso-wrap-distance-left:0;mso-wrap-distance-right:0;mso-position-horizontal-relative:page;mso-position-vertical-relative:text" coordsize="2571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fLPQMAAFsJAAAOAAAAZHJzL2Uyb0RvYy54bWy8Vm1v2yAQ/j5p/wHxffVL3q0m1daXaFLV&#10;VWqmfSYYx9Zsw4DE7r/fASZO067LummKZI7wgO+eu3vw+UVblWjHpCp4PcfRWYgRqylPi3ozx19X&#10;Nx+mGClN6pSUvGZz/MgUvli8f3feiITFPOdlyiSCQ2qVNGKOc61FEgSK5qwi6owLVsNixmVFNEzl&#10;JkglaeD0qgziMBwHDZepkJwypeDfK7eIF/b8LGNUf8kyxTQq5xh80/Yp7XNtnsHinCQbSURe0M4N&#10;8gYvKlLU8NL9UVdEE7SVxbOjqoJKrnimzyivAp5lBWU2BogmCo+iWUq+FTaWTdJsxJ4moPaIpzcf&#10;S+92SykexL103oN5y+l3BbwEjdgkh+tmvunBbSYrswmCQK1l9HHPKGs1ovBnPJpEkxFGFJbiOBwM&#10;R45xmkNanu2i+fWr+wKSuJda1/auNAJqR/X0qL+j5yEnglnWlQn/XqIinePJaIhRTSqo4WVXLuYv&#10;4Mm8HnCGw26mOjpfZGg26aruRY6iWQh8GfZ9rCShW6WXjFuyye5WaViGSku9RXJv0bb2poTSN0Vf&#10;2qLXGEHRS4yg6NcuBYJos88cZUzU9NnKwXSOmNWK79iKW5w2KYvjYRRPMDIpBdRg3Lnb48r6ED8Y&#10;hMMX4B7kR+EOn0ZTD572Z3uQHx14Nh5bN8CL6WDQueEhfnRQ6H3wN5qOZjObNKDXA/z4FBjOJqcA&#10;IbjwdVy8j2g2iV71sSfKVsgvXTxIwG+Ao3EcggCbTE1Nzlxd+YD92DHftSqATwiqB5/AaRxPZ6dn&#10;9SC8J/Xl3aUlV8xFYgrXtsq+mIG0w3ZRvCzSm6IsTfkquVlflhLtCPTF9aX5dYwcwEBaVOIa2Fhr&#10;nj6CAjTQ8nOsfmyJZBiVn2vQGHOdeEN6Y+0NqctLbi8d2zlS6VX7jUiBBJhzrKH777iXGpL4vgb/&#10;DcBhzc6af9xqnhWm6a1vzqNuArLnBOg/6B/IuNO/Ffi+5i2ajKxSHegf0u0nDhJh67wnspeyP78r&#10;gBAvo4YYo4MdhUbh7J17xJ2TyqM86nbdWh2PQisU/zC3J2TI3ldwg9ta7b42zCfC4dxmtP8mWvwE&#10;AAD//wMAUEsDBBQABgAIAAAAIQCIwaPr4AAAAAkBAAAPAAAAZHJzL2Rvd25yZXYueG1sTI9NS8NA&#10;EIbvgv9hGcGb3ST9MMRsSinqqQi2gnibZqdJaHY3ZLdJ+u8dT/Y4vA/vPG++nkwrBup946yCeBaB&#10;IFs63dhKwdfh7SkF4QNaja2zpOBKHtbF/V2OmXaj/aRhHyrBJdZnqKAOocuk9GVNBv3MdWQ5O7ne&#10;YOCzr6TuceRy08okilbSYGP5Q40dbWsqz/uLUfA+4riZx6/D7nzaXn8Oy4/vXUxKPT5MmxcQgabw&#10;D8OfPqtDwU5Hd7Hai1ZBkq6WjHIQxSAYmCfPPO6oYLFIQRa5vF1Q/AIAAP//AwBQSwECLQAUAAYA&#10;CAAAACEAtoM4kv4AAADhAQAAEwAAAAAAAAAAAAAAAAAAAAAAW0NvbnRlbnRfVHlwZXNdLnhtbFBL&#10;AQItABQABgAIAAAAIQA4/SH/1gAAAJQBAAALAAAAAAAAAAAAAAAAAC8BAABfcmVscy8ucmVsc1BL&#10;AQItABQABgAIAAAAIQAB/sfLPQMAAFsJAAAOAAAAAAAAAAAAAAAAAC4CAABkcnMvZTJvRG9jLnht&#10;bFBLAQItABQABgAIAAAAIQCIwaPr4AAAAAkBAAAPAAAAAAAAAAAAAAAAAJcFAABkcnMvZG93bnJl&#10;di54bWxQSwUGAAAAAAQABADzAAAApAYAAAAA&#10;">
                <v:shape id="Graphic 754" o:spid="_x0000_s1319" style="position:absolute;top:970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1K7xAAAANwAAAAPAAAAZHJzL2Rvd25yZXYueG1sRI9BawIx&#10;FITvBf9DeEJvNau2W1mNIgvS6q1WweNj89wsbl7CJur23zdCocdhZr5hFqvetuJGXWgcKxiPMhDE&#10;ldMN1woO35uXGYgQkTW2jknBDwVYLQdPCyy0u/MX3faxFgnCoUAFJkZfSBkqQxbDyHni5J1dZzEm&#10;2dVSd3hPcNvKSZbl0mLDacGgp9JQddlfrYLprD596HJ38Js8n9ij8eVpt1Xqediv5yAi9fE//Nf+&#10;1Are317hcSYdAbn8BQAA//8DAFBLAQItABQABgAIAAAAIQDb4fbL7gAAAIUBAAATAAAAAAAAAAAA&#10;AAAAAAAAAABbQ29udGVudF9UeXBlc10ueG1sUEsBAi0AFAAGAAgAAAAhAFr0LFu/AAAAFQEAAAsA&#10;AAAAAAAAAAAAAAAAHwEAAF9yZWxzLy5yZWxzUEsBAi0AFAAGAAgAAAAhAP/PUrvEAAAA3AAAAA8A&#10;AAAAAAAAAAAAAAAABwIAAGRycy9kb3ducmV2LnhtbFBLBQYAAAAAAwADALcAAAD4AgAAAAA=&#10;" path="m224127,219036r-191080,l28187,218036,966,190833,,185994r,-5020l,33004,28187,971,33047,,224127,r32081,28127l257175,33004r,152990l228987,218036r-4860,1000xe" fillcolor="#ececec" stroked="f">
                  <v:path arrowok="t"/>
                </v:shape>
                <v:shape id="Textbox 755" o:spid="_x0000_s1320" type="#_x0000_t202" style="position:absolute;width:2571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R+S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oew/+ZeATk8g4AAP//AwBQSwECLQAUAAYACAAAACEA2+H2y+4AAACFAQAAEwAAAAAAAAAA&#10;AAAAAAAAAAAAW0NvbnRlbnRfVHlwZXNdLnhtbFBLAQItABQABgAIAAAAIQBa9CxbvwAAABUBAAAL&#10;AAAAAAAAAAAAAAAAAB8BAABfcmVscy8ucmVsc1BLAQItABQABgAIAAAAIQDUUR+SxQAAANwAAAAP&#10;AAAAAAAAAAAAAAAAAAcCAABkcnMvZG93bnJldi54bWxQSwUGAAAAAAMAAwC3AAAA+QIAAAAA&#10;" filled="f" stroked="f">
                  <v:textbox inset="0,0,0,0">
                    <w:txbxContent>
                      <w:p w14:paraId="1680ECF9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72BA2AF" wp14:editId="000CC123">
            <wp:extent cx="57150" cy="57111"/>
            <wp:effectExtent l="0" t="0" r="0" b="0"/>
            <wp:docPr id="756" name="Image 7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 756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Left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w w:val="85"/>
        </w:rPr>
        <w:t>shift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507E281B" w14:textId="77777777" w:rsidR="00E44427" w:rsidRDefault="00000000">
      <w:pPr>
        <w:pStyle w:val="BodyText"/>
        <w:tabs>
          <w:tab w:val="left" w:pos="971"/>
        </w:tabs>
        <w:spacing w:before="202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50496" behindDoc="0" locked="0" layoutInCell="1" allowOverlap="1" wp14:anchorId="0459F99D" wp14:editId="1140E248">
                <wp:simplePos x="0" y="0"/>
                <wp:positionH relativeFrom="page">
                  <wp:posOffset>1952624</wp:posOffset>
                </wp:positionH>
                <wp:positionV relativeFrom="paragraph">
                  <wp:posOffset>133040</wp:posOffset>
                </wp:positionV>
                <wp:extent cx="171450" cy="220345"/>
                <wp:effectExtent l="0" t="0" r="0" b="0"/>
                <wp:wrapNone/>
                <wp:docPr id="757" name="Group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758" name="Image 758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Textbox 759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85343" w14:textId="77777777" w:rsidR="00E44427" w:rsidRDefault="00000000">
                              <w:pPr>
                                <w:spacing w:before="87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9F99D" id="Group 757" o:spid="_x0000_s1321" style="position:absolute;left:0;text-align:left;margin-left:153.75pt;margin-top:10.5pt;width:13.5pt;height:17.35pt;z-index:15850496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Qu6rAIAAIsGAAAOAAAAZHJzL2Uyb0RvYy54bWycVdtO3DAQfa/Uf4j8&#10;DkmWBboRWdSWgpBQiwr9AMdxEov4UtvZZP++M06yrFhEWx42mvFlfOacmdmLy0G20YZbJ7TKSXqc&#10;kIgrpkuh6pz8erw++kQi56kqaasVz8mWO3K5/vjhojcZX+hGtyW3EQRRLutNThrvTRbHjjVcUnes&#10;DVewWWkrqQfX1nFpaQ/RZRsvkuQs7rUtjdWMOwerV+MmWYf4VcWZ/1FVjvuozQlg8+Frw7fAb7y+&#10;oFltqWkEm2DQd6CQVCh4dBfqinoadVYchJKCWe105Y+ZlrGuKsF4yAGySZMX2dxY3ZmQS531tdnR&#10;BNS+4OndYdn3zY01D+bejujBvNPsyQEvcW/qbH8f/fr58FBZiZcgiWgIjG53jPLBRwwW0/N0eQq8&#10;M9haLJKT5enIOGtAloNbrPn25r2YZuOjAdoOihEsg99ED1gH9Py9jOCW7ywnUxD5TzEktU+dOQIl&#10;DfWiEK3w21CVoBmCUpt7wZBZdIDJexuJMifnp9AUikpoh1tJax7hAhA+n8I7yP9BiKIV5lq0LbKO&#10;9gQWyvlFObyS71hqV5p1kis/9o7lLeDWyjXCOBLZjMuCA0B7W6agGfStB4zGCuVH2Zy33LMG368A&#10;x09oLwRKs91GAP2ME1NwU3G9Wi+r86kH9ytmuZoqJl0lJ2f49E55mhnr/A3XMkIDsAIGoJtmdHPn&#10;JjTzkYnDEUBABnhwNMCscTN74B3w91/t9NBQwwECht0XGZIYRX6E3Ao9gMwrzGU6hz0X+eGLxjaZ&#10;19/k6hWmDnvr3UwhrPF5tPxQDKFY02Q5gyt0uQXMPUzLnLjfHcV+aW8V8IejdTbsbBSzYX37VYcB&#10;jEIp/bnzuhJBLHxrjAtioQPCBCtMvCD8NJ1xpO774dTzf8j6DwAAAP//AwBQSwMECgAAAAAAAAAh&#10;AJZpIPS/AQAAvwEAABQAAABkcnMvbWVkaWEvaW1hZ2UxLnBuZ4lQTkcNChoKAAAADUlIRFIAAAAk&#10;AAAALggGAAAAQJu7/gAAAAZiS0dEAP8A/wD/oL2nkwAAAAlwSFlzAAAOxAAADsQBlSsOGwAAAV9J&#10;REFUWIXt2bFKgzEQwPG7kO8akC9bfREH28VV7OAT+AJFH0d0V7d2Eqy4ulRQH8SWLkkLTb7AOUU+&#10;BQkOX+OQ/3rLb7nlDpkZ2jVNM3DOjb33J8zchw5CxCURPfZ6veuqql6+zSKImWtr7V3TNKddIH6r&#10;qqr7uq7PENF+gZi5NsY8hRCGu8TEpJRzrfUxIloBAGCtvc2FAQAIIQzX6/UNAAB67wfGmHkuTDut&#10;9aFwzo1zQ2LOuXNcrVaLrrbpryHiUvwXDAAAM/dFbsTPCihVAaUqoFQFlKqAUhVQqgJKVUCpCihV&#10;AaUqoFQFlKqAUhVQqgJKJRBxkRsRQ8QPQUQPuSExIpoJpdR1bkhMKXUlpJSvRDTNjSGiqZTyLR7O&#10;94wxsxDCUQ6MlPJZaz1CxI0AAEDEjdZ6RESTXWOIaBIxAK1fRyyEcLDdbi+89yNm3u8CgYgLIpop&#10;pS6llO/t2SeepIiAY7jtFgAAAABJRU5ErkJgglBLAwQUAAYACAAAACEAR3G85uAAAAAJAQAADwAA&#10;AGRycy9kb3ducmV2LnhtbEyPwUrDQBCG74LvsIzgzW7SGFvSbEop6qkIbQXxts1Ok9DsbMhuk/Tt&#10;HU96nJmPf74/X0+2FQP2vnGkIJ5FIJBKZxqqFHwe356WIHzQZHTrCBXc0MO6uL/LdWbcSHscDqES&#10;HEI+0wrqELpMSl/WaLWfuQ6Jb2fXWx147Ctpej1yuG3lPIpepNUN8Ydad7itsbwcrlbB+6jHTRK/&#10;DrvLeXv7PqYfX7sYlXp8mDYrEAGn8AfDrz6rQ8FOJ3cl40WrIIkWKaMK5jF3YiBJnnlxUpCmC5BF&#10;Lv83K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lBELuqwC&#10;AACLBgAADgAAAAAAAAAAAAAAAAA6AgAAZHJzL2Uyb0RvYy54bWxQSwECLQAKAAAAAAAAACEAlmkg&#10;9L8BAAC/AQAAFAAAAAAAAAAAAAAAAAASBQAAZHJzL21lZGlhL2ltYWdlMS5wbmdQSwECLQAUAAYA&#10;CAAAACEAR3G85uAAAAAJAQAADwAAAAAAAAAAAAAAAAADBwAAZHJzL2Rvd25yZXYueG1sUEsBAi0A&#10;FAAGAAgAAAAhAKomDr68AAAAIQEAABkAAAAAAAAAAAAAAAAAEAgAAGRycy9fcmVscy9lMm9Eb2Mu&#10;eG1sLnJlbHNQSwUGAAAAAAYABgB8AQAAAwkAAAAA&#10;">
                <v:shape id="Image 758" o:spid="_x0000_s1322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gz/wgAAANwAAAAPAAAAZHJzL2Rvd25yZXYueG1sRE/Pa8Iw&#10;FL4P9j+EJ+w2U8d0WpvK2BgI4sE6PD+aZ1vavHRJVuv++uUgePz4fmeb0XRiIOcbywpm0wQEcWl1&#10;w5WC7+PX8xKED8gaO8uk4EoeNvnjQ4apthc+0FCESsQQ9ikqqEPoUyl9WZNBP7U9ceTO1hkMEbpK&#10;aoeXGG46+ZIkC2mw4dhQY08fNZVt8WsUHJLd/PNnVrUnGv7cceXD+NrulXqajO9rEIHGcBff3Fut&#10;4G0e18Yz8QjI/B8AAP//AwBQSwECLQAUAAYACAAAACEA2+H2y+4AAACFAQAAEwAAAAAAAAAAAAAA&#10;AAAAAAAAW0NvbnRlbnRfVHlwZXNdLnhtbFBLAQItABQABgAIAAAAIQBa9CxbvwAAABUBAAALAAAA&#10;AAAAAAAAAAAAAB8BAABfcmVscy8ucmVsc1BLAQItABQABgAIAAAAIQC6vgz/wgAAANwAAAAPAAAA&#10;AAAAAAAAAAAAAAcCAABkcnMvZG93bnJldi54bWxQSwUGAAAAAAMAAwC3AAAA9gIAAAAA&#10;">
                  <v:imagedata r:id="rId176" o:title=""/>
                </v:shape>
                <v:shape id="Textbox 759" o:spid="_x0000_s1323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WX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BVHBWXxQAAANwAAAAP&#10;AAAAAAAAAAAAAAAAAAcCAABkcnMvZG93bnJldi54bWxQSwUGAAAAAAMAAwC3AAAA+QIAAAAA&#10;" filled="f" stroked="f">
                  <v:textbox inset="0,0,0,0">
                    <w:txbxContent>
                      <w:p w14:paraId="57D85343" w14:textId="77777777" w:rsidR="00E44427" w:rsidRDefault="00000000">
                        <w:pPr>
                          <w:spacing w:before="87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|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7919947D" wp14:editId="65627597">
            <wp:extent cx="57150" cy="57111"/>
            <wp:effectExtent l="0" t="0" r="0" b="0"/>
            <wp:docPr id="760" name="Image 7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 760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Bitwise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w w:val="85"/>
        </w:rPr>
        <w:t>OR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12D56E54" w14:textId="77777777" w:rsidR="00E44427" w:rsidRDefault="00000000">
      <w:pPr>
        <w:pStyle w:val="ListParagraph"/>
        <w:numPr>
          <w:ilvl w:val="0"/>
          <w:numId w:val="4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After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Iteration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spacing w:val="-5"/>
          <w:w w:val="90"/>
          <w:sz w:val="24"/>
        </w:rPr>
        <w:t>1</w:t>
      </w:r>
      <w:r>
        <w:rPr>
          <w:rFonts w:ascii="Microsoft Sans Serif"/>
          <w:color w:val="0D0D0D"/>
          <w:spacing w:val="-5"/>
          <w:w w:val="90"/>
          <w:sz w:val="24"/>
        </w:rPr>
        <w:t>:</w:t>
      </w:r>
    </w:p>
    <w:p w14:paraId="20F63547" w14:textId="77777777" w:rsidR="00E44427" w:rsidRDefault="00000000">
      <w:pPr>
        <w:pStyle w:val="BodyText"/>
        <w:tabs>
          <w:tab w:val="left" w:pos="1298"/>
        </w:tabs>
        <w:spacing w:before="93"/>
        <w:ind w:left="69"/>
      </w:pPr>
      <w:r>
        <w:br w:type="column"/>
      </w:r>
      <w:r>
        <w:rPr>
          <w:rFonts w:ascii="Arial Black"/>
          <w:color w:val="0D0D0D"/>
          <w:spacing w:val="-10"/>
        </w:rPr>
        <w:t>)</w:t>
      </w:r>
      <w:r>
        <w:rPr>
          <w:rFonts w:ascii="Arial Black"/>
          <w:color w:val="0D0D0D"/>
        </w:rPr>
        <w:tab/>
      </w:r>
      <w:proofErr w:type="gramStart"/>
      <w:r>
        <w:rPr>
          <w:color w:val="0D0D0D"/>
        </w:rPr>
        <w:t>by</w:t>
      </w:r>
      <w:proofErr w:type="gramEnd"/>
      <w:r>
        <w:rPr>
          <w:color w:val="0D0D0D"/>
          <w:spacing w:val="8"/>
        </w:rPr>
        <w:t xml:space="preserve"> </w:t>
      </w:r>
      <w:r>
        <w:rPr>
          <w:color w:val="0D0D0D"/>
          <w:spacing w:val="-5"/>
        </w:rPr>
        <w:t>1:</w:t>
      </w:r>
    </w:p>
    <w:p w14:paraId="2066B771" w14:textId="77777777" w:rsidR="00E44427" w:rsidRDefault="00000000">
      <w:pPr>
        <w:pStyle w:val="BodyText"/>
        <w:spacing w:before="202"/>
        <w:ind w:left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5563904" behindDoc="1" locked="0" layoutInCell="1" allowOverlap="1" wp14:anchorId="0D460524" wp14:editId="5A1B8685">
                <wp:simplePos x="0" y="0"/>
                <wp:positionH relativeFrom="page">
                  <wp:posOffset>2162174</wp:posOffset>
                </wp:positionH>
                <wp:positionV relativeFrom="paragraph">
                  <wp:posOffset>-208889</wp:posOffset>
                </wp:positionV>
                <wp:extent cx="647700" cy="219075"/>
                <wp:effectExtent l="0" t="0" r="0" b="0"/>
                <wp:wrapNone/>
                <wp:docPr id="761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219075"/>
                          <a:chOff x="0" y="0"/>
                          <a:chExt cx="647700" cy="219075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0" y="0"/>
                            <a:ext cx="647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9075">
                                <a:moveTo>
                                  <a:pt x="6146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14652" y="0"/>
                                </a:lnTo>
                                <a:lnTo>
                                  <a:pt x="646733" y="28127"/>
                                </a:lnTo>
                                <a:lnTo>
                                  <a:pt x="647699" y="33004"/>
                                </a:lnTo>
                                <a:lnTo>
                                  <a:pt x="647699" y="185994"/>
                                </a:lnTo>
                                <a:lnTo>
                                  <a:pt x="619512" y="218036"/>
                                </a:lnTo>
                                <a:lnTo>
                                  <a:pt x="6146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0" y="0"/>
                            <a:ext cx="6477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76BFBA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60524" id="Group 761" o:spid="_x0000_s1324" style="position:absolute;left:0;text-align:left;margin-left:170.25pt;margin-top:-16.45pt;width:51pt;height:17.25pt;z-index:-17752576;mso-wrap-distance-left:0;mso-wrap-distance-right:0;mso-position-horizontal-relative:page;mso-position-vertical-relative:text" coordsize="647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xYLgMAAFkJAAAOAAAAZHJzL2Uyb0RvYy54bWy8VtuOmzAQfa/Uf7B47wK5QEBLVu1eokrV&#10;dqVN1WfHmIAK2LWdwP59xwYTlEjZKK2qSDCOj+2ZM2fG3N61VYn2VMiC1Ynj33gOojVhaVFvE+fH&#10;+unTwkFS4TrFJatp4rxR6dwtP364bXhMJyxnZUoFgk1qGTc8cXKleOy6kuS0wvKGcVrDZMZEhRUM&#10;xdZNBW5g96p0J54XuA0TKReMUCnh34du0lma/bOMEvU9yyRVqEwc8E2ZpzDPjX66y1scbwXmeUF6&#10;N/AVXlS4qOHQYasHrDDaieJkq6oggkmWqRvCKpdlWUGoiQGi8b2jaFaC7biJZRs3Wz7QBNQe8XT1&#10;tuR5vxL8lb+IznswvzHySwIvbsO38Xhej7cHcJuJSi+CIFBrGH0bGKWtQgT+DGZh6AHvBKYmfuSF&#10;845xkkNaTlaR/PHsOhfH3aHGtcGVhoN25IEe+Xf0vOaYU8O61OG/CFSkiRMGEwfVuAINr3q56L+A&#10;J3084DSH/Uj2dF7P0BApjslOqhVlhmq8/yZVJ9nUWji3FmlrawoQvpZ8aSSvHASSFw4CyW+6BHCs&#10;9DqdP22i5pCrfEiVnq3Ynq6ZwSmdsMCfBXOgok/oNND7gbsHXFmP8dOpNwtP4RZk39xsPln4Cwte&#10;eMPeFmTfHTgKArMvyGoxnfZuWIh9d1BQIPjrL+ZRNLsI6EXhJUAIzjuPO0QUhf7Zow9Ema4ElNoY&#10;7LuLZZSAd4CzIAReTKYW/iQ8ezoUahBFBvx+UCPwBZwGfjT3rWLezeooPN0wTjRASiZpJzktXKO9&#10;QcxA2rhcJCuL9KkoSy1fKbab+1KgPYa6eLzXv56REQwai4y78tXWhqVvUP8NFHziyN87LKiDyq81&#10;dBh9mVhDWGNjDaHKe2auHFM5Qqp1+xMLjjiYiaOgPz4z22hwbOsa/NeADqtX1uzzTrGs0EVvfOs8&#10;6gfQ9Lr28x+6Hwip635r8H3DWhQGpuZG3Q+p9guDFmF0fiDSNu1rbgogxDZRTYzugz2FusOZG/eI&#10;u65VHuVRtZvWdHHfMxfQP8ztBRkytxXc30ar/beG/kAYj01GD19Eyz8AAAD//wMAUEsDBBQABgAI&#10;AAAAIQDIYw1R4AAAAAkBAAAPAAAAZHJzL2Rvd25yZXYueG1sTI9Na8JAEIbvhf6HZQq96eZLqWk2&#10;ItL2JIVqoXhbkzEJZmdDdk3iv+/0VI8z8/DO82brybRiwN41lhSE8wAEUmHLhioF34f32QsI5zWV&#10;urWECm7oYJ0/PmQ6Le1IXzjsfSU4hFyqFdTed6mUrqjRaDe3HRLfzrY32vPYV7Ls9cjhppVRECyl&#10;0Q3xh1p3uK2xuOyvRsHHqMdNHL4Nu8t5ezseFp8/uxCVen6aNq8gPE7+H4Y/fVaHnJ1O9kqlE62C&#10;OAkWjCqYxdEKBBNJEvHmxOgSZJ7J+wb5LwAAAP//AwBQSwECLQAUAAYACAAAACEAtoM4kv4AAADh&#10;AQAAEwAAAAAAAAAAAAAAAAAAAAAAW0NvbnRlbnRfVHlwZXNdLnhtbFBLAQItABQABgAIAAAAIQA4&#10;/SH/1gAAAJQBAAALAAAAAAAAAAAAAAAAAC8BAABfcmVscy8ucmVsc1BLAQItABQABgAIAAAAIQB9&#10;q5xYLgMAAFkJAAAOAAAAAAAAAAAAAAAAAC4CAABkcnMvZTJvRG9jLnhtbFBLAQItABQABgAIAAAA&#10;IQDIYw1R4AAAAAkBAAAPAAAAAAAAAAAAAAAAAIgFAABkcnMvZG93bnJldi54bWxQSwUGAAAAAAQA&#10;BADzAAAAlQYAAAAA&#10;">
                <v:shape id="Graphic 762" o:spid="_x0000_s1325" style="position:absolute;width:6477;height:2190;visibility:visible;mso-wrap-style:square;v-text-anchor:top" coordsize="6477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IDxQAAANwAAAAPAAAAZHJzL2Rvd25yZXYueG1sRI9LawJB&#10;EITvgfyHoQO5xdl4UFl3FBEFIQniA3NtdnofuN2z7Izr5t9nhECORVV9RWXLgRvVU+drJwbeRwko&#10;ktzZWkoD59P2bQbKBxSLjRMy8EMelovnpwxT6+5yoP4YShUh4lM0UIXQplr7vCJGP3ItSfQK1zGG&#10;KLtS2w7vEc6NHifJRDPWEhcqbGldUX493tjAV7JZ8Xcx3TDbfr3d99fPy8fZmNeXYTUHFWgI/+G/&#10;9s4amE7G8DgTj4Be/AIAAP//AwBQSwECLQAUAAYACAAAACEA2+H2y+4AAACFAQAAEwAAAAAAAAAA&#10;AAAAAAAAAAAAW0NvbnRlbnRfVHlwZXNdLnhtbFBLAQItABQABgAIAAAAIQBa9CxbvwAAABUBAAAL&#10;AAAAAAAAAAAAAAAAAB8BAABfcmVscy8ucmVsc1BLAQItABQABgAIAAAAIQAGuzIDxQAAANwAAAAP&#10;AAAAAAAAAAAAAAAAAAcCAABkcnMvZG93bnJldi54bWxQSwUGAAAAAAMAAwC3AAAA+QIAAAAA&#10;" path="m614652,219036r-581605,l28187,218036,966,190833,,185994r,-5020l,33004,28187,971,33047,,614652,r32081,28127l647699,33004r,152990l619512,218036r-4860,1000xe" fillcolor="#ececec" stroked="f">
                  <v:path arrowok="t"/>
                </v:shape>
                <v:shape id="Textbox 763" o:spid="_x0000_s1326" type="#_x0000_t202" style="position:absolute;width:6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j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D6mOjAxQAAANwAAAAP&#10;AAAAAAAAAAAAAAAAAAcCAABkcnMvZG93bnJldi54bWxQSwUGAAAAAAMAAwC3AAAA+QIAAAAA&#10;" filled="f" stroked="f">
                  <v:textbox inset="0,0,0,0">
                    <w:txbxContent>
                      <w:p w14:paraId="7276BFBA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49472" behindDoc="0" locked="0" layoutInCell="1" allowOverlap="1" wp14:anchorId="770FB3DA" wp14:editId="1039C0A1">
                <wp:simplePos x="0" y="0"/>
                <wp:positionH relativeFrom="page">
                  <wp:posOffset>3228974</wp:posOffset>
                </wp:positionH>
                <wp:positionV relativeFrom="paragraph">
                  <wp:posOffset>-208889</wp:posOffset>
                </wp:positionV>
                <wp:extent cx="895350" cy="219075"/>
                <wp:effectExtent l="0" t="0" r="0" b="0"/>
                <wp:wrapNone/>
                <wp:docPr id="764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350" cy="219075"/>
                          <a:chOff x="0" y="0"/>
                          <a:chExt cx="895350" cy="219075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0" y="0"/>
                            <a:ext cx="8953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219075">
                                <a:moveTo>
                                  <a:pt x="862301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862301" y="0"/>
                                </a:lnTo>
                                <a:lnTo>
                                  <a:pt x="894382" y="28127"/>
                                </a:lnTo>
                                <a:lnTo>
                                  <a:pt x="895349" y="33004"/>
                                </a:lnTo>
                                <a:lnTo>
                                  <a:pt x="895349" y="185994"/>
                                </a:lnTo>
                                <a:lnTo>
                                  <a:pt x="867161" y="218036"/>
                                </a:lnTo>
                                <a:lnTo>
                                  <a:pt x="862301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0" y="0"/>
                            <a:ext cx="8953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F5535B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FB3DA" id="Group 764" o:spid="_x0000_s1327" style="position:absolute;left:0;text-align:left;margin-left:254.25pt;margin-top:-16.45pt;width:70.5pt;height:17.25pt;z-index:15849472;mso-wrap-distance-left:0;mso-wrap-distance-right:0;mso-position-horizontal-relative:page;mso-position-vertical-relative:text" coordsize="8953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06LwMAAFkJAAAOAAAAZHJzL2Uyb0RvYy54bWy8Vm1r2zAQ/j7YfxD6vtpOmsQ2TcvWlzAY&#10;XaEZ+6zIcmxmW5qkxO6/30myHJNAWroxAvYpeiTdPffcyVc3XV2hPZOq5M0SRxchRqyhPCub7RL/&#10;WD98ijFSmjQZqXjDlviFKXxz/fHDVStSNuEFrzImEWzSqLQVS1xoLdIgULRgNVEXXLAGJnMua6Jh&#10;KLdBJkkLu9dVMAnDedBymQnJKVMK/r1zk/ja7p/njOrvea6YRtUSg2/aPqV9bswzuL4i6VYSUZS0&#10;d4O8w4ualA0cOmx1RzRBO1mebFWXVHLFc31BeR3wPC8pszFANFF4FM1K8p2wsWzTdisGmoDaI57e&#10;vS193K+keBZP0nkP5jdOfyngJWjFNh3Pm/H2AO5yWZtFEATqLKMvA6Os04jCn3Eym86AdwpTkygJ&#10;FzPHOC0gLSeraHF/dl1AUneodW1wpRWgHXWgR/0dPc8FEcyyrkz4TxKV2RIv5jOMGlKDhle9XMxf&#10;wJM5HnCGw36kejrfz9AQKUnpTukV45Zqsv+mtJNs5i1SeIt2jTclCN9IvrKS1xiB5CVGIPmNS4Ag&#10;2qwz+TMmag+5KoZUmdma79maW5w2CYvnk2kYYdQndDo3+4G7B1zVjPHTaXi5OIV7kH8Lu/kkjmIP&#10;jsNhbw/ybwdO5nO7L8gqnk57NzzEvx0UFAj+RvEsSS7fBAyTxVuAEFx4HneIKFlEZ48+EGW7ElDq&#10;Y/BvF8soAa8Ak8tpPHHUx9FkcfZ0U6iXiQW/HtQI/AZO4/kimnvFvJrVUXimYZxogFZcMSc5I1yr&#10;vUHMQNq4XBSvyuyhrCojXyW3m9tKoj2Buri/Nb+ekREMGotKXfkaa8OzF6j/Fgp+idXvHZEMo+pr&#10;Ax3GXCbekN7YeEPq6pbbK8dWjlR63f0kUiAB5hJr6I+P3Dcakvq6Bv8NwGHNyoZ/3mmel6borW/O&#10;o34ATc+1n//Q/aDWXPdbg+8b3qEFlB94Nep+SHdfOLQIq/MDkb5pv+emAEJ8EzXEmD7YU2g6nL1x&#10;j7hzrfIoj7rbdLaLR+Hg9D/K7RsyZG8ruL+tVvtvDfOBMB7bjB6+iK7/AAAA//8DAFBLAwQUAAYA&#10;CAAAACEAfC7CcuAAAAAJAQAADwAAAGRycy9kb3ducmV2LnhtbEyPwUrDQBCG74LvsIzgrd2kNaGN&#10;2ZRS1FMRbAXxts1Ok9DsbMhuk/TtHU96nJmPf74/30y2FQP2vnGkIJ5HIJBKZxqqFHweX2crED5o&#10;Mrp1hApu6GFT3N/lOjNupA8cDqESHEI+0wrqELpMSl/WaLWfuw6Jb2fXWx147Ctpej1yuG3lIopS&#10;aXVD/KHWHe5qLC+Hq1XwNupxu4xfhv3lvLt9H5P3r32MSj0+TNtnEAGn8AfDrz6rQ8FOJ3cl40Wr&#10;IIlWCaMKZsvFGgQT6dOaNydGU5BFLv83KH4AAAD//wMAUEsBAi0AFAAGAAgAAAAhALaDOJL+AAAA&#10;4QEAABMAAAAAAAAAAAAAAAAAAAAAAFtDb250ZW50X1R5cGVzXS54bWxQSwECLQAUAAYACAAAACEA&#10;OP0h/9YAAACUAQAACwAAAAAAAAAAAAAAAAAvAQAAX3JlbHMvLnJlbHNQSwECLQAUAAYACAAAACEA&#10;Q3gNOi8DAABZCQAADgAAAAAAAAAAAAAAAAAuAgAAZHJzL2Uyb0RvYy54bWxQSwECLQAUAAYACAAA&#10;ACEAfC7CcuAAAAAJAQAADwAAAAAAAAAAAAAAAACJBQAAZHJzL2Rvd25yZXYueG1sUEsFBgAAAAAE&#10;AAQA8wAAAJYGAAAAAA==&#10;">
                <v:shape id="Graphic 765" o:spid="_x0000_s1328" style="position:absolute;width:8953;height:2190;visibility:visible;mso-wrap-style:square;v-text-anchor:top" coordsize="8953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dwxAAAANwAAAAPAAAAZHJzL2Rvd25yZXYueG1sRI/RagIx&#10;FETfhf5DuIW+iCYraGVrlFIsFIpIt/2Ay+a6Wbq5WZJUd/++EQQfh5k5w2x2g+vEmUJsPWso5goE&#10;ce1Ny42Gn+/32RpETMgGO8+kYaQIu+3DZIOl8Rf+onOVGpEhHEvUYFPqSyljbclhnPueOHsnHxym&#10;LEMjTcBLhrtOLpRaSYct5wWLPb1Zqn+rP6ch7I/T0S5UHz73VTgUp7FQXGn99Di8voBINKR7+Nb+&#10;MBqeV0u4nslHQG7/AQAA//8DAFBLAQItABQABgAIAAAAIQDb4fbL7gAAAIUBAAATAAAAAAAAAAAA&#10;AAAAAAAAAABbQ29udGVudF9UeXBlc10ueG1sUEsBAi0AFAAGAAgAAAAhAFr0LFu/AAAAFQEAAAsA&#10;AAAAAAAAAAAAAAAAHwEAAF9yZWxzLy5yZWxzUEsBAi0AFAAGAAgAAAAhAIg8B3DEAAAA3AAAAA8A&#10;AAAAAAAAAAAAAAAABwIAAGRycy9kb3ducmV2LnhtbFBLBQYAAAAAAwADALcAAAD4AgAAAAA=&#10;" path="m862301,219036r-829254,l28187,218036,966,190833,,185994r,-5020l,33004,28187,971,33047,,862301,r32081,28127l895349,33004r,152990l867161,218036r-4860,1000xe" fillcolor="#ececec" stroked="f">
                  <v:path arrowok="t"/>
                </v:shape>
                <v:shape id="Textbox 766" o:spid="_x0000_s1329" type="#_x0000_t202" style="position:absolute;width:895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0tYxQAAANwAAAAPAAAAZHJzL2Rvd25yZXYueG1sRI9Ba8JA&#10;FITvhf6H5Qm91Y09xBrdiBQLhUIxpocen9mXZDH7Nma3mv57Vyh4HGbmG2a1Hm0nzjR441jBbJqA&#10;IK6cNtwo+C7fn19B+ICssXNMCv7Iwzp/fFhhpt2FCzrvQyMihH2GCtoQ+kxKX7Vk0U9dTxy92g0W&#10;Q5RDI/WAlwi3nXxJklRaNBwXWuzpraXquP+1CjY/XGzN6euwK+rClOUi4c/0qNTTZNwsQQQawz38&#10;3/7QCuZpCrcz8QjI/AoAAP//AwBQSwECLQAUAAYACAAAACEA2+H2y+4AAACFAQAAEwAAAAAAAAAA&#10;AAAAAAAAAAAAW0NvbnRlbnRfVHlwZXNdLnhtbFBLAQItABQABgAIAAAAIQBa9CxbvwAAABUBAAAL&#10;AAAAAAAAAAAAAAAAAB8BAABfcmVscy8ucmVsc1BLAQItABQABgAIAAAAIQDq70tYxQAAANwAAAAP&#10;AAAAAAAAAAAAAAAAAAcCAABkcnMvZG93bnJldi54bWxQSwUGAAAAAAMAAwC3AAAA+QIAAAAA&#10;" filled="f" stroked="f">
                  <v:textbox inset="0,0,0,0">
                    <w:txbxContent>
                      <w:p w14:paraId="12F5535B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105"/>
        </w:rPr>
        <w:t>)</w:t>
      </w:r>
      <w:r>
        <w:rPr>
          <w:rFonts w:ascii="Arial Black"/>
          <w:color w:val="0D0D0D"/>
          <w:spacing w:val="-10"/>
          <w:w w:val="105"/>
        </w:rPr>
        <w:t xml:space="preserve"> </w:t>
      </w:r>
      <w:proofErr w:type="gramStart"/>
      <w:r>
        <w:rPr>
          <w:color w:val="0D0D0D"/>
          <w:w w:val="105"/>
        </w:rPr>
        <w:t>the</w:t>
      </w:r>
      <w:proofErr w:type="gramEnd"/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shifted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result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spacing w:val="-4"/>
          <w:w w:val="105"/>
        </w:rPr>
        <w:t>with</w:t>
      </w:r>
    </w:p>
    <w:p w14:paraId="1F982AF1" w14:textId="77777777" w:rsidR="00E44427" w:rsidRDefault="00000000">
      <w:pPr>
        <w:pStyle w:val="BodyText"/>
        <w:spacing w:before="244"/>
        <w:ind w:left="1614"/>
      </w:pPr>
      <w:r>
        <w:rPr>
          <w:noProof/>
        </w:rPr>
        <mc:AlternateContent>
          <mc:Choice Requires="wpg">
            <w:drawing>
              <wp:anchor distT="0" distB="0" distL="0" distR="0" simplePos="0" relativeHeight="15852544" behindDoc="0" locked="0" layoutInCell="1" allowOverlap="1" wp14:anchorId="612569A9" wp14:editId="666E6CE3">
                <wp:simplePos x="0" y="0"/>
                <wp:positionH relativeFrom="page">
                  <wp:posOffset>2038349</wp:posOffset>
                </wp:positionH>
                <wp:positionV relativeFrom="paragraph">
                  <wp:posOffset>133733</wp:posOffset>
                </wp:positionV>
                <wp:extent cx="971550" cy="219075"/>
                <wp:effectExtent l="0" t="0" r="0" b="0"/>
                <wp:wrapNone/>
                <wp:docPr id="767" name="Group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3" y="28127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2" y="218036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497F7" w14:textId="77777777" w:rsidR="00E44427" w:rsidRDefault="00000000">
                              <w:pPr>
                                <w:spacing w:before="86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69A9" id="Group 767" o:spid="_x0000_s1330" style="position:absolute;left:0;text-align:left;margin-left:160.5pt;margin-top:10.55pt;width:76.5pt;height:17.25pt;z-index:15852544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z8LQMAAFkJAAAOAAAAZHJzL2Uyb0RvYy54bWy8VtuOmzAQfa/Uf7B470JCLoCWrNq9RJWq&#10;7Uqbqs+OMRcVsGs7gf37jg2GKJGyUVpVkWAcH9szZ86Mub1rqxLtqZAFq2NncuM5iNaEJUWdxc6P&#10;zdOnwEFS4TrBJatp7LxR6dytPn64bXhEpyxnZUIFgk1qGTU8dnKleOS6kuS0wvKGcVrDZMpEhRUM&#10;ReYmAjewe1W6U89buA0TCReMUCnh34du0lmZ/dOUEvU9TSVVqIwd8E2ZpzDPrX66q1scZQLzvCC9&#10;G/gKLypc1HDosNUDVhjtRHGyVVUQwSRL1Q1hlcvStCDUxADRTLyjaNaC7biJJYuajA80AbVHPF29&#10;LXnerwV/5S+i8x7Mb4z8ksCL2/AsOpzX42wEt6mo9CIIArWG0beBUdoqRODPcDmZz4F3AlPTSegt&#10;5x3jJIe0nKwi+ePZdS6OukONa4MrDQftyJEe+Xf0vOaYU8O61OG/CFQksbNcgJJrXIGG171c9F/A&#10;kz4ecJrDfiR7Oq9naIgUR2Qn1ZoyQzXef5Oqk2xiLZxbi7S1NQUIX0u+NJJXDgLJCweB5LddAjhW&#10;ep3OnzZRM+YqH1KlZyu2pxtmcEonLPSDuTd1UJ9Qf6H3A3dHXFkf4n3fmy1P4RZk39xsPg0mgQUH&#10;3rC3Bdl3Bw4XC7MvyCrw/d4NC7HvDgoKBH8nwTwMZxcBvXB5CRCC887jxoigFM4ePRJluhJQamOw&#10;7z7sMQHvAJfePPA76oPJdHn2dF2os9CA3w/qAHwBp+HM9xdWMe9ndQxPN4wTDZCSSdpJTgvXaG8Q&#10;M5B2WC6SlUXyVJSllq8U2fa+FGiPoS4e7/WvZ+QABo1FRl35amvLkjeo/wYKPnbk7x0W1EHl1xo6&#10;jL5MrCGssbWGUOU9M1eOqRwh1ab9iQVHHMzYUdAfn5ltNDiydQ3+a0CH1Str9nmnWFrooje+dR71&#10;A2h6Xfv5D90PtNF1vw34vmUtWi5Czd9B90Oq/cKgRRidj0Tapn3NTQGE2CaqidF9sKdQdzhz4x5x&#10;17XKozyqdtuaLj7xTBn8w9xekCFzW8H9bbTaf2voD4TDscno+EW0+gMAAP//AwBQSwMEFAAGAAgA&#10;AAAhAIGNIkvhAAAACQEAAA8AAABkcnMvZG93bnJldi54bWxMj0FLw0AQhe+C/2EZwZvdbNpUiZmU&#10;UtRTEWyF0ts0mSah2d2Q3Sbpv3c96fHNe7z5XraadCsG7l1jDYKaRSDYFLZsTIXwvX9/egHhPJmS&#10;WmsY4cYOVvn9XUZpaUfzxcPOVyKUGJcSQu19l0rpipo1uZnt2ATvbHtNPsi+kmVPYyjXrYyjaCk1&#10;NSZ8qKnjTc3FZXfVCB8jjeu5ehu2l/Pmdtwnn4etYsTHh2n9CsLz5P/C8Isf0CEPTCd7NaUTLcI8&#10;VmGLR4iVAhECi+dFOJwQkmQJMs/k/wX5DwAAAP//AwBQSwECLQAUAAYACAAAACEAtoM4kv4AAADh&#10;AQAAEwAAAAAAAAAAAAAAAAAAAAAAW0NvbnRlbnRfVHlwZXNdLnhtbFBLAQItABQABgAIAAAAIQA4&#10;/SH/1gAAAJQBAAALAAAAAAAAAAAAAAAAAC8BAABfcmVscy8ucmVsc1BLAQItABQABgAIAAAAIQDc&#10;GIz8LQMAAFkJAAAOAAAAAAAAAAAAAAAAAC4CAABkcnMvZTJvRG9jLnhtbFBLAQItABQABgAIAAAA&#10;IQCBjSJL4QAAAAkBAAAPAAAAAAAAAAAAAAAAAIcFAABkcnMvZG93bnJldi54bWxQSwUGAAAAAAQA&#10;BADzAAAAlQYAAAAA&#10;">
                <v:shape id="Graphic 768" o:spid="_x0000_s1331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QdwwAAANwAAAAPAAAAZHJzL2Rvd25yZXYueG1sRE/Pa8Iw&#10;FL4L/g/hCbuIpttAR2cqsjGQ3ezmYbdn89bWNi8lyWy7v94cBI8f3+/NdjCtuJDztWUFj8sEBHFh&#10;dc2lgu+vj8ULCB+QNbaWScFIHrbZdLLBVNueD3TJQyliCPsUFVQhdKmUvqjIoF/ajjhyv9YZDBG6&#10;UmqHfQw3rXxKkpU0WHNsqLCjt4qKJv8zCvbn+cnU4/FZ/oxO/zd5//nue6UeZsPuFUSgIdzFN/de&#10;K1iv4tp4Jh4BmV0BAAD//wMAUEsBAi0AFAAGAAgAAAAhANvh9svuAAAAhQEAABMAAAAAAAAAAAAA&#10;AAAAAAAAAFtDb250ZW50X1R5cGVzXS54bWxQSwECLQAUAAYACAAAACEAWvQsW78AAAAVAQAACwAA&#10;AAAAAAAAAAAAAAAfAQAAX3JlbHMvLnJlbHNQSwECLQAUAAYACAAAACEA0ZDUHcMAAADcAAAADwAA&#10;AAAAAAAAAAAAAAAHAgAAZHJzL2Rvd25yZXYueG1sUEsFBgAAAAADAAMAtwAAAPcCAAAAAA==&#10;" path="m938502,219036r-905455,l28187,218036,966,190833,,185994r,-5020l,33004,28187,971,33047,,938502,r32081,28127l971549,33004r,152990l943362,218036r-4860,1000xe" fillcolor="#ececec" stroked="f">
                  <v:path arrowok="t"/>
                </v:shape>
                <v:shape id="Textbox 769" o:spid="_x0000_s1332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8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+kEHmfiEZCzPwAAAP//AwBQSwECLQAUAAYACAAAACEA2+H2y+4AAACFAQAAEwAAAAAAAAAA&#10;AAAAAAAAAAAAW0NvbnRlbnRfVHlwZXNdLnhtbFBLAQItABQABgAIAAAAIQBa9CxbvwAAABUBAAAL&#10;AAAAAAAAAAAAAAAAAB8BAABfcmVscy8ucmVsc1BLAQItABQABgAIAAAAIQCbcN8qxQAAANwAAAAP&#10;AAAAAAAAAAAAAAAAAAcCAABkcnMvZG93bnJldi54bWxQSwUGAAAAAAMAAwC3AAAA+QIAAAAA&#10;" filled="f" stroked="f">
                  <v:textbox inset="0,0,0,0">
                    <w:txbxContent>
                      <w:p w14:paraId="4B4497F7" w14:textId="77777777" w:rsidR="00E44427" w:rsidRDefault="00000000">
                        <w:pPr>
                          <w:spacing w:before="86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53056" behindDoc="0" locked="0" layoutInCell="1" allowOverlap="1" wp14:anchorId="6066A3DF" wp14:editId="35542B46">
                <wp:simplePos x="0" y="0"/>
                <wp:positionH relativeFrom="page">
                  <wp:posOffset>3629024</wp:posOffset>
                </wp:positionH>
                <wp:positionV relativeFrom="paragraph">
                  <wp:posOffset>132762</wp:posOffset>
                </wp:positionV>
                <wp:extent cx="419100" cy="220345"/>
                <wp:effectExtent l="0" t="0" r="0" b="0"/>
                <wp:wrapNone/>
                <wp:docPr id="770" name="Group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" cy="220345"/>
                          <a:chOff x="0" y="0"/>
                          <a:chExt cx="419100" cy="220345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0" y="970"/>
                            <a:ext cx="4191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19075">
                                <a:moveTo>
                                  <a:pt x="3860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86052" y="0"/>
                                </a:lnTo>
                                <a:lnTo>
                                  <a:pt x="418133" y="28127"/>
                                </a:lnTo>
                                <a:lnTo>
                                  <a:pt x="419099" y="33004"/>
                                </a:lnTo>
                                <a:lnTo>
                                  <a:pt x="419099" y="185994"/>
                                </a:lnTo>
                                <a:lnTo>
                                  <a:pt x="390912" y="218036"/>
                                </a:lnTo>
                                <a:lnTo>
                                  <a:pt x="3860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Textbox 772"/>
                        <wps:cNvSpPr txBox="1"/>
                        <wps:spPr>
                          <a:xfrm>
                            <a:off x="0" y="0"/>
                            <a:ext cx="4191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0A17B3" w14:textId="77777777" w:rsidR="00E44427" w:rsidRDefault="00000000">
                              <w:pPr>
                                <w:spacing w:before="87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6A3DF" id="Group 770" o:spid="_x0000_s1333" style="position:absolute;left:0;text-align:left;margin-left:285.75pt;margin-top:10.45pt;width:33pt;height:17.35pt;z-index:15853056;mso-wrap-distance-left:0;mso-wrap-distance-right:0;mso-position-horizontal-relative:page;mso-position-vertical-relative:text" coordsize="41910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46PQMAAFsJAAAOAAAAZHJzL2Uyb0RvYy54bWy8Vm1vmzAQ/j5p/8Hy9xUIaXhR02rrmyZV&#10;XaVm2mfHmIAG2LOdQP/9zjZOsr6kVTdNSHDGj4+75x6fOTkb2gZtmFQ17+Y4OgoxYh3lRd2t5vj7&#10;4upTipHSpCtIwzs2xw9M4bPTjx9OepGzCa94UzCJwEmn8l7McaW1yINA0Yq1RB1xwTqYLLlsiYah&#10;XAWFJD14b5tgEoazoOeyEJJTphS8vXCT+NT6L0tG9beyVEyjZo4hNm3v0t6X5h6cnpB8JYmoajqG&#10;Qd4RRUvqDj66dXVBNEFrWT9x1dZUcsVLfUR5G/CyrCmzOUA2Ufgom2vJ18Lmssr7ldjSBNQ+4und&#10;bunt5lqKe3EnXfRg3nD6UwEvQS9W+f68Ga924KGUrVkESaDBMvqwZZQNGlF4OY2yKATeKUxNJmE8&#10;PXaM0wrK8mQVrS4PrgtI7j5qQ9uG0gvQjtrRo/6OnvuKCGZZVyb9O4nqYo6TJMKoIy1o+HqUi3kF&#10;PJnPA85wOI7USOezDGXJqLpnOYqyMLEcbXMlOV0rfc24JZtsbpR2oi28RSpv0aHzpgTpG9E3VvQa&#10;IxC9xAhEv3QlEESbdaaCxkT9rloVFMsFYmZbvmELbnHalCxOZ+HxBCNTUkDFM+MPwt3hmu4PfBxO&#10;k6dwD/JPYZ1P0ij14HTn24P804Gz2cz6hSjSOB7D8BD/dFDQIMQbpcdZNn0TMMyStwDjOAwP43YZ&#10;ZU4vQJWPzT9djOBrJMoq5GXcrgCHgdMojYAXW6k0miQHE4etGmaZBb+e1B74DZzG4Dnyinm1qi/p&#10;y5NFG66Yk5wRrtXeVsxA2v52Ubypi6u6aYx8lVwtzxuJNgT2xeW5uUZG9mDQWlTuNrCxlrx4gA7Q&#10;w5afY/VrTSTDqPnaQY8xx4k3pDeW3pC6Oef20LE7Ryq9GH4QKZAAc4417P5b7lsNyf2+hvgNwGHN&#10;yo5/Xmte1mbT29hcROMA2p5rQP+h/0EBXf9bQOxLPqAkmRj+9vof0sMXDi1i2xcPdsJDfXB7VgAh&#10;vo0aYkwfHCk0Hc6euY+4c63yUR31sBxsH4/C1Af9j2r7hgrZ8wpOcKvV8W/D/CLsj21Fd/9Ep78B&#10;AAD//wMAUEsDBBQABgAIAAAAIQA577/s4AAAAAkBAAAPAAAAZHJzL2Rvd25yZXYueG1sTI/BSsNA&#10;EIbvgu+wjODNbtKSVGM2pRT1VARbofS2zU6T0OxsyG6T9O0dT3qc+T/++SZfTbYVA/a+caQgnkUg&#10;kEpnGqoUfO/fn55B+KDJ6NYRKrihh1Vxf5frzLiRvnDYhUpwCflMK6hD6DIpfVmj1X7mOiTOzq63&#10;OvDYV9L0euRy28p5FKXS6ob4Qq073NRYXnZXq+Bj1ON6Eb8N28t5czvuk8/DNkalHh+m9SuIgFP4&#10;g+FXn9WhYKeTu5LxolWQLOOEUQXz6AUEA+liyYsTJ0kKssjl/w+KHwAAAP//AwBQSwECLQAUAAYA&#10;CAAAACEAtoM4kv4AAADhAQAAEwAAAAAAAAAAAAAAAAAAAAAAW0NvbnRlbnRfVHlwZXNdLnhtbFBL&#10;AQItABQABgAIAAAAIQA4/SH/1gAAAJQBAAALAAAAAAAAAAAAAAAAAC8BAABfcmVscy8ucmVsc1BL&#10;AQItABQABgAIAAAAIQC4S746PQMAAFsJAAAOAAAAAAAAAAAAAAAAAC4CAABkcnMvZTJvRG9jLnht&#10;bFBLAQItABQABgAIAAAAIQA577/s4AAAAAkBAAAPAAAAAAAAAAAAAAAAAJcFAABkcnMvZG93bnJl&#10;di54bWxQSwUGAAAAAAQABADzAAAApAYAAAAA&#10;">
                <v:shape id="Graphic 771" o:spid="_x0000_s1334" style="position:absolute;top:970;width:419100;height:219075;visibility:visible;mso-wrap-style:square;v-text-anchor:top" coordsize="4191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tIxQAAANwAAAAPAAAAZHJzL2Rvd25yZXYueG1sRI/dasJA&#10;FITvC77DcoTe6caiVaOriFIsXmn0AQ7Zkx+TPRuyW40+fbcg9HKYmW+Y5boztbhR60rLCkbDCARx&#10;anXJuYLL+WswA+E8ssbaMil4kIP1qve2xFjbO5/olvhcBAi7GBUU3jexlC4tyKAb2oY4eJltDfog&#10;21zqFu8Bbmr5EUWf0mDJYaHAhrYFpVXyYxRU80OVHZ/jyf7g9tuMntdkftkp9d7vNgsQnjr/H361&#10;v7WC6XQEf2fCEZCrXwAAAP//AwBQSwECLQAUAAYACAAAACEA2+H2y+4AAACFAQAAEwAAAAAAAAAA&#10;AAAAAAAAAAAAW0NvbnRlbnRfVHlwZXNdLnhtbFBLAQItABQABgAIAAAAIQBa9CxbvwAAABUBAAAL&#10;AAAAAAAAAAAAAAAAAB8BAABfcmVscy8ucmVsc1BLAQItABQABgAIAAAAIQCsHptIxQAAANwAAAAP&#10;AAAAAAAAAAAAAAAAAAcCAABkcnMvZG93bnJldi54bWxQSwUGAAAAAAMAAwC3AAAA+QIAAAAA&#10;" path="m386052,219036r-353005,l28187,218036,966,190833,,185994r,-5020l,33004,28187,971,33047,,386052,r32081,28127l419099,33004r,152990l390912,218036r-4860,1000xe" fillcolor="#ececec" stroked="f">
                  <v:path arrowok="t"/>
                </v:shape>
                <v:shape id="Textbox 772" o:spid="_x0000_s1335" type="#_x0000_t202" style="position:absolute;width:41910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uG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haLGdzOxCMg8ysAAAD//wMAUEsBAi0AFAAGAAgAAAAhANvh9svuAAAAhQEAABMAAAAAAAAA&#10;AAAAAAAAAAAAAFtDb250ZW50X1R5cGVzXS54bWxQSwECLQAUAAYACAAAACEAWvQsW78AAAAVAQAA&#10;CwAAAAAAAAAAAAAAAAAfAQAAX3JlbHMvLnJlbHNQSwECLQAUAAYACAAAACEAEA3bhsYAAADcAAAA&#10;DwAAAAAAAAAAAAAAAAAHAgAAZHJzL2Rvd25yZXYueG1sUEsFBgAAAAADAAMAtwAAAPoCAAAAAA==&#10;" filled="f" stroked="f">
                  <v:textbox inset="0,0,0,0">
                    <w:txbxContent>
                      <w:p w14:paraId="4A0A17B3" w14:textId="77777777" w:rsidR="00E44427" w:rsidRDefault="00000000">
                        <w:pPr>
                          <w:spacing w:before="87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  <w:w w:val="105"/>
        </w:rPr>
        <w:t>(</w:t>
      </w:r>
      <w:proofErr w:type="gramStart"/>
      <w:r>
        <w:rPr>
          <w:color w:val="0D0D0D"/>
          <w:spacing w:val="-2"/>
          <w:w w:val="105"/>
        </w:rPr>
        <w:t>binary</w:t>
      </w:r>
      <w:proofErr w:type="gramEnd"/>
      <w:r>
        <w:rPr>
          <w:color w:val="0D0D0D"/>
          <w:spacing w:val="-2"/>
          <w:w w:val="105"/>
        </w:rPr>
        <w:t>:</w:t>
      </w:r>
    </w:p>
    <w:p w14:paraId="2BB41E91" w14:textId="77777777" w:rsidR="00E44427" w:rsidRDefault="00000000">
      <w:pPr>
        <w:pStyle w:val="BodyText"/>
        <w:spacing w:before="136"/>
        <w:ind w:left="405"/>
      </w:pPr>
      <w:r>
        <w:br w:type="column"/>
      </w:r>
      <w:r>
        <w:rPr>
          <w:color w:val="0D0D0D"/>
          <w:spacing w:val="-2"/>
          <w:w w:val="110"/>
        </w:rPr>
        <w:t>(</w:t>
      </w:r>
      <w:proofErr w:type="gramStart"/>
      <w:r>
        <w:rPr>
          <w:color w:val="0D0D0D"/>
          <w:spacing w:val="-2"/>
          <w:w w:val="110"/>
        </w:rPr>
        <w:t>still</w:t>
      </w:r>
      <w:proofErr w:type="gramEnd"/>
    </w:p>
    <w:p w14:paraId="3805714D" w14:textId="77777777" w:rsidR="00E44427" w:rsidRDefault="00000000">
      <w:pPr>
        <w:spacing w:before="268"/>
        <w:ind w:left="13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51008" behindDoc="0" locked="0" layoutInCell="1" allowOverlap="1" wp14:anchorId="6D4BE881" wp14:editId="0135A2BA">
                <wp:simplePos x="0" y="0"/>
                <wp:positionH relativeFrom="page">
                  <wp:posOffset>3819524</wp:posOffset>
                </wp:positionH>
                <wp:positionV relativeFrom="paragraph">
                  <wp:posOffset>148151</wp:posOffset>
                </wp:positionV>
                <wp:extent cx="171450" cy="220345"/>
                <wp:effectExtent l="0" t="0" r="0" b="0"/>
                <wp:wrapNone/>
                <wp:docPr id="773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774" name="Image 774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" name="Textbox 775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28F443" w14:textId="77777777" w:rsidR="00E44427" w:rsidRDefault="00000000">
                              <w:pPr>
                                <w:spacing w:before="87"/>
                                <w:ind w:left="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BE881" id="Group 773" o:spid="_x0000_s1336" style="position:absolute;left:0;text-align:left;margin-left:300.75pt;margin-top:11.65pt;width:13.5pt;height:17.35pt;z-index:15851008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nC4qwIAAIsGAAAOAAAAZHJzL2Uyb0RvYy54bWycVdtu2zAMfR+wfxD8&#10;3tpO02Yx6hTbuhYFiq1Yuw+QZdkWal0myYnz9yNlOwmaotv6EIPUhTo8h2Qur3rZkjW3TmiVR+lp&#10;EhGumC6FqvPo19PNyaeIOE9VSVuteB5tuYuuVh8/XG5Mxme60W3JLYEgymUbk0eN9yaLY8caLqk7&#10;1YYr2Ky0ldSDa+u4tHQD0WUbz5LkIt5oWxqrGXcOVq+HzWgV4lcVZ/5HVTnuSZtHgM2Hrw3fAr/x&#10;6pJmtaWmEWyEQd+BQlKh4NFdqGvqKemsOAolBbPa6cqfMi1jXVWC8ZADZJMmL7K5tbozIZc629Rm&#10;RxNQ+4Knd4dl39e31jyaBzugB/Nes2cHvMQbU2eH++jX+8N9ZSVegiRIHxjd7hjlvScMFtNFOj8H&#10;3hlszWbJ2fx8YJw1IMvRLdZ8e/NeTLPh0QBtB8UIlsFvpAesI3r+XkZwy3eWR2MQ+U8xJLXPnTkB&#10;JQ31ohCt8NtQlaAZglLrB8GQWXSAyQdLRJlHi8U8IopKaIc7SWtOcAEIn07hHeT/KETRCnMj2hZZ&#10;R3sEC+X8ohxeyXcotWvNOsmVH3rH8hZwa+UaYVxEbMZlwQGgvStT0Az61gNGY4Xyg2zOW+5Zg+9X&#10;gOMntBcCpdluI4De48QU3Fhcr9bLcjH24GHFzJdjxaTL5OwCn94pTzNjnb/lWhI0ACtgALppRtf3&#10;bkQzHRk5HAAEZIAHRwPMGjexB94Rf//VTo8NNRwgYNhDkc8nkZ8gt0L3IHOo/vEc9hzx/ReNbYI5&#10;4vqbXL3C1HFvvZup/fNo+b7oQ7GmyXICV+hyC5g3MC3zyP3uKPZLe6eAPxytk2Eno5gM69uvOgxg&#10;FErpz53XlQhi4VtDXBALHRAmWGHiBeHH6Ywj9dAPp/b/Ias/AAAA//8DAFBLAwQKAAAAAAAAACEA&#10;lmkg9L8BAAC/AQAAFAAAAGRycy9tZWRpYS9pbWFnZTEucG5niVBORw0KGgoAAAANSUhEUgAAACQA&#10;AAAuCAYAAABAm7v+AAAABmJLR0QA/wD/AP+gvaeTAAAACXBIWXMAAA7EAAAOxAGVKw4bAAABX0lE&#10;QVRYhe3ZsUqDMRDA8buQ7xqQL1t9EQfbxVXs4BP4AkUfR3RXt3YSrLi6VFAfxJYuSQtNvsA5RT4F&#10;CQ5f45D/estvueUOmRnaNU0zcM6NvfcnzNyHDkLEJRE99nq966qqXr7NIoiZa2vtXdM0p10gfquq&#10;qvu6rs8Q0X6BmLk2xjyFEIa7xMSklHOt9TEiWgEAYK29zYUBAAghDNfr9Q0AAHrvB8aYeS5MO631&#10;oXDOjXNDYs65c1ytVouutumvIeJS/BcMAAAz90VuxM8KKFUBpSqgVAWUqoBSFVCqAkpVQKkKKFUB&#10;pSqgVAWUqoBSFVCqAkolEHGRGxFDxA9BRA+5ITEimgml1HVuSEwpdSWklK9ENM2NIaKplPItHs73&#10;jDGzEMJRDoyU8llrPULEjQAAQMSN1npERJNdY4hoEjEArV9HLIRwsN1uL7z3I2be7wKBiAsimiml&#10;LqWU7+3ZJ56kiIBjuO0WAAAAAElFTkSuQmCCUEsDBBQABgAIAAAAIQAq2ERp3wAAAAkBAAAPAAAA&#10;ZHJzL2Rvd25yZXYueG1sTI/BaoNAEIbvhbzDMoHeml0VRaxrCKHtKRSaFEpvG3eiEndX3I2at+/0&#10;1B5n5uOf7y+3i+nZhKPvnJUQbQQwtLXTnW0kfJ5en3JgPiirVe8sSrijh221eihVod1sP3A6hoZR&#10;iPWFktCGMBSc+7pFo/zGDWjpdnGjUYHGseF6VDOFm57HQmTcqM7Sh1YNuG+xvh5vRsLbrOZdEr1M&#10;h+tlf/8+pe9fhwilfFwvu2dgAZfwB8OvPqlDRU5nd7Pas15CJqKUUAlxkgAjIItzWpwlpLkAXpX8&#10;f4Pq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cOcLirAgAA&#10;iwYAAA4AAAAAAAAAAAAAAAAAOgIAAGRycy9lMm9Eb2MueG1sUEsBAi0ACgAAAAAAAAAhAJZpIPS/&#10;AQAAvwEAABQAAAAAAAAAAAAAAAAAEQUAAGRycy9tZWRpYS9pbWFnZTEucG5nUEsBAi0AFAAGAAgA&#10;AAAhACrYRGnfAAAACQEAAA8AAAAAAAAAAAAAAAAAAgcAAGRycy9kb3ducmV2LnhtbFBLAQItABQA&#10;BgAIAAAAIQCqJg6+vAAAACEBAAAZAAAAAAAAAAAAAAAAAA4IAABkcnMvX3JlbHMvZTJvRG9jLnht&#10;bC5yZWxzUEsFBgAAAAAGAAYAfAEAAAEJAAAAAA==&#10;">
                <v:shape id="Image 774" o:spid="_x0000_s1337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qaxQAAANwAAAAPAAAAZHJzL2Rvd25yZXYueG1sRI9Ba8JA&#10;FITvBf/D8oTe6iaiVaMbkZaCUHpQi+dH9pmEZN/G3W1M++u7BaHHYWa+YTbbwbSiJ+drywrSSQKC&#10;uLC65lLB5+ntaQnCB2SNrWVS8E0etvnoYYOZtjc+UH8MpYgQ9hkqqELoMil9UZFBP7EdcfQu1hkM&#10;UbpSaoe3CDetnCbJszRYc1yosKOXiorm+GUUHJL3+es1LZsz9T/utPJhmDUfSj2Oh90aRKAh/Ifv&#10;7b1WsFjM4O9MPAIy/wUAAP//AwBQSwECLQAUAAYACAAAACEA2+H2y+4AAACFAQAAEwAAAAAAAAAA&#10;AAAAAAAAAAAAW0NvbnRlbnRfVHlwZXNdLnhtbFBLAQItABQABgAIAAAAIQBa9CxbvwAAABUBAAAL&#10;AAAAAAAAAAAAAAAAAB8BAABfcmVscy8ucmVsc1BLAQItABQABgAIAAAAIQBwRlqaxQAAANwAAAAP&#10;AAAAAAAAAAAAAAAAAAcCAABkcnMvZG93bnJldi54bWxQSwUGAAAAAAMAAwC3AAAA+QIAAAAA&#10;">
                  <v:imagedata r:id="rId176" o:title=""/>
                </v:shape>
                <v:shape id="Textbox 775" o:spid="_x0000_s1338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Py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TeDvTDwCMrsBAAD//wMAUEsBAi0AFAAGAAgAAAAhANvh9svuAAAAhQEAABMAAAAAAAAA&#10;AAAAAAAAAAAAAFtDb250ZW50X1R5cGVzXS54bWxQSwECLQAUAAYACAAAACEAWvQsW78AAAAVAQAA&#10;CwAAAAAAAAAAAAAAAAAfAQAAX3JlbHMvLnJlbHNQSwECLQAUAAYACAAAACEAn+RD8sYAAADcAAAA&#10;DwAAAAAAAAAAAAAAAAAHAgAAZHJzL2Rvd25yZXYueG1sUEsFBgAAAAADAAMAtwAAAPoCAAAAAA==&#10;" filled="f" stroked="f">
                  <v:textbox inset="0,0,0,0">
                    <w:txbxContent>
                      <w:p w14:paraId="1B28F443" w14:textId="77777777" w:rsidR="00E44427" w:rsidRDefault="00000000">
                        <w:pPr>
                          <w:spacing w:before="87"/>
                          <w:ind w:left="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51520" behindDoc="0" locked="0" layoutInCell="1" allowOverlap="1" wp14:anchorId="30AD1C35" wp14:editId="01B06063">
                <wp:simplePos x="0" y="0"/>
                <wp:positionH relativeFrom="page">
                  <wp:posOffset>4067174</wp:posOffset>
                </wp:positionH>
                <wp:positionV relativeFrom="paragraph">
                  <wp:posOffset>149121</wp:posOffset>
                </wp:positionV>
                <wp:extent cx="819150" cy="219075"/>
                <wp:effectExtent l="0" t="0" r="0" b="0"/>
                <wp:wrapNone/>
                <wp:docPr id="776" name="Group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9150" cy="219075"/>
                          <a:chOff x="0" y="0"/>
                          <a:chExt cx="819150" cy="219075"/>
                        </a:xfrm>
                      </wpg:grpSpPr>
                      <wps:wsp>
                        <wps:cNvPr id="777" name="Graphic 777"/>
                        <wps:cNvSpPr/>
                        <wps:spPr>
                          <a:xfrm>
                            <a:off x="0" y="0"/>
                            <a:ext cx="8191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19075">
                                <a:moveTo>
                                  <a:pt x="7861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786102" y="0"/>
                                </a:lnTo>
                                <a:lnTo>
                                  <a:pt x="818182" y="28089"/>
                                </a:lnTo>
                                <a:lnTo>
                                  <a:pt x="819149" y="33004"/>
                                </a:lnTo>
                                <a:lnTo>
                                  <a:pt x="819149" y="185994"/>
                                </a:lnTo>
                                <a:lnTo>
                                  <a:pt x="790962" y="218074"/>
                                </a:lnTo>
                                <a:lnTo>
                                  <a:pt x="7861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0" y="0"/>
                            <a:ext cx="8191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9485CD" w14:textId="77777777" w:rsidR="00E44427" w:rsidRDefault="00000000">
                              <w:pPr>
                                <w:spacing w:before="86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D1C35" id="Group 776" o:spid="_x0000_s1339" style="position:absolute;left:0;text-align:left;margin-left:320.25pt;margin-top:11.75pt;width:64.5pt;height:17.25pt;z-index:15851520;mso-wrap-distance-left:0;mso-wrap-distance-right:0;mso-position-horizontal-relative:page;mso-position-vertical-relative:text" coordsize="8191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ezJQMAAFkJAAAOAAAAZHJzL2Uyb0RvYy54bWy8Vm1r2zAQ/j7YfxD6vtpO2viFJmXrG4PS&#10;FZqxz4osvzDb0iQldv/9TrLlmBSS0pURcE72o/Pdc8+dfHnV1RXaMalK3ixxcOZjxBrK07LJl/jn&#10;+u5LhJHSpElJxRu2xC9M4avV50+XrUjYjBe8SplE4KRRSSuWuNBaJJ6naMFqos64YA08zLisiYal&#10;zL1Ukha815U38/2F13KZCskpUwru3vQP8cr6zzJG9Y8sU0yjaokhNm2v0l435uqtLkmSSyKKkg5h&#10;kHdEUZOygZeOrm6IJmgry1eu6pJKrnimzyivPZ5lJWU2B8gm8A+yuZd8K2wuedLmYqQJqD3g6d1u&#10;6ePuXopn8ST76MF84PS3Al68VuTJ9LlZ53twl8nabIIkUGcZfRkZZZ1GFG5GQRxcAO8UHs2C2A8v&#10;esZpAWV5tYsWt0f3eSTpX2pDG0NpBWhH7elR/0bPc0EEs6wrk/6TRGW6xGEYYtSQGjR8P8jF3AKe&#10;zOsBZzgcVmqg8/0MjZmShG6VvmfcUk12D0r3kk2dRQpn0a5xpgThG8lXVvIaI5C8xAgkv+kLIIg2&#10;+0z9jInafa2KsVTmac13bM0tTpuChdEi8GcYDQWdL4w/CHePq5opfj73z4G5Q7gDuX9hnc+iIHLg&#10;yA/PB98O5P57cLxYWL8gq2g+PwoFBUIAQXQRx8d9OqAfn3h5D4Tk/OMO9xnFJ2LcE2WnElDq0nX/&#10;fdqTAhwHApdBNFQq8qP4KEOmUc9jS9PppCbgN3Aaxn68cIo5WdVJemZgjPpyJNCKK9ZLzgjXam8U&#10;M5A2bRfFqzK9K6vKyFfJfHNdSbQj0Be31+Y3MDKBwWBRSd++xtrw9AX6v4WGX2L1Z0skw6j63sCE&#10;AQFoZ0hnbJwhdXXN7ZFjO0cqve5+ESmQAHOJNczHR+4GDUlcX0P8BtBjzc6Gf91qnpWm6W1sfUTD&#10;AoZeP37+w/SDc7yffmuIfcM7FIaR4W8y/ZDuvnEYEYG7/6Fz0BBj5uBAoZlw9sQ94K4flQd11N2m&#10;s1M8CGzPfGBt31Ahe1rB+W21OnxrmA+E6dpWdP9FtPoLAAD//wMAUEsDBBQABgAIAAAAIQBTE/5N&#10;4AAAAAkBAAAPAAAAZHJzL2Rvd25yZXYueG1sTI/BTsMwDIbvSLxDZCRuLOlGyyh1p2kCTtMkNiTE&#10;LWu9tlqTVE3Wdm+POcHJtvzp9+dsNZlWDNT7xlmEaKZAkC1c2dgK4fPw9rAE4YO2pW6dJYQreVjl&#10;tzeZTks32g8a9qESHGJ9qhHqELpUSl/UZLSfuY4s706uNzrw2Fey7PXI4aaVc6USaXRj+UKtO9rU&#10;VJz3F4PwPupxvYheh+35tLl+H+Ld1zYixPu7af0CItAU/mD41Wd1yNnp6C629KJFSB5VzCjCfMGV&#10;gafkmZsjQrxUIPNM/v8g/wEAAP//AwBQSwECLQAUAAYACAAAACEAtoM4kv4AAADhAQAAEwAAAAAA&#10;AAAAAAAAAAAAAAAAW0NvbnRlbnRfVHlwZXNdLnhtbFBLAQItABQABgAIAAAAIQA4/SH/1gAAAJQB&#10;AAALAAAAAAAAAAAAAAAAAC8BAABfcmVscy8ucmVsc1BLAQItABQABgAIAAAAIQCJQsezJQMAAFkJ&#10;AAAOAAAAAAAAAAAAAAAAAC4CAABkcnMvZTJvRG9jLnhtbFBLAQItABQABgAIAAAAIQBTE/5N4AAA&#10;AAkBAAAPAAAAAAAAAAAAAAAAAH8FAABkcnMvZG93bnJldi54bWxQSwUGAAAAAAQABADzAAAAjAYA&#10;AAAA&#10;">
                <v:shape id="Graphic 777" o:spid="_x0000_s1340" style="position:absolute;width:8191;height:2190;visibility:visible;mso-wrap-style:square;v-text-anchor:top" coordsize="8191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gmxQAAANwAAAAPAAAAZHJzL2Rvd25yZXYueG1sRI9BawIx&#10;FITvgv8hPMGbZlvB1NUotVDpwUu1P+B189ys3bwsSdS1v74pFHocZuYbZrXpXSuuFGLjWcPDtABB&#10;XHnTcK3h4/g6eQIRE7LB1jNpuFOEzXo4WGFp/I3f6XpItcgQjiVqsCl1pZSxsuQwTn1HnL2TDw5T&#10;lqGWJuAtw10rH4tiLh02nBcsdvRiqfo6XJyGerY4qsv+FOadOdvFXm13359brcej/nkJIlGf/sN/&#10;7TejQSkFv2fyEZDrHwAAAP//AwBQSwECLQAUAAYACAAAACEA2+H2y+4AAACFAQAAEwAAAAAAAAAA&#10;AAAAAAAAAAAAW0NvbnRlbnRfVHlwZXNdLnhtbFBLAQItABQABgAIAAAAIQBa9CxbvwAAABUBAAAL&#10;AAAAAAAAAAAAAAAAAB8BAABfcmVscy8ucmVsc1BLAQItABQABgAIAAAAIQDQAmgmxQAAANwAAAAP&#10;AAAAAAAAAAAAAAAAAAcCAABkcnMvZG93bnJldi54bWxQSwUGAAAAAAMAAwC3AAAA+QIAAAAA&#10;" path="m786102,219036r-753055,l28187,218074,966,190833,,185994r,-5020l,33004,28187,933,33047,,786102,r32080,28089l819149,33004r,152990l790962,218074r-4860,962xe" fillcolor="#ececec" stroked="f">
                  <v:path arrowok="t"/>
                </v:shape>
                <v:shape id="Textbox 778" o:spid="_x0000_s1341" type="#_x0000_t202" style="position:absolute;width:819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xs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XBvPxCMgd78AAAD//wMAUEsBAi0AFAAGAAgAAAAhANvh9svuAAAAhQEAABMAAAAAAAAAAAAA&#10;AAAAAAAAAFtDb250ZW50X1R5cGVzXS54bWxQSwECLQAUAAYACAAAACEAWvQsW78AAAAVAQAACwAA&#10;AAAAAAAAAAAAAAAfAQAAX3JlbHMvLnJlbHNQSwECLQAUAAYACAAAACEAceXsbMMAAADcAAAADwAA&#10;AAAAAAAAAAAAAAAHAgAAZHJzL2Rvd25yZXYueG1sUEsFBgAAAAADAAMAtwAAAPcCAAAAAA==&#10;" filled="f" stroked="f">
                  <v:textbox inset="0,0,0,0">
                    <w:txbxContent>
                      <w:p w14:paraId="6E9485CD" w14:textId="77777777" w:rsidR="00E44427" w:rsidRDefault="00000000">
                        <w:pPr>
                          <w:spacing w:before="86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0"/>
          <w:sz w:val="24"/>
        </w:rPr>
        <w:t>:</w:t>
      </w:r>
    </w:p>
    <w:p w14:paraId="43D85B88" w14:textId="77777777" w:rsidR="00E44427" w:rsidRDefault="00000000">
      <w:pPr>
        <w:spacing w:before="269"/>
        <w:ind w:left="224"/>
        <w:rPr>
          <w:sz w:val="24"/>
        </w:rPr>
      </w:pPr>
      <w:r>
        <w:rPr>
          <w:color w:val="0D0D0D"/>
          <w:spacing w:val="-5"/>
          <w:sz w:val="24"/>
        </w:rPr>
        <w:t>).</w:t>
      </w:r>
    </w:p>
    <w:p w14:paraId="5E3C51F6" w14:textId="77777777" w:rsidR="00E44427" w:rsidRDefault="00000000">
      <w:pPr>
        <w:spacing w:before="136"/>
        <w:ind w:left="137"/>
        <w:rPr>
          <w:sz w:val="24"/>
        </w:rPr>
      </w:pPr>
      <w:r>
        <w:br w:type="column"/>
      </w:r>
      <w:r>
        <w:rPr>
          <w:color w:val="0D0D0D"/>
          <w:spacing w:val="-5"/>
          <w:sz w:val="24"/>
        </w:rPr>
        <w:t>).</w:t>
      </w:r>
    </w:p>
    <w:p w14:paraId="5450F613" w14:textId="55ED876D" w:rsidR="00E44427" w:rsidRDefault="00000000" w:rsidP="00C85754">
      <w:pPr>
        <w:pStyle w:val="BodyText"/>
        <w:tabs>
          <w:tab w:val="left" w:pos="1728"/>
        </w:tabs>
        <w:spacing w:before="268"/>
        <w:ind w:left="167"/>
        <w:sectPr w:rsidR="00E44427">
          <w:type w:val="continuous"/>
          <w:pgSz w:w="11920" w:h="16860"/>
          <w:pgMar w:top="0" w:right="566" w:bottom="340" w:left="708" w:header="0" w:footer="156" w:gutter="0"/>
          <w:cols w:num="4" w:space="720" w:equalWidth="0">
            <w:col w:w="2446" w:space="40"/>
            <w:col w:w="2797" w:space="154"/>
            <w:col w:w="906" w:space="532"/>
            <w:col w:w="3771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849984" behindDoc="0" locked="0" layoutInCell="1" allowOverlap="1" wp14:anchorId="6E0CEB48" wp14:editId="129FA31A">
                <wp:simplePos x="0" y="0"/>
                <wp:positionH relativeFrom="page">
                  <wp:posOffset>4495799</wp:posOffset>
                </wp:positionH>
                <wp:positionV relativeFrom="paragraph">
                  <wp:posOffset>-194748</wp:posOffset>
                </wp:positionV>
                <wp:extent cx="409575" cy="220345"/>
                <wp:effectExtent l="0" t="0" r="0" b="0"/>
                <wp:wrapNone/>
                <wp:docPr id="779" name="Group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0" y="97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C21616" w14:textId="77777777" w:rsidR="00E44427" w:rsidRDefault="00000000">
                              <w:pPr>
                                <w:spacing w:before="87"/>
                                <w:ind w:left="6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CEB48" id="Group 779" o:spid="_x0000_s1342" style="position:absolute;left:0;text-align:left;margin-left:354pt;margin-top:-15.35pt;width:32.25pt;height:17.35pt;z-index:15849984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1XPAMAAFsJAAAOAAAAZHJzL2Uyb0RvYy54bWy8Vm1v2yAQ/j5p/wHxfbUd58WxmlRbX6JJ&#10;VVepnfaZYBxbsw0DErv/fgeYxH1RFnXTFCmAeTjfPffc4fOLrq7QjklV8maBo7MQI9ZQnpXNZoG/&#10;P958SjBSmjQZqXjDFviJKXyx/PjhvBUpG/GCVxmTCIw0Km3FAhdaizQIFC1YTdQZF6yBzZzLmmhY&#10;yk2QSdKC9boKRmE4DVouMyE5ZUrB0yu3iZfWfp4zqr/luWIaVQsMvmn7L+3/2vwHy3OSbiQRRUl7&#10;N8g7vKhJ2cBL96auiCZoK8tXpuqSSq54rs8orwOe5yVlNgaIJgpfRLOSfCtsLJu03Yg9TUDtC57e&#10;bZbe7VZSPIh76byH6S2nPxXwErRikw73zXpzAHe5rM0hCAJ1ltGnPaOs04jCw3E4n8wmGFHYGo3C&#10;eDxxjNMC0vLqFC2uj54LSOpeal3bu9IK0I460KP+jp6HgghmWVcm/HuJymyBZwnIpyE1aHjVy8U8&#10;Ap7M6wFnOOxXqqfzTYbms151b3IUzUPgy7DvYyUp3Sq9YtySTXa3SsM2KC3zM1L4Ge0aP5UgfSP6&#10;yopeYwSilxiB6NcuBYJoc86YMlPUHrJVQLKcI2a35jv2yC1Om5TFs+lkNMPIpBRQ8bR394Crmmf4&#10;OBy/AfcgPwprfJREiQcnB9se5EcHnk+n1g3wIonj3g0P8aODQvLA3yiZzOfjk4DhfHYKMI7D8Dju&#10;ENF8Fh19NdjqibIKAQX4GPzoYhkk4DhwHCbTsGcziSBnTlfemh+dVVuqY0vTn4MagE/gNE6i+PSs&#10;DsJ7pi/vLq24Yi4SI1xbKnsxA2nDclG8KrObsqqMfJXcrC8riXYE6uL60vx6RgYwaC0qdQVsZmue&#10;PUEHaKHkF1j92hLJMKq+NtBjzHXiJ9JP1n4idXXJ7aVjK0cq/dj9IFIgAdMF1lD9d9y3GpL6ugb/&#10;DcBhzcmGf95qnpem6K1vzqN+AW3PNaD/0P8i3/8ewfc179AssXoe9D+kuy8cWsT++dFOeKwP7u+K&#10;QR80xJg+2FNoOpy9c19w51rlizzqbt3ZPh5Fe+f+UW5PyJC9r+AGt1rtvzbMJ8JwbTN6+CZa/gYA&#10;AP//AwBQSwMEFAAGAAgAAAAhAAdrI3PgAAAACQEAAA8AAABkcnMvZG93bnJldi54bWxMj0FrwkAU&#10;hO+F/oflCb3pbrQ2EvMiIm1PUlALpbc1eSbB7NuQXZP477s9tcdhhplv0s1oGtFT52rLCNFMgSDO&#10;bVFzifB5epuuQDivudCNZUK4k4NN9viQ6qSwAx+oP/pShBJ2iUaovG8TKV1ekdFuZlvi4F1sZ7QP&#10;sitl0ekhlJtGzpV6kUbXHBYq3dKuovx6vBmE90EP20X02u+vl939+7T8+NpHhPg0GbdrEJ5G/xeG&#10;X/yADllgOtsbF040CLFahS8eYbpQMYiQiOP5EsQZ4VmBzFL5/0H2AwAA//8DAFBLAQItABQABgAI&#10;AAAAIQC2gziS/gAAAOEBAAATAAAAAAAAAAAAAAAAAAAAAABbQ29udGVudF9UeXBlc10ueG1sUEsB&#10;Ai0AFAAGAAgAAAAhADj9If/WAAAAlAEAAAsAAAAAAAAAAAAAAAAALwEAAF9yZWxzLy5yZWxzUEsB&#10;Ai0AFAAGAAgAAAAhAHLT/Vc8AwAAWwkAAA4AAAAAAAAAAAAAAAAALgIAAGRycy9lMm9Eb2MueG1s&#10;UEsBAi0AFAAGAAgAAAAhAAdrI3PgAAAACQEAAA8AAAAAAAAAAAAAAAAAlgUAAGRycy9kb3ducmV2&#10;LnhtbFBLBQYAAAAABAAEAPMAAACjBgAAAAA=&#10;">
                <v:shape id="Graphic 780" o:spid="_x0000_s1343" style="position:absolute;top:970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TZwwAAANwAAAAPAAAAZHJzL2Rvd25yZXYueG1sRI9Ni8JA&#10;DIbvwv6HIQt706nCaqmOsgiLe/Fg/TiHTmyrnUzpjNr99+YgeAxv3idPFqveNepOXag9GxiPElDE&#10;hbc1lwYO+99hCipEZIuNZzLwTwFWy4/BAjPrH7yjex5LJRAOGRqoYmwzrUNRkcMw8i2xZGffOYwy&#10;dqW2HT4E7ho9SZKpdlizXKiwpXVFxTW/OdE4FvlmvLb0vTvkt7ZJLye/3Rvz9dn/zEFF6uN7+dX+&#10;swZmqejLM0IAvXwCAAD//wMAUEsBAi0AFAAGAAgAAAAhANvh9svuAAAAhQEAABMAAAAAAAAAAAAA&#10;AAAAAAAAAFtDb250ZW50X1R5cGVzXS54bWxQSwECLQAUAAYACAAAACEAWvQsW78AAAAVAQAACwAA&#10;AAAAAAAAAAAAAAAfAQAAX3JlbHMvLnJlbHNQSwECLQAUAAYACAAAACEAAWkU2cMAAADcAAAADwAA&#10;AAAAAAAAAAAAAAAHAgAAZHJzL2Rvd25yZXYueG1sUEsFBgAAAAADAAMAtwAAAPcCAAAAAA==&#10;" path="m376527,219036r-343480,l28187,218036,966,190833,,185994r,-5020l,33004,28187,971,33047,,376527,r32080,28127l409574,33004r,152990l381387,218036r-4860,1000xe" fillcolor="#ececec" stroked="f">
                  <v:path arrowok="t"/>
                </v:shape>
                <v:shape id="Textbox 781" o:spid="_x0000_s1344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XW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vliCr9n4hGQ+Q8AAAD//wMAUEsBAi0AFAAGAAgAAAAhANvh9svuAAAAhQEAABMAAAAAAAAA&#10;AAAAAAAAAAAAAFtDb250ZW50X1R5cGVzXS54bWxQSwECLQAUAAYACAAAACEAWvQsW78AAAAVAQAA&#10;CwAAAAAAAAAAAAAAAAAfAQAAX3JlbHMvLnJlbHNQSwECLQAUAAYACAAAACEA1Qo11sYAAADcAAAA&#10;DwAAAAAAAAAAAAAAAAAHAgAAZHJzL2Rvd25yZXYueG1sUEsFBgAAAAADAAMAtwAAAPoCAAAAAA==&#10;" filled="f" stroked="f">
                  <v:textbox inset="0,0,0,0">
                    <w:txbxContent>
                      <w:p w14:paraId="26C21616" w14:textId="77777777" w:rsidR="00E44427" w:rsidRDefault="00000000">
                        <w:pPr>
                          <w:spacing w:before="87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66976" behindDoc="1" locked="0" layoutInCell="1" allowOverlap="1" wp14:anchorId="3E4AE39B" wp14:editId="6D0478ED">
                <wp:simplePos x="0" y="0"/>
                <wp:positionH relativeFrom="page">
                  <wp:posOffset>5505448</wp:posOffset>
                </wp:positionH>
                <wp:positionV relativeFrom="paragraph">
                  <wp:posOffset>148151</wp:posOffset>
                </wp:positionV>
                <wp:extent cx="409575" cy="220345"/>
                <wp:effectExtent l="0" t="0" r="0" b="0"/>
                <wp:wrapNone/>
                <wp:docPr id="782" name="Group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783" name="Graphic 783"/>
                        <wps:cNvSpPr/>
                        <wps:spPr>
                          <a:xfrm>
                            <a:off x="0" y="97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089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B14B2" w14:textId="77777777" w:rsidR="00E44427" w:rsidRDefault="00000000">
                              <w:pPr>
                                <w:spacing w:before="87"/>
                                <w:ind w:left="6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AE39B" id="Group 782" o:spid="_x0000_s1345" style="position:absolute;left:0;text-align:left;margin-left:433.5pt;margin-top:11.65pt;width:32.25pt;height:17.35pt;z-index:-17749504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jXPQMAAFsJAAAOAAAAZHJzL2Uyb0RvYy54bWy8Vm1vmzAQ/j5p/8Hy9xUIeQHUpNr6Ek2a&#10;ukrNtM+OMQENsGc7gf77nQ0OadqlXTdNkciBHx93zz135vyirUq0Y1IVvJ7j4MzHiNWUp0W9meNv&#10;q5sPEUZKkzolJa/ZHD8whS8W79+dNyJhI57zMmUSgZNaJY2Y41xrkXieojmriDrjgtWwmHFZEQ23&#10;cuOlkjTgvSq9ke9PvYbLVEhOmVLw9KpbxAvrP8sY1V+zTDGNyjmG2LS9Sntdm6u3OCfJRhKRF7QP&#10;g7whiooUNbx07+qKaIK2snjiqiqo5Ipn+ozyyuNZVlBmc4BsAv8om6XkW2Fz2STNRuxpAmqPeHqz&#10;W3q7W0pxL+5kFz2YXzj9oYAXrxGb5HDd3G8GcJvJymyCJFBrGX3YM8pajSg8HPvxZDbBiMLSaOSH&#10;40nHOM2hLE920fz65D6PJN1LbWj7UBoB2lEDPerv6LnPiWCWdWXSv5OoSOd4FoUY1aQCDS97uZhH&#10;wJN5PeAMh/2d6ul8lqF41qvuWY6C2Ae+DPsuV5LQrdJLxi3ZZPdFaVgGpaXOIrmzaFs7U4L0jehL&#10;K3qNEYheYgSiX3clEESbfcaVMVEzVCuHYnWBmNWK79iKW5w2JQtn08lohpEpKaDCaR/ugCvrR/jQ&#10;Hz8DdyD3L6zzURREDhz5s3Hv24HcfweOp1MbBkQRhbYWwJqDuP8OCr0P8QbRJI5P+3RAP37h5R0w&#10;DH3/tMMho/iFGMFXT5RVyG9zOSjAaeDYj6Y+DGBTqciP4pNk2lYdW/DLSR2AX8FpGAXh66t6kN4j&#10;fbmC0pIr1nWIEa5tlb2YgbTDdlG8LNKboiyNfJXcrC9LiXYE+uL60vx6Rg5gMFpU0jWwsdY8fYAJ&#10;0EDLz7H6uSWSYVR+rmHGmOPEGdIZa2dIXV5ye+jYzpFKr9rvRAokwJxjDd1/y92oIYnra4jfADqs&#10;2Vnzj1vNs8I0vY2ti6i/gbHXDaD/MP9AG938W0Hsa96iWWSVfzD/kG4/cRgRgeF1IHIYZX9+VgAh&#10;bowaYswc7Ck0E86euUfcdaPyqI66Xbd2jgfByAX3j2r7igrZ8wpOcKvV/mvDfCIc3tuKDt9Ei18A&#10;AAD//wMAUEsDBBQABgAIAAAAIQCcspr84AAAAAkBAAAPAAAAZHJzL2Rvd25yZXYueG1sTI9BS8NA&#10;FITvgv9heYI3u0lDaox5KaWopyLYCuJtm31NQrNvQ3abpP/e9aTHYYaZb4r1bDox0uBaywjxIgJB&#10;XFndco3weXh9yEA4r1irzjIhXMnBury9KVSu7cQfNO59LUIJu1whNN73uZSuasgot7A9cfBOdjDK&#10;BznUUg9qCuWmk8soWkmjWg4Ljepp21B13l8Mwtukpk0Sv4y782l7/T6k71+7mBDv7+bNMwhPs/8L&#10;wy9+QIcyMB3thbUTHUK2egxfPMIySUCEwFMSpyCOCGkWgSwL+f9B+QMAAP//AwBQSwECLQAUAAYA&#10;CAAAACEAtoM4kv4AAADhAQAAEwAAAAAAAAAAAAAAAAAAAAAAW0NvbnRlbnRfVHlwZXNdLnhtbFBL&#10;AQItABQABgAIAAAAIQA4/SH/1gAAAJQBAAALAAAAAAAAAAAAAAAAAC8BAABfcmVscy8ucmVsc1BL&#10;AQItABQABgAIAAAAIQAvtujXPQMAAFsJAAAOAAAAAAAAAAAAAAAAAC4CAABkcnMvZTJvRG9jLnht&#10;bFBLAQItABQABgAIAAAAIQCcspr84AAAAAkBAAAPAAAAAAAAAAAAAAAAAJcFAABkcnMvZG93bnJl&#10;di54bWxQSwUGAAAAAAQABADzAAAApAYAAAAA&#10;">
                <v:shape id="Graphic 783" o:spid="_x0000_s1346" style="position:absolute;top:970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quxAAAANwAAAAPAAAAZHJzL2Rvd25yZXYueG1sRI/NisJA&#10;EITvgu8wtLA3ncRFDdGJiCC7Fw/Gn3OT6U2yZnpCZtTs2+8Igseiur7qWq1704g7da62rCCeRCCI&#10;C6trLhWcjrtxAsJ5ZI2NZVLwRw7W2XCwwlTbBx/onvtSBAi7FBVU3replK6oyKCb2JY4eD+2M+iD&#10;7EqpO3wEuGnkNIrm0mDNoaHClrYVFdf8ZsIb5yL/ireaZodTfmub5Pdi90elPkb9ZgnCU+/fx6/0&#10;t1awSD7hOSYQQGb/AAAA//8DAFBLAQItABQABgAIAAAAIQDb4fbL7gAAAIUBAAATAAAAAAAAAAAA&#10;AAAAAAAAAABbQ29udGVudF9UeXBlc10ueG1sUEsBAi0AFAAGAAgAAAAhAFr0LFu/AAAAFQEAAAsA&#10;AAAAAAAAAAAAAAAAHwEAAF9yZWxzLy5yZWxzUEsBAi0AFAAGAAgAAAAhAPG7iq7EAAAA3AAAAA8A&#10;AAAAAAAAAAAAAAAABwIAAGRycy9kb3ducmV2LnhtbFBLBQYAAAAAAwADALcAAAD4AgAAAAA=&#10;" path="m376527,219036r-343480,l28187,218074,966,190833,,185994r,-5020l,33004,28187,933,33047,,376527,r32081,28089l409574,33004r,152990l381387,218074r-4860,962xe" fillcolor="#ececec" stroked="f">
                  <v:path arrowok="t"/>
                </v:shape>
                <v:shape id="Textbox 784" o:spid="_x0000_s1347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ZO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DFfZZOxQAAANwAAAAP&#10;AAAAAAAAAAAAAAAAAAcCAABkcnMvZG93bnJldi54bWxQSwUGAAAAAAMAAwC3AAAA+QIAAAAA&#10;" filled="f" stroked="f">
                  <v:textbox inset="0,0,0,0">
                    <w:txbxContent>
                      <w:p w14:paraId="781B14B2" w14:textId="77777777" w:rsidR="00E44427" w:rsidRDefault="00000000">
                        <w:pPr>
                          <w:spacing w:before="87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4EE21339" w14:textId="77777777" w:rsidR="00E44427" w:rsidRDefault="00000000" w:rsidP="00C85754">
      <w:pPr>
        <w:pStyle w:val="Heading3"/>
        <w:spacing w:before="77"/>
        <w:ind w:left="0"/>
      </w:pPr>
      <w:r>
        <w:rPr>
          <w:color w:val="0D0D0D"/>
          <w:w w:val="90"/>
        </w:rPr>
        <w:lastRenderedPageBreak/>
        <w:t>Iteration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2: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5"/>
          <w:w w:val="90"/>
        </w:rPr>
        <w:t>'0'</w:t>
      </w:r>
    </w:p>
    <w:p w14:paraId="52084267" w14:textId="77777777" w:rsidR="00E44427" w:rsidRDefault="00000000">
      <w:pPr>
        <w:pStyle w:val="ListParagraph"/>
        <w:numPr>
          <w:ilvl w:val="0"/>
          <w:numId w:val="3"/>
        </w:numPr>
        <w:tabs>
          <w:tab w:val="left" w:pos="491"/>
        </w:tabs>
        <w:spacing w:before="198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Current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value</w:t>
      </w:r>
      <w:r>
        <w:rPr>
          <w:rFonts w:ascii="Microsoft Sans Serif"/>
          <w:color w:val="0D0D0D"/>
          <w:spacing w:val="-2"/>
          <w:w w:val="90"/>
          <w:sz w:val="24"/>
        </w:rPr>
        <w:t>:</w:t>
      </w:r>
    </w:p>
    <w:p w14:paraId="21E85B50" w14:textId="77777777" w:rsidR="00E44427" w:rsidRDefault="00000000">
      <w:pPr>
        <w:rPr>
          <w:sz w:val="24"/>
        </w:rPr>
      </w:pPr>
      <w:r>
        <w:br w:type="column"/>
      </w:r>
    </w:p>
    <w:p w14:paraId="6A03C322" w14:textId="77777777" w:rsidR="00E44427" w:rsidRDefault="00E44427">
      <w:pPr>
        <w:pStyle w:val="BodyText"/>
        <w:spacing w:before="197"/>
      </w:pPr>
    </w:p>
    <w:p w14:paraId="2D61DC99" w14:textId="77777777" w:rsidR="00E44427" w:rsidRDefault="00000000">
      <w:pPr>
        <w:pStyle w:val="BodyText"/>
        <w:tabs>
          <w:tab w:val="left" w:pos="1572"/>
        </w:tabs>
        <w:spacing w:before="1"/>
        <w:ind w:left="11"/>
      </w:pPr>
      <w:r>
        <w:rPr>
          <w:noProof/>
        </w:rPr>
        <mc:AlternateContent>
          <mc:Choice Requires="wpg">
            <w:drawing>
              <wp:anchor distT="0" distB="0" distL="0" distR="0" simplePos="0" relativeHeight="485570560" behindDoc="1" locked="0" layoutInCell="1" allowOverlap="1" wp14:anchorId="17FB5374" wp14:editId="5FA0096B">
                <wp:simplePos x="0" y="0"/>
                <wp:positionH relativeFrom="page">
                  <wp:posOffset>3448049</wp:posOffset>
                </wp:positionH>
                <wp:positionV relativeFrom="paragraph">
                  <wp:posOffset>-20899</wp:posOffset>
                </wp:positionV>
                <wp:extent cx="409575" cy="219075"/>
                <wp:effectExtent l="0" t="0" r="0" b="0"/>
                <wp:wrapNone/>
                <wp:docPr id="787" name="Group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Textbox 789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6EA5B2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B5374" id="Group 787" o:spid="_x0000_s1348" style="position:absolute;left:0;text-align:left;margin-left:271.5pt;margin-top:-1.65pt;width:32.25pt;height:17.25pt;z-index:-17745920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47qKQMAAFkJAAAOAAAAZHJzL2Uyb0RvYy54bWy8Vm1vmzAQ/j5p/8Hy9xUIeQHUpNr6pklV&#10;V6mZ9tkx5kUD7NlOoP9+Z4MTlk5p1VVTpHCGx8fdc3ePOb/o6grtmFQlb5Y4OPMxYg3ladnkS/x9&#10;ffMpwkhp0qSk4g1b4iem8MXq44fzViRswgtepUwicNKopBVLXGgtEs9TtGA1UWdcsAYeZlzWRMNS&#10;5l4qSQve68qb+P7ca7lMheSUKQV3r/qHeGX9Zxmj+luWKaZRtcQQm7b/0v5vzL+3OidJLokoSjqE&#10;Qd4QRU3KBl66d3VFNEFbWT5zVZdUcsUzfUZ57fEsKymzOUA2gX+Uza3kW2FzyZM2F3uagNojnt7s&#10;lt7vbqV4FA+yjx7MO05/KuDFa0WejJ+bdX4Ad5mszSZIAnWW0ac9o6zTiMLNqR/PFjOMKDyaBLEP&#10;tmWcFlCWZ7tocX1yn0eS/qU2tH0orYDeUQd61L/R81gQwSzryqT/IFGZLvEigk5uSA09fDu0i7kF&#10;2ZjXA85wOKzUQOfbGdpnShK6VfqWcUs12d0pbQnMU2eRwlm0a5wpofFNy1e25TVG0PISI2j5TV8A&#10;QbTZZ+pnTNQealXsS2We1nzH1tzitClYuJjPJguMhoKGc+MPwj3gquYPfOhP/wJ3IHcV1vkkCiIH&#10;jvzFdPDtQO7ag+P53IYBbRWF4UkoTD7EG0SzOD7t0wH9+IWX98Aw9P3TDg8ZxS/ECL4GoqwqAaUu&#10;XXft0x4V4DRw6kdzH5rWVCoKoGZ9oZw3d+292kGdWvDLSY3Ar+A0jILw9VUdpWcEY99fLlxaccX6&#10;TEzj2t7bNzOQNh4XxasyvSmryrSvkvnmspJoR2Auri/Nb2BkBANhUUk/vsba8PQJ5r+FgV9i9WtL&#10;JMOo+tqAwpjDxBnSGRtnSF1dcnvk2MmRSq+7H0QKJMBcYg36eM+d0JDEzTXEbwA91uxs+Oet5llp&#10;ht7G1kc0LED0evn5D+oXO/VbQ+wb3qFFFBv+RuqHdPeFg0QE7v676qAhxujgQKFROHviHnHXS+VR&#10;HXW36ayKB4EVines7SsqZE8rOL9trw7fGuYDYby2FT18Ea1+AwAA//8DAFBLAwQUAAYACAAAACEA&#10;XJFaSeEAAAAJAQAADwAAAGRycy9kb3ducmV2LnhtbEyPQUvDQBSE74L/YXmCt3aTxlSJeSmlqKci&#10;2Aqlt232NQnNvg3ZbZL+e9eTHocZZr7JV5NpxUC9aywjxPMIBHFpdcMVwvf+ffYCwnnFWrWWCeFG&#10;DlbF/V2uMm1H/qJh5ysRSthlCqH2vsukdGVNRrm57YiDd7a9UT7IvpK6V2MoN61cRNFSGtVwWKhV&#10;R5uaysvuahA+RjWuk/ht2F7Om9txn34etjEhPj5M61cQnib/F4Zf/IAORWA62StrJ1qE9CkJXzzC&#10;LElAhMAyek5BnBCSeAGyyOX/B8UPAAAA//8DAFBLAQItABQABgAIAAAAIQC2gziS/gAAAOEBAAAT&#10;AAAAAAAAAAAAAAAAAAAAAABbQ29udGVudF9UeXBlc10ueG1sUEsBAi0AFAAGAAgAAAAhADj9If/W&#10;AAAAlAEAAAsAAAAAAAAAAAAAAAAALwEAAF9yZWxzLy5yZWxzUEsBAi0AFAAGAAgAAAAhAHfXjuop&#10;AwAAWQkAAA4AAAAAAAAAAAAAAAAALgIAAGRycy9lMm9Eb2MueG1sUEsBAi0AFAAGAAgAAAAhAFyR&#10;WknhAAAACQEAAA8AAAAAAAAAAAAAAAAAgwUAAGRycy9kb3ducmV2LnhtbFBLBQYAAAAABAAEAPMA&#10;AACRBgAAAAA=&#10;">
                <v:shape id="Graphic 788" o:spid="_x0000_s1349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jfwwAAANwAAAAPAAAAZHJzL2Rvd25yZXYueG1sRI9Ni8JA&#10;DIbvwv6HIQt706nCaqmOsgiLe/Fg/TiHTmyrnUzpjNr99+YgeAxv3idPFqveNepOXag9GxiPElDE&#10;hbc1lwYO+99hCipEZIuNZzLwTwFWy4/BAjPrH7yjex5LJRAOGRqoYmwzrUNRkcMw8i2xZGffOYwy&#10;dqW2HT4E7ho9SZKpdlizXKiwpXVFxTW/OdE4FvlmvLb0vTvkt7ZJLye/3Rvz9dn/zEFF6uN7+dX+&#10;swZmqdjKM0IAvXwCAAD//wMAUEsBAi0AFAAGAAgAAAAhANvh9svuAAAAhQEAABMAAAAAAAAAAAAA&#10;AAAAAAAAAFtDb250ZW50X1R5cGVzXS54bWxQSwECLQAUAAYACAAAACEAWvQsW78AAAAVAQAACwAA&#10;AAAAAAAAAAAAAAAfAQAAX3JlbHMvLnJlbHNQSwECLQAUAAYACAAAACEA/x8Y38MAAADcAAAADwAA&#10;AAAAAAAAAAAAAAAHAgAAZHJzL2Rvd25yZXYueG1sUEsFBgAAAAADAAMAtwAAAPcCAAAAAA==&#10;" path="m376527,219036r-343480,l28187,218074,966,190833,,185994r,-5020l,33004,28187,933,33047,,376527,r32081,28127l409574,33004r,152990l381387,218074r-4860,962xe" fillcolor="#ececec" stroked="f">
                  <v:path arrowok="t"/>
                </v:shape>
                <v:shape id="Textbox 789" o:spid="_x0000_s1350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nQ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z3AEjzPxCMjJHQAA//8DAFBLAQItABQABgAIAAAAIQDb4fbL7gAAAIUBAAATAAAAAAAAAAAA&#10;AAAAAAAAAABbQ29udGVudF9UeXBlc10ueG1sUEsBAi0AFAAGAAgAAAAhAFr0LFu/AAAAFQEAAAsA&#10;AAAAAAAAAAAAAAAAHwEAAF9yZWxzLy5yZWxzUEsBAi0AFAAGAAgAAAAhACt8OdDEAAAA3AAAAA8A&#10;AAAAAAAAAAAAAAAABwIAAGRycy9kb3ducmV2LnhtbFBLBQYAAAAAAwADALcAAAD4AgAAAAA=&#10;" filled="f" stroked="f">
                  <v:textbox inset="0,0,0,0">
                    <w:txbxContent>
                      <w:p w14:paraId="106EA5B2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1E58ACFB" w14:textId="77777777" w:rsidR="00E44427" w:rsidRDefault="00E44427">
      <w:pPr>
        <w:pStyle w:val="BodyText"/>
        <w:sectPr w:rsidR="00E44427">
          <w:pgSz w:w="11920" w:h="16860"/>
          <w:pgMar w:top="280" w:right="566" w:bottom="340" w:left="708" w:header="0" w:footer="156" w:gutter="0"/>
          <w:cols w:num="2" w:space="720" w:equalWidth="0">
            <w:col w:w="2157" w:space="1642"/>
            <w:col w:w="6847"/>
          </w:cols>
        </w:sectPr>
      </w:pPr>
    </w:p>
    <w:p w14:paraId="4AF0D307" w14:textId="77777777" w:rsidR="00E44427" w:rsidRDefault="00000000">
      <w:pPr>
        <w:pStyle w:val="ListParagraph"/>
        <w:numPr>
          <w:ilvl w:val="0"/>
          <w:numId w:val="3"/>
        </w:numPr>
        <w:tabs>
          <w:tab w:val="left" w:pos="491"/>
          <w:tab w:val="left" w:pos="4603"/>
        </w:tabs>
        <w:spacing w:before="201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15855104" behindDoc="0" locked="0" layoutInCell="1" allowOverlap="1" wp14:anchorId="3E321860" wp14:editId="790CEFBF">
                <wp:simplePos x="0" y="0"/>
                <wp:positionH relativeFrom="page">
                  <wp:posOffset>1857374</wp:posOffset>
                </wp:positionH>
                <wp:positionV relativeFrom="paragraph">
                  <wp:posOffset>-208988</wp:posOffset>
                </wp:positionV>
                <wp:extent cx="971550" cy="219075"/>
                <wp:effectExtent l="0" t="0" r="0" b="0"/>
                <wp:wrapNone/>
                <wp:docPr id="790" name="Group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791" name="Graphic 791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3" y="28127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2" y="218074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Textbox 792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4F8C3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21860" id="Group 790" o:spid="_x0000_s1351" style="position:absolute;left:0;text-align:left;margin-left:146.25pt;margin-top:-16.45pt;width:76.5pt;height:17.25pt;z-index:15855104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jWJQMAAFkJAAAOAAAAZHJzL2Uyb0RvYy54bWy8Vm1vmzAQ/j5p/8Hy9xUIeQHUpNr6Ek2q&#10;ukrNtM+OMQENsGc7gf77nQ2GqJWSqqumSOSMHx93zz13cHnVViU6MKkKXi9xcOFjxGrK06LeLfHP&#10;zd2XCCOlSZ2SktdsiZ+Zwlerz58uG5GwCc95mTKJwEmtkkYsca61SDxP0ZxVRF1wwWrYzLisiIal&#10;3HmpJA14r0pv4vtzr+EyFZJTphTcvek28cr6zzJG9Y8sU0yjcokhNm2v0l635uqtLkmyk0TkBe3D&#10;IO+IoiJFDQ8dXN0QTdBeFq9cVQWVXPFMX1BeeTzLCspsDpBN4L/IZi35XthcdkmzEwNNQO0Lnt7t&#10;lj4c1lI8iUfZRQ/mPae/FfDiNWKXHO+b9W4Et5mszCFIArWW0eeBUdZqROFmvAhmM+CdwtYkiP3F&#10;rGOc5lCWV6dofnvynEeS7qE2tCGURoB21EiP+jd6nnIimGVdmfQfJSrSJV7EAUY1qUDD614u5hbw&#10;ZB4POMNhv1I9ne9naMiUJHSv9JpxSzU53CvdSTZ1FsmdRdvamRKEbyRfWslrjEDyEiOQ/LYrgCDa&#10;nDP1MyZqxlrlQ6nMbsUPbMMtTpuCxWE08ycY9QUN58YfhDviyvoYH4b+dPEa7kDuX1jnkyiIHDjy&#10;F9PetwO5/w4cz+fWL8gqCsOTUFAgxBtEszg+7dMB/fjMwzsgJOefdjhmFJ+JcSTKTiWg1KXr/vu0&#10;xwKcAS78WRR21EfBZHGSIdOo09iCzyd1BH4Dp/E0DOdOMeerOqZnBsagL0cCLblineSMcK32BjED&#10;acftonhZpHdFWRr5KrnbXpcSHQj0xe21+fWMHMFgsKika19jbXn6DP3fQMMvsfqzJ5JhVH6vYcKA&#10;ALQzpDO2zpC6vOb2lWM7Ryq9aX8RKZAAc4k1zMcH7gYNSVxfQ/wG0GHNyZp/3WueFabpbWxdRP0C&#10;hl43fv7D9IMCdtNvA7FveYsW8cTwdzT9kG6/cRgRw1T80DloiDFzsKfQTDj7xn3BXTcqX9RRt9vW&#10;TvEgsO36gbV9Q4Xs2wre31ar/beG+UA4XtuKjl9Eq78AAAD//wMAUEsDBBQABgAIAAAAIQB2W8xl&#10;4AAAAAkBAAAPAAAAZHJzL2Rvd25yZXYueG1sTI/BSsNAEIbvgu+wjOCt3SRtio3ZlFLUUxFsBfE2&#10;zU6T0OxuyG6T9O0dT3qcmY9/vj/fTKYVA/W+cVZBPI9AkC2dbmyl4PP4OnsC4QNaja2zpOBGHjbF&#10;/V2OmXaj/aDhECrBIdZnqKAOocuk9GVNBv3cdWT5dna9wcBjX0nd48jhppVJFK2kwcbyhxo72tVU&#10;Xg5Xo+BtxHG7iF+G/eW8u30f0/evfUxKPT5M22cQgabwB8OvPqtDwU4nd7Xai1ZBsk5SRhXMFska&#10;BBPLZcqbE6MrkEUu/zcofgAAAP//AwBQSwECLQAUAAYACAAAACEAtoM4kv4AAADhAQAAEwAAAAAA&#10;AAAAAAAAAAAAAAAAW0NvbnRlbnRfVHlwZXNdLnhtbFBLAQItABQABgAIAAAAIQA4/SH/1gAAAJQB&#10;AAALAAAAAAAAAAAAAAAAAC8BAABfcmVscy8ucmVsc1BLAQItABQABgAIAAAAIQAJeRjWJQMAAFkJ&#10;AAAOAAAAAAAAAAAAAAAAAC4CAABkcnMvZTJvRG9jLnhtbFBLAQItABQABgAIAAAAIQB2W8xl4AAA&#10;AAkBAAAPAAAAAAAAAAAAAAAAAH8FAABkcnMvZG93bnJldi54bWxQSwUGAAAAAAQABADzAAAAjAYA&#10;AAAA&#10;">
                <v:shape id="Graphic 791" o:spid="_x0000_s1352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2nxgAAANwAAAAPAAAAZHJzL2Rvd25yZXYueG1sRI9Ba8JA&#10;FITvBf/D8gQvpW60UGt0FWkRxFtTe+jtmX0m0ezbsLuapL/eLRR6HGbmG2a57kwtbuR8ZVnBZJyA&#10;IM6trrhQcPjcPr2C8AFZY22ZFPTkYb0aPCwx1bblD7ploRARwj5FBWUITSqlz0sy6Me2IY7eyTqD&#10;IUpXSO2wjXBTy2mSvEiDFceFEht6Kym/ZFejYHd+PJqq/3qW373TP5es3b/7VqnRsNssQATqwn/4&#10;r73TCmbzCfyeiUdAru4AAAD//wMAUEsBAi0AFAAGAAgAAAAhANvh9svuAAAAhQEAABMAAAAAAAAA&#10;AAAAAAAAAAAAAFtDb250ZW50X1R5cGVzXS54bWxQSwECLQAUAAYACAAAACEAWvQsW78AAAAVAQAA&#10;CwAAAAAAAAAAAAAAAAAfAQAAX3JlbHMvLnJlbHNQSwECLQAUAAYACAAAACEAdX8Np8YAAADcAAAA&#10;DwAAAAAAAAAAAAAAAAAHAgAAZHJzL2Rvd25yZXYueG1sUEsFBgAAAAADAAMAtwAAAPoCAAAAAA==&#10;" path="m938502,219036r-905455,l28187,218074,966,190833,,185994r,-5020l,33004,28187,933,33047,,938502,r32081,28127l971549,33004r,152990l943362,218074r-4860,962xe" fillcolor="#ececec" stroked="f">
                  <v:path arrowok="t"/>
                </v:shape>
                <v:shape id="Textbox 792" o:spid="_x0000_s1353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18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+kE/s7EIyCXvwAAAP//AwBQSwECLQAUAAYACAAAACEA2+H2y+4AAACFAQAAEwAAAAAAAAAA&#10;AAAAAAAAAAAAW0NvbnRlbnRfVHlwZXNdLnhtbFBLAQItABQABgAIAAAAIQBa9CxbvwAAABUBAAAL&#10;AAAAAAAAAAAAAAAAAB8BAABfcmVscy8ucmVsc1BLAQItABQABgAIAAAAIQCgAT18xQAAANwAAAAP&#10;AAAAAAAAAAAAAAAAAAcCAABkcnMvZG93bnJldi54bWxQSwUGAAAAAAMAAwC3AAAA+QIAAAAA&#10;" filled="f" stroked="f">
                  <v:textbox inset="0,0,0,0">
                    <w:txbxContent>
                      <w:p w14:paraId="0344F8C3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485571072" behindDoc="1" locked="0" layoutInCell="1" allowOverlap="1" wp14:anchorId="374FAA2C" wp14:editId="19962850">
                <wp:simplePos x="0" y="0"/>
                <wp:positionH relativeFrom="page">
                  <wp:posOffset>3038474</wp:posOffset>
                </wp:positionH>
                <wp:positionV relativeFrom="paragraph">
                  <wp:posOffset>133911</wp:posOffset>
                </wp:positionV>
                <wp:extent cx="333375" cy="219075"/>
                <wp:effectExtent l="0" t="0" r="0" b="0"/>
                <wp:wrapNone/>
                <wp:docPr id="793" name="Group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19075"/>
                          <a:chOff x="0" y="0"/>
                          <a:chExt cx="333375" cy="219075"/>
                        </a:xfrm>
                      </wpg:grpSpPr>
                      <wps:wsp>
                        <wps:cNvPr id="794" name="Graphic 794"/>
                        <wps:cNvSpPr/>
                        <wps:spPr>
                          <a:xfrm>
                            <a:off x="0" y="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8998"/>
                                </a:moveTo>
                                <a:lnTo>
                                  <a:pt x="33047" y="218998"/>
                                </a:lnTo>
                                <a:lnTo>
                                  <a:pt x="28187" y="217998"/>
                                </a:lnTo>
                                <a:lnTo>
                                  <a:pt x="966" y="190795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8" y="28089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7998"/>
                                </a:lnTo>
                                <a:lnTo>
                                  <a:pt x="300327" y="218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CB726A" w14:textId="77777777" w:rsidR="00E44427" w:rsidRDefault="00000000">
                              <w:pPr>
                                <w:spacing w:before="86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'0'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FAA2C" id="Group 793" o:spid="_x0000_s1354" style="position:absolute;left:0;text-align:left;margin-left:239.25pt;margin-top:10.55pt;width:26.25pt;height:17.25pt;z-index:-17745408;mso-wrap-distance-left:0;mso-wrap-distance-right:0;mso-position-horizontal-relative:page;mso-position-vertical-relative:text" coordsize="3333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yeMQMAAFkJAAAOAAAAZHJzL2Uyb0RvYy54bWy8Vm1vmzAQ/j5p/8Hy9xVI2gZQSbX1TZOm&#10;rlIz7bNjzIsG2LOdQP/9zgYHlm5Nl01LJDjwY/vuubvHXFx2dYW2TKqSNwkOTnyMWEN5WjZ5gr+s&#10;bt+FGClNmpRUvGEJfmIKXy7fvrloRcxmvOBVyiSCRRoVtyLBhdYi9jxFC1YTdcIFa2Aw47ImGh5l&#10;7qWStLB6XXkz3z/3Wi5TITllSsHb634QL+36Wcao/pxlimlUJRh80/Yq7XVtrt7ygsS5JKIo6eAG&#10;OcKLmpQNbLpb6ppogjayfLZUXVLJFc/0CeW1x7OspMzGANEE/l40d5JvhI0lj9tc7GgCavd4OnpZ&#10;er+9k+JRPMjeezA/cfpNAS9eK/J4Om6e8xHcZbI2kyAI1FlGn3aMsk4jCi/n8FucYURhaBZEPtiW&#10;cVpAWp7NosXNi/M8EvebWtd2rrQCakeN9Ki/o+exIIJZ1pUJ/0GiMk3wIjrFqCE11PDdUC7mFURj&#10;tgec4XB4UgOdxzO0i5TEdKP0HeOWarL9pLQlME+dRQpn0a5xpoTCNyVf2ZLXGEHJS4yg5Nd9AgTR&#10;Zp7JnzFRO+aq2KXKjNZ8y1bc4rRJ2Nz357MFRjahYRSFZj1wd8RVzU/4uX/6C7gDubuwi8/CIHTg&#10;xbi2A7l7D47Oz60bpqwiW1fghoO4ew+Fzgd/g/As6lN2EOhHC5vbA8A5sPEybowoWgQDVc43d+99&#10;hLUGoqwq/XbnSQIOAOezUx/k12Qq9MPowO7QqFDhAD4clO3qHvwKTuf+2R9kdRLeLJjUlyOLVlyx&#10;vuRM4dra2xUzkDZtF8WrMr0tq8qUr5L5+qqSaEugL26uzH9gZAIDYVFx377GWvP0Cfq/hYZPsPq+&#10;IZJhVH1sQGHMYeIM6Yy1M6Surrg9cmznSKVX3VciBRJgJliDPt5zJzQkdn0N/htAjzUzG/5+o3lW&#10;mqa3vvUeDQ8ger38/Af1AxHv1W8Fvq95h4aem6gf0t0HDhJh63wk0on2MScFEOJE1BBjdHCg0Cic&#10;PXH3uOulci+Pult3VsWDwArFP8ztKzJkTys4v22tDt8a5gNh+mwzOn4RLX8AAAD//wMAUEsDBBQA&#10;BgAIAAAAIQDUYDaE4AAAAAkBAAAPAAAAZHJzL2Rvd25yZXYueG1sTI/BSsNAEIbvgu+wjODNbrY1&#10;tcRsSinqqQi2gnjbZqdJaHY2ZLdJ+vaOJ73NMB//fH++nlwrBuxD40mDmiUgkEpvG6o0fB5eH1Yg&#10;QjRkTesJNVwxwLq4vclNZv1IHzjsYyU4hEJmNNQxdpmUoazRmTDzHRLfTr53JvLaV9L2ZuRw18p5&#10;kiylMw3xh9p0uK2xPO8vTsPbaMbNQr0Mu/Npe/0+pO9fO4Va399Nm2cQEaf4B8OvPqtDwU5HfyEb&#10;RKvh8WmVMqphrhQIBtKF4nJHHtIlyCKX/xsUPwAAAP//AwBQSwECLQAUAAYACAAAACEAtoM4kv4A&#10;AADhAQAAEwAAAAAAAAAAAAAAAAAAAAAAW0NvbnRlbnRfVHlwZXNdLnhtbFBLAQItABQABgAIAAAA&#10;IQA4/SH/1gAAAJQBAAALAAAAAAAAAAAAAAAAAC8BAABfcmVscy8ucmVsc1BLAQItABQABgAIAAAA&#10;IQC9lQyeMQMAAFkJAAAOAAAAAAAAAAAAAAAAAC4CAABkcnMvZTJvRG9jLnhtbFBLAQItABQABgAI&#10;AAAAIQDUYDaE4AAAAAkBAAAPAAAAAAAAAAAAAAAAAIsFAABkcnMvZG93bnJldi54bWxQSwUGAAAA&#10;AAQABADzAAAAmAYAAAAA&#10;">
                <v:shape id="Graphic 794" o:spid="_x0000_s1355" style="position:absolute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5XxgAAANwAAAAPAAAAZHJzL2Rvd25yZXYueG1sRI9Ba8JA&#10;FITvBf/D8oTe6kYJpk3diGhbBEEwFXt9ZJ9JNPs2ZLcx/ffdgtDjMDPfMIvlYBrRU+dqywqmkwgE&#10;cWF1zaWC4+f70zMI55E1NpZJwQ85WGajhwWm2t74QH3uSxEg7FJUUHnfplK6oiKDbmJb4uCdbWfQ&#10;B9mVUnd4C3DTyFkUzaXBmsNChS2tKyqu+bdRgHNMLh/Fbojj9Zfe7g/XTXJ6U+pxPKxeQXga/H/4&#10;3t5qBclLDH9nwhGQ2S8AAAD//wMAUEsBAi0AFAAGAAgAAAAhANvh9svuAAAAhQEAABMAAAAAAAAA&#10;AAAAAAAAAAAAAFtDb250ZW50X1R5cGVzXS54bWxQSwECLQAUAAYACAAAACEAWvQsW78AAAAVAQAA&#10;CwAAAAAAAAAAAAAAAAAfAQAAX3JlbHMvLnJlbHNQSwECLQAUAAYACAAAACEA4SpuV8YAAADcAAAA&#10;DwAAAAAAAAAAAAAAAAAHAgAAZHJzL2Rvd25yZXYueG1sUEsFBgAAAAADAAMAtwAAAPoCAAAAAA==&#10;" path="m300327,218998r-267280,l28187,217998,966,190795,,185994r,-5020l,33004,28187,971,33047,,300327,r32081,28089l333374,33004r,152990l305187,217998r-4860,1000xe" fillcolor="#ececec" stroked="f">
                  <v:path arrowok="t"/>
                </v:shape>
                <v:shape id="Textbox 795" o:spid="_x0000_s1356" type="#_x0000_t202" style="position:absolute;width:3333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UI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Av6KUIxQAAANwAAAAP&#10;AAAAAAAAAAAAAAAAAAcCAABkcnMvZG93bnJldi54bWxQSwUGAAAAAAMAAwC3AAAA+QIAAAAA&#10;" filled="f" stroked="f">
                  <v:textbox inset="0,0,0,0">
                    <w:txbxContent>
                      <w:p w14:paraId="35CB726A" w14:textId="77777777" w:rsidR="00E44427" w:rsidRDefault="00000000">
                        <w:pPr>
                          <w:spacing w:before="86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'0'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z w:val="24"/>
        </w:rPr>
        <w:t>Action</w:t>
      </w:r>
      <w:r>
        <w:rPr>
          <w:rFonts w:ascii="Microsoft Sans Serif"/>
          <w:color w:val="0D0D0D"/>
          <w:sz w:val="24"/>
        </w:rPr>
        <w:t>:</w:t>
      </w:r>
      <w:r>
        <w:rPr>
          <w:rFonts w:ascii="Microsoft Sans Serif"/>
          <w:color w:val="0D0D0D"/>
          <w:spacing w:val="-7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-6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second</w:t>
      </w:r>
      <w:r>
        <w:rPr>
          <w:rFonts w:ascii="Microsoft Sans Serif"/>
          <w:color w:val="0D0D0D"/>
          <w:spacing w:val="-7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character</w:t>
      </w:r>
      <w:r>
        <w:rPr>
          <w:rFonts w:ascii="Microsoft Sans Serif"/>
          <w:color w:val="0D0D0D"/>
          <w:spacing w:val="-6"/>
          <w:sz w:val="24"/>
        </w:rPr>
        <w:t xml:space="preserve"> </w:t>
      </w:r>
      <w:r>
        <w:rPr>
          <w:rFonts w:ascii="Microsoft Sans Serif"/>
          <w:color w:val="0D0D0D"/>
          <w:spacing w:val="-5"/>
          <w:sz w:val="24"/>
        </w:rPr>
        <w:t>is</w:t>
      </w:r>
      <w:r>
        <w:rPr>
          <w:rFonts w:ascii="Microsoft Sans Serif"/>
          <w:color w:val="0D0D0D"/>
          <w:sz w:val="24"/>
        </w:rPr>
        <w:tab/>
        <w:t>.</w:t>
      </w:r>
      <w:r>
        <w:rPr>
          <w:rFonts w:ascii="Microsoft Sans Serif"/>
          <w:color w:val="0D0D0D"/>
          <w:spacing w:val="-8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We</w:t>
      </w:r>
      <w:r>
        <w:rPr>
          <w:rFonts w:ascii="Microsoft Sans Serif"/>
          <w:color w:val="0D0D0D"/>
          <w:spacing w:val="-7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will:</w:t>
      </w:r>
    </w:p>
    <w:p w14:paraId="13DC9614" w14:textId="77777777" w:rsidR="00E44427" w:rsidRDefault="00E44427">
      <w:pPr>
        <w:pStyle w:val="BodyText"/>
        <w:spacing w:before="8"/>
        <w:rPr>
          <w:sz w:val="9"/>
        </w:rPr>
      </w:pPr>
    </w:p>
    <w:p w14:paraId="10762B46" w14:textId="77777777" w:rsidR="00E44427" w:rsidRDefault="00E44427">
      <w:pPr>
        <w:pStyle w:val="BodyText"/>
        <w:rPr>
          <w:sz w:val="9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2066E423" w14:textId="77777777" w:rsidR="00E44427" w:rsidRDefault="00000000">
      <w:pPr>
        <w:pStyle w:val="BodyText"/>
        <w:tabs>
          <w:tab w:val="left" w:pos="971"/>
        </w:tabs>
        <w:spacing w:before="92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56640" behindDoc="0" locked="0" layoutInCell="1" allowOverlap="1" wp14:anchorId="660B8E9A" wp14:editId="005671FE">
                <wp:simplePos x="0" y="0"/>
                <wp:positionH relativeFrom="page">
                  <wp:posOffset>1819274</wp:posOffset>
                </wp:positionH>
                <wp:positionV relativeFrom="paragraph">
                  <wp:posOffset>63533</wp:posOffset>
                </wp:positionV>
                <wp:extent cx="257175" cy="220345"/>
                <wp:effectExtent l="0" t="0" r="0" b="0"/>
                <wp:wrapNone/>
                <wp:docPr id="796" name="Group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20345"/>
                          <a:chOff x="0" y="0"/>
                          <a:chExt cx="257175" cy="220345"/>
                        </a:xfrm>
                      </wpg:grpSpPr>
                      <wps:wsp>
                        <wps:cNvPr id="797" name="Graphic 797"/>
                        <wps:cNvSpPr/>
                        <wps:spPr>
                          <a:xfrm>
                            <a:off x="0" y="970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127"/>
                                </a:lnTo>
                                <a:lnTo>
                                  <a:pt x="257175" y="33004"/>
                                </a:lnTo>
                                <a:lnTo>
                                  <a:pt x="257175" y="185994"/>
                                </a:lnTo>
                                <a:lnTo>
                                  <a:pt x="228987" y="218036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Textbox 798"/>
                        <wps:cNvSpPr txBox="1"/>
                        <wps:spPr>
                          <a:xfrm>
                            <a:off x="0" y="0"/>
                            <a:ext cx="257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326DF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B8E9A" id="Group 796" o:spid="_x0000_s1357" style="position:absolute;left:0;text-align:left;margin-left:143.25pt;margin-top:5pt;width:20.25pt;height:17.35pt;z-index:15856640;mso-wrap-distance-left:0;mso-wrap-distance-right:0;mso-position-horizontal-relative:page;mso-position-vertical-relative:text" coordsize="2571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wmOAMAAFsJAAAOAAAAZHJzL2Uyb0RvYy54bWy8Vm1vmzAQ/j5p/8Hy95WXvAFqUm1906Sq&#10;q9RO++wYE9AAe7YT6L/f2cYharsu66YpEhzx4+PuuefOnJ71TY12TKqKt0scnYQYsZbyvGo3S/z1&#10;4epDgpHSpM1JzVu2xI9M4bPV+3ennchYzEte50wicNKqrBNLXGotsiBQtGQNUSdcsBYWCy4bouFR&#10;boJckg68N3UQh+E86LjMheSUKQX/XrhFvLL+i4JR/aUoFNOoXmKITdurtNe1uQarU5JtJBFlRYcw&#10;yBuiaEjVwkv3ri6IJmgrq2eumopKrnihTyhvAl4UFWU2B8gmCp9kcy35VthcNlm3EXuagNonPL3Z&#10;Lb3dXUtxL+6kix7MG06/K+Al6MQmO1w3z5sR3BeyMZsgCdRbRh/3jLJeIwp/xrNFtJhhRGEpjsPJ&#10;dOYYpyWU5dkuWl6+ui8gmXupDW0fSidAO2qkR/0dPfclEcyyrkz6dxJV+RIv0gVGLWlAw9eDXMxf&#10;wJN5PeAMh8OTGuh8kaF0MajuRY6iNAS+DPs+V5LRrdLXjFuyye5GaVgGpeXeIqW3aN96U4L0jehr&#10;K3qNEYheYgSiX7sSCKLNPuPKmKgbq1WC6QIxqw3fsQducdqULI6nUQxkmJICajIfwh1xdXuIn0zC&#10;6QtwD/J34ZwnUeLByejbg/zdgdP53IYBUSSTyRCGh/i7g0LvQ7xRMkvT6VHAMF0cA4Tkwtdx8T6j&#10;dBG9+uqRKKsQUIDPwd8HjsYC/AY4m8chDGBTqcTUzOnKe/P3wevQqgA+IqkRfASncZykx1f1V/ry&#10;4dKaK+YyMcK1rbIXM5B22C6K11V+VdW1ka+Sm/V5LdGOQF9cnpvfwMgBDEaLylwDG2vN80eYAB20&#10;/BKrH1siGUb15xZmjDlOvCG9sfaG1PU5t4eO7Ryp9EP/jUiBBJhLrKH7b7kfNSTzfQ3xG4DDmp0t&#10;/7jVvKhM09vYXETDA4w9N4D+w/wDIbn59wCxr3mPFmli+DuYf0j3nziMCKvzkchxlP35WXEwBw0x&#10;Zg4OFJoJZ8/cJ9y5Ufmkjrpf93aOR5GdV/+wtkdUyJ5XcIJbrQ5fG+YT4fDZVnT8Jlr9BAAA//8D&#10;AFBLAwQUAAYACAAAACEA04NMPd8AAAAJAQAADwAAAGRycy9kb3ducmV2LnhtbEyPzWrDMBCE74W+&#10;g9hCb41s5xfHcgih7SkUmhRKbhtrY5tYkrEU23n7bk/tbYf5mJ3JNqNpRE+dr51VEE8iEGQLp2tb&#10;Kvg6vr2sQPiAVmPjLCm4k4dN/viQYardYD+pP4RScIj1KSqoQmhTKX1RkUE/cS1Z9i6uMxhYdqXU&#10;HQ4cbhqZRNFCGqwtf6iwpV1FxfVwMwreBxy20/i1318vu/vpOP/43sek1PPTuF2DCDSGPxh+63N1&#10;yLnT2d2s9qJRkKwWc0bZiHgTA9NkycdZwWy2BJln8v+C/AcAAP//AwBQSwECLQAUAAYACAAAACEA&#10;toM4kv4AAADhAQAAEwAAAAAAAAAAAAAAAAAAAAAAW0NvbnRlbnRfVHlwZXNdLnhtbFBLAQItABQA&#10;BgAIAAAAIQA4/SH/1gAAAJQBAAALAAAAAAAAAAAAAAAAAC8BAABfcmVscy8ucmVsc1BLAQItABQA&#10;BgAIAAAAIQDp4IwmOAMAAFsJAAAOAAAAAAAAAAAAAAAAAC4CAABkcnMvZTJvRG9jLnhtbFBLAQIt&#10;ABQABgAIAAAAIQDTg0w93wAAAAkBAAAPAAAAAAAAAAAAAAAAAJIFAABkcnMvZG93bnJldi54bWxQ&#10;SwUGAAAAAAQABADzAAAAngYAAAAA&#10;">
                <v:shape id="Graphic 797" o:spid="_x0000_s1358" style="position:absolute;top:970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ZWxAAAANwAAAAPAAAAZHJzL2Rvd25yZXYueG1sRI9PawIx&#10;FMTvgt8hPMGbZlVY7dYosiC13uof8PjYvG6Wbl7CJtX12zeFQo/DzPyGWW9724o7daFxrGA2zUAQ&#10;V043XCu4nPeTFYgQkTW2jknBkwJsN8PBGgvtHvxB91OsRYJwKFCBidEXUobKkMUwdZ44eZ+usxiT&#10;7GqpO3wkuG3lPMtyabHhtGDQU2mo+jp9WwWLVX170+Xx4vd5PrdX48vb8V2p8ajfvYKI1Mf/8F/7&#10;oBUsX5bweyYdAbn5AQAA//8DAFBLAQItABQABgAIAAAAIQDb4fbL7gAAAIUBAAATAAAAAAAAAAAA&#10;AAAAAAAAAABbQ29udGVudF9UeXBlc10ueG1sUEsBAi0AFAAGAAgAAAAhAFr0LFu/AAAAFQEAAAsA&#10;AAAAAAAAAAAAAAAAHwEAAF9yZWxzLy5yZWxzUEsBAi0AFAAGAAgAAAAhAPSkdlbEAAAA3AAAAA8A&#10;AAAAAAAAAAAAAAAABwIAAGRycy9kb3ducmV2LnhtbFBLBQYAAAAAAwADALcAAAD4AgAAAAA=&#10;" path="m224127,219036r-191080,l28187,218036,966,190833,,185994r,-5020l,33004,28187,971,33047,,224127,r32081,28127l257175,33004r,152990l228987,218036r-4860,1000xe" fillcolor="#ececec" stroked="f">
                  <v:path arrowok="t"/>
                </v:shape>
                <v:shape id="Textbox 798" o:spid="_x0000_s1359" type="#_x0000_t202" style="position:absolute;width:2571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qW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XBvPxCMgd78AAAD//wMAUEsBAi0AFAAGAAgAAAAhANvh9svuAAAAhQEAABMAAAAAAAAAAAAA&#10;AAAAAAAAAFtDb250ZW50X1R5cGVzXS54bWxQSwECLQAUAAYACAAAACEAWvQsW78AAAAVAQAACwAA&#10;AAAAAAAAAAAAAAAfAQAAX3JlbHMvLnJlbHNQSwECLQAUAAYACAAAACEAwekKlsMAAADcAAAADwAA&#10;AAAAAAAAAAAAAAAHAgAAZHJzL2Rvd25yZXYueG1sUEsFBgAAAAADAAMAtwAAAPcCAAAAAA==&#10;" filled="f" stroked="f">
                  <v:textbox inset="0,0,0,0">
                    <w:txbxContent>
                      <w:p w14:paraId="327326DF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672BB239" wp14:editId="1261148B">
            <wp:extent cx="57150" cy="57111"/>
            <wp:effectExtent l="0" t="0" r="0" b="0"/>
            <wp:docPr id="799" name="Image 7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Image 799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Left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w w:val="85"/>
        </w:rPr>
        <w:t>shift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264AE609" w14:textId="77777777" w:rsidR="00E44427" w:rsidRDefault="00000000">
      <w:pPr>
        <w:pStyle w:val="BodyText"/>
        <w:tabs>
          <w:tab w:val="left" w:pos="971"/>
        </w:tabs>
        <w:spacing w:before="202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58688" behindDoc="0" locked="0" layoutInCell="1" allowOverlap="1" wp14:anchorId="315DD830" wp14:editId="3BBC6730">
                <wp:simplePos x="0" y="0"/>
                <wp:positionH relativeFrom="page">
                  <wp:posOffset>1952624</wp:posOffset>
                </wp:positionH>
                <wp:positionV relativeFrom="paragraph">
                  <wp:posOffset>133105</wp:posOffset>
                </wp:positionV>
                <wp:extent cx="171450" cy="220345"/>
                <wp:effectExtent l="0" t="0" r="0" b="0"/>
                <wp:wrapNone/>
                <wp:docPr id="800" name="Group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801" name="Image 801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2" name="Textbox 802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FEDB3E" w14:textId="77777777" w:rsidR="00E44427" w:rsidRDefault="00000000">
                              <w:pPr>
                                <w:spacing w:before="87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DD830" id="Group 800" o:spid="_x0000_s1360" style="position:absolute;left:0;text-align:left;margin-left:153.75pt;margin-top:10.5pt;width:13.5pt;height:17.35pt;z-index:15858688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ryyqQIAAIsGAAAOAAAAZHJzL2Uyb0RvYy54bWycVdtu2zAMfR+wfxD0&#10;3tpO70adYlvXosCwFWv3AbIs20KtyyQ5cf5+pGynQVN0Wx9ikLpQh+eQzOXVoDqyEs5LowuaHaaU&#10;CM1NJXVT0F+PNwfnlPjAdMU6o0VBN8LTq+XHD5drm4uFaU1XCUcgiPb52ha0DcHmSeJ5KxTzh8YK&#10;DZu1cYoFcF2TVI6tIbrqkkWaniZr4yrrDBfew+r1uEmXMX5dCx5+1LUXgXQFBWwhfl38lvhNlpcs&#10;bxyzreQTDPYOFIpJDY9uQ12zwEjv5F4oJbkz3tThkBuVmLqWXMQcIJssfZHNrTO9jbk0+bqxW5qA&#10;2hc8vTss/766dfbB3rsRPZjfDH/ywEuytk2+u49+83x4qJ3CS5AEGSKjmy2jYgiEw2J2lh2fAO8c&#10;thaL9Oj4ZGSctyDL3i3efn3zXsLy8dEIbQvFSp7Db6IHrD16/l5GcCv0TtApiPqnGIq5p94egJKW&#10;BVnKToZNrErQDEHp1b3kyCw6wOS9I7Iq6HmaUaKZgna4U6wRBBeA8PkU3kH+90KUnbQ3suuQdbQn&#10;sFDOL8rhlXzHUrs2vFdCh7F3nOgAt9G+ldZT4nKhSgEA3V0FCDn0bQCM1kkdRtl8cCLwFt+vAcdP&#10;aC8EyvLtRgT9jBNT8FNxvVovF2dTD+5WzPHFVDHZRXp0ik9vlWe5dT7cCqMIGoAVMADdLGerb35C&#10;Mx+ZOBwBRGSAB0cDzBo/swfeHn//1U4PLbMCIGDYXZEXs8iPkFtpBpB5gblM57DnSBg+G2yTef1N&#10;rl5har+33s0UwhqfRysM5RCLNcvOZnClqTaAeQ3TsqD+d8+wX7o7DfzhaJ0NNxvlbLjQfTFxAKNQ&#10;2nzqg6llFAvfGuOCWOiAMNGKEy8KP01nHKm7fjz1/B+y/AMAAP//AwBQSwMECgAAAAAAAAAhAMFS&#10;l0OwAQAAsAEAABQAAABkcnMvbWVkaWEvaW1hZ2UxLnBuZ4lQTkcNChoKAAAADUlIRFIAAAAkAAAA&#10;LggGAAAAQJu7/gAAAAZiS0dEAP8A/wD/oL2nkwAAAAlwSFlzAAAOxAAADsQBlSsOGwAAAVBJREFU&#10;WIXt2bFKA0EQgOGZZW7uis125k00oE9gKp9A0ibvo+nTB6yCfRAk+iSBNJctspuFsdCTU5CtkrWY&#10;v53mY2CqQRGBfsfj8SqEMI0xjkVkCCcIEbfMvKrrel5V1ebHrAOJyMB7v4gx3p0C8VfM/GStvUfE&#10;/TdIRAZt2z6nlK7Piekiohfn3C0i7g0AgPd+UQoDAJBSuvHeLwAAMMY4atv2tRSmn3NuZEII09KQ&#10;rhDCDHe73VZELkpjAD6vz/wXDACAiAxNacTvFJRLQbkUlEtBuRSUS0G5FJRLQbkUlEtBuRSUS0G5&#10;FJRLQbkUlMsg4rY0ogsRt4aZV6UhXcy8MnVdz0tDupqmeTRVVW2YeVkaw8xLInozAADW2gkRrUth&#10;iGhtrZ0AfF0ZInrn3LjEpph56ZwbI6IH6P06ulJKl4fDYXaO50vTNA9E9N6ffQDubXwy7qGYpwAA&#10;AABJRU5ErkJgglBLAwQUAAYACAAAACEAR3G85uAAAAAJAQAADwAAAGRycy9kb3ducmV2LnhtbEyP&#10;wUrDQBCG74LvsIzgzW7SGFvSbEop6qkIbQXxts1Ok9DsbMhuk/TtHU96nJmPf74/X0+2FQP2vnGk&#10;IJ5FIJBKZxqqFHwe356WIHzQZHTrCBXc0MO6uL/LdWbcSHscDqESHEI+0wrqELpMSl/WaLWfuQ6J&#10;b2fXWx147Ctpej1yuG3lPIpepNUN8Ydad7itsbwcrlbB+6jHTRK/DrvLeXv7PqYfX7sYlXp8mDYr&#10;EAGn8AfDrz6rQ8FOJ3cl40WrIIkWKaMK5jF3YiBJnnlxUpCmC5BFLv83K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3qK8sqkCAACLBgAADgAAAAAAAAAAAAAA&#10;AAA6AgAAZHJzL2Uyb0RvYy54bWxQSwECLQAKAAAAAAAAACEAwVKXQ7ABAACwAQAAFAAAAAAAAAAA&#10;AAAAAAAPBQAAZHJzL21lZGlhL2ltYWdlMS5wbmdQSwECLQAUAAYACAAAACEAR3G85uAAAAAJAQAA&#10;DwAAAAAAAAAAAAAAAADxBgAAZHJzL2Rvd25yZXYueG1sUEsBAi0AFAAGAAgAAAAhAKomDr68AAAA&#10;IQEAABkAAAAAAAAAAAAAAAAA/gcAAGRycy9fcmVscy9lMm9Eb2MueG1sLnJlbHNQSwUGAAAAAAYA&#10;BgB8AQAA8QgAAAAA&#10;">
                <v:shape id="Image 801" o:spid="_x0000_s1361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8QwgAAANwAAAAPAAAAZHJzL2Rvd25yZXYueG1sRI9Pi8Iw&#10;FMTvgt8hPMGbpq6wlq5RFsFF9OQfcI+P5tmWbV5qEmv99mZB8DjMzG+Y+bIztWjJ+cqygsk4AUGc&#10;W11xoeB0XI9SED4ga6wtk4IHeVgu+r05ZtreeU/tIRQiQthnqKAMocmk9HlJBv3YNsTRu1hnMETp&#10;Cqkd3iPc1PIjST6lwYrjQokNrUrK/w43o+BnurvciK60s6691r7g3+3srNRw0H1/gQjUhXf41d5o&#10;BWkygf8z8QjIxRMAAP//AwBQSwECLQAUAAYACAAAACEA2+H2y+4AAACFAQAAEwAAAAAAAAAAAAAA&#10;AAAAAAAAW0NvbnRlbnRfVHlwZXNdLnhtbFBLAQItABQABgAIAAAAIQBa9CxbvwAAABUBAAALAAAA&#10;AAAAAAAAAAAAAB8BAABfcmVscy8ucmVsc1BLAQItABQABgAIAAAAIQBpzA8QwgAAANwAAAAPAAAA&#10;AAAAAAAAAAAAAAcCAABkcnMvZG93bnJldi54bWxQSwUGAAAAAAMAAwC3AAAA9gIAAAAA&#10;">
                  <v:imagedata r:id="rId180" o:title=""/>
                </v:shape>
                <v:shape id="Textbox 802" o:spid="_x0000_s1362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zytxAAAANwAAAAPAAAAZHJzL2Rvd25yZXYueG1sRI9BawIx&#10;FITvBf9DeAVvNakH0dUoUhQKQum6Hjy+bp67wc3Lukl1++8bQfA4zMw3zGLVu0ZcqQvWs4b3kQJB&#10;XHpjudJwKLZvUxAhIhtsPJOGPwqwWg5eFpgZf+OcrvtYiQThkKGGOsY2kzKUNTkMI98SJ+/kO4cx&#10;ya6SpsNbgrtGjpWaSIeW00KNLX3UVJ73v07D+sj5xl6+fr7zU26LYqZ4NzlrPXzt13MQkfr4DD/a&#10;n0bDVI3hfiYdAbn8BwAA//8DAFBLAQItABQABgAIAAAAIQDb4fbL7gAAAIUBAAATAAAAAAAAAAAA&#10;AAAAAAAAAABbQ29udGVudF9UeXBlc10ueG1sUEsBAi0AFAAGAAgAAAAhAFr0LFu/AAAAFQEAAAsA&#10;AAAAAAAAAAAAAAAAHwEAAF9yZWxzLy5yZWxzUEsBAi0AFAAGAAgAAAAhAL6/PK3EAAAA3AAAAA8A&#10;AAAAAAAAAAAAAAAABwIAAGRycy9kb3ducmV2LnhtbFBLBQYAAAAAAwADALcAAAD4AgAAAAA=&#10;" filled="f" stroked="f">
                  <v:textbox inset="0,0,0,0">
                    <w:txbxContent>
                      <w:p w14:paraId="4DFEDB3E" w14:textId="77777777" w:rsidR="00E44427" w:rsidRDefault="00000000">
                        <w:pPr>
                          <w:spacing w:before="87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|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AACF48F" wp14:editId="782ED083">
            <wp:extent cx="57150" cy="57111"/>
            <wp:effectExtent l="0" t="0" r="0" b="0"/>
            <wp:docPr id="803" name="Image 8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Image 803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Bitwise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w w:val="85"/>
        </w:rPr>
        <w:t>OR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2267C083" w14:textId="77777777" w:rsidR="00E44427" w:rsidRDefault="00000000">
      <w:pPr>
        <w:pStyle w:val="ListParagraph"/>
        <w:numPr>
          <w:ilvl w:val="0"/>
          <w:numId w:val="3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After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Iteration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spacing w:val="-5"/>
          <w:w w:val="90"/>
          <w:sz w:val="24"/>
        </w:rPr>
        <w:t>2</w:t>
      </w:r>
      <w:r>
        <w:rPr>
          <w:rFonts w:ascii="Microsoft Sans Serif"/>
          <w:color w:val="0D0D0D"/>
          <w:spacing w:val="-5"/>
          <w:w w:val="90"/>
          <w:sz w:val="24"/>
        </w:rPr>
        <w:t>:</w:t>
      </w:r>
    </w:p>
    <w:p w14:paraId="015121E2" w14:textId="77777777" w:rsidR="00E44427" w:rsidRDefault="00000000">
      <w:pPr>
        <w:pStyle w:val="BodyText"/>
        <w:tabs>
          <w:tab w:val="left" w:pos="1298"/>
        </w:tabs>
        <w:spacing w:before="92"/>
        <w:ind w:left="69"/>
      </w:pPr>
      <w:r>
        <w:br w:type="column"/>
      </w:r>
      <w:r>
        <w:rPr>
          <w:rFonts w:ascii="Arial Black"/>
          <w:color w:val="0D0D0D"/>
          <w:spacing w:val="-10"/>
        </w:rPr>
        <w:t>)</w:t>
      </w:r>
      <w:r>
        <w:rPr>
          <w:rFonts w:ascii="Arial Black"/>
          <w:color w:val="0D0D0D"/>
        </w:rPr>
        <w:tab/>
      </w:r>
      <w:proofErr w:type="gramStart"/>
      <w:r>
        <w:rPr>
          <w:color w:val="0D0D0D"/>
        </w:rPr>
        <w:t>by</w:t>
      </w:r>
      <w:proofErr w:type="gramEnd"/>
      <w:r>
        <w:rPr>
          <w:color w:val="0D0D0D"/>
          <w:spacing w:val="8"/>
        </w:rPr>
        <w:t xml:space="preserve"> </w:t>
      </w:r>
      <w:r>
        <w:rPr>
          <w:color w:val="0D0D0D"/>
          <w:spacing w:val="-5"/>
        </w:rPr>
        <w:t>1:</w:t>
      </w:r>
    </w:p>
    <w:p w14:paraId="208D88BC" w14:textId="77777777" w:rsidR="00E44427" w:rsidRDefault="00000000">
      <w:pPr>
        <w:pStyle w:val="BodyText"/>
        <w:spacing w:before="202"/>
        <w:ind w:left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5572096" behindDoc="1" locked="0" layoutInCell="1" allowOverlap="1" wp14:anchorId="37022521" wp14:editId="309541C1">
                <wp:simplePos x="0" y="0"/>
                <wp:positionH relativeFrom="page">
                  <wp:posOffset>2162174</wp:posOffset>
                </wp:positionH>
                <wp:positionV relativeFrom="paragraph">
                  <wp:posOffset>-208823</wp:posOffset>
                </wp:positionV>
                <wp:extent cx="647700" cy="219075"/>
                <wp:effectExtent l="0" t="0" r="0" b="0"/>
                <wp:wrapNone/>
                <wp:docPr id="804" name="Group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219075"/>
                          <a:chOff x="0" y="0"/>
                          <a:chExt cx="647700" cy="219075"/>
                        </a:xfrm>
                      </wpg:grpSpPr>
                      <wps:wsp>
                        <wps:cNvPr id="805" name="Graphic 805"/>
                        <wps:cNvSpPr/>
                        <wps:spPr>
                          <a:xfrm>
                            <a:off x="0" y="0"/>
                            <a:ext cx="647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9075">
                                <a:moveTo>
                                  <a:pt x="6146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14652" y="0"/>
                                </a:lnTo>
                                <a:lnTo>
                                  <a:pt x="646733" y="28127"/>
                                </a:lnTo>
                                <a:lnTo>
                                  <a:pt x="647699" y="33004"/>
                                </a:lnTo>
                                <a:lnTo>
                                  <a:pt x="647699" y="185994"/>
                                </a:lnTo>
                                <a:lnTo>
                                  <a:pt x="619512" y="218036"/>
                                </a:lnTo>
                                <a:lnTo>
                                  <a:pt x="6146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Textbox 806"/>
                        <wps:cNvSpPr txBox="1"/>
                        <wps:spPr>
                          <a:xfrm>
                            <a:off x="0" y="0"/>
                            <a:ext cx="6477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1E07BE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22521" id="Group 804" o:spid="_x0000_s1363" style="position:absolute;left:0;text-align:left;margin-left:170.25pt;margin-top:-16.45pt;width:51pt;height:17.25pt;z-index:-17744384;mso-wrap-distance-left:0;mso-wrap-distance-right:0;mso-position-horizontal-relative:page;mso-position-vertical-relative:text" coordsize="647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ccLwMAAFkJAAAOAAAAZHJzL2Uyb0RvYy54bWy8VtuOmzAQfa/Uf7D83gVyIYA2WbV7iSpV&#10;25U2VZ8dYwIqYNd2Avv3HRucoETKRmlVRYJxfGzPnDkz5vaurUq0Y1IVvJ7j4MbHiNWUp0W9meMf&#10;q6dPEUZKkzolJa/ZHL8xhe8WHz/cNiJhI57zMmUSwSa1Shoxx7nWIvE8RXNWEXXDBathMuOyIhqG&#10;cuOlkjSwe1V6I98PvYbLVEhOmVLw70M3iRd2/yxjVH/PMsU0KucYfNP2Ke1zbZ7e4pYkG0lEXtDe&#10;DXKFFxUpajh0v9UD0QRtZXGyVVVQyRXP9A3llcezrKDMxgDRBP5RNEvJt8LGskmajdjTBNQe8XT1&#10;tvR5t5TiVbzIznswv3H6SwEvXiM2yXDejDcHcJvJyiyCIFBrGX3bM8pajSj8GU5mMx94pzA1CmJ/&#10;Nu0Ypzmk5WQVzR/PrvNI0h1qXdu70gjQjjrQo/6OntecCGZZVyb8F4mKdI4jf4pRTSrQ8LKXi/kL&#10;eDLHA85w2I9UT+f1DO0jJQndKr1k3FJNdt+U7iSbOovkzqJt7UwJwjeSL63kNUYgeYkRSH7dJUAQ&#10;bdaZ/BkTNYdc5ftUmdmK79iKW5w2CQuDSTgdYdQndBya/cDdA66sh/jx2J/MTuEO5N7Cbj6KgsiB&#10;I3+/twO5dweOw9DuC7KKxuPeDQdx7w4KCgR/g2gax5OLgH48uwQIwfnncYeI4llw9ugDUbYrAaUu&#10;BvfuYhkk4B3gJJwBLzZTUTCanT0dCjWMYwt+P6gB+AJOwyCeBk4x72Z1EJ5pGCcaoCVXrJOcEa7V&#10;3l7MQNqwXBQvi/SpKEsjXyU36/tSoh2Buni8N7+ekQEMGotKuvI11pqnb1D/DRT8HKvfWyIZRuXX&#10;GjqMuUycIZ2xdobU5T23V46tHKn0qv1JpEACzDnW0B+fuWs0JHF1Df4bQIc1K2v+eat5Vpiit751&#10;HvUDaHpd+/kP3Q9qret+K/B9zVsU+bb0B90P6fYLhxZhdX4g0jXta24KIMQ1UUOM6YM9habD2Rv3&#10;iLuuVR7lUbfr1nbxIIhM0v9hbi/IkL2t4P62Wu2/NcwHwnBsM3r4Ilr8AQAA//8DAFBLAwQUAAYA&#10;CAAAACEAyGMNUeAAAAAJAQAADwAAAGRycy9kb3ducmV2LnhtbEyPTWvCQBCG74X+h2UKvenmS6lp&#10;NiLS9iSFaqF4W5MxCWZnQ3ZN4r/v9FSPM/PwzvNm68m0YsDeNZYUhPMABFJhy4YqBd+H99kLCOc1&#10;lbq1hApu6GCdPz5kOi3tSF847H0lOIRcqhXU3neplK6o0Wg3tx0S3862N9rz2Fey7PXI4aaVURAs&#10;pdEN8Ydad7itsbjsr0bBx6jHTRy+DbvLeXs7HhafP7sQlXp+mjavIDxO/h+GP31Wh5ydTvZKpROt&#10;gjgJFowqmMXRCgQTSRLx5sToEmSeyfsG+S8AAAD//wMAUEsBAi0AFAAGAAgAAAAhALaDOJL+AAAA&#10;4QEAABMAAAAAAAAAAAAAAAAAAAAAAFtDb250ZW50X1R5cGVzXS54bWxQSwECLQAUAAYACAAAACEA&#10;OP0h/9YAAACUAQAACwAAAAAAAAAAAAAAAAAvAQAAX3JlbHMvLnJlbHNQSwECLQAUAAYACAAAACEA&#10;gf+XHC8DAABZCQAADgAAAAAAAAAAAAAAAAAuAgAAZHJzL2Uyb0RvYy54bWxQSwECLQAUAAYACAAA&#10;ACEAyGMNUeAAAAAJAQAADwAAAAAAAAAAAAAAAACJBQAAZHJzL2Rvd25yZXYueG1sUEsFBgAAAAAE&#10;AAQA8wAAAJYGAAAAAA==&#10;">
                <v:shape id="Graphic 805" o:spid="_x0000_s1364" style="position:absolute;width:6477;height:2190;visibility:visible;mso-wrap-style:square;v-text-anchor:top" coordsize="6477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uBxAAAANwAAAAPAAAAZHJzL2Rvd25yZXYueG1sRI9Ra8JA&#10;EITfC/0Pxxb6Vu9aaCvRU0QUBCulVurrkluTYHYv5M4Y/70nCH0cZuYbZjztuVYdtaHyYuF1YECR&#10;5N5VUljY/S5fhqBCRHFYeyELFwownTw+jDFz/iw/1G1joRJEQoYWyhibTOuQl8QYBr4hSd7Bt4wx&#10;ybbQrsVzgnOt34z50IyVpIUSG5qXlB+3J7awMYsZ7w+fC2bXzZff3fHrb72z9vmpn41ARerjf/je&#10;XjkLQ/MOtzPpCOjJFQAA//8DAFBLAQItABQABgAIAAAAIQDb4fbL7gAAAIUBAAATAAAAAAAAAAAA&#10;AAAAAAAAAABbQ29udGVudF9UeXBlc10ueG1sUEsBAi0AFAAGAAgAAAAhAFr0LFu/AAAAFQEAAAsA&#10;AAAAAAAAAAAAAAAAHwEAAF9yZWxzLy5yZWxzUEsBAi0AFAAGAAgAAAAhAKI524HEAAAA3AAAAA8A&#10;AAAAAAAAAAAAAAAABwIAAGRycy9kb3ducmV2LnhtbFBLBQYAAAAAAwADALcAAAD4AgAAAAA=&#10;" path="m614652,219036r-581605,l28187,218036,966,190833,,185994r,-5020l,33004,28187,971,33047,,614652,r32081,28127l647699,33004r,152990l619512,218036r-4860,1000xe" fillcolor="#ececec" stroked="f">
                  <v:path arrowok="t"/>
                </v:shape>
                <v:shape id="Textbox 806" o:spid="_x0000_s1365" type="#_x0000_t202" style="position:absolute;width:6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DquxQAAANwAAAAPAAAAZHJzL2Rvd25yZXYueG1sRI9BawIx&#10;FITvBf9DeIK3mtTDolujSFEQhNJ1e+jxdfPcDW5e1k3U7b9vCgWPw8x8wyzXg2vFjfpgPWt4mSoQ&#10;xJU3lmsNn+XueQ4iRGSDrWfS8EMB1qvR0xJz4+9c0O0Ya5EgHHLU0MTY5VKGqiGHYeo74uSdfO8w&#10;JtnX0vR4T3DXyplSmXRoOS002NFbQ9X5eHUaNl9cbO3l/fujOBW2LBeKD9lZ68l42LyCiDTER/i/&#10;vTca5iqDvzPpCMjVLwAAAP//AwBQSwECLQAUAAYACAAAACEA2+H2y+4AAACFAQAAEwAAAAAAAAAA&#10;AAAAAAAAAAAAW0NvbnRlbnRfVHlwZXNdLnhtbFBLAQItABQABgAIAAAAIQBa9CxbvwAAABUBAAAL&#10;AAAAAAAAAAAAAAAAAB8BAABfcmVscy8ucmVsc1BLAQItABQABgAIAAAAIQDBhDquxQAAANwAAAAP&#10;AAAAAAAAAAAAAAAAAAcCAABkcnMvZG93bnJldi54bWxQSwUGAAAAAAMAAwC3AAAA+QIAAAAA&#10;" filled="f" stroked="f">
                  <v:textbox inset="0,0,0,0">
                    <w:txbxContent>
                      <w:p w14:paraId="081E07BE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57664" behindDoc="0" locked="0" layoutInCell="1" allowOverlap="1" wp14:anchorId="764F5C7A" wp14:editId="0F5FDDA4">
                <wp:simplePos x="0" y="0"/>
                <wp:positionH relativeFrom="page">
                  <wp:posOffset>3228974</wp:posOffset>
                </wp:positionH>
                <wp:positionV relativeFrom="paragraph">
                  <wp:posOffset>-208823</wp:posOffset>
                </wp:positionV>
                <wp:extent cx="895350" cy="219075"/>
                <wp:effectExtent l="0" t="0" r="0" b="0"/>
                <wp:wrapNone/>
                <wp:docPr id="807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350" cy="219075"/>
                          <a:chOff x="0" y="0"/>
                          <a:chExt cx="895350" cy="219075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0" y="0"/>
                            <a:ext cx="8953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219075">
                                <a:moveTo>
                                  <a:pt x="862301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862301" y="0"/>
                                </a:lnTo>
                                <a:lnTo>
                                  <a:pt x="894382" y="28127"/>
                                </a:lnTo>
                                <a:lnTo>
                                  <a:pt x="895349" y="33004"/>
                                </a:lnTo>
                                <a:lnTo>
                                  <a:pt x="895349" y="185994"/>
                                </a:lnTo>
                                <a:lnTo>
                                  <a:pt x="867161" y="218036"/>
                                </a:lnTo>
                                <a:lnTo>
                                  <a:pt x="862301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0" y="0"/>
                            <a:ext cx="8953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44A7B7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F5C7A" id="Group 807" o:spid="_x0000_s1366" style="position:absolute;left:0;text-align:left;margin-left:254.25pt;margin-top:-16.45pt;width:70.5pt;height:17.25pt;z-index:15857664;mso-wrap-distance-left:0;mso-wrap-distance-right:0;mso-position-horizontal-relative:page;mso-position-vertical-relative:text" coordsize="8953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AULAMAAFkJAAAOAAAAZHJzL2Uyb0RvYy54bWy8VtuOmzAQfa/Uf7B47wK5Atpk1e4lqlRt&#10;V9pUfXaMCaiAXdsJ7N93bGOCEikbpVUVCcbx8XjmzPGY27u2KtGeClmweuGFN4GHaE1YWtTbhfdj&#10;/fQp8pBUuE5xyWq68N6o9O6WHz/cNjyhI5azMqUCgZNaJg1feLlSPPF9SXJaYXnDOK1hMmOiwgqG&#10;YuunAjfgvSr9URDM/IaJlAtGqJTw74Od9JbGf5ZRor5nmaQKlQsPYlPmKcxzo5/+8hYnW4F5XpAu&#10;DHxFFBUuati0d/WAFUY7UZy4qgoimGSZuiGs8lmWFYSaHCCbMDjKZiXYjptctkmz5T1NQO0RT1e7&#10;Jc/7leCv/EXY6MH8xsgvCbz4Dd8mw3k93h7AbSYqvQiSQK1h9K1nlLYKEfgziqfjKfBOYGoUxsF8&#10;ahknOZTlZBXJH8+u83FiNzWh9aE0HLQjD/TIv6PnNcecGtalTv9FoCKFTAJQco0r0PCqk4v+C3jS&#10;2wNOc9iNZEfn9Qz1meKE7KRaUWaoxvtvUlnJps7CubNIWztTgPC15EsjeeUhkLzwEEh+YwvAsdLr&#10;dP20iZpDrfK+VHq2Ynu6ZgandMGi2WgchB7qCjqeaX8Q7gFX1kP8eBxM5qdwB3JvbpyPojBy4Cjo&#10;fTuQe1twPJsZvyCraDzuwnAQ97ZQUCDEG0bTOJ5cBAzi+SVASC44jztkFM/Ds1sfiDJdCSh1Obi3&#10;zWVQgHeA8WQcjSz1UTian91dH9RJbMDvJzUAX8BpNJuHM6eYd6s6SE83jBMNkJJJaiWnhWu014sZ&#10;SBseF8nKIn0qylLLV4rt5r4UaI/hXDze61/HyAAGjUUm9vhqa8PSNzj/DRz4hSd/77CgHiq/1tBh&#10;9GXiDOGMjTOEKu+ZuXLMyRFSrdufWHDEwVx4CvrjM3ONBifuXEP8GmCxemXNPu8Uywp96E1sNqJu&#10;AE3Ptp//0P1AG7b7rSH2DWtRFMSav0H3Q6r9wqBFGJ0fiHRN+5qbAghxTVQTo/tgR6HucObGPeLO&#10;tsqjOqp205ouHoZ90P+othdUyNxWcH8brXbfGvoDYTg2FT18ES3/AAAA//8DAFBLAwQUAAYACAAA&#10;ACEAfC7CcuAAAAAJAQAADwAAAGRycy9kb3ducmV2LnhtbEyPwUrDQBCG74LvsIzgrd2kNaGN2ZRS&#10;1FMRbAXxts1Ok9DsbMhuk/TtHU96nJmPf74/30y2FQP2vnGkIJ5HIJBKZxqqFHweX2crED5oMrp1&#10;hApu6GFT3N/lOjNupA8cDqESHEI+0wrqELpMSl/WaLWfuw6Jb2fXWx147Ctpej1yuG3lIopSaXVD&#10;/KHWHe5qLC+Hq1XwNupxu4xfhv3lvLt9H5P3r32MSj0+TNtnEAGn8AfDrz6rQ8FOJ3cl40WrIIlW&#10;CaMKZsvFGgQT6dOaNydGU5BFLv83KH4AAAD//wMAUEsBAi0AFAAGAAgAAAAhALaDOJL+AAAA4QEA&#10;ABMAAAAAAAAAAAAAAAAAAAAAAFtDb250ZW50X1R5cGVzXS54bWxQSwECLQAUAAYACAAAACEAOP0h&#10;/9YAAACUAQAACwAAAAAAAAAAAAAAAAAvAQAAX3JlbHMvLnJlbHNQSwECLQAUAAYACAAAACEA12vg&#10;FCwDAABZCQAADgAAAAAAAAAAAAAAAAAuAgAAZHJzL2Uyb0RvYy54bWxQSwECLQAUAAYACAAAACEA&#10;fC7CcuAAAAAJAQAADwAAAAAAAAAAAAAAAACGBQAAZHJzL2Rvd25yZXYueG1sUEsFBgAAAAAEAAQA&#10;8wAAAJMGAAAAAA==&#10;">
                <v:shape id="Graphic 808" o:spid="_x0000_s1367" style="position:absolute;width:8953;height:2190;visibility:visible;mso-wrap-style:square;v-text-anchor:top" coordsize="8953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tkYwAAAANwAAAAPAAAAZHJzL2Rvd25yZXYueG1sRE/dasIw&#10;FL4XfIdwhN2MmdQLkdooYzgYDJFVH+DQHJuy5qQkmbZvv1wIXn58/9V+dL24UYidZw3FUoEgbrzp&#10;uNVwOX++bUDEhGyw90waJoqw381nFZbG3/mHbnVqRQ7hWKIGm9JQShkbSw7j0g/Embv64DBlGFpp&#10;At5zuOvlSqm1dNhxbrA40Iel5rf+cxrC4fQ62ZUawvehDsfiOhWKa61fFuP7FkSiMT3FD/eX0bBR&#10;eW0+k4+A3P0DAAD//wMAUEsBAi0AFAAGAAgAAAAhANvh9svuAAAAhQEAABMAAAAAAAAAAAAAAAAA&#10;AAAAAFtDb250ZW50X1R5cGVzXS54bWxQSwECLQAUAAYACAAAACEAWvQsW78AAAAVAQAACwAAAAAA&#10;AAAAAAAAAAAfAQAAX3JlbHMvLnJlbHNQSwECLQAUAAYACAAAACEATVbZGMAAAADcAAAADwAAAAAA&#10;AAAAAAAAAAAHAgAAZHJzL2Rvd25yZXYueG1sUEsFBgAAAAADAAMAtwAAAPQCAAAAAA==&#10;" path="m862301,219036r-829254,l28187,218036,966,190833,,185994r,-5020l,33004,28187,971,33047,,862301,r32081,28127l895349,33004r,152990l867161,218036r-4860,1000xe" fillcolor="#ececec" stroked="f">
                  <v:path arrowok="t"/>
                </v:shape>
                <v:shape id="Textbox 809" o:spid="_x0000_s1368" type="#_x0000_t202" style="position:absolute;width:895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7cxAAAANwAAAAPAAAAZHJzL2Rvd25yZXYueG1sRI9BawIx&#10;FITvgv8hvII3TepBdGsUKQpCQbquhx5fN8/d4OZl3aS6/fdNQfA4zMw3zHLdu0bcqAvWs4bXiQJB&#10;XHpjudJwKnbjOYgQkQ02nknDLwVYr4aDJWbG3zmn2zFWIkE4ZKihjrHNpAxlTQ7DxLfEyTv7zmFM&#10;squk6fCe4K6RU6Vm0qHltFBjS+81lZfjj9Ow+eJ8a6+H78/8nNuiWCj+mF20Hr30mzcQkfr4DD/a&#10;e6NhrhbwfyYdAbn6AwAA//8DAFBLAQItABQABgAIAAAAIQDb4fbL7gAAAIUBAAATAAAAAAAAAAAA&#10;AAAAAAAAAABbQ29udGVudF9UeXBlc10ueG1sUEsBAi0AFAAGAAgAAAAhAFr0LFu/AAAAFQEAAAsA&#10;AAAAAAAAAAAAAAAAHwEAAF9yZWxzLy5yZWxzUEsBAi0AFAAGAAgAAAAhALAbrtzEAAAA3AAAAA8A&#10;AAAAAAAAAAAAAAAABwIAAGRycy9kb3ducmV2LnhtbFBLBQYAAAAAAwADALcAAAD4AgAAAAA=&#10;" filled="f" stroked="f">
                  <v:textbox inset="0,0,0,0">
                    <w:txbxContent>
                      <w:p w14:paraId="5844A7B7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105"/>
        </w:rPr>
        <w:t>)</w:t>
      </w:r>
      <w:r>
        <w:rPr>
          <w:rFonts w:ascii="Arial Black"/>
          <w:color w:val="0D0D0D"/>
          <w:spacing w:val="-10"/>
          <w:w w:val="105"/>
        </w:rPr>
        <w:t xml:space="preserve"> </w:t>
      </w:r>
      <w:proofErr w:type="gramStart"/>
      <w:r>
        <w:rPr>
          <w:color w:val="0D0D0D"/>
          <w:w w:val="105"/>
        </w:rPr>
        <w:t>the</w:t>
      </w:r>
      <w:proofErr w:type="gramEnd"/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shifted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result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spacing w:val="-4"/>
          <w:w w:val="105"/>
        </w:rPr>
        <w:t>with</w:t>
      </w:r>
    </w:p>
    <w:p w14:paraId="70C35F86" w14:textId="77777777" w:rsidR="00E44427" w:rsidRDefault="00000000">
      <w:pPr>
        <w:pStyle w:val="BodyText"/>
        <w:spacing w:before="244"/>
        <w:ind w:left="1614"/>
      </w:pPr>
      <w:r>
        <w:rPr>
          <w:noProof/>
        </w:rPr>
        <mc:AlternateContent>
          <mc:Choice Requires="wpg">
            <w:drawing>
              <wp:anchor distT="0" distB="0" distL="0" distR="0" simplePos="0" relativeHeight="15860736" behindDoc="0" locked="0" layoutInCell="1" allowOverlap="1" wp14:anchorId="3872158D" wp14:editId="318CD804">
                <wp:simplePos x="0" y="0"/>
                <wp:positionH relativeFrom="page">
                  <wp:posOffset>2038349</wp:posOffset>
                </wp:positionH>
                <wp:positionV relativeFrom="paragraph">
                  <wp:posOffset>133798</wp:posOffset>
                </wp:positionV>
                <wp:extent cx="971550" cy="219075"/>
                <wp:effectExtent l="0" t="0" r="0" b="0"/>
                <wp:wrapNone/>
                <wp:docPr id="810" name="Group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811" name="Graphic 811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3" y="28127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2" y="218074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Textbox 812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98470" w14:textId="77777777" w:rsidR="00E44427" w:rsidRDefault="00000000">
                              <w:pPr>
                                <w:spacing w:before="86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2158D" id="Group 810" o:spid="_x0000_s1369" style="position:absolute;left:0;text-align:left;margin-left:160.5pt;margin-top:10.55pt;width:76.5pt;height:17.25pt;z-index:15860736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K7nJAMAAFkJAAAOAAAAZHJzL2Uyb0RvYy54bWy8Vm1vmzAQ/j5p/8Hy9xUIeQHUpNr6Ek2q&#10;ukrNtM+OMQENsGc7gf77nQ2GqJWSqqumSOSMHx93zz13cHnVViU6MKkKXi9xcOFjxGrK06LeLfHP&#10;zd2XCCOlSZ2SktdsiZ+Zwlerz58uG5GwCc95mTKJwEmtkkYsca61SDxP0ZxVRF1wwWrYzLisiIal&#10;3HmpJA14r0pv4vtzr+EyFZJTphTcvek28cr6zzJG9Y8sU0yjcokhNm2v0l635uqtLkmyk0TkBe3D&#10;IO+IoiJFDQ8dXN0QTdBeFq9cVQWVXPFMX1BeeTzLCspsDpBN4L/IZi35XthcdkmzEwNNQO0Lnt7t&#10;lj4c1lI8iUfZRQ/mPae/FfDiNWKXHO+b9W4Et5mszCFIArWW0eeBUdZqROFmvAhmM+CdwtYkiP3F&#10;rGOc5lCWV6dofnvynEeS7qE2tCGURoB21EiP+jd6nnIimGVdmfQfJSrSJY6CAKOaVKDhdS8Xcwt4&#10;Mo8HnOGwX6mezvczNGRKErpXes24pZoc7pXuJJs6i+TOom3tTAnCN5IvreQ1RiB5iRFIftsVQBBt&#10;zpn6GRM1Y63yoVRmt+IHtuEWp03B4jCa+ROM+oKGc+MPwh1xZX2MD0N/ungNdyD3L6zzSRREDhz5&#10;i2nv24HcfweO53PrF2QVheFJKCgQ4g2iWRyf9umAfnzm4R0QkvNPOxwzis/EOBJlpxJQ6tJ1/33a&#10;YwHOABf+LAo76qNgsjjJkGnUaWzB55M6Ar+B03gahnOnmPNVHdMzA2PQlyOBllyxTnJGuFZ7g5iB&#10;tON2Ubws0ruiLI18ldxtr0uJDgT64vba/HpGjmAwWFTSta+xtjx9hv5voOGXWP3ZE8kwKr/XMGFA&#10;ANoZ0hlbZ0hdXnP7yrGdI5XetL+IFEiAucQa5uMDd4OGJK6vIX4D6LDmZM2/7jXPCtP0NrYuon4B&#10;Q68bP/9h+kEBu+m3gdi3vEUgKcPf0fRDuv3GYUQMU/FD56AhxszBnkIz4ewb9wV33ah8UUfdbls7&#10;xYOJ7ZkPrO0bKmTfVvD+tlrtvzXMB8Lx2lZ0/CJa/QUAAP//AwBQSwMEFAAGAAgAAAAhAIGNIkvh&#10;AAAACQEAAA8AAABkcnMvZG93bnJldi54bWxMj0FLw0AQhe+C/2EZwZvdbNpUiZmUUtRTEWyF0ts0&#10;mSah2d2Q3Sbpv3c96fHNe7z5XraadCsG7l1jDYKaRSDYFLZsTIXwvX9/egHhPJmSWmsY4cYOVvn9&#10;XUZpaUfzxcPOVyKUGJcSQu19l0rpipo1uZnt2ATvbHtNPsi+kmVPYyjXrYyjaCk1NSZ8qKnjTc3F&#10;ZXfVCB8jjeu5ehu2l/Pmdtwnn4etYsTHh2n9CsLz5P/C8Isf0CEPTCd7NaUTLcI8VmGLR4iVAhEC&#10;i+dFOJwQkmQJMs/k/wX5DwAAAP//AwBQSwECLQAUAAYACAAAACEAtoM4kv4AAADhAQAAEwAAAAAA&#10;AAAAAAAAAAAAAAAAW0NvbnRlbnRfVHlwZXNdLnhtbFBLAQItABQABgAIAAAAIQA4/SH/1gAAAJQB&#10;AAALAAAAAAAAAAAAAAAAAC8BAABfcmVscy8ucmVsc1BLAQItABQABgAIAAAAIQC5gK7nJAMAAFkJ&#10;AAAOAAAAAAAAAAAAAAAAAC4CAABkcnMvZTJvRG9jLnhtbFBLAQItABQABgAIAAAAIQCBjSJL4QAA&#10;AAkBAAAPAAAAAAAAAAAAAAAAAH4FAABkcnMvZG93bnJldi54bWxQSwUGAAAAAAQABADzAAAAjAYA&#10;AAAA&#10;">
                <v:shape id="Graphic 811" o:spid="_x0000_s1370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qrxQAAANwAAAAPAAAAZHJzL2Rvd25yZXYueG1sRI9Ba8JA&#10;FITvBf/D8gQvRTexUCS6iigF6a2pHrw9s88kmn0bdrcm6a/vFgo9DjPzDbPa9KYRD3K+tqwgnSUg&#10;iAuray4VHD/fpgsQPiBrbCyTgoE8bNajpxVm2nb8QY88lCJC2GeooAqhzaT0RUUG/cy2xNG7Wmcw&#10;ROlKqR12EW4aOU+SV2mw5rhQYUu7iop7/mUUHG7PF1MPpxd5Hpz+vufd+953Sk3G/XYJIlAf/sN/&#10;7YNWsEhT+D0Tj4Bc/wAAAP//AwBQSwECLQAUAAYACAAAACEA2+H2y+4AAACFAQAAEwAAAAAAAAAA&#10;AAAAAAAAAAAAW0NvbnRlbnRfVHlwZXNdLnhtbFBLAQItABQABgAIAAAAIQBa9CxbvwAAABUBAAAL&#10;AAAAAAAAAAAAAAAAAB8BAABfcmVscy8ucmVsc1BLAQItABQABgAIAAAAIQDuGJqrxQAAANwAAAAP&#10;AAAAAAAAAAAAAAAAAAcCAABkcnMvZG93bnJldi54bWxQSwUGAAAAAAMAAwC3AAAA+QIAAAAA&#10;" path="m938502,219036r-905455,l28187,218074,966,190833,,185994r,-5020l,33004,28187,933,33047,,938502,r32081,28127l971549,33004r,152990l943362,218074r-4860,962xe" fillcolor="#ececec" stroked="f">
                  <v:path arrowok="t"/>
                </v:shape>
                <v:shape id="Textbox 812" o:spid="_x0000_s1371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pw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uUihduZeATk+g8AAP//AwBQSwECLQAUAAYACAAAACEA2+H2y+4AAACFAQAAEwAAAAAAAAAA&#10;AAAAAAAAAAAAW0NvbnRlbnRfVHlwZXNdLnhtbFBLAQItABQABgAIAAAAIQBa9CxbvwAAABUBAAAL&#10;AAAAAAAAAAAAAAAAAB8BAABfcmVscy8ucmVsc1BLAQItABQABgAIAAAAIQA7ZqpwxQAAANwAAAAP&#10;AAAAAAAAAAAAAAAAAAcCAABkcnMvZG93bnJldi54bWxQSwUGAAAAAAMAAwC3AAAA+QIAAAAA&#10;" filled="f" stroked="f">
                  <v:textbox inset="0,0,0,0">
                    <w:txbxContent>
                      <w:p w14:paraId="0BA98470" w14:textId="77777777" w:rsidR="00E44427" w:rsidRDefault="00000000">
                        <w:pPr>
                          <w:spacing w:before="86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1248" behindDoc="0" locked="0" layoutInCell="1" allowOverlap="1" wp14:anchorId="3455EAAC" wp14:editId="0347EA9F">
                <wp:simplePos x="0" y="0"/>
                <wp:positionH relativeFrom="page">
                  <wp:posOffset>3629024</wp:posOffset>
                </wp:positionH>
                <wp:positionV relativeFrom="paragraph">
                  <wp:posOffset>132827</wp:posOffset>
                </wp:positionV>
                <wp:extent cx="419100" cy="220345"/>
                <wp:effectExtent l="0" t="0" r="0" b="0"/>
                <wp:wrapNone/>
                <wp:docPr id="813" name="Group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" cy="220345"/>
                          <a:chOff x="0" y="0"/>
                          <a:chExt cx="419100" cy="220345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0" y="970"/>
                            <a:ext cx="4191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19075">
                                <a:moveTo>
                                  <a:pt x="3860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86052" y="0"/>
                                </a:lnTo>
                                <a:lnTo>
                                  <a:pt x="418133" y="28127"/>
                                </a:lnTo>
                                <a:lnTo>
                                  <a:pt x="419099" y="33004"/>
                                </a:lnTo>
                                <a:lnTo>
                                  <a:pt x="419099" y="185994"/>
                                </a:lnTo>
                                <a:lnTo>
                                  <a:pt x="390912" y="218074"/>
                                </a:lnTo>
                                <a:lnTo>
                                  <a:pt x="3860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Textbox 815"/>
                        <wps:cNvSpPr txBox="1"/>
                        <wps:spPr>
                          <a:xfrm>
                            <a:off x="0" y="0"/>
                            <a:ext cx="4191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787904" w14:textId="77777777" w:rsidR="00E44427" w:rsidRDefault="00000000">
                              <w:pPr>
                                <w:spacing w:before="87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5EAAC" id="Group 813" o:spid="_x0000_s1372" style="position:absolute;left:0;text-align:left;margin-left:285.75pt;margin-top:10.45pt;width:33pt;height:17.35pt;z-index:15861248;mso-wrap-distance-left:0;mso-wrap-distance-right:0;mso-position-horizontal-relative:page;mso-position-vertical-relative:text" coordsize="41910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NzPAMAAFsJAAAOAAAAZHJzL2Uyb0RvYy54bWy8Vm1vmzAQ/j5p/8Hy9xUIeQHUpNr6pklV&#10;V6mZ9tkxJqAB9mwn0H+/s8EJTbuk6qYpEjnjx+e75x6fOb9oqxJtmVQFr+c4OPMxYjXlaVGv5/j7&#10;8uZThJHSpE5JyWs2x09M4YvFxw/njUjYiOe8TJlE4KRWSSPmONdaJJ6naM4qos64YDVMZlxWRMNQ&#10;rr1Ukga8V6U38v2p13CZCskpUwreXnWTeGH9Zxmj+luWKaZROccQm7ZPaZ8r8/QW5yRZSyLygvZh&#10;kHdEUZGihk13rq6IJmgjixeuqoJKrnimzyivPJ5lBWU2B8gm8A+yuZV8I2wu66RZix1NQO0BT+92&#10;S++3t1I8igfZRQ/mHac/FfDiNWKdDOfNeL0Ht5mszCJIArWW0acdo6zViMLLcRAHPvBOYWo08sPx&#10;pGOc5lCWF6tofn10nUeSblMb2i6URoB21J4e9Xf0POZEMMu6Muk/SFSkcxwFY4xqUoGGb3u5mFfA&#10;k9kecIbDfqR6Ol9lKJ71qnuVoyD2Z5ajXa4koRulbxm3ZJPtndKdaFNnkdxZtK2dKUH6RvSlFb3G&#10;CEQvMQLRr7oSCKLNOlNBY6JmX60citUFYmYrvmVLbnHalCyMpv5khJEpKaDCqfEH4e5xZf0MH/rj&#10;2Uu4A7l/YZ2PoiBy4MifWYLBtwO5/w4cT6fWL0QRhWEfhoO4/w4KGoR4g2gSx8d9OqAfn9i8A4ah&#10;7x93uM8oPhEj+OqJsgr5Y9qDAhwHjoMogD1tpaJgNDvKEBxVP44t+HRSA/AbOA3Bc+AUc7Kqg/Se&#10;6csVlJZcsU5yRrhWezsxA2nD46J4WaQ3RVka+Sq5Xl2WEm0JnIvrS/PrGRnAoLWopDvAxlrx9Ak6&#10;QANHfo7Vrw2RDKPyaw09BgSgnSGdsXKG1OUlt5eOPTlS6WX7g0iBBJhzrOH033PXakjizjXEbwAd&#10;1qys+eeN5llhDr2NrYuoH0Db6xrQf+h/E9f/lhD7ircoCmynGvQ/pNsvHFpEYHjdE+na9nvuCiDE&#10;tVFDjOmDPYWmw9k794C7rlUe1FG3q9b28WC0C+4f1fYNFbL3FdzgVqv914b5RBiObUX330SL3wAA&#10;AP//AwBQSwMEFAAGAAgAAAAhADnvv+zgAAAACQEAAA8AAABkcnMvZG93bnJldi54bWxMj8FKw0AQ&#10;hu+C77CM4M1u0pJUYzalFPVUBFuh9LbNTpPQ7GzIbpP07R1Pepz5P/75Jl9NthUD9r5xpCCeRSCQ&#10;SmcaqhR879+fnkH4oMno1hEquKGHVXF/l+vMuJG+cNiFSnAJ+UwrqEPoMil9WaPVfuY6JM7Orrc6&#10;8NhX0vR65HLbynkUpdLqhvhCrTvc1Fhedler4GPU43oRvw3by3lzO+6Tz8M2RqUeH6b1K4iAU/iD&#10;4Vef1aFgp5O7kvGiVZAs44RRBfPoBQQD6WLJixMnSQqyyOX/D4ofAAAA//8DAFBLAQItABQABgAI&#10;AAAAIQC2gziS/gAAAOEBAAATAAAAAAAAAAAAAAAAAAAAAABbQ29udGVudF9UeXBlc10ueG1sUEsB&#10;Ai0AFAAGAAgAAAAhADj9If/WAAAAlAEAAAsAAAAAAAAAAAAAAAAALwEAAF9yZWxzLy5yZWxzUEsB&#10;Ai0AFAAGAAgAAAAhAH/OE3M8AwAAWwkAAA4AAAAAAAAAAAAAAAAALgIAAGRycy9lMm9Eb2MueG1s&#10;UEsBAi0AFAAGAAgAAAAhADnvv+zgAAAACQEAAA8AAAAAAAAAAAAAAAAAlgUAAGRycy9kb3ducmV2&#10;LnhtbFBLBQYAAAAABAAEAPMAAACjBgAAAAA=&#10;">
                <v:shape id="Graphic 814" o:spid="_x0000_s1373" style="position:absolute;top:970;width:419100;height:219075;visibility:visible;mso-wrap-style:square;v-text-anchor:top" coordsize="4191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kmxAAAANwAAAAPAAAAZHJzL2Rvd25yZXYueG1sRI/disIw&#10;FITvF3yHcATv1lRxF61GEUVcvFqrD3BoTn9sc1KaqF2ffiMIXg4z8w2zWHWmFjdqXWlZwWgYgSBO&#10;rS45V3A+7T6nIJxH1lhbJgV/5GC17H0sMNb2zke6JT4XAcIuRgWF900spUsLMuiGtiEOXmZbgz7I&#10;Npe6xXuAm1qOo+hbGiw5LBTY0KagtEquRkE1O1TZ72PytT+4/SajxyWZnbdKDfrdeg7CU+ff4Vf7&#10;RyuYjibwPBOOgFz+AwAA//8DAFBLAQItABQABgAIAAAAIQDb4fbL7gAAAIUBAAATAAAAAAAAAAAA&#10;AAAAAAAAAABbQ29udGVudF9UeXBlc10ueG1sUEsBAi0AFAAGAAgAAAAhAFr0LFu/AAAAFQEAAAsA&#10;AAAAAAAAAAAAAAAAHwEAAF9yZWxzLy5yZWxzUEsBAi0AFAAGAAgAAAAhAJcCSSbEAAAA3AAAAA8A&#10;AAAAAAAAAAAAAAAABwIAAGRycy9kb3ducmV2LnhtbFBLBQYAAAAAAwADALcAAAD4AgAAAAA=&#10;" path="m386052,219036r-353005,l28187,218074,966,190833,,185994r,-5020l,33004,28187,933,33047,,386052,r32081,28127l419099,33004r,152990l390912,218074r-4860,962xe" fillcolor="#ececec" stroked="f">
                  <v:path arrowok="t"/>
                </v:shape>
                <v:shape id="Textbox 815" o:spid="_x0000_s1374" type="#_x0000_t202" style="position:absolute;width:41910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IE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C0jzIExQAAANwAAAAP&#10;AAAAAAAAAAAAAAAAAAcCAABkcnMvZG93bnJldi54bWxQSwUGAAAAAAMAAwC3AAAA+QIAAAAA&#10;" filled="f" stroked="f">
                  <v:textbox inset="0,0,0,0">
                    <w:txbxContent>
                      <w:p w14:paraId="21787904" w14:textId="77777777" w:rsidR="00E44427" w:rsidRDefault="00000000">
                        <w:pPr>
                          <w:spacing w:before="87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  <w:w w:val="105"/>
        </w:rPr>
        <w:t>(</w:t>
      </w:r>
      <w:proofErr w:type="gramStart"/>
      <w:r>
        <w:rPr>
          <w:color w:val="0D0D0D"/>
          <w:spacing w:val="-2"/>
          <w:w w:val="105"/>
        </w:rPr>
        <w:t>binary</w:t>
      </w:r>
      <w:proofErr w:type="gramEnd"/>
      <w:r>
        <w:rPr>
          <w:color w:val="0D0D0D"/>
          <w:spacing w:val="-2"/>
          <w:w w:val="105"/>
        </w:rPr>
        <w:t>:</w:t>
      </w:r>
    </w:p>
    <w:p w14:paraId="12348B1C" w14:textId="77777777" w:rsidR="00E44427" w:rsidRDefault="00000000">
      <w:pPr>
        <w:pStyle w:val="BodyText"/>
        <w:spacing w:before="135"/>
        <w:ind w:left="405"/>
      </w:pPr>
      <w:r>
        <w:br w:type="column"/>
      </w:r>
      <w:r>
        <w:rPr>
          <w:color w:val="0D0D0D"/>
          <w:spacing w:val="-2"/>
          <w:w w:val="105"/>
        </w:rPr>
        <w:t>(</w:t>
      </w:r>
      <w:proofErr w:type="gramStart"/>
      <w:r>
        <w:rPr>
          <w:color w:val="0D0D0D"/>
          <w:spacing w:val="-2"/>
          <w:w w:val="105"/>
        </w:rPr>
        <w:t>binary</w:t>
      </w:r>
      <w:proofErr w:type="gramEnd"/>
      <w:r>
        <w:rPr>
          <w:color w:val="0D0D0D"/>
          <w:spacing w:val="-2"/>
          <w:w w:val="105"/>
        </w:rPr>
        <w:t>:</w:t>
      </w:r>
    </w:p>
    <w:p w14:paraId="04C970F1" w14:textId="77777777" w:rsidR="00E44427" w:rsidRDefault="00000000">
      <w:pPr>
        <w:spacing w:before="268"/>
        <w:ind w:left="13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59200" behindDoc="0" locked="0" layoutInCell="1" allowOverlap="1" wp14:anchorId="4C6EDA79" wp14:editId="45CF6172">
                <wp:simplePos x="0" y="0"/>
                <wp:positionH relativeFrom="page">
                  <wp:posOffset>3819524</wp:posOffset>
                </wp:positionH>
                <wp:positionV relativeFrom="paragraph">
                  <wp:posOffset>148216</wp:posOffset>
                </wp:positionV>
                <wp:extent cx="171450" cy="220345"/>
                <wp:effectExtent l="0" t="0" r="0" b="0"/>
                <wp:wrapNone/>
                <wp:docPr id="816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817" name="Image 817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8" name="Textbox 818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C88725" w14:textId="77777777" w:rsidR="00E44427" w:rsidRDefault="00000000">
                              <w:pPr>
                                <w:spacing w:before="87"/>
                                <w:ind w:left="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EDA79" id="Group 816" o:spid="_x0000_s1375" style="position:absolute;left:0;text-align:left;margin-left:300.75pt;margin-top:11.65pt;width:13.5pt;height:17.35pt;z-index:15859200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ZiCqwIAAIsGAAAOAAAAZHJzL2Uyb0RvYy54bWycVdtu2zAMfR+wfxD0&#10;3jpO70adYlvXosCwFWv3AbIs20KtyyQ5dv5+pGynQVN0Wx9ikLpQh+eQzOXVoFqyFs5Lo3OaHi4o&#10;EZqbUuo6p78ebw7OKfGB6ZK1RoucboSnV6uPHy57m4mlaUxbCkcgiPZZb3PahGCzJPG8EYr5Q2OF&#10;hs3KOMUCuK5OSsd6iK7aZLlYnCa9caV1hgvvYfV63KSrGL+qBA8/qsqLQNqcArYQvy5+C/wmq0uW&#10;1Y7ZRvIJBnsHCsWkhke3oa5ZYKRzci+UktwZb6pwyI1KTFVJLmIOkE26eJHNrTOdjbnUWV/bLU1A&#10;7Que3h2Wf1/fOvtg792IHsxvhj954CXpbZ3t7qNfPx8eKqfwEiRBhsjoZsuoGALhsJiepccnwDuH&#10;reVycXR8MjLOG5Bl7xZvvr55L2HZ+GiEtoViJc/gN9ED1h49fy8juBU6J+gURP1TDMXcU2cPQEnL&#10;gixkK8MmViVohqD0+l5yZBYdYPLeEVnm9Dw9o0QzBe1wp1gtCC4A4fMpvIP874UoWmlvZNsi62hP&#10;YKGcX5TDK/mOpXZteKeEDmPvONECbqN9I62nxGVCFQIAursyBc2gbwNgtE7qMMrmgxOBN/h+BTh+&#10;QnshUJZtNyLoZ5yYgp+K69V6uTibenC3Yo4vpopJLxZHp/j0VnmWWefDrTCKoAFYAQPQzTK2/uYn&#10;NPORicMRQEQGeHA0wKzxM3vg7fH3X+300DArAAKG3RUZJt8o8iPkVpgBZD7HXKZz2HMkDJ8Ntsm8&#10;/iZXrzC131vvZgphjc+jFYZiiMWaLpczuMKUG8Dcw7TMqf/dMeyX9k4DfzhaZ8PNRjEbLrRfTBzA&#10;KJQ2n7pgKhnFwrfGuCAWOiBMtOLEi8JP0xlH6q4fTz3/h6z+AAAA//8DAFBLAwQKAAAAAAAAACEA&#10;wVKXQ7ABAACwAQAAFAAAAGRycy9tZWRpYS9pbWFnZTEucG5niVBORw0KGgoAAAANSUhEUgAAACQA&#10;AAAuCAYAAABAm7v+AAAABmJLR0QA/wD/AP+gvaeTAAAACXBIWXMAAA7EAAAOxAGVKw4bAAABUElE&#10;QVRYhe3ZsUoDQRCA4Zllbu6KzXbmTTSgT2Aqn0DSJu+j6dMHrIJ9ECT6JIE0ly2ym4Wx0JNTkK2S&#10;tZi/neZjYKpBEYF+x+PxKoQwjTGORWQIJwgRt8y8qut6XlXV5sesA4nIwHu/iDHenQLxV8z8ZK29&#10;R8T9N0hEBm3bPqeUrs+J6SKiF+fcLSLuDQCA935RCgMAkFK68d4vAAAwxjhq2/a1FKafc25kQgjT&#10;0pCuEMIMd7vdVkQuSmMAPq/P/BcMAICIDE1pxO8UlEtBuRSUS0G5FJRLQbkUlEtBuRSUS0G5FJRL&#10;QbkUlEtBuRSUyyDitjSiCxG3hplXpSFdzLwydV3PS0O6mqZ5NFVVbZh5WRrDzEsiejMAANbaCRGt&#10;S2GIaG2tnQB8XRkieufcuMSmmHnpnBsjogfo/Tq6UkqXh8Nhdo7nS9M0D0T03p99AO5tfDLuoZin&#10;AAAAAElFTkSuQmCCUEsDBBQABgAIAAAAIQAq2ERp3wAAAAkBAAAPAAAAZHJzL2Rvd25yZXYueG1s&#10;TI/BaoNAEIbvhbzDMoHeml0VRaxrCKHtKRSaFEpvG3eiEndX3I2at+/01B5n5uOf7y+3i+nZhKPv&#10;nJUQbQQwtLXTnW0kfJ5en3JgPiirVe8sSrijh221eihVod1sP3A6hoZRiPWFktCGMBSc+7pFo/zG&#10;DWjpdnGjUYHGseF6VDOFm57HQmTcqM7Sh1YNuG+xvh5vRsLbrOZdEr1Mh+tlf/8+pe9fhwilfFwv&#10;u2dgAZfwB8OvPqlDRU5nd7Pas15CJqKUUAlxkgAjIItzWpwlpLkAXpX8f4Pq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7lmIKrAgAAiwYAAA4AAAAAAAAAAAAA&#10;AAAAOgIAAGRycy9lMm9Eb2MueG1sUEsBAi0ACgAAAAAAAAAhAMFSl0OwAQAAsAEAABQAAAAAAAAA&#10;AAAAAAAAEQUAAGRycy9tZWRpYS9pbWFnZTEucG5nUEsBAi0AFAAGAAgAAAAhACrYRGnfAAAACQEA&#10;AA8AAAAAAAAAAAAAAAAA8wYAAGRycy9kb3ducmV2LnhtbFBLAQItABQABgAIAAAAIQCqJg6+vAAA&#10;ACEBAAAZAAAAAAAAAAAAAAAAAP8HAABkcnMvX3JlbHMvZTJvRG9jLnhtbC5yZWxzUEsFBgAAAAAG&#10;AAYAfAEAAPIIAAAAAA==&#10;">
                <v:shape id="Image 817" o:spid="_x0000_s1376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QiwgAAANwAAAAPAAAAZHJzL2Rvd25yZXYueG1sRI9Bi8Iw&#10;FITvgv8hPGFvmuqClmoUERTR07oLenw0z7bYvNQk1vrvzcLCHoeZ+YZZrDpTi5acrywrGI8SEMS5&#10;1RUXCn6+t8MUhA/IGmvLpOBFHlbLfm+BmbZP/qL2FAoRIewzVFCG0GRS+rwkg35kG+LoXa0zGKJ0&#10;hdQOnxFuajlJkqk0WHFcKLGhTUn57fQwCnafx+uD6E5H69p77Qu+HGZnpT4G3XoOIlAX/sN/7b1W&#10;kI5n8HsmHgG5fAMAAP//AwBQSwECLQAUAAYACAAAACEA2+H2y+4AAACFAQAAEwAAAAAAAAAAAAAA&#10;AAAAAAAAW0NvbnRlbnRfVHlwZXNdLnhtbFBLAQItABQABgAIAAAAIQBa9CxbvwAAABUBAAALAAAA&#10;AAAAAAAAAAAAAB8BAABfcmVscy8ucmVsc1BLAQItABQABgAIAAAAIQAMsKQiwgAAANwAAAAPAAAA&#10;AAAAAAAAAAAAAAcCAABkcnMvZG93bnJldi54bWxQSwUGAAAAAAMAAwC3AAAA9gIAAAAA&#10;">
                  <v:imagedata r:id="rId180" o:title=""/>
                </v:shape>
                <v:shape id="Textbox 818" o:spid="_x0000_s1377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2a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tPBOPgFz+AwAA//8DAFBLAQItABQABgAIAAAAIQDb4fbL7gAAAIUBAAATAAAAAAAAAAAAAAAA&#10;AAAAAABbQ29udGVudF9UeXBlc10ueG1sUEsBAi0AFAAGAAgAAAAhAFr0LFu/AAAAFQEAAAsAAAAA&#10;AAAAAAAAAAAAHwEAAF9yZWxzLy5yZWxzUEsBAi0AFAAGAAgAAAAhAFqOnZrBAAAA3AAAAA8AAAAA&#10;AAAAAAAAAAAABwIAAGRycy9kb3ducmV2LnhtbFBLBQYAAAAAAwADALcAAAD1AgAAAAA=&#10;" filled="f" stroked="f">
                  <v:textbox inset="0,0,0,0">
                    <w:txbxContent>
                      <w:p w14:paraId="6AC88725" w14:textId="77777777" w:rsidR="00E44427" w:rsidRDefault="00000000">
                        <w:pPr>
                          <w:spacing w:before="87"/>
                          <w:ind w:left="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59712" behindDoc="0" locked="0" layoutInCell="1" allowOverlap="1" wp14:anchorId="113BFF2B" wp14:editId="3FDA376B">
                <wp:simplePos x="0" y="0"/>
                <wp:positionH relativeFrom="page">
                  <wp:posOffset>4067174</wp:posOffset>
                </wp:positionH>
                <wp:positionV relativeFrom="paragraph">
                  <wp:posOffset>149187</wp:posOffset>
                </wp:positionV>
                <wp:extent cx="819150" cy="219075"/>
                <wp:effectExtent l="0" t="0" r="0" b="0"/>
                <wp:wrapNone/>
                <wp:docPr id="819" name="Group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9150" cy="219075"/>
                          <a:chOff x="0" y="0"/>
                          <a:chExt cx="819150" cy="219075"/>
                        </a:xfrm>
                      </wpg:grpSpPr>
                      <wps:wsp>
                        <wps:cNvPr id="820" name="Graphic 820"/>
                        <wps:cNvSpPr/>
                        <wps:spPr>
                          <a:xfrm>
                            <a:off x="0" y="0"/>
                            <a:ext cx="8191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19075">
                                <a:moveTo>
                                  <a:pt x="7861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786102" y="0"/>
                                </a:lnTo>
                                <a:lnTo>
                                  <a:pt x="818182" y="28127"/>
                                </a:lnTo>
                                <a:lnTo>
                                  <a:pt x="819149" y="33004"/>
                                </a:lnTo>
                                <a:lnTo>
                                  <a:pt x="819149" y="185994"/>
                                </a:lnTo>
                                <a:lnTo>
                                  <a:pt x="790962" y="218074"/>
                                </a:lnTo>
                                <a:lnTo>
                                  <a:pt x="7861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0" y="0"/>
                            <a:ext cx="8191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ED61CF" w14:textId="77777777" w:rsidR="00E44427" w:rsidRDefault="00000000">
                              <w:pPr>
                                <w:spacing w:before="86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BFF2B" id="Group 819" o:spid="_x0000_s1378" style="position:absolute;left:0;text-align:left;margin-left:320.25pt;margin-top:11.75pt;width:64.5pt;height:17.25pt;z-index:15859712;mso-wrap-distance-left:0;mso-wrap-distance-right:0;mso-position-horizontal-relative:page;mso-position-vertical-relative:text" coordsize="8191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fQIgMAAFkJAAAOAAAAZHJzL2Uyb0RvYy54bWy8Vm1r2zAQ/j7YfxD+vvolbWKbJmXrSxiU&#10;rtCMfVZk+YXZliYpsfvvd5Isx7SQlK6MgHOyHp3vnnvu7MurvqnRngpZsXbphWeBh2hLWFa1xdL7&#10;ubn7EntIKtxmuGYtXXrPVHpXq8+fLjue0oiVrM6oQOCklWnHl16pFE99X5KSNlieMU5b2MyZaLCC&#10;pSj8TOAOvDe1HwXB3O+YyLhghEoJd2/sprcy/vOcEvUjzyVVqF56EJsyV2GuW331V5c4LQTmZUWG&#10;MPA7omhw1cJDR1c3WGG0E9UrV01FBJMsV2eENT7L84pQkwNkEwYvslkLtuMmlyLtCj7SBNS+4Ond&#10;bsnDfi34E38UNnow7xn5LYEXv+NFOt3X6+IA7nPR6EOQBOoNo88jo7RXiMDNOEzCC+CdwFYUJsHi&#10;wjJOSijLq1OkvD16zsepfagJbQyl46AdeaBH/hs9TyXm1LAudfqPAlUZZBJBGi1uQMPrQS76FvCk&#10;Hw84zeGwkgOd72dozBSnZCfVmjJDNd7fS2UlmzkLl84ifetMAcLXkq+N5JWHQPLCQyD5rS0Ax0qf&#10;0/XTJuoOtSrHUundhu3phhmc0gVbxPMwiDw0FHQ21/4g3AOubqf42Sw4X7yGO5D758Z5FIexA8fB&#10;4nzw7UDu34KT+dz4BVnFi/AoFEoH8YbxRZIc9+mAQXLi4RYIyQXHHR4ySk7EeCDKqAoodem6f5v2&#10;pADHgcBlGA+VisNocZQh3ajniaHpdFIT8Bs4XSRBMneKOVnVSXp6YIz6ciSQmklqJaeFa7Q3ihlI&#10;m7aLZHWV3VV1reUrRbG9rgXaY+iL22v9GxiZwGCwyNS2r7a2LHuG/u+g4Zee/LPDgnqo/t7ChAEB&#10;KGcIZ2ydIVR9zcwrx3SOkGrT/8KCIw7m0lMwHx+YGzQ4dX0N8WuAxeqTLfu6UyyvdNOb2GxEwwKG&#10;nh0//2H6hW76bSD2LetRHJmem0w/pPpvDEbEeP9D56AmRs/BgUI94cwb9wV3dlS+qKPqt72Z4mE0&#10;00X/wNq+oULmbQXvb6PV4VtDfyBM16aihy+i1V8AAAD//wMAUEsDBBQABgAIAAAAIQBTE/5N4AAA&#10;AAkBAAAPAAAAZHJzL2Rvd25yZXYueG1sTI/BTsMwDIbvSLxDZCRuLOlGyyh1p2kCTtMkNiTELWu9&#10;tlqTVE3Wdm+POcHJtvzp9+dsNZlWDNT7xlmEaKZAkC1c2dgK4fPw9rAE4YO2pW6dJYQreVjltzeZ&#10;Tks32g8a9qESHGJ9qhHqELpUSl/UZLSfuY4s706uNzrw2Fey7PXI4aaVc6USaXRj+UKtO9rUVJz3&#10;F4PwPupxvYheh+35tLl+H+Ld1zYixPu7af0CItAU/mD41Wd1yNnp6C629KJFSB5VzCjCfMGVgafk&#10;mZsjQrxUIPNM/v8g/wEAAP//AwBQSwECLQAUAAYACAAAACEAtoM4kv4AAADhAQAAEwAAAAAAAAAA&#10;AAAAAAAAAAAAW0NvbnRlbnRfVHlwZXNdLnhtbFBLAQItABQABgAIAAAAIQA4/SH/1gAAAJQBAAAL&#10;AAAAAAAAAAAAAAAAAC8BAABfcmVscy8ucmVsc1BLAQItABQABgAIAAAAIQAjG7fQIgMAAFkJAAAO&#10;AAAAAAAAAAAAAAAAAC4CAABkcnMvZTJvRG9jLnhtbFBLAQItABQABgAIAAAAIQBTE/5N4AAAAAkB&#10;AAAPAAAAAAAAAAAAAAAAAHwFAABkcnMvZG93bnJldi54bWxQSwUGAAAAAAQABADzAAAAiQYAAAAA&#10;">
                <v:shape id="Graphic 820" o:spid="_x0000_s1379" style="position:absolute;width:8191;height:2190;visibility:visible;mso-wrap-style:square;v-text-anchor:top" coordsize="8191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EsZwgAAANwAAAAPAAAAZHJzL2Rvd25yZXYueG1sRE/JbsIw&#10;EL0j8Q/WIPUGDlRiSTEIkKg4cGH5gGk8xIF4HNkGUr6+PlTi+PT2+bK1tXiQD5VjBcNBBoK4cLri&#10;UsH5tO1PQYSIrLF2TAp+KcBy0e3MMdfuyQd6HGMpUgiHHBWYGJtcylAYshgGriFO3MV5izFBX0rt&#10;8ZnCbS1HWTaWFitODQYb2hgqbse7VVB+zk6T+/7ix42+mtl+sv5+/ayV+ui1qy8Qkdr4Fv+7d1rB&#10;dJTmpzPpCMjFHwAAAP//AwBQSwECLQAUAAYACAAAACEA2+H2y+4AAACFAQAAEwAAAAAAAAAAAAAA&#10;AAAAAAAAW0NvbnRlbnRfVHlwZXNdLnhtbFBLAQItABQABgAIAAAAIQBa9CxbvwAAABUBAAALAAAA&#10;AAAAAAAAAAAAAB8BAABfcmVscy8ucmVsc1BLAQItABQABgAIAAAAIQC67EsZwgAAANwAAAAPAAAA&#10;AAAAAAAAAAAAAAcCAABkcnMvZG93bnJldi54bWxQSwUGAAAAAAMAAwC3AAAA9gIAAAAA&#10;" path="m786102,219036r-753055,l28187,218074,966,190871,,185994r,-5020l,33004,28187,971,33047,,786102,r32080,28127l819149,33004r,152990l790962,218074r-4860,962xe" fillcolor="#ececec" stroked="f">
                  <v:path arrowok="t"/>
                </v:shape>
                <v:shape id="Textbox 821" o:spid="_x0000_s1380" type="#_x0000_t202" style="position:absolute;width:819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66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mW6gNuZeATk+g8AAP//AwBQSwECLQAUAAYACAAAACEA2+H2y+4AAACFAQAAEwAAAAAAAAAA&#10;AAAAAAAAAAAAW0NvbnRlbnRfVHlwZXNdLnhtbFBLAQItABQABgAIAAAAIQBa9CxbvwAAABUBAAAL&#10;AAAAAAAAAAAAAAAAAB8BAABfcmVscy8ucmVsc1BLAQItABQABgAIAAAAIQAF2P66xQAAANwAAAAP&#10;AAAAAAAAAAAAAAAAAAcCAABkcnMvZG93bnJldi54bWxQSwUGAAAAAAMAAwC3AAAA+QIAAAAA&#10;" filled="f" stroked="f">
                  <v:textbox inset="0,0,0,0">
                    <w:txbxContent>
                      <w:p w14:paraId="4CED61CF" w14:textId="77777777" w:rsidR="00E44427" w:rsidRDefault="00000000">
                        <w:pPr>
                          <w:spacing w:before="86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0"/>
          <w:sz w:val="24"/>
        </w:rPr>
        <w:t>:</w:t>
      </w:r>
    </w:p>
    <w:p w14:paraId="3EFE70C4" w14:textId="77777777" w:rsidR="00E44427" w:rsidRDefault="00000000">
      <w:pPr>
        <w:spacing w:before="269"/>
        <w:ind w:left="224"/>
        <w:rPr>
          <w:sz w:val="24"/>
        </w:rPr>
      </w:pPr>
      <w:r>
        <w:rPr>
          <w:color w:val="0D0D0D"/>
          <w:spacing w:val="-5"/>
          <w:sz w:val="24"/>
        </w:rPr>
        <w:t>).</w:t>
      </w:r>
    </w:p>
    <w:p w14:paraId="4238F747" w14:textId="77777777" w:rsidR="00E44427" w:rsidRDefault="00000000">
      <w:pPr>
        <w:spacing w:before="135"/>
        <w:ind w:left="499"/>
        <w:rPr>
          <w:sz w:val="24"/>
        </w:rPr>
      </w:pPr>
      <w:r>
        <w:br w:type="column"/>
      </w:r>
      <w:r>
        <w:rPr>
          <w:color w:val="0D0D0D"/>
          <w:spacing w:val="-5"/>
          <w:sz w:val="24"/>
        </w:rPr>
        <w:t>).</w:t>
      </w:r>
    </w:p>
    <w:p w14:paraId="1E734419" w14:textId="77777777" w:rsidR="00E44427" w:rsidRDefault="00000000">
      <w:pPr>
        <w:pStyle w:val="BodyText"/>
        <w:tabs>
          <w:tab w:val="left" w:pos="1698"/>
        </w:tabs>
        <w:spacing w:before="268"/>
        <w:ind w:left="137"/>
      </w:pPr>
      <w:r>
        <w:rPr>
          <w:noProof/>
        </w:rPr>
        <mc:AlternateContent>
          <mc:Choice Requires="wpg">
            <w:drawing>
              <wp:anchor distT="0" distB="0" distL="0" distR="0" simplePos="0" relativeHeight="15858176" behindDoc="0" locked="0" layoutInCell="1" allowOverlap="1" wp14:anchorId="5F1D3F04" wp14:editId="6BC6912D">
                <wp:simplePos x="0" y="0"/>
                <wp:positionH relativeFrom="page">
                  <wp:posOffset>4743449</wp:posOffset>
                </wp:positionH>
                <wp:positionV relativeFrom="paragraph">
                  <wp:posOffset>-194683</wp:posOffset>
                </wp:positionV>
                <wp:extent cx="409575" cy="220345"/>
                <wp:effectExtent l="0" t="0" r="0" b="0"/>
                <wp:wrapNone/>
                <wp:docPr id="822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823" name="Graphic 823"/>
                        <wps:cNvSpPr/>
                        <wps:spPr>
                          <a:xfrm>
                            <a:off x="0" y="97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F11EFD" w14:textId="77777777" w:rsidR="00E44427" w:rsidRDefault="00000000">
                              <w:pPr>
                                <w:spacing w:before="87"/>
                                <w:ind w:left="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D3F04" id="Group 822" o:spid="_x0000_s1381" style="position:absolute;left:0;text-align:left;margin-left:373.5pt;margin-top:-15.35pt;width:32.25pt;height:17.35pt;z-index:15858176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yeQAMAAFsJAAAOAAAAZHJzL2Uyb0RvYy54bWy8Vm1vmzAQ/j5p/8Hy9xUIeSGoSbX1TZOq&#10;rlI77bNjTEAD7NlOoP9+ZxuH9GVZ1k1TJHyOH5u75547c3rW1RXaMqlK3ixwdBJixBrKs7JZL/DX&#10;h6sPCUZKkyYjFW/YAj8yhc+W79+dtiJlI17wKmMSwSGNSluxwIXWIg0CRQtWE3XCBWtgMeeyJhqm&#10;ch1kkrRwel0FozCcBi2XmZCcMqXg3wu3iJf2/DxnVH/Jc8U0qhYYfNP2Ke1zZZ7B8pSka0lEUdLe&#10;DfIGL2pSNvDS3VEXRBO0keWLo+qSSq54rk8orwOe5yVlNgaIJgqfRXMt+UbYWNZpuxY7moDaZzy9&#10;+Vh6u72W4l7cSec9mDecflfAS9CKdbq/bubrAdzlsjabIAjUWUYfd4yyTiMKf47D+WQ2wYjC0mgU&#10;xuOJY5wWkJYXu2hxeXBfQFL3UuvazpVWgHbUQI/6O3ruCyKYZV2Z8O8kKrMFTkYxRg2pQcPXvVzM&#10;X8CTeT3gDIf9TPV0vsrQfNar7lWOonkIfBn2fawkpRulrxm3ZJPtjdKwDErLvEUKb9Gu8aYE6RvR&#10;V1b0GiMQvcQIRL9yKRBEm33mKGOidshWAclyjpjVmm/ZA7c4bVIWz6aT0Qwjk1JAxdPe3QFXNU/w&#10;cTh+Be5BfhT28FESJR6cDGd7kB8deD6dWjfAiyS2uQDWPMSPDgq1D/5GyWQ+H/f+eoAfnwLD+ewY&#10;YByH4WHcENF8Fh18NZzVE2UV8stY9hJwGDgOk2nYs5lEkDOnKx+wH13gtlTHlqbfB7UHPoLTOIni&#10;47O6F94TfXl3acUVc5EY4dpS2YkZSNsvF8WrMrsqq8rIV8n16rySaEugLi7Pza9nZA8GrUWlroCN&#10;teLZI3SAFkp+gdWPDZEMo+pzAz3GXCfekN5YeUPq6pzbS8dWjlT6oftGpEACzAXWUP233Lcakvq6&#10;Bv8NwGHNzoZ/3Giel6borW/Oo34Cbc81oP/Q/0Abrv89gO8r3qFkZJW/1/+Q7j5xaBFW5wORQyv7&#10;87sCCPFt1BBj+mBPoelw9s59xp1rlc/yqLtVZ/t4NDj9j3J7RIbsfQU3uNVq/7VhPhH25zajwzfR&#10;8icAAAD//wMAUEsDBBQABgAIAAAAIQBZaAB94QAAAAkBAAAPAAAAZHJzL2Rvd25yZXYueG1sTI9B&#10;a8JAFITvhf6H5Qm96e5WbSRmIyJtT1JQC6W3NftMgtm3Ibsm8d93e2qPwwwz32Sb0Tasx87XjhTI&#10;mQCGVDhTU6ng8/Q2XQHzQZPRjSNUcEcPm/zxIdOpcQMdsD+GksUS8qlWUIXQppz7okKr/cy1SNG7&#10;uM7qEGVXctPpIZbbhj8L8cKtrikuVLrFXYXF9XizCt4HPWzn8rXfXy+7+/dp+fG1l6jU02TcroEF&#10;HMNfGH7xIzrkkensbmQ8axQkiyR+CQqmc5EAi4mVlEtgZwULATzP+P8H+Q8AAAD//wMAUEsBAi0A&#10;FAAGAAgAAAAhALaDOJL+AAAA4QEAABMAAAAAAAAAAAAAAAAAAAAAAFtDb250ZW50X1R5cGVzXS54&#10;bWxQSwECLQAUAAYACAAAACEAOP0h/9YAAACUAQAACwAAAAAAAAAAAAAAAAAvAQAAX3JlbHMvLnJl&#10;bHNQSwECLQAUAAYACAAAACEAiAxsnkADAABbCQAADgAAAAAAAAAAAAAAAAAuAgAAZHJzL2Uyb0Rv&#10;Yy54bWxQSwECLQAUAAYACAAAACEAWWgAfeEAAAAJAQAADwAAAAAAAAAAAAAAAACaBQAAZHJzL2Rv&#10;d25yZXYueG1sUEsFBgAAAAAEAAQA8wAAAKgGAAAAAA==&#10;">
                <v:shape id="Graphic 823" o:spid="_x0000_s1382" style="position:absolute;top:970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HCwwAAANwAAAAPAAAAZHJzL2Rvd25yZXYueG1sRI9Bi8Iw&#10;EIXvgv8hjLA3TXVRSte0iCB62YO1eh6a2bbaTEoTtfvvzcKCx8eb971562wwrXhQ7xrLCuazCARx&#10;aXXDlYLitJvGIJxH1thaJgW/5CBLx6M1Jto++UiP3FciQNglqKD2vkukdGVNBt3MdsTB+7G9QR9k&#10;X0nd4zPATSsXUbSSBhsODTV2tK2pvOV3E944l/l+vtW0PBb5vWvj68V+n5T6mAybLxCeBv8+/k8f&#10;tIJ48Ql/YwIBZPoCAAD//wMAUEsBAi0AFAAGAAgAAAAhANvh9svuAAAAhQEAABMAAAAAAAAAAAAA&#10;AAAAAAAAAFtDb250ZW50X1R5cGVzXS54bWxQSwECLQAUAAYACAAAACEAWvQsW78AAAAVAQAACwAA&#10;AAAAAAAAAAAAAAAfAQAAX3JlbHMvLnJlbHNQSwECLQAUAAYACAAAACEAIWlBwsMAAADcAAAADwAA&#10;AAAAAAAAAAAAAAAHAgAAZHJzL2Rvd25yZXYueG1sUEsFBgAAAAADAAMAtwAAAPcCAAAAAA==&#10;" path="m376527,219036r-343480,l28187,218036,966,190833,,185994r,-5020l,33004,28187,971,33047,,376527,r32080,28127l409574,33004r,152990l381387,218036r-4860,1000xe" fillcolor="#ececec" stroked="f">
                  <v:path arrowok="t"/>
                </v:shape>
                <v:shape id="Textbox 824" o:spid="_x0000_s1383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10i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p7A75l4BOTiBQAA//8DAFBLAQItABQABgAIAAAAIQDb4fbL7gAAAIUBAAATAAAAAAAAAAAA&#10;AAAAAAAAAABbQ29udGVudF9UeXBlc10ueG1sUEsBAi0AFAAGAAgAAAAhAFr0LFu/AAAAFQEAAAsA&#10;AAAAAAAAAAAAAAAAHwEAAF9yZWxzLy5yZWxzUEsBAi0AFAAGAAgAAAAhABWvXSLEAAAA3AAAAA8A&#10;AAAAAAAAAAAAAAAABwIAAGRycy9kb3ducmV2LnhtbFBLBQYAAAAAAwADALcAAAD4AgAAAAA=&#10;" filled="f" stroked="f">
                  <v:textbox inset="0,0,0,0">
                    <w:txbxContent>
                      <w:p w14:paraId="02F11EFD" w14:textId="77777777" w:rsidR="00E44427" w:rsidRDefault="00000000">
                        <w:pPr>
                          <w:spacing w:before="87"/>
                          <w:ind w:left="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75168" behindDoc="1" locked="0" layoutInCell="1" allowOverlap="1" wp14:anchorId="380A0471" wp14:editId="690867E5">
                <wp:simplePos x="0" y="0"/>
                <wp:positionH relativeFrom="page">
                  <wp:posOffset>5505448</wp:posOffset>
                </wp:positionH>
                <wp:positionV relativeFrom="paragraph">
                  <wp:posOffset>148216</wp:posOffset>
                </wp:positionV>
                <wp:extent cx="409575" cy="220345"/>
                <wp:effectExtent l="0" t="0" r="0" b="0"/>
                <wp:wrapNone/>
                <wp:docPr id="825" name="Group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826" name="Graphic 826"/>
                        <wps:cNvSpPr/>
                        <wps:spPr>
                          <a:xfrm>
                            <a:off x="0" y="97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Textbox 827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79852A" w14:textId="77777777" w:rsidR="00E44427" w:rsidRDefault="00000000">
                              <w:pPr>
                                <w:spacing w:before="87"/>
                                <w:ind w:left="6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A0471" id="Group 825" o:spid="_x0000_s1384" style="position:absolute;left:0;text-align:left;margin-left:433.5pt;margin-top:11.65pt;width:32.25pt;height:17.35pt;z-index:-17741312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2RBQAMAAFsJAAAOAAAAZHJzL2Uyb0RvYy54bWy8Vttu2zAMfR+wfxD0vtqJc3GMJsXWSzCg&#10;6Ao0w54VWb5gtqVJSuz+/SjJStK0SLtuGALYdHREk4eHlM8vurpCWyZVyZs5HpyFGLGG8rRs8jn+&#10;vrr5FGOkNGlSUvGGzfEjU/hi8fHDeSsSNuQFr1ImEThpVNKKOS60FkkQKFqwmqgzLlgDixmXNdHw&#10;KPMglaQF73UVDMNwErRcpkJyypSCf6/cIl5Y/1nGqP6WZYppVM0xxKbtVdrr2lyDxTlJcklEUdI+&#10;DPKOKGpSNvDSnasrognayPKZq7qkkiue6TPK64BnWUmZzQGyGYRH2Swl3wibS560udjRBNQe8fRu&#10;t/Ruu5TiQdxLFz2Yt5z+VMBL0Io8OVw3z/ke3GWyNpsgCdRZRh93jLJOIwp/jsLZeDrGiMLScBhG&#10;o7FjnBZQlme7aHF9cl9AEvdSG9oulFaAdtSeHvV39DwURDDLujLp30tUpnMcDycYNaQGDS97uZi/&#10;gCfzesAZDvsn1dP5IkOzaa+6FzkazELgy7DvcyUJ3Si9ZNySTba3SsMyKC31Fim8RbvGmxKkb0Rf&#10;WdFrjED0EiMQ/dqVQBBt9hlXxkTtvloFFMsFYlZrvmUrbnHalCyaTsbDKUampICKLAkQ7h5XNU/w&#10;UTh6Ae5B/i6s82E8iD04DqejngoP8ncHnk2gJhAGRBFPByeh0PsGGI9ns9M+PTCcvfJyB4yiMDzt&#10;cJ/R7JUYwVdPlFUIUOrT9XeX9kEBTgNHYTwJYQCbSsUDqJnTlffm786rbdWRBb+e1AH4DZxG8SB6&#10;e1UP0nuiLx8urbhiLhMjXNsqOzEDaYftonhVpjdlVRn5KpmvLyuJtgT64vrS/HpGDmAwWlTiGthY&#10;a54+wgRooeXnWP3aEMkwqr42MGPMceIN6Y21N6SuLrk9dGznSKVX3Q8iBRJgzrGG7r/jftSQxPc1&#10;xG8ADmt2NvzzRvOsNE1vY3MR9Q8w9twA+g/zD9rSzb8VxL7mHYqdog7mH9LdFw4jwvbinsj9KPvz&#10;swII8WPUEGPmYE+hmXD2zD3izo3Kozrqbt3ZOT4Y2vH6D2v7hgrZ8wpOcKvV/mvDfCIcPtuK7r+J&#10;Fr8BAAD//wMAUEsDBBQABgAIAAAAIQCcspr84AAAAAkBAAAPAAAAZHJzL2Rvd25yZXYueG1sTI9B&#10;S8NAFITvgv9heYI3u0lDaox5KaWopyLYCuJtm31NQrNvQ3abpP/e9aTHYYaZb4r1bDox0uBaywjx&#10;IgJBXFndco3weXh9yEA4r1irzjIhXMnBury9KVSu7cQfNO59LUIJu1whNN73uZSuasgot7A9cfBO&#10;djDKBznUUg9qCuWmk8soWkmjWg4Ljepp21B13l8Mwtukpk0Sv4y782l7/T6k71+7mBDv7+bNMwhP&#10;s/8Lwy9+QIcyMB3thbUTHUK2egxfPMIySUCEwFMSpyCOCGkWgSwL+f9B+QMAAP//AwBQSwECLQAU&#10;AAYACAAAACEAtoM4kv4AAADhAQAAEwAAAAAAAAAAAAAAAAAAAAAAW0NvbnRlbnRfVHlwZXNdLnht&#10;bFBLAQItABQABgAIAAAAIQA4/SH/1gAAAJQBAAALAAAAAAAAAAAAAAAAAC8BAABfcmVscy8ucmVs&#10;c1BLAQItABQABgAIAAAAIQAg+2RBQAMAAFsJAAAOAAAAAAAAAAAAAAAAAC4CAABkcnMvZTJvRG9j&#10;LnhtbFBLAQItABQABgAIAAAAIQCcspr84AAAAAkBAAAPAAAAAAAAAAAAAAAAAJoFAABkcnMvZG93&#10;bnJldi54bWxQSwUGAAAAAAQABADzAAAApwYAAAAA&#10;">
                <v:shape id="Graphic 826" o:spid="_x0000_s1385" style="position:absolute;top:970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JawAAAANwAAAAPAAAAZHJzL2Rvd25yZXYueG1sRI/NCsIw&#10;EITvgu8QVvCmqYJSqlFEEL14sP6cl2Ztq82mNFHr2xtB8DjMzjc782VrKvGkxpWWFYyGEQjizOqS&#10;cwWn42YQg3AeWWNlmRS8ycFy0e3MMdH2xQd6pj4XAcIuQQWF93UipcsKMuiGtiYO3tU2Bn2QTS51&#10;g68AN5UcR9FUGiw5NBRY07qg7J4+THjjnKXb0VrT5HBKH3UV3y52f1Sq32tXMxCeWv8//qV3WkE8&#10;nsJ3TCCAXHwAAAD//wMAUEsBAi0AFAAGAAgAAAAhANvh9svuAAAAhQEAABMAAAAAAAAAAAAAAAAA&#10;AAAAAFtDb250ZW50X1R5cGVzXS54bWxQSwECLQAUAAYACAAAACEAWvQsW78AAAAVAQAACwAAAAAA&#10;AAAAAAAAAAAfAQAAX3JlbHMvLnJlbHNQSwECLQAUAAYACAAAACEAMR7iWsAAAADcAAAADwAAAAAA&#10;AAAAAAAAAAAHAgAAZHJzL2Rvd25yZXYueG1sUEsFBgAAAAADAAMAtwAAAPQCAAAAAA==&#10;" path="m376527,219036r-343480,l28187,218074,966,190871,,185994r,-5020l,33004,28187,971,33047,,376527,r32081,28127l409574,33004r,152990l381387,218074r-4860,962xe" fillcolor="#ececec" stroked="f">
                  <v:path arrowok="t"/>
                </v:shape>
                <v:shape id="Textbox 827" o:spid="_x0000_s1386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V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4+En3M/EIyBn/wAAAP//AwBQSwECLQAUAAYACAAAACEA2+H2y+4AAACFAQAAEwAAAAAAAAAA&#10;AAAAAAAAAAAAW0NvbnRlbnRfVHlwZXNdLnhtbFBLAQItABQABgAIAAAAIQBa9CxbvwAAABUBAAAL&#10;AAAAAAAAAAAAAAAAAB8BAABfcmVscy8ucmVsc1BLAQItABQABgAIAAAAIQDlfcNVxQAAANwAAAAP&#10;AAAAAAAAAAAAAAAAAAcCAABkcnMvZG93bnJldi54bWxQSwUGAAAAAAMAAwC3AAAA+QIAAAAA&#10;" filled="f" stroked="f">
                  <v:textbox inset="0,0,0,0">
                    <w:txbxContent>
                      <w:p w14:paraId="3679852A" w14:textId="77777777" w:rsidR="00E44427" w:rsidRDefault="00000000">
                        <w:pPr>
                          <w:spacing w:before="87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47083CBD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4" w:space="720" w:equalWidth="0">
            <w:col w:w="2446" w:space="40"/>
            <w:col w:w="2797" w:space="154"/>
            <w:col w:w="1297" w:space="170"/>
            <w:col w:w="3742"/>
          </w:cols>
        </w:sectPr>
      </w:pPr>
    </w:p>
    <w:p w14:paraId="220EE758" w14:textId="77777777" w:rsidR="00E44427" w:rsidRDefault="00E44427">
      <w:pPr>
        <w:pStyle w:val="BodyText"/>
        <w:rPr>
          <w:sz w:val="20"/>
        </w:rPr>
      </w:pPr>
    </w:p>
    <w:p w14:paraId="30CDD5CA" w14:textId="77777777" w:rsidR="00E44427" w:rsidRDefault="00E44427">
      <w:pPr>
        <w:pStyle w:val="BodyText"/>
        <w:rPr>
          <w:sz w:val="20"/>
        </w:rPr>
      </w:pPr>
    </w:p>
    <w:p w14:paraId="638F7069" w14:textId="77777777" w:rsidR="00E44427" w:rsidRDefault="00E44427">
      <w:pPr>
        <w:pStyle w:val="BodyText"/>
        <w:spacing w:before="87"/>
        <w:rPr>
          <w:sz w:val="20"/>
        </w:rPr>
      </w:pPr>
    </w:p>
    <w:p w14:paraId="10D857AB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DBA02B" wp14:editId="2D9C69F7">
                <wp:extent cx="6657975" cy="9525"/>
                <wp:effectExtent l="0" t="0" r="0" b="0"/>
                <wp:docPr id="828" name="Group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829" name="Graphic 829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756EE" id="Group 828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f6hQIAABcGAAAOAAAAZHJzL2Uyb0RvYy54bWykVN9v2yAQfp+0/wHxvjiNmrax6lRTu0aT&#10;qq5SO+2ZYPxDw8CAxM5/v+MwiddK09TlwTm4j+Puu4+7vhk6SfbCulargp7N5pQIxXXZqrqg31/u&#10;P11R4jxTJZNaiYIehKM3648frnuTi4VutCyFJRBEubw3BW28N3mWOd6IjrmZNkKBs9K2Yx6Wts5K&#10;y3qI3slsMZ9fZL22pbGaC+dg9y466RrjV5Xg/ltVOeGJLCjk5vFr8bsN32x9zfLaMtO0fEyDvSOL&#10;jrUKLj2GumOekZ1t34TqWm6105Wfcd1luqpaLrAGqOZs/qqajdU7g7XUeV+bI01A7Sue3h2WP+43&#10;1jybJxuzB/NB858OeMl6U+dTf1jXJ/BQ2S4cgiLIgIwejoyKwRMOmxcXy8vV5ZISDr7VcrGMhPMG&#10;uvLmEG++/O1YxvJ4JSZ2TKQ3oBx3Isf9HznPDTMCOXeh+CdL2rKgV4sVJYp1oODNKJawBSyF6wEX&#10;GBxXbiTz3fwcC2U53zm/ERp5ZvsH56Ney2SxJll8UMm0oPqgd4l695SA3i0loPdtpN8wH86F5gWT&#10;9JNGNWOfgrPTe/GiEeZDt2I3zymJzTwP0SDZE0yqKRze25/A5E7/BqNGGD5FCJZ86T9ipjf/OxIE&#10;l3JM4bjUTsS0Q+mY/5EOuH5KuNOyLe9bKQMDztbbW2nJnoVJgj988EyahsXdxXK+Qk1AnBGO8Sdx&#10;QLoujwIJ1laXB1BYD5IqqPu1Y1ZQIr8q0HAYVsmwydgmw3p5q3GkYXes8y/DD2YNMWAW1MP7e9RJ&#10;yixP0oHEAiBiw0mlP++8rtqgK8wtZjQu4FmhhdMHSxknZRhv0zWiTvN8/Rs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DfNif6&#10;hQIAABcGAAAOAAAAAAAAAAAAAAAAAC4CAABkcnMvZTJvRG9jLnhtbFBLAQItABQABgAIAAAAIQAo&#10;hQJQ2wAAAAQBAAAPAAAAAAAAAAAAAAAAAN8EAABkcnMvZG93bnJldi54bWxQSwUGAAAAAAQABADz&#10;AAAA5wUAAAAA&#10;">
                <v:shape id="Graphic 829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pcxQAAANwAAAAPAAAAZHJzL2Rvd25yZXYueG1sRI9Pa8JA&#10;FMTvBb/D8gRvdaMHG6OrqNCiHop/8frIPpNg9m3Irib103cLBY/DzPyGmc5bU4oH1a6wrGDQj0AQ&#10;p1YXnCk4HT/fYxDOI2ssLZOCH3Iwn3Xeppho2/CeHgefiQBhl6CC3PsqkdKlORl0fVsRB+9qa4M+&#10;yDqTusYmwE0ph1E0kgYLDgs5VrTKKb0d7kbBZnc5xx/fly1/8dOMTbMsBvelUr1uu5iA8NT6V/i/&#10;vdYK4uEY/s6EIyBnvwAAAP//AwBQSwECLQAUAAYACAAAACEA2+H2y+4AAACFAQAAEwAAAAAAAAAA&#10;AAAAAAAAAAAAW0NvbnRlbnRfVHlwZXNdLnhtbFBLAQItABQABgAIAAAAIQBa9CxbvwAAABUBAAAL&#10;AAAAAAAAAAAAAAAAAB8BAABfcmVscy8ucmVsc1BLAQItABQABgAIAAAAIQASnhpcxQAAANwAAAAP&#10;AAAAAAAAAAAAAAAAAAcCAABkcnMvZG93bnJldi54bWxQSwUGAAAAAAMAAwC3AAAA+QIAAAAA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56A807B2" w14:textId="77777777" w:rsidR="00E44427" w:rsidRDefault="00E44427">
      <w:pPr>
        <w:pStyle w:val="BodyText"/>
        <w:rPr>
          <w:sz w:val="20"/>
        </w:rPr>
      </w:pPr>
    </w:p>
    <w:p w14:paraId="073C29EF" w14:textId="77777777" w:rsidR="00E44427" w:rsidRDefault="00E44427">
      <w:pPr>
        <w:pStyle w:val="BodyText"/>
        <w:spacing w:before="186"/>
        <w:rPr>
          <w:sz w:val="20"/>
        </w:rPr>
      </w:pPr>
    </w:p>
    <w:p w14:paraId="2A216960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5ED46083" w14:textId="77777777" w:rsidR="00E44427" w:rsidRDefault="00000000">
      <w:pPr>
        <w:pStyle w:val="Heading3"/>
        <w:spacing w:before="91"/>
      </w:pPr>
      <w:r>
        <w:rPr>
          <w:color w:val="0D0D0D"/>
          <w:w w:val="90"/>
        </w:rPr>
        <w:t>Iteration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3: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5"/>
          <w:w w:val="90"/>
        </w:rPr>
        <w:t>'1'</w:t>
      </w:r>
    </w:p>
    <w:p w14:paraId="14877D39" w14:textId="77777777" w:rsidR="00E44427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198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15861760" behindDoc="0" locked="0" layoutInCell="1" allowOverlap="1" wp14:anchorId="6499E220" wp14:editId="79008F14">
                <wp:simplePos x="0" y="0"/>
                <wp:positionH relativeFrom="page">
                  <wp:posOffset>1857374</wp:posOffset>
                </wp:positionH>
                <wp:positionV relativeFrom="paragraph">
                  <wp:posOffset>131583</wp:posOffset>
                </wp:positionV>
                <wp:extent cx="971550" cy="219075"/>
                <wp:effectExtent l="0" t="0" r="0" b="0"/>
                <wp:wrapNone/>
                <wp:docPr id="830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831" name="Graphic 831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3" y="28089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2" y="218074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Textbox 832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054C6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9E220" id="Group 830" o:spid="_x0000_s1387" style="position:absolute;left:0;text-align:left;margin-left:146.25pt;margin-top:10.35pt;width:76.5pt;height:17.25pt;z-index:15861760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1leJgMAAFkJAAAOAAAAZHJzL2Uyb0RvYy54bWy8Vm1vmzAQ/j5p/8Hy9xUIeQHUpNr6Ek2q&#10;ukrNtM+OMQENsGc7gf77nQ2GqJWSqqumSOQMj893zz13cHnVViU6MKkKXi9xcOFjxGrK06LeLfHP&#10;zd2XCCOlSZ2SktdsiZ+Zwlerz58uG5GwCc95mTKJwEmtkkYsca61SDxP0ZxVRF1wwWp4mHFZEQ1L&#10;ufNSSRrwXpXexPfnXsNlKiSnTCm4e9M9xCvrP8sY1T+yTDGNyiWG2LS9Snvdmqu3uiTJThKRF7QP&#10;g7wjiooUNRw6uLohmqC9LF65qgoqueKZvqC88niWFZTZHCCbwH+RzVryvbC57JJmJwaagNoXPL3b&#10;LX04rKV4Eo+yix7Me05/K+DFa8QuOX5u1rsR3GayMpsgCdRaRp8HRlmrEYWb8SKYzYB3Co8mQewv&#10;Zh3jNIeyvNpF89uT+zySdIfa0IZQGgHaUSM96t/oecqJYJZ1ZdJ/lKhIlzgKA4xqUoGG171czC3g&#10;yRwPOMNhv1I9ne9naMiUJHSv9JpxSzU53CvdSTZ1FsmdRdvamRKEbyRfWslrjEDyEiOQ/LYrgCDa&#10;7DP1MyZqxlrlQ6nM04of2IZbnDYFi8No5k8w6gsazo0/CHfElfUxPgz96eI13IHcv7DOJ1EQOXDk&#10;L6a9bwdy/x04ns+tX5BVFIYnoaBAiDeIZnF82qcD+vGZwzsgJOefdjhmBK1wMsaRKDuVgFKXrvvv&#10;0x4LcAa48GdR2FEf+VF88nTTqNPYgs8ndQR+A6fxNAznTjHnqzqmZwbGoC9HAi25Yp3kjHCt9gYx&#10;A2nH7aJ4WaR3RVka+Sq5216XEh0I9MXttfn1jBzBYLCopGtfY215+gz930DDL7H6syeSYVR+r2HC&#10;gAC0M6Qzts6Qurzm9pVjO0cqvWl/ESmQAHOJNczHB+4GDUlcX0P8BtBhzc6af91rnhWm6W1sXUT9&#10;AoZeN37+w/SDAnbTbwOxb3mLonBi+Duafki33ziMiGEqfugcNMSYOdhTaCacfeO+4K4blS/qqNtt&#10;a6d4MLHz6gNr+4YK2bcVvL+tVvtvDfOBcLy2FR2/iFZ/AQAA//8DAFBLAwQUAAYACAAAACEAQFbE&#10;XOAAAAAJAQAADwAAAGRycy9kb3ducmV2LnhtbEyPTUvDQBCG74L/YRnBm90kdrXGbEop6qkUbIXi&#10;bZtMk9DsbMhuk/TfO570Nh8P7zyTLSfbigF73zjSEM8iEEiFKxuqNHzt3x8WIHwwVJrWEWq4oodl&#10;fnuTmbR0I33isAuV4BDyqdFQh9ClUvqiRmv8zHVIvDu53prAbV/Jsjcjh9tWJlH0JK1piC/UpsN1&#10;jcV5d7EaPkYzrh7jt2FzPq2v33u1PWxi1Pr+blq9ggg4hT8YfvVZHXJ2OroLlV60GpKXRDHKRfQM&#10;goH5XPHgqEGpBGSeyf8f5D8AAAD//wMAUEsBAi0AFAAGAAgAAAAhALaDOJL+AAAA4QEAABMAAAAA&#10;AAAAAAAAAAAAAAAAAFtDb250ZW50X1R5cGVzXS54bWxQSwECLQAUAAYACAAAACEAOP0h/9YAAACU&#10;AQAACwAAAAAAAAAAAAAAAAAvAQAAX3JlbHMvLnJlbHNQSwECLQAUAAYACAAAACEAhLNZXiYDAABZ&#10;CQAADgAAAAAAAAAAAAAAAAAuAgAAZHJzL2Uyb0RvYy54bWxQSwECLQAUAAYACAAAACEAQFbEXOAA&#10;AAAJAQAADwAAAAAAAAAAAAAAAACABQAAZHJzL2Rvd25yZXYueG1sUEsFBgAAAAAEAAQA8wAAAI0G&#10;AAAAAA==&#10;">
                <v:shape id="Graphic 831" o:spid="_x0000_s1388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bLxgAAANwAAAAPAAAAZHJzL2Rvd25yZXYueG1sRI9Ba8JA&#10;FITvgv9heYKXohsrFEmzEVEE8da0PXh7zb4mqdm3YXdrkv76bqHgcZiZb5hsO5hW3Mj5xrKC1TIB&#10;QVxa3XCl4O31uNiA8AFZY2uZFIzkYZtPJxmm2vb8QrciVCJC2KeooA6hS6X0ZU0G/dJ2xNH7tM5g&#10;iNJVUjvsI9y08jFJnqTBhuNCjR3tayqvxbdRcPp6+DDN+L6Wl9Hpn2vRnw++V2o+G3bPIAIN4R7+&#10;b5+0gs16BX9n4hGQ+S8AAAD//wMAUEsBAi0AFAAGAAgAAAAhANvh9svuAAAAhQEAABMAAAAAAAAA&#10;AAAAAAAAAAAAAFtDb250ZW50X1R5cGVzXS54bWxQSwECLQAUAAYACAAAACEAWvQsW78AAAAVAQAA&#10;CwAAAAAAAAAAAAAAAAAfAQAAX3JlbHMvLnJlbHNQSwECLQAUAAYACAAAACEApa3Gy8YAAADcAAAA&#10;DwAAAAAAAAAAAAAAAAAHAgAAZHJzL2Rvd25yZXYueG1sUEsFBgAAAAADAAMAtwAAAPoCAAAAAA==&#10;" path="m938502,219036r-905455,l28187,218074,966,190833,,185994r,-5020l,33004,28187,971,33047,,938502,r32081,28089l971549,33004r,152990l943362,218074r-4860,962xe" fillcolor="#ececec" stroked="f">
                  <v:path arrowok="t"/>
                </v:shape>
                <v:shape id="Textbox 832" o:spid="_x0000_s1389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/YQ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HDT9hDEAAAA3AAAAA8A&#10;AAAAAAAAAAAAAAAABwIAAGRycy9kb3ducmV2LnhtbFBLBQYAAAAAAwADALcAAAD4AgAAAAA=&#10;" filled="f" stroked="f">
                  <v:textbox inset="0,0,0,0">
                    <w:txbxContent>
                      <w:p w14:paraId="7CD054C6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90"/>
          <w:sz w:val="24"/>
        </w:rPr>
        <w:t>Current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value</w:t>
      </w:r>
      <w:r>
        <w:rPr>
          <w:rFonts w:ascii="Microsoft Sans Serif"/>
          <w:color w:val="0D0D0D"/>
          <w:spacing w:val="-2"/>
          <w:sz w:val="24"/>
        </w:rPr>
        <w:t>:</w:t>
      </w:r>
    </w:p>
    <w:p w14:paraId="2CDBC24F" w14:textId="77777777" w:rsidR="00E44427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sz w:val="24"/>
        </w:rPr>
        <w:t>Action</w:t>
      </w:r>
      <w:r>
        <w:rPr>
          <w:rFonts w:ascii="Microsoft Sans Serif"/>
          <w:color w:val="0D0D0D"/>
          <w:sz w:val="24"/>
        </w:rPr>
        <w:t>:</w:t>
      </w:r>
      <w:r>
        <w:rPr>
          <w:rFonts w:ascii="Microsoft Sans Serif"/>
          <w:color w:val="0D0D0D"/>
          <w:spacing w:val="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3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third</w:t>
      </w:r>
      <w:r>
        <w:rPr>
          <w:rFonts w:ascii="Microsoft Sans Serif"/>
          <w:color w:val="0D0D0D"/>
          <w:spacing w:val="4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character</w:t>
      </w:r>
      <w:r>
        <w:rPr>
          <w:rFonts w:ascii="Microsoft Sans Serif"/>
          <w:color w:val="0D0D0D"/>
          <w:spacing w:val="3"/>
          <w:sz w:val="24"/>
        </w:rPr>
        <w:t xml:space="preserve"> </w:t>
      </w:r>
      <w:r>
        <w:rPr>
          <w:rFonts w:ascii="Microsoft Sans Serif"/>
          <w:color w:val="0D0D0D"/>
          <w:spacing w:val="-5"/>
          <w:sz w:val="24"/>
        </w:rPr>
        <w:t>is</w:t>
      </w:r>
    </w:p>
    <w:p w14:paraId="05BA18EF" w14:textId="77777777" w:rsidR="00E44427" w:rsidRDefault="00000000">
      <w:pPr>
        <w:rPr>
          <w:sz w:val="24"/>
        </w:rPr>
      </w:pPr>
      <w:r>
        <w:br w:type="column"/>
      </w:r>
    </w:p>
    <w:p w14:paraId="4F5B4032" w14:textId="77777777" w:rsidR="00E44427" w:rsidRDefault="00E44427">
      <w:pPr>
        <w:pStyle w:val="BodyText"/>
        <w:spacing w:before="211"/>
      </w:pPr>
    </w:p>
    <w:p w14:paraId="7ABAA0EB" w14:textId="77777777" w:rsidR="00E44427" w:rsidRDefault="00000000">
      <w:pPr>
        <w:pStyle w:val="BodyText"/>
        <w:tabs>
          <w:tab w:val="left" w:pos="1572"/>
        </w:tabs>
        <w:ind w:left="11"/>
      </w:pP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64BC40A5" w14:textId="77777777" w:rsidR="00E44427" w:rsidRDefault="00000000">
      <w:pPr>
        <w:pStyle w:val="BodyText"/>
        <w:spacing w:before="269"/>
        <w:ind w:left="536"/>
      </w:pPr>
      <w:r>
        <w:rPr>
          <w:noProof/>
        </w:rPr>
        <mc:AlternateContent>
          <mc:Choice Requires="wpg">
            <w:drawing>
              <wp:anchor distT="0" distB="0" distL="0" distR="0" simplePos="0" relativeHeight="485577216" behindDoc="1" locked="0" layoutInCell="1" allowOverlap="1" wp14:anchorId="467B40D9" wp14:editId="0286B3C8">
                <wp:simplePos x="0" y="0"/>
                <wp:positionH relativeFrom="page">
                  <wp:posOffset>3448049</wp:posOffset>
                </wp:positionH>
                <wp:positionV relativeFrom="paragraph">
                  <wp:posOffset>-193456</wp:posOffset>
                </wp:positionV>
                <wp:extent cx="409575" cy="219075"/>
                <wp:effectExtent l="0" t="0" r="0" b="0"/>
                <wp:wrapNone/>
                <wp:docPr id="833" name="Group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834" name="Graphic 834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089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37F68D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B40D9" id="Group 833" o:spid="_x0000_s1390" style="position:absolute;left:0;text-align:left;margin-left:271.5pt;margin-top:-15.25pt;width:32.25pt;height:17.25pt;z-index:-17739264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olMgMAAFkJAAAOAAAAZHJzL2Uyb0RvYy54bWy8Vm1vmzAQ/j5p/8Hy9xUIeQHUpNr6Ek2q&#10;ukrNtM+OMS8aYM92Av33OxucZOmWVtk0RSJn/Ph899z5MZdXXV2hLZOq5M0cBxc+RqyhPC2bfI6/&#10;ru4+RBgpTZqUVLxhc/zMFL5avH932YqEjXjBq5RJBE4albRijgutReJ5ihasJuqCC9bAZMZlTTQM&#10;Ze6lkrTgva68ke9PvZbLVEhOmVLw9qafxAvrP8sY1V+yTDGNqjmG2LR9Svtcm6e3uCRJLokoSjqE&#10;Qc6IoiZlA5vuXN0QTdBGli9c1SWVXPFMX1BeezzLSspsDpBN4B9ls5R8I2wuedLmYkcTUHvE09lu&#10;6cN2KcWTeJR99GDec/pdAS9eK/LkcN6M8z24y2RtFkESqLOMPu8YZZ1GFF6O/Xgym2BEYWoUxD7Y&#10;lnFaQFlerKLF7cl1Hkn6TW1ou1BaAb2j9vSov6PnqSCCWdaVSf9RojKd4ygcY9SQGnp4ObSLeQXZ&#10;mO0BZzgcRmqg83yGdpmShG6UXjJuqSbbe6UtgXnqLFI4i3aNMyU0vmn5yra8xghaXmIELb/uCyCI&#10;NutM/YyJ2n2til2pzGzNt2zFLU6bgoWz6WQ0w2goaDg1/iDcPa5qfsGH/vg3cAdy/8I6H0VB5MCR&#10;P7P0gm8Hcv89OJ5ObRjQVlEYDmE4iPvvoXDyId4gmsTxaZ8O6MevbN4Dw9D3TzvcZxTPgpMxgq+B&#10;KKtKf0z7oACngWM/mvogv6ZSkR/FJ3e3BxU6HMCvJ3UAfgOnYRSEb6/qQXpGMHb95QpKK65Y33Km&#10;cW3v7ZoZSDs8LopXZXpXVpVpXyXz9XUl0ZbAubi9Nr+BkQMYCItK+uNrrDVPn+H8t3Dg51j92BDJ&#10;MKo+N6Aw5jJxhnTG2hlSV9fcXjn25EilV903IgUSYM6xBn184E5oSOLONcRvAD3WrGz4x43mWWkO&#10;vY2tj2gYgOj18vMf1A9EvFe/FcS+5h2KQqvlB+qHdPeJg0TYPt8T6UT7nJsCCHEiaogxOjhQaBTO&#10;3rhH3PVSeVRH3a07q+IBSBdQ+Q9r+4YK2dsK7m/bq8O3hvlAOBzbiu6/iBY/AQAA//8DAFBLAwQU&#10;AAYACAAAACEAUEkliuEAAAAJAQAADwAAAGRycy9kb3ducmV2LnhtbEyPQUvDQBCF74L/YRnBW7sb&#10;01SJmZRS1FMRbIXS2zSZJqHZ3ZDdJum/dz3p7Q3v8eZ72WrSrRi4d401CNFcgWBT2LIxFcL3/n32&#10;AsJ5MiW11jDCjR2s8vu7jNLSjuaLh52vRCgxLiWE2vsuldIVNWtyc9uxCd7Z9pp8OPtKlj2NoVy3&#10;8kmppdTUmPChpo43NReX3VUjfIw0ruPobdhezpvbcZ98HrYRIz4+TOtXEJ4n/xeGX/yADnlgOtmr&#10;KZ1oEZJFHLZ4hFmsEhAhsVTPQZwQFgpknsn/C/IfAAAA//8DAFBLAQItABQABgAIAAAAIQC2gziS&#10;/gAAAOEBAAATAAAAAAAAAAAAAAAAAAAAAABbQ29udGVudF9UeXBlc10ueG1sUEsBAi0AFAAGAAgA&#10;AAAhADj9If/WAAAAlAEAAAsAAAAAAAAAAAAAAAAALwEAAF9yZWxzLy5yZWxzUEsBAi0AFAAGAAgA&#10;AAAhACb+WiUyAwAAWQkAAA4AAAAAAAAAAAAAAAAALgIAAGRycy9lMm9Eb2MueG1sUEsBAi0AFAAG&#10;AAgAAAAhAFBJJYrhAAAACQEAAA8AAAAAAAAAAAAAAAAAjAUAAGRycy9kb3ducmV2LnhtbFBLBQYA&#10;AAAABAAEAPMAAACaBgAAAAA=&#10;">
                <v:shape id="Graphic 834" o:spid="_x0000_s1391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9rxAAAANwAAAAPAAAAZHJzL2Rvd25yZXYueG1sRI/NisJA&#10;EITvgu8wtLA3ncRVCdGJiCC7Fw/Gn3OT6U2yZnpCZtTs2+8Igseiur7qWq1704g7da62rCCeRCCI&#10;C6trLhWcjrtxAsJ5ZI2NZVLwRw7W2XCwwlTbBx/onvtSBAi7FBVU3replK6oyKCb2JY4eD+2M+iD&#10;7EqpO3wEuGnkNIoW0mDNoaHClrYVFdf8ZsIb5yL/irea5odTfmub5Pdi90elPkb9ZgnCU+/fx6/0&#10;t1aQfM7gOSYQQGb/AAAA//8DAFBLAQItABQABgAIAAAAIQDb4fbL7gAAAIUBAAATAAAAAAAAAAAA&#10;AAAAAAAAAABbQ29udGVudF9UeXBlc10ueG1sUEsBAi0AFAAGAAgAAAAhAFr0LFu/AAAAFQEAAAsA&#10;AAAAAAAAAAAAAAAAHwEAAF9yZWxzLy5yZWxzUEsBAi0AFAAGAAgAAAAhACtZT2vEAAAA3AAAAA8A&#10;AAAAAAAAAAAAAAAABwIAAGRycy9kb3ducmV2LnhtbFBLBQYAAAAAAwADALcAAAD4AgAAAAA=&#10;" path="m376527,219036r-343480,l28187,218074,966,190833,,185994r,-5020l,33004,28187,971,33047,,376527,r32081,28089l409574,33004r,152990l381387,218074r-4860,962xe" fillcolor="#ececec" stroked="f">
                  <v:path arrowok="t"/>
                </v:shape>
                <v:shape id="Textbox 835" o:spid="_x0000_s1392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p w14:paraId="4637F68D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0010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2784" behindDoc="0" locked="0" layoutInCell="1" allowOverlap="1" wp14:anchorId="4E4CDF1E" wp14:editId="257DF0C0">
                <wp:simplePos x="0" y="0"/>
                <wp:positionH relativeFrom="page">
                  <wp:posOffset>2867024</wp:posOffset>
                </wp:positionH>
                <wp:positionV relativeFrom="paragraph">
                  <wp:posOffset>149443</wp:posOffset>
                </wp:positionV>
                <wp:extent cx="333375" cy="219075"/>
                <wp:effectExtent l="0" t="0" r="0" b="0"/>
                <wp:wrapNone/>
                <wp:docPr id="836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19075"/>
                          <a:chOff x="0" y="0"/>
                          <a:chExt cx="333375" cy="219075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0" y="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8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7" y="218036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0" y="0"/>
                            <a:ext cx="3333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5398B" w14:textId="77777777" w:rsidR="00E44427" w:rsidRDefault="00000000">
                              <w:pPr>
                                <w:spacing w:before="86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CDF1E" id="Group 836" o:spid="_x0000_s1393" style="position:absolute;left:0;text-align:left;margin-left:225.75pt;margin-top:11.75pt;width:26.25pt;height:17.25pt;z-index:15862784;mso-wrap-distance-left:0;mso-wrap-distance-right:0;mso-position-horizontal-relative:page;mso-position-vertical-relative:text" coordsize="3333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niMQMAAFkJAAAOAAAAZHJzL2Uyb0RvYy54bWy8VltvmzAUfp+0/2D5fQVCmhBUUm29RJOq&#10;rlIz7dkx5qIB9mwn0H+/Y4NJ1k5tlk1LJHyMPx+f852Lubjs6grtmFQlbxIcnPkYsYbytGzyBH9d&#10;336IMFKaNCmpeMMS/MQUvly+f3fRiphNeMGrlEkEShoVtyLBhdYi9jxFC1YTdcYFa2Ax47ImGqYy&#10;91JJWtBeV97E92dey2UqJKdMKXh73S/ipdWfZYzqL1mmmEZVgsE2bZ/SPjfm6S0vSJxLIoqSDmaQ&#10;E6yoSdnAoaOqa6IJ2sryhaq6pJIrnukzymuPZ1lJmfUBvAn8Z96sJN8K60set7kYaQJqn/F0slp6&#10;v1tJ8SgeZG89iHecflfAi9eKPD5cN/N8D+4yWZtN4ATqLKNPI6Os04jCyxB+83OMKCxNgoUPsmWc&#10;FhCWF7tocfPqPo/E/aHWtNGUVkDuqD096u/oeSyIYJZ1Zdx/kKhMExyFc4waUkMOr4Z0Ma/AG3M8&#10;4AyHw0wNdJ7O0OgpielW6RXjlmqyu1PaEpinTiKFk2jXOFFC4puUr2zKa4wg5SVGkPKbPgCCaLPP&#10;xM+IqN3HqhhDZVZrvmNrbnHaBCz0/XACVAwBDWdGH5i7x1XNL/jQn/4G7kBuFFb5JAoiB478UbcD&#10;ubEHL2YzawakVRSGgxkO4sYeCpUP9gbR+WIxPQroL+bHAENg43Xc3qPFPHj1aNA1EGW7ElDqfHBj&#10;78tBAN4AhpOpD+3XRCoKIGZ9oJw2Nw5aTaFOLfhtp2xV9+AjOA398z+I6oF7pmG8yAFaccV6T0zi&#10;2twbkxlIOywXxasyvS2ryqSvkvnmqpJoR6Aubq7Mf2DkAAaNRcV9+Rppw9MnqP8WCj7B6seWSIZR&#10;9bmBDmMuEydIJ2ycIHV1xe2VYytHKr3uvhEpkAAxwRr64z13jYbErq7BfgPosWZnwz9uNc9KU/TW&#10;tt6iYQJNr28//6H7QSL13W8Ntm94h6IwMvwddD+ku08cWoTN8z2RrmmfclMAIa6JGmJMHxwoNB3O&#10;3rjPuOtb5bM46m7T2S4eTEaj/1Fsj4iQva3g/ra5OnxrmA+Ew7mN6P6LaPkTAAD//wMAUEsDBBQA&#10;BgAIAAAAIQBKMfOv4AAAAAkBAAAPAAAAZHJzL2Rvd25yZXYueG1sTI9Ba8MwDIXvg/0Ho8Fuq522&#10;GSWLU0rZdiqDtYOxmxqrSWhsh9hN0n8/7bSeJPEeT9/L15NtxUB9aLzTkMwUCHKlN42rNHwd3p5W&#10;IEJEZ7D1jjRcKcC6uL/LMTN+dJ807GMlOMSFDDXUMXaZlKGsyWKY+Y4cayffW4x89pU0PY4cbls5&#10;V+pZWmwcf6ixo21N5Xl/sRreRxw3i+R12J1P2+vPIf343iWk9ePDtHkBEWmK/2b4w2d0KJjp6C/O&#10;BNFqWKZJylYN8wVPNqRqyeWOvKwUyCKXtw2KXwAAAP//AwBQSwECLQAUAAYACAAAACEAtoM4kv4A&#10;AADhAQAAEwAAAAAAAAAAAAAAAAAAAAAAW0NvbnRlbnRfVHlwZXNdLnhtbFBLAQItABQABgAIAAAA&#10;IQA4/SH/1gAAAJQBAAALAAAAAAAAAAAAAAAAAC8BAABfcmVscy8ucmVsc1BLAQItABQABgAIAAAA&#10;IQD2eUniMQMAAFkJAAAOAAAAAAAAAAAAAAAAAC4CAABkcnMvZTJvRG9jLnhtbFBLAQItABQABgAI&#10;AAAAIQBKMfOv4AAAAAkBAAAPAAAAAAAAAAAAAAAAAIsFAABkcnMvZG93bnJldi54bWxQSwUGAAAA&#10;AAQABADzAAAAmAYAAAAA&#10;">
                <v:shape id="Graphic 837" o:spid="_x0000_s1394" style="position:absolute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jtMxgAAANwAAAAPAAAAZHJzL2Rvd25yZXYueG1sRI/dasJA&#10;FITvC32H5RR6Vze2wUh0leJPEQqFRNHbQ/aYRLNnQ3Y16dt3C4VeDjPzDTNfDqYRd+pcbVnBeBSB&#10;IC6srrlUcNhvX6YgnEfW2FgmBd/kYLl4fJhjqm3PGd1zX4oAYZeigsr7NpXSFRUZdCPbEgfvbDuD&#10;PsiulLrDPsBNI1+jaCIN1hwWKmxpVVFxzW9GAU4wuXwUn0Mcr05695Vd18lxo9Tz0/A+A+Fp8P/h&#10;v/ZOK5i+JfB7JhwBufgBAAD//wMAUEsBAi0AFAAGAAgAAAAhANvh9svuAAAAhQEAABMAAAAAAAAA&#10;AAAAAAAAAAAAAFtDb250ZW50X1R5cGVzXS54bWxQSwECLQAUAAYACAAAACEAWvQsW78AAAAVAQAA&#10;CwAAAAAAAAAAAAAAAAAfAQAAX3JlbHMvLnJlbHNQSwECLQAUAAYACAAAACEAwSo7TMYAAADcAAAA&#10;DwAAAAAAAAAAAAAAAAAHAgAAZHJzL2Rvd25yZXYueG1sUEsFBgAAAAADAAMAtwAAAPoCAAAAAA==&#10;" path="m300327,219036r-267280,l28187,218036,966,190833,,185994r,-5020l,33004,28187,971,33047,,300327,r32081,28127l333374,33004r,152990l305187,218036r-4860,1000xe" fillcolor="#ececec" stroked="f">
                  <v:path arrowok="t"/>
                </v:shape>
                <v:shape id="Textbox 838" o:spid="_x0000_s1395" type="#_x0000_t202" style="position:absolute;width:3333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6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BE7wfrBAAAA3AAAAA8AAAAA&#10;AAAAAAAAAAAABwIAAGRycy9kb3ducmV2LnhtbFBLBQYAAAAAAwADALcAAAD1AgAAAAA=&#10;" filled="f" stroked="f">
                  <v:textbox inset="0,0,0,0">
                    <w:txbxContent>
                      <w:p w14:paraId="7D15398B" w14:textId="77777777" w:rsidR="00E44427" w:rsidRDefault="00000000">
                        <w:pPr>
                          <w:spacing w:before="86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'1'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</w:rPr>
        <w:t>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will:</w:t>
      </w:r>
    </w:p>
    <w:p w14:paraId="2508DBBA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3752" w:space="48"/>
            <w:col w:w="6846"/>
          </w:cols>
        </w:sectPr>
      </w:pPr>
    </w:p>
    <w:p w14:paraId="5FE2239E" w14:textId="77777777" w:rsidR="00E44427" w:rsidRDefault="00E44427">
      <w:pPr>
        <w:pStyle w:val="BodyText"/>
        <w:spacing w:before="7"/>
        <w:rPr>
          <w:sz w:val="9"/>
        </w:rPr>
      </w:pPr>
    </w:p>
    <w:p w14:paraId="017D5552" w14:textId="77777777" w:rsidR="00E44427" w:rsidRDefault="00E44427">
      <w:pPr>
        <w:pStyle w:val="BodyText"/>
        <w:rPr>
          <w:sz w:val="9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403ED400" w14:textId="77777777" w:rsidR="00E44427" w:rsidRDefault="00000000">
      <w:pPr>
        <w:pStyle w:val="BodyText"/>
        <w:tabs>
          <w:tab w:val="left" w:pos="971"/>
        </w:tabs>
        <w:spacing w:before="93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63296" behindDoc="0" locked="0" layoutInCell="1" allowOverlap="1" wp14:anchorId="20B4F117" wp14:editId="6B89B151">
                <wp:simplePos x="0" y="0"/>
                <wp:positionH relativeFrom="page">
                  <wp:posOffset>1819274</wp:posOffset>
                </wp:positionH>
                <wp:positionV relativeFrom="paragraph">
                  <wp:posOffset>64103</wp:posOffset>
                </wp:positionV>
                <wp:extent cx="257175" cy="220345"/>
                <wp:effectExtent l="0" t="0" r="0" b="0"/>
                <wp:wrapNone/>
                <wp:docPr id="839" name="Group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20345"/>
                          <a:chOff x="0" y="0"/>
                          <a:chExt cx="257175" cy="220345"/>
                        </a:xfrm>
                      </wpg:grpSpPr>
                      <wps:wsp>
                        <wps:cNvPr id="840" name="Graphic 840"/>
                        <wps:cNvSpPr/>
                        <wps:spPr>
                          <a:xfrm>
                            <a:off x="0" y="970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089"/>
                                </a:lnTo>
                                <a:lnTo>
                                  <a:pt x="257175" y="33004"/>
                                </a:lnTo>
                                <a:lnTo>
                                  <a:pt x="257175" y="185994"/>
                                </a:lnTo>
                                <a:lnTo>
                                  <a:pt x="228987" y="218074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0" y="0"/>
                            <a:ext cx="257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CB461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4F117" id="Group 839" o:spid="_x0000_s1396" style="position:absolute;left:0;text-align:left;margin-left:143.25pt;margin-top:5.05pt;width:20.25pt;height:17.35pt;z-index:15863296;mso-wrap-distance-left:0;mso-wrap-distance-right:0;mso-position-horizontal-relative:page;mso-position-vertical-relative:text" coordsize="2571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mRMwMAAFsJAAAOAAAAZHJzL2Uyb0RvYy54bWy8Vm1vmzAQ/j5p/8Hy95WXvAFqUm19iSZV&#10;XaVm2mfHmIAG2LOdQP/9zgYnUdrRqJumSOSMH853zz13cHnVViXaMakKXs9xcOFjxGrK06LezPH3&#10;1d2nCCOlSZ2Sktdsjp+ZwleLjx8uG5GwkOe8TJlE4KRWSSPmONdaJJ6naM4qoi64YDVsZlxWRMNS&#10;brxUkga8V6UX+v7Ua7hMheSUKQV3b7pNvLD+s4xR/S3LFNOonGOITdurtNe1uXqLS5JsJBF5Qfsw&#10;yDuiqEhRw6F7VzdEE7SVxQtXVUElVzzTF5RXHs+ygjKbA2QT+CfZLCXfCpvLJmk2Yk8TUHvC07vd&#10;0ofdUoon8Si76MG85/SnAl68RmyS432z3hzAbSYr8xAkgVrL6POeUdZqROFmOJkFswlGFLbC0B+N&#10;Jx3jNIeyvHiK5reDz3kk6Q61oe1DaQRoRx3oUX9Hz1NOBLOsK5P+o0RFOsfRGORTkwo0vOzlYm4B&#10;T+Z4wBkO+5Xq6XyVoXjWq+5VjoLYB74M+y5XktCt0kvGLdlkd680bIPSUmeR3Fm0rZ0pQfpG9KUV&#10;vcYIRC8xAtGvuxIIos1zxpUxUXOoVg5mF4jZrfiOrbjFaVOyMBwH4QwjU1JAjaZ9uAdcWR/jRyN/&#10;/Arcgdy/6JxHQeTAkT8b974dyP134Hg6tWFAFNFoNAiF4kG8QTSJ42GfDujHbxzeASE5f9hhuM8o&#10;ngWDMR6IsgoBBbh03X/P0aEAbwAn09CHAWwqFflRPHi6a1UAn5FU39fncRqGUXx+Vf+kL0cCLbli&#10;XYcY4dpW2YsZSDtuF8XLIr0rytLIV8nN+rqUaEegL26vza9n5AgGo0UlXQMba83TZ5gADbT8HKtf&#10;WyIZRuXXGmYMCEA7Qzpj7Qypy2tuXzq2c6TSq/YHkQIJMOdYQ/c/cDdqSOL6GuI3gA5rnqz5563m&#10;WWGa3sbWRdQvYOx1A+g/zL/Azb8VxL7mLYrGVs9H8w/p9guHEbG/PzgJh+bg/l1xNAcNMWYO9hSa&#10;CWffuSfcdaPypI66Xbd2jgehbYN/WNszKmTfV/AGt1rtvzbMJ8Lx2lb08E20+A0AAP//AwBQSwME&#10;FAAGAAgAAAAhAIjBo+vgAAAACQEAAA8AAABkcnMvZG93bnJldi54bWxMj01Lw0AQhu+C/2EZwZvd&#10;JP0wxGxKKeqpCLaCeJtmp0lodjdkt0n67x1P9ji8D+88b76eTCsG6n3jrIJ4FoEgWzrd2ErB1+Ht&#10;KQXhA1qNrbOk4Eoe1sX9XY6ZdqP9pGEfKsEl1meooA6hy6T0ZU0G/cx1ZDk7ud5g4LOvpO5x5HLT&#10;yiSKVtJgY/lDjR1tayrP+4tR8D7iuJnHr8PufNpefw7Lj+9dTEo9PkybFxCBpvAPw58+q0PBTkd3&#10;sdqLVkGSrpaMchDFIBiYJ8887qhgsUhBFrm8XVD8AgAA//8DAFBLAQItABQABgAIAAAAIQC2gziS&#10;/gAAAOEBAAATAAAAAAAAAAAAAAAAAAAAAABbQ29udGVudF9UeXBlc10ueG1sUEsBAi0AFAAGAAgA&#10;AAAhADj9If/WAAAAlAEAAAsAAAAAAAAAAAAAAAAALwEAAF9yZWxzLy5yZWxzUEsBAi0AFAAGAAgA&#10;AAAhAJwImZEzAwAAWwkAAA4AAAAAAAAAAAAAAAAALgIAAGRycy9lMm9Eb2MueG1sUEsBAi0AFAAG&#10;AAgAAAAhAIjBo+vgAAAACQEAAA8AAAAAAAAAAAAAAAAAjQUAAGRycy9kb3ducmV2LnhtbFBLBQYA&#10;AAAABAAEAPMAAACaBgAAAAA=&#10;">
                <v:shape id="Graphic 840" o:spid="_x0000_s1397" style="position:absolute;top:970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YzwQAAANwAAAAPAAAAZHJzL2Rvd25yZXYueG1sRE/Pa8Iw&#10;FL4L/g/hCbtpOjdKqUYZBXHzNq3g8dE8m2LzEpqo3X+/HAY7fny/19vR9uJBQ+gcK3hdZCCIG6c7&#10;bhXUp928ABEissbeMSn4oQDbzXSyxlK7J3/T4xhbkUI4lKjAxOhLKUNjyGJYOE+cuKsbLMYEh1bq&#10;AZ8p3PZymWW5tNhxajDoqTLU3I53q+CtaC97XR1qv8vzpT0bX10OX0q9zMaPFYhIY/wX/7k/tYLi&#10;Pc1PZ9IRkJtfAAAA//8DAFBLAQItABQABgAIAAAAIQDb4fbL7gAAAIUBAAATAAAAAAAAAAAAAAAA&#10;AAAAAABbQ29udGVudF9UeXBlc10ueG1sUEsBAi0AFAAGAAgAAAAhAFr0LFu/AAAAFQEAAAsAAAAA&#10;AAAAAAAAAAAAHwEAAF9yZWxzLy5yZWxzUEsBAi0AFAAGAAgAAAAhAPOZVjPBAAAA3AAAAA8AAAAA&#10;AAAAAAAAAAAABwIAAGRycy9kb3ducmV2LnhtbFBLBQYAAAAAAwADALcAAAD1AgAAAAA=&#10;" path="m224127,219036r-191080,l28187,218074,966,190833,,185994r,-5020l,33004,28187,971,33047,,224127,r32081,28089l257175,33004r,152990l228987,218074r-4860,962xe" fillcolor="#ececec" stroked="f">
                  <v:path arrowok="t"/>
                </v:shape>
                <v:shape id="Textbox 841" o:spid="_x0000_s1398" type="#_x0000_t202" style="position:absolute;width:2571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p w14:paraId="62BCB461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6ACB0CED" wp14:editId="0ABBC508">
            <wp:extent cx="57150" cy="57111"/>
            <wp:effectExtent l="0" t="0" r="0" b="0"/>
            <wp:docPr id="842" name="Image 8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 842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Left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w w:val="85"/>
        </w:rPr>
        <w:t>shift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4557DA18" w14:textId="77777777" w:rsidR="00E44427" w:rsidRDefault="00000000">
      <w:pPr>
        <w:pStyle w:val="BodyText"/>
        <w:tabs>
          <w:tab w:val="left" w:pos="971"/>
        </w:tabs>
        <w:spacing w:before="202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65344" behindDoc="0" locked="0" layoutInCell="1" allowOverlap="1" wp14:anchorId="60826ACB" wp14:editId="13186F60">
                <wp:simplePos x="0" y="0"/>
                <wp:positionH relativeFrom="page">
                  <wp:posOffset>1952624</wp:posOffset>
                </wp:positionH>
                <wp:positionV relativeFrom="paragraph">
                  <wp:posOffset>133040</wp:posOffset>
                </wp:positionV>
                <wp:extent cx="171450" cy="220345"/>
                <wp:effectExtent l="0" t="0" r="0" b="0"/>
                <wp:wrapNone/>
                <wp:docPr id="843" name="Group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844" name="Image 844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5" name="Textbox 845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A27D5D" w14:textId="77777777" w:rsidR="00E44427" w:rsidRDefault="00000000">
                              <w:pPr>
                                <w:spacing w:before="87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26ACB" id="Group 843" o:spid="_x0000_s1399" style="position:absolute;left:0;text-align:left;margin-left:153.75pt;margin-top:10.5pt;width:13.5pt;height:17.35pt;z-index:15865344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EkFOqgIAAIsGAAAOAAAAZHJzL2Uyb0RvYy54bWycVW1P2zAQ/j5p/8Hy&#10;d0hbCoOIFG1jICS0ocF+gOM4iUX8Mttp0n+/OydpK4rYxodGd345P/c8d9fLq141ZC2cl0ZndH48&#10;o0Robgqpq4z+ero5OqfEB6YL1hgtMroRnl6tPn647GwqFqY2TSEcgSDap53NaB2CTZPE81oo5o+N&#10;FRo2S+MUC+C6Kikc6yC6apLFbHaWdMYV1hkuvIfV62GTrmL8shQ8/ChLLwJpMgrYQvy6+M3xm6wu&#10;WVo5ZmvJRxjsHSgUkxoe3Ya6ZoGR1smDUEpyZ7wpwzE3KjFlKbmIOUA289mLbG6daW3MpUq7ym5p&#10;Ampf8PTusPz7+tbZR/vgBvRg3hv+7IGXpLNVur+PfrU73JdO4SVIgvSR0c2WUdEHwmFx/mm+PAXe&#10;OWwtFrOT5enAOK9BloNbvP725r2EpcOjEdoWipU8hd9ID1gH9Py9jOBWaJ2gYxD1TzEUc8+tPQIl&#10;LQsyl40Mm1iVoBmC0usHyZFZdIDJB0dkkdHz5ZISzRS0w51ilSC4AIRPp/AO8n8QIm+kvZFNg6yj&#10;PYKFcn5RDq/kO5TateGtEjoMveNEA7iN9rW0nhKXCpULAOjuijloBn0bAKN1UodBNh+cCLzG90vA&#10;8RPaC4GydLsRQe9wYgp+LK5X6+Xi09iD+xWzvBgrZn4xOznDp7fKs9Q6H26FUQQNwAoYgG6WsvW9&#10;H9FMR0YOBwARGeDB0QCzxk/sgXfA33+102PNrAAIGHZf5NNJ5CfILTc9yByrfzyHPUdC/8Vgm2CO&#10;uP4mV68wddhb72Zq9zxaoc/7WKzzk/gsruWm2ADmDqZlRv3vlmG/NHca+MPROhluMvLJcKH5auIA&#10;RqG0+dwGU8oo1i4uiIUOCBOtOPGi8ON0xpG678dTu/+Q1R8AAAD//wMAUEsDBAoAAAAAAAAAIQAZ&#10;bKdrwwEAAMMBAAAUAAAAZHJzL21lZGlhL2ltYWdlMS5wbmeJUE5HDQoaCgAAAA1JSERSAAAAJAAA&#10;AC4IBgAAAECbu/4AAAAGYktHRAD/AP8A/6C9p5MAAAAJcEhZcwAADsQAAA7EAZUrDhsAAAFjSURB&#10;VFiF7dmxSgNBEIDhmWVussXdduZFLGKeQJLCJxC0jfg4otbBLqQRjNhqYUB9EA/S3J2Q3VsYm5xE&#10;QRaLy1ns3w4DXzPVoIjAdnVdH1hrJ865kYjsQQshYs7M971e7zpJkuW3WQMSkawsy5u6ro/aQPxW&#10;kiS3WZYdI2L5BRKRrCiKB+/9cJeYJiJ6NsYcImKpAACqqpp2hQEA8N4Pq6qaAgCgc25QFMUytLSL&#10;jDEDZa2ddA1pstae4Wq1ytu6pr+GiLn6LxgAABHpq64RP4ugUBEUKoJCRVCoCAoVQaEiKFQEhYqg&#10;UBEUKoJCRVCoCAoVQaEiKJRCxLxrRBMivitmvusa0sTMC6W1vuoa0qS1vlRE9MLM864xzDwnolcF&#10;AJCm6SkRPXWFIaLHNE1PADZXhoiVMWbEzLNdY5h5ZowZI+IHwNavo8l7v79er8+dc2MR6beB2Dxf&#10;FlrrCyJ62559Ap88fCnCmjT0AAAAAElFTkSuQmCCUEsDBBQABgAIAAAAIQBHcbzm4AAAAAkBAAAP&#10;AAAAZHJzL2Rvd25yZXYueG1sTI/BSsNAEIbvgu+wjODNbtIYW9JsSinqqQhtBfG2zU6T0OxsyG6T&#10;9O0dT3qcmY9/vj9fT7YVA/a+caQgnkUgkEpnGqoUfB7fnpYgfNBkdOsIFdzQw7q4v8t1ZtxIexwO&#10;oRIcQj7TCuoQukxKX9ZotZ+5DolvZ9dbHXjsK2l6PXK4beU8il6k1Q3xh1p3uK2xvByuVsH7qMdN&#10;Er8Ou8t5e/s+ph9fuxiVenyYNisQAafwB8OvPqtDwU4ndyXjRasgiRYpowrmMXdiIEmeeXFSkKYL&#10;kEUu/zc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1EkFO&#10;qgIAAIsGAAAOAAAAAAAAAAAAAAAAADoCAABkcnMvZTJvRG9jLnhtbFBLAQItAAoAAAAAAAAAIQAZ&#10;bKdrwwEAAMMBAAAUAAAAAAAAAAAAAAAAABAFAABkcnMvbWVkaWEvaW1hZ2UxLnBuZ1BLAQItABQA&#10;BgAIAAAAIQBHcbzm4AAAAAkBAAAPAAAAAAAAAAAAAAAAAAUHAABkcnMvZG93bnJldi54bWxQSwEC&#10;LQAUAAYACAAAACEAqiYOvrwAAAAhAQAAGQAAAAAAAAAAAAAAAAASCAAAZHJzL19yZWxzL2Uyb0Rv&#10;Yy54bWwucmVsc1BLBQYAAAAABgAGAHwBAAAFCQAAAAA=&#10;">
                <v:shape id="Image 844" o:spid="_x0000_s1400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yKtxgAAANwAAAAPAAAAZHJzL2Rvd25yZXYueG1sRI9Ba8JA&#10;FITvBf/D8gRvdWOVElI3oVhEeyhotODxkX0modm3YXfV2F/fLRR6HGbmG2ZZDKYTV3K+taxgNk1A&#10;EFdWt1wrOB7WjykIH5A1dpZJwZ08FPnoYYmZtjfe07UMtYgQ9hkqaELoMyl91ZBBP7U9cfTO1hkM&#10;Ubpaaoe3CDedfEqSZ2mw5bjQYE+rhqqv8mIUlOft/u3z+2Q2vnpP3Qk/5rtdUGoyHl5fQAQawn/4&#10;r73VCtLFAn7PxCMg8x8AAAD//wMAUEsBAi0AFAAGAAgAAAAhANvh9svuAAAAhQEAABMAAAAAAAAA&#10;AAAAAAAAAAAAAFtDb250ZW50X1R5cGVzXS54bWxQSwECLQAUAAYACAAAACEAWvQsW78AAAAVAQAA&#10;CwAAAAAAAAAAAAAAAAAfAQAAX3JlbHMvLnJlbHNQSwECLQAUAAYACAAAACEAjGsircYAAADcAAAA&#10;DwAAAAAAAAAAAAAAAAAHAgAAZHJzL2Rvd25yZXYueG1sUEsFBgAAAAADAAMAtwAAAPoCAAAAAA==&#10;">
                  <v:imagedata r:id="rId184" o:title=""/>
                </v:shape>
                <v:shape id="Textbox 845" o:spid="_x0000_s1401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0Z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CnPB0ZxQAAANwAAAAP&#10;AAAAAAAAAAAAAAAAAAcCAABkcnMvZG93bnJldi54bWxQSwUGAAAAAAMAAwC3AAAA+QIAAAAA&#10;" filled="f" stroked="f">
                  <v:textbox inset="0,0,0,0">
                    <w:txbxContent>
                      <w:p w14:paraId="27A27D5D" w14:textId="77777777" w:rsidR="00E44427" w:rsidRDefault="00000000">
                        <w:pPr>
                          <w:spacing w:before="87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|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0C502531" wp14:editId="79AF7E72">
            <wp:extent cx="57150" cy="57111"/>
            <wp:effectExtent l="0" t="0" r="0" b="0"/>
            <wp:docPr id="846" name="Image 8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 846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Bitwise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w w:val="85"/>
        </w:rPr>
        <w:t>OR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5656A4B5" w14:textId="77777777" w:rsidR="00E44427" w:rsidRDefault="00000000">
      <w:pPr>
        <w:pStyle w:val="ListParagraph"/>
        <w:numPr>
          <w:ilvl w:val="0"/>
          <w:numId w:val="2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After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Iteration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spacing w:val="-5"/>
          <w:w w:val="90"/>
          <w:sz w:val="24"/>
        </w:rPr>
        <w:t>3</w:t>
      </w:r>
      <w:r>
        <w:rPr>
          <w:rFonts w:ascii="Microsoft Sans Serif"/>
          <w:color w:val="0D0D0D"/>
          <w:spacing w:val="-5"/>
          <w:w w:val="90"/>
          <w:sz w:val="24"/>
        </w:rPr>
        <w:t>:</w:t>
      </w:r>
    </w:p>
    <w:p w14:paraId="54F9935D" w14:textId="77777777" w:rsidR="00E44427" w:rsidRDefault="00000000">
      <w:pPr>
        <w:pStyle w:val="BodyText"/>
        <w:tabs>
          <w:tab w:val="left" w:pos="1298"/>
        </w:tabs>
        <w:spacing w:before="93"/>
        <w:ind w:left="69"/>
      </w:pPr>
      <w:r>
        <w:br w:type="column"/>
      </w:r>
      <w:r>
        <w:rPr>
          <w:rFonts w:ascii="Arial Black"/>
          <w:color w:val="0D0D0D"/>
          <w:spacing w:val="-10"/>
        </w:rPr>
        <w:t>)</w:t>
      </w:r>
      <w:r>
        <w:rPr>
          <w:rFonts w:ascii="Arial Black"/>
          <w:color w:val="0D0D0D"/>
        </w:rPr>
        <w:tab/>
      </w:r>
      <w:proofErr w:type="gramStart"/>
      <w:r>
        <w:rPr>
          <w:color w:val="0D0D0D"/>
        </w:rPr>
        <w:t>by</w:t>
      </w:r>
      <w:proofErr w:type="gramEnd"/>
      <w:r>
        <w:rPr>
          <w:color w:val="0D0D0D"/>
          <w:spacing w:val="8"/>
        </w:rPr>
        <w:t xml:space="preserve"> </w:t>
      </w:r>
      <w:r>
        <w:rPr>
          <w:color w:val="0D0D0D"/>
          <w:spacing w:val="-5"/>
        </w:rPr>
        <w:t>1:</w:t>
      </w:r>
    </w:p>
    <w:p w14:paraId="059727F0" w14:textId="77777777" w:rsidR="00E44427" w:rsidRDefault="00000000">
      <w:pPr>
        <w:pStyle w:val="BodyText"/>
        <w:spacing w:before="202"/>
        <w:ind w:left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5578752" behindDoc="1" locked="0" layoutInCell="1" allowOverlap="1" wp14:anchorId="5C92DDB7" wp14:editId="04ABAF3D">
                <wp:simplePos x="0" y="0"/>
                <wp:positionH relativeFrom="page">
                  <wp:posOffset>2162174</wp:posOffset>
                </wp:positionH>
                <wp:positionV relativeFrom="paragraph">
                  <wp:posOffset>-208889</wp:posOffset>
                </wp:positionV>
                <wp:extent cx="647700" cy="219075"/>
                <wp:effectExtent l="0" t="0" r="0" b="0"/>
                <wp:wrapNone/>
                <wp:docPr id="847" name="Group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219075"/>
                          <a:chOff x="0" y="0"/>
                          <a:chExt cx="647700" cy="219075"/>
                        </a:xfrm>
                      </wpg:grpSpPr>
                      <wps:wsp>
                        <wps:cNvPr id="848" name="Graphic 848"/>
                        <wps:cNvSpPr/>
                        <wps:spPr>
                          <a:xfrm>
                            <a:off x="0" y="0"/>
                            <a:ext cx="647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9075">
                                <a:moveTo>
                                  <a:pt x="6146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14652" y="0"/>
                                </a:lnTo>
                                <a:lnTo>
                                  <a:pt x="646733" y="28089"/>
                                </a:lnTo>
                                <a:lnTo>
                                  <a:pt x="647699" y="33004"/>
                                </a:lnTo>
                                <a:lnTo>
                                  <a:pt x="647699" y="185994"/>
                                </a:lnTo>
                                <a:lnTo>
                                  <a:pt x="619512" y="218074"/>
                                </a:lnTo>
                                <a:lnTo>
                                  <a:pt x="6146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Textbox 849"/>
                        <wps:cNvSpPr txBox="1"/>
                        <wps:spPr>
                          <a:xfrm>
                            <a:off x="0" y="0"/>
                            <a:ext cx="6477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02CA2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2DDB7" id="Group 847" o:spid="_x0000_s1402" style="position:absolute;left:0;text-align:left;margin-left:170.25pt;margin-top:-16.45pt;width:51pt;height:17.25pt;z-index:-17737728;mso-wrap-distance-left:0;mso-wrap-distance-right:0;mso-position-horizontal-relative:page;mso-position-vertical-relative:text" coordsize="647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99SLgMAAFkJAAAOAAAAZHJzL2Uyb0RvYy54bWy8VtuOmzAQfa/Uf7B47wK5EECbrNq9qVK1&#10;XWlT9dkx5qICdm0nsH/fscGAslKySqsqEhnj4/HMmeMx1zdtVaIDFbJg9drxrzwH0ZqwpKiztfNj&#10;+/ApdJBUuE5wyWq6dl6pdG42Hz9cNzymM5azMqECgZNaxg1fO7lSPHZdSXJaYXnFOK1hMmWiwgqG&#10;InMTgRvwXpXuzPMCt2Ei4YIRKiW8vesmnY3xn6aUqO9pKqlC5dqB2JR5CvPc6ae7ucZxJjDPC9KH&#10;gS+IosJFDZsOru6wwmgvijeuqoIIJlmqrgirXJamBaEmB8jG946yeRRsz00uWdxkfKAJqD3i6WK3&#10;5OnwKPgLfxZd9GB+Y+SXBF7chmfxdF6PsxHcpqLSiyAJ1BpGXwdGaasQgZfBYrXygHcCUzM/8lbL&#10;jnGSQ1nerCL5/cl1Lo67TU1oQygNB+3IkR75d/S85JhTw7rU6T8LVCRrJ1yAkmtcgYYfe7noV8CT&#10;3h5wmsN+JHs6L2doyBTHZC/VI2WGanz4JlUn2cRaOLcWaWtrChC+lnxpJK8cBJIXDgLJ77oCcKz0&#10;Ol0/baJmrFU+lErPVuxAt8zglC5Y4C+C5cxBfUHngfYH4Y64sp7i53NvsXoLtyD7z43zWeiHFhx6&#10;q0Xv24LsfweOgsD4BVmF8/lJKCgQ4vXDZRSd9mmBXnRm8w4IyXmnHY4ZRSv/ZIwjUaYrAaU2Xfvf&#10;pT0pwBngIlgBL6ZSoRdGJ3eHgxpEkQGfT2oCfgengR8tfauYs1WdpKcbxqAvSwIpmaSd5LRwjfYG&#10;MQNp0+MiWVkkD0VZavlKke1uS4EOGM7F/a3+9YxMYNBYZNwdX23tWPIK57+BA7925O89FtRB5dca&#10;OgwIQFlDWGNnDaHKW2auHHNyhFTb9icWHHEw146C/vjEbKPBsT3XEL8GdFi9smaf94qlhT70JrYu&#10;on4ATa9rP/+h+4E2uu63hdh3rEXhwihq0v2Qar8waBFG5yORtmlfclMAIbaJamJ0H+wp1B3O3LhH&#10;3HWt8qiOqt21pov78yG4f1Tbd1TI3FZwfxut9t8a+gNhOjYVHb+INn8AAAD//wMAUEsDBBQABgAI&#10;AAAAIQDIYw1R4AAAAAkBAAAPAAAAZHJzL2Rvd25yZXYueG1sTI9Na8JAEIbvhf6HZQq96eZLqWk2&#10;ItL2JIVqoXhbkzEJZmdDdk3iv+/0VI8z8/DO82brybRiwN41lhSE8wAEUmHLhioF34f32QsI5zWV&#10;urWECm7oYJ0/PmQ6Le1IXzjsfSU4hFyqFdTed6mUrqjRaDe3HRLfzrY32vPYV7Ls9cjhppVRECyl&#10;0Q3xh1p3uK2xuOyvRsHHqMdNHL4Nu8t5ezseFp8/uxCVen6aNq8gPE7+H4Y/fVaHnJ1O9kqlE62C&#10;OAkWjCqYxdEKBBNJEvHmxOgSZJ7J+wb5LwAAAP//AwBQSwECLQAUAAYACAAAACEAtoM4kv4AAADh&#10;AQAAEwAAAAAAAAAAAAAAAAAAAAAAW0NvbnRlbnRfVHlwZXNdLnhtbFBLAQItABQABgAIAAAAIQA4&#10;/SH/1gAAAJQBAAALAAAAAAAAAAAAAAAAAC8BAABfcmVscy8ucmVsc1BLAQItABQABgAIAAAAIQD1&#10;699SLgMAAFkJAAAOAAAAAAAAAAAAAAAAAC4CAABkcnMvZTJvRG9jLnhtbFBLAQItABQABgAIAAAA&#10;IQDIYw1R4AAAAAkBAAAPAAAAAAAAAAAAAAAAAIgFAABkcnMvZG93bnJldi54bWxQSwUGAAAAAAQA&#10;BADzAAAAlQYAAAAA&#10;">
                <v:shape id="Graphic 848" o:spid="_x0000_s1403" style="position:absolute;width:6477;height:2190;visibility:visible;mso-wrap-style:square;v-text-anchor:top" coordsize="6477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3fwQAAANwAAAAPAAAAZHJzL2Rvd25yZXYueG1sRE9La8JA&#10;EL4X/A/LCN7qRhEr0VVEFAq1FB/odciOSTAzG7LbmP777kHw+PG9F6uOK9VS40snBkbDBBRJ5mwp&#10;uYHzafc+A+UDisXKCRn4Iw+rZe9tgal1DzlQewy5iiHiUzRQhFCnWvusIEY/dDVJ5G6uYQwRNrm2&#10;DT5iOFd6nCRTzVhKbCiwpk1B2f34ywa+k+2ar7ePLbNtN7uf9r6/fJ2NGfS79RxUoC68xE/3pzUw&#10;m8S18Uw8Anr5DwAA//8DAFBLAQItABQABgAIAAAAIQDb4fbL7gAAAIUBAAATAAAAAAAAAAAAAAAA&#10;AAAAAABbQ29udGVudF9UeXBlc10ueG1sUEsBAi0AFAAGAAgAAAAhAFr0LFu/AAAAFQEAAAsAAAAA&#10;AAAAAAAAAAAAHwEAAF9yZWxzLy5yZWxzUEsBAi0AFAAGAAgAAAAhANpSzd/BAAAA3AAAAA8AAAAA&#10;AAAAAAAAAAAABwIAAGRycy9kb3ducmV2LnhtbFBLBQYAAAAAAwADALcAAAD1AgAAAAA=&#10;" path="m614652,219036r-581605,l28187,218074,966,190833,,185994r,-5020l,33004,28187,971,33047,,614652,r32081,28089l647699,33004r,152990l619512,218074r-4860,962xe" fillcolor="#ececec" stroked="f">
                  <v:path arrowok="t"/>
                </v:shape>
                <v:shape id="Textbox 849" o:spid="_x0000_s1404" type="#_x0000_t202" style="position:absolute;width:6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cc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AmcRccxQAAANwAAAAP&#10;AAAAAAAAAAAAAAAAAAcCAABkcnMvZG93bnJldi54bWxQSwUGAAAAAAMAAwC3AAAA+QIAAAAA&#10;" filled="f" stroked="f">
                  <v:textbox inset="0,0,0,0">
                    <w:txbxContent>
                      <w:p w14:paraId="40D02CA2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4320" behindDoc="0" locked="0" layoutInCell="1" allowOverlap="1" wp14:anchorId="71DF16BC" wp14:editId="1C6459C7">
                <wp:simplePos x="0" y="0"/>
                <wp:positionH relativeFrom="page">
                  <wp:posOffset>3228974</wp:posOffset>
                </wp:positionH>
                <wp:positionV relativeFrom="paragraph">
                  <wp:posOffset>-208889</wp:posOffset>
                </wp:positionV>
                <wp:extent cx="895350" cy="219075"/>
                <wp:effectExtent l="0" t="0" r="0" b="0"/>
                <wp:wrapNone/>
                <wp:docPr id="850" name="Group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350" cy="219075"/>
                          <a:chOff x="0" y="0"/>
                          <a:chExt cx="895350" cy="219075"/>
                        </a:xfrm>
                      </wpg:grpSpPr>
                      <wps:wsp>
                        <wps:cNvPr id="851" name="Graphic 851"/>
                        <wps:cNvSpPr/>
                        <wps:spPr>
                          <a:xfrm>
                            <a:off x="0" y="0"/>
                            <a:ext cx="8953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219075">
                                <a:moveTo>
                                  <a:pt x="862301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862301" y="0"/>
                                </a:lnTo>
                                <a:lnTo>
                                  <a:pt x="894382" y="28089"/>
                                </a:lnTo>
                                <a:lnTo>
                                  <a:pt x="895349" y="33004"/>
                                </a:lnTo>
                                <a:lnTo>
                                  <a:pt x="895349" y="185994"/>
                                </a:lnTo>
                                <a:lnTo>
                                  <a:pt x="867161" y="218074"/>
                                </a:lnTo>
                                <a:lnTo>
                                  <a:pt x="862301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0" y="0"/>
                            <a:ext cx="8953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662C0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F16BC" id="Group 850" o:spid="_x0000_s1405" style="position:absolute;left:0;text-align:left;margin-left:254.25pt;margin-top:-16.45pt;width:70.5pt;height:17.25pt;z-index:15864320;mso-wrap-distance-left:0;mso-wrap-distance-right:0;mso-position-horizontal-relative:page;mso-position-vertical-relative:text" coordsize="8953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a4JgMAAFkJAAAOAAAAZHJzL2Uyb0RvYy54bWy8Vm1vmzAQ/j5p/8Hi+wqEvABqUm1906Sp&#10;q9RM++wYE9AAe7YT6L/f2cYEpVpSddUUiZzx4+PuuecOLq+6ukJ7KmTJmqUXXgQeog1hWdlsl96P&#10;9d2n2ENS4SbDFWvo0num0rtaffxw2fKUTljBqowKBE4ambZ86RVK8dT3JSlojeUF47SBzZyJGitY&#10;iq2fCdyC97ryJ0Ew91smMi4YoVLC3Ru76a2M/zynRH3Pc0kVqpYexKbMVZjrRl/91SVOtwLzoiR9&#10;GPgNUdS4bOChg6sbrDDaifKFq7okgkmWqwvCap/leUmoyQGyCYOjbO4F23GTyzZtt3ygCag94unN&#10;bsnD/l7wJ/4obPRgfmPklwRe/JZv0/G+Xm8P4C4XtT4ESaDOMPo8MEo7hQjcjJNZNAPeCWxNwiRY&#10;zCzjpICyvDhFituT53yc2oea0IZQWg7akQd65L/R81RgTg3rUqf/KFCZQSaz0EMNrkHD971c9C3g&#10;ST8ecJrDfiV7Ot/O0JApTslOqnvKDNV4/00qK9nMWbhwFukaZwoQvpZ8ZSSvPASSFx4CyW9sAThW&#10;+pyunzZRe6hVMZRK79ZsT9fM4JQuWDyfRAFQ0Rc0mmt/EO4BVzVjfBQF08VLuAO5f26cT+IwduA4&#10;WEx73w7k/i04mc+NX5BVHEUnoaBAiDeMZ0ly2qcDBsmZh1sgJBecdnjIKFkYtQBVLg33b9M5EGWm&#10;0l9xowKcASbTKJ5Y6uMgTk4ypBt1mhjw+aRG4FdwGs8X4dwp5mxVR+npgTHoy5FFKiaplZwWrtHe&#10;IGYgbdwuklVldldWlZavFNvNdSXQHkNf3F7rX8/ICAaDRaa2fbW1Ydkz9H8LDb/05O8dFtRD1dcG&#10;JgwIQDlDOGPjDKGqa2ZeOaZzhFTr7icWHHEwl56C+fjA3KDBqetriF8DLFafbNjnnWJ5qZvexGYj&#10;6hcw9Oz4+Q/TD4Rkp98aYt+wDsWzieZvNP2Q6r4wGBHDVHzXOaiJ0XOwp1BPOPPGPeLOjsqjOqpu&#10;05kpHkZD0O9U21dUyLyt4P1ttNp/a+gPhPHaVPTwRbT6AwAA//8DAFBLAwQUAAYACAAAACEAfC7C&#10;cuAAAAAJAQAADwAAAGRycy9kb3ducmV2LnhtbEyPwUrDQBCG74LvsIzgrd2kNaGN2ZRS1FMRbAXx&#10;ts1Ok9DsbMhuk/TtHU96nJmPf74/30y2FQP2vnGkIJ5HIJBKZxqqFHweX2crED5oMrp1hApu6GFT&#10;3N/lOjNupA8cDqESHEI+0wrqELpMSl/WaLWfuw6Jb2fXWx147Ctpej1yuG3lIopSaXVD/KHWHe5q&#10;LC+Hq1XwNupxu4xfhv3lvLt9H5P3r32MSj0+TNtnEAGn8AfDrz6rQ8FOJ3cl40WrIIlWCaMKZsvF&#10;GgQT6dOaNydGU5BFLv83KH4AAAD//wMAUEsBAi0AFAAGAAgAAAAhALaDOJL+AAAA4QEAABMAAAAA&#10;AAAAAAAAAAAAAAAAAFtDb250ZW50X1R5cGVzXS54bWxQSwECLQAUAAYACAAAACEAOP0h/9YAAACU&#10;AQAACwAAAAAAAAAAAAAAAAAvAQAAX3JlbHMvLnJlbHNQSwECLQAUAAYACAAAACEAOxw2uCYDAABZ&#10;CQAADgAAAAAAAAAAAAAAAAAuAgAAZHJzL2Uyb0RvYy54bWxQSwECLQAUAAYACAAAACEAfC7CcuAA&#10;AAAJAQAADwAAAAAAAAAAAAAAAACABQAAZHJzL2Rvd25yZXYueG1sUEsFBgAAAAAEAAQA8wAAAI0G&#10;AAAAAA==&#10;">
                <v:shape id="Graphic 851" o:spid="_x0000_s1406" style="position:absolute;width:8953;height:2190;visibility:visible;mso-wrap-style:square;v-text-anchor:top" coordsize="8953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1+YwwAAANwAAAAPAAAAZHJzL2Rvd25yZXYueG1sRI/RagIx&#10;FETfC/5DuEJfSk1WaJHVKCIWCqWIaz/gsrluFjc3S5Lq7t83gtDHYWbOMKvN4DpxpRBbzxqKmQJB&#10;XHvTcqPh5/TxugARE7LBzjNpGCnCZj15WmFp/I2PdK1SIzKEY4kabEp9KWWsLTmMM98TZ+/sg8OU&#10;ZWikCXjLcNfJuVLv0mHLecFiTztL9aX6dRrC/vAy2rnqw9e+Ct/FeSwUV1o/T4ftEkSiIf2HH+1P&#10;o2HxVsD9TD4Ccv0HAAD//wMAUEsBAi0AFAAGAAgAAAAhANvh9svuAAAAhQEAABMAAAAAAAAAAAAA&#10;AAAAAAAAAFtDb250ZW50X1R5cGVzXS54bWxQSwECLQAUAAYACAAAACEAWvQsW78AAAAVAQAACwAA&#10;AAAAAAAAAAAAAAAfAQAAX3JlbHMvLnJlbHNQSwECLQAUAAYACAAAACEAz99fmMMAAADcAAAADwAA&#10;AAAAAAAAAAAAAAAHAgAAZHJzL2Rvd25yZXYueG1sUEsFBgAAAAADAAMAtwAAAPcCAAAAAA==&#10;" path="m862301,219036r-829254,l28187,218074,966,190833,,185994r,-5020l,33004,28187,971,33047,,862301,r32081,28089l895349,33004r,152990l867161,218074r-4860,962xe" fillcolor="#ececec" stroked="f">
                  <v:path arrowok="t"/>
                </v:shape>
                <v:shape id="Textbox 852" o:spid="_x0000_s1407" type="#_x0000_t202" style="position:absolute;width:895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Ow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K0ME7DEAAAA3AAAAA8A&#10;AAAAAAAAAAAAAAAABwIAAGRycy9kb3ducmV2LnhtbFBLBQYAAAAAAwADALcAAAD4AgAAAAA=&#10;" filled="f" stroked="f">
                  <v:textbox inset="0,0,0,0">
                    <w:txbxContent>
                      <w:p w14:paraId="5FA662C0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105"/>
        </w:rPr>
        <w:t>)</w:t>
      </w:r>
      <w:r>
        <w:rPr>
          <w:rFonts w:ascii="Arial Black"/>
          <w:color w:val="0D0D0D"/>
          <w:spacing w:val="-10"/>
          <w:w w:val="105"/>
        </w:rPr>
        <w:t xml:space="preserve"> </w:t>
      </w:r>
      <w:proofErr w:type="gramStart"/>
      <w:r>
        <w:rPr>
          <w:color w:val="0D0D0D"/>
          <w:w w:val="105"/>
        </w:rPr>
        <w:t>the</w:t>
      </w:r>
      <w:proofErr w:type="gramEnd"/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shifted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result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spacing w:val="-4"/>
          <w:w w:val="105"/>
        </w:rPr>
        <w:t>with</w:t>
      </w:r>
    </w:p>
    <w:p w14:paraId="12E3CACD" w14:textId="77777777" w:rsidR="00E44427" w:rsidRDefault="00000000">
      <w:pPr>
        <w:pStyle w:val="BodyText"/>
        <w:spacing w:before="244"/>
        <w:ind w:left="1614"/>
      </w:pPr>
      <w:r>
        <w:rPr>
          <w:noProof/>
        </w:rPr>
        <mc:AlternateContent>
          <mc:Choice Requires="wpg">
            <w:drawing>
              <wp:anchor distT="0" distB="0" distL="0" distR="0" simplePos="0" relativeHeight="15867392" behindDoc="0" locked="0" layoutInCell="1" allowOverlap="1" wp14:anchorId="1A3A0B4D" wp14:editId="22E86E55">
                <wp:simplePos x="0" y="0"/>
                <wp:positionH relativeFrom="page">
                  <wp:posOffset>2038349</wp:posOffset>
                </wp:positionH>
                <wp:positionV relativeFrom="paragraph">
                  <wp:posOffset>133733</wp:posOffset>
                </wp:positionV>
                <wp:extent cx="971550" cy="219075"/>
                <wp:effectExtent l="0" t="0" r="0" b="0"/>
                <wp:wrapNone/>
                <wp:docPr id="853" name="Group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854" name="Graphic 854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3" y="28127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2" y="218036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0982CD" w14:textId="77777777" w:rsidR="00E44427" w:rsidRDefault="00000000">
                              <w:pPr>
                                <w:spacing w:before="86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A0B4D" id="Group 853" o:spid="_x0000_s1408" style="position:absolute;left:0;text-align:left;margin-left:160.5pt;margin-top:10.55pt;width:76.5pt;height:17.25pt;z-index:15867392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gzKwMAAFkJAAAOAAAAZHJzL2Uyb0RvYy54bWy8Vm1vmzAQ/j5p/8Hy9xUSQgKoSbX1JZpU&#10;dZWaaZ8dYwIaYM92Av33OxscslRNq2yaIsE5PD7unnvuzOVVW5Vox6QqeD3HowsfI1ZTnhb1Zo6/&#10;r+4+RRgpTeqUlLxmc/zMFL5afPxw2YiEjXnOy5RJBE5qlTRijnOtReJ5iuasIuqCC1bDw4zLimhY&#10;yo2XStKA96r0xr4/9RouUyE5ZUrBvzfdQ7yw/rOMUf0tyxTTqJxjiE3bq7TXtbl6i0uSbCQReUH7&#10;MMgZUVSkqOGle1c3RBO0lcULV1VBJVc80xeUVx7PsoIymwNkM/KPsllKvhU2l03SbMSeJqD2iKez&#10;3dKH3VKKJ/Eou+jBvOf0pwJevEZsksPnZr0ZwG0mK7MJkkCtZfR5zyhrNaLwZzwbhSHwTuHReBT7&#10;s7BjnOZQlhe7aH57cp9Hku6lNrR9KI0A7aiBHvV39DzlRDDLujLpP0pUpHMchROMalKBhpe9XMxf&#10;wJN5PeAMh/1K9XSez9A+U5LQrdJLxi3VZHevdCfZ1FkkdxZta2dKEL6RfGklrzECyUuMQPLrrgCC&#10;aLPP1M+YqBlqle9LZZ5WfMdW3OK0KVgcRKE/xqgvaDA1/iDcAVfWh/gg8Cezl3AHcndhnY+jUeTA&#10;kb/37UDu3oHj6dT6BVlFQdCH4SDu3kFBgRDvKArj2JYM4nUAd/8T6Mez9wAhOf80bsgIWuFkjANR&#10;diq9GuJBAd4AzvwwCjrqo9F4dvLtplEnsQW/ndQB+B2cxpMgmDrFvF3VV/Tl6kRLrlgnOSNcq729&#10;mIG0w3ZRvCzSu6IsjXyV3KyvS4l2BPri9tr8ekYOYDBYVNK1r7HWPH2G/m+g4edY/doSyTAqv9Yw&#10;Ycxh4gzpjLUzpC6vuT1ybOdIpVftDyIFEmDOsYb5+MDdoCGJ62uI3wA6rNlZ889bzbPCNL2NrYuo&#10;X8DQ68bPf5h+oZt+K4h9zVsUhXaWH0w/pNsvHEaE1flApBva55wUQIgbooYYMwd7Cs2EsyfuEXfd&#10;qDyqo27XrZ3io25Q/MPavqNC9rSC89tqtf/WMB8Ih2tb0eGLaPEbAAD//wMAUEsDBBQABgAIAAAA&#10;IQCBjSJL4QAAAAkBAAAPAAAAZHJzL2Rvd25yZXYueG1sTI9BS8NAEIXvgv9hGcGb3WzaVImZlFLU&#10;UxFshdLbNJkmodndkN0m6b93PenxzXu8+V62mnQrBu5dYw2CmkUg2BS2bEyF8L1/f3oB4TyZklpr&#10;GOHGDlb5/V1GaWlH88XDzlcilBiXEkLtfZdK6YqaNbmZ7dgE72x7TT7IvpJlT2Mo162Mo2gpNTUm&#10;fKip403NxWV31QgfI43ruXobtpfz5nbcJ5+HrWLEx4dp/QrC8+T/wvCLH9AhD0wnezWlEy3CPFZh&#10;i0eIlQIRAovnRTicEJJkCTLP5P8F+Q8AAAD//wMAUEsBAi0AFAAGAAgAAAAhALaDOJL+AAAA4QEA&#10;ABMAAAAAAAAAAAAAAAAAAAAAAFtDb250ZW50X1R5cGVzXS54bWxQSwECLQAUAAYACAAAACEAOP0h&#10;/9YAAACUAQAACwAAAAAAAAAAAAAAAAAvAQAAX3JlbHMvLnJlbHNQSwECLQAUAAYACAAAACEAC7yI&#10;MysDAABZCQAADgAAAAAAAAAAAAAAAAAuAgAAZHJzL2Uyb0RvYy54bWxQSwECLQAUAAYACAAAACEA&#10;gY0iS+EAAAAJAQAADwAAAAAAAAAAAAAAAACFBQAAZHJzL2Rvd25yZXYueG1sUEsFBgAAAAAEAAQA&#10;8wAAAJMGAAAAAA==&#10;">
                <v:shape id="Graphic 854" o:spid="_x0000_s1409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DzxgAAANwAAAAPAAAAZHJzL2Rvd25yZXYueG1sRI9Ba8JA&#10;FITvQv/D8gq9iG7aWpHUVYoiSG/GevD2mn1NUrNvw+5qkv76riB4HGbmG2a+7EwtLuR8ZVnB8zgB&#10;QZxbXXGh4Gu/Gc1A+ICssbZMCnrysFw8DOaYatvyji5ZKESEsE9RQRlCk0rp85IM+rFtiKP3Y53B&#10;EKUrpHbYRrip5UuSTKXBiuNCiQ2tSspP2dko2P4Ov03VH17lsXf675S1n2vfKvX02H28gwjUhXv4&#10;1t5qBbO3CVzPxCMgF/8AAAD//wMAUEsBAi0AFAAGAAgAAAAhANvh9svuAAAAhQEAABMAAAAAAAAA&#10;AAAAAAAAAAAAAFtDb250ZW50X1R5cGVzXS54bWxQSwECLQAUAAYACAAAACEAWvQsW78AAAAVAQAA&#10;CwAAAAAAAAAAAAAAAAAfAQAAX3JlbHMvLnJlbHNQSwECLQAUAAYACAAAACEAaAWA88YAAADcAAAA&#10;DwAAAAAAAAAAAAAAAAAHAgAAZHJzL2Rvd25yZXYueG1sUEsFBgAAAAADAAMAtwAAAPoCAAAAAA==&#10;" path="m938502,219036r-905455,l28187,218036,966,190833,,185994r,-5020l,33004,28187,971,33047,,938502,r32081,28127l971549,33004r,152990l943362,218036r-4860,1000xe" fillcolor="#ececec" stroked="f">
                  <v:path arrowok="t"/>
                </v:shape>
                <v:shape id="Textbox 855" o:spid="_x0000_s1410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YvE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sJzP4X4mHgGZ/QEAAP//AwBQSwECLQAUAAYACAAAACEA2+H2y+4AAACFAQAAEwAAAAAAAAAA&#10;AAAAAAAAAAAAW0NvbnRlbnRfVHlwZXNdLnhtbFBLAQItABQABgAIAAAAIQBa9CxbvwAAABUBAAAL&#10;AAAAAAAAAAAAAAAAAB8BAABfcmVscy8ucmVsc1BLAQItABQABgAIAAAAIQAi5YvExQAAANwAAAAP&#10;AAAAAAAAAAAAAAAAAAcCAABkcnMvZG93bnJldi54bWxQSwUGAAAAAAMAAwC3AAAA+QIAAAAA&#10;" filled="f" stroked="f">
                  <v:textbox inset="0,0,0,0">
                    <w:txbxContent>
                      <w:p w14:paraId="380982CD" w14:textId="77777777" w:rsidR="00E44427" w:rsidRDefault="00000000">
                        <w:pPr>
                          <w:spacing w:before="86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67904" behindDoc="0" locked="0" layoutInCell="1" allowOverlap="1" wp14:anchorId="36A28BCC" wp14:editId="49DD6EAC">
                <wp:simplePos x="0" y="0"/>
                <wp:positionH relativeFrom="page">
                  <wp:posOffset>3629024</wp:posOffset>
                </wp:positionH>
                <wp:positionV relativeFrom="paragraph">
                  <wp:posOffset>132762</wp:posOffset>
                </wp:positionV>
                <wp:extent cx="419100" cy="220345"/>
                <wp:effectExtent l="0" t="0" r="0" b="0"/>
                <wp:wrapNone/>
                <wp:docPr id="856" name="Group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" cy="220345"/>
                          <a:chOff x="0" y="0"/>
                          <a:chExt cx="419100" cy="220345"/>
                        </a:xfrm>
                      </wpg:grpSpPr>
                      <wps:wsp>
                        <wps:cNvPr id="857" name="Graphic 857"/>
                        <wps:cNvSpPr/>
                        <wps:spPr>
                          <a:xfrm>
                            <a:off x="0" y="970"/>
                            <a:ext cx="4191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19075">
                                <a:moveTo>
                                  <a:pt x="3860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86052" y="0"/>
                                </a:lnTo>
                                <a:lnTo>
                                  <a:pt x="418133" y="28127"/>
                                </a:lnTo>
                                <a:lnTo>
                                  <a:pt x="419099" y="33004"/>
                                </a:lnTo>
                                <a:lnTo>
                                  <a:pt x="419099" y="185994"/>
                                </a:lnTo>
                                <a:lnTo>
                                  <a:pt x="390912" y="218036"/>
                                </a:lnTo>
                                <a:lnTo>
                                  <a:pt x="3860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Textbox 858"/>
                        <wps:cNvSpPr txBox="1"/>
                        <wps:spPr>
                          <a:xfrm>
                            <a:off x="0" y="0"/>
                            <a:ext cx="4191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D4D22" w14:textId="77777777" w:rsidR="00E44427" w:rsidRDefault="00000000">
                              <w:pPr>
                                <w:spacing w:before="87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28BCC" id="Group 856" o:spid="_x0000_s1411" style="position:absolute;left:0;text-align:left;margin-left:285.75pt;margin-top:10.45pt;width:33pt;height:17.35pt;z-index:15867904;mso-wrap-distance-left:0;mso-wrap-distance-right:0;mso-position-horizontal-relative:page;mso-position-vertical-relative:text" coordsize="41910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tdQAMAAFsJAAAOAAAAZHJzL2Uyb0RvYy54bWy8Vm1vmzAQ/j5p/8Hy9xUIeQHUpNr6pklV&#10;V6md9tkxJqAB9mwn0H+/s42TNO3aqJumSHAOj4+75547c3rWNzXaMKkq3s5xdBJixFrK86pdzfH3&#10;h6tPCUZKkzYnNW/ZHD8yhc8WHz+cdiJjI17yOmcSgZNWZZ2Y41JrkQWBoiVriDrhgrXwsOCyIRqW&#10;chXkknTgvamDURhOg47LXEhOmVLw74V7iBfWf1Ewqr8VhWIa1XMMsWl7lfa6NNdgcUqylSSirOgQ&#10;BnlHFA2pWnjp1tUF0QStZfXMVVNRyRUv9AnlTcCLoqLM5gDZROFBNteSr4XNZZV1K7GlCag94Ond&#10;bunt5lqKe3EnXfRg3nD6UwEvQSdW2f5zs17twH0hG7MJkkC9ZfRxyyjrNaLw5zhKoxB4p/BoNArj&#10;8cQxTksoy7NdtLx8dV9AMvdSG9o2lE6AdtSOHvV39NyXRDDLujLp30lU5XOcTGYYtaQBDV8PcjF/&#10;AU/m9YAzHA4rNdD5IkPpbFDdixxFaTizHG1zJRldK33NuCWbbG6UdqLNvUVKb9G+9aYE6RvR11b0&#10;GiMQvcQIRL90JRBEm32mgsZE3a5aJRTLBWKeNnzDHrjFaVOyOJmGkxFGpqSAiqfGH4S7w9XtE3wc&#10;joG7Q7gH+buwzkdJlHhwsvPtQf7uwOl0av1CFEkcD2F4iL87KGgQAoiSSZqOjwKG6ewYYByH4eu4&#10;XUbpLHr11eBrIMoqBCj1Ofi7y2WvAK8Dx1ESAS+W+iQaWbX+0Su0apimFvx2UnvgIziNwXPkFfNm&#10;VffSe6IvTwKtuWJOcka4VntbMUN6++2ieF3lV1VdG/kquVqe1xJtCPTF5bn5DfXYg8FoUZlrYGMt&#10;ef4IE6CDlp9j9WtNJMOo/trCjDHHiTekN5bekLo+5/bQsZ0jlX7ofxApkABzjjV0/y33o4Zkvq8h&#10;fgNwWLOz5Z/XmheVaXobm4toWMDYcwPoP8w/OMnd/HuA2Je8R8kkMfztzT+k+y8cRoTV+Y5IP7bf&#10;c1YAIX6MGmLMHBwoNBPOnrkH3LlReVBH3S97O8ej2LbrP6ztERWy5xWc4Farw9eG+UTYX9uK7r6J&#10;Fr8BAAD//wMAUEsDBBQABgAIAAAAIQA577/s4AAAAAkBAAAPAAAAZHJzL2Rvd25yZXYueG1sTI/B&#10;SsNAEIbvgu+wjODNbtKSVGM2pRT1VARbofS2zU6T0OxsyG6T9O0dT3qc+T/++SZfTbYVA/a+caQg&#10;nkUgkEpnGqoUfO/fn55B+KDJ6NYRKrihh1Vxf5frzLiRvnDYhUpwCflMK6hD6DIpfVmj1X7mOiTO&#10;zq63OvDYV9L0euRy28p5FKXS6ob4Qq073NRYXnZXq+Bj1ON6Eb8N28t5czvuk8/DNkalHh+m9SuI&#10;gFP4g+FXn9WhYKeTu5LxolWQLOOEUQXz6AUEA+liyYsTJ0kKssjl/w+KHwAAAP//AwBQSwECLQAU&#10;AAYACAAAACEAtoM4kv4AAADhAQAAEwAAAAAAAAAAAAAAAAAAAAAAW0NvbnRlbnRfVHlwZXNdLnht&#10;bFBLAQItABQABgAIAAAAIQA4/SH/1gAAAJQBAAALAAAAAAAAAAAAAAAAAC8BAABfcmVscy8ucmVs&#10;c1BLAQItABQABgAIAAAAIQBZ6btdQAMAAFsJAAAOAAAAAAAAAAAAAAAAAC4CAABkcnMvZTJvRG9j&#10;LnhtbFBLAQItABQABgAIAAAAIQA577/s4AAAAAkBAAAPAAAAAAAAAAAAAAAAAJoFAABkcnMvZG93&#10;bnJldi54bWxQSwUGAAAAAAQABADzAAAApwYAAAAA&#10;">
                <v:shape id="Graphic 857" o:spid="_x0000_s1412" style="position:absolute;top:970;width:419100;height:219075;visibility:visible;mso-wrap-style:square;v-text-anchor:top" coordsize="4191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6RxQAAANwAAAAPAAAAZHJzL2Rvd25yZXYueG1sRI/dasJA&#10;FITvC77DcoTe1Y1SW01dg0TE4pVNfYBD9uTHZM+G7KrRp+8WCr0cZuYbZpUMphVX6l1tWcF0EoEg&#10;zq2uuVRw+t69LEA4j6yxtUwK7uQgWY+eVhhre+Mvuma+FAHCLkYFlfddLKXLKzLoJrYjDl5he4M+&#10;yL6UusdbgJtWzqLoTRqsOSxU2FFaUd5kF6OgWR6a4vh4ne8Pbp8W9Dhny9NWqefxsPkA4Wnw/+G/&#10;9qdWsJi/w++ZcATk+gcAAP//AwBQSwECLQAUAAYACAAAACEA2+H2y+4AAACFAQAAEwAAAAAAAAAA&#10;AAAAAAAAAAAAW0NvbnRlbnRfVHlwZXNdLnhtbFBLAQItABQABgAIAAAAIQBa9CxbvwAAABUBAAAL&#10;AAAAAAAAAAAAAAAAAB8BAABfcmVscy8ucmVsc1BLAQItABQABgAIAAAAIQDxum6RxQAAANwAAAAP&#10;AAAAAAAAAAAAAAAAAAcCAABkcnMvZG93bnJldi54bWxQSwUGAAAAAAMAAwC3AAAA+QIAAAAA&#10;" path="m386052,219036r-353005,l28187,218036,966,190833,,185994r,-5020l,33004,28187,971,33047,,386052,r32081,28127l419099,33004r,152990l390912,218036r-4860,1000xe" fillcolor="#ececec" stroked="f">
                  <v:path arrowok="t"/>
                </v:shape>
                <v:shape id="Textbox 858" o:spid="_x0000_s1413" type="#_x0000_t202" style="position:absolute;width:41910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CRawQAAANwAAAAPAAAAZHJzL2Rvd25yZXYueG1sRE9Ni8Iw&#10;EL0L+x/CLHjTVEH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MzkJFrBAAAA3AAAAA8AAAAA&#10;AAAAAAAAAAAABwIAAGRycy9kb3ducmV2LnhtbFBLBQYAAAAAAwADALcAAAD1AgAAAAA=&#10;" filled="f" stroked="f">
                  <v:textbox inset="0,0,0,0">
                    <w:txbxContent>
                      <w:p w14:paraId="710D4D22" w14:textId="77777777" w:rsidR="00E44427" w:rsidRDefault="00000000">
                        <w:pPr>
                          <w:spacing w:before="87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  <w:w w:val="105"/>
        </w:rPr>
        <w:t>(</w:t>
      </w:r>
      <w:proofErr w:type="gramStart"/>
      <w:r>
        <w:rPr>
          <w:color w:val="0D0D0D"/>
          <w:spacing w:val="-2"/>
          <w:w w:val="105"/>
        </w:rPr>
        <w:t>binary</w:t>
      </w:r>
      <w:proofErr w:type="gramEnd"/>
      <w:r>
        <w:rPr>
          <w:color w:val="0D0D0D"/>
          <w:spacing w:val="-2"/>
          <w:w w:val="105"/>
        </w:rPr>
        <w:t>:</w:t>
      </w:r>
    </w:p>
    <w:p w14:paraId="47E7DF2F" w14:textId="77777777" w:rsidR="00E44427" w:rsidRDefault="00000000">
      <w:pPr>
        <w:pStyle w:val="BodyText"/>
        <w:spacing w:before="136"/>
        <w:ind w:left="405"/>
      </w:pPr>
      <w:r>
        <w:br w:type="column"/>
      </w:r>
      <w:r>
        <w:rPr>
          <w:color w:val="0D0D0D"/>
          <w:spacing w:val="-2"/>
          <w:w w:val="105"/>
        </w:rPr>
        <w:t>(</w:t>
      </w:r>
      <w:proofErr w:type="gramStart"/>
      <w:r>
        <w:rPr>
          <w:color w:val="0D0D0D"/>
          <w:spacing w:val="-2"/>
          <w:w w:val="105"/>
        </w:rPr>
        <w:t>binary</w:t>
      </w:r>
      <w:proofErr w:type="gramEnd"/>
      <w:r>
        <w:rPr>
          <w:color w:val="0D0D0D"/>
          <w:spacing w:val="-2"/>
          <w:w w:val="105"/>
        </w:rPr>
        <w:t>:</w:t>
      </w:r>
    </w:p>
    <w:p w14:paraId="2569D735" w14:textId="77777777" w:rsidR="00E44427" w:rsidRDefault="00000000">
      <w:pPr>
        <w:spacing w:before="268"/>
        <w:ind w:left="13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65856" behindDoc="0" locked="0" layoutInCell="1" allowOverlap="1" wp14:anchorId="077BD96D" wp14:editId="2B757CAF">
                <wp:simplePos x="0" y="0"/>
                <wp:positionH relativeFrom="page">
                  <wp:posOffset>3819524</wp:posOffset>
                </wp:positionH>
                <wp:positionV relativeFrom="paragraph">
                  <wp:posOffset>148151</wp:posOffset>
                </wp:positionV>
                <wp:extent cx="171450" cy="220345"/>
                <wp:effectExtent l="0" t="0" r="0" b="0"/>
                <wp:wrapNone/>
                <wp:docPr id="859" name="Group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860" name="Image 860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1" name="Textbox 861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B634E" w14:textId="77777777" w:rsidR="00E44427" w:rsidRDefault="00000000">
                              <w:pPr>
                                <w:spacing w:before="87"/>
                                <w:ind w:left="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BD96D" id="Group 859" o:spid="_x0000_s1414" style="position:absolute;left:0;text-align:left;margin-left:300.75pt;margin-top:11.65pt;width:13.5pt;height:17.35pt;z-index:15865856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JVnqgIAAIsGAAAOAAAAZHJzL2Uyb0RvYy54bWycVdtu2zAMfR+wfzD0&#10;3jpO70acYlvXokDRFWv3AbIs20KtyyQ5dv5+pGwnQVN0Wx5ikLpQh+eQzOK6l0204tYJrTKSHM9I&#10;xBXThVBVRn693B5dksh5qgraaMUzsuaOXC8/f1p0JuVzXeum4DaCIMqlnclI7b1J49ixmkvqjrXh&#10;CjZLbSX14NoqLiztILps4vlsdh532hbGasadg9WbYZMsQ/yy5Mz/KEvHfdRkBLD58LXhm+M3Xi5o&#10;WllqasFGGPQAFJIKBY9uQt1QT6PWir1QUjCrnS79MdMy1mUpGA85QDbJ7E02d1a3JuRSpV1lNjQB&#10;tW94Ojgse1zdWfNsnuyAHswHzV4d8BJ3pkp399Gvtof70kq8BElEfWB0vWGU9z5isJhcJKdnwDuD&#10;rfl8dnJ6NjDOapBl7xarv394L6bp8GiAtoFiBEvhN9ID1h49fy8juOVby8kYRP5TDEnta2uOQElD&#10;vchFI/w6VCVohqDU6kkwZBYdYPLJRqLIyOU5MKKohHa4l7TiES4A4dMpvIP874XIG2FuRdMg62iP&#10;YKGc35TDO/kOpXajWSu58kPvWN4Abq1cLYwjkU25zDkAtPdFAppB33rAaKxQfpDNecs9q/H9EnD8&#10;hPZCoDTdbATQW5yYghuL6916uboYe3C3Yk6vxopJrmYn5/j0RnmaGuv8HdcyQgOwAgagm6Z09eBG&#10;NNORkcMBQEAGeHA0wKxxE3vg7fH3X+30XFPDAQKG3RUZKBxEfoHcct2DzAnmMp7Dnot8/1Vjm0zr&#10;H3L1DlP7vXUwUwhreB4t3+d9KNbkJLQsruW6WAPmDqZlRtzvlmK/NPcK+MPROhl2MvLJsL75psMA&#10;RqGU/tJ6XYog1jYuiIUOCBOsMPGC8ON0xpG664dT2/+Q5R8AAAD//wMAUEsDBAoAAAAAAAAAIQAZ&#10;bKdrwwEAAMMBAAAUAAAAZHJzL21lZGlhL2ltYWdlMS5wbmeJUE5HDQoaCgAAAA1JSERSAAAAJAAA&#10;AC4IBgAAAECbu/4AAAAGYktHRAD/AP8A/6C9p5MAAAAJcEhZcwAADsQAAA7EAZUrDhsAAAFjSURB&#10;VFiF7dmxSgNBEIDhmWVussXdduZFLGKeQJLCJxC0jfg4otbBLqQRjNhqYUB9EA/S3J2Q3VsYm5xE&#10;QRaLy1ns3w4DXzPVoIjAdnVdH1hrJ865kYjsQQshYs7M971e7zpJkuW3WQMSkawsy5u6ro/aQPxW&#10;kiS3WZYdI2L5BRKRrCiKB+/9cJeYJiJ6NsYcImKpAACqqpp2hQEA8N4Pq6qaAgCgc25QFMUytLSL&#10;jDEDZa2ddA1pstae4Wq1ytu6pr+GiLn6LxgAABHpq64RP4ugUBEUKoJCRVCoCAoVQaEiKFQEhYqg&#10;UBEUKoJCRVCoCAoVQaEiKJRCxLxrRBMivitmvusa0sTMC6W1vuoa0qS1vlRE9MLM864xzDwnolcF&#10;AJCm6SkRPXWFIaLHNE1PADZXhoiVMWbEzLNdY5h5ZowZI+IHwNavo8l7v79er8+dc2MR6beB2Dxf&#10;FlrrCyJ62559Ap88fCnCmjT0AAAAAElFTkSuQmCCUEsDBBQABgAIAAAAIQAq2ERp3wAAAAkBAAAP&#10;AAAAZHJzL2Rvd25yZXYueG1sTI/BaoNAEIbvhbzDMoHeml0VRaxrCKHtKRSaFEpvG3eiEndX3I2a&#10;t+/01B5n5uOf7y+3i+nZhKPvnJUQbQQwtLXTnW0kfJ5en3JgPiirVe8sSrijh221eihVod1sP3A6&#10;hoZRiPWFktCGMBSc+7pFo/zGDWjpdnGjUYHGseF6VDOFm57HQmTcqM7Sh1YNuG+xvh5vRsLbrOZd&#10;Er1Mh+tlf/8+pe9fhwilfFwvu2dgAZfwB8OvPqlDRU5nd7Pas15CJqKUUAlxkgAjIItzWpwlpLkA&#10;XpX8f4Pq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CYlWeq&#10;AgAAiwYAAA4AAAAAAAAAAAAAAAAAOgIAAGRycy9lMm9Eb2MueG1sUEsBAi0ACgAAAAAAAAAhABls&#10;p2vDAQAAwwEAABQAAAAAAAAAAAAAAAAAEAUAAGRycy9tZWRpYS9pbWFnZTEucG5nUEsBAi0AFAAG&#10;AAgAAAAhACrYRGnfAAAACQEAAA8AAAAAAAAAAAAAAAAABQcAAGRycy9kb3ducmV2LnhtbFBLAQIt&#10;ABQABgAIAAAAIQCqJg6+vAAAACEBAAAZAAAAAAAAAAAAAAAAABEIAABkcnMvX3JlbHMvZTJvRG9j&#10;LnhtbC5yZWxzUEsFBgAAAAAGAAYAfAEAAAQJAAAAAA==&#10;">
                <v:shape id="Image 860" o:spid="_x0000_s1415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XjOwQAAANwAAAAPAAAAZHJzL2Rvd25yZXYueG1sRE9Ni8Iw&#10;EL0L+x/CLHjTdBWkdI0iuyzqQdDqgsehGdtiMylJ1OqvNwfB4+N9T+edacSVnK8tK/gaJiCIC6tr&#10;LhUc9n+DFIQPyBoby6TgTh7ms4/eFDNtb7yjax5KEUPYZ6igCqHNpPRFRQb90LbEkTtZZzBE6Eqp&#10;Hd5iuGnkKEkm0mDNsaHCln4qKs75xSjIT6vd7//jaJa+WKfuiJvxdhuU6n92i28QgbrwFr/cK60g&#10;ncT58Uw8AnL2BAAA//8DAFBLAQItABQABgAIAAAAIQDb4fbL7gAAAIUBAAATAAAAAAAAAAAAAAAA&#10;AAAAAABbQ29udGVudF9UeXBlc10ueG1sUEsBAi0AFAAGAAgAAAAhAFr0LFu/AAAAFQEAAAsAAAAA&#10;AAAAAAAAAAAAHwEAAF9yZWxzLy5yZWxzUEsBAi0AFAAGAAgAAAAhALjleM7BAAAA3AAAAA8AAAAA&#10;AAAAAAAAAAAABwIAAGRycy9kb3ducmV2LnhtbFBLBQYAAAAAAwADALcAAAD1AgAAAAA=&#10;">
                  <v:imagedata r:id="rId184" o:title=""/>
                </v:shape>
                <v:shape id="Textbox 861" o:spid="_x0000_s1416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d6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YwS6fwdyYeAbn6BQAA//8DAFBLAQItABQABgAIAAAAIQDb4fbL7gAAAIUBAAATAAAAAAAAAAAA&#10;AAAAAAAAAABbQ29udGVudF9UeXBlc10ueG1sUEsBAi0AFAAGAAgAAAAhAFr0LFu/AAAAFQEAAAsA&#10;AAAAAAAAAAAAAAAAHwEAAF9yZWxzLy5yZWxzUEsBAi0AFAAGAAgAAAAhAJOyR3rEAAAA3AAAAA8A&#10;AAAAAAAAAAAAAAAABwIAAGRycy9kb3ducmV2LnhtbFBLBQYAAAAAAwADALcAAAD4AgAAAAA=&#10;" filled="f" stroked="f">
                  <v:textbox inset="0,0,0,0">
                    <w:txbxContent>
                      <w:p w14:paraId="260B634E" w14:textId="77777777" w:rsidR="00E44427" w:rsidRDefault="00000000">
                        <w:pPr>
                          <w:spacing w:before="87"/>
                          <w:ind w:left="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66368" behindDoc="0" locked="0" layoutInCell="1" allowOverlap="1" wp14:anchorId="7BB4A171" wp14:editId="553D1200">
                <wp:simplePos x="0" y="0"/>
                <wp:positionH relativeFrom="page">
                  <wp:posOffset>4067174</wp:posOffset>
                </wp:positionH>
                <wp:positionV relativeFrom="paragraph">
                  <wp:posOffset>149121</wp:posOffset>
                </wp:positionV>
                <wp:extent cx="819150" cy="219075"/>
                <wp:effectExtent l="0" t="0" r="0" b="0"/>
                <wp:wrapNone/>
                <wp:docPr id="862" name="Group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9150" cy="219075"/>
                          <a:chOff x="0" y="0"/>
                          <a:chExt cx="819150" cy="219075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0" y="0"/>
                            <a:ext cx="8191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219075">
                                <a:moveTo>
                                  <a:pt x="7861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786102" y="0"/>
                                </a:lnTo>
                                <a:lnTo>
                                  <a:pt x="818182" y="28127"/>
                                </a:lnTo>
                                <a:lnTo>
                                  <a:pt x="819149" y="33004"/>
                                </a:lnTo>
                                <a:lnTo>
                                  <a:pt x="819149" y="185994"/>
                                </a:lnTo>
                                <a:lnTo>
                                  <a:pt x="790962" y="218074"/>
                                </a:lnTo>
                                <a:lnTo>
                                  <a:pt x="7861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0" y="0"/>
                            <a:ext cx="8191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17BFD8" w14:textId="77777777" w:rsidR="00E44427" w:rsidRDefault="00000000">
                              <w:pPr>
                                <w:spacing w:before="86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4A171" id="Group 862" o:spid="_x0000_s1417" style="position:absolute;left:0;text-align:left;margin-left:320.25pt;margin-top:11.75pt;width:64.5pt;height:17.25pt;z-index:15866368;mso-wrap-distance-left:0;mso-wrap-distance-right:0;mso-position-horizontal-relative:page;mso-position-vertical-relative:text" coordsize="8191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hEKwMAAFkJAAAOAAAAZHJzL2Uyb0RvYy54bWy8Vm1vmzAQ/j5p/8Hi+wokKQHUpNr6Ek2q&#10;ukrNtM+OMS8aYM92Av33OxsMqNWSKpsmJDjjx8fdc4/PXF23VYkOVMiC1SvHv/AcRGvCkqLOVs73&#10;7f2n0EFS4TrBJavpynmh0rlef/xw1fCYzljOyoQKBE5qGTd85eRK8dh1JclpheUF47SGyZSJCisY&#10;isxNBG7Ae1W6M88L3IaJhAtGqJTw9rabdNbGf5pSor6lqaQKlSsHYlPmLsx9p+/u+grHmcA8L0gf&#10;Bj4jigoXNXx0cHWLFUZ7UbxxVRVEMMlSdUFY5bI0LQg1OUA2vvcqm41ge25yyeIm4wNNQO0rns52&#10;Sx4PG8Gf+ZPoogfzgZGfEnhxG57F03k9zkZwm4pKL4IkUGsYfRkYpa1CBF6GfuRfAu8EpmZ+5C0v&#10;O8ZJDmV5s4rkd0fXuTjuPmpCG0JpOGhHjvTIv6PnOcecGtalTv9JoCKBTIK5g2pcgYY3vVz0K+BJ&#10;fx5wmsN+JHs6z2doyBTHZC/VhjJDNT48SNVJNrEWzq1F2tqaAoSvJV8aySsHgeSFg0Dyu64AHCu9&#10;TtdPm6gZa5UPpdKzFTvQLTM4pQu2DAPfmzmoL+g80P4g3BFX1lP8fO4tlm/hFmSf3DifhX5owaG3&#10;XPS+Lcg+O3AUBMYvyCqcm0pAGBZinx0UFAjx+uFlFB33aYFedOLjHRCS8447HDOKTsQ4EmW60h9z&#10;mRTgOBC49MO+UqE/Wx4lU2/URWRoOp3UBPwOTpeRFwVWMSerOklPN4xBX7agpGSSdpLTwjXaG8QM&#10;pE23i2RlkdwXZanlK0W2uykFOmDYF3c3+uoZmcCgsci4277a2rHkBfZ/Axt+5chfeyyog8qvNXQY&#10;EICyhrDGzhpClTfMHDlm5wiptu0PLDjiYK4cBf3xkdlGg2O7ryF+DeiwemXNPu8VSwu96U1sXUT9&#10;AJpe137+Q/db2O63hdh3rEVhYJQ/6X5ItV8YtAhf8zoSaZv2OScFEGKbqCZG98GeQt3hzIn7iruu&#10;Vb6qo2p3renifqenf1jbd1TInFZwfhut9v8a+gdhOjYVHf+I1r8BAAD//wMAUEsDBBQABgAIAAAA&#10;IQBTE/5N4AAAAAkBAAAPAAAAZHJzL2Rvd25yZXYueG1sTI/BTsMwDIbvSLxDZCRuLOlGyyh1p2kC&#10;TtMkNiTELWu9tlqTVE3Wdm+POcHJtvzp9+dsNZlWDNT7xlmEaKZAkC1c2dgK4fPw9rAE4YO2pW6d&#10;JYQreVjltzeZTks32g8a9qESHGJ9qhHqELpUSl/UZLSfuY4s706uNzrw2Fey7PXI4aaVc6USaXRj&#10;+UKtO9rUVJz3F4PwPupxvYheh+35tLl+H+Ld1zYixPu7af0CItAU/mD41Wd1yNnp6C629KJFSB5V&#10;zCjCfMGVgafkmZsjQrxUIPNM/v8g/wEAAP//AwBQSwECLQAUAAYACAAAACEAtoM4kv4AAADhAQAA&#10;EwAAAAAAAAAAAAAAAAAAAAAAW0NvbnRlbnRfVHlwZXNdLnhtbFBLAQItABQABgAIAAAAIQA4/SH/&#10;1gAAAJQBAAALAAAAAAAAAAAAAAAAAC8BAABfcmVscy8ucmVsc1BLAQItABQABgAIAAAAIQAi+WhE&#10;KwMAAFkJAAAOAAAAAAAAAAAAAAAAAC4CAABkcnMvZTJvRG9jLnhtbFBLAQItABQABgAIAAAAIQBT&#10;E/5N4AAAAAkBAAAPAAAAAAAAAAAAAAAAAIUFAABkcnMvZG93bnJldi54bWxQSwUGAAAAAAQABADz&#10;AAAAkgYAAAAA&#10;">
                <v:shape id="Graphic 863" o:spid="_x0000_s1418" style="position:absolute;width:8191;height:2190;visibility:visible;mso-wrap-style:square;v-text-anchor:top" coordsize="8191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yuxQAAANwAAAAPAAAAZHJzL2Rvd25yZXYueG1sRI9BawIx&#10;FITvBf9DeIK3mlVh1a1RVFB68KL2B7xunpttNy9LEnXtr28KQo/DzHzDLFadbcSNfKgdKxgNMxDE&#10;pdM1Vwo+zrvXGYgQkTU2jknBgwKslr2XBRba3flIt1OsRIJwKFCBibEtpAylIYth6Fri5F2ctxiT&#10;9JXUHu8Jbhs5zrJcWqw5LRhsaWuo/D5drYJqMj9Pr4eLz1v9ZeaH6Wb/87lRatDv1m8gInXxP/xs&#10;v2sFs3wCf2fSEZDLXwAAAP//AwBQSwECLQAUAAYACAAAACEA2+H2y+4AAACFAQAAEwAAAAAAAAAA&#10;AAAAAAAAAAAAW0NvbnRlbnRfVHlwZXNdLnhtbFBLAQItABQABgAIAAAAIQBa9CxbvwAAABUBAAAL&#10;AAAAAAAAAAAAAAAAAB8BAABfcmVscy8ucmVsc1BLAQItABQABgAIAAAAIQDcVGyuxQAAANwAAAAP&#10;AAAAAAAAAAAAAAAAAAcCAABkcnMvZG93bnJldi54bWxQSwUGAAAAAAMAAwC3AAAA+QIAAAAA&#10;" path="m786102,219036r-753055,l28187,218074,966,190833,,185994r,-5020l,33004,28187,933,33047,,786102,r32080,28127l819149,33004r,152990l790962,218074r-4860,962xe" fillcolor="#ececec" stroked="f">
                  <v:path arrowok="t"/>
                </v:shape>
                <v:shape id="Textbox 864" o:spid="_x0000_s1419" type="#_x0000_t202" style="position:absolute;width:8191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Ti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CDxeTixQAAANwAAAAP&#10;AAAAAAAAAAAAAAAAAAcCAABkcnMvZG93bnJldi54bWxQSwUGAAAAAAMAAwC3AAAA+QIAAAAA&#10;" filled="f" stroked="f">
                  <v:textbox inset="0,0,0,0">
                    <w:txbxContent>
                      <w:p w14:paraId="3717BFD8" w14:textId="77777777" w:rsidR="00E44427" w:rsidRDefault="00000000">
                        <w:pPr>
                          <w:spacing w:before="86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0"/>
          <w:sz w:val="24"/>
        </w:rPr>
        <w:t>:</w:t>
      </w:r>
    </w:p>
    <w:p w14:paraId="6871CA84" w14:textId="77777777" w:rsidR="00E44427" w:rsidRDefault="00000000">
      <w:pPr>
        <w:spacing w:before="269"/>
        <w:ind w:left="224"/>
        <w:rPr>
          <w:sz w:val="24"/>
        </w:rPr>
      </w:pPr>
      <w:r>
        <w:rPr>
          <w:color w:val="0D0D0D"/>
          <w:spacing w:val="-5"/>
          <w:sz w:val="24"/>
        </w:rPr>
        <w:t>).</w:t>
      </w:r>
    </w:p>
    <w:p w14:paraId="707327FB" w14:textId="77777777" w:rsidR="00E44427" w:rsidRDefault="00000000">
      <w:pPr>
        <w:spacing w:before="136"/>
        <w:ind w:left="499"/>
        <w:rPr>
          <w:sz w:val="24"/>
        </w:rPr>
      </w:pPr>
      <w:r>
        <w:br w:type="column"/>
      </w:r>
      <w:r>
        <w:rPr>
          <w:color w:val="0D0D0D"/>
          <w:spacing w:val="-5"/>
          <w:sz w:val="24"/>
        </w:rPr>
        <w:t>).</w:t>
      </w:r>
    </w:p>
    <w:p w14:paraId="0CD1B5F5" w14:textId="77777777" w:rsidR="00E44427" w:rsidRDefault="00000000">
      <w:pPr>
        <w:pStyle w:val="BodyText"/>
        <w:tabs>
          <w:tab w:val="left" w:pos="1698"/>
        </w:tabs>
        <w:spacing w:before="268"/>
        <w:ind w:left="137"/>
      </w:pPr>
      <w:r>
        <w:rPr>
          <w:noProof/>
        </w:rPr>
        <mc:AlternateContent>
          <mc:Choice Requires="wpg">
            <w:drawing>
              <wp:anchor distT="0" distB="0" distL="0" distR="0" simplePos="0" relativeHeight="15864832" behindDoc="0" locked="0" layoutInCell="1" allowOverlap="1" wp14:anchorId="7DCA11D7" wp14:editId="50D4E9C1">
                <wp:simplePos x="0" y="0"/>
                <wp:positionH relativeFrom="page">
                  <wp:posOffset>4743449</wp:posOffset>
                </wp:positionH>
                <wp:positionV relativeFrom="paragraph">
                  <wp:posOffset>-194748</wp:posOffset>
                </wp:positionV>
                <wp:extent cx="409575" cy="220345"/>
                <wp:effectExtent l="0" t="0" r="0" b="0"/>
                <wp:wrapNone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866" name="Graphic 866"/>
                        <wps:cNvSpPr/>
                        <wps:spPr>
                          <a:xfrm>
                            <a:off x="0" y="97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089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BC9CA" w14:textId="77777777" w:rsidR="00E44427" w:rsidRDefault="00000000">
                              <w:pPr>
                                <w:spacing w:before="87"/>
                                <w:ind w:left="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A11D7" id="Group 865" o:spid="_x0000_s1420" style="position:absolute;left:0;text-align:left;margin-left:373.5pt;margin-top:-15.35pt;width:32.25pt;height:17.35pt;z-index:15864832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KIOwMAAFsJAAAOAAAAZHJzL2Uyb0RvYy54bWy8Vm1v2yAQ/j5p/wHxfbUT58W26lRbX6JJ&#10;VVepmfaZYPyi2YYBid1/vwObJE2rtOumKZID5uG4e+65w+cXXV2hLZOq5E2CR2c+RqyhPC2bPMHf&#10;VzefQoyUJk1KKt6wBD8yhS8WHz+ctyJmY17wKmUSgZFGxa1IcKG1iD1P0YLVRJ1xwRpYzLisiYap&#10;zL1Ukhas15U39v2Z13KZCskpUwreXvWLeGHtZxmj+luWKaZRlWDwTduntM+1eXqLcxLnkoiipIMb&#10;5B1e1KRs4NCdqSuiCdrI8pmpuqSSK57pM8prj2dZSZmNAaIZ+UfRLCXfCBtLHre52NEE1B7x9G6z&#10;9G67lOJB3MveexjecvpTAS9eK/L4cN3M8z24y2RtNkEQqLOMPu4YZZ1GFF5O/Gg6n2JEYWk89oPJ&#10;tGecFpCWZ7tocX1yn0fi/lDr2s6VVoB21J4e9Xf0PBREMMu6MuHfS1SmCQ5nM4waUoOGl4NczCvg&#10;yRwPOMPhMFMDnS8yFM0H1b3I0SjygS/DvouVxHSj9JJxSzbZ3ioNy6C01I1I4Ua0a9xQgvSN6Csr&#10;eo0RiF5iBKJf9ykQRJt9xpQZonafrQKS1TtiVmu+ZStucdqkLJjPpuM5RialgAosCeDuHlc1T/CB&#10;P3kB7kDuX1jj43AUOnDozycDFQ7k/ntwZHICboAXYRCchELtG2A4jaLTNh3Qj145vAcGge+fNriP&#10;KJqPTvoItgairEKAUheu++/DPkjAaeDED2f+wGboh9HJ022pTixNrwd1AH4Dp0E4Ct6e1YPwnujL&#10;kUArrlhfIUa4tlR2YgbSDstF8apMb8qqMvJVMl9fVhJtCdTF9aX5DYwcwKC1qLgvYDNa8/QROkAL&#10;JZ9g9WtDJMOo+tpAjzHXiRtIN1i7gdTVJbeXjq0cqfSq+0GkQAKGCdZQ/XfctRoSu7oG/w2gx5qd&#10;Df+80TwrTdFb33qPhgm0vb4B/Yf+B0Lq+98KfF/zDoWzueHvoP8h3X3h0CKszvdE7lvZn98VQIhr&#10;o4YY0wcHCk2Hs3fuEXd9qzzKo+7Wne3jo2Dn9D/K7RsyZO8ruMGtVoevDfOJcDi3Gd1/Ey1+AwAA&#10;//8DAFBLAwQUAAYACAAAACEAWWgAfeEAAAAJAQAADwAAAGRycy9kb3ducmV2LnhtbEyPQWvCQBSE&#10;74X+h+UJvenuVm0kZiMibU9SUAultzX7TILZtyG7JvHfd3tqj8MMM99km9E2rMfO144UyJkAhlQ4&#10;U1Op4PP0Nl0B80GT0Y0jVHBHD5v88SHTqXEDHbA/hpLFEvKpVlCF0Kac+6JCq/3MtUjRu7jO6hBl&#10;V3LT6SGW24Y/C/HCra4pLlS6xV2FxfV4swreBz1s5/K1318vu/v3afnxtZeo1NNk3K6BBRzDXxh+&#10;8SM65JHp7G5kPGsUJIskfgkKpnORAIuJlZRLYGcFCwE8z/j/B/kPAAAA//8DAFBLAQItABQABgAI&#10;AAAAIQC2gziS/gAAAOEBAAATAAAAAAAAAAAAAAAAAAAAAABbQ29udGVudF9UeXBlc10ueG1sUEsB&#10;Ai0AFAAGAAgAAAAhADj9If/WAAAAlAEAAAsAAAAAAAAAAAAAAAAALwEAAF9yZWxzLy5yZWxzUEsB&#10;Ai0AFAAGAAgAAAAhACSUwog7AwAAWwkAAA4AAAAAAAAAAAAAAAAALgIAAGRycy9lMm9Eb2MueG1s&#10;UEsBAi0AFAAGAAgAAAAhAFloAH3hAAAACQEAAA8AAAAAAAAAAAAAAAAAlQUAAGRycy9kb3ducmV2&#10;LnhtbFBLBQYAAAAABAAEAPMAAACjBgAAAAA=&#10;">
                <v:shape id="Graphic 866" o:spid="_x0000_s1421" style="position:absolute;top:970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uawgAAANwAAAAPAAAAZHJzL2Rvd25yZXYueG1sRI9Pq8Iw&#10;EMTvgt8hrODNpj6wlGqUhyC+iwfrn/PSrG19zaY0Ueu3N4LgcZid3+wsVr1pxJ06V1tWMI1iEMSF&#10;1TWXCo6HzSQF4TyyxsYyKXiSg9VyOFhgpu2D93TPfSkChF2GCirv20xKV1Rk0EW2JQ7exXYGfZBd&#10;KXWHjwA3jfyJ40QarDk0VNjSuqLiP7+Z8MapyLfTtabZ/pjf2ia9nu3uoNR41P/OQXjq/ff4k/7T&#10;CtIkgfeYQAC5fAEAAP//AwBQSwECLQAUAAYACAAAACEA2+H2y+4AAACFAQAAEwAAAAAAAAAAAAAA&#10;AAAAAAAAW0NvbnRlbnRfVHlwZXNdLnhtbFBLAQItABQABgAIAAAAIQBa9CxbvwAAABUBAAALAAAA&#10;AAAAAAAAAAAAAB8BAABfcmVscy8ucmVsc1BLAQItABQABgAIAAAAIQCndFuawgAAANwAAAAPAAAA&#10;AAAAAAAAAAAAAAcCAABkcnMvZG93bnJldi54bWxQSwUGAAAAAAMAAwC3AAAA9gIAAAAA&#10;" path="m376527,219036r-343480,l28187,218074,966,190833,,185994r,-5020l,33004,28187,971,33047,,376527,r32080,28089l409574,33004r,152990l381387,218074r-4860,962xe" fillcolor="#ececec" stroked="f">
                  <v:path arrowok="t"/>
                </v:shape>
                <v:shape id="Textbox 867" o:spid="_x0000_s1422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qV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ZukU7mfiEZCrfwAAAP//AwBQSwECLQAUAAYACAAAACEA2+H2y+4AAACFAQAAEwAAAAAAAAAA&#10;AAAAAAAAAAAAW0NvbnRlbnRfVHlwZXNdLnhtbFBLAQItABQABgAIAAAAIQBa9CxbvwAAABUBAAAL&#10;AAAAAAAAAAAAAAAAAB8BAABfcmVscy8ucmVsc1BLAQItABQABgAIAAAAIQBzF3qVxQAAANwAAAAP&#10;AAAAAAAAAAAAAAAAAAcCAABkcnMvZG93bnJldi54bWxQSwUGAAAAAAMAAwC3AAAA+QIAAAAA&#10;" filled="f" stroked="f">
                  <v:textbox inset="0,0,0,0">
                    <w:txbxContent>
                      <w:p w14:paraId="7CABC9CA" w14:textId="77777777" w:rsidR="00E44427" w:rsidRDefault="00000000">
                        <w:pPr>
                          <w:spacing w:before="87"/>
                          <w:ind w:left="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81824" behindDoc="1" locked="0" layoutInCell="1" allowOverlap="1" wp14:anchorId="5382E894" wp14:editId="496E77C0">
                <wp:simplePos x="0" y="0"/>
                <wp:positionH relativeFrom="page">
                  <wp:posOffset>5505448</wp:posOffset>
                </wp:positionH>
                <wp:positionV relativeFrom="paragraph">
                  <wp:posOffset>148151</wp:posOffset>
                </wp:positionV>
                <wp:extent cx="409575" cy="220345"/>
                <wp:effectExtent l="0" t="0" r="0" b="0"/>
                <wp:wrapNone/>
                <wp:docPr id="868" name="Group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869" name="Graphic 869"/>
                        <wps:cNvSpPr/>
                        <wps:spPr>
                          <a:xfrm>
                            <a:off x="0" y="97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74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2E196" w14:textId="77777777" w:rsidR="00E44427" w:rsidRDefault="00000000">
                              <w:pPr>
                                <w:spacing w:before="87"/>
                                <w:ind w:left="6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2E894" id="Group 868" o:spid="_x0000_s1423" style="position:absolute;left:0;text-align:left;margin-left:433.5pt;margin-top:11.65pt;width:32.25pt;height:17.35pt;z-index:-17734656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uJPgMAAFsJAAAOAAAAZHJzL2Uyb0RvYy54bWy0Vm1vmzAQ/j5p/8Hy9xUS8gKoSbX1JZpU&#10;dZXaaZ8dYwIaYM92Av33O9s4oS9Ku25TJDjix8fdc3ePOT3r6grtmFQlbxZ4dBJixBrKs7LZLPD3&#10;+6tPMUZKkyYjFW/YAj8whc+WHz+ctiJlY17wKmMSgZNGpa1Y4EJrkQaBogWriTrhgjWwmHNZEw2P&#10;chNkkrTgva6CcRjOgpbLTEhOmVLw74VbxEvrP88Z1d/yXDGNqgWG2LS9Sntdm2uwPCXpRhJRlLQP&#10;g7wjipqUDbx07+qCaIK2snzmqi6p5Irn+oTyOuB5XlJmc4BsRuGTbFaSb4XNZZO2G7GnCah9wtO7&#10;3dKb3UqKO3ErXfRgXnP6UwEvQSs26XDdPG8O4C6XtdkESaDOMvqwZ5R1GlH4cxIm0/kUIwpL43EY&#10;TaaOcVpAWZ7tosXl0X0BSd1LbWj7UFoBvaMO9Ki/o+euIIJZ1pVJ/1aiMlvgeJZg1JAaenjVt4v5&#10;C3gyrwec4bB/Uj2dLzKUzPuue5GjURICX4Z9nytJ6VbpFeOWbLK7VhqWodMyb5HCW7RrvCmh9U3T&#10;V7bpNUbQ9BIjaPq1K4Eg2uwzroyJ2kO1CiiWC8Ss1nzH7rnFaVOyaD6bjucYmZICKpr14R5wVfMI&#10;H4WTF+Ae5O/COh/Ho9iD43A+6X17kL87cDKb2TAgijiKjkJh9iHeUTxNkuM+PTBMXnm5A0ZRGB53&#10;eMgoeSVG8NUTZTsEOsCn6+8u7UEBjgMnYTwLQYBNpeIR1Mz1lffm786rHdWJBb+e1AD8Bk6jeBS9&#10;vaqD9B71lw+XVlwxl4lpXDsq+2YG0objonhVZldlVZn2VXKzPq8k2hGYi8tz8+sZGcBAWlTqBthY&#10;a549gAK0MPILrH5tiWQYVV8b0BhznHhDemPtDamrc24PHTs5Uun77geRAgkwF1jD9N9wLzUk9XMN&#10;8RuAw5qdDf+81TwvzdDb2FxE/QPInhOg/69/IFu9/t1D7Gveodgp2UD/kO6+cJCIkeH1QORByv78&#10;rBjooCHG6GBPoVE4e+Y+4c5J5ZM66m7dWR2HTvTB/aPavqFC9ryCE9z2av+1YT4Rhs+2oodvouVv&#10;AAAA//8DAFBLAwQUAAYACAAAACEAnLKa/OAAAAAJAQAADwAAAGRycy9kb3ducmV2LnhtbEyPQUvD&#10;QBSE74L/YXmCN7tJQ2qMeSmlqKci2AribZt9TUKzb0N2m6T/3vWkx2GGmW+K9Ww6MdLgWssI8SIC&#10;QVxZ3XKN8Hl4fchAOK9Yq84yIVzJwbq8vSlUru3EHzTufS1CCbtcITTe97mUrmrIKLewPXHwTnYw&#10;ygc51FIPagrlppPLKFpJo1oOC43qadtQdd5fDMLbpKZNEr+Mu/Npe/0+pO9fu5gQ7+/mzTMIT7P/&#10;C8MvfkCHMjAd7YW1Ex1CtnoMXzzCMklAhMBTEqcgjghpFoEsC/n/QfkDAAD//wMAUEsBAi0AFAAG&#10;AAgAAAAhALaDOJL+AAAA4QEAABMAAAAAAAAAAAAAAAAAAAAAAFtDb250ZW50X1R5cGVzXS54bWxQ&#10;SwECLQAUAAYACAAAACEAOP0h/9YAAACUAQAACwAAAAAAAAAAAAAAAAAvAQAAX3JlbHMvLnJlbHNQ&#10;SwECLQAUAAYACAAAACEAXY8riT4DAABbCQAADgAAAAAAAAAAAAAAAAAuAgAAZHJzL2Uyb0RvYy54&#10;bWxQSwECLQAUAAYACAAAACEAnLKa/OAAAAAJAQAADwAAAAAAAAAAAAAAAACYBQAAZHJzL2Rvd25y&#10;ZXYueG1sUEsFBgAAAAAEAAQA8wAAAKUGAAAAAA==&#10;">
                <v:shape id="Graphic 869" o:spid="_x0000_s1424" style="position:absolute;top:970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8/owwAAANwAAAAPAAAAZHJzL2Rvd25yZXYueG1sRI9Bi8Iw&#10;EIXvgv8hjLA3TV1YqdW0LMKilz1Yq+ehGdu6zaQ0Ubv/3giCx8eb971562wwrbhR7xrLCuazCARx&#10;aXXDlYLi8DONQTiPrLG1TAr+yUGWjkdrTLS9855uua9EgLBLUEHtfZdI6cqaDLqZ7YiDd7a9QR9k&#10;X0nd4z3ATSs/o2ghDTYcGmrsaFNT+ZdfTXjjWObb+UbT177Ir10bX07296DUx2T4XoHwNPj38Su9&#10;0wrixRKeYwIBZPoAAAD//wMAUEsBAi0AFAAGAAgAAAAhANvh9svuAAAAhQEAABMAAAAAAAAAAAAA&#10;AAAAAAAAAFtDb250ZW50X1R5cGVzXS54bWxQSwECLQAUAAYACAAAACEAWvQsW78AAAAVAQAACwAA&#10;AAAAAAAAAAAAAAAfAQAAX3JlbHMvLnJlbHNQSwECLQAUAAYACAAAACEA1uvP6MMAAADcAAAADwAA&#10;AAAAAAAAAAAAAAAHAgAAZHJzL2Rvd25yZXYueG1sUEsFBgAAAAADAAMAtwAAAPcCAAAAAA==&#10;" path="m376527,219036r-343480,l28187,218074,966,190833,,185994r,-5020l,33004,28187,933,33047,,376527,r32081,28127l409574,33004r,152990l381387,218074r-4860,962xe" fillcolor="#ececec" stroked="f">
                  <v:path arrowok="t"/>
                </v:shape>
                <v:shape id="Textbox 870" o:spid="_x0000_s1425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p w14:paraId="11B2E196" w14:textId="77777777" w:rsidR="00E44427" w:rsidRDefault="00000000">
                        <w:pPr>
                          <w:spacing w:before="87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643E2F86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4" w:space="720" w:equalWidth="0">
            <w:col w:w="2446" w:space="40"/>
            <w:col w:w="2797" w:space="154"/>
            <w:col w:w="1297" w:space="170"/>
            <w:col w:w="3742"/>
          </w:cols>
        </w:sectPr>
      </w:pPr>
    </w:p>
    <w:p w14:paraId="40B2185F" w14:textId="77777777" w:rsidR="00E44427" w:rsidRDefault="00E44427">
      <w:pPr>
        <w:pStyle w:val="BodyText"/>
        <w:rPr>
          <w:sz w:val="20"/>
        </w:rPr>
      </w:pPr>
    </w:p>
    <w:p w14:paraId="0B5DD58C" w14:textId="77777777" w:rsidR="00E44427" w:rsidRDefault="00E44427">
      <w:pPr>
        <w:pStyle w:val="BodyText"/>
        <w:rPr>
          <w:sz w:val="20"/>
        </w:rPr>
      </w:pPr>
    </w:p>
    <w:p w14:paraId="29D617F4" w14:textId="77777777" w:rsidR="00E44427" w:rsidRDefault="00E44427">
      <w:pPr>
        <w:pStyle w:val="BodyText"/>
        <w:spacing w:before="87"/>
        <w:rPr>
          <w:sz w:val="20"/>
        </w:rPr>
      </w:pPr>
    </w:p>
    <w:p w14:paraId="1561B90B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92CC7C" wp14:editId="6CBBA2EF">
                <wp:extent cx="6657975" cy="9525"/>
                <wp:effectExtent l="0" t="0" r="0" b="0"/>
                <wp:docPr id="871" name="Group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872" name="Graphic 872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A2F8A" id="Group 871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GMhQIAABcGAAAOAAAAZHJzL2Uyb0RvYy54bWykVE1vGyEQvVfqf0Dcm3Ws2IlXXkdV0liV&#10;ojRSXPWMWfZDZRkK2Ov8+w6w2NtEqirXh/XAPIaZN49Z3h46SfbC2BZUQS8vJpQIxaFsVV3Q75uH&#10;TzeUWMdUySQoUdBXYent6uOHZa9zMYUGZCkMwSDK5r0uaOOczrPM8kZ0zF6AFgqdFZiOOVyaOisN&#10;6zF6J7PpZDLPejClNsCFtbh7H510FeJXleDuW1VZ4YgsKObmwteE79Z/s9WS5bVhumn5kAY7I4uO&#10;tQovPYa6Z46RnWnfhepabsBC5S44dBlUVctFqAGruZy8qWZtYKdDLXXe1/pIE1L7hqezw/Kn/dro&#10;F/1sYvZoPgL/aZGXrNd1Pvb7dX0CHyrT+UNYBDkERl+PjIqDIxw35/PZ9eJ6RglH32I2nUXCeYNd&#10;eXeIN1/+dixjebwyJHZMpNeoHHsix/4fOS8N0yJwbn3xz4a0ZUFvrqeUKNahgteDWPwWsuSvR5xn&#10;cFjZgcyz+TkWynK+s24tIPDM9o/WRb2WyWJNsvhBJdOg6r3eZdC7owT1bihBvW8j/Zo5f843z5uk&#10;HzWqGfrknR3sxQYCzPluxW5eURKbeeWjYbInmFRjOL63P4HJnf51iBph4SlisORL/xEzvvnfkSi4&#10;lGMKxyVYEdP2pYf8j3Tg9WPCLci2fGil9AxYU2/vpCF75idJ+IUHz6RuWNydziaLxcDJAA/xR3FQ&#10;ujaPAvHWFspXVFiPkiqo/bVjRlAivyrUsB9WyTDJ2CbDOHkHYaSF7hjrNocfzGii0Syow/f3BEnK&#10;LE/SwQI9IGL9SQWfdw6q1usq5BYzGhb4rIIVpk8oZZiUfryN1wF1muer3wA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D0UaGM&#10;hQIAABcGAAAOAAAAAAAAAAAAAAAAAC4CAABkcnMvZTJvRG9jLnhtbFBLAQItABQABgAIAAAAIQAo&#10;hQJQ2wAAAAQBAAAPAAAAAAAAAAAAAAAAAN8EAABkcnMvZG93bnJldi54bWxQSwUGAAAAAAQABADz&#10;AAAA5wUAAAAA&#10;">
                <v:shape id="Graphic 872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acwxgAAANwAAAAPAAAAZHJzL2Rvd25yZXYueG1sRI9Ba8JA&#10;FITvhf6H5RW81Y0eNMZspBZaWg+iacXrI/tMgtm3IbuatL/eFQo9DjPzDZOuBtOIK3WutqxgMo5A&#10;EBdW11wq+P56e45BOI+ssbFMCn7IwSp7fEgx0bbnPV1zX4oAYZeggsr7NpHSFRUZdGPbEgfvZDuD&#10;PsiulLrDPsBNI6dRNJMGaw4LFbb0WlFxzi9GwefueIjn2+OG3/nXLEy/rieXtVKjp+FlCcLT4P/D&#10;f+0PrSCeT+F+JhwBmd0AAAD//wMAUEsBAi0AFAAGAAgAAAAhANvh9svuAAAAhQEAABMAAAAAAAAA&#10;AAAAAAAAAAAAAFtDb250ZW50X1R5cGVzXS54bWxQSwECLQAUAAYACAAAACEAWvQsW78AAAAVAQAA&#10;CwAAAAAAAAAAAAAAAAAfAQAAX3JlbHMvLnJlbHNQSwECLQAUAAYACAAAACEAD4mnMMYAAADcAAAA&#10;DwAAAAAAAAAAAAAAAAAHAgAAZHJzL2Rvd25yZXYueG1sUEsFBgAAAAADAAMAtwAAAPo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6104A6D2" w14:textId="77777777" w:rsidR="00E44427" w:rsidRDefault="00E44427">
      <w:pPr>
        <w:pStyle w:val="BodyText"/>
        <w:rPr>
          <w:sz w:val="20"/>
        </w:rPr>
      </w:pPr>
    </w:p>
    <w:p w14:paraId="0A80BF9A" w14:textId="77777777" w:rsidR="00E44427" w:rsidRDefault="00E44427">
      <w:pPr>
        <w:pStyle w:val="BodyText"/>
        <w:spacing w:before="186"/>
        <w:rPr>
          <w:sz w:val="20"/>
        </w:rPr>
      </w:pPr>
    </w:p>
    <w:p w14:paraId="08432D59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142F5DDE" w14:textId="77777777" w:rsidR="00E44427" w:rsidRDefault="00000000">
      <w:pPr>
        <w:pStyle w:val="Heading3"/>
        <w:spacing w:before="91"/>
      </w:pPr>
      <w:r>
        <w:rPr>
          <w:color w:val="0D0D0D"/>
          <w:w w:val="90"/>
        </w:rPr>
        <w:t>Iteration</w:t>
      </w:r>
      <w:r>
        <w:rPr>
          <w:color w:val="0D0D0D"/>
          <w:spacing w:val="-3"/>
        </w:rPr>
        <w:t xml:space="preserve"> </w:t>
      </w:r>
      <w:r>
        <w:rPr>
          <w:color w:val="0D0D0D"/>
          <w:w w:val="90"/>
        </w:rPr>
        <w:t>4: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5"/>
          <w:w w:val="90"/>
        </w:rPr>
        <w:t>'1'</w:t>
      </w:r>
    </w:p>
    <w:p w14:paraId="7830B967" w14:textId="77777777" w:rsidR="00E44427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198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15868416" behindDoc="0" locked="0" layoutInCell="1" allowOverlap="1" wp14:anchorId="7566AE9F" wp14:editId="4EEB9460">
                <wp:simplePos x="0" y="0"/>
                <wp:positionH relativeFrom="page">
                  <wp:posOffset>1857374</wp:posOffset>
                </wp:positionH>
                <wp:positionV relativeFrom="paragraph">
                  <wp:posOffset>131583</wp:posOffset>
                </wp:positionV>
                <wp:extent cx="971550" cy="219075"/>
                <wp:effectExtent l="0" t="0" r="0" b="0"/>
                <wp:wrapNone/>
                <wp:docPr id="873" name="Group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874" name="Graphic 874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3" y="28127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2" y="218036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45061A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6AE9F" id="Group 873" o:spid="_x0000_s1426" style="position:absolute;left:0;text-align:left;margin-left:146.25pt;margin-top:10.35pt;width:76.5pt;height:17.25pt;z-index:15868416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PULQMAAFkJAAAOAAAAZHJzL2Uyb0RvYy54bWy8Vm1v2yAQ/j5p/wHxfbUT58W2mlRb3zSp&#10;6io10z4TjGNrtmFAYvff7wCTZKmaVNk0RbKP8HAczz13+PKqqyu0YVKVvJnhwUWIEWsoz8pmNcPf&#10;F3efYoyUJk1GKt6wGX5hCl/NP364bEXKhrzgVcYkAieNSlsxw4XWIg0CRQtWE3XBBWtgMueyJhqG&#10;chVkkrTgva6CYRhOgpbLTEhOmVLw742bxHPrP88Z1d/yXDGNqhmG2LR9SvtcmmcwvyTpShJRlLQP&#10;g5wRRU3KBjbdurohmqC1LF+5qksqueK5vqC8Dniel5TZM8BpBuHBae4lXwt7llXarsSWJqD2gKez&#10;3dLHzb0Uz+JJuujBfOD0pwJeglas0v15M17twF0ua7MIDoE6y+jLllHWaUThz2Q6GI+BdwpTw0ES&#10;TseOcVpAWl6tosXt0XUBSd2mNrRtKK0A7agdPerv6HkuiGCWdWWO/yRRmc1wPB1h1JAaNHzfy8X8&#10;BTyZ7QFnOOxHqqfzfIa2JyUpXSt9z7ilmmwelHaSzbxFCm/RrvGmBOEbyVdW8hojkLzECCS/dAkQ&#10;RJt1Jn/GRO0uV8U2VWa25hu24BanTcKSKB6HQ4z6hEYT4w/C3eGqZh8fReFo+hruQf4trPNhPIg9&#10;OA63vj3Ivx04mUysX5BVHEV9GB7i3w4KCoR4B/E4SWzKIF4P8O8/gWHicnsCCIcLjzvcnQhK4WiM&#10;O6JsV3pz570EnABOw3EcOerjwXB6dHdTqKPEgk8fag/8Dk6TURRNvGJOZ/UNffk80Yor5iRnhGu1&#10;txUzkLZfLopXZXZXVpWRr5Kr5XUl0YZAXdxem1/PyB4MGotKXfkaa8mzF6j/Fgp+htWvNZEMo+pr&#10;Ax3GXCbekN5YekPq6prbK8dWjlR60f0gUiAB5gxr6I+P3Dcakvq6hvgNwGHNyoZ/Xmuel6bobWwu&#10;on4ATc+1n//Q/ca++y0g9iXvUOx6+V73Q7r7wqFFWJ3viPRN+5ybAgjxTdQQY/pgT6HpcPbGPeDO&#10;tcqDPOpu2dkuPogSk/R/mNt3ZMjeVnB/W6323xrmA2F/bDO6+yKa/wYAAP//AwBQSwMEFAAGAAgA&#10;AAAhAEBWxFzgAAAACQEAAA8AAABkcnMvZG93bnJldi54bWxMj01Lw0AQhu+C/2EZwZvdJHa1xmxK&#10;KeqpFGyF4m2bTJPQ7GzIbpP03zue9DYfD+88ky0n24oBe9840hDPIhBIhSsbqjR87d8fFiB8MFSa&#10;1hFquKKHZX57k5m0dCN94rALleAQ8qnRUIfQpVL6okZr/Mx1SLw7ud6awG1fybI3I4fbViZR9CSt&#10;aYgv1KbDdY3FeXexGj5GM64e47dhcz6tr997tT1sYtT6/m5avYIIOIU/GH71WR1ydjq6C5VetBqS&#10;l0QxykX0DIKB+Vzx4KhBqQRknsn/H+Q/AAAA//8DAFBLAQItABQABgAIAAAAIQC2gziS/gAAAOEB&#10;AAATAAAAAAAAAAAAAAAAAAAAAABbQ29udGVudF9UeXBlc10ueG1sUEsBAi0AFAAGAAgAAAAhADj9&#10;If/WAAAAlAEAAAsAAAAAAAAAAAAAAAAALwEAAF9yZWxzLy5yZWxzUEsBAi0AFAAGAAgAAAAhANTp&#10;g9QtAwAAWQkAAA4AAAAAAAAAAAAAAAAALgIAAGRycy9lMm9Eb2MueG1sUEsBAi0AFAAGAAgAAAAh&#10;AEBWxFzgAAAACQEAAA8AAAAAAAAAAAAAAAAAhwUAAGRycy9kb3ducmV2LnhtbFBLBQYAAAAABAAE&#10;APMAAACUBgAAAAA=&#10;">
                <v:shape id="Graphic 874" o:spid="_x0000_s1427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yTxgAAANwAAAAPAAAAZHJzL2Rvd25yZXYueG1sRI9Ba8JA&#10;FITvQv/D8gq9iG7aSpXUVYoiSG/GevD2mn1NUrNvw+5qkv76riB4HGbmG2a+7EwtLuR8ZVnB8zgB&#10;QZxbXXGh4Gu/Gc1A+ICssbZMCnrysFw8DOaYatvyji5ZKESEsE9RQRlCk0rp85IM+rFtiKP3Y53B&#10;EKUrpHbYRrip5UuSvEmDFceFEhtalZSfsrNRsP0dfpuqP7zKY+/03ylrP9e+Verpsft4BxGoC/fw&#10;rb3VCmbTCVzPxCMgF/8AAAD//wMAUEsBAi0AFAAGAAgAAAAhANvh9svuAAAAhQEAABMAAAAAAAAA&#10;AAAAAAAAAAAAAFtDb250ZW50X1R5cGVzXS54bWxQSwECLQAUAAYACAAAACEAWvQsW78AAAAVAQAA&#10;CwAAAAAAAAAAAAAAAAAfAQAAX3JlbHMvLnJlbHNQSwECLQAUAAYACAAAACEAI7Dck8YAAADcAAAA&#10;DwAAAAAAAAAAAAAAAAAHAgAAZHJzL2Rvd25yZXYueG1sUEsFBgAAAAADAAMAtwAAAPoCAAAAAA==&#10;" path="m938502,219036r-905455,l28187,218036,966,190833,,185994r,-5020l,33004,28187,971,33047,,938502,r32081,28127l971549,33004r,152990l943362,218036r-4860,1000xe" fillcolor="#ececec" stroked="f">
                  <v:path arrowok="t"/>
                </v:shape>
                <v:shape id="Textbox 875" o:spid="_x0000_s1428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ek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BpUNekxQAAANwAAAAP&#10;AAAAAAAAAAAAAAAAAAcCAABkcnMvZG93bnJldi54bWxQSwUGAAAAAAMAAwC3AAAA+QIAAAAA&#10;" filled="f" stroked="f">
                  <v:textbox inset="0,0,0,0">
                    <w:txbxContent>
                      <w:p w14:paraId="0645061A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90"/>
          <w:sz w:val="24"/>
        </w:rPr>
        <w:t>Current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w w:val="90"/>
          <w:sz w:val="24"/>
        </w:rPr>
        <w:t>value</w:t>
      </w:r>
      <w:r>
        <w:rPr>
          <w:rFonts w:ascii="Microsoft Sans Serif"/>
          <w:color w:val="0D0D0D"/>
          <w:spacing w:val="-2"/>
          <w:w w:val="90"/>
          <w:sz w:val="24"/>
        </w:rPr>
        <w:t>:</w:t>
      </w:r>
    </w:p>
    <w:p w14:paraId="0045A79F" w14:textId="77777777" w:rsidR="00E44427" w:rsidRDefault="00000000">
      <w:pPr>
        <w:rPr>
          <w:sz w:val="24"/>
        </w:rPr>
      </w:pPr>
      <w:r>
        <w:br w:type="column"/>
      </w:r>
    </w:p>
    <w:p w14:paraId="0B3C3457" w14:textId="77777777" w:rsidR="00E44427" w:rsidRDefault="00E44427">
      <w:pPr>
        <w:pStyle w:val="BodyText"/>
        <w:spacing w:before="211"/>
      </w:pPr>
    </w:p>
    <w:p w14:paraId="1FB09C37" w14:textId="77777777" w:rsidR="00E44427" w:rsidRDefault="00000000">
      <w:pPr>
        <w:pStyle w:val="BodyText"/>
        <w:tabs>
          <w:tab w:val="left" w:pos="1572"/>
        </w:tabs>
        <w:ind w:left="11"/>
      </w:pPr>
      <w:r>
        <w:rPr>
          <w:noProof/>
        </w:rPr>
        <mc:AlternateContent>
          <mc:Choice Requires="wpg">
            <w:drawing>
              <wp:anchor distT="0" distB="0" distL="0" distR="0" simplePos="0" relativeHeight="485583872" behindDoc="1" locked="0" layoutInCell="1" allowOverlap="1" wp14:anchorId="3A24BB11" wp14:editId="2DF4E140">
                <wp:simplePos x="0" y="0"/>
                <wp:positionH relativeFrom="page">
                  <wp:posOffset>3448049</wp:posOffset>
                </wp:positionH>
                <wp:positionV relativeFrom="paragraph">
                  <wp:posOffset>-20964</wp:posOffset>
                </wp:positionV>
                <wp:extent cx="409575" cy="219075"/>
                <wp:effectExtent l="0" t="0" r="0" b="0"/>
                <wp:wrapNone/>
                <wp:docPr id="876" name="Group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Textbox 878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CE78D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4BB11" id="Group 876" o:spid="_x0000_s1429" style="position:absolute;left:0;text-align:left;margin-left:271.5pt;margin-top:-1.65pt;width:32.25pt;height:17.25pt;z-index:-17732608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5fMwMAAFkJAAAOAAAAZHJzL2Uyb0RvYy54bWy8VtuOmzAQfa/Uf7D83gVCLgRtsmr3ElVa&#10;bVfaVH12jLmogF3bCezfd2xwQrNVGqVVFQkP8WGYOTNzzPVNW5Vox6QqeL3AwZWPEaspT4o6W+Cv&#10;64cPEUZKkzohJa/ZAr8yhW+W799dNyJmI57zMmESgZNaxY1Y4FxrEXueojmriLrigtWwmXJZEQ23&#10;MvMSSRrwXpXeyPenXsNlIiSnTCn4967bxEvrP00Z1V/SVDGNygWG2LS9SnvdmKu3vCZxJonIC9qH&#10;QS6IoiJFDS/du7ojmqCtLN64qgoqueKpvqK88niaFpTZHCCbwD/KZiX5VthcsrjJxJ4moPaIp4vd&#10;0qfdSooX8Sy76MF85PS7Al68RmTxcN/cZwdwm8rKPARJoNYy+rpnlLUaUfhz7M8nswlGFLZGwdwH&#10;2zJOcyjLm6dofn/yOY/E3UttaPtQGgG9ow70qL+j5yUnglnWlUn/WaIiWeBoNsOoJhX08KpvF/MX&#10;ZGNeDzjDYX+nejovZ2ifKYnpVukV45ZqsntU2hKYJc4iubNoWztTQuObli9ty2uMoOUlRtDym64A&#10;gmjznKmfMVFzqFW+L5XZrfiOrbnFaVOwcDadjICKvqDh1PiDcA+4sv4FH/rj38AdyK3COh9FQeTA&#10;kb/37UBu7cDz6dSGAW0VhWEfhoO4tYPC5EO8QTSZz8dnAf357BxgGPr+adwho/ksOPlq8NUTZVUJ&#10;KHU5uLXLZVCA08CxH019kF9TqSiAmnWFct7c2nm1gzq24D8nNQCfwWkYBeH5VR2kZwTjTQ/QkivW&#10;ZWIa1/bevpmBtOG4KF4WyUNRlqZ9lcw2t6VEOwJzcX9rfj0jAxgIi4q78TXWhievMP8NDPwCqx9b&#10;IhlG5ecaFMYcJs6Qztg4Q+ryltsjx06OVHrdfiNSIAHmAmvQxyfuhIbEbq4hfgPosObJmn/cap4W&#10;ZuhtbF1E/Q2IXic//0H9oJE69VtD7BveomgWGf4G6od0+4mDRNg+PxDpRPuSkwIIcSJqiDE62FNo&#10;FM6euEfcdVJ5VEfdblqr4sHYzsw/rO0ZFbKnFZzftlf7bw3zgTC8txU9fBEtfwIAAP//AwBQSwME&#10;FAAGAAgAAAAhAFyRWknhAAAACQEAAA8AAABkcnMvZG93bnJldi54bWxMj0FLw0AUhO+C/2F5grd2&#10;k8ZUiXkppainItgKpbdt9jUJzb4N2W2S/nvXkx6HGWa+yVeTacVAvWssI8TzCARxaXXDFcL3/n32&#10;AsJ5xVq1lgnhRg5Wxf1drjJtR/6iYecrEUrYZQqh9r7LpHRlTUa5ue2Ig3e2vVE+yL6SuldjKDet&#10;XETRUhrVcFioVUebmsrL7moQPkY1rpP4bdhezpvbcZ9+HrYxIT4+TOtXEJ4m/xeGX/yADkVgOtkr&#10;aydahPQpCV88wixJQITAMnpOQZwQkngBssjl/wfFDwAAAP//AwBQSwECLQAUAAYACAAAACEAtoM4&#10;kv4AAADhAQAAEwAAAAAAAAAAAAAAAAAAAAAAW0NvbnRlbnRfVHlwZXNdLnhtbFBLAQItABQABgAI&#10;AAAAIQA4/SH/1gAAAJQBAAALAAAAAAAAAAAAAAAAAC8BAABfcmVscy8ucmVsc1BLAQItABQABgAI&#10;AAAAIQAKnZ5fMwMAAFkJAAAOAAAAAAAAAAAAAAAAAC4CAABkcnMvZTJvRG9jLnhtbFBLAQItABQA&#10;BgAIAAAAIQBckVpJ4QAAAAkBAAAPAAAAAAAAAAAAAAAAAI0FAABkcnMvZG93bnJldi54bWxQSwUG&#10;AAAAAAQABADzAAAAmwYAAAAA&#10;">
                <v:shape id="Graphic 877" o:spid="_x0000_s1430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jcwgAAANwAAAAPAAAAZHJzL2Rvd25yZXYueG1sRI9Bq8Iw&#10;EITvD/wPYQVvz1RBLdUoIohePFj73nlp1rbabEoTtf57Iwgeh9n5Zmex6kwt7tS6yrKC0TACQZxb&#10;XXGhIDttf2MQziNrrC2Tgic5WC17PwtMtH3wke6pL0SAsEtQQel9k0jp8pIMuqFtiIN3tq1BH2Rb&#10;SN3iI8BNLcdRNJUGKw4NJTa0KSm/pjcT3vjL091oo2lyzNJbU8eXf3s4KTXod+s5CE+d/x5/0nut&#10;IJ7N4D0mEEAuXwAAAP//AwBQSwECLQAUAAYACAAAACEA2+H2y+4AAACFAQAAEwAAAAAAAAAAAAAA&#10;AAAAAAAAW0NvbnRlbnRfVHlwZXNdLnhtbFBLAQItABQABgAIAAAAIQBa9CxbvwAAABUBAAALAAAA&#10;AAAAAAAAAAAAAB8BAABfcmVscy8ucmVsc1BLAQItABQABgAIAAAAIQBN4WjcwgAAANwAAAAPAAAA&#10;AAAAAAAAAAAAAAcCAABkcnMvZG93bnJldi54bWxQSwUGAAAAAAMAAwC3AAAA9gIAAAAA&#10;" path="m376527,219036r-343480,l28187,218036,966,190833,,185994r,-5020l,33004,28187,971,33047,,376527,r32081,28127l409574,33004r,152990l381387,218036r-4860,1000xe" fillcolor="#ececec" stroked="f">
                  <v:path arrowok="t"/>
                </v:shape>
                <v:shape id="Textbox 878" o:spid="_x0000_s1431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Xg6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uDaeiUdA7u4AAAD//wMAUEsBAi0AFAAGAAgAAAAhANvh9svuAAAAhQEAABMAAAAAAAAAAAAA&#10;AAAAAAAAAFtDb250ZW50X1R5cGVzXS54bWxQSwECLQAUAAYACAAAACEAWvQsW78AAAAVAQAACwAA&#10;AAAAAAAAAAAAAAAfAQAAX3JlbHMvLnJlbHNQSwECLQAUAAYACAAAACEAh1F4OsMAAADcAAAADwAA&#10;AAAAAAAAAAAAAAAHAgAAZHJzL2Rvd25yZXYueG1sUEsFBgAAAAADAAMAtwAAAPcCAAAAAA==&#10;" filled="f" stroked="f">
                  <v:textbox inset="0,0,0,0">
                    <w:txbxContent>
                      <w:p w14:paraId="444CE78D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0101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5565AB15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2157" w:space="1642"/>
            <w:col w:w="6847"/>
          </w:cols>
        </w:sectPr>
      </w:pPr>
    </w:p>
    <w:p w14:paraId="38612FAA" w14:textId="77777777" w:rsidR="00E44427" w:rsidRDefault="00000000">
      <w:pPr>
        <w:pStyle w:val="ListParagraph"/>
        <w:numPr>
          <w:ilvl w:val="0"/>
          <w:numId w:val="1"/>
        </w:numPr>
        <w:tabs>
          <w:tab w:val="left" w:pos="491"/>
          <w:tab w:val="left" w:pos="4506"/>
        </w:tabs>
        <w:spacing w:before="201"/>
        <w:ind w:left="491" w:hanging="354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mc:AlternateContent>
          <mc:Choice Requires="wpg">
            <w:drawing>
              <wp:anchor distT="0" distB="0" distL="0" distR="0" simplePos="0" relativeHeight="485584384" behindDoc="1" locked="0" layoutInCell="1" allowOverlap="1" wp14:anchorId="0413BC18" wp14:editId="26721D02">
                <wp:simplePos x="0" y="0"/>
                <wp:positionH relativeFrom="page">
                  <wp:posOffset>2981324</wp:posOffset>
                </wp:positionH>
                <wp:positionV relativeFrom="paragraph">
                  <wp:posOffset>132875</wp:posOffset>
                </wp:positionV>
                <wp:extent cx="333375" cy="220345"/>
                <wp:effectExtent l="0" t="0" r="0" b="0"/>
                <wp:wrapNone/>
                <wp:docPr id="879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375" cy="220345"/>
                          <a:chOff x="0" y="0"/>
                          <a:chExt cx="333375" cy="220345"/>
                        </a:xfrm>
                      </wpg:grpSpPr>
                      <wps:wsp>
                        <wps:cNvPr id="880" name="Graphic 880"/>
                        <wps:cNvSpPr/>
                        <wps:spPr>
                          <a:xfrm>
                            <a:off x="0" y="970"/>
                            <a:ext cx="3333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19075">
                                <a:moveTo>
                                  <a:pt x="3003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71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00327" y="0"/>
                                </a:lnTo>
                                <a:lnTo>
                                  <a:pt x="332407" y="28127"/>
                                </a:lnTo>
                                <a:lnTo>
                                  <a:pt x="333374" y="33004"/>
                                </a:lnTo>
                                <a:lnTo>
                                  <a:pt x="333374" y="185994"/>
                                </a:lnTo>
                                <a:lnTo>
                                  <a:pt x="305186" y="218074"/>
                                </a:lnTo>
                                <a:lnTo>
                                  <a:pt x="3003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0" y="0"/>
                            <a:ext cx="3333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A1707A" w14:textId="77777777" w:rsidR="00E44427" w:rsidRDefault="00000000">
                              <w:pPr>
                                <w:spacing w:before="87"/>
                                <w:ind w:left="7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3BC18" id="Group 879" o:spid="_x0000_s1432" style="position:absolute;left:0;text-align:left;margin-left:234.75pt;margin-top:10.45pt;width:26.25pt;height:17.35pt;z-index:-17732096;mso-wrap-distance-left:0;mso-wrap-distance-right:0;mso-position-horizontal-relative:page;mso-position-vertical-relative:text" coordsize="3333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4+PwMAAFsJAAAOAAAAZHJzL2Uyb0RvYy54bWy8Vm1vmzAQ/j5p/8Hy9xUIeSGoSbX1JZo0&#10;dZWaaZ8dYwIaYM92Av33O9s4SdMqqbppiQQ2fnzcPffcmcurrq7QlklV8maGo4sQI9ZQnpXNeoZ/&#10;LO8+JRgpTZqMVLxhM/zEFL6af/xw2YqUDXjBq4xJBEYalbZihgutRRoEihasJuqCC9bAYs5lTTRM&#10;5TrIJGnBel0FgzAcBy2XmZCcMqXg6Y1bxHNrP88Z1d/zXDGNqhkG37S9SntdmWswvyTpWhJRlLR3&#10;g7zDi5qUDbx0Z+qGaII2snxhqi6p5Irn+oLyOuB5XlJmY4BoovAomoXkG2FjWaftWuxoAmqPeHq3&#10;WXq/XUjxKB6k8x6G3zj9pYCXoBXr9HDdzNd7cJfL2myCIFBnGX3aMco6jSg8jOE3GWFEYWkwCOPh&#10;yDFOC0jLi120uD25LyCpe6l1bedKK0A7ak+P+jt6HgsimGVdmfAfJCqzGU4SkE9DatDwopeLeQQ8&#10;mdcDznDYz1RP56sMTSe96l7lKJqGwJdh38dKUrpResG4JZtsvykNy6C0zI9I4Ue0a/xQgvSN6Csr&#10;eo0RiF5iBKJfuRQIos0+Y8oMUbvPVgHJco6Y1Zpv2ZJbnDYpi8MwHkwwMikFVDzu3d3jquYZPg6H&#10;r8A9yN+FNT5IosSDk3Ay7G17kL878HQ8tm6AF8kkOgmF5IG/UTKaTk/b9MBweublDhgDG6cN7iOa&#10;nvERbPVEWYWAAny4/u7CPkjAGWA8GIY9m0kEOXO68tb8vbdqSnVoaToflK1rB34Dp3E4ihKXqkF0&#10;NqsH4T3Tl3eXVlwxF4kRri2VnZiBtMNyUbwqs7uyqox8lVyvriuJtgTq4vba/HtGDmDQWlTqCtiM&#10;Vjx7gg7QQsnPsPq9IZJhVH1toMeAALQfSD9Y+YHU1TW3h46tHKn0svtJpEAChjOsofrvuW81JPV1&#10;Df4bgMOanQ3/vNE8L03RW9+cR/0E2p5rQP+h/0W+/y3B9xXvUJLYmjvof0h3Xzi0iN3zk53wVB/c&#10;nRUHfdAQY/pgT6HpcPbMPeLOtcqjPOpu1dk+Hg13zv2j3L4hQ/a8ghPcarX/2jCfCIdzm9H9N9H8&#10;DwAAAP//AwBQSwMEFAAGAAgAAAAhADmr4MngAAAACQEAAA8AAABkcnMvZG93bnJldi54bWxMj8FK&#10;w0AQhu+C77CM4M1uEk2wMZtSinoqgq0g3rbZaRKanQ3ZbZK+vePJ3maYj3++v1jNthMjDr51pCBe&#10;RCCQKmdaqhV87d8enkH4oMnozhEquKCHVXl7U+jcuIk+cdyFWnAI+VwraELocyl91aDVfuF6JL4d&#10;3WB14HWopRn0xOG2k0kUZdLqlvhDo3vcNFiddmer4H3S0/oxfh23p+Pm8rNPP763MSp1fzevX0AE&#10;nMM/DH/6rA4lOx3cmYwXnYKnbJkyqiCJliAYSJOEyx14SDOQZSGvG5S/AAAA//8DAFBLAQItABQA&#10;BgAIAAAAIQC2gziS/gAAAOEBAAATAAAAAAAAAAAAAAAAAAAAAABbQ29udGVudF9UeXBlc10ueG1s&#10;UEsBAi0AFAAGAAgAAAAhADj9If/WAAAAlAEAAAsAAAAAAAAAAAAAAAAALwEAAF9yZWxzLy5yZWxz&#10;UEsBAi0AFAAGAAgAAAAhAJRd3j4/AwAAWwkAAA4AAAAAAAAAAAAAAAAALgIAAGRycy9lMm9Eb2Mu&#10;eG1sUEsBAi0AFAAGAAgAAAAhADmr4MngAAAACQEAAA8AAAAAAAAAAAAAAAAAmQUAAGRycy9kb3du&#10;cmV2LnhtbFBLBQYAAAAABAAEAPMAAACmBgAAAAA=&#10;">
                <v:shape id="Graphic 880" o:spid="_x0000_s1433" style="position:absolute;top:970;width:333375;height:219075;visibility:visible;mso-wrap-style:square;v-text-anchor:top" coordsize="3333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rfwwAAANwAAAAPAAAAZHJzL2Rvd25yZXYueG1sRE9Na8JA&#10;EL0L/Q/LFHrTjRJiiG5EYluEgqAt9Tpkp0lqdjZkt0n677sHocfH+97uJtOKgXrXWFawXEQgiEur&#10;G64UfLy/zFMQziNrbC2Tgl9ysMsfZlvMtB35TMPFVyKEsMtQQe19l0npypoMuoXtiAP3ZXuDPsC+&#10;krrHMYSbVq6iKJEGGw4NNXZU1FTeLj9GASa4/n4t36Y4Lq76eDrfDuvPZ6WeHqf9BoSnyf+L7+6j&#10;VpCmYX44E46AzP8AAAD//wMAUEsBAi0AFAAGAAgAAAAhANvh9svuAAAAhQEAABMAAAAAAAAAAAAA&#10;AAAAAAAAAFtDb250ZW50X1R5cGVzXS54bWxQSwECLQAUAAYACAAAACEAWvQsW78AAAAVAQAACwAA&#10;AAAAAAAAAAAAAAAfAQAAX3JlbHMvLnJlbHNQSwECLQAUAAYACAAAACEA7Xxq38MAAADcAAAADwAA&#10;AAAAAAAAAAAAAAAHAgAAZHJzL2Rvd25yZXYueG1sUEsFBgAAAAADAAMAtwAAAPcCAAAAAA==&#10;" path="m300327,219036r-267280,l28187,218074,966,190871,,185994r,-5020l,33004,28187,971,33047,,300327,r32080,28127l333374,33004r,152990l305186,218074r-4859,962xe" fillcolor="#ececec" stroked="f">
                  <v:path arrowok="t"/>
                </v:shape>
                <v:shape id="Textbox 881" o:spid="_x0000_s1434" type="#_x0000_t202" style="position:absolute;width:3333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GAxAAAANwAAAAPAAAAZHJzL2Rvd25yZXYueG1sRI9Ba8JA&#10;FITvBf/D8oTe6kYPkkZXEVEQCqUxHjw+s89kMfs2ZldN/31XEHocZuYbZr7sbSPu1HnjWMF4lIAg&#10;Lp02XCk4FNuPFIQPyBobx6TglzwsF4O3OWbaPTin+z5UIkLYZ6igDqHNpPRlTRb9yLXE0Tu7zmKI&#10;squk7vAR4baRkySZSouG40KNLa1rKi/7m1WwOnK+Mdfv009+zk1RfCb8Nb0o9T7sVzMQgfrwH361&#10;d1pBmo7heSYeAbn4AwAA//8DAFBLAQItABQABgAIAAAAIQDb4fbL7gAAAIUBAAATAAAAAAAAAAAA&#10;AAAAAAAAAABbQ29udGVudF9UeXBlc10ueG1sUEsBAi0AFAAGAAgAAAAhAFr0LFu/AAAAFQEAAAsA&#10;AAAAAAAAAAAAAAAAHwEAAF9yZWxzLy5yZWxzUEsBAi0AFAAGAAgAAAAhACO+oYDEAAAA3AAAAA8A&#10;AAAAAAAAAAAAAAAABwIAAGRycy9kb3ducmV2LnhtbFBLBQYAAAAAAwADALcAAAD4AgAAAAA=&#10;" filled="f" stroked="f">
                  <v:textbox inset="0,0,0,0">
                    <w:txbxContent>
                      <w:p w14:paraId="40A1707A" w14:textId="77777777" w:rsidR="00E44427" w:rsidRDefault="00000000">
                        <w:pPr>
                          <w:spacing w:before="87"/>
                          <w:ind w:left="7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'1'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z w:val="24"/>
        </w:rPr>
        <w:t>Action</w:t>
      </w:r>
      <w:r>
        <w:rPr>
          <w:rFonts w:ascii="Microsoft Sans Serif"/>
          <w:color w:val="0D0D0D"/>
          <w:sz w:val="24"/>
        </w:rPr>
        <w:t>:</w:t>
      </w:r>
      <w:r>
        <w:rPr>
          <w:rFonts w:ascii="Microsoft Sans Serif"/>
          <w:color w:val="0D0D0D"/>
          <w:spacing w:val="9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The</w:t>
      </w:r>
      <w:r>
        <w:rPr>
          <w:rFonts w:ascii="Microsoft Sans Serif"/>
          <w:color w:val="0D0D0D"/>
          <w:spacing w:val="1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fourth</w:t>
      </w:r>
      <w:r>
        <w:rPr>
          <w:rFonts w:ascii="Microsoft Sans Serif"/>
          <w:color w:val="0D0D0D"/>
          <w:spacing w:val="10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character</w:t>
      </w:r>
      <w:r>
        <w:rPr>
          <w:rFonts w:ascii="Microsoft Sans Serif"/>
          <w:color w:val="0D0D0D"/>
          <w:spacing w:val="10"/>
          <w:sz w:val="24"/>
        </w:rPr>
        <w:t xml:space="preserve"> </w:t>
      </w:r>
      <w:r>
        <w:rPr>
          <w:rFonts w:ascii="Microsoft Sans Serif"/>
          <w:color w:val="0D0D0D"/>
          <w:spacing w:val="-5"/>
          <w:sz w:val="24"/>
        </w:rPr>
        <w:t>is</w:t>
      </w:r>
      <w:r>
        <w:rPr>
          <w:rFonts w:ascii="Microsoft Sans Serif"/>
          <w:color w:val="0D0D0D"/>
          <w:sz w:val="24"/>
        </w:rPr>
        <w:tab/>
        <w:t>.</w:t>
      </w:r>
      <w:r>
        <w:rPr>
          <w:rFonts w:ascii="Microsoft Sans Serif"/>
          <w:color w:val="0D0D0D"/>
          <w:spacing w:val="-8"/>
          <w:sz w:val="24"/>
        </w:rPr>
        <w:t xml:space="preserve"> </w:t>
      </w:r>
      <w:r>
        <w:rPr>
          <w:rFonts w:ascii="Microsoft Sans Serif"/>
          <w:color w:val="0D0D0D"/>
          <w:sz w:val="24"/>
        </w:rPr>
        <w:t>We</w:t>
      </w:r>
      <w:r>
        <w:rPr>
          <w:rFonts w:ascii="Microsoft Sans Serif"/>
          <w:color w:val="0D0D0D"/>
          <w:spacing w:val="-7"/>
          <w:sz w:val="24"/>
        </w:rPr>
        <w:t xml:space="preserve"> </w:t>
      </w:r>
      <w:r>
        <w:rPr>
          <w:rFonts w:ascii="Microsoft Sans Serif"/>
          <w:color w:val="0D0D0D"/>
          <w:spacing w:val="-2"/>
          <w:sz w:val="24"/>
        </w:rPr>
        <w:t>will:</w:t>
      </w:r>
    </w:p>
    <w:p w14:paraId="036E65A0" w14:textId="77777777" w:rsidR="00E44427" w:rsidRDefault="00E44427">
      <w:pPr>
        <w:pStyle w:val="BodyText"/>
        <w:spacing w:before="7"/>
        <w:rPr>
          <w:sz w:val="9"/>
        </w:rPr>
      </w:pPr>
    </w:p>
    <w:p w14:paraId="3D3D6EF0" w14:textId="77777777" w:rsidR="00E44427" w:rsidRDefault="00E44427">
      <w:pPr>
        <w:pStyle w:val="BodyText"/>
        <w:rPr>
          <w:sz w:val="9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78D5AF6C" w14:textId="77777777" w:rsidR="00E44427" w:rsidRDefault="00000000">
      <w:pPr>
        <w:pStyle w:val="BodyText"/>
        <w:tabs>
          <w:tab w:val="left" w:pos="971"/>
        </w:tabs>
        <w:spacing w:before="93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69952" behindDoc="0" locked="0" layoutInCell="1" allowOverlap="1" wp14:anchorId="62A9DDD2" wp14:editId="3EA80330">
                <wp:simplePos x="0" y="0"/>
                <wp:positionH relativeFrom="page">
                  <wp:posOffset>1819274</wp:posOffset>
                </wp:positionH>
                <wp:positionV relativeFrom="paragraph">
                  <wp:posOffset>64103</wp:posOffset>
                </wp:positionV>
                <wp:extent cx="257175" cy="220345"/>
                <wp:effectExtent l="0" t="0" r="0" b="0"/>
                <wp:wrapNone/>
                <wp:docPr id="882" name="Group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" cy="220345"/>
                          <a:chOff x="0" y="0"/>
                          <a:chExt cx="257175" cy="220345"/>
                        </a:xfrm>
                      </wpg:grpSpPr>
                      <wps:wsp>
                        <wps:cNvPr id="883" name="Graphic 883"/>
                        <wps:cNvSpPr/>
                        <wps:spPr>
                          <a:xfrm>
                            <a:off x="0" y="970"/>
                            <a:ext cx="2571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9075">
                                <a:moveTo>
                                  <a:pt x="2241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224127" y="0"/>
                                </a:lnTo>
                                <a:lnTo>
                                  <a:pt x="256208" y="28127"/>
                                </a:lnTo>
                                <a:lnTo>
                                  <a:pt x="257175" y="33004"/>
                                </a:lnTo>
                                <a:lnTo>
                                  <a:pt x="257175" y="185994"/>
                                </a:lnTo>
                                <a:lnTo>
                                  <a:pt x="228987" y="218036"/>
                                </a:lnTo>
                                <a:lnTo>
                                  <a:pt x="2241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0" y="0"/>
                            <a:ext cx="2571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8E98AE" w14:textId="77777777" w:rsidR="00E44427" w:rsidRDefault="00000000">
                              <w:pPr>
                                <w:spacing w:before="87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9DDD2" id="Group 882" o:spid="_x0000_s1435" style="position:absolute;left:0;text-align:left;margin-left:143.25pt;margin-top:5.05pt;width:20.25pt;height:17.35pt;z-index:15869952;mso-wrap-distance-left:0;mso-wrap-distance-right:0;mso-position-horizontal-relative:page;mso-position-vertical-relative:text" coordsize="2571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1lOwMAAFsJAAAOAAAAZHJzL2Uyb0RvYy54bWy8Vltv2yAUfp+0/4B4X33JzbGaVFsv0aSp&#10;q9RMeyYYx9Zsw4DE7r/fAZvYTbs266YpkjmED/yd71zw+UVTFmjPpMp5tcDBmY8RqyhP8mq7wN/W&#10;Nx8ijJQmVUIKXrEFfmAKXyzfvzuvRcxCnvEiYRLBIZWKa7HAmdYi9jxFM1YSdcYFq2Ax5bIkGqZy&#10;6yWS1HB6WXih70+9mstESE6ZUvDvVbuIl/b8NGVUf01TxTQqFhi4afuU9rkxT295TuKtJCLLaUeD&#10;vIFFSfIKXno46opognYyf3JUmVPJFU/1GeWlx9M0p8z6AN4E/pE3K8l3wvqyjeutOMgE0h7p9OZj&#10;6e1+JcW9uJMtezC/cPpDgS5eLbbxcN3Mtz24SWVpNoETqLGKPhwUZY1GFP4MJ7NgNsGIwlIY+qPx&#10;pFWcZhCWJ7todv3iPo/E7UsttQOVWkDuqF4e9Xfy3GdEMKu6Mu7fSZQnCxxFI4wqUkIOr7p0MX+B&#10;Tub1gDMadjPVyfmsQvNZl3XPahTMfdDLqO98JTHdKb1i3IpN9l+UhmXItMRZJHMWbSpnSkh9k/SF&#10;TXqNESS9xAiSftOGQBBt9pmjjInqPloZmC0Rs1ryPVtzi9MmZGE4DsIZRiakgBpNO7o9rqiG+NHI&#10;Hz8DdyA3ivbwKIgcOOrPdiA3tuD5dGppAItoZGMBqjmIG1so1D7wDaLJfD7u+DqAGx8D/fnsFCA4&#10;57+MCw8ezV/h2AtlM+S3vgwC8ApwMg19aMAmUpGJWZtXzmE3dsp3pQrgE5zqwSdoGobR/PSoDtx7&#10;lF+OLi24Yq0nJnFtqRySGUQbloviRZ7c5EVh0lfJ7eaykGhPoC6uL82vU2QAg9ai4raAjbXhyQN0&#10;gBpKfoHVzx2RDKPicwU9xlwnzpDO2DhD6uKS20vHVo5Uet18J1IgAeYCa6j+W+5aDYldXQN/A2ix&#10;ZmfFP+40T3NT9JZby6ibQNtrG9B/6H9j1//WwH3DGxRFNvMH/Q/p5hOHFhEYXXsh+1b253cFCOLa&#10;qBHG9MFOQtPh7J17pF3bKo/iqJtNY/t4MA4duX8U2xMiZO8ruMFtrnZfG+YTYTi3Ee2/iZa/AAAA&#10;//8DAFBLAwQUAAYACAAAACEAiMGj6+AAAAAJAQAADwAAAGRycy9kb3ducmV2LnhtbEyPTUvDQBCG&#10;74L/YRnBm90k/TDEbEop6qkItoJ4m2anSWh2N2S3SfrvHU/2OLwP7zxvvp5MKwbqfeOsgngWgSBb&#10;Ot3YSsHX4e0pBeEDWo2ts6TgSh7Wxf1djpl2o/2kYR8qwSXWZ6igDqHLpPRlTQb9zHVkOTu53mDg&#10;s6+k7nHkctPKJIpW0mBj+UONHW1rKs/7i1HwPuK4mcevw+582l5/DsuP711MSj0+TJsXEIGm8A/D&#10;nz6rQ8FOR3ex2otWQZKuloxyEMUgGJgnzzzuqGCxSEEWubxdUPwCAAD//wMAUEsBAi0AFAAGAAgA&#10;AAAhALaDOJL+AAAA4QEAABMAAAAAAAAAAAAAAAAAAAAAAFtDb250ZW50X1R5cGVzXS54bWxQSwEC&#10;LQAUAAYACAAAACEAOP0h/9YAAACUAQAACwAAAAAAAAAAAAAAAAAvAQAAX3JlbHMvLnJlbHNQSwEC&#10;LQAUAAYACAAAACEAYS6tZTsDAABbCQAADgAAAAAAAAAAAAAAAAAuAgAAZHJzL2Uyb0RvYy54bWxQ&#10;SwECLQAUAAYACAAAACEAiMGj6+AAAAAJAQAADwAAAAAAAAAAAAAAAACVBQAAZHJzL2Rvd25yZXYu&#10;eG1sUEsFBgAAAAAEAAQA8wAAAKIGAAAAAA==&#10;">
                <v:shape id="Graphic 883" o:spid="_x0000_s1436" style="position:absolute;top:970;width:257175;height:219075;visibility:visible;mso-wrap-style:square;v-text-anchor:top" coordsize="2571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nLewwAAANwAAAAPAAAAZHJzL2Rvd25yZXYueG1sRI9Ba8JA&#10;FITvQv/D8gredFOFEKKrlIDYetNG8PjIvmZDs2+X7Krx33cLQo/DzHzDrLej7cWNhtA5VvA2z0AQ&#10;N0533Cqov3azAkSIyBp7x6TgQQG2m5fJGkvt7nyk2ym2IkE4lKjAxOhLKUNjyGKYO0+cvG83WIxJ&#10;Dq3UA94T3PZykWW5tNhxWjDoqTLU/JyuVsGyaC97XR1qv8vzhT0bX10On0pNX8f3FYhIY/wPP9sf&#10;WkFRLOHvTDoCcvMLAAD//wMAUEsBAi0AFAAGAAgAAAAhANvh9svuAAAAhQEAABMAAAAAAAAAAAAA&#10;AAAAAAAAAFtDb250ZW50X1R5cGVzXS54bWxQSwECLQAUAAYACAAAACEAWvQsW78AAAAVAQAACwAA&#10;AAAAAAAAAAAAAAAfAQAAX3JlbHMvLnJlbHNQSwECLQAUAAYACAAAACEA+PJy3sMAAADcAAAADwAA&#10;AAAAAAAAAAAAAAAHAgAAZHJzL2Rvd25yZXYueG1sUEsFBgAAAAADAAMAtwAAAPcCAAAAAA==&#10;" path="m224127,219036r-191080,l28187,218036,966,190833,,185994r,-5020l,33004,28187,933,33047,,224127,r32081,28127l257175,33004r,152990l228987,218036r-4860,1000xe" fillcolor="#ececec" stroked="f">
                  <v:path arrowok="t"/>
                </v:shape>
                <v:shape id="Textbox 884" o:spid="_x0000_s1437" type="#_x0000_t202" style="position:absolute;width:2571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<v:textbox inset="0,0,0,0">
                    <w:txbxContent>
                      <w:p w14:paraId="138E98AE" w14:textId="77777777" w:rsidR="00E44427" w:rsidRDefault="00000000">
                        <w:pPr>
                          <w:spacing w:before="87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&lt;&lt;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524F021B" wp14:editId="3C10A8CA">
            <wp:extent cx="57150" cy="57111"/>
            <wp:effectExtent l="0" t="0" r="0" b="0"/>
            <wp:docPr id="885" name="Image 8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Image 885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Left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w w:val="85"/>
        </w:rPr>
        <w:t>shift</w:t>
      </w:r>
      <w:r>
        <w:rPr>
          <w:rFonts w:ascii="Arial Black"/>
          <w:color w:val="0D0D0D"/>
          <w:spacing w:val="2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38B7B1F4" w14:textId="77777777" w:rsidR="00E44427" w:rsidRDefault="00000000">
      <w:pPr>
        <w:pStyle w:val="BodyText"/>
        <w:tabs>
          <w:tab w:val="left" w:pos="971"/>
        </w:tabs>
        <w:spacing w:before="202"/>
        <w:ind w:left="611"/>
        <w:rPr>
          <w:rFonts w:ascii="Arial Black"/>
        </w:rPr>
      </w:pPr>
      <w:r>
        <w:rPr>
          <w:rFonts w:ascii="Arial Black"/>
          <w:noProof/>
        </w:rPr>
        <mc:AlternateContent>
          <mc:Choice Requires="wpg">
            <w:drawing>
              <wp:anchor distT="0" distB="0" distL="0" distR="0" simplePos="0" relativeHeight="15872000" behindDoc="0" locked="0" layoutInCell="1" allowOverlap="1" wp14:anchorId="66282532" wp14:editId="67AF8DDD">
                <wp:simplePos x="0" y="0"/>
                <wp:positionH relativeFrom="page">
                  <wp:posOffset>1952624</wp:posOffset>
                </wp:positionH>
                <wp:positionV relativeFrom="paragraph">
                  <wp:posOffset>133040</wp:posOffset>
                </wp:positionV>
                <wp:extent cx="171450" cy="220345"/>
                <wp:effectExtent l="0" t="0" r="0" b="0"/>
                <wp:wrapNone/>
                <wp:docPr id="886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887" name="Image 887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8" name="Textbox 888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4F7AC5" w14:textId="77777777" w:rsidR="00E44427" w:rsidRDefault="00000000">
                              <w:pPr>
                                <w:spacing w:before="87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82532" id="Group 886" o:spid="_x0000_s1438" style="position:absolute;left:0;text-align:left;margin-left:153.75pt;margin-top:10.5pt;width:13.5pt;height:17.35pt;z-index:15872000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cH5rQIAAIsGAAAOAAAAZHJzL2Uyb0RvYy54bWycVW1P2zAQ/j5p/8Hy&#10;d0hTCpSIFG1jIKRpQ4P9AMdxEov4ZbbbpP9+d05SKorYxodGd345P/c8d9fLq161ZCOcl0bnND2e&#10;USI0N6XUdU5/Pd4cLSnxgemStUaLnG6Fp1erjx8uO5uJuWlMWwpHIIj2WWdz2oRgsyTxvBGK+WNj&#10;hYbNyjjFAriuTkrHOoiu2mQ+m50lnXGldYYL72H1etikqxi/qgQPP6rKi0DanAK2EL8ufgv8JqtL&#10;ltWO2UbyEQZ7BwrFpIZHd6GuWWBk7eRBKCW5M95U4ZgblZiqklzEHCCbdPYim1tn1jbmUmddbXc0&#10;AbUveHp3WP59c+vsg713A3owvxn+5IGXpLN1tr+Pfv18uK+cwkuQBOkjo9sdo6IPhMNiep4uToF3&#10;Dlvz+exkcTowzhuQ5eAWb76+eS9h2fBohLaDYiXP4DfSA9YBPX8vI7gV1k7QMYj6pxiKuae1PQIl&#10;LQuykK0M21iVoBmC0pt7yZFZdIDJe0dkmdPl8pwSzRS0w51itSC4AIRPp/AO8n8QomilvZFti6yj&#10;PYKFcn5RDq/kO5TateFrJXQYeseJFnAb7RtpPSUuE6oQANDdlSloBn0bAKN1UodBNh+cCLzB9yvA&#10;8RPaC4GybLcRQT/jxBT8WFyv1svF+diD+xWzuBgrJr2YnZzh0zvlWWadD7fCKIIGYAUMQDfL2Oab&#10;H9FMR0YOBwARGeDB0QCzxk/sgXfA33+100PDrAAIGHZfZJh8g8iPkFthepB5ibmM57DnSOg/G2yT&#10;af1Nrl5h6rC33s0UwhqeRyv0RR+LNV2cTOAKU24BcwfTMqf+95phv7R3GvjD0ToZbjKKyXCh/WLi&#10;AEahtPm0DqaSUSx8a4gLYqEDwkQrTrwo/DidcaTu+/HU83/I6g8AAAD//wMAUEsDBAoAAAAAAAAA&#10;IQAHpo7kvAEAALwBAAAUAAAAZHJzL21lZGlhL2ltYWdlMS5wbmeJUE5HDQoaCgAAAA1JSERSAAAA&#10;JAAAAC4IBgAAAECbu/4AAAAGYktHRAD/AP8A/6C9p5MAAAAJcEhZcwAADsQAAA7EAZUrDhsAAAFc&#10;SURBVFiF7dkxTgMxEIXhGWt2Ygmtu3ARmqShRUSIE3AAyIECNdAlFYJATRMk4CAEpVknUuy1MlSL&#10;FiTkKjGF//Y1X/9QRKBdXdc959y59/5YRPZhCyHinJkfO53OVVEULz+2BiQipbX2tq7r020g/qoo&#10;iruyLM8Q0X6DNpuNsdY+hRD6u8Q0EdHMGHOEiFYBACyXy+tUGACAEELfWnsDAIDe+15VVbNUmHbG&#10;mJ5yzl2khjQ554a4WCzmItJNjQEAQMRP9V8wAAAi0lWpEb/LoFgZFCuDYmVQrAyKlUGxMihWBsXK&#10;oFgZFCuDYmVQrAyKlUGxMiiWQsR5akQTIn4oZn5IDWli5qnSWl+mhjRprUeKiF6ZeZIaw8wTInpD&#10;EQER2auqahpCOEyBIaJnY8wAEVcKAAARV8aYATOPd41h5nGDAWh9HU0hhIP1ej303p9s+Xy511qP&#10;iOi9vX0BoBWIgDq6pg8AAAAASUVORK5CYIJQSwMEFAAGAAgAAAAhAEdxvObgAAAACQEAAA8AAABk&#10;cnMvZG93bnJldi54bWxMj8FKw0AQhu+C77CM4M1u0hhb0mxKKeqpCG0F8bbNTpPQ7GzIbpP07R1P&#10;epyZj3++P19PthUD9r5xpCCeRSCQSmcaqhR8Ht+eliB80GR06wgV3NDDuri/y3Vm3Eh7HA6hEhxC&#10;PtMK6hC6TEpf1mi1n7kOiW9n11sdeOwraXo9crht5TyKXqTVDfGHWne4rbG8HK5Wwfuox00Svw67&#10;y3l7+z6mH1+7GJV6fJg2KxABp/AHw68+q0PBTid3JeNFqyCJFimjCuYxd2IgSZ55cVKQpguQRS7/&#10;N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9lwfmtAgAA&#10;iwYAAA4AAAAAAAAAAAAAAAAAOgIAAGRycy9lMm9Eb2MueG1sUEsBAi0ACgAAAAAAAAAhAAemjuS8&#10;AQAAvAEAABQAAAAAAAAAAAAAAAAAEwUAAGRycy9tZWRpYS9pbWFnZTEucG5nUEsBAi0AFAAGAAgA&#10;AAAhAEdxvObgAAAACQEAAA8AAAAAAAAAAAAAAAAAAQcAAGRycy9kb3ducmV2LnhtbFBLAQItABQA&#10;BgAIAAAAIQCqJg6+vAAAACEBAAAZAAAAAAAAAAAAAAAAAA4IAABkcnMvX3JlbHMvZTJvRG9jLnht&#10;bC5yZWxzUEsFBgAAAAAGAAYAfAEAAAEJAAAAAA==&#10;">
                <v:shape id="Image 887" o:spid="_x0000_s1439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szHxQAAANwAAAAPAAAAZHJzL2Rvd25yZXYueG1sRI9Ba8JA&#10;FITvBf/D8gRvdaMWDamriGAUPBS1xesj+0xCs29Ddo2xv94tCB6HmfmGmS87U4mWGldaVjAaRiCI&#10;M6tLzhV8nzbvMQjnkTVWlknBnRwsF723OSba3vhA7dHnIkDYJaig8L5OpHRZQQbd0NbEwbvYxqAP&#10;ssmlbvAW4KaS4yiaSoMlh4UCa1oXlP0er0ZBOjms2nQ/vkTZ+S/92v7YM98/lBr0u9UnCE+df4Wf&#10;7Z1WEMcz+D8TjoBcPAAAAP//AwBQSwECLQAUAAYACAAAACEA2+H2y+4AAACFAQAAEwAAAAAAAAAA&#10;AAAAAAAAAAAAW0NvbnRlbnRfVHlwZXNdLnhtbFBLAQItABQABgAIAAAAIQBa9CxbvwAAABUBAAAL&#10;AAAAAAAAAAAAAAAAAB8BAABfcmVscy8ucmVsc1BLAQItABQABgAIAAAAIQCk/szHxQAAANwAAAAP&#10;AAAAAAAAAAAAAAAAAAcCAABkcnMvZG93bnJldi54bWxQSwUGAAAAAAMAAwC3AAAA+QIAAAAA&#10;">
                  <v:imagedata r:id="rId188" o:title=""/>
                </v:shape>
                <v:shape id="Textbox 888" o:spid="_x0000_s1440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gdwwAAANwAAAAPAAAAZHJzL2Rvd25yZXYueG1sRE89a8Mw&#10;EN0L/Q/iCt1quRmC41oxobQQKJQ4ztDxal1sYevkWmri/PtoCGR8vO+inO0gTjR541jBa5KCIG6c&#10;NtwqONSfLxkIH5A1Do5JwYU8lOvHhwJz7c5c0WkfWhFD2OeooAthzKX0TUcWfeJG4sgd3WQxRDi1&#10;Uk94juF2kIs0XUqLhmNDhyO9d9T0+3+rYPPD1Yf5+/7dVcfK1PUq5a9lr9Tz07x5AxFoDnfxzb3V&#10;CrIsro1n4hGQ6ysAAAD//wMAUEsBAi0AFAAGAAgAAAAhANvh9svuAAAAhQEAABMAAAAAAAAAAAAA&#10;AAAAAAAAAFtDb250ZW50X1R5cGVzXS54bWxQSwECLQAUAAYACAAAACEAWvQsW78AAAAVAQAACwAA&#10;AAAAAAAAAAAAAAAfAQAAX3JlbHMvLnJlbHNQSwECLQAUAAYACAAAACEAsoQIHcMAAADcAAAADwAA&#10;AAAAAAAAAAAAAAAHAgAAZHJzL2Rvd25yZXYueG1sUEsFBgAAAAADAAMAtwAAAPcCAAAAAA==&#10;" filled="f" stroked="f">
                  <v:textbox inset="0,0,0,0">
                    <w:txbxContent>
                      <w:p w14:paraId="454F7AC5" w14:textId="77777777" w:rsidR="00E44427" w:rsidRDefault="00000000">
                        <w:pPr>
                          <w:spacing w:before="87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|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6F6A4294" wp14:editId="5A89123D">
            <wp:extent cx="57150" cy="57111"/>
            <wp:effectExtent l="0" t="0" r="0" b="0"/>
            <wp:docPr id="889" name="Image 8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Image 889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color w:val="0D0D0D"/>
          <w:w w:val="85"/>
        </w:rPr>
        <w:t>Bitwise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w w:val="85"/>
        </w:rPr>
        <w:t>OR</w:t>
      </w:r>
      <w:r>
        <w:rPr>
          <w:rFonts w:ascii="Arial Black"/>
          <w:color w:val="0D0D0D"/>
          <w:spacing w:val="-7"/>
        </w:rPr>
        <w:t xml:space="preserve"> </w:t>
      </w:r>
      <w:r>
        <w:rPr>
          <w:rFonts w:ascii="Arial Black"/>
          <w:color w:val="0D0D0D"/>
          <w:spacing w:val="-10"/>
          <w:w w:val="85"/>
        </w:rPr>
        <w:t>(</w:t>
      </w:r>
    </w:p>
    <w:p w14:paraId="7A32B0E2" w14:textId="77777777" w:rsidR="00E44427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201"/>
        <w:ind w:left="491" w:hanging="354"/>
        <w:rPr>
          <w:rFonts w:ascii="Microsoft Sans Serif"/>
          <w:sz w:val="24"/>
        </w:rPr>
      </w:pPr>
      <w:r>
        <w:rPr>
          <w:color w:val="0D0D0D"/>
          <w:w w:val="90"/>
          <w:sz w:val="24"/>
        </w:rPr>
        <w:t>After</w:t>
      </w:r>
      <w:r>
        <w:rPr>
          <w:color w:val="0D0D0D"/>
          <w:spacing w:val="-4"/>
          <w:w w:val="90"/>
          <w:sz w:val="24"/>
        </w:rPr>
        <w:t xml:space="preserve"> </w:t>
      </w:r>
      <w:r>
        <w:rPr>
          <w:color w:val="0D0D0D"/>
          <w:w w:val="90"/>
          <w:sz w:val="24"/>
        </w:rPr>
        <w:t>Iteration</w:t>
      </w:r>
      <w:r>
        <w:rPr>
          <w:color w:val="0D0D0D"/>
          <w:spacing w:val="-3"/>
          <w:w w:val="90"/>
          <w:sz w:val="24"/>
        </w:rPr>
        <w:t xml:space="preserve"> </w:t>
      </w:r>
      <w:r>
        <w:rPr>
          <w:color w:val="0D0D0D"/>
          <w:spacing w:val="-5"/>
          <w:w w:val="90"/>
          <w:sz w:val="24"/>
        </w:rPr>
        <w:t>4</w:t>
      </w:r>
      <w:r>
        <w:rPr>
          <w:rFonts w:ascii="Microsoft Sans Serif"/>
          <w:color w:val="0D0D0D"/>
          <w:spacing w:val="-5"/>
          <w:w w:val="90"/>
          <w:sz w:val="24"/>
        </w:rPr>
        <w:t>:</w:t>
      </w:r>
    </w:p>
    <w:p w14:paraId="05B8C6BD" w14:textId="77777777" w:rsidR="00E44427" w:rsidRDefault="00000000">
      <w:pPr>
        <w:pStyle w:val="BodyText"/>
        <w:tabs>
          <w:tab w:val="left" w:pos="1298"/>
        </w:tabs>
        <w:spacing w:before="93"/>
        <w:ind w:left="69"/>
      </w:pPr>
      <w:r>
        <w:br w:type="column"/>
      </w:r>
      <w:r>
        <w:rPr>
          <w:rFonts w:ascii="Arial Black"/>
          <w:color w:val="0D0D0D"/>
          <w:spacing w:val="-10"/>
        </w:rPr>
        <w:t>)</w:t>
      </w:r>
      <w:r>
        <w:rPr>
          <w:rFonts w:ascii="Arial Black"/>
          <w:color w:val="0D0D0D"/>
        </w:rPr>
        <w:tab/>
      </w:r>
      <w:proofErr w:type="gramStart"/>
      <w:r>
        <w:rPr>
          <w:color w:val="0D0D0D"/>
        </w:rPr>
        <w:t>by</w:t>
      </w:r>
      <w:proofErr w:type="gramEnd"/>
      <w:r>
        <w:rPr>
          <w:color w:val="0D0D0D"/>
          <w:spacing w:val="8"/>
        </w:rPr>
        <w:t xml:space="preserve"> </w:t>
      </w:r>
      <w:r>
        <w:rPr>
          <w:color w:val="0D0D0D"/>
          <w:spacing w:val="-5"/>
        </w:rPr>
        <w:t>1:</w:t>
      </w:r>
    </w:p>
    <w:p w14:paraId="1CAD0539" w14:textId="77777777" w:rsidR="00E44427" w:rsidRDefault="00000000">
      <w:pPr>
        <w:pStyle w:val="BodyText"/>
        <w:spacing w:before="202"/>
        <w:ind w:left="154"/>
      </w:pPr>
      <w:r>
        <w:rPr>
          <w:noProof/>
        </w:rPr>
        <mc:AlternateContent>
          <mc:Choice Requires="wpg">
            <w:drawing>
              <wp:anchor distT="0" distB="0" distL="0" distR="0" simplePos="0" relativeHeight="485585408" behindDoc="1" locked="0" layoutInCell="1" allowOverlap="1" wp14:anchorId="578D8C58" wp14:editId="02CF9785">
                <wp:simplePos x="0" y="0"/>
                <wp:positionH relativeFrom="page">
                  <wp:posOffset>2162174</wp:posOffset>
                </wp:positionH>
                <wp:positionV relativeFrom="paragraph">
                  <wp:posOffset>-208889</wp:posOffset>
                </wp:positionV>
                <wp:extent cx="647700" cy="219075"/>
                <wp:effectExtent l="0" t="0" r="0" b="0"/>
                <wp:wrapNone/>
                <wp:docPr id="890" name="Group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219075"/>
                          <a:chOff x="0" y="0"/>
                          <a:chExt cx="647700" cy="219075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0" y="0"/>
                            <a:ext cx="647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9075">
                                <a:moveTo>
                                  <a:pt x="6146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614652" y="0"/>
                                </a:lnTo>
                                <a:lnTo>
                                  <a:pt x="646733" y="28127"/>
                                </a:lnTo>
                                <a:lnTo>
                                  <a:pt x="647699" y="33004"/>
                                </a:lnTo>
                                <a:lnTo>
                                  <a:pt x="647699" y="185994"/>
                                </a:lnTo>
                                <a:lnTo>
                                  <a:pt x="619512" y="218036"/>
                                </a:lnTo>
                                <a:lnTo>
                                  <a:pt x="6146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0" y="0"/>
                            <a:ext cx="6477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449241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D8C58" id="Group 890" o:spid="_x0000_s1441" style="position:absolute;left:0;text-align:left;margin-left:170.25pt;margin-top:-16.45pt;width:51pt;height:17.25pt;z-index:-17731072;mso-wrap-distance-left:0;mso-wrap-distance-right:0;mso-position-horizontal-relative:page;mso-position-vertical-relative:text" coordsize="647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965JQMAAFkJAAAOAAAAZHJzL2Uyb0RvYy54bWy8Vm1vmzAQ/j5p/8Hy9xXICwHUpNr6pklV&#10;V6mZ9tkxJqAB9mwn0H+/s8EENVITddUUCc7h8XH33HNnLq/aqkR7JlXB6yUOLnyMWE15WtTbJf65&#10;vvsSYaQ0qVNS8pot8QtT+Gr1+dNlIxI24TkvUyYROKlV0oglzrUWiecpmrOKqAsuWA0PMy4romEp&#10;t14qSQPeq9Kb+H7oNVymQnLKlIJ/b7qHeGX9Zxmj+keWKaZRucQQm7ZXaa8bc/VWlyTZSiLygvZh&#10;kHdEUZGihpcOrm6IJmgniyNXVUElVzzTF5RXHs+ygjKbA2QT+K+yuZd8J2wu26TZioEmoPYVT+92&#10;Sx/391I8iyfZRQ/mA6e/FfDiNWKbjJ+b9fYAbjNZmU2QBGotoy8Do6zViMKf4Wyx8IF3Co8mQewv&#10;5h3jNIeyHO2i+e2b+zySdC+1oQ2hNAK0ow70qH+j5zknglnWlUn/SaIiXeIoDjCqSQUavu/lYv4C&#10;nszrAWc47Feqp/P9DA2ZkoTulL5n3FJN9g9Kd5JNnUVyZ9G2dqYE4RvJl1byGiOQvMQIJL/pCiCI&#10;NvtM/YyJmkOt8qFU5mnF92zNLU6bgoXBLJxPMOoLOg2NPwj3gCvrMX469WeLY7gDubuwzidREDlw&#10;5A++HcjdO3AchtYvyCqaTvswHMTdOygoEOINonkcz84C+vHiHCAk57+NO2QUn4jxQJSdSkCpy8Hd&#10;u1xGBTgBnIULeKetVBRMFm8mDo0axrEFn05qBD6D0zCI54FTzMmqjtIzA+NIA7TkinWSM8K12hvE&#10;DKSN20XxskjvirI08lVyu7kuJdoT6Ivba/PrGRnBYLCopGtfY214+gL930DDL7H6syOSYVR+r2HC&#10;mMPEGdIZG2dIXV5ze+TYzpFKr9tfRAokwFxiDfPxkbtBQxLX1xC/AXRYs7PmX3eaZ4VpehtbF1G/&#10;gKHXjZ//MP2ggN30W0PsG96iKJ4Y/kbTD+n2G4cRMUzFD52DhhgzB3sKzYSzJ+4r7rpR+aqOut20&#10;dooHM9uuH1jbMypkTys4v61W+28N84EwXtuKHr6IVn8BAAD//wMAUEsDBBQABgAIAAAAIQDIYw1R&#10;4AAAAAkBAAAPAAAAZHJzL2Rvd25yZXYueG1sTI9Na8JAEIbvhf6HZQq96eZLqWk2ItL2JIVqoXhb&#10;kzEJZmdDdk3iv+/0VI8z8/DO82brybRiwN41lhSE8wAEUmHLhioF34f32QsI5zWVurWECm7oYJ0/&#10;PmQ6Le1IXzjsfSU4hFyqFdTed6mUrqjRaDe3HRLfzrY32vPYV7Ls9cjhppVRECyl0Q3xh1p3uK2x&#10;uOyvRsHHqMdNHL4Nu8t5ezseFp8/uxCVen6aNq8gPE7+H4Y/fVaHnJ1O9kqlE62COAkWjCqYxdEK&#10;BBNJEvHmxOgSZJ7J+wb5LwAAAP//AwBQSwECLQAUAAYACAAAACEAtoM4kv4AAADhAQAAEwAAAAAA&#10;AAAAAAAAAAAAAAAAW0NvbnRlbnRfVHlwZXNdLnhtbFBLAQItABQABgAIAAAAIQA4/SH/1gAAAJQB&#10;AAALAAAAAAAAAAAAAAAAAC8BAABfcmVscy8ucmVsc1BLAQItABQABgAIAAAAIQDL2965JQMAAFkJ&#10;AAAOAAAAAAAAAAAAAAAAAC4CAABkcnMvZTJvRG9jLnhtbFBLAQItABQABgAIAAAAIQDIYw1R4AAA&#10;AAkBAAAPAAAAAAAAAAAAAAAAAH8FAABkcnMvZG93bnJldi54bWxQSwUGAAAAAAQABADzAAAAjAYA&#10;AAAA&#10;">
                <v:shape id="Graphic 891" o:spid="_x0000_s1442" style="position:absolute;width:6477;height:2190;visibility:visible;mso-wrap-style:square;v-text-anchor:top" coordsize="6477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EgFxQAAANwAAAAPAAAAZHJzL2Rvd25yZXYueG1sRI9fa8JA&#10;EMTfC36HYwXf6kUfrEZPEVEo2FL8g74uuTUJZvdC7hrjt+8VCn0cZuY3zGLVcaVaanzpxMBomIAi&#10;yZwtJTdwPu1ep6B8QLFYOSEDT/KwWvZeFpha95ADtceQqwgRn6KBIoQ61dpnBTH6oatJondzDWOI&#10;ssm1bfAR4VzpcZJMNGMpcaHAmjYFZffjNxv4TLZrvt7etsy23ey+2vvHZX82ZtDv1nNQgbrwH/5r&#10;v1sD09kIfs/EI6CXPwAAAP//AwBQSwECLQAUAAYACAAAACEA2+H2y+4AAACFAQAAEwAAAAAAAAAA&#10;AAAAAAAAAAAAW0NvbnRlbnRfVHlwZXNdLnhtbFBLAQItABQABgAIAAAAIQBa9CxbvwAAABUBAAAL&#10;AAAAAAAAAAAAAAAAAB8BAABfcmVscy8ucmVsc1BLAQItABQABgAIAAAAIQA1CEgFxQAAANwAAAAP&#10;AAAAAAAAAAAAAAAAAAcCAABkcnMvZG93bnJldi54bWxQSwUGAAAAAAMAAwC3AAAA+QIAAAAA&#10;" path="m614652,219036r-581605,l28187,218036,966,190833,,185994r,-5020l,33004,28187,933,33047,,614652,r32081,28127l647699,33004r,152990l619512,218036r-4860,1000xe" fillcolor="#ececec" stroked="f">
                  <v:path arrowok="t"/>
                </v:shape>
                <v:shape id="Textbox 892" o:spid="_x0000_s1443" type="#_x0000_t202" style="position:absolute;width:6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kq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Qbpewv+ZeATk9g8AAP//AwBQSwECLQAUAAYACAAAACEA2+H2y+4AAACFAQAAEwAAAAAAAAAA&#10;AAAAAAAAAAAAW0NvbnRlbnRfVHlwZXNdLnhtbFBLAQItABQABgAIAAAAIQBa9CxbvwAAABUBAAAL&#10;AAAAAAAAAAAAAAAAAB8BAABfcmVscy8ucmVsc1BLAQItABQABgAIAAAAIQBWtakqxQAAANwAAAAP&#10;AAAAAAAAAAAAAAAAAAcCAABkcnMvZG93bnJldi54bWxQSwUGAAAAAAMAAwC3AAAA+QIAAAAA&#10;" filled="f" stroked="f">
                  <v:textbox inset="0,0,0,0">
                    <w:txbxContent>
                      <w:p w14:paraId="62449241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70976" behindDoc="0" locked="0" layoutInCell="1" allowOverlap="1" wp14:anchorId="05505289" wp14:editId="4E8F19E2">
                <wp:simplePos x="0" y="0"/>
                <wp:positionH relativeFrom="page">
                  <wp:posOffset>3228974</wp:posOffset>
                </wp:positionH>
                <wp:positionV relativeFrom="paragraph">
                  <wp:posOffset>-208889</wp:posOffset>
                </wp:positionV>
                <wp:extent cx="971550" cy="219075"/>
                <wp:effectExtent l="0" t="0" r="0" b="0"/>
                <wp:wrapNone/>
                <wp:docPr id="893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894" name="Graphic 894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2" y="28127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2" y="218036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C4615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05289" id="Group 893" o:spid="_x0000_s1444" style="position:absolute;left:0;text-align:left;margin-left:254.25pt;margin-top:-16.45pt;width:76.5pt;height:17.25pt;z-index:15870976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btKwMAAFkJAAAOAAAAZHJzL2Uyb0RvYy54bWy8Vm1vmzAQ/j5p/8Hy9xXIK6Am1daXaFLV&#10;VWqmfXaMCWiAPdsJ9N/vbDBkqdpU2TQhwRk/Pu6ee3zm8qopC7RnUuW8WuDgwseIVZQnebVd4O/r&#10;u08hRkqTKiEFr9gCPzOFr5YfP1zWImYjnvEiYRKBk0rFtVjgTGsRe56iGSuJuuCCVTCZclkSDUO5&#10;9RJJavBeFt7I92dezWUiJKdMKXh7007ipfWfpozqb2mqmEbFAkNs2t6lvW/M3Vtekngrichy2oVB&#10;zoiiJHkFH+1d3RBN0E7mL1yVOZVc8VRfUF56PE1zymwOkE3gH2WzknwnbC7buN6Kniag9oins93S&#10;h/1KiifxKNvowbzn9KcCXrxabOPDeTPeDuAmlaVZBEmgxjL63DPKGo0ovIzmwXQKvFOYGgWRP5+2&#10;jNMMyvJiFc1u31znkbj9qA2tD6UWoB010KP+jp6njAhmWVcm/UeJ8mSBw2iCUUVK0PCqk4t5BTyZ&#10;zwPOcNiNVEfn+Qz1mZKY7pReMW6pJvt7pVvJJs4imbNoUzlTgvCN5AsreY0RSF5iBJLftAUQRJt1&#10;pn7GRPVQq6wvlZkt+Z6tucVpU7BoHE79EUZdQccz4w/CHXBFdYgfj/3J/CXcgdxTWOejMAgdOPR7&#10;3w7kni04ms2sX5BVOB53YTiIe7ZQUCDEG4TTqC0ZxOsA7vkn0I/mtrYngJCc/zZuyCg6EeNAlO1K&#10;r375oAAngHN/GnaVCoPR/E2GzEadRJam00kdgN/BaTQZj2dOMaer+oq+XJ1owRVrJWeEa7XXixlI&#10;O9wuihd5cpcXhZGvktvNdSHRnsC+uL02V8fIAQwai4rb7WusDU+eYf/XsOEXWP3aEckwKr5W0GHM&#10;YeIM6YyNM6Qurrk9cuzOkUqvmx9ECiTAXGAN/fGBu0ZDYrevIX4DaLFmZcU/7zRPc7PpbWxtRN0A&#10;ml7bfv5D95u67reG2De8QWFke/lB90O6+cKhRQSG14FI17TPOSmAENdEDTGmD3YUmg5nT9wj7tpW&#10;eVRH3Wwa28WDSR/0P6rtOypkTys4v61Wu38N84NwOLYVHf6Ilr8BAAD//wMAUEsDBBQABgAIAAAA&#10;IQDMAiuz3wAAAAkBAAAPAAAAZHJzL2Rvd25yZXYueG1sTI/BasJAEIbvhb7DMoXedBMlwcZsRKTt&#10;SQrVQvG2ZsckmJ0N2TWJb9/pqT3OzMc/359vJtuKAXvfOFIQzyMQSKUzDVUKvo5vsxUIHzQZ3TpC&#10;BXf0sCkeH3KdGTfSJw6HUAkOIZ9pBXUIXSalL2u02s9dh8S3i+utDjz2lTS9HjnctnIRRam0uiH+&#10;UOsOdzWW18PNKngf9bhdxq/D/nrZ3U/H5ON7H6NSz0/Tdg0i4BT+YPjVZ3Uo2OnsbmS8aBUk0Sph&#10;VMFsuXgBwUSaxrw5M5qCLHL5v0HxAwAA//8DAFBLAQItABQABgAIAAAAIQC2gziS/gAAAOEBAAAT&#10;AAAAAAAAAAAAAAAAAAAAAABbQ29udGVudF9UeXBlc10ueG1sUEsBAi0AFAAGAAgAAAAhADj9If/W&#10;AAAAlAEAAAsAAAAAAAAAAAAAAAAALwEAAF9yZWxzLy5yZWxzUEsBAi0AFAAGAAgAAAAhABkIBu0r&#10;AwAAWQkAAA4AAAAAAAAAAAAAAAAALgIAAGRycy9lMm9Eb2MueG1sUEsBAi0AFAAGAAgAAAAhAMwC&#10;K7PfAAAACQEAAA8AAAAAAAAAAAAAAAAAhQUAAGRycy9kb3ducmV2LnhtbFBLBQYAAAAABAAEAPMA&#10;AACRBgAAAAA=&#10;">
                <v:shape id="Graphic 894" o:spid="_x0000_s1445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ppxgAAANwAAAAPAAAAZHJzL2Rvd25yZXYueG1sRI9Ba8JA&#10;FITvQv/D8gq9iG7aStHUVYoiSG/GevD2mn1NUrNvw+5qkv76riB4HGbmG2a+7EwtLuR8ZVnB8zgB&#10;QZxbXXGh4Gu/GU1B+ICssbZMCnrysFw8DOaYatvyji5ZKESEsE9RQRlCk0rp85IM+rFtiKP3Y53B&#10;EKUrpHbYRrip5UuSvEmDFceFEhtalZSfsrNRsP0dfpuqP7zKY+/03ylrP9e+Verpsft4BxGoC/fw&#10;rb3VCqazCVzPxCMgF/8AAAD//wMAUEsBAi0AFAAGAAgAAAAhANvh9svuAAAAhQEAABMAAAAAAAAA&#10;AAAAAAAAAAAAAFtDb250ZW50X1R5cGVzXS54bWxQSwECLQAUAAYACAAAACEAWvQsW78AAAAVAQAA&#10;CwAAAAAAAAAAAAAAAAAfAQAAX3JlbHMvLnJlbHNQSwECLQAUAAYACAAAACEAk7w6acYAAADcAAAA&#10;DwAAAAAAAAAAAAAAAAAHAgAAZHJzL2Rvd25yZXYueG1sUEsFBgAAAAADAAMAtwAAAPoCAAAAAA==&#10;" path="m938502,219036r-905455,l28187,218036,966,190833,,185994r,-5020l,33004,28187,933,33047,,938502,r32080,28127l971549,33004r,152990l943362,218036r-4860,1000xe" fillcolor="#ececec" stroked="f">
                  <v:path arrowok="t"/>
                </v:shape>
                <v:shape id="Textbox 895" o:spid="_x0000_s1446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DFe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kX6Ctcz8QjI/B8AAP//AwBQSwECLQAUAAYACAAAACEA2+H2y+4AAACFAQAAEwAAAAAAAAAA&#10;AAAAAAAAAAAAW0NvbnRlbnRfVHlwZXNdLnhtbFBLAQItABQABgAIAAAAIQBa9CxbvwAAABUBAAAL&#10;AAAAAAAAAAAAAAAAAB8BAABfcmVscy8ucmVsc1BLAQItABQABgAIAAAAIQDZXDFexQAAANwAAAAP&#10;AAAAAAAAAAAAAAAAAAcCAABkcnMvZG93bnJldi54bWxQSwUGAAAAAAMAAwC3AAAA+QIAAAAA&#10;" filled="f" stroked="f">
                  <v:textbox inset="0,0,0,0">
                    <w:txbxContent>
                      <w:p w14:paraId="034C4615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&lt;&lt;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105"/>
        </w:rPr>
        <w:t>)</w:t>
      </w:r>
      <w:r>
        <w:rPr>
          <w:rFonts w:ascii="Arial Black"/>
          <w:color w:val="0D0D0D"/>
          <w:spacing w:val="-10"/>
          <w:w w:val="105"/>
        </w:rPr>
        <w:t xml:space="preserve"> </w:t>
      </w:r>
      <w:proofErr w:type="gramStart"/>
      <w:r>
        <w:rPr>
          <w:color w:val="0D0D0D"/>
          <w:w w:val="105"/>
        </w:rPr>
        <w:t>the</w:t>
      </w:r>
      <w:proofErr w:type="gramEnd"/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shifted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result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spacing w:val="-4"/>
          <w:w w:val="105"/>
        </w:rPr>
        <w:t>with</w:t>
      </w:r>
    </w:p>
    <w:p w14:paraId="34AE16E7" w14:textId="77777777" w:rsidR="00E44427" w:rsidRDefault="00000000">
      <w:pPr>
        <w:pStyle w:val="BodyText"/>
        <w:spacing w:before="244"/>
        <w:ind w:left="1740"/>
      </w:pPr>
      <w:r>
        <w:rPr>
          <w:noProof/>
        </w:rPr>
        <mc:AlternateContent>
          <mc:Choice Requires="wpg">
            <w:drawing>
              <wp:anchor distT="0" distB="0" distL="0" distR="0" simplePos="0" relativeHeight="15874048" behindDoc="0" locked="0" layoutInCell="1" allowOverlap="1" wp14:anchorId="0D0C01F9" wp14:editId="5B8F8F36">
                <wp:simplePos x="0" y="0"/>
                <wp:positionH relativeFrom="page">
                  <wp:posOffset>2038349</wp:posOffset>
                </wp:positionH>
                <wp:positionV relativeFrom="paragraph">
                  <wp:posOffset>133733</wp:posOffset>
                </wp:positionV>
                <wp:extent cx="1057275" cy="219075"/>
                <wp:effectExtent l="0" t="0" r="0" b="0"/>
                <wp:wrapNone/>
                <wp:docPr id="896" name="Group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7275" cy="219075"/>
                          <a:chOff x="0" y="0"/>
                          <a:chExt cx="1057275" cy="219075"/>
                        </a:xfrm>
                      </wpg:grpSpPr>
                      <wps:wsp>
                        <wps:cNvPr id="897" name="Graphic 897"/>
                        <wps:cNvSpPr/>
                        <wps:spPr>
                          <a:xfrm>
                            <a:off x="0" y="0"/>
                            <a:ext cx="10572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219075">
                                <a:moveTo>
                                  <a:pt x="10242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795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1024227" y="0"/>
                                </a:lnTo>
                                <a:lnTo>
                                  <a:pt x="1056308" y="28127"/>
                                </a:lnTo>
                                <a:lnTo>
                                  <a:pt x="1057274" y="33004"/>
                                </a:lnTo>
                                <a:lnTo>
                                  <a:pt x="1057274" y="185994"/>
                                </a:lnTo>
                                <a:lnTo>
                                  <a:pt x="1029087" y="218036"/>
                                </a:lnTo>
                                <a:lnTo>
                                  <a:pt x="10242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0" y="0"/>
                            <a:ext cx="10572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06E391" w14:textId="77777777" w:rsidR="00E44427" w:rsidRDefault="00000000">
                              <w:pPr>
                                <w:spacing w:before="86"/>
                                <w:ind w:left="7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C01F9" id="Group 896" o:spid="_x0000_s1447" style="position:absolute;left:0;text-align:left;margin-left:160.5pt;margin-top:10.55pt;width:83.25pt;height:17.25pt;z-index:15874048;mso-wrap-distance-left:0;mso-wrap-distance-right:0;mso-position-horizontal-relative:page;mso-position-vertical-relative:text" coordsize="1057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GNKwMAAGUJAAAOAAAAZHJzL2Uyb0RvYy54bWy8Vm1v2yAQ/j5p/wHxfbWdV9tqUm19iSZV&#10;XaVm2meC8YtmGwYkdv/9DmwSL93aqK2mSOEwD/juubsHn1+0VYl2TKqC1wscnPkYsZrypKizBf6+&#10;vvkUYqQ0qRNS8pot8CNT+GL58cN5I2I24jkvEyYRHFKruBELnGstYs9TNGcVUWdcsBoWUy4romEq&#10;My+RpIHTq9Ib+f7Ma7hMhOSUKQVPr7pFvLTnpymj+luaKqZRucDgm7b/0v5vzL+3PCdxJonIC9q7&#10;QV7hRUWKGl66P+qKaIK2snhyVFVQyRVP9RnllcfTtKDMxgDRBP5RNCvJt8LGksVNJvY0AbVHPL36&#10;WHq3W0nxIO5l5z2Yt5z+VMCL14gsHq6beXYAt6mszCYIArWW0cc9o6zViMLDwJ/OR/MpRhTWRkHk&#10;g20ppznk5ck2ml8/v9Ejcfda69zemUZA9agDQeptBD3kRDDLuzIE3EtUJAscRnOMalJBFa/6gjGP&#10;IBzzesAZFvuZ6gl9A0f7UElMt0qvGLdsk92t0pbCLHEWyZ1F29qZEmrfVH1pq15jBFUvMYKq33Qp&#10;EESbfSaFxkTNIF35PltmueI7tuYWqE3OAn80GY2AjT6p45k5ERw+AMt6uGE89id/gTuQG4U9fRQG&#10;oQOH/v5sB3JjB45mM+uGKa3I1ha44SBu7KDQ/uBvEE6jaNL76wBu/BPoR/NTgBCc/zzuEFE0D559&#10;9YEoK03/jGWYgZeQ09nYBxU2uQoDyFqXKheyG7vQu36dWPTLcQ3RJ/AKTkf+6akdxmik40kl0JIr&#10;1kVjCthW4L6ogbph2yheFslNUZamipXMNpelRDsC/XF9aX49KwMYKIyKuz421oYnjyAEDXT+Aqtf&#10;WyIZRuXXGqTG3CvOkM7YOEPq8pLb28c2kFR63f4gUiAB5gJrkMo77hSHxK6/wX8D6LBmZ80/bzVP&#10;C9P81rfOo34C6tfp0H+QQSimTgbX4PuGtyiMQsPfQAaRbr9woxTu+fsKomHGCGLPoZE6e/sekddp&#10;5lEidbtprZ4HEytb75jcE1Jk7y24y22x9t8d5mNhOLcpPXwdLX8DAAD//wMAUEsDBBQABgAIAAAA&#10;IQC9Nosa4AAAAAkBAAAPAAAAZHJzL2Rvd25yZXYueG1sTI9BS8NAFITvgv9heYI3u9nU1BLzUkpR&#10;T0WwFUpv2+Q1Cc2+Ddltkv5715MehxlmvslWk2nFQL1rLCOoWQSCuLBlwxXC9/79aQnCec2lbi0T&#10;wo0crPL7u0ynpR35i4adr0QoYZdqhNr7LpXSFTUZ7Wa2Iw7e2fZG+yD7Spa9HkO5aWUcRQtpdMNh&#10;odYdbWoqLrurQfgY9bieq7dhezlvbsd98nnYKkJ8fJjWryA8Tf4vDL/4AR3ywHSyVy6daBHmsQpf&#10;PEKsFIgQeF6+JCBOCEmyAJln8v+D/AcAAP//AwBQSwECLQAUAAYACAAAACEAtoM4kv4AAADhAQAA&#10;EwAAAAAAAAAAAAAAAAAAAAAAW0NvbnRlbnRfVHlwZXNdLnhtbFBLAQItABQABgAIAAAAIQA4/SH/&#10;1gAAAJQBAAALAAAAAAAAAAAAAAAAAC8BAABfcmVscy8ucmVsc1BLAQItABQABgAIAAAAIQAcfeGN&#10;KwMAAGUJAAAOAAAAAAAAAAAAAAAAAC4CAABkcnMvZTJvRG9jLnhtbFBLAQItABQABgAIAAAAIQC9&#10;Nosa4AAAAAkBAAAPAAAAAAAAAAAAAAAAAIUFAABkcnMvZG93bnJldi54bWxQSwUGAAAAAAQABADz&#10;AAAAkgYAAAAA&#10;">
                <v:shape id="Graphic 897" o:spid="_x0000_s1448" style="position:absolute;width:10572;height:2190;visibility:visible;mso-wrap-style:square;v-text-anchor:top" coordsize="10572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aaBxgAAANwAAAAPAAAAZHJzL2Rvd25yZXYueG1sRI9Lb8Iw&#10;EITvlfofrEXiVhygvAIGVaC2XDjwEtclXpKIeB3FBgK/vq6ExHE0M99oJrPaFOJKlcstK2i3IhDE&#10;idU5pwp22++PIQjnkTUWlknBnRzMpu9vE4y1vfGarhufigBhF6OCzPsyltIlGRl0LVsSB+9kK4M+&#10;yCqVusJbgJtCdqKoLw3mHBYyLGmeUXLeXIyCxQ8/Dp+dR69O5/fRfnXsnrfrX6WajfprDMJT7V/h&#10;Z3upFQxHA/g/E46AnP4BAAD//wMAUEsBAi0AFAAGAAgAAAAhANvh9svuAAAAhQEAABMAAAAAAAAA&#10;AAAAAAAAAAAAAFtDb250ZW50X1R5cGVzXS54bWxQSwECLQAUAAYACAAAACEAWvQsW78AAAAVAQAA&#10;CwAAAAAAAAAAAAAAAAAfAQAAX3JlbHMvLnJlbHNQSwECLQAUAAYACAAAACEAn2WmgcYAAADcAAAA&#10;DwAAAAAAAAAAAAAAAAAHAgAAZHJzL2Rvd25yZXYueG1sUEsFBgAAAAADAAMAtwAAAPoCAAAAAA==&#10;" path="m1024227,219036r-991180,l28187,218036,966,190795,,185994r,-5020l,33004,28187,971,33047,r991180,l1056308,28127r966,4877l1057274,185994r-28187,32042l1024227,219036xe" fillcolor="#ececec" stroked="f">
                  <v:path arrowok="t"/>
                </v:shape>
                <v:shape id="Textbox 898" o:spid="_x0000_s1449" type="#_x0000_t202" style="position:absolute;width:1057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7AwQAAANwAAAAPAAAAZHJzL2Rvd25yZXYueG1sRE9Ni8Iw&#10;EL0L+x/CLHizqR5Eu0YRWWFBEGs9eJxtxjbYTLpNVuu/NwfB4+N9L1a9bcSNOm8cKxgnKQji0mnD&#10;lYJTsR3NQPiArLFxTAoe5GG1/BgsMNPuzjndjqESMYR9hgrqENpMSl/WZNEnriWO3MV1FkOEXSV1&#10;h/cYbhs5SdOptGg4NtTY0qam8nr8twrWZ86/zd/+95BfclMU85R306tSw89+/QUiUB/e4pf7RyuY&#10;zePaeCYeAbl8AgAA//8DAFBLAQItABQABgAIAAAAIQDb4fbL7gAAAIUBAAATAAAAAAAAAAAAAAAA&#10;AAAAAABbQ29udGVudF9UeXBlc10ueG1sUEsBAi0AFAAGAAgAAAAhAFr0LFu/AAAAFQEAAAsAAAAA&#10;AAAAAAAAAAAAHwEAAF9yZWxzLy5yZWxzUEsBAi0AFAAGAAgAAAAhADddnsDBAAAA3AAAAA8AAAAA&#10;AAAAAAAAAAAABwIAAGRycy9kb3ducmV2LnhtbFBLBQYAAAAAAwADALcAAAD1AgAAAAA=&#10;" filled="f" stroked="f">
                  <v:textbox inset="0,0,0,0">
                    <w:txbxContent>
                      <w:p w14:paraId="6B06E391" w14:textId="77777777" w:rsidR="00E44427" w:rsidRDefault="00000000">
                        <w:pPr>
                          <w:spacing w:before="86"/>
                          <w:ind w:left="7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message</w:t>
                        </w:r>
                        <w:r>
                          <w:rPr>
                            <w:rFonts w:ascii="Courier New"/>
                            <w:color w:val="0D0D0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74560" behindDoc="0" locked="0" layoutInCell="1" allowOverlap="1" wp14:anchorId="452AE926" wp14:editId="2D75FFE2">
                <wp:simplePos x="0" y="0"/>
                <wp:positionH relativeFrom="page">
                  <wp:posOffset>3714749</wp:posOffset>
                </wp:positionH>
                <wp:positionV relativeFrom="paragraph">
                  <wp:posOffset>133733</wp:posOffset>
                </wp:positionV>
                <wp:extent cx="409575" cy="219075"/>
                <wp:effectExtent l="0" t="0" r="0" b="0"/>
                <wp:wrapNone/>
                <wp:docPr id="899" name="Group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900" name="Graphic 900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795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Textbox 901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901748" w14:textId="77777777" w:rsidR="00E44427" w:rsidRDefault="00000000">
                              <w:pPr>
                                <w:spacing w:before="86"/>
                                <w:ind w:left="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AE926" id="Group 899" o:spid="_x0000_s1450" style="position:absolute;left:0;text-align:left;margin-left:292.5pt;margin-top:10.55pt;width:32.25pt;height:17.25pt;z-index:15874560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35KAMAAFkJAAAOAAAAZHJzL2Uyb0RvYy54bWy8Vm1vmzAQ/j5p/8Hy9xXIK6Am1daXaNLU&#10;VWqmfXaMedEAe7YT6L/f2WCSplsWddUUKT7jx+buuefOXF61VYl2TKqC1wscXPgYsZrypKizBf62&#10;vvsQYqQ0qRNS8pot8BNT+Gr5/t1lI2I24jkvEyYRHFKruBELnGstYs9TNGcVURdcsBoWUy4romEq&#10;My+RpIHTq9Ib+f7Ma7hMhOSUKQVPb7pFvLTnpymj+muaKqZRucDgm7b/0v5vzL+3vCRxJonIC9q7&#10;QV7hRUWKGl46HHVDNEFbWbw4qiqo5Iqn+oLyyuNpWlBmY4BoAv8ompXkW2FjyeImEwNNQO0RT68+&#10;lt7vVlI8igfZeQ/mF05/KODFa0QWH66bebYHt6mszCYIArWW0aeBUdZqROHhxI+m8ylGFJZGQeSD&#10;bRmnOaTlxS6a357c55G4e6l1bXClEaAdtadH/Rs9jzkRzLKuTPgPEhXJAkc+yKcmFWh41cvFPIJo&#10;zOsBZzjsZ6qn8/UMDZGSmG6VXjFuqSa7L0pbArPEWSR3Fm1rZ0oQvpF8aSWvMQLJS4xA8psuAYJo&#10;s8/kz5io2ecqH1JlViu+Y2tucdokbDyfTUdzjPqEjmfmPHB3jyvrZ/ixP/kN3IHcKOzhozAIHTj0&#10;h7MdyI0dOJrNrBtGVpHVFbjhIG7soJA68DcIp1E06f11ADc+B/rR/BzgeOz7p3H7iKJ5cPLVcFZP&#10;lFXVH2M5SMBp4MQPZ37PZhhAzrpEuYDd2AVuC3Viafp7UAfgMzgdh8H4/KwehGcaxgsN0JIr1kVi&#10;hGu1N4gZSDssF8XLIrkrytLIV8lsc11KtCNQF7fX5tczcgCDxqLirnyNteHJE9R/AwW/wOrnlkiG&#10;Ufm5hg5jLhNnSGdsnCF1ec3tlWMrRyq9br8TKZAAc4E19Md77hoNiV1dg/8G0GHNzpp/3GqeFqbo&#10;rW+dR/0Eml7Xfv5D9wtc91uD7xveosi3ej7ofki3nzi0iOH5m/ZBQ4zpgz2FpsPZG/eIu65VHuVR&#10;t5vWdvEASgyofMPcnpEhe1vB/W212n9rmA+Ew7nN6P6LaPkLAAD//wMAUEsDBBQABgAIAAAAIQCo&#10;wHpr4AAAAAkBAAAPAAAAZHJzL2Rvd25yZXYueG1sTI/BasMwEETvhf6D2EJvjay0MoljOYTQ9hQK&#10;TQqlN8Xa2CaWZCzFdv6+21NzHGaYeZOvJ9uyAfvQeKdAzBJg6EpvGlcp+Dq8PS2Ahaid0a13qOCK&#10;AdbF/V2uM+NH94nDPlaMSlzItII6xi7jPJQ1Wh1mvkNH3sn3VkeSfcVNr0cqty2fJ0nKrW4cLdS6&#10;w22N5Xl/sQreRz1unsXrsDufttefg/z43glU6vFh2qyARZzifxj+8AkdCmI6+oszgbUK5ELSl6hg&#10;LgQwCqQvSwnsSI5MgRc5v31Q/AIAAP//AwBQSwECLQAUAAYACAAAACEAtoM4kv4AAADhAQAAEwAA&#10;AAAAAAAAAAAAAAAAAAAAW0NvbnRlbnRfVHlwZXNdLnhtbFBLAQItABQABgAIAAAAIQA4/SH/1gAA&#10;AJQBAAALAAAAAAAAAAAAAAAAAC8BAABfcmVscy8ucmVsc1BLAQItABQABgAIAAAAIQBLb935KAMA&#10;AFkJAAAOAAAAAAAAAAAAAAAAAC4CAABkcnMvZTJvRG9jLnhtbFBLAQItABQABgAIAAAAIQCowHpr&#10;4AAAAAkBAAAPAAAAAAAAAAAAAAAAAIIFAABkcnMvZG93bnJldi54bWxQSwUGAAAAAAQABADzAAAA&#10;jwYAAAAA&#10;">
                <v:shape id="Graphic 900" o:spid="_x0000_s1451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xIwgAAANwAAAAPAAAAZHJzL2Rvd25yZXYueG1sRI9Ni8JA&#10;DIbvgv9hiOBNpwouWh1FBNm9eLB+nEMnttVOpnRGrf9+c1jYY3jzPnmy2nSuVi9qQ+XZwGScgCLO&#10;va24MHA+7UdzUCEiW6w9k4EPBdis+70Vpta/+UivLBZKIBxSNFDG2KRah7wkh2HsG2LJbr51GGVs&#10;C21bfAvc1XqaJF/aYcVyocSGdiXlj+zpROOSZ9+TnaXZ8Zw9m3p+v/rDyZjhoNsuQUXq4v/yX/vH&#10;Glgkoi/PCAH0+hcAAP//AwBQSwECLQAUAAYACAAAACEA2+H2y+4AAACFAQAAEwAAAAAAAAAAAAAA&#10;AAAAAAAAW0NvbnRlbnRfVHlwZXNdLnhtbFBLAQItABQABgAIAAAAIQBa9CxbvwAAABUBAAALAAAA&#10;AAAAAAAAAAAAAB8BAABfcmVscy8ucmVsc1BLAQItABQABgAIAAAAIQDs74xIwgAAANwAAAAPAAAA&#10;AAAAAAAAAAAAAAcCAABkcnMvZG93bnJldi54bWxQSwUGAAAAAAMAAwC3AAAA9gIAAAAA&#10;" path="m376527,219036r-343480,l28187,218036,966,190795,,185994r,-5020l,33004,28187,971,33047,,376527,r32080,28127l409574,33004r,152990l381387,218036r-4860,1000xe" fillcolor="#ececec" stroked="f">
                  <v:path arrowok="t"/>
                </v:shape>
                <v:shape id="Textbox 901" o:spid="_x0000_s1452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K1HxAAAANwAAAAPAAAAZHJzL2Rvd25yZXYueG1sRI9BawIx&#10;FITvgv8hPKE3TexB6moUkRYKheK6Hjw+N8/d4OZlu0l1++9NQfA4zMw3zHLdu0ZcqQvWs4bpRIEg&#10;Lr2xXGk4FB/jNxAhIhtsPJOGPwqwXg0HS8yMv3FO132sRIJwyFBDHWObSRnKmhyGiW+Jk3f2ncOY&#10;ZFdJ0+EtwV0jX5WaSYeW00KNLW1rKi/7X6dhc+T83f58n3b5ObdFMVf8Nbto/TLqNwsQkfr4DD/a&#10;n0bDXE3h/0w6AnJ1BwAA//8DAFBLAQItABQABgAIAAAAIQDb4fbL7gAAAIUBAAATAAAAAAAAAAAA&#10;AAAAAAAAAABbQ29udGVudF9UeXBlc10ueG1sUEsBAi0AFAAGAAgAAAAhAFr0LFu/AAAAFQEAAAsA&#10;AAAAAAAAAAAAAAAAHwEAAF9yZWxzLy5yZWxzUEsBAi0AFAAGAAgAAAAhADiMrUfEAAAA3AAAAA8A&#10;AAAAAAAAAAAAAAAABwIAAGRycy9kb3ducmV2LnhtbFBLBQYAAAAAAwADALcAAAD4AgAAAAA=&#10;" filled="f" stroked="f">
                  <v:textbox inset="0,0,0,0">
                    <w:txbxContent>
                      <w:p w14:paraId="16901748" w14:textId="77777777" w:rsidR="00E44427" w:rsidRDefault="00000000">
                        <w:pPr>
                          <w:spacing w:before="86"/>
                          <w:ind w:left="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  <w:w w:val="105"/>
        </w:rPr>
        <w:t>(</w:t>
      </w:r>
      <w:proofErr w:type="gramStart"/>
      <w:r>
        <w:rPr>
          <w:color w:val="0D0D0D"/>
          <w:spacing w:val="-2"/>
          <w:w w:val="105"/>
        </w:rPr>
        <w:t>binary</w:t>
      </w:r>
      <w:proofErr w:type="gramEnd"/>
      <w:r>
        <w:rPr>
          <w:color w:val="0D0D0D"/>
          <w:spacing w:val="-2"/>
          <w:w w:val="105"/>
        </w:rPr>
        <w:t>:</w:t>
      </w:r>
    </w:p>
    <w:p w14:paraId="15B1626E" w14:textId="77777777" w:rsidR="00E44427" w:rsidRDefault="00000000">
      <w:pPr>
        <w:pStyle w:val="BodyText"/>
        <w:spacing w:before="136"/>
        <w:ind w:left="531"/>
      </w:pPr>
      <w:r>
        <w:br w:type="column"/>
      </w:r>
      <w:r>
        <w:rPr>
          <w:color w:val="0D0D0D"/>
          <w:spacing w:val="-2"/>
          <w:w w:val="105"/>
        </w:rPr>
        <w:t>(</w:t>
      </w:r>
      <w:proofErr w:type="gramStart"/>
      <w:r>
        <w:rPr>
          <w:color w:val="0D0D0D"/>
          <w:spacing w:val="-2"/>
          <w:w w:val="105"/>
        </w:rPr>
        <w:t>binary</w:t>
      </w:r>
      <w:proofErr w:type="gramEnd"/>
      <w:r>
        <w:rPr>
          <w:color w:val="0D0D0D"/>
          <w:spacing w:val="-2"/>
          <w:w w:val="105"/>
        </w:rPr>
        <w:t>:</w:t>
      </w:r>
    </w:p>
    <w:p w14:paraId="5119C684" w14:textId="77777777" w:rsidR="00E44427" w:rsidRDefault="00000000">
      <w:pPr>
        <w:spacing w:before="268"/>
        <w:ind w:left="137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72512" behindDoc="0" locked="0" layoutInCell="1" allowOverlap="1" wp14:anchorId="04D84004" wp14:editId="54E24847">
                <wp:simplePos x="0" y="0"/>
                <wp:positionH relativeFrom="page">
                  <wp:posOffset>3819524</wp:posOffset>
                </wp:positionH>
                <wp:positionV relativeFrom="paragraph">
                  <wp:posOffset>148151</wp:posOffset>
                </wp:positionV>
                <wp:extent cx="171450" cy="220345"/>
                <wp:effectExtent l="0" t="0" r="0" b="0"/>
                <wp:wrapNone/>
                <wp:docPr id="902" name="Group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20345"/>
                          <a:chOff x="0" y="0"/>
                          <a:chExt cx="171450" cy="220345"/>
                        </a:xfrm>
                      </wpg:grpSpPr>
                      <pic:pic xmlns:pic="http://schemas.openxmlformats.org/drawingml/2006/picture">
                        <pic:nvPicPr>
                          <pic:cNvPr id="903" name="Image 903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4" name="Textbox 904"/>
                        <wps:cNvSpPr txBox="1"/>
                        <wps:spPr>
                          <a:xfrm>
                            <a:off x="0" y="0"/>
                            <a:ext cx="17145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3A47B" w14:textId="77777777" w:rsidR="00E44427" w:rsidRDefault="00000000">
                              <w:pPr>
                                <w:spacing w:before="87"/>
                                <w:ind w:left="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84004" id="Group 902" o:spid="_x0000_s1453" style="position:absolute;left:0;text-align:left;margin-left:300.75pt;margin-top:11.65pt;width:13.5pt;height:17.35pt;z-index:15872512;mso-wrap-distance-left:0;mso-wrap-distance-right:0;mso-position-horizontal-relative:page;mso-position-vertical-relative:text" coordsize="171450,2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f4YTqgIAAIsGAAAOAAAAZHJzL2Uyb0RvYy54bWycVdtu2zAMfR+wfxD0&#10;3jpJ05tRp9jWtShQdMXafYAsy7ZQ6zJJjp2/HynbadAU3daHGKQu1OE5JHNx2auGrIXz0uiMzg9n&#10;lAjNTSF1ldFfT9cHZ5T4wHTBGqNFRjfC08vV508XnU3FwtSmKYQjEET7tLMZrUOwaZJ4XgvF/KGx&#10;QsNmaZxiAVxXJYVjHURXTbKYzU6SzrjCOsOF97B6NWzSVYxfloKHH2XpRSBNRgFbiF8Xvzl+k9UF&#10;SyvHbC35CIN9AIViUsOj21BXLDDSOrkXSknujDdlOORGJaYsJRcxB8hmPnuVzY0zrY25VGlX2S1N&#10;QO0rnj4clt+vb5x9tA9uQA/mneHPHnhJOlulu/voVy+H+9IpvARJkD4yutkyKvpAOCzOT+fLY+Cd&#10;w9ZiMTtaHg+M8xpk2bvF6+/v3ktYOjwaoW2hWMlT+I30gLVHz9/LCG6F1gk6BlH/FEMx99zaA1DS&#10;siBz2ciwiVUJmiEovX6QHJlFB5h8cEQWGT2fHVGimYJ2uFWsEgQXgPDpFN5B/vdC5I2017JpkHW0&#10;R7BQzq/K4Y18h1K7MrxVQoehd5xoALfRvpbWU+JSoXIBAN1tMQfNoG8DYLRO6jDI5oMTgdf4fgk4&#10;fkJ7IVCWbjci6BecmIIfi+vNejk/HXtwt2KW52PFzIGZE3x6qzxLrfPhRhhF0ACsgAHoZilb3/kR&#10;zXRk5HAAEJEBHhwNMGv8xB54e/z9Vzs91swKgIBhd0VeTiI/QW656UHmJeYynsOeI6H/arBNpvV3&#10;uXqDqf3e+jBTCGt4Hq3Q530s1vnybAKXm2IDmDuYlhn1v1uG/dLcauAPR+tkuMnIJ8OF5puJAxiF&#10;0uZLG0wpo1j41hAXxEIHhIlWnHhR+HE640jd9eOpl/+Q1R8AAAD//wMAUEsDBAoAAAAAAAAAIQAH&#10;po7kvAEAALwBAAAUAAAAZHJzL21lZGlhL2ltYWdlMS5wbmeJUE5HDQoaCgAAAA1JSERSAAAAJAAA&#10;AC4IBgAAAECbu/4AAAAGYktHRAD/AP8A/6C9p5MAAAAJcEhZcwAADsQAAA7EAZUrDhsAAAFcSURB&#10;VFiF7dkxTgMxEIXhGWt2Ygmtu3ARmqShRUSIE3AAyIECNdAlFYJATRMk4CAEpVknUuy1MlSLFiTk&#10;KjGF//Y1X/9QRKBdXdc959y59/5YRPZhCyHinJkfO53OVVEULz+2BiQipbX2tq7r020g/qooiruy&#10;LM8Q0X6DNpuNsdY+hRD6u8Q0EdHMGHOEiFYBACyXy+tUGACAEELfWnsDAIDe+15VVbNUmHbGmJ5y&#10;zl2khjQ554a4WCzmItJNjQEAQMRP9V8wAAAi0lWpEb/LoFgZFCuDYmVQrAyKlUGxMihWBsXKoFgZ&#10;FCuDYmVQrAyKlUGxMiiWQsR5akQTIn4oZn5IDWli5qnSWl+mhjRprUeKiF6ZeZIaw8wTInpDEQER&#10;2auqahpCOEyBIaJnY8wAEVcKAAARV8aYATOPd41h5nGDAWh9HU0hhIP1ej303p9s+Xy511qPiOi9&#10;vX0BoBWIgDq6pg8AAAAASUVORK5CYIJQSwMEFAAGAAgAAAAhACrYRGnfAAAACQEAAA8AAABkcnMv&#10;ZG93bnJldi54bWxMj8Fqg0AQhu+FvMMygd6aXRVFrGsIoe0pFJoUSm8bd6ISd1fcjZq37/TUHmfm&#10;45/vL7eL6dmEo++clRBtBDC0tdOdbSR8nl6fcmA+KKtV7yxKuKOHbbV6KFWh3Ww/cDqGhlGI9YWS&#10;0IYwFJz7ukWj/MYNaOl2caNRgcax4XpUM4WbnsdCZNyoztKHVg24b7G+Hm9Gwtus5l0SvUyH62V/&#10;/z6l71+HCKV8XC+7Z2ABl/AHw68+qUNFTmd3s9qzXkImopRQCXGSACMgi3NanCWkuQBelfx/g+o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uX+GE6oCAACLBgAA&#10;DgAAAAAAAAAAAAAAAAA6AgAAZHJzL2Uyb0RvYy54bWxQSwECLQAKAAAAAAAAACEAB6aO5LwBAAC8&#10;AQAAFAAAAAAAAAAAAAAAAAAQBQAAZHJzL21lZGlhL2ltYWdlMS5wbmdQSwECLQAUAAYACAAAACEA&#10;KthEad8AAAAJAQAADwAAAAAAAAAAAAAAAAD+BgAAZHJzL2Rvd25yZXYueG1sUEsBAi0AFAAGAAgA&#10;AAAhAKomDr68AAAAIQEAABkAAAAAAAAAAAAAAAAACggAAGRycy9fcmVscy9lMm9Eb2MueG1sLnJl&#10;bHNQSwUGAAAAAAYABgB8AQAA/QgAAAAA&#10;">
                <v:shape id="Image 903" o:spid="_x0000_s1454" type="#_x0000_t75" style="position:absolute;top:970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8YDxQAAANwAAAAPAAAAZHJzL2Rvd25yZXYueG1sRI9Pa8JA&#10;FMTvBb/D8oTe6q5aRKOriGBa6KH4D6+P7DMJZt+G7DbGfvpuQfA4zMxvmMWqs5VoqfGlYw3DgQJB&#10;nDlTcq7heNi+TUH4gGywckwa7uRhtey9LDAx7sY7avchFxHCPkENRQh1IqXPCrLoB64mjt7FNRZD&#10;lE0uTYO3CLeVHCk1kRZLjgsF1rQpKLvuf6yGdLxbt+nX6KKy82/6/XFyZ76/a/3a79ZzEIG68Aw/&#10;2p9Gw0yN4f9MPAJy+QcAAP//AwBQSwECLQAUAAYACAAAACEA2+H2y+4AAACFAQAAEwAAAAAAAAAA&#10;AAAAAAAAAAAAW0NvbnRlbnRfVHlwZXNdLnhtbFBLAQItABQABgAIAAAAIQBa9CxbvwAAABUBAAAL&#10;AAAAAAAAAAAAAAAAAB8BAABfcmVscy8ucmVsc1BLAQItABQABgAIAAAAIQDA98YDxQAAANwAAAAP&#10;AAAAAAAAAAAAAAAAAAcCAABkcnMvZG93bnJldi54bWxQSwUGAAAAAAMAAwC3AAAA+QIAAAAA&#10;">
                  <v:imagedata r:id="rId188" o:title=""/>
                </v:shape>
                <v:shape id="Textbox 904" o:spid="_x0000_s1455" type="#_x0000_t202" style="position:absolute;width:17145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7f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Ao+w7fxQAAANwAAAAP&#10;AAAAAAAAAAAAAAAAAAcCAABkcnMvZG93bnJldi54bWxQSwUGAAAAAAMAAwC3AAAA+QIAAAAA&#10;" filled="f" stroked="f">
                  <v:textbox inset="0,0,0,0">
                    <w:txbxContent>
                      <w:p w14:paraId="3363A47B" w14:textId="77777777" w:rsidR="00E44427" w:rsidRDefault="00000000">
                        <w:pPr>
                          <w:spacing w:before="87"/>
                          <w:ind w:left="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873024" behindDoc="0" locked="0" layoutInCell="1" allowOverlap="1" wp14:anchorId="1B466FEE" wp14:editId="07FBA257">
                <wp:simplePos x="0" y="0"/>
                <wp:positionH relativeFrom="page">
                  <wp:posOffset>4067174</wp:posOffset>
                </wp:positionH>
                <wp:positionV relativeFrom="paragraph">
                  <wp:posOffset>149121</wp:posOffset>
                </wp:positionV>
                <wp:extent cx="971550" cy="219075"/>
                <wp:effectExtent l="0" t="0" r="0" b="0"/>
                <wp:wrapNone/>
                <wp:docPr id="905" name="Group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0" cy="219075"/>
                          <a:chOff x="0" y="0"/>
                          <a:chExt cx="971550" cy="219075"/>
                        </a:xfrm>
                      </wpg:grpSpPr>
                      <wps:wsp>
                        <wps:cNvPr id="906" name="Graphic 906"/>
                        <wps:cNvSpPr/>
                        <wps:spPr>
                          <a:xfrm>
                            <a:off x="0" y="0"/>
                            <a:ext cx="971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219075">
                                <a:moveTo>
                                  <a:pt x="93850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938502" y="0"/>
                                </a:lnTo>
                                <a:lnTo>
                                  <a:pt x="970582" y="28089"/>
                                </a:lnTo>
                                <a:lnTo>
                                  <a:pt x="971549" y="33004"/>
                                </a:lnTo>
                                <a:lnTo>
                                  <a:pt x="971549" y="185994"/>
                                </a:lnTo>
                                <a:lnTo>
                                  <a:pt x="943361" y="218036"/>
                                </a:lnTo>
                                <a:lnTo>
                                  <a:pt x="93850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6CEA25" w14:textId="77777777" w:rsidR="00E44427" w:rsidRDefault="00000000">
                              <w:pPr>
                                <w:spacing w:before="86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66FEE" id="Group 905" o:spid="_x0000_s1456" style="position:absolute;left:0;text-align:left;margin-left:320.25pt;margin-top:11.75pt;width:76.5pt;height:17.25pt;z-index:15873024;mso-wrap-distance-left:0;mso-wrap-distance-right:0;mso-position-horizontal-relative:page;mso-position-vertical-relative:text" coordsize="9715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POKQMAAFkJAAAOAAAAZHJzL2Uyb0RvYy54bWy8VtuOmzAQfa/Uf7B470JCLoA2WbV7iSpV&#10;25U2VZ8dYy4qYNd2Avv3HRsMKKvNRmlVRSJjfGzPnDkz5vqmKQt0oELmrFo5kyvPQbQiLM6rdOX8&#10;2D58ChwkFa5iXLCKrpwXKp2b9ccP1zWP6JRlrIipQLBJJaOar5xMKR65riQZLbG8YpxWMJkwUWIF&#10;Q5G6scA17F4W7tTzFm7NRMwFI1RKeHvXTjprs3+SUKK+J4mkChUrB3xT5inMc6ef7voaR6nAPMtJ&#10;5wa+wIsS5xUc2m91hxVGe5G/2qrMiWCSJeqKsNJlSZITamKAaCbeUTQbwfbcxJJGdcp7moDaI54u&#10;3pY8HjaCP/Mn0XoP5jdGfkngxa15Go3n9TgdwE0iSr0IgkCNYfSlZ5Q2ChF4GS4n8znwTmBqOgm9&#10;5bxlnGSQllerSHZ/cp2Lo/ZQ41rvSs1BO3KgR/4dPc8Z5tSwLnX4TwLlMUTiLRxU4RI0vOnkol8B&#10;T/p4wGkOu5Hs6LycoT5SHJG9VBvKDNX48E2qVrKxtXBmLdJU1hQgfC35wkheOQgkLxwEkt+1CeBY&#10;6XU6f9pE9ZCrrE+Vni3ZgW6ZwSmdsNAP5t7UQV1CfUMBuDvgimqM931vtnwNtyD7z83m02ASWHDg&#10;9XtbkP1vweECMgJugKwC39dhgRsWYv9bKChQA4N5GM7OAnrh8hwgBOedxg0RQSmcPHogynSlN2MZ&#10;JeAd4NKbB12mAi8IT56uC3UWGpreD2oEPoPTcOb7i0kngfez+oa+bEJJwSRtc62Fa5LeixlIG5eL&#10;ZEUeP+RFoeUrRbq7LQQ6YKiL+1v96xgZwaCxyKgtX23tWPwC9V9Dwa8c+XuPBXVQ8bWCDqMvE2sI&#10;a+ysIVRxy8yVYypHSLVtfmLBEQdz5Sjoj4/MNhoc2boG/zWgxeqVFfu8VyzJddEb31qPugE0vbb9&#10;/IfuB2XZdr8t+L5jDYJmrvkbdT+kmi8MWoTR+UCkbdqX3BRAiG2imhjdBzsKdYczN+4Rd22rPMqj&#10;anaN6eIT0Hjn9D/K7RkZMrcV3N9Gq923hv5AGI9NRocvovUfAAAA//8DAFBLAwQUAAYACAAAACEA&#10;ns2AH+AAAAAJAQAADwAAAGRycy9kb3ducmV2LnhtbEyPwW7CMAyG75P2DpEn7TbSwsqga4oQ2nZC&#10;kwaTJm6hMW1F41RNaMvbz5y2k2350+/P2Wq0jeix87UjBfEkAoFUOFNTqeB7//60AOGDJqMbR6jg&#10;ih5W+f1dplPjBvrCfhdKwSHkU62gCqFNpfRFhVb7iWuReHdyndWBx66UptMDh9tGTqNoLq2uiS9U&#10;usVNhcV5d7EKPgY9rGfxW789nzbXwz75/NnGqNTjw7h+BRFwDH8w3PRZHXJ2OroLGS8aBfPnKGFU&#10;wXTGlYGX5a05KkgWEcg8k/8/yH8BAAD//wMAUEsBAi0AFAAGAAgAAAAhALaDOJL+AAAA4QEAABMA&#10;AAAAAAAAAAAAAAAAAAAAAFtDb250ZW50X1R5cGVzXS54bWxQSwECLQAUAAYACAAAACEAOP0h/9YA&#10;AACUAQAACwAAAAAAAAAAAAAAAAAvAQAAX3JlbHMvLnJlbHNQSwECLQAUAAYACAAAACEAx8MTzikD&#10;AABZCQAADgAAAAAAAAAAAAAAAAAuAgAAZHJzL2Uyb0RvYy54bWxQSwECLQAUAAYACAAAACEAns2A&#10;H+AAAAAJAQAADwAAAAAAAAAAAAAAAACDBQAAZHJzL2Rvd25yZXYueG1sUEsFBgAAAAAEAAQA8wAA&#10;AJAGAAAAAA==&#10;">
                <v:shape id="Graphic 906" o:spid="_x0000_s1457" style="position:absolute;width:9715;height:2190;visibility:visible;mso-wrap-style:square;v-text-anchor:top" coordsize="9715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ufxQAAANwAAAAPAAAAZHJzL2Rvd25yZXYueG1sRI9Ba8JA&#10;FITvBf/D8gQvohstSE1dpVQE6c3YHnp7zT6TaPZt2F1N0l/fFYQeh5n5hlltOlOLGzlfWVYwmyYg&#10;iHOrKy4UfB53kxcQPiBrrC2Tgp48bNaDpxWm2rZ8oFsWChEh7FNUUIbQpFL6vCSDfmob4uidrDMY&#10;onSF1A7bCDe1nCfJQhqsOC6U2NB7SfkluxoF+/P4x1T917P87p3+vWTtx9a3So2G3dsriEBd+A8/&#10;2nutYJks4H4mHgG5/gMAAP//AwBQSwECLQAUAAYACAAAACEA2+H2y+4AAACFAQAAEwAAAAAAAAAA&#10;AAAAAAAAAAAAW0NvbnRlbnRfVHlwZXNdLnhtbFBLAQItABQABgAIAAAAIQBa9CxbvwAAABUBAAAL&#10;AAAAAAAAAAAAAAAAAB8BAABfcmVscy8ucmVsc1BLAQItABQABgAIAAAAIQCSyZufxQAAANwAAAAP&#10;AAAAAAAAAAAAAAAAAAcCAABkcnMvZG93bnJldi54bWxQSwUGAAAAAAMAAwC3AAAA+QIAAAAA&#10;" path="m938502,219036r-905455,l28187,218036,966,190833,,185994r,-5020l,33004,28187,971,33047,,938502,r32080,28089l971549,33004r,152990l943361,218036r-4859,1000xe" fillcolor="#ececec" stroked="f">
                  <v:path arrowok="t"/>
                </v:shape>
                <v:shape id="Textbox 907" o:spid="_x0000_s1458" type="#_x0000_t202" style="position:absolute;width:9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Co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TNQY/s6kIyBndwAAAP//AwBQSwECLQAUAAYACAAAACEA2+H2y+4AAACFAQAAEwAAAAAAAAAA&#10;AAAAAAAAAAAAW0NvbnRlbnRfVHlwZXNdLnhtbFBLAQItABQABgAIAAAAIQBa9CxbvwAAABUBAAAL&#10;AAAAAAAAAAAAAAAAAB8BAABfcmVscy8ucmVsc1BLAQItABQABgAIAAAAIQDYKZCoxQAAANwAAAAP&#10;AAAAAAAAAAAAAAAAAAcCAABkcnMvZG93bnJldi54bWxQSwUGAAAAAAMAAwC3AAAA+QIAAAAA&#10;" filled="f" stroked="f">
                  <v:textbox inset="0,0,0,0">
                    <w:txbxContent>
                      <w:p w14:paraId="5D6CEA25" w14:textId="77777777" w:rsidR="00E44427" w:rsidRDefault="00000000">
                        <w:pPr>
                          <w:spacing w:before="86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D0D0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10"/>
          <w:sz w:val="24"/>
        </w:rPr>
        <w:t>:</w:t>
      </w:r>
    </w:p>
    <w:p w14:paraId="64E18467" w14:textId="77777777" w:rsidR="00E44427" w:rsidRDefault="00000000">
      <w:pPr>
        <w:spacing w:before="269"/>
        <w:ind w:left="350"/>
        <w:rPr>
          <w:sz w:val="24"/>
        </w:rPr>
      </w:pPr>
      <w:r>
        <w:rPr>
          <w:color w:val="0D0D0D"/>
          <w:spacing w:val="-5"/>
          <w:sz w:val="24"/>
        </w:rPr>
        <w:t>).</w:t>
      </w:r>
    </w:p>
    <w:p w14:paraId="3AA14413" w14:textId="77777777" w:rsidR="00E44427" w:rsidRDefault="00000000">
      <w:pPr>
        <w:spacing w:before="136"/>
        <w:ind w:left="373"/>
        <w:rPr>
          <w:sz w:val="24"/>
        </w:rPr>
      </w:pPr>
      <w:r>
        <w:br w:type="column"/>
      </w:r>
      <w:r>
        <w:rPr>
          <w:color w:val="0D0D0D"/>
          <w:spacing w:val="-5"/>
          <w:sz w:val="24"/>
        </w:rPr>
        <w:t>).</w:t>
      </w:r>
    </w:p>
    <w:p w14:paraId="57BD72E1" w14:textId="77777777" w:rsidR="00E44427" w:rsidRDefault="00000000">
      <w:pPr>
        <w:pStyle w:val="BodyText"/>
        <w:tabs>
          <w:tab w:val="left" w:pos="1698"/>
        </w:tabs>
        <w:spacing w:before="268"/>
        <w:ind w:left="137"/>
      </w:pPr>
      <w:r>
        <w:rPr>
          <w:noProof/>
        </w:rPr>
        <mc:AlternateContent>
          <mc:Choice Requires="wpg">
            <w:drawing>
              <wp:anchor distT="0" distB="0" distL="0" distR="0" simplePos="0" relativeHeight="15871488" behindDoc="0" locked="0" layoutInCell="1" allowOverlap="1" wp14:anchorId="692C06AE" wp14:editId="62E0DDF3">
                <wp:simplePos x="0" y="0"/>
                <wp:positionH relativeFrom="page">
                  <wp:posOffset>4819649</wp:posOffset>
                </wp:positionH>
                <wp:positionV relativeFrom="paragraph">
                  <wp:posOffset>-193778</wp:posOffset>
                </wp:positionV>
                <wp:extent cx="409575" cy="219075"/>
                <wp:effectExtent l="0" t="0" r="0" b="0"/>
                <wp:wrapNone/>
                <wp:docPr id="908" name="Group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909" name="Graphic 909"/>
                        <wps:cNvSpPr/>
                        <wps:spPr>
                          <a:xfrm>
                            <a:off x="0" y="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7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5F94E9" w14:textId="77777777" w:rsidR="00E44427" w:rsidRDefault="00000000">
                              <w:pPr>
                                <w:spacing w:before="86"/>
                                <w:ind w:left="7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C06AE" id="Group 908" o:spid="_x0000_s1459" style="position:absolute;left:0;text-align:left;margin-left:379.5pt;margin-top:-15.25pt;width:32.25pt;height:17.25pt;z-index:15871488;mso-wrap-distance-left:0;mso-wrap-distance-right:0;mso-position-horizontal-relative:page;mso-position-vertical-relative:text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2YrJwMAAFkJAAAOAAAAZHJzL2Uyb0RvYy54bWy0VltvmzAUfp+0/2D5fQVCLoCaVFsv0aSq&#10;q9RMe3aMuWiAPdsJ9N/v2GCStVMbdZ2Q8LH9+XDOdy7m/KKrK7RnUpW8WeLgzMeINZSnZZMv8ffN&#10;zacII6VJk5KKN2yJH5nCF6uPH85bkbAJL3iVMolASaOSVixxobVIPE/RgtVEnXHBGtjMuKyJhqnM&#10;vVSSFrTXlTfx/bnXcpkKySlTClav+k28svqzjFH9LcsU06haYrBN27e07615e6tzkuSSiKKkgxnk&#10;DVbUpGzgo6OqK6IJ2snymaq6pJIrnukzymuPZ1lJmfUBvAn8J96sJd8J60uetLkYaQJqn/D0ZrX0&#10;br+W4kHcy956EG85/amAF68VeXK8b+b5AdxlsjaHwAnUWUYfR0ZZpxGFxakfzxYzjChsTYLYB9ky&#10;TgsIy7NTtLh+8ZxHkv6j1rTRlFZA7qgDPerf6HkoiGCWdWXcv5eoTJc49mOMGlJDDq+HdDFL4I35&#10;POAMh8NMDXS+naHRU5LQndJrxi3VZH+rtCUwT51ECifRrnGihMQ3KV/ZlNcYQcpLjCDlt30ABNHm&#10;nImfEVF7iFUxhsrs1nzPNtzitAlYuJjPJguMhoCGc6MPzD3gquYPfOhP/wJ3IDcKq3wSBZEDR/6o&#10;24Hc2IPj+dyaAWkVheFghoO4sYdC5YO9QTSL4+lJQD9enAIMQ99/GXfwKH7FRtA1EGW7ElDqfHBj&#10;78tRAF4GTv1o7g9sRgHErA+U0+bGXqst1Kml6XWnjsAncBpGQXh6VI/cMw3jWQ7QiivWe2IS1+be&#10;mMxA2nG5KF6V6U1ZVSZ9lcy3l5VEewJ1cX1pnoGRIxg0FpX05WukLU8fof5bKPglVr92RDKMqq8N&#10;dBhzmThBOmHrBKmrS26vHFs5UulN94NIgQSIS6yhP95x12hI4uoa7DeAHmtONvzzTvOsNEVvbest&#10;GibQ9Pr28/+7XwD+9t1vA7ZveYdiWAKrjrof0t0XDi0icOvv2gcNMaYPDhSaDmdv3Cfc9a3ySRx1&#10;t+1sFw9mo9HvFNsTImRvK7i/ba4O/xrmB+F4biN6+CNa/QYAAP//AwBQSwMEFAAGAAgAAAAhADNH&#10;MvrhAAAACQEAAA8AAABkcnMvZG93bnJldi54bWxMj0FLw0AQhe+C/2EZwVu7m8ZojZmUUtRTKdgK&#10;4m2bTJPQ7G7IbpP03zue9PaG93jzvWw1mVYM1PvGWYRorkCQLVzZ2Arh8/A2W4LwQdtSt84SwpU8&#10;rPLbm0ynpRvtBw37UAkusT7VCHUIXSqlL2oy2s9dR5a9k+uNDnz2lSx7PXK5aeVCqUdpdGP5Q607&#10;2tRUnPcXg/A+6nEdR6/D9nzaXL8Pye5rGxHi/d20fgERaAp/YfjFZ3TImenoLrb0okV4Sp55S0CY&#10;xSoBwYnlImZxRHhQIPNM/l+Q/wAAAP//AwBQSwECLQAUAAYACAAAACEAtoM4kv4AAADhAQAAEwAA&#10;AAAAAAAAAAAAAAAAAAAAW0NvbnRlbnRfVHlwZXNdLnhtbFBLAQItABQABgAIAAAAIQA4/SH/1gAA&#10;AJQBAAALAAAAAAAAAAAAAAAAAC8BAABfcmVscy8ucmVsc1BLAQItABQABgAIAAAAIQBBO2YrJwMA&#10;AFkJAAAOAAAAAAAAAAAAAAAAAC4CAABkcnMvZTJvRG9jLnhtbFBLAQItABQABgAIAAAAIQAzRzL6&#10;4QAAAAkBAAAPAAAAAAAAAAAAAAAAAIEFAABkcnMvZG93bnJldi54bWxQSwUGAAAAAAQABADzAAAA&#10;jwYAAAAA&#10;">
                <v:shape id="Graphic 909" o:spid="_x0000_s1460" style="position:absolute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SXVwAAAANwAAAAPAAAAZHJzL2Rvd25yZXYueG1sRI/NCsIw&#10;EITvgu8QVvCmqYKi1SgiiF48WH/OS7O21WZTmqj17Y0geBxm55ud+bIxpXhS7QrLCgb9CARxanXB&#10;mYLTcdObgHAeWWNpmRS8ycFy0W7NMdb2xQd6Jj4TAcIuRgW591UspUtzMuj6tiIO3tXWBn2QdSZ1&#10;ja8AN6UcRtFYGiw4NORY0Tqn9J48THjjnCbbwVrT6HBKHlU5uV3s/qhUt9OsZiA8Nf5//EvvtIJp&#10;NIXvmEAAufgAAAD//wMAUEsBAi0AFAAGAAgAAAAhANvh9svuAAAAhQEAABMAAAAAAAAAAAAAAAAA&#10;AAAAAFtDb250ZW50X1R5cGVzXS54bWxQSwECLQAUAAYACAAAACEAWvQsW78AAAAVAQAACwAAAAAA&#10;AAAAAAAAAAAfAQAAX3JlbHMvLnJlbHNQSwECLQAUAAYACAAAACEAfdUl1cAAAADcAAAADwAAAAAA&#10;AAAAAAAAAAAHAgAAZHJzL2Rvd25yZXYueG1sUEsFBgAAAAADAAMAtwAAAPQCAAAAAA==&#10;" path="m376527,219036r-343480,l28187,218036,966,190833,,185994r,-5020l,33004,28187,933,33047,,376527,r32080,28127l409574,33004r,152990l381387,218036r-4860,1000xe" fillcolor="#ececec" stroked="f">
                  <v:path arrowok="t"/>
                </v:shape>
                <v:shape id="Textbox 910" o:spid="_x0000_s1461" type="#_x0000_t202" style="position:absolute;width:409575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4B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+PBOPgFz+AwAA//8DAFBLAQItABQABgAIAAAAIQDb4fbL7gAAAIUBAAATAAAAAAAAAAAAAAAA&#10;AAAAAABbQ29udGVudF9UeXBlc10ueG1sUEsBAi0AFAAGAAgAAAAhAFr0LFu/AAAAFQEAAAsAAAAA&#10;AAAAAAAAAAAAHwEAAF9yZWxzLy5yZWxzUEsBAi0AFAAGAAgAAAAhANIZngHBAAAA3AAAAA8AAAAA&#10;AAAAAAAAAAAABwIAAGRycy9kb3ducmV2LnhtbFBLBQYAAAAAAwADALcAAAD1AgAAAAA=&#10;" filled="f" stroked="f">
                  <v:textbox inset="0,0,0,0">
                    <w:txbxContent>
                      <w:p w14:paraId="095F94E9" w14:textId="77777777" w:rsidR="00E44427" w:rsidRDefault="00000000">
                        <w:pPr>
                          <w:spacing w:before="86"/>
                          <w:ind w:left="7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88480" behindDoc="1" locked="0" layoutInCell="1" allowOverlap="1" wp14:anchorId="4F2B7EB4" wp14:editId="70F468DC">
                <wp:simplePos x="0" y="0"/>
                <wp:positionH relativeFrom="page">
                  <wp:posOffset>5657848</wp:posOffset>
                </wp:positionH>
                <wp:positionV relativeFrom="paragraph">
                  <wp:posOffset>148151</wp:posOffset>
                </wp:positionV>
                <wp:extent cx="419100" cy="220345"/>
                <wp:effectExtent l="0" t="0" r="0" b="0"/>
                <wp:wrapNone/>
                <wp:docPr id="911" name="Group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" cy="220345"/>
                          <a:chOff x="0" y="0"/>
                          <a:chExt cx="419100" cy="220345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0" y="970"/>
                            <a:ext cx="4191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19075">
                                <a:moveTo>
                                  <a:pt x="3860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386052" y="0"/>
                                </a:lnTo>
                                <a:lnTo>
                                  <a:pt x="418133" y="28089"/>
                                </a:lnTo>
                                <a:lnTo>
                                  <a:pt x="419099" y="33004"/>
                                </a:lnTo>
                                <a:lnTo>
                                  <a:pt x="419099" y="185994"/>
                                </a:lnTo>
                                <a:lnTo>
                                  <a:pt x="390912" y="218036"/>
                                </a:lnTo>
                                <a:lnTo>
                                  <a:pt x="3860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0" y="0"/>
                            <a:ext cx="4191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36E46" w14:textId="77777777" w:rsidR="00E44427" w:rsidRDefault="00000000">
                              <w:pPr>
                                <w:spacing w:before="87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B7EB4" id="Group 911" o:spid="_x0000_s1462" style="position:absolute;left:0;text-align:left;margin-left:445.5pt;margin-top:11.65pt;width:33pt;height:17.35pt;z-index:-17728000;mso-wrap-distance-left:0;mso-wrap-distance-right:0;mso-position-horizontal-relative:page;mso-position-vertical-relative:text" coordsize="41910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16PgMAAFsJAAAOAAAAZHJzL2Uyb0RvYy54bWy8Vm1vmzAQ/j5p/8Hi+wqEvABqUm19iSZN&#10;XaVm2mfHmIAG2LOdQP/9zjZOaFqlUTdNkcCOH5/vnnvuzOVVV1doR4UsWTP3wovAQ7QhLCubzdz7&#10;sbr7FHtIKtxkuGINnXtPVHpXi48fLlue0hErWJVRgcBII9OWz71CKZ76viQFrbG8YJw2sJgzUWMF&#10;U7HxM4FbsF5X/igIpn7LRMYFI1RK+PfGLnoLYz/PKVHf81xShaq5B74p8xTmudZPf3GJ043AvChJ&#10;7wZ+hxc1Lhs4dG/qBiuMtqJ8YaouiWCS5eqCsNpneV4SamKAaMLgKJqlYFtuYtmk7YbvaQJqj3h6&#10;t1lyv1sK/sgfhPUeht8Y+SWBF7/lm3S4ruebA7jLRa03QRCoM4w+7RmlnUIE/hyHSRgA7wSWRqMg&#10;Gk8s46SAtLzYRYrbk/t8nNpDjWt7V1oO2pEHeuTf0fNYYE4N61KH/yBQmc29JBx5qME1aHjZy0X/&#10;BTzp4wGnOexnsqfzVYaSWa+6VzkKk2BmONrHilOylWpJmSEb775JZUWbuREu3Ih0jRsKkL4WfWVE&#10;rzwEohceAtGvbQo4VnqfzqAeovaQrQKSZR3RqzXb0RUzOKVTFsXTYAJk6JQCKppqe+DuAVc1z/BR&#10;MJ69hDuQe3NjfBSHsQPHB9sO5N4WnEynxi54EUdR74aDuLeFggbB3zCeJMn4LGCQzM4BRlEQnMYd&#10;Ikpm4cmjwVZPlFEIUOpicG8byyABp4HjMA6BF5OpOIiTk6dDqQZJYsBvBzUAn8FpBJZ1+RjFvJnV&#10;QXjP9OVIIBWT1EpOC9doby9mIG1YLpJVZXZXVpWWrxSb9XUl0A5DXdxe61/PyAAGrUWmtoD1aM2y&#10;J+gALZT83JO/t1hQD1VfG+gx+jpxA+EGazcQqrpm5tIxlSOkWnU/seCIw3DuKaj+e+ZaDU5dXYP/&#10;GmCxemfDPm8Vy0td9MY361E/gbZnG9B/6H8gJNv/VuD7mnUoCU3NDfofUt0XBi3C6PxApGvb77kr&#10;gBDXRjUxug/2FOoOZ+7cI+5sqzzKo+rWnenj4WTv3D/K7RkZMvcV3OBGq/3Xhv5EGM5NRg/fRIs/&#10;AAAA//8DAFBLAwQUAAYACAAAACEAx/W/9OAAAAAJAQAADwAAAGRycy9kb3ducmV2LnhtbEyPQUvD&#10;QBCF74L/YRnBm92kIZrGbEop6qkItoJ4m2anSWh2N2S3SfrvHU96fPMeb75XrGfTiZEG3zqrIF5E&#10;IMhWTre2VvB5eH3IQPiAVmPnLCm4kod1eXtTYK7dZD9o3IdacIn1OSpoQuhzKX3VkEG/cD1Z9k5u&#10;MBhYDrXUA05cbjq5jKJHabC1/KHBnrYNVef9xSh4m3DaJPHLuDufttfvQ/r+tYtJqfu7efMMItAc&#10;/sLwi8/oUDLT0V2s9qJTkK1i3hIULJMEBAdW6RMfjgrSLAJZFvL/gvIHAAD//wMAUEsBAi0AFAAG&#10;AAgAAAAhALaDOJL+AAAA4QEAABMAAAAAAAAAAAAAAAAAAAAAAFtDb250ZW50X1R5cGVzXS54bWxQ&#10;SwECLQAUAAYACAAAACEAOP0h/9YAAACUAQAACwAAAAAAAAAAAAAAAAAvAQAAX3JlbHMvLnJlbHNQ&#10;SwECLQAUAAYACAAAACEAVXw9ej4DAABbCQAADgAAAAAAAAAAAAAAAAAuAgAAZHJzL2Uyb0RvYy54&#10;bWxQSwECLQAUAAYACAAAACEAx/W/9OAAAAAJAQAADwAAAAAAAAAAAAAAAACYBQAAZHJzL2Rvd25y&#10;ZXYueG1sUEsFBgAAAAAEAAQA8wAAAKUGAAAAAA==&#10;">
                <v:shape id="Graphic 912" o:spid="_x0000_s1463" style="position:absolute;top:970;width:419100;height:219075;visibility:visible;mso-wrap-style:square;v-text-anchor:top" coordsize="4191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tUxAAAANwAAAAPAAAAZHJzL2Rvd25yZXYueG1sRI/dasJA&#10;FITvC77DcoTe1Y1ii4muIopYvNLoAxyyJz8mezZkV019+m5B6OUwM98wi1VvGnGnzlWWFYxHEQji&#10;zOqKCwWX8+5jBsJ5ZI2NZVLwQw5Wy8HbAhNtH3yie+oLESDsElRQet8mUrqsJINuZFvi4OW2M+iD&#10;7AqpO3wEuGnkJIq+pMGKw0KJLW1Kyur0ZhTU8aHOj8/p5/7g9pucntc0vmyVeh/26zkIT73/D7/a&#10;31pBPJ7A35lwBOTyFwAA//8DAFBLAQItABQABgAIAAAAIQDb4fbL7gAAAIUBAAATAAAAAAAAAAAA&#10;AAAAAAAAAABbQ29udGVudF9UeXBlc10ueG1sUEsBAi0AFAAGAAgAAAAhAFr0LFu/AAAAFQEAAAsA&#10;AAAAAAAAAAAAAAAAHwEAAF9yZWxzLy5yZWxzUEsBAi0AFAAGAAgAAAAhAAFGe1TEAAAA3AAAAA8A&#10;AAAAAAAAAAAAAAAABwIAAGRycy9kb3ducmV2LnhtbFBLBQYAAAAAAwADALcAAAD4AgAAAAA=&#10;" path="m386052,219036r-353005,l28187,218036,966,190833,,185994r,-5020l,33004,28187,971,33047,,386052,r32081,28089l419099,33004r,152990l390912,218036r-4860,1000xe" fillcolor="#ececec" stroked="f">
                  <v:path arrowok="t"/>
                </v:shape>
                <v:shape id="Textbox 913" o:spid="_x0000_s1464" type="#_x0000_t202" style="position:absolute;width:41910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B2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6fgd/s/EIyAXdwAAAP//AwBQSwECLQAUAAYACAAAACEA2+H2y+4AAACFAQAAEwAAAAAAAAAA&#10;AAAAAAAAAAAAW0NvbnRlbnRfVHlwZXNdLnhtbFBLAQItABQABgAIAAAAIQBa9CxbvwAAABUBAAAL&#10;AAAAAAAAAAAAAAAAAB8BAABfcmVscy8ucmVsc1BLAQItABQABgAIAAAAIQAiywB2xQAAANwAAAAP&#10;AAAAAAAAAAAAAAAAAAcCAABkcnMvZG93bnJldi54bWxQSwUGAAAAAAMAAwC3AAAA+QIAAAAA&#10;" filled="f" stroked="f">
                  <v:textbox inset="0,0,0,0">
                    <w:txbxContent>
                      <w:p w14:paraId="68236E46" w14:textId="77777777" w:rsidR="00E44427" w:rsidRDefault="00000000">
                        <w:pPr>
                          <w:spacing w:before="87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2"/>
        </w:rPr>
        <w:t>(binary:</w:t>
      </w:r>
      <w:r>
        <w:rPr>
          <w:color w:val="0D0D0D"/>
        </w:rPr>
        <w:tab/>
      </w:r>
      <w:r>
        <w:rPr>
          <w:color w:val="0D0D0D"/>
          <w:spacing w:val="-5"/>
        </w:rPr>
        <w:t>).</w:t>
      </w:r>
    </w:p>
    <w:p w14:paraId="19ED03BF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4" w:space="720" w:equalWidth="0">
            <w:col w:w="2446" w:space="40"/>
            <w:col w:w="2797" w:space="154"/>
            <w:col w:w="1423" w:space="296"/>
            <w:col w:w="3490"/>
          </w:cols>
        </w:sectPr>
      </w:pPr>
    </w:p>
    <w:p w14:paraId="34B58058" w14:textId="77777777" w:rsidR="00E44427" w:rsidRDefault="00E44427">
      <w:pPr>
        <w:pStyle w:val="BodyText"/>
        <w:rPr>
          <w:sz w:val="20"/>
        </w:rPr>
      </w:pPr>
    </w:p>
    <w:p w14:paraId="32096E29" w14:textId="77777777" w:rsidR="00E44427" w:rsidRDefault="00E44427">
      <w:pPr>
        <w:pStyle w:val="BodyText"/>
        <w:rPr>
          <w:sz w:val="20"/>
        </w:rPr>
      </w:pPr>
    </w:p>
    <w:p w14:paraId="2ED3EB98" w14:textId="77777777" w:rsidR="00E44427" w:rsidRDefault="00E44427">
      <w:pPr>
        <w:pStyle w:val="BodyText"/>
        <w:spacing w:before="87"/>
        <w:rPr>
          <w:sz w:val="20"/>
        </w:rPr>
      </w:pPr>
    </w:p>
    <w:p w14:paraId="1301F1C0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E60B4C" wp14:editId="3F4C3A5A">
                <wp:extent cx="6657975" cy="9525"/>
                <wp:effectExtent l="0" t="0" r="0" b="0"/>
                <wp:docPr id="914" name="Group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915" name="Graphic 915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83DD6" id="Group 914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eFhAIAABcGAAAOAAAAZHJzL2Uyb0RvYy54bWykVN9v2yAQfp+0/wHxvjqNmnax4lRTu0aT&#10;qq5SM+2ZYPxDw8AOEqf//Q4wjttK09TlwTm44/juu49bXR87SQ4CbKtVQc/PZpQIxXXZqrqgP7Z3&#10;nz5TYh1TJZNaiYI+C0uv1x8/rHqTi7lutCwFEEyibN6bgjbOmTzLLG9Ex+yZNkKhs9LQMYdLqLMS&#10;WI/ZO5nNZ7PLrNdQGtBcWIu7t9FJ1yF/VQnuvleVFY7IgiI2F74Qvjv/zdYrltfATNPyAQZ7B4qO&#10;tQovHVPdMsfIHto3qbqWg7a6cmdcd5muqpaLUANWcz57Vc0G9N6EWuq8r81IE1L7iqd3p+UPhw2Y&#10;J/MIET2a95r/sshL1ps6n/r9uj4FHyvo/CEsghwDo88jo+LoCMfNy8vF1fJqQQlH33IxX0TCeYNd&#10;eXOIN1//dixjebwyABuB9AaVY0/k2P8j56lhRgTOrS/+EUhbIvRzrEGxDhW8GcTit5Alfz3GeQaH&#10;lR3IfDc/Y6Es53vrNkIHntnh3rqo1zJZrEkWP6pkAqre610GvTtKUO9ACep9F+k3zPlzvnneJP2k&#10;Uc3QJ+/s9EFsdQhzvluxmxeUxGZe+GwI9hQm1TQc39vLwORO/yZkjWHhKWKy5Ev/MWZ6879HouAS&#10;xpSOS21FhO1LD/hHOvD6KeFWy7a8a6X0DFiodzcSyIH5SRJ+4cEzaRoWd+eL2XI5cDKEh/yTPChd&#10;m0eBeGuny2dUWI+SKqj9vWcgKJHfFGrYD6tkQDJ2yQAnb3QYaaE7YN32+JOBIQbNgjp8fw86SZnl&#10;STpYoA+Isf6k0l/2Tlet11XAFhENC3xWwQrTJ5QyTEo/3qbrEHWa5+s/AA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IIBh4WE&#10;AgAAFwYAAA4AAAAAAAAAAAAAAAAALgIAAGRycy9lMm9Eb2MueG1sUEsBAi0AFAAGAAgAAAAhACiF&#10;AlDbAAAABAEAAA8AAAAAAAAAAAAAAAAA3gQAAGRycy9kb3ducmV2LnhtbFBLBQYAAAAABAAEAPMA&#10;AADmBQAAAAA=&#10;">
                <v:shape id="Graphic 915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V5xgAAANwAAAAPAAAAZHJzL2Rvd25yZXYueG1sRI9ba8JA&#10;FITfC/6H5Qi+1U2EekldpQoV7YPUG74esqdJaPZsyK4m+uvdgtDHYWa+Yabz1pTiSrUrLCuI+xEI&#10;4tTqgjMFx8Pn6xiE88gaS8uk4EYO5rPOyxQTbRve0XXvMxEg7BJUkHtfJVK6NCeDrm8r4uD92Nqg&#10;D7LOpK6xCXBTykEUDaXBgsNCjhUtc0p/9xejYPN9Po1H2/MXr/huJqZZFPFloVSv2368g/DU+v/w&#10;s73WCibxG/ydCUdAzh4AAAD//wMAUEsBAi0AFAAGAAgAAAAhANvh9svuAAAAhQEAABMAAAAAAAAA&#10;AAAAAAAAAAAAAFtDb250ZW50X1R5cGVzXS54bWxQSwECLQAUAAYACAAAACEAWvQsW78AAAAVAQAA&#10;CwAAAAAAAAAAAAAAAAAfAQAAX3JlbHMvLnJlbHNQSwECLQAUAAYACAAAACEAK17VecYAAADcAAAA&#10;DwAAAAAAAAAAAAAAAAAHAgAAZHJzL2Rvd25yZXYueG1sUEsFBgAAAAADAAMAtwAAAPo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4CA409D2" w14:textId="77777777" w:rsidR="00E44427" w:rsidRDefault="00E44427">
      <w:pPr>
        <w:pStyle w:val="BodyText"/>
        <w:rPr>
          <w:sz w:val="20"/>
        </w:rPr>
      </w:pPr>
    </w:p>
    <w:p w14:paraId="4C19AA89" w14:textId="77777777" w:rsidR="00E44427" w:rsidRDefault="00E44427">
      <w:pPr>
        <w:pStyle w:val="BodyText"/>
        <w:spacing w:before="186"/>
        <w:rPr>
          <w:sz w:val="20"/>
        </w:rPr>
      </w:pPr>
    </w:p>
    <w:p w14:paraId="0FB01D2B" w14:textId="77777777" w:rsidR="00E44427" w:rsidRDefault="00E44427">
      <w:pPr>
        <w:pStyle w:val="BodyText"/>
        <w:rPr>
          <w:sz w:val="20"/>
        </w:rPr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725BB477" w14:textId="77777777" w:rsidR="00E44427" w:rsidRDefault="00000000">
      <w:pPr>
        <w:pStyle w:val="Heading3"/>
        <w:spacing w:before="91"/>
        <w:ind w:left="464"/>
      </w:pPr>
      <w:r>
        <w:rPr>
          <w:color w:val="0D0D0D"/>
          <w:w w:val="90"/>
        </w:rPr>
        <w:t>Final</w:t>
      </w:r>
      <w:r>
        <w:rPr>
          <w:color w:val="0D0D0D"/>
          <w:spacing w:val="-11"/>
          <w:w w:val="90"/>
        </w:rPr>
        <w:t xml:space="preserve"> </w:t>
      </w:r>
      <w:r>
        <w:rPr>
          <w:color w:val="0D0D0D"/>
          <w:spacing w:val="-2"/>
        </w:rPr>
        <w:t>result</w:t>
      </w:r>
    </w:p>
    <w:p w14:paraId="43271BC3" w14:textId="77777777" w:rsidR="00E44427" w:rsidRDefault="00000000">
      <w:pPr>
        <w:pStyle w:val="BodyText"/>
        <w:spacing w:before="198"/>
        <w:ind w:left="11"/>
        <w:rPr>
          <w:rFonts w:ascii="Arial Black"/>
        </w:rPr>
      </w:pPr>
      <w:r>
        <w:rPr>
          <w:color w:val="0D0D0D"/>
        </w:rPr>
        <w:t>After</w:t>
      </w:r>
      <w:r>
        <w:rPr>
          <w:color w:val="0D0D0D"/>
          <w:spacing w:val="14"/>
        </w:rPr>
        <w:t xml:space="preserve"> </w:t>
      </w:r>
      <w:proofErr w:type="gramStart"/>
      <w:r>
        <w:rPr>
          <w:color w:val="0D0D0D"/>
        </w:rPr>
        <w:t>all</w:t>
      </w:r>
      <w:proofErr w:type="gramEnd"/>
      <w:r>
        <w:rPr>
          <w:color w:val="0D0D0D"/>
          <w:spacing w:val="15"/>
        </w:rPr>
        <w:t xml:space="preserve"> </w:t>
      </w:r>
      <w:r>
        <w:rPr>
          <w:color w:val="0D0D0D"/>
        </w:rPr>
        <w:t>four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iterations,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5"/>
        </w:rPr>
        <w:t xml:space="preserve"> </w:t>
      </w:r>
      <w:r>
        <w:rPr>
          <w:rFonts w:ascii="Arial Black"/>
          <w:color w:val="0D0D0D"/>
        </w:rPr>
        <w:t>final</w:t>
      </w:r>
      <w:r>
        <w:rPr>
          <w:rFonts w:ascii="Arial Black"/>
          <w:color w:val="0D0D0D"/>
          <w:spacing w:val="-1"/>
        </w:rPr>
        <w:t xml:space="preserve"> </w:t>
      </w:r>
      <w:r>
        <w:rPr>
          <w:rFonts w:ascii="Arial Black"/>
          <w:color w:val="0D0D0D"/>
        </w:rPr>
        <w:t>value</w:t>
      </w:r>
      <w:r>
        <w:rPr>
          <w:rFonts w:ascii="Arial Black"/>
          <w:color w:val="0D0D0D"/>
          <w:spacing w:val="-2"/>
        </w:rPr>
        <w:t xml:space="preserve"> </w:t>
      </w:r>
      <w:r>
        <w:rPr>
          <w:rFonts w:ascii="Arial Black"/>
          <w:color w:val="0D0D0D"/>
          <w:spacing w:val="-5"/>
        </w:rPr>
        <w:t>of</w:t>
      </w:r>
    </w:p>
    <w:p w14:paraId="4E60DC49" w14:textId="77777777" w:rsidR="00E44427" w:rsidRDefault="00000000">
      <w:pPr>
        <w:rPr>
          <w:rFonts w:ascii="Arial Black"/>
          <w:sz w:val="24"/>
        </w:rPr>
      </w:pPr>
      <w:r>
        <w:br w:type="column"/>
      </w:r>
    </w:p>
    <w:p w14:paraId="74EFAB31" w14:textId="77777777" w:rsidR="00E44427" w:rsidRDefault="00E44427">
      <w:pPr>
        <w:pStyle w:val="BodyText"/>
        <w:spacing w:before="78"/>
        <w:rPr>
          <w:rFonts w:ascii="Arial Black"/>
        </w:rPr>
      </w:pPr>
    </w:p>
    <w:p w14:paraId="29876C5D" w14:textId="77777777" w:rsidR="00E44427" w:rsidRDefault="00000000">
      <w:pPr>
        <w:pStyle w:val="BodyText"/>
        <w:ind w:left="11"/>
      </w:pPr>
      <w:r>
        <w:rPr>
          <w:noProof/>
        </w:rPr>
        <mc:AlternateContent>
          <mc:Choice Requires="wpg">
            <w:drawing>
              <wp:anchor distT="0" distB="0" distL="0" distR="0" simplePos="0" relativeHeight="15875072" behindDoc="0" locked="0" layoutInCell="1" allowOverlap="1" wp14:anchorId="6A675D11" wp14:editId="22E63ED8">
                <wp:simplePos x="0" y="0"/>
                <wp:positionH relativeFrom="page">
                  <wp:posOffset>3438524</wp:posOffset>
                </wp:positionH>
                <wp:positionV relativeFrom="paragraph">
                  <wp:posOffset>-21342</wp:posOffset>
                </wp:positionV>
                <wp:extent cx="647700" cy="219075"/>
                <wp:effectExtent l="0" t="0" r="0" b="0"/>
                <wp:wrapNone/>
                <wp:docPr id="916" name="Group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219075"/>
                          <a:chOff x="0" y="0"/>
                          <a:chExt cx="647700" cy="219075"/>
                        </a:xfrm>
                      </wpg:grpSpPr>
                      <wps:wsp>
                        <wps:cNvPr id="917" name="Graphic 917"/>
                        <wps:cNvSpPr/>
                        <wps:spPr>
                          <a:xfrm>
                            <a:off x="0" y="0"/>
                            <a:ext cx="647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9075">
                                <a:moveTo>
                                  <a:pt x="6146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795"/>
                                </a:lnTo>
                                <a:lnTo>
                                  <a:pt x="0" y="185956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14652" y="0"/>
                                </a:lnTo>
                                <a:lnTo>
                                  <a:pt x="646732" y="28127"/>
                                </a:lnTo>
                                <a:lnTo>
                                  <a:pt x="647699" y="33004"/>
                                </a:lnTo>
                                <a:lnTo>
                                  <a:pt x="647699" y="185956"/>
                                </a:lnTo>
                                <a:lnTo>
                                  <a:pt x="619512" y="218074"/>
                                </a:lnTo>
                                <a:lnTo>
                                  <a:pt x="6146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0" y="0"/>
                            <a:ext cx="6477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A8548B" w14:textId="77777777" w:rsidR="00E44427" w:rsidRDefault="00000000">
                              <w:pPr>
                                <w:spacing w:before="86"/>
                                <w:ind w:left="6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75D11" id="Group 916" o:spid="_x0000_s1465" style="position:absolute;left:0;text-align:left;margin-left:270.75pt;margin-top:-1.7pt;width:51pt;height:17.25pt;z-index:15875072;mso-wrap-distance-left:0;mso-wrap-distance-right:0;mso-position-horizontal-relative:page;mso-position-vertical-relative:text" coordsize="647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80OQMAAFkJAAAOAAAAZHJzL2Uyb0RvYy54bWy8Vm1vmzAQ/j5p/8Hy9xXICwmopNr6Ek2q&#10;ukrNtM+OMS8aYM92Av33OxucZKnaVNk0IcEZPz7unnt85vKqqyu0ZVKVvElwcOFjxBrK07LJE/x9&#10;dfdpjpHSpElJxRuW4Gem8NXi44fLVsRsxAtepUwicNKouBUJLrQWsecpWrCaqAsuWAOTGZc10TCU&#10;uZdK0oL3uvJGvh96LZepkJwypeDtTT+JF9Z/ljGqv2WZYhpVCYbYtL1Le1+bu7e4JHEuiShKOoRB&#10;zoiiJmUDH925uiGaoI0sX7iqSyq54pm+oLz2eJaVlNkcIJvAP8pmKflG2FzyuM3Fjiag9oins93S&#10;h+1SiifxKPvowbzn9KcCXrxW5PHhvBnne3CXydosgiRQZxl93jHKOo0ovAwns5kPvFOYGgWRP5v2&#10;jNMCyvJiFS1u31znkbj/qA1tF0orQDtqT4/6O3qeCiKYZV2Z9B8lKtMER8EMo4bUoOHlIBfzCngy&#10;nwec4XAYqYHO8xnaZUpiulF6ybilmmzvle4lmzqLFM6iXeNMCcI3kq+s5DVGIHmJEUh+3RdAEG3W&#10;mfoZE7X7WhW7UpnZmm/ZilucNgULg0k4HWE0FHQcGn8Q7h5XNYf48difAHPHcAdyT2Gdj+bB3IHn&#10;/mwy+HYg9+zBURhav0ZWkdUVhOEg7tlDQYEQQDCfRlMXrwO4559APzrx8d4jJOe/HeQ+o2gWvJnO&#10;nijblV7N5aAAJ4CTcDYeKjUPRlarr3udzMIosjSdTgp2tQO/g9MwiKaBU8zJqh6kZxrGTl+uTrTi&#10;ivWSM8K12tuJGdI73C6KV2V6V1aVka+S+fq6kmhLYF/cXptrqMcBDBqLivvta6w1T59h/7ew4ROs&#10;fm2IZBhVXxvoMOYwcYZ0xtoZUlfX3B45dudIpVfdDyIFEmAmWEN/fOCu0ZDY7WuI3wB6rFnZ8M8b&#10;zbPSbHobWx/RMICm17ef/9D94Bzvu98KYl/zDkXB3PB30P2Q7r5waBFW53siXdM+56QAQlwTNcSY&#10;PjhQaDqcPXGPuOtb5VEddbfubBcPoHUNQf+j2r6jQva0gvPbanX41zA/CIdjW9H9H9HiNwAAAP//&#10;AwBQSwMEFAAGAAgAAAAhAAot0PngAAAACQEAAA8AAABkcnMvZG93bnJldi54bWxMj8FKw0AQhu+C&#10;77CM4K3drEmKxGxKKeqpCLaCeJsm0yQ0Oxuy2yR9e9eTPc7Mxz/fn69n04mRBtda1qCWEQji0lYt&#10;1xq+Dm+LZxDOI1fYWSYNV3KwLu7vcswqO/EnjXtfixDCLkMNjfd9JqUrGzLolrYnDreTHQz6MA61&#10;rAacQrjp5FMUraTBlsOHBnvaNlSe9xej4X3CaROr13F3Pm2vP4f043unSOvHh3nzAsLT7P9h+NMP&#10;6lAEp6O9cOVEpyFNVBpQDYs4ARGAVRKHxVFDrBTIIpe3DYpfAAAA//8DAFBLAQItABQABgAIAAAA&#10;IQC2gziS/gAAAOEBAAATAAAAAAAAAAAAAAAAAAAAAABbQ29udGVudF9UeXBlc10ueG1sUEsBAi0A&#10;FAAGAAgAAAAhADj9If/WAAAAlAEAAAsAAAAAAAAAAAAAAAAALwEAAF9yZWxzLy5yZWxzUEsBAi0A&#10;FAAGAAgAAAAhAEDZjzQ5AwAAWQkAAA4AAAAAAAAAAAAAAAAALgIAAGRycy9lMm9Eb2MueG1sUEsB&#10;Ai0AFAAGAAgAAAAhAAot0PngAAAACQEAAA8AAAAAAAAAAAAAAAAAkwUAAGRycy9kb3ducmV2Lnht&#10;bFBLBQYAAAAABAAEAPMAAACgBgAAAAA=&#10;">
                <v:shape id="Graphic 917" o:spid="_x0000_s1466" style="position:absolute;width:6477;height:2190;visibility:visible;mso-wrap-style:square;v-text-anchor:top" coordsize="6477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ktxQAAANwAAAAPAAAAZHJzL2Rvd25yZXYueG1sRI9fa8JA&#10;EMTfhX6HYwu+1Yt90Db1IiIKBVtEK+3rktv8wexeyF1j/Pa9guDjMDO/YRbLgRvVU+drJwamkwQU&#10;Se5sLaWB09f26QWUDygWGydk4EoeltnDaIGpdRc5UH8MpYoQ8SkaqEJoU619XhGjn7iWJHqF6xhD&#10;lF2pbYeXCOdGPyfJTDPWEhcqbGldUX4+/rKBz2Sz4p9ivmG2/Xq7788f37uTMePHYfUGKtAQ7uFb&#10;+90aeJ3O4f9MPAI6+wMAAP//AwBQSwECLQAUAAYACAAAACEA2+H2y+4AAACFAQAAEwAAAAAAAAAA&#10;AAAAAAAAAAAAW0NvbnRlbnRfVHlwZXNdLnhtbFBLAQItABQABgAIAAAAIQBa9CxbvwAAABUBAAAL&#10;AAAAAAAAAAAAAAAAAB8BAABfcmVscy8ucmVsc1BLAQItABQABgAIAAAAIQDOn3ktxQAAANwAAAAP&#10;AAAAAAAAAAAAAAAAAAcCAABkcnMvZG93bnJldi54bWxQSwUGAAAAAAMAAwC3AAAA+QIAAAAA&#10;" path="m614652,219036r-581605,l28187,218074,966,190795,,185956r,-4982l,33004,28187,971,33047,,614652,r32080,28127l647699,33004r,152952l619512,218074r-4860,962xe" fillcolor="#ececec" stroked="f">
                  <v:path arrowok="t"/>
                </v:shape>
                <v:shape id="Textbox 918" o:spid="_x0000_s1467" type="#_x0000_t202" style="position:absolute;width:6477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5IH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tPBOPgFz+AwAA//8DAFBLAQItABQABgAIAAAAIQDb4fbL7gAAAIUBAAATAAAAAAAAAAAAAAAA&#10;AAAAAABbQ29udGVudF9UeXBlc10ueG1sUEsBAi0AFAAGAAgAAAAhAFr0LFu/AAAAFQEAAAsAAAAA&#10;AAAAAAAAAAAAHwEAAF9yZWxzLy5yZWxzUEsBAi0AFAAGAAgAAAAhACxvkgfBAAAA3AAAAA8AAAAA&#10;AAAAAAAAAAAABwIAAGRycy9kb3ducmV2LnhtbFBLBQYAAAAAAwADALcAAAD1AgAAAAA=&#10;" filled="f" stroked="f">
                  <v:textbox inset="0,0,0,0">
                    <w:txbxContent>
                      <w:p w14:paraId="68A8548B" w14:textId="77777777" w:rsidR="00E44427" w:rsidRDefault="00000000">
                        <w:pPr>
                          <w:spacing w:before="86"/>
                          <w:ind w:left="6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spacing w:val="-5"/>
        </w:rPr>
        <w:t>is</w:t>
      </w:r>
    </w:p>
    <w:p w14:paraId="4B550579" w14:textId="77777777" w:rsidR="00E44427" w:rsidRDefault="00000000">
      <w:pPr>
        <w:rPr>
          <w:sz w:val="24"/>
        </w:rPr>
      </w:pPr>
      <w:r>
        <w:br w:type="column"/>
      </w:r>
    </w:p>
    <w:p w14:paraId="17BFDD0F" w14:textId="77777777" w:rsidR="00E44427" w:rsidRDefault="00E44427">
      <w:pPr>
        <w:pStyle w:val="BodyText"/>
        <w:spacing w:before="168"/>
      </w:pPr>
    </w:p>
    <w:p w14:paraId="369043B8" w14:textId="77777777" w:rsidR="00E44427" w:rsidRDefault="00000000">
      <w:pPr>
        <w:pStyle w:val="BodyText"/>
        <w:spacing w:before="1"/>
        <w:ind w:left="11"/>
        <w:rPr>
          <w:rFonts w:ascii="Arial Black"/>
        </w:rPr>
      </w:pPr>
      <w:r>
        <w:rPr>
          <w:color w:val="0D0D0D"/>
        </w:rPr>
        <w:t>(decimal),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24"/>
        </w:rPr>
        <w:t xml:space="preserve"> </w:t>
      </w:r>
      <w:r>
        <w:rPr>
          <w:rFonts w:ascii="Arial Black"/>
          <w:color w:val="0D0D0D"/>
          <w:spacing w:val="-2"/>
        </w:rPr>
        <w:t>binary</w:t>
      </w:r>
    </w:p>
    <w:p w14:paraId="5782B752" w14:textId="77777777" w:rsidR="00E44427" w:rsidRDefault="00E44427">
      <w:pPr>
        <w:pStyle w:val="BodyText"/>
        <w:rPr>
          <w:rFonts w:ascii="Arial Black"/>
        </w:rPr>
        <w:sectPr w:rsidR="00E44427">
          <w:type w:val="continuous"/>
          <w:pgSz w:w="11920" w:h="16860"/>
          <w:pgMar w:top="0" w:right="566" w:bottom="340" w:left="708" w:header="0" w:footer="156" w:gutter="0"/>
          <w:cols w:num="3" w:space="720" w:equalWidth="0">
            <w:col w:w="4638" w:space="1139"/>
            <w:col w:w="189" w:space="508"/>
            <w:col w:w="4172"/>
          </w:cols>
        </w:sectPr>
      </w:pPr>
    </w:p>
    <w:p w14:paraId="4CBF9796" w14:textId="77777777" w:rsidR="00E44427" w:rsidRDefault="00000000">
      <w:pPr>
        <w:pStyle w:val="BodyText"/>
        <w:tabs>
          <w:tab w:val="left" w:pos="2709"/>
        </w:tabs>
        <w:spacing w:before="81"/>
        <w:ind w:left="11"/>
      </w:pPr>
      <w:r>
        <w:rPr>
          <w:noProof/>
        </w:rPr>
        <mc:AlternateContent>
          <mc:Choice Requires="wpg">
            <w:drawing>
              <wp:anchor distT="0" distB="0" distL="0" distR="0" simplePos="0" relativeHeight="15875584" behindDoc="0" locked="0" layoutInCell="1" allowOverlap="1" wp14:anchorId="7C547C2A" wp14:editId="7605B1B8">
                <wp:simplePos x="0" y="0"/>
                <wp:positionH relativeFrom="page">
                  <wp:posOffset>4276724</wp:posOffset>
                </wp:positionH>
                <wp:positionV relativeFrom="paragraph">
                  <wp:posOffset>-209202</wp:posOffset>
                </wp:positionV>
                <wp:extent cx="247650" cy="219075"/>
                <wp:effectExtent l="0" t="0" r="0" b="0"/>
                <wp:wrapNone/>
                <wp:docPr id="919" name="Group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650" cy="219075"/>
                          <a:chOff x="0" y="0"/>
                          <a:chExt cx="247650" cy="219075"/>
                        </a:xfrm>
                      </wpg:grpSpPr>
                      <pic:pic xmlns:pic="http://schemas.openxmlformats.org/drawingml/2006/picture">
                        <pic:nvPicPr>
                          <pic:cNvPr id="920" name="Image 920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1" name="Textbox 921"/>
                        <wps:cNvSpPr txBox="1"/>
                        <wps:spPr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459AA2" w14:textId="77777777" w:rsidR="00E44427" w:rsidRDefault="00000000">
                              <w:pPr>
                                <w:spacing w:before="86"/>
                                <w:ind w:left="7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47C2A" id="Group 919" o:spid="_x0000_s1468" style="position:absolute;left:0;text-align:left;margin-left:336.75pt;margin-top:-16.45pt;width:19.5pt;height:17.25pt;z-index:15875584;mso-wrap-distance-left:0;mso-wrap-distance-right:0;mso-position-horizontal-relative:page;mso-position-vertical-relative:text" coordsize="2476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nsinwIAAIkGAAAOAAAAZHJzL2Uyb0RvYy54bWycVdtO3DAQfa/Uf7D8&#10;DtldbiUii9pSEBJqUaEf4DhOYhFfajub7N93xrksYqsWeNhofJs5c87M7MVlrxqyEc5LozO6PFxQ&#10;IjQ3hdRVRn89Xh98osQHpgvWGC0yuhWeXq4/frjobCpWpjZNIRwBJ9qnnc1oHYJNk8TzWijmD40V&#10;Gg5L4xQLsHRVUjjWgXfVJKvF4jTpjCusM1x4D7tXwyFdR/9lKXj4UZZeBNJkFLCF+HXxm+M3WV+w&#10;tHLM1pKPMNg7UCgmNQSdXV2xwEjr5J4rJbkz3pThkBuVmLKUXMQcIJvl4kU2N860NuZSpV1lZ5qA&#10;2hc8vdst/765cfbB3rsBPZh3hj954CXpbJU+P8d1tbvcl07hI0iC9JHR7cyo6APhsLk6Pjs9Ad45&#10;HK2W54uzk4FxXoMse694/e2f7xKWDkEjtBmKlTyF30gPWHv0/L+M4FVonaCjE/UqH4q5p9YegJKW&#10;BZnLRoZtrErQDEHpzb3kyCwugMl7R2SR0fMVMKKZgna4VawSBDeA8OkWvkH+91zkjbTXsmmQdbRH&#10;sFDOL8rhL/kOpXZleKuEDkPvONEAbqN9La2nxKVC5QIAuttiCZpB3wbAaJ3UYZDNBycCrzF+CTh+&#10;QnshUJbOBxH0Diem4Mfiem29HJ/v6uXoFAPPurPUOh9uhFEEDUAKCIBslrLNnR+xTFdGBofwEReg&#10;wcEAk8ZP3MFqj703NdNDzawACOj2ucRA4CDxI/RCbnoQeYm5jPew40jovxhoknn/rUztd9a7mUJY&#10;Q3i0Qp/3sVSXJ0cT6NwUW8DcwazMqP/dMuyW5lYDfzhYJ8NNRj4ZLjRfTRy/KJQ2n9tgShnFwliD&#10;XxALFyBMtOK8i8KPsxkH6vN1vLX7B1n/AQAA//8DAFBLAwQKAAAAAAAAACEA+crjSMkBAADJAQAA&#10;FAAAAGRycy9tZWRpYS9pbWFnZTEucG5niVBORw0KGgoAAAANSUhEUgAAADQAAAAuCAYAAABnNToW&#10;AAAABmJLR0QA/wD/AP+gvaeTAAAACXBIWXMAAA7EAAAOxAGVKw4bAAABaUlEQVRoge3asUrDMRDH&#10;8buQXoO02eyDOEjRwdm6+ATuBR9H7G6ndnKwxdVBBFHfwz90SUpp0sC5+Ic6tv4hp+Sz3vL77ofM&#10;DNs2m81xCGEYYxwwcw8EQsSKiObtdnvUarVef9zqIGbuLpfLuxjjZZaVeyKi+06nc4WIHuA7iJm7&#10;zrnHlNJJ7oH70Fo/W2vPEdErAADv/fivxgAApJROvfdjAACMMfadcy+5RzXBWttXIYRh7iFNCSEM&#10;cbFYVMx8mHtMExCxUv8lBgCAmXsq94imlSDpSpB0JUi6EiRdCZKuBElXgqQrQdKVIOlKkHQlSLoS&#10;JF0Jkq4ESVeCpFOIWOUe0RRE/FRE9JB7SFOIaKaMMaPcQ5pijLlVWus3IprmHvNbRDTVWr/XjxcH&#10;zrl5Suks97B9aK2frLUDRFwpAABEXFlrB0Q0yT1uV0Q0qWMAtn59aimlo/V6fR1jvBD+vDQzxtxo&#10;rT+2b18cXoh6G4QT2QAAAABJRU5ErkJgglBLAwQUAAYACAAAACEAXfMaW+AAAAAJAQAADwAAAGRy&#10;cy9kb3ducmV2LnhtbEyPTWvCQBCG74X+h2UKvenmA2NNsxGRticpVAvF25qMSTA7G7JrEv99p6d6&#10;nJmHd543W0+mFQP2rrGkIJwHIJAKWzZUKfg+vM9eQDivqdStJVRwQwfr/PEh02lpR/rCYe8rwSHk&#10;Uq2g9r5LpXRFjUa7ue2Q+Ha2vdGex76SZa9HDjetjIIgkUY3xB9q3eG2xuKyvxoFH6MeN3H4Nuwu&#10;5+3teFh8/uxCVOr5adq8gvA4+X8Y/vRZHXJ2OtkrlU60CpJlvGBUwSyOViCYWIYRb06MJiDzTN43&#10;yH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1Z7Ip8CAACJ&#10;BgAADgAAAAAAAAAAAAAAAAA6AgAAZHJzL2Uyb0RvYy54bWxQSwECLQAKAAAAAAAAACEA+crjSMkB&#10;AADJAQAAFAAAAAAAAAAAAAAAAAAFBQAAZHJzL21lZGlhL2ltYWdlMS5wbmdQSwECLQAUAAYACAAA&#10;ACEAXfMaW+AAAAAJAQAADwAAAAAAAAAAAAAAAAAABwAAZHJzL2Rvd25yZXYueG1sUEsBAi0AFAAG&#10;AAgAAAAhAKomDr68AAAAIQEAABkAAAAAAAAAAAAAAAAADQgAAGRycy9fcmVscy9lMm9Eb2MueG1s&#10;LnJlbHNQSwUGAAAAAAYABgB8AQAAAAkAAAAA&#10;">
                <v:shape id="Image 920" o:spid="_x0000_s1469" type="#_x0000_t75" style="position:absolute;width:2476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4xvwAAANwAAAAPAAAAZHJzL2Rvd25yZXYueG1sRE89b8Iw&#10;EN0r8R+sQ2IrNgxQUgwqFUh0bEBivcbXJEp8juIrhH9fD0iMT+97vR18q67UxzqwhdnUgCIugqu5&#10;tHA+HV7fQEVBdtgGJgt3irDdjF7WmLlw42+65lKqFMIxQwuVSJdpHYuKPMZp6IgT9xt6j5JgX2rX&#10;4y2F+1bPjVlojzWnhgo7+qyoaPI/b0Eukmuz/DqZ/aXdkW+Ww7n5sXYyHj7eQQkN8hQ/3EdnYTVP&#10;89OZdAT05h8AAP//AwBQSwECLQAUAAYACAAAACEA2+H2y+4AAACFAQAAEwAAAAAAAAAAAAAAAAAA&#10;AAAAW0NvbnRlbnRfVHlwZXNdLnhtbFBLAQItABQABgAIAAAAIQBa9CxbvwAAABUBAAALAAAAAAAA&#10;AAAAAAAAAB8BAABfcmVscy8ucmVsc1BLAQItABQABgAIAAAAIQDWR14xvwAAANwAAAAPAAAAAAAA&#10;AAAAAAAAAAcCAABkcnMvZG93bnJldi54bWxQSwUGAAAAAAMAAwC3AAAA8wIAAAAA&#10;">
                  <v:imagedata r:id="rId191" o:title=""/>
                </v:shape>
                <v:shape id="Textbox 921" o:spid="_x0000_s1470" type="#_x0000_t202" style="position:absolute;width:2476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En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zyRh+z8QjIJdvAAAA//8DAFBLAQItABQABgAIAAAAIQDb4fbL7gAAAIUBAAATAAAAAAAAAAAA&#10;AAAAAAAAAABbQ29udGVudF9UeXBlc10ueG1sUEsBAi0AFAAGAAgAAAAhAFr0LFu/AAAAFQEAAAsA&#10;AAAAAAAAAAAAAAAAHwEAAF9yZWxzLy5yZWxzUEsBAi0AFAAGAAgAAAAhAHM58SfEAAAA3AAAAA8A&#10;AAAAAAAAAAAAAAAABwIAAGRycy9kb3ducmV2LnhtbFBLBQYAAAAAAwADALcAAAD4AgAAAAA=&#10;" filled="f" stroked="f">
                  <v:textbox inset="0,0,0,0">
                    <w:txbxContent>
                      <w:p w14:paraId="1A459AA2" w14:textId="77777777" w:rsidR="00E44427" w:rsidRDefault="00000000">
                        <w:pPr>
                          <w:spacing w:before="86"/>
                          <w:ind w:left="7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5"/>
                            <w:sz w:val="21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91040" behindDoc="1" locked="0" layoutInCell="1" allowOverlap="1" wp14:anchorId="514F0E2A" wp14:editId="6B67ABD2">
                <wp:simplePos x="0" y="0"/>
                <wp:positionH relativeFrom="page">
                  <wp:posOffset>1762124</wp:posOffset>
                </wp:positionH>
                <wp:positionV relativeFrom="paragraph">
                  <wp:posOffset>56526</wp:posOffset>
                </wp:positionV>
                <wp:extent cx="409575" cy="220345"/>
                <wp:effectExtent l="0" t="0" r="0" b="0"/>
                <wp:wrapNone/>
                <wp:docPr id="922" name="Group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20345"/>
                          <a:chOff x="0" y="0"/>
                          <a:chExt cx="409575" cy="220345"/>
                        </a:xfrm>
                      </wpg:grpSpPr>
                      <wps:wsp>
                        <wps:cNvPr id="923" name="Graphic 923"/>
                        <wps:cNvSpPr/>
                        <wps:spPr>
                          <a:xfrm>
                            <a:off x="0" y="970"/>
                            <a:ext cx="4095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9075">
                                <a:moveTo>
                                  <a:pt x="37652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33"/>
                                </a:lnTo>
                                <a:lnTo>
                                  <a:pt x="33047" y="0"/>
                                </a:lnTo>
                                <a:lnTo>
                                  <a:pt x="376527" y="0"/>
                                </a:lnTo>
                                <a:lnTo>
                                  <a:pt x="408608" y="28127"/>
                                </a:lnTo>
                                <a:lnTo>
                                  <a:pt x="409574" y="33004"/>
                                </a:lnTo>
                                <a:lnTo>
                                  <a:pt x="409574" y="185994"/>
                                </a:lnTo>
                                <a:lnTo>
                                  <a:pt x="381387" y="218036"/>
                                </a:lnTo>
                                <a:lnTo>
                                  <a:pt x="37652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Textbox 924"/>
                        <wps:cNvSpPr txBox="1"/>
                        <wps:spPr>
                          <a:xfrm>
                            <a:off x="0" y="0"/>
                            <a:ext cx="40957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88D257" w14:textId="77777777" w:rsidR="00E44427" w:rsidRDefault="00000000">
                              <w:pPr>
                                <w:spacing w:before="87"/>
                                <w:ind w:left="6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4"/>
                                  <w:sz w:val="21"/>
                                </w:rPr>
                                <w:t>1011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F0E2A" id="Group 922" o:spid="_x0000_s1471" style="position:absolute;left:0;text-align:left;margin-left:138.75pt;margin-top:4.45pt;width:32.25pt;height:17.35pt;z-index:-17725440;mso-wrap-distance-left:0;mso-wrap-distance-right:0;mso-position-horizontal-relative:page;mso-position-vertical-relative:text" coordsize="409575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weQQMAAFsJAAAOAAAAZHJzL2Uyb0RvYy54bWy8Vm1vmzAQ/j5p/8Hy9xUIeQHUtNr6pklT&#10;V6mZ9tkxJqAB9mwn0H+/s41D+rK266YpEj7Hj83dc8+dOT7tmxrtmFQVb5c4OgoxYi3ledVulvjb&#10;6vJDgpHSpM1JzVu2xHdM4dOT9++OO5GxCS95nTOJ4JBWZZ1Y4lJrkQWBoiVriDrigrWwWHDZEA1T&#10;uQlySTo4vamDSRjOg47LXEhOmVLw77lbxCf2/KJgVH8tCsU0qpcYfNP2Ke1zbZ7ByTHJNpKIsqKD&#10;G+QNXjSkauGl+6POiSZoK6tHRzUVlVzxQh9R3gS8KCrKbAwQTRQ+iOZK8q2wsWyybiP2NAG1D3h6&#10;87H0enclxa24kc57ML9w+kMBL0EnNtnhuplvRnBfyMZsgiBQbxm92zPKeo0o/DkN09lihhGFpckk&#10;jKczxzgtIS2PdtHy4tl9AcncS61re1c6AdpRIz3q7+i5LYlglnVlwr+RqMqXOJ3EGLWkAQ1fDXIx&#10;fwFP5vWAMxwOMzXQ+SRD6WJQ3ZMcRWkIfBn2fawko1ulrxi3ZJPdF6VhGZSWe4uU3qJ9600J0jei&#10;r63oNUYgeokRiH7tUiCINvvMUcZE3ZitEpLlHDGrDd+xFbc4bVIWL+azyQIjk1JAxfPB3RFXt/fw&#10;cTh9Au5BfhT28EkSJR6cjGd7kB8dOJ3PrRvgRRLbXABrHuJHB4XaB3+jZJam08FfD/DjfWCYLl4D&#10;jOMwfB43RpS+4COcNRBlFfLbWA4S8DxwGibzEBqwyVQSQc6crnzAfnSB21KdWvDLQR2AX8FpnETx&#10;67N6EN49fXl3ac0Vc5EY4dpS2YsZSDssF8XrKr+s6trIV8nN+qyWaEegLi7OzG9g5AAGrUVlroCN&#10;teb5HXSADkp+idXPLZEMo/pzCz3GXCfekN5Ye0Pq+ozbS8dWjlR61X8nUiAB5hJrqP5r7lsNyXxd&#10;g/8G4LBmZ8s/bjUvKlP01jfn0TCBtuca0H/of6AN1/9W4Pua9yidWOUf9D+k+08cWkRkeB2JHFvZ&#10;n98VQIhvo4YY0wcHCk2Hs3fuA+5cq3yQR92ve9vHo9ne6X+U21dkyN5XcINbrQ5fG+YT4XBuMzp+&#10;E538AgAA//8DAFBLAwQUAAYACAAAACEA8Yre5eAAAAAIAQAADwAAAGRycy9kb3ducmV2LnhtbEyP&#10;S2vDMBCE74X+B7GF3hr5kafrdQih7SkEmhRKboq9sU0syViK7fz7bk/tcZhh5pt0PepG9NS52hqE&#10;cBKAIJPbojYlwtfx/WUJwnllCtVYQwh3crDOHh9SlRR2MJ/UH3wpuMS4RCFU3reJlC6vSCs3sS0Z&#10;9i6208qz7EpZdGrgct3IKAjmUqva8EKlWtpWlF8PN43wMahhE4dv/e562d5Px9n+excS4vPTuHkF&#10;4Wn0f2H4xWd0yJjpbG+mcKJBiBaLGUcRlisQ7MfTiL+dEabxHGSWyv8Hsh8AAAD//wMAUEsBAi0A&#10;FAAGAAgAAAAhALaDOJL+AAAA4QEAABMAAAAAAAAAAAAAAAAAAAAAAFtDb250ZW50X1R5cGVzXS54&#10;bWxQSwECLQAUAAYACAAAACEAOP0h/9YAAACUAQAACwAAAAAAAAAAAAAAAAAvAQAAX3JlbHMvLnJl&#10;bHNQSwECLQAUAAYACAAAACEAm44MHkEDAABbCQAADgAAAAAAAAAAAAAAAAAuAgAAZHJzL2Uyb0Rv&#10;Yy54bWxQSwECLQAUAAYACAAAACEA8Yre5eAAAAAIAQAADwAAAAAAAAAAAAAAAACbBQAAZHJzL2Rv&#10;d25yZXYueG1sUEsFBgAAAAAEAAQA8wAAAKgGAAAAAA==&#10;">
                <v:shape id="Graphic 923" o:spid="_x0000_s1472" style="position:absolute;top:970;width:409575;height:219075;visibility:visible;mso-wrap-style:square;v-text-anchor:top" coordsize="4095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5fxAAAANwAAAAPAAAAZHJzL2Rvd25yZXYueG1sRI9Ba8JA&#10;EIXvQv/DMgVvulGxpKmriCB68WCMPQ/ZaRLNzobsmqT/visIPT7evO/NW20GU4uOWldZVjCbRiCI&#10;c6srLhRkl/0kBuE8ssbaMin4JQeb9dtohYm2PZ+pS30hAoRdggpK75tESpeXZNBNbUMcvB/bGvRB&#10;toXULfYBbmo5j6IPabDi0FBiQ7uS8nv6MOGNa54eZjtNy3OWPpo6vn3b00Wp8fuw/QLhafD/x6/0&#10;USv4nC/gOSYQQK7/AAAA//8DAFBLAQItABQABgAIAAAAIQDb4fbL7gAAAIUBAAATAAAAAAAAAAAA&#10;AAAAAAAAAABbQ29udGVudF9UeXBlc10ueG1sUEsBAi0AFAAGAAgAAAAhAFr0LFu/AAAAFQEAAAsA&#10;AAAAAAAAAAAAAAAAHwEAAF9yZWxzLy5yZWxzUEsBAi0AFAAGAAgAAAAhAFeITl/EAAAA3AAAAA8A&#10;AAAAAAAAAAAAAAAABwIAAGRycy9kb3ducmV2LnhtbFBLBQYAAAAAAwADALcAAAD4AgAAAAA=&#10;" path="m376527,219036r-343480,l28187,218036,966,190833,,185994r,-5020l,33004,28187,933,33047,,376527,r32081,28127l409574,33004r,152990l381387,218036r-4860,1000xe" fillcolor="#ececec" stroked="f">
                  <v:path arrowok="t"/>
                </v:shape>
                <v:shape id="Textbox 924" o:spid="_x0000_s1473" type="#_x0000_t202" style="position:absolute;width:409575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K/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awnM7g/0w8AnLzBwAA//8DAFBLAQItABQABgAIAAAAIQDb4fbL7gAAAIUBAAATAAAAAAAAAAAA&#10;AAAAAAAAAABbQ29udGVudF9UeXBlc10ueG1sUEsBAi0AFAAGAAgAAAAhAFr0LFu/AAAAFQEAAAsA&#10;AAAAAAAAAAAAAAAAHwEAAF9yZWxzLy5yZWxzUEsBAi0AFAAGAAgAAAAhAGNOUr/EAAAA3AAAAA8A&#10;AAAAAAAAAAAAAAAABwIAAGRycy9kb3ducmV2LnhtbFBLBQYAAAAAAwADALcAAAD4AgAAAAA=&#10;" filled="f" stroked="f">
                  <v:textbox inset="0,0,0,0">
                    <w:txbxContent>
                      <w:p w14:paraId="5F88D257" w14:textId="77777777" w:rsidR="00E44427" w:rsidRDefault="00000000">
                        <w:pPr>
                          <w:spacing w:before="87"/>
                          <w:ind w:left="6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4"/>
                            <w:sz w:val="21"/>
                          </w:rPr>
                          <w:t>1011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color w:val="0D0D0D"/>
          <w:w w:val="90"/>
        </w:rPr>
        <w:t>representation</w:t>
      </w:r>
      <w:r>
        <w:rPr>
          <w:rFonts w:ascii="Arial Black"/>
          <w:color w:val="0D0D0D"/>
          <w:spacing w:val="-10"/>
          <w:w w:val="90"/>
        </w:rPr>
        <w:t xml:space="preserve"> </w:t>
      </w:r>
      <w:r>
        <w:rPr>
          <w:color w:val="0D0D0D"/>
          <w:spacing w:val="-5"/>
        </w:rPr>
        <w:t>is</w:t>
      </w:r>
      <w:r>
        <w:rPr>
          <w:color w:val="0D0D0D"/>
        </w:rPr>
        <w:tab/>
        <w:t>,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matches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2"/>
        </w:rPr>
        <w:t>input.</w:t>
      </w:r>
    </w:p>
    <w:p w14:paraId="6D272450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space="720"/>
        </w:sectPr>
      </w:pPr>
    </w:p>
    <w:p w14:paraId="11A91491" w14:textId="77777777" w:rsidR="00E44427" w:rsidRDefault="00000000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EE81FE1" wp14:editId="5A1BFE9C">
                <wp:extent cx="6657975" cy="9525"/>
                <wp:effectExtent l="0" t="0" r="0" b="0"/>
                <wp:docPr id="925" name="Group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926" name="Graphic 926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44D76" id="Group 925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TZhAIAABcGAAAOAAAAZHJzL2Uyb0RvYy54bWykVE1vGyEQvVfqf0Dc63Ws2KlXWUdV0liV&#10;ojRSXPWMWfZDZYEO2Gv/+w6w2JtEqqrUh/XADMObN4+5vjl0kuwF2Fargl5MppQIxXXZqrqgPzb3&#10;nz5TYh1TJZNaiYIehaU3q48frnuTi5lutCwFEEyibN6bgjbOmTzLLG9Ex+xEG6HQWWnomMMl1FkJ&#10;rMfsncxm0+ki6zWUBjQX1uLuXXTSVchfVYK771VlhSOyoIjNhS+E79Z/s9U1y2tgpmn5AIO9A0XH&#10;WoWXnlLdMcfIDto3qbqWg7a6chOuu0xXVctFqAGruZi+qmYNemdCLXXe1+ZEE1L7iqd3p+WP+zWY&#10;Z/MEET2aD5r/sshL1ps6H/v9uj4HHyro/CEsghwCo8cTo+LgCMfNxWJ+tbyaU8LRt5zP5pFw3mBX&#10;3hzizde/HctYHq8MwE5AeoPKsWdy7P+R89wwIwLn1hf/BKQtEfpsQYliHSp4PYjFbyFL/nqM8wwO&#10;KzuQ+W5+ToWynO+sWwsdeGb7B+uiXstksSZZ/KCSCah6r3cZ9O4oQb0DJaj3baTfMOfP+eZ5k/Sj&#10;RjVDn7yz03ux0SHM+W7Fbl5SEpt56bMh2HOYVONwfG8vA5M7/ZuQNYaFp4jJki/9x5jxzf8eiYJL&#10;GFM6LrUVEbYvPeA/0YHXjwm3WrblfSulZ8BCvb2VQPbMT5LwCw+eSdOwuDubT5fLgZMhPOQf5UHp&#10;2jwKxFtbXR5RYT1KqqD2946BoER+U6hhP6ySAcnYJgOcvNVhpIXugHWbw08Ghhg0C+rw/T3qJGWW&#10;J+lggT4gxvqTSn/ZOV21XlcBW0Q0LPBZBStMn1DKMCn9eBuvQ9R5nq/+AAAA//8DAFBLAwQUAAYA&#10;CAAAACEAKIUCUNsAAAAEAQAADwAAAGRycy9kb3ducmV2LnhtbEyPQWvCQBCF74X+h2UK3uomtSkS&#10;sxGR6kkK1ULxNmbHJJidDdk1if++ay/tZXjDG977JluOphE9da62rCCeRiCIC6trLhV8HTbPcxDO&#10;I2tsLJOCGzlY5o8PGabaDvxJ/d6XIoSwS1FB5X2bSumKigy6qW2Jg3e2nUEf1q6UusMhhJtGvkTR&#10;mzRYc2iosKV1RcVlfzUKtgMOq1n83u8u5/XteEg+vncxKTV5GlcLEJ5G/3cMd/yADnlgOtkrayca&#10;BeER/zvvXvQ6T0CcgkpA5pn8D5//AAAA//8DAFBLAQItABQABgAIAAAAIQC2gziS/gAAAOEBAAAT&#10;AAAAAAAAAAAAAAAAAAAAAABbQ29udGVudF9UeXBlc10ueG1sUEsBAi0AFAAGAAgAAAAhADj9If/W&#10;AAAAlAEAAAsAAAAAAAAAAAAAAAAALwEAAF9yZWxzLy5yZWxzUEsBAi0AFAAGAAgAAAAhAHQxtNmE&#10;AgAAFwYAAA4AAAAAAAAAAAAAAAAALgIAAGRycy9lMm9Eb2MueG1sUEsBAi0AFAAGAAgAAAAhACiF&#10;AlDbAAAABAEAAA8AAAAAAAAAAAAAAAAA3gQAAGRycy9kb3ducmV2LnhtbFBLBQYAAAAABAAEAPMA&#10;AADmBQAAAAA=&#10;">
                <v:shape id="Graphic 926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GzxgAAANwAAAAPAAAAZHJzL2Rvd25yZXYueG1sRI9Pa8JA&#10;FMTvgt9heUJvuokHq6mrGMHSeihVW7w+sq9JMPs2ZDd/6qfvFgo9DjPzG2a9HUwlOmpcaVlBPItA&#10;EGdWl5wr+LgcpksQziNrrCyTgm9ysN2MR2tMtO35RN3Z5yJA2CWooPC+TqR0WUEG3czWxMH7so1B&#10;H2STS91gH+CmkvMoWkiDJYeFAmvaF5Tdzq1R8Pp+/Vw+vl2P/Mx3szJ9WsZtqtTDZNg9gfA0+P/w&#10;X/tFK1jNF/B7JhwBufkBAAD//wMAUEsBAi0AFAAGAAgAAAAhANvh9svuAAAAhQEAABMAAAAAAAAA&#10;AAAAAAAAAAAAAFtDb250ZW50X1R5cGVzXS54bWxQSwECLQAUAAYACAAAACEAWvQsW78AAAAVAQAA&#10;CwAAAAAAAAAAAAAAAAAfAQAAX3JlbHMvLnJlbHNQSwECLQAUAAYACAAAACEAFeCBs8YAAADcAAAA&#10;DwAAAAAAAAAAAAAAAAAHAgAAZHJzL2Rvd25yZXYueG1sUEsFBgAAAAADAAMAtwAAAPo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1E86A9C3" w14:textId="77777777" w:rsidR="00E44427" w:rsidRDefault="00E44427">
      <w:pPr>
        <w:pStyle w:val="BodyText"/>
        <w:rPr>
          <w:sz w:val="20"/>
        </w:rPr>
      </w:pPr>
    </w:p>
    <w:p w14:paraId="2F2B6253" w14:textId="77777777" w:rsidR="00E44427" w:rsidRDefault="00E44427">
      <w:pPr>
        <w:pStyle w:val="BodyText"/>
        <w:spacing w:before="188"/>
        <w:rPr>
          <w:sz w:val="20"/>
        </w:rPr>
      </w:pPr>
    </w:p>
    <w:p w14:paraId="2E67E4BE" w14:textId="77777777" w:rsidR="00E44427" w:rsidRDefault="00E44427">
      <w:pPr>
        <w:pStyle w:val="BodyText"/>
        <w:rPr>
          <w:sz w:val="20"/>
        </w:rPr>
        <w:sectPr w:rsidR="00E44427">
          <w:pgSz w:w="11920" w:h="16860"/>
          <w:pgMar w:top="340" w:right="566" w:bottom="340" w:left="708" w:header="0" w:footer="156" w:gutter="0"/>
          <w:cols w:space="720"/>
        </w:sectPr>
      </w:pPr>
    </w:p>
    <w:p w14:paraId="62BF17A6" w14:textId="77777777" w:rsidR="00E44427" w:rsidRDefault="00000000">
      <w:pPr>
        <w:pStyle w:val="Heading3"/>
        <w:spacing w:before="91"/>
        <w:ind w:left="464"/>
      </w:pPr>
      <w:r>
        <w:rPr>
          <w:color w:val="0D0D0D"/>
          <w:spacing w:val="-2"/>
        </w:rPr>
        <w:t>Summary</w:t>
      </w:r>
    </w:p>
    <w:p w14:paraId="57FB3836" w14:textId="77777777" w:rsidR="00E44427" w:rsidRDefault="00000000">
      <w:pPr>
        <w:pStyle w:val="BodyText"/>
        <w:spacing w:before="198" w:line="328" w:lineRule="auto"/>
        <w:ind w:left="491"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877632" behindDoc="0" locked="0" layoutInCell="1" allowOverlap="1" wp14:anchorId="7F039AE2" wp14:editId="537FC419">
                <wp:simplePos x="0" y="0"/>
                <wp:positionH relativeFrom="page">
                  <wp:posOffset>533399</wp:posOffset>
                </wp:positionH>
                <wp:positionV relativeFrom="paragraph">
                  <wp:posOffset>217542</wp:posOffset>
                </wp:positionV>
                <wp:extent cx="57150" cy="57150"/>
                <wp:effectExtent l="0" t="0" r="0" b="0"/>
                <wp:wrapNone/>
                <wp:docPr id="927" name="Graphic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09988" id="Graphic 927" o:spid="_x0000_s1026" style="position:absolute;margin-left:42pt;margin-top:17.15pt;width:4.5pt;height:4.5pt;z-index: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Js7KPfaAAAABwEAAA8AAABkcnMvZG93bnJldi54bWxMj0FL&#10;w0AQhe+C/2EZwZvd1A3axmyKKOKlIEYPPU6zYxKanQ3ZbRv/veNJj483fO+bcjP7QZ1oin1gC8tF&#10;Boq4Ca7n1sLnx8vNClRMyA6HwGThmyJsqsuLEgsXzvxOpzq1SiAcC7TQpTQWWsemI49xEUZi6b7C&#10;5DFJnFrtJjwL3A/6NsvutMeeZaHDkZ46ag710VvI3avf4vy2e17SlpCorw/3vbXXV/PjA6hEc/o7&#10;hl99UYdKnPbhyC6qwcIql1eSBZMbUNKvjeS9sI0BXZX6v3/1AwAA//8DAFBLAQItABQABgAIAAAA&#10;IQC2gziS/gAAAOEBAAATAAAAAAAAAAAAAAAAAAAAAABbQ29udGVudF9UeXBlc10ueG1sUEsBAi0A&#10;FAAGAAgAAAAhADj9If/WAAAAlAEAAAsAAAAAAAAAAAAAAAAALwEAAF9yZWxzLy5yZWxzUEsBAi0A&#10;FAAGAAgAAAAhANdMO/5bAgAAlwUAAA4AAAAAAAAAAAAAAAAALgIAAGRycy9lMm9Eb2MueG1sUEsB&#10;Ai0AFAAGAAgAAAAhAJs7KPfaAAAABwEAAA8AAAAAAAAAAAAAAAAAtQQAAGRycy9kb3ducmV2Lnht&#10;bFBLBQYAAAAABAAEAPMAAAC8BQAAAAA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79168" behindDoc="0" locked="0" layoutInCell="1" allowOverlap="1" wp14:anchorId="3703C465" wp14:editId="26F5F3FC">
                <wp:simplePos x="0" y="0"/>
                <wp:positionH relativeFrom="page">
                  <wp:posOffset>2781299</wp:posOffset>
                </wp:positionH>
                <wp:positionV relativeFrom="paragraph">
                  <wp:posOffset>741417</wp:posOffset>
                </wp:positionV>
                <wp:extent cx="171450" cy="219075"/>
                <wp:effectExtent l="0" t="0" r="0" b="0"/>
                <wp:wrapNone/>
                <wp:docPr id="928" name="Group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19075"/>
                          <a:chOff x="0" y="0"/>
                          <a:chExt cx="171450" cy="219075"/>
                        </a:xfrm>
                      </wpg:grpSpPr>
                      <pic:pic xmlns:pic="http://schemas.openxmlformats.org/drawingml/2006/picture">
                        <pic:nvPicPr>
                          <pic:cNvPr id="929" name="Image 929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0" name="Textbox 930"/>
                        <wps:cNvSpPr txBox="1"/>
                        <wps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FB538" w14:textId="77777777" w:rsidR="00E44427" w:rsidRDefault="00000000">
                              <w:pPr>
                                <w:spacing w:before="86"/>
                                <w:ind w:left="6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3C465" id="Group 928" o:spid="_x0000_s1474" style="position:absolute;left:0;text-align:left;margin-left:219pt;margin-top:58.4pt;width:13.5pt;height:17.25pt;z-index:15879168;mso-wrap-distance-left:0;mso-wrap-distance-right:0;mso-position-horizontal-relative:page;mso-position-vertical-relative:text" coordsize="1714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7NrnQIAAIkGAAAOAAAAZHJzL2Uyb0RvYy54bWykVdtu2zAMfR+wfxD0&#10;3jpO13Yx6hTbuhYFii1Yuw+QZdkWal0myYnz9yNlOymaYZfsIQapC3V4DslcXfeqJWvhvDQ6p+np&#10;jBKhuSmlrnP6/en25D0lPjBdstZokdOt8PR6+fbN1cZmYm4a05bCEQiifbaxOW1CsFmSeN4Ixfyp&#10;sULDZmWcYgFcVyelYxuIrtpkPptdJBvjSusMF97D6s2wSZcxflUJHr5WlReBtDkFbCF+XfwW+E2W&#10;VyyrHbON5CMMdgQKxaSGR3ehblhgpHPyIJSS3BlvqnDKjUpMVUkuYg6QTTp7lc2dM52NudTZprY7&#10;moDaVzwdHZZ/Wd85+2hXbkAP5oPhzx54STa2zl7uo1/vD/eVU3gJkiB9ZHS7Y1T0gXBYTC/Td+fA&#10;O4etebqYXZ4PjPMGZDm4xZvPv72XsGx4NELbQbGSZ/Ab6QHrgJ4/lxHcCp0TdAyi/iqGYu65syeg&#10;pGVBFrKVYRurEjRDUHq9khyZRQeYXDkiy5wu5gtKNFPQDveK1YLgAhA+ncI7yP9BiKKV9la2LbKO&#10;9ggWyvlVOfwi36HUbgzvlNBh6B0nWsBttG+k9ZS4TKhCAEB3X6agGfRtAIzWSR0G2XxwIvAG368A&#10;xzdoLwTKst1GBL3HiSn4sbiOqZezC3x4pzvLrPPhThhF0ACkgADIZhlbP/gRy3RkZHB4PuICNDgY&#10;YNL4iTvwDtj7p2Z6bJgVAAHDvpD4DIp+kPgJeqEwPVnAEuQynsOOI6H/aLBJpvX/YWrorKOZQljD&#10;82iFvuhjqabnsWFxrTDlFjBvYFbm1P/oGHZLe6+BPxysk+Emo5gMF9pPJo5fFEqbD10wlYxi7eOC&#10;WOiAMNGK8y4KP85mHKgv/Xhq/w+y/AkAAP//AwBQSwMECgAAAAAAAAAhAC3jkYi4AQAAuAEAABQA&#10;AABkcnMvbWVkaWEvaW1hZ2UxLnBuZ4lQTkcNChoKAAAADUlIRFIAAAAkAAAALggGAAAAQJu7/gAA&#10;AAZiS0dEAP8A/wD/oL2nkwAAAAlwSFlzAAAOxAAADsQBlSsOGwAAAVhJREFUWIXt2bFOgjEQwPG7&#10;phxNhDLpi5iwkLhLHHwCd/F9YMYVBgfF3cRBiS/yJSylJN9XmpyDqfk0MZ2gDvdfb/ktt9whM0O7&#10;/X4/bJrmNoQwZuYzOECIWBHRqtvtzjqdzvuPWQIxc997fx9CuD4E4q+I6KHX690g4vYbxMx959xz&#10;jHF0TExKa/1qrb1ExK0CAPDez0thAABijCPv/RwAAEMIQ+fcWylMu8FgMFRN00xKQ1J1Xd/hZrOp&#10;mPm0NAbga/vUf8EAADDzmSqN+J2Acgkol4ByCSiXgHIJKJeAcgkol4ByCSiXgHIJKJeAcgkol4By&#10;KUSsSiNSiFgpInoqDUkR0UoZY2alISljzFRprddEtCyNIaKl1nqdDucnzrlVjPGiBEZr/WKtHSPi&#10;TgEAIOLOWjsmosWxMUS0SBiA1q8jFWM8r+t6EkK4OvDz5dEYM9Vaf7RnnwIJiIQwdiZpAAAAAElF&#10;TkSuQmCCUEsDBBQABgAIAAAAIQAeVQ/o4AAAAAsBAAAPAAAAZHJzL2Rvd25yZXYueG1sTI9BS8NA&#10;EIXvgv9hGcGb3cQ0ocRsSinqqQi2gnibZqdJaHY3ZLdJ+u8dT/Y47z3evK9Yz6YTIw2+dVZBvIhA&#10;kK2cbm2t4Ovw9rQC4QNajZ2zpOBKHtbl/V2BuXaT/aRxH2rBJdbnqKAJoc+l9FVDBv3C9WTZO7nB&#10;YOBzqKUecOJy08nnKMqkwdbyhwZ72jZUnfcXo+B9wmmTxK/j7nzaXn8O6cf3LialHh/mzQuIQHP4&#10;D8PffJ4OJW86uovVXnQKlsmKWQIbccYMnFhmKStHVtI4AVkW8pah/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Lj7NrnQIAAIkGAAAOAAAAAAAAAAAAAAAAADoC&#10;AABkcnMvZTJvRG9jLnhtbFBLAQItAAoAAAAAAAAAIQAt45GIuAEAALgBAAAUAAAAAAAAAAAAAAAA&#10;AAMFAABkcnMvbWVkaWEvaW1hZ2UxLnBuZ1BLAQItABQABgAIAAAAIQAeVQ/o4AAAAAsBAAAPAAAA&#10;AAAAAAAAAAAAAO0GAABkcnMvZG93bnJldi54bWxQSwECLQAUAAYACAAAACEAqiYOvrwAAAAhAQAA&#10;GQAAAAAAAAAAAAAAAAD6BwAAZHJzL19yZWxzL2Uyb0RvYy54bWwucmVsc1BLBQYAAAAABgAGAHwB&#10;AADtCAAAAAA=&#10;">
                <v:shape id="Image 929" o:spid="_x0000_s1475" type="#_x0000_t75" style="position:absolute;width:171450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JN2xQAAANwAAAAPAAAAZHJzL2Rvd25yZXYueG1sRI/NasMw&#10;EITvgbyD2EAvoZadQ9O4lk2TUui1SaHktrW2tqm1Mpb8k7ePCoEch5n5hsmK2bRipN41lhUkUQyC&#10;uLS64UrB1+n98RmE88gaW8uk4EIOiny5yDDVduJPGo++EgHCLkUFtfddKqUrazLoItsRB+/X9gZ9&#10;kH0ldY9TgJtWbuL4SRpsOCzU2NGhpvLvOBgF2ic/bthPh+3+bbv+Lqdz4uazUg+r+fUFhKfZ38O3&#10;9odWsNvs4P9MOAIyvwIAAP//AwBQSwECLQAUAAYACAAAACEA2+H2y+4AAACFAQAAEwAAAAAAAAAA&#10;AAAAAAAAAAAAW0NvbnRlbnRfVHlwZXNdLnhtbFBLAQItABQABgAIAAAAIQBa9CxbvwAAABUBAAAL&#10;AAAAAAAAAAAAAAAAAB8BAABfcmVscy8ucmVsc1BLAQItABQABgAIAAAAIQBkfJN2xQAAANwAAAAP&#10;AAAAAAAAAAAAAAAAAAcCAABkcnMvZG93bnJldi54bWxQSwUGAAAAAAMAAwC3AAAA+QIAAAAA&#10;">
                  <v:imagedata r:id="rId193" o:title=""/>
                </v:shape>
                <v:shape id="Textbox 930" o:spid="_x0000_s1476" type="#_x0000_t202" style="position:absolute;width:1714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Jh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e4pzo9n4hGQhz8AAAD//wMAUEsBAi0AFAAGAAgAAAAhANvh9svuAAAAhQEAABMAAAAAAAAAAAAA&#10;AAAAAAAAAFtDb250ZW50X1R5cGVzXS54bWxQSwECLQAUAAYACAAAACEAWvQsW78AAAAVAQAACwAA&#10;AAAAAAAAAAAAAAAfAQAAX3JlbHMvLnJlbHNQSwECLQAUAAYACAAAACEAmazCYcMAAADcAAAADwAA&#10;AAAAAAAAAAAAAAAHAgAAZHJzL2Rvd25yZXYueG1sUEsFBgAAAAADAAMAtwAAAPcCAAAAAA==&#10;" filled="f" stroked="f">
                  <v:textbox inset="0,0,0,0">
                    <w:txbxContent>
                      <w:p w14:paraId="7F9FB538" w14:textId="77777777" w:rsidR="00E44427" w:rsidRDefault="00000000">
                        <w:pPr>
                          <w:spacing w:before="86"/>
                          <w:ind w:left="6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879680" behindDoc="0" locked="0" layoutInCell="1" allowOverlap="1" wp14:anchorId="4E79E450" wp14:editId="449DE044">
                <wp:simplePos x="0" y="0"/>
                <wp:positionH relativeFrom="page">
                  <wp:posOffset>3181349</wp:posOffset>
                </wp:positionH>
                <wp:positionV relativeFrom="paragraph">
                  <wp:posOffset>741417</wp:posOffset>
                </wp:positionV>
                <wp:extent cx="171450" cy="219075"/>
                <wp:effectExtent l="0" t="0" r="0" b="0"/>
                <wp:wrapNone/>
                <wp:docPr id="931" name="Group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" cy="219075"/>
                          <a:chOff x="0" y="0"/>
                          <a:chExt cx="171450" cy="219075"/>
                        </a:xfrm>
                      </wpg:grpSpPr>
                      <pic:pic xmlns:pic="http://schemas.openxmlformats.org/drawingml/2006/picture">
                        <pic:nvPicPr>
                          <pic:cNvPr id="932" name="Image 932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49" cy="2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3" name="Textbox 933"/>
                        <wps:cNvSpPr txBox="1"/>
                        <wps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17FEF" w14:textId="77777777" w:rsidR="00E44427" w:rsidRDefault="00000000">
                              <w:pPr>
                                <w:spacing w:before="86"/>
                                <w:ind w:left="7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9E450" id="Group 931" o:spid="_x0000_s1477" style="position:absolute;left:0;text-align:left;margin-left:250.5pt;margin-top:58.4pt;width:13.5pt;height:17.25pt;z-index:15879680;mso-wrap-distance-left:0;mso-wrap-distance-right:0;mso-position-horizontal-relative:page;mso-position-vertical-relative:text" coordsize="1714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gKCnwIAAIkGAAAOAAAAZHJzL2Uyb0RvYy54bWycVdtu2zAMfR+wfxD0&#10;3jpOelmNJsW2rkWBYgvW7gNkWbaFWpdJcuz8/UjZTopm2No+xCB1oQ7PIZnLq141ZCOcl0YvaXo8&#10;o0RobgqpqyX99Xhz9IkSH5guWGO0WNKt8PRq9fHDZWczMTe1aQrhCATRPuvsktYh2CxJPK+FYv7Y&#10;WKFhszROsQCuq5LCsQ6iqyaZz2ZnSWdcYZ3hwntYvR426SrGL0vBw4+y9CKQZkkBW4hfF785fpPV&#10;Jcsqx2wt+QiDvQOFYlLDo7tQ1yww0jp5EEpJ7ow3ZTjmRiWmLCUXMQfIJp29yObWmdbGXKqsq+yO&#10;JqD2BU/vDsu/b26dfbBrN6AH897wJw+8JJ2tsuf76Ff7w33pFF6CJEgfGd3uGBV9IBwW0/P05BR4&#10;57A1Ty9m56cD47wGWQ5u8frbP+8lLBsejdB2UKzkGfxGesA6oOf/ZQS3QusEHYOoV8VQzD219giU&#10;tCzIXDYybGNVgmYISm/WkiOz6ACTa0dksaQXizklmilohzvFKkFwAQifTuEd5P8gRN5IeyObBllH&#10;ewQL5fyiHP6S71Bq14a3Sugw9I4TDeA22tfSekpcJlQuAKC7K1LQDPo2AEbrpA6DbD44EXiN75eA&#10;4ye0FwJl2W4jgt7jxBT8WFyvrZeTi329LM7w4Z3uLLPOh1thFEEDkAICIJtlbHPvRyzTkZHB4fmI&#10;C9DgYIBJ4yfuwDtg703N9FAzKwAChn0u8WKS+BF6ITc9iLzAXMZz2HEk9F8MNsm0/lamDjvr3Uwh&#10;rOF5tEKf97FU09MoAK7lptgC5g5m5ZL63y3DbmnuNPCHg3Uy3GTkk+FC89XE8YtCafO5DaaUUax9&#10;XBALHRAmWnHeReHH2YwD9bkfT+3/QVZ/AAAA//8DAFBLAwQKAAAAAAAAACEALeORiLgBAAC4AQAA&#10;FAAAAGRycy9tZWRpYS9pbWFnZTEucG5niVBORw0KGgoAAAANSUhEUgAAACQAAAAuCAYAAABAm7v+&#10;AAAABmJLR0QA/wD/AP+gvaeTAAAACXBIWXMAAA7EAAAOxAGVKw4bAAABWElEQVRYhe3ZsU6CMRDA&#10;8bumHE2EMumLmLCQuEscfAJ38X1gxhUGB8XdxEGJL/IlLKUk31eanIOp+TQxnaAO919v+S233CEz&#10;Q7v9fj9smuY2hDBm5jM4QIhYEdGq2+3OOp3O+49ZAjFz33t/H0K4PgTir4joodfr3SDi9hvEzH3n&#10;3HOMcXRMTEpr/WqtvUTErQIA8N7PS2EAAGKMI+/9HAAAQwhD59xbKUy7wWAwVE3TTEpDUnVd3+Fm&#10;s6mY+bQ0BuBr+9R/wQAAMPOZKo34nYByCSiXgHIJKJeAcgkol4ByCSiXgHIJKJeAcgkol4ByCSiX&#10;gHIpRKxKI1KIWCkieioNSRHRShljZqUhKWPMVGmt10S0LI0hoqXWep0O5yfOuVWM8aIERmv9Yq0d&#10;I+JOAQAg4s5aOyaixbExRLRIGIDWryMVYzyv63oSQrg68PPl0Rgz1Vp/tGefAgmIhDB2JmkAAAAA&#10;SUVORK5CYIJQSwMEFAAGAAgAAAAhAAAJB9DgAAAACwEAAA8AAABkcnMvZG93bnJldi54bWxMj8Fq&#10;wzAQRO+F/IPYQG+NrASH4FoOIbQ9hUKTQultY21sE0sylmI7f9/tqT3uzDA7L99OthUD9aHxToNa&#10;JCDIld40rtLweXp92oAIEZ3B1jvScKcA22L2kGNm/Og+aDjGSnCJCxlqqGPsMilDWZPFsPAdOfYu&#10;vrcY+ewraXocudy2cpkka2mxcfyhxo72NZXX481qeBtx3K3Uy3C4Xvb371P6/nVQpPXjfNo9g4g0&#10;xb8w/M7n6VDwprO/ORNEqyFNFLNENtSaGTiRLjesnFlJ1Qpkkcv/DM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heAoKfAgAAiQYAAA4AAAAAAAAAAAAAAAAA&#10;OgIAAGRycy9lMm9Eb2MueG1sUEsBAi0ACgAAAAAAAAAhAC3jkYi4AQAAuAEAABQAAAAAAAAAAAAA&#10;AAAABQUAAGRycy9tZWRpYS9pbWFnZTEucG5nUEsBAi0AFAAGAAgAAAAhAAAJB9DgAAAACwEAAA8A&#10;AAAAAAAAAAAAAAAA7wYAAGRycy9kb3ducmV2LnhtbFBLAQItABQABgAIAAAAIQCqJg6+vAAAACEB&#10;AAAZAAAAAAAAAAAAAAAAAPwHAABkcnMvX3JlbHMvZTJvRG9jLnhtbC5yZWxzUEsFBgAAAAAGAAYA&#10;fAEAAO8IAAAAAA==&#10;">
                <v:shape id="Image 932" o:spid="_x0000_s1478" type="#_x0000_t75" style="position:absolute;width:171449;height:219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ZfaxQAAANwAAAAPAAAAZHJzL2Rvd25yZXYueG1sRI9Pa8JA&#10;FMTvgt9heUIvUjeJYNrUVWqK0Ku2ULy9Zp9JMPs2ZDd/+u27hYLHYWZ+w2z3k2nEQJ2rLSuIVxEI&#10;4sLqmksFnx/HxycQziNrbCyTgh9ysN/NZ1vMtB35RMPZlyJA2GWooPK+zaR0RUUG3cq2xMG72s6g&#10;D7Irpe5wDHDTyCSKNtJgzWGhwpbyiorbuTcKtI+/XX8Y8/Twli6/ivESu+mi1MNien0B4Wny9/B/&#10;+10reF4n8HcmHAG5+wUAAP//AwBQSwECLQAUAAYACAAAACEA2+H2y+4AAACFAQAAEwAAAAAAAAAA&#10;AAAAAAAAAAAAW0NvbnRlbnRfVHlwZXNdLnhtbFBLAQItABQABgAIAAAAIQBa9CxbvwAAABUBAAAL&#10;AAAAAAAAAAAAAAAAAB8BAABfcmVscy8ucmVsc1BLAQItABQABgAIAAAAIQDvAZfaxQAAANwAAAAP&#10;AAAAAAAAAAAAAAAAAAcCAABkcnMvZG93bnJldi54bWxQSwUGAAAAAAMAAwC3AAAA+QIAAAAA&#10;">
                  <v:imagedata r:id="rId193" o:title=""/>
                </v:shape>
                <v:shape id="Textbox 933" o:spid="_x0000_s1479" type="#_x0000_t202" style="position:absolute;width:171450;height:2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wW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MZ3C40w8AnL9DwAA//8DAFBLAQItABQABgAIAAAAIQDb4fbL7gAAAIUBAAATAAAAAAAAAAAA&#10;AAAAAAAAAABbQ29udGVudF9UeXBlc10ueG1sUEsBAi0AFAAGAAgAAAAhAFr0LFu/AAAAFQEAAAsA&#10;AAAAAAAAAAAAAAAAHwEAAF9yZWxzLy5yZWxzUEsBAi0AFAAGAAgAAAAhAGl+XBbEAAAA3AAAAA8A&#10;AAAAAAAAAAAAAAAABwIAAGRycy9kb3ducmV2LnhtbFBLBQYAAAAAAwADALcAAAD4AgAAAAA=&#10;" filled="f" stroked="f">
                  <v:textbox inset="0,0,0,0">
                    <w:txbxContent>
                      <w:p w14:paraId="46917FEF" w14:textId="77777777" w:rsidR="00E44427" w:rsidRDefault="00000000">
                        <w:pPr>
                          <w:spacing w:before="86"/>
                          <w:ind w:left="7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5595136" behindDoc="1" locked="0" layoutInCell="1" allowOverlap="1" wp14:anchorId="5D6DEA25" wp14:editId="0337776D">
                <wp:simplePos x="0" y="0"/>
                <wp:positionH relativeFrom="page">
                  <wp:posOffset>4600574</wp:posOffset>
                </wp:positionH>
                <wp:positionV relativeFrom="paragraph">
                  <wp:posOffset>740447</wp:posOffset>
                </wp:positionV>
                <wp:extent cx="647700" cy="220345"/>
                <wp:effectExtent l="0" t="0" r="0" b="0"/>
                <wp:wrapNone/>
                <wp:docPr id="934" name="Group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220345"/>
                          <a:chOff x="0" y="0"/>
                          <a:chExt cx="647700" cy="220345"/>
                        </a:xfrm>
                      </wpg:grpSpPr>
                      <wps:wsp>
                        <wps:cNvPr id="935" name="Graphic 935"/>
                        <wps:cNvSpPr/>
                        <wps:spPr>
                          <a:xfrm>
                            <a:off x="0" y="970"/>
                            <a:ext cx="6477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19075">
                                <a:moveTo>
                                  <a:pt x="614652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14652" y="0"/>
                                </a:lnTo>
                                <a:lnTo>
                                  <a:pt x="646732" y="28127"/>
                                </a:lnTo>
                                <a:lnTo>
                                  <a:pt x="647699" y="33004"/>
                                </a:lnTo>
                                <a:lnTo>
                                  <a:pt x="647699" y="185994"/>
                                </a:lnTo>
                                <a:lnTo>
                                  <a:pt x="619511" y="218036"/>
                                </a:lnTo>
                                <a:lnTo>
                                  <a:pt x="614652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0" y="0"/>
                            <a:ext cx="6477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A81D93" w14:textId="77777777" w:rsidR="00E44427" w:rsidRDefault="00000000">
                              <w:pPr>
                                <w:spacing w:before="87"/>
                                <w:ind w:left="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DEA25" id="Group 934" o:spid="_x0000_s1480" style="position:absolute;left:0;text-align:left;margin-left:362.25pt;margin-top:58.3pt;width:51pt;height:17.35pt;z-index:-17721344;mso-wrap-distance-left:0;mso-wrap-distance-right:0;mso-position-horizontal-relative:page;mso-position-vertical-relative:text" coordsize="6477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jROwMAAFsJAAAOAAAAZHJzL2Uyb0RvYy54bWy8VttunDAQfa/Uf7D83gB7gQVlE7W5qVKU&#10;RkqqPnuNWVABu7Z3IX/fsY0XmkRJlFbVSmCvj8czZ86MOT7tmxrtmVQVb9c4OgoxYi3ledVu1/j7&#10;/eWnFUZKkzYnNW/ZGj8whU9PPn447kTGZrzkdc4kAiOtyjqxxqXWIgsCRUvWEHXEBWthseCyIRqm&#10;chvkknRgvamDWRjGQcdlLiSnTCn499wt4hNrvygY1d+KQjGN6jUG37R9SvvcmGdwckyyrSSirOjg&#10;BnmHFw2pWjj0YOqcaIJ2snpiqqmo5IoX+ojyJuBFUVFmY4BoovBRNFeS74SNZZt1W3GgCah9xNO7&#10;zdKb/ZUUd+JWOu9heM3pTwW8BJ3YZtN1M9+O4L6QjdkEQaDeMvpwYJT1GlH4M14kSQi8U1iazcL5&#10;YukYpyWk5ckuWl68uC8gmTvUunZwpROgHTXSo/6OnruSCGZZVyb8W4mqfI3T+RKjljSg4atBLuYv&#10;4MkcDzjD4TBTA53PMpQmg+qe5ShKw8RaPcRKMrpT+opxSzbZXyvtRJv7ESn9iPatH0qQvhF9bUWv&#10;MQLRS4xA9BuXAkG02WcyaIaoG7NVQrKcI2a14Xt2zy1Om5TF0SJezjAyKQXUPDb2wN0RV7dT/Hwe&#10;LpKncA/yb2GNz1bRyoNXo20P8m8HTuPY2gUvVvP54IaH+LeDggbB32i1TNPFm4BhmrwFCMGFL+PG&#10;iNIkevHokSirEKDUx+DfLpZJAl4BLuJkPmRqFc2SF0+HUo3T1NL0elAT8Bs4jaN0GUWDBF7N6iS8&#10;P/TlSaA1V8xJzgjXau8gZiBtWi6K11V+WdW1ka+S281ZLdGeQF1cnJnfwMgEBq1FZa6AzWjD8wfo&#10;AB2U/BqrXzsiGUb11xZ6jLlO/ED6wcYPpK7PuL10bOVIpe/7H0QKJGC4xhqq/4b7VkMyX9fgvwE4&#10;rNnZ8s87zYvKFL31zXk0TKDtuQb0H/of1Jrrf/fg+4b3KHWlP+l/SPdfOLQIq/ORSN+233NXACG+&#10;jRpiTB8cKDQdzt65j7hzrfJRHnW/6W0fj5a2DP5hbt+QIXtfwQ1utTp8bZhPhOncZnT8Jjr5DQAA&#10;//8DAFBLAwQUAAYACAAAACEAAJkrMOEAAAALAQAADwAAAGRycy9kb3ducmV2LnhtbEyPQUvDQBCF&#10;74L/YRnBm90kNbHEbEop6qkItoJ422anSWh2NmS3SfrvHU96nPc+3rxXrGfbiREH3zpSEC8iEEiV&#10;My3VCj4Prw8rED5oMrpzhAqu6GFd3t4UOjduog8c96EWHEI+1wqaEPpcSl81aLVfuB6JvZMbrA58&#10;DrU0g5443HYyiaJMWt0Sf2h0j9sGq/P+YhW8TXraLOOXcXc+ba/fh/T9axejUvd38+YZRMA5/MHw&#10;W5+rQ8mdju5CxotOwVPymDLKRpxlIJhYJRkrR1bSeAmyLOT/DeUPAAAA//8DAFBLAQItABQABgAI&#10;AAAAIQC2gziS/gAAAOEBAAATAAAAAAAAAAAAAAAAAAAAAABbQ29udGVudF9UeXBlc10ueG1sUEsB&#10;Ai0AFAAGAAgAAAAhADj9If/WAAAAlAEAAAsAAAAAAAAAAAAAAAAALwEAAF9yZWxzLy5yZWxzUEsB&#10;Ai0AFAAGAAgAAAAhAJNzWNE7AwAAWwkAAA4AAAAAAAAAAAAAAAAALgIAAGRycy9lMm9Eb2MueG1s&#10;UEsBAi0AFAAGAAgAAAAhAACZKzDhAAAACwEAAA8AAAAAAAAAAAAAAAAAlQUAAGRycy9kb3ducmV2&#10;LnhtbFBLBQYAAAAABAAEAPMAAACjBgAAAAA=&#10;">
                <v:shape id="Graphic 935" o:spid="_x0000_s1481" style="position:absolute;top:9;width:6477;height:2191;visibility:visible;mso-wrap-style:square;v-text-anchor:top" coordsize="6477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6hxQAAANwAAAAPAAAAZHJzL2Rvd25yZXYueG1sRI9Ra8JA&#10;EITfBf/DsULf6qVKbZt6iohCQaXUSvu65NYkmN0LuWuM/94TCj4OM/MNM513XKmWGl86MfA0TECR&#10;ZM6Wkhs4fK8fX0H5gGKxckIGLuRhPuv3pphad5YvavchVxEiPkUDRQh1qrXPCmL0Q1eTRO/oGsYQ&#10;ZZNr2+A5wrnSoySZaMZS4kKBNS0Lyk77PzawS1YL/j2+rJhtu1x/tqftz+ZgzMOgW7yDCtSFe/i/&#10;/WENvI2f4XYmHgE9uwIAAP//AwBQSwECLQAUAAYACAAAACEA2+H2y+4AAACFAQAAEwAAAAAAAAAA&#10;AAAAAAAAAAAAW0NvbnRlbnRfVHlwZXNdLnhtbFBLAQItABQABgAIAAAAIQBa9CxbvwAAABUBAAAL&#10;AAAAAAAAAAAAAAAAAB8BAABfcmVscy8ucmVsc1BLAQItABQABgAIAAAAIQAatB6hxQAAANwAAAAP&#10;AAAAAAAAAAAAAAAAAAcCAABkcnMvZG93bnJldi54bWxQSwUGAAAAAAMAAwC3AAAA+QIAAAAA&#10;" path="m614652,219036r-581605,l28187,218036,966,190833,,185994r,-5020l,33004,28187,971,33047,,614652,r32080,28127l647699,33004r,152990l619511,218036r-4859,1000xe" fillcolor="#ececec" stroked="f">
                  <v:path arrowok="t"/>
                </v:shape>
                <v:shape id="Textbox 936" o:spid="_x0000_s1482" type="#_x0000_t202" style="position:absolute;width:647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+O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2VsKjzPxCMjFHwAAAP//AwBQSwECLQAUAAYACAAAACEA2+H2y+4AAACFAQAAEwAAAAAAAAAA&#10;AAAAAAAAAAAAW0NvbnRlbnRfVHlwZXNdLnhtbFBLAQItABQABgAIAAAAIQBa9CxbvwAAABUBAAAL&#10;AAAAAAAAAAAAAAAAAB8BAABfcmVscy8ucmVsc1BLAQItABQABgAIAAAAIQB5Cf+OxQAAANwAAAAP&#10;AAAAAAAAAAAAAAAAAAcCAABkcnMvZG93bnJldi54bWxQSwUGAAAAAAMAAwC3AAAA+QIAAAAA&#10;" filled="f" stroked="f">
                  <v:textbox inset="0,0,0,0">
                    <w:txbxContent>
                      <w:p w14:paraId="49A81D93" w14:textId="77777777" w:rsidR="00E44427" w:rsidRDefault="00000000">
                        <w:pPr>
                          <w:spacing w:before="87"/>
                          <w:ind w:left="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105"/>
        </w:rPr>
        <w:t>In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each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iteration,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4"/>
          <w:w w:val="105"/>
        </w:rPr>
        <w:t xml:space="preserve"> </w:t>
      </w:r>
      <w:r>
        <w:rPr>
          <w:rFonts w:ascii="Arial Black"/>
          <w:color w:val="0D0D0D"/>
          <w:w w:val="105"/>
        </w:rPr>
        <w:t>shift</w:t>
      </w:r>
      <w:r>
        <w:rPr>
          <w:rFonts w:ascii="Arial Black"/>
          <w:color w:val="0D0D0D"/>
          <w:spacing w:val="-20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current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value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 xml:space="preserve">of </w:t>
      </w:r>
      <w:proofErr w:type="spellStart"/>
      <w:r>
        <w:rPr>
          <w:color w:val="0D0D0D"/>
          <w:w w:val="105"/>
        </w:rPr>
        <w:t>to</w:t>
      </w:r>
      <w:proofErr w:type="spellEnd"/>
      <w:r>
        <w:rPr>
          <w:color w:val="0D0D0D"/>
          <w:w w:val="105"/>
        </w:rPr>
        <w:t xml:space="preserve"> multiplying by 2).</w:t>
      </w:r>
    </w:p>
    <w:p w14:paraId="5BA84196" w14:textId="77777777" w:rsidR="00E44427" w:rsidRDefault="00000000">
      <w:pPr>
        <w:rPr>
          <w:sz w:val="24"/>
        </w:rPr>
      </w:pPr>
      <w:r>
        <w:br w:type="column"/>
      </w:r>
    </w:p>
    <w:p w14:paraId="60E90CC1" w14:textId="77777777" w:rsidR="00E44427" w:rsidRDefault="00E44427">
      <w:pPr>
        <w:pStyle w:val="BodyText"/>
        <w:spacing w:before="212"/>
      </w:pPr>
    </w:p>
    <w:p w14:paraId="679B2C37" w14:textId="77777777" w:rsidR="00E44427" w:rsidRDefault="00000000">
      <w:pPr>
        <w:pStyle w:val="BodyText"/>
        <w:ind w:left="464"/>
      </w:pPr>
      <w:r>
        <w:rPr>
          <w:noProof/>
        </w:rPr>
        <mc:AlternateContent>
          <mc:Choice Requires="wpg">
            <w:drawing>
              <wp:anchor distT="0" distB="0" distL="0" distR="0" simplePos="0" relativeHeight="15878144" behindDoc="0" locked="0" layoutInCell="1" allowOverlap="1" wp14:anchorId="441D97F5" wp14:editId="6792CE6B">
                <wp:simplePos x="0" y="0"/>
                <wp:positionH relativeFrom="page">
                  <wp:posOffset>4076699</wp:posOffset>
                </wp:positionH>
                <wp:positionV relativeFrom="paragraph">
                  <wp:posOffset>-21366</wp:posOffset>
                </wp:positionV>
                <wp:extent cx="657225" cy="219075"/>
                <wp:effectExtent l="0" t="0" r="0" b="0"/>
                <wp:wrapNone/>
                <wp:docPr id="937" name="Group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225" cy="219075"/>
                          <a:chOff x="0" y="0"/>
                          <a:chExt cx="657225" cy="219075"/>
                        </a:xfrm>
                      </wpg:grpSpPr>
                      <wps:wsp>
                        <wps:cNvPr id="938" name="Graphic 938"/>
                        <wps:cNvSpPr/>
                        <wps:spPr>
                          <a:xfrm>
                            <a:off x="0" y="0"/>
                            <a:ext cx="657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219075">
                                <a:moveTo>
                                  <a:pt x="624177" y="219036"/>
                                </a:moveTo>
                                <a:lnTo>
                                  <a:pt x="33047" y="219036"/>
                                </a:lnTo>
                                <a:lnTo>
                                  <a:pt x="28187" y="218036"/>
                                </a:lnTo>
                                <a:lnTo>
                                  <a:pt x="966" y="190833"/>
                                </a:lnTo>
                                <a:lnTo>
                                  <a:pt x="0" y="185994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04"/>
                                </a:lnTo>
                                <a:lnTo>
                                  <a:pt x="28187" y="971"/>
                                </a:lnTo>
                                <a:lnTo>
                                  <a:pt x="33047" y="0"/>
                                </a:lnTo>
                                <a:lnTo>
                                  <a:pt x="624177" y="0"/>
                                </a:lnTo>
                                <a:lnTo>
                                  <a:pt x="656257" y="28127"/>
                                </a:lnTo>
                                <a:lnTo>
                                  <a:pt x="657224" y="33004"/>
                                </a:lnTo>
                                <a:lnTo>
                                  <a:pt x="657224" y="185994"/>
                                </a:lnTo>
                                <a:lnTo>
                                  <a:pt x="629037" y="218036"/>
                                </a:lnTo>
                                <a:lnTo>
                                  <a:pt x="624177" y="2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0" y="0"/>
                            <a:ext cx="65722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41AAAB" w14:textId="77777777" w:rsidR="00E44427" w:rsidRDefault="00000000">
                              <w:pPr>
                                <w:spacing w:before="86"/>
                                <w:ind w:left="7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D97F5" id="Group 937" o:spid="_x0000_s1483" style="position:absolute;left:0;text-align:left;margin-left:321pt;margin-top:-1.7pt;width:51.75pt;height:17.25pt;z-index:15878144;mso-wrap-distance-left:0;mso-wrap-distance-right:0;mso-position-horizontal-relative:page;mso-position-vertical-relative:text" coordsize="6572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qmKgMAAFkJAAAOAAAAZHJzL2Uyb0RvYy54bWy8VtuK2zAQfS/0H4Teu77karPJ0u4lFJbt&#10;wqb0WZHl2NS2VEmJvX/fkWw5JluyIS0lYI+iI2nmzJmRr2+askB7JlXOqwUOrnyMWEV5klfbBf6+&#10;fvg0x0hpUiWk4BVb4Fem8M3y44frWsQs5BkvEiYRbFKpuBYLnGktYs9TNGMlUVdcsAomUy5LomEo&#10;t14iSQ27l4UX+v7Uq7lMhOSUKQX/3rWTeGn3T1NG9bc0VUyjYoHBN22f0j435uktr0m8lURkOe3c&#10;IBd4UZK8gkP7re6IJmgn8zdblTmVXPFUX1FeejxNc8psDBBN4B9Fs5J8J2ws27jeip4moPaIp4u3&#10;pU/7lRQv4lm23oP5yOlPBbx4tdjGw3kz3h7ATSpLswiCQI1l9LVnlDUaUfhzOpmF4QQjClNhEPmz&#10;Scs4zSAtb1bR7P7kOo/E7aHWtd6VWoB21IEe9Xf0vGREMMu6MuE/S5QnCxyNQMkVKUHDq04u5i/g&#10;yRwPOMNhN1IdnZcz1EdKYrpTesW4pZrsH5VuJZs4i2TOok3lTAnCN5IvrOQ1RiB5iRFIftMmQBBt&#10;1pn8GRPVh1xlfarMbMn3bM0tTpuETcNxMJth1CV0NDX7gbsHXFEN8aORP/4D3IHcW9jNw3kwd+C5&#10;3+/tQO7dgqPp1LoBspqPRp0bDuLeLRQqH/wN5pMoGp8F9KPZOUAIzj+NO0QUzYKTRx+Isl0JKHUx&#10;uHcbyyAB7wAn03DSsTkPwtnJ022hji1N7wc1AJ/B6TSM/NHZWR2EZxrGGw3QgivWSs4I12qvFzOQ&#10;NiwXxYs8eciLwshXye3mtpBoT6Au7m/Nr2NkAIPGouK2fI214ckr1H8NBb/A6teOSIZR8bWCDmMu&#10;E2dIZ2ycIXVxy+2VYytHKr1ufhApkABzgTX0xyfuGg2JXV2D/wbQYs3Kin/eaZ7mpuitb61H3QCa&#10;Xtt+/kP3i1z3W4PvG96gaBQZ/gbdD+nmC4cWYXV+INI17UtuCiDENVFDjOmDHYWmw9kb94i7tlUe&#10;5VE3m8Z28WDSt+x/lNszMmRvK7i/rVa7bw3zgTAc24wevoiWvwEAAP//AwBQSwMEFAAGAAgAAAAh&#10;AJx6xMbhAAAACQEAAA8AAABkcnMvZG93bnJldi54bWxMj0FrwkAUhO+F/oflFXrTzZrESpoXEWl7&#10;kkK1ULyt2WcSzO6G7JrEf9/tqR6HGWa+ydeTbtlAvWusQRDzCBiZ0qrGVAjfh/fZCpjz0ijZWkMI&#10;N3KwLh4fcpkpO5ovGva+YqHEuEwi1N53GeeurElLN7cdmeCdba+lD7KvuOrlGMp1yxdRtORaNiYs&#10;1LKjbU3lZX/VCB+jHDexeBt2l/P2djyknz87QYjPT9PmFZinyf+H4Q8/oEMRmE72apRjLcIyWYQv&#10;HmEWJ8BC4CVJU2AnhFgI4EXO7x8UvwAAAP//AwBQSwECLQAUAAYACAAAACEAtoM4kv4AAADhAQAA&#10;EwAAAAAAAAAAAAAAAAAAAAAAW0NvbnRlbnRfVHlwZXNdLnhtbFBLAQItABQABgAIAAAAIQA4/SH/&#10;1gAAAJQBAAALAAAAAAAAAAAAAAAAAC8BAABfcmVscy8ucmVsc1BLAQItABQABgAIAAAAIQDKuLqm&#10;KgMAAFkJAAAOAAAAAAAAAAAAAAAAAC4CAABkcnMvZTJvRG9jLnhtbFBLAQItABQABgAIAAAAIQCc&#10;esTG4QAAAAkBAAAPAAAAAAAAAAAAAAAAAIQFAABkcnMvZG93bnJldi54bWxQSwUGAAAAAAQABADz&#10;AAAAkgYAAAAA&#10;">
                <v:shape id="Graphic 938" o:spid="_x0000_s1484" style="position:absolute;width:6572;height:2190;visibility:visible;mso-wrap-style:square;v-text-anchor:top" coordsize="6572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LXwwAAANwAAAAPAAAAZHJzL2Rvd25yZXYueG1sRE/LasJA&#10;FN0X/IfhCu7qxFp8REeRQFGhRXyALi+ZaxLM3AmZiUn/3lkUujyc93LdmVI8qXaFZQWjYQSCOLW6&#10;4EzB5fz1PgPhPLLG0jIp+CUH61XvbYmxti0f6XnymQgh7GJUkHtfxVK6NCeDbmgr4sDdbW3QB1hn&#10;UtfYhnBTyo8omkiDBYeGHCtKckofp8YoSKbJ4ecyld+H9tpM9rdt83k0pNSg320WIDx1/l/8595p&#10;BfNxWBvOhCMgVy8AAAD//wMAUEsBAi0AFAAGAAgAAAAhANvh9svuAAAAhQEAABMAAAAAAAAAAAAA&#10;AAAAAAAAAFtDb250ZW50X1R5cGVzXS54bWxQSwECLQAUAAYACAAAACEAWvQsW78AAAAVAQAACwAA&#10;AAAAAAAAAAAAAAAfAQAAX3JlbHMvLnJlbHNQSwECLQAUAAYACAAAACEAQ5iC18MAAADcAAAADwAA&#10;AAAAAAAAAAAAAAAHAgAAZHJzL2Rvd25yZXYueG1sUEsFBgAAAAADAAMAtwAAAPcCAAAAAA==&#10;" path="m624177,219036r-591130,l28187,218036,966,190833,,185994r,-5020l,33004,28187,971,33047,,624177,r32080,28127l657224,33004r,152990l629037,218036r-4860,1000xe" fillcolor="#ececec" stroked="f">
                  <v:path arrowok="t"/>
                </v:shape>
                <v:shape id="Textbox 939" o:spid="_x0000_s1485" type="#_x0000_t202" style="position:absolute;width:6572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v8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0mkKjzPxCMjlHwAAAP//AwBQSwECLQAUAAYACAAAACEA2+H2y+4AAACFAQAAEwAAAAAAAAAA&#10;AAAAAAAAAAAAW0NvbnRlbnRfVHlwZXNdLnhtbFBLAQItABQABgAIAAAAIQBa9CxbvwAAABUBAAAL&#10;AAAAAAAAAAAAAAAAAB8BAABfcmVscy8ucmVsc1BLAQItABQABgAIAAAAIQAIlmv8xQAAANwAAAAP&#10;AAAAAAAAAAAAAAAAAAcCAABkcnMvZG93bnJldi54bWxQSwUGAAAAAAMAAwC3AAAA+QIAAAAA&#10;" filled="f" stroked="f">
                  <v:textbox inset="0,0,0,0">
                    <w:txbxContent>
                      <w:p w14:paraId="3B41AAAB" w14:textId="77777777" w:rsidR="00E44427" w:rsidRDefault="00000000">
                        <w:pPr>
                          <w:spacing w:before="86"/>
                          <w:ind w:left="7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D0D"/>
          <w:w w:val="110"/>
        </w:rPr>
        <w:t>left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by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1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bit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w w:val="110"/>
        </w:rPr>
        <w:t>(which</w:t>
      </w:r>
      <w:r>
        <w:rPr>
          <w:color w:val="0D0D0D"/>
          <w:spacing w:val="-17"/>
          <w:w w:val="110"/>
        </w:rPr>
        <w:t xml:space="preserve"> </w:t>
      </w:r>
      <w:r>
        <w:rPr>
          <w:color w:val="0D0D0D"/>
          <w:w w:val="110"/>
        </w:rPr>
        <w:t>is</w:t>
      </w:r>
      <w:r>
        <w:rPr>
          <w:color w:val="0D0D0D"/>
          <w:spacing w:val="-16"/>
          <w:w w:val="110"/>
        </w:rPr>
        <w:t xml:space="preserve"> </w:t>
      </w:r>
      <w:r>
        <w:rPr>
          <w:color w:val="0D0D0D"/>
          <w:spacing w:val="-2"/>
          <w:w w:val="110"/>
        </w:rPr>
        <w:t>equivalent</w:t>
      </w:r>
    </w:p>
    <w:p w14:paraId="46FC2D98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2" w:space="720" w:equalWidth="0">
            <w:col w:w="5693" w:space="646"/>
            <w:col w:w="4307"/>
          </w:cols>
        </w:sectPr>
      </w:pPr>
    </w:p>
    <w:p w14:paraId="536E0479" w14:textId="77777777" w:rsidR="00E44427" w:rsidRDefault="00000000">
      <w:pPr>
        <w:pStyle w:val="BodyText"/>
        <w:spacing w:before="124"/>
        <w:ind w:left="491"/>
      </w:pPr>
      <w:r>
        <w:rPr>
          <w:noProof/>
        </w:rPr>
        <mc:AlternateContent>
          <mc:Choice Requires="wps">
            <w:drawing>
              <wp:anchor distT="0" distB="0" distL="0" distR="0" simplePos="0" relativeHeight="15878656" behindDoc="0" locked="0" layoutInCell="1" allowOverlap="1" wp14:anchorId="522B8753" wp14:editId="0605C8D3">
                <wp:simplePos x="0" y="0"/>
                <wp:positionH relativeFrom="page">
                  <wp:posOffset>533399</wp:posOffset>
                </wp:positionH>
                <wp:positionV relativeFrom="paragraph">
                  <wp:posOffset>170674</wp:posOffset>
                </wp:positionV>
                <wp:extent cx="57150" cy="57150"/>
                <wp:effectExtent l="0" t="0" r="0" b="0"/>
                <wp:wrapNone/>
                <wp:docPr id="940" name="Graphic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BA081" id="Graphic 940" o:spid="_x0000_s1026" style="position:absolute;margin-left:42pt;margin-top:13.45pt;width:4.5pt;height:4.5pt;z-index: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v+WwIAAJcFAAAOAAAAZHJzL2Uyb0RvYy54bWysVNuO2yAQfa/Uf0C8N44d51IrzqraaKtK&#10;q+1Km6rPBOPYKgYKJM7+fQcwTtSV0qqqLMFgDsOZOTOs784dRyemTStFidPJFCMmqKxacSjxt93D&#10;hxVGxhJRES4FK/ErM/hu8/7dulcFy2QjecU0AifCFL0qcWOtKpLE0IZ1xEykYgI2a6k7YmGpD0ml&#10;SQ/eO55k0+ki6aWulJaUGQN/t2ETb7z/umbUfq1rwyziJQZu1o/aj3s3Jps1KQ6aqKalAw3yDyw6&#10;0gq4dHS1JZago27fuOpaqqWRtZ1Q2SWyrlvKfAwQTTr9LZqXhijmY4HkGDWmyfw/t/Tp9KKetaNu&#10;1KOkPwxkJOmVKcYdtzAD5lzrzmGBODr7LL6OWWRniyj8nC/TOaSawk4wnUdSxKP0aOxnJr0bcno0&#10;NkhQRYs00aJnEU0NQjoJuZfQYgQSaoxAwn2QUBHrzjluzkR9vBw10XJ7nTyxnfQo6wKYZbNFjlGg&#10;mqbOF1C9oLi4Rmf5cjV/g46YOCvvOUvTHLLgPC9mi9XgOWLiHLABB1xmy7/AAYt8fhN34ekLHCKK&#10;98U53HuJ/jZuUBRiyVbzZX7zbsDmH33cf47ncj+cGrMfOVIuDQuCOEm9MqPMENN1IRnJ2+qh5dxJ&#10;a/Rhf881OhHX9Fv3DZSvYL7GQ1m7At/L6vVZox5eghKbn0eiGUb8i4BWc89GNHQ09tHQlt9L/7j4&#10;qtLG7s7fiVZIgVliC13xJGMjkyJWPPB3gIB1J4X8dLSybl07eG6B0bCA7vfxDy+Ve16u1x51eU83&#10;vwAAAP//AwBQSwMEFAAGAAgAAAAhAMILkZjcAAAABwEAAA8AAABkcnMvZG93bnJldi54bWxMj81O&#10;wzAQhO9IvIO1SNyo0x9KE7KpEAhxqYQIHDhu4yWxGttR7Lbh7VlOcBzNaOabcju5Xp14jDZ4hPks&#10;A8W+Ccb6FuHj/flmAyom8ob64BnhmyNsq8uLkgoTzv6NT3VqlZT4WBBCl9JQaB2bjh3FWRjYi/cV&#10;RkdJ5NhqM9JZyl2vF1m21o6sl4WOBn7suDnUR4ewMi9uR9Pr59Ocd0zMtj7cWcTrq+nhHlTiKf2F&#10;4Rdf0KESpn04ehNVj7BZyZWEsFjnoMTPl6L3CMvbHHRV6v/81Q8AAAD//wMAUEsBAi0AFAAGAAgA&#10;AAAhALaDOJL+AAAA4QEAABMAAAAAAAAAAAAAAAAAAAAAAFtDb250ZW50X1R5cGVzXS54bWxQSwEC&#10;LQAUAAYACAAAACEAOP0h/9YAAACUAQAACwAAAAAAAAAAAAAAAAAvAQAAX3JlbHMvLnJlbHNQSwEC&#10;LQAUAAYACAAAACEA10w7/lsCAACXBQAADgAAAAAAAAAAAAAAAAAuAgAAZHJzL2Uyb0RvYy54bWxQ&#10;SwECLQAUAAYACAAAACEAwguRmNwAAAAHAQAADwAAAAAAAAAAAAAAAAC1BAAAZHJzL2Rvd25yZXYu&#10;eG1sUEsFBgAAAAAEAAQA8wAAAL4FAAAAAA==&#10;" path="m32364,57111r-7579,l21140,56368,,32337,,24745,24785,r7579,l57150,28574r-1,3763l32364,57111xe" fillcolor="#0d0d0d" stroked="f">
                <v:path arrowok="t"/>
                <w10:wrap anchorx="page"/>
              </v:shape>
            </w:pict>
          </mc:Fallback>
        </mc:AlternateContent>
      </w:r>
      <w:r>
        <w:rPr>
          <w:color w:val="0D0D0D"/>
          <w:w w:val="105"/>
        </w:rPr>
        <w:t>Then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we</w:t>
      </w:r>
      <w:r>
        <w:rPr>
          <w:color w:val="0D0D0D"/>
          <w:spacing w:val="-3"/>
          <w:w w:val="105"/>
        </w:rPr>
        <w:t xml:space="preserve"> </w:t>
      </w:r>
      <w:r>
        <w:rPr>
          <w:rFonts w:ascii="Arial Black"/>
          <w:color w:val="0D0D0D"/>
          <w:w w:val="105"/>
        </w:rPr>
        <w:t>OR</w:t>
      </w:r>
      <w:r>
        <w:rPr>
          <w:rFonts w:ascii="Arial Black"/>
          <w:color w:val="0D0D0D"/>
          <w:spacing w:val="-20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current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bit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spacing w:val="-10"/>
          <w:w w:val="105"/>
        </w:rPr>
        <w:t>(</w:t>
      </w:r>
    </w:p>
    <w:p w14:paraId="3EAE7125" w14:textId="77777777" w:rsidR="00E44427" w:rsidRDefault="00000000">
      <w:pPr>
        <w:spacing w:before="167"/>
        <w:ind w:left="292"/>
        <w:rPr>
          <w:sz w:val="24"/>
        </w:rPr>
      </w:pPr>
      <w:r>
        <w:br w:type="column"/>
      </w:r>
      <w:r>
        <w:rPr>
          <w:color w:val="0D0D0D"/>
          <w:spacing w:val="-5"/>
          <w:w w:val="110"/>
          <w:sz w:val="24"/>
        </w:rPr>
        <w:t>or</w:t>
      </w:r>
    </w:p>
    <w:p w14:paraId="45377474" w14:textId="77777777" w:rsidR="00E44427" w:rsidRDefault="00000000">
      <w:pPr>
        <w:pStyle w:val="BodyText"/>
        <w:tabs>
          <w:tab w:val="left" w:pos="3273"/>
        </w:tabs>
        <w:spacing w:before="167"/>
        <w:ind w:left="292"/>
      </w:pPr>
      <w:r>
        <w:br w:type="column"/>
      </w:r>
      <w:r>
        <w:rPr>
          <w:color w:val="0D0D0D"/>
          <w:w w:val="105"/>
        </w:rPr>
        <w:t>)</w:t>
      </w:r>
      <w:r>
        <w:rPr>
          <w:color w:val="0D0D0D"/>
          <w:spacing w:val="8"/>
          <w:w w:val="105"/>
        </w:rPr>
        <w:t xml:space="preserve"> </w:t>
      </w:r>
      <w:proofErr w:type="gramStart"/>
      <w:r>
        <w:rPr>
          <w:color w:val="0D0D0D"/>
          <w:w w:val="105"/>
        </w:rPr>
        <w:t>with</w:t>
      </w:r>
      <w:proofErr w:type="gramEnd"/>
      <w:r>
        <w:rPr>
          <w:color w:val="0D0D0D"/>
          <w:spacing w:val="8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8"/>
          <w:w w:val="105"/>
        </w:rPr>
        <w:t xml:space="preserve"> </w:t>
      </w:r>
      <w:r>
        <w:rPr>
          <w:color w:val="0D0D0D"/>
          <w:spacing w:val="-2"/>
          <w:w w:val="105"/>
        </w:rPr>
        <w:t>shifted</w:t>
      </w:r>
      <w:r>
        <w:rPr>
          <w:color w:val="0D0D0D"/>
        </w:rPr>
        <w:tab/>
      </w:r>
      <w:r>
        <w:rPr>
          <w:color w:val="0D0D0D"/>
          <w:spacing w:val="-10"/>
          <w:w w:val="105"/>
        </w:rPr>
        <w:t>.</w:t>
      </w:r>
    </w:p>
    <w:p w14:paraId="7B7B6213" w14:textId="77777777" w:rsidR="00E44427" w:rsidRDefault="00E44427">
      <w:pPr>
        <w:pStyle w:val="BodyText"/>
        <w:sectPr w:rsidR="00E44427">
          <w:type w:val="continuous"/>
          <w:pgSz w:w="11920" w:h="16860"/>
          <w:pgMar w:top="0" w:right="566" w:bottom="340" w:left="708" w:header="0" w:footer="156" w:gutter="0"/>
          <w:cols w:num="3" w:space="720" w:equalWidth="0">
            <w:col w:w="3667" w:space="40"/>
            <w:col w:w="537" w:space="39"/>
            <w:col w:w="6363"/>
          </w:cols>
        </w:sectPr>
      </w:pPr>
    </w:p>
    <w:p w14:paraId="476E6E3C" w14:textId="77777777" w:rsidR="00E44427" w:rsidRDefault="00000000">
      <w:pPr>
        <w:pStyle w:val="BodyText"/>
        <w:tabs>
          <w:tab w:val="left" w:pos="491"/>
        </w:tabs>
        <w:spacing w:before="202"/>
        <w:ind w:left="131"/>
      </w:pPr>
      <w:r>
        <w:rPr>
          <w:noProof/>
          <w:position w:val="3"/>
        </w:rPr>
        <w:drawing>
          <wp:inline distT="0" distB="0" distL="0" distR="0" wp14:anchorId="148080E8" wp14:editId="20DDF01E">
            <wp:extent cx="57150" cy="57111"/>
            <wp:effectExtent l="0" t="0" r="0" b="0"/>
            <wp:docPr id="941" name="Image 9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Image 941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0D0D0D"/>
          <w:w w:val="105"/>
        </w:rPr>
        <w:t>This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results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constructing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6"/>
          <w:w w:val="105"/>
        </w:rPr>
        <w:t xml:space="preserve"> </w:t>
      </w:r>
      <w:r>
        <w:rPr>
          <w:rFonts w:ascii="Arial Black"/>
          <w:color w:val="0D0D0D"/>
          <w:w w:val="105"/>
        </w:rPr>
        <w:t>final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rFonts w:ascii="Arial Black"/>
          <w:color w:val="0D0D0D"/>
          <w:w w:val="105"/>
        </w:rPr>
        <w:t>integer</w:t>
      </w:r>
      <w:r>
        <w:rPr>
          <w:rFonts w:ascii="Arial Black"/>
          <w:color w:val="0D0D0D"/>
          <w:spacing w:val="-22"/>
          <w:w w:val="105"/>
        </w:rPr>
        <w:t xml:space="preserve"> </w:t>
      </w:r>
      <w:r>
        <w:rPr>
          <w:color w:val="0D0D0D"/>
          <w:w w:val="105"/>
        </w:rPr>
        <w:t>from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binary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string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step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by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spacing w:val="-2"/>
          <w:w w:val="105"/>
        </w:rPr>
        <w:t>step.</w:t>
      </w:r>
    </w:p>
    <w:p w14:paraId="7287CD09" w14:textId="77777777" w:rsidR="00E44427" w:rsidRDefault="00E44427">
      <w:pPr>
        <w:pStyle w:val="BodyText"/>
        <w:rPr>
          <w:sz w:val="20"/>
        </w:rPr>
      </w:pPr>
    </w:p>
    <w:p w14:paraId="5ED1B8EB" w14:textId="77777777" w:rsidR="00E44427" w:rsidRDefault="00E44427">
      <w:pPr>
        <w:pStyle w:val="BodyText"/>
        <w:rPr>
          <w:sz w:val="20"/>
        </w:rPr>
      </w:pPr>
    </w:p>
    <w:p w14:paraId="2EB009E1" w14:textId="77777777" w:rsidR="00E44427" w:rsidRDefault="00000000">
      <w:pPr>
        <w:pStyle w:val="BodyText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738368" behindDoc="1" locked="0" layoutInCell="1" allowOverlap="1" wp14:anchorId="7D516C56" wp14:editId="37B61D59">
                <wp:simplePos x="0" y="0"/>
                <wp:positionH relativeFrom="page">
                  <wp:posOffset>457199</wp:posOffset>
                </wp:positionH>
                <wp:positionV relativeFrom="paragraph">
                  <wp:posOffset>198862</wp:posOffset>
                </wp:positionV>
                <wp:extent cx="6657975" cy="9525"/>
                <wp:effectExtent l="0" t="0" r="0" b="0"/>
                <wp:wrapTopAndBottom/>
                <wp:docPr id="942" name="Graphic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98AB" id="Graphic 942" o:spid="_x0000_s1026" style="position:absolute;margin-left:36pt;margin-top:15.65pt;width:524.25pt;height:.75pt;z-index:-1557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277D5E7" w14:textId="77777777" w:rsidR="00E44427" w:rsidRDefault="00E44427">
      <w:pPr>
        <w:pStyle w:val="BodyText"/>
      </w:pPr>
    </w:p>
    <w:p w14:paraId="3A55DE9A" w14:textId="77777777" w:rsidR="00E44427" w:rsidRDefault="00E44427">
      <w:pPr>
        <w:pStyle w:val="BodyText"/>
        <w:spacing w:before="210"/>
      </w:pPr>
    </w:p>
    <w:sectPr w:rsidR="00E44427">
      <w:type w:val="continuous"/>
      <w:pgSz w:w="11920" w:h="16860"/>
      <w:pgMar w:top="0" w:right="566" w:bottom="340" w:left="708" w:header="0" w:footer="1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24BBC" w14:textId="77777777" w:rsidR="003A14EA" w:rsidRDefault="003A14EA">
      <w:r>
        <w:separator/>
      </w:r>
    </w:p>
  </w:endnote>
  <w:endnote w:type="continuationSeparator" w:id="0">
    <w:p w14:paraId="5E2C8906" w14:textId="77777777" w:rsidR="003A14EA" w:rsidRDefault="003A1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76FA" w14:textId="5C1069D3" w:rsidR="00E44427" w:rsidRDefault="00E4442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15361" w14:textId="77777777" w:rsidR="00E44427" w:rsidRDefault="00E44427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F2F0" w14:textId="77777777" w:rsidR="00E4442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444096" behindDoc="1" locked="0" layoutInCell="1" allowOverlap="1" wp14:anchorId="5154E90A" wp14:editId="417D043E">
              <wp:simplePos x="0" y="0"/>
              <wp:positionH relativeFrom="page">
                <wp:posOffset>6744444</wp:posOffset>
              </wp:positionH>
              <wp:positionV relativeFrom="page">
                <wp:posOffset>10465780</wp:posOffset>
              </wp:positionV>
              <wp:extent cx="380365" cy="194310"/>
              <wp:effectExtent l="0" t="0" r="0" b="0"/>
              <wp:wrapNone/>
              <wp:docPr id="362" name="Textbox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03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6E1FA0" w14:textId="77777777" w:rsidR="00E44427" w:rsidRDefault="00000000">
                          <w:pPr>
                            <w:spacing w:before="53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40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56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4E90A" id="_x0000_t202" coordsize="21600,21600" o:spt="202" path="m,l,21600r21600,l21600,xe">
              <v:stroke joinstyle="miter"/>
              <v:path gradientshapeok="t" o:connecttype="rect"/>
            </v:shapetype>
            <v:shape id="Textbox 362" o:spid="_x0000_s1486" type="#_x0000_t202" style="position:absolute;margin-left:531.05pt;margin-top:824.1pt;width:29.95pt;height:15.3pt;z-index:-178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KelAEAABoDAAAOAAAAZHJzL2Uyb0RvYy54bWysUsFuEzEQvSPxD5bvxJsGqrLKpgIqEFIF&#10;lUo/wPHa2RVrj5lxspu/Z+xuEgS3ist4bI/fvPfG69vJD+JgkXoIjVwuKilsMND2YdfIpx+f39xI&#10;QUmHVg8QbCOPluTt5vWr9RhrewUdDK1FwSCB6jE2sksp1kqR6azXtIBoA186QK8Tb3GnWtQjo/tB&#10;XVXVtRoB24hgLBGf3j1fyk3Bd86a9N05skkMjWRuqUQscZuj2qx1vUMdu97MNPQLWHjdB256hrrT&#10;SYs99v9A+d4gELi0MOAVONcbWzSwmmX1l5rHTkdbtLA5FM820f+DNd8Oj/EBRZo+wsQDLCIo3oP5&#10;SeyNGiPVc032lGri6ix0cujzyhIEP2Rvj2c/7ZSE4cPVTbW6fieF4avl+7erZfFbXR5HpPTFghc5&#10;aSTyuAoBfbinlNvr+lQyc3lun4mkaTtxSU630B5Zw8hjbCT92mu0UgxfA/uUZ35K8JRsTwmm4ROU&#10;n5GlBPiwT+D60vmCO3fmARRC82fJE/5zX6ouX3rzGwAA//8DAFBLAwQUAAYACAAAACEA+xElnuEA&#10;AAAPAQAADwAAAGRycy9kb3ducmV2LnhtbEyPQU+EMBCF7yb+h2ZMvLktxCAiZbMxejIxsnjwWGgX&#10;mqVTpN1d/PcOJ73Nm3l5871yu7iRnc0crEcJyUYAM9h5bbGX8Nm83uXAQlSo1ejRSPgxAbbV9VWp&#10;Cu0vWJvzPvaMQjAUSsIQ41RwHrrBOBU2fjJIt4OfnYok557rWV0o3I08FSLjTlmkD4OazPNguuP+&#10;5CTsvrB+sd/v7Ud9qG3TPAp8y45S3t4suydg0SzxzwwrPqFDRUytP6EObCQtsjQhL03ZfZ4CWz1J&#10;mlLBdt095DnwquT/e1S/AAAA//8DAFBLAQItABQABgAIAAAAIQC2gziS/gAAAOEBAAATAAAAAAAA&#10;AAAAAAAAAAAAAABbQ29udGVudF9UeXBlc10ueG1sUEsBAi0AFAAGAAgAAAAhADj9If/WAAAAlAEA&#10;AAsAAAAAAAAAAAAAAAAALwEAAF9yZWxzLy5yZWxzUEsBAi0AFAAGAAgAAAAhAMeVUp6UAQAAGgMA&#10;AA4AAAAAAAAAAAAAAAAALgIAAGRycy9lMm9Eb2MueG1sUEsBAi0AFAAGAAgAAAAhAPsRJZ7hAAAA&#10;DwEAAA8AAAAAAAAAAAAAAAAA7gMAAGRycy9kb3ducmV2LnhtbFBLBQYAAAAABAAEAPMAAAD8BAAA&#10;AAA=&#10;" filled="f" stroked="f">
              <v:textbox inset="0,0,0,0">
                <w:txbxContent>
                  <w:p w14:paraId="1B6E1FA0" w14:textId="77777777" w:rsidR="00E44427" w:rsidRDefault="00000000">
                    <w:pPr>
                      <w:spacing w:before="53"/>
                      <w:ind w:left="60"/>
                      <w:rPr>
                        <w:sz w:val="19"/>
                      </w:rPr>
                    </w:pPr>
                    <w:r>
                      <w:rPr>
                        <w:spacing w:val="-4"/>
                        <w:w w:val="110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10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10"/>
                        <w:sz w:val="19"/>
                      </w:rPr>
                      <w:t>40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10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10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10"/>
                        <w:sz w:val="19"/>
                      </w:rPr>
                      <w:t>56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8DFE" w14:textId="77777777" w:rsidR="00E44427" w:rsidRDefault="00E44427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27985" w14:textId="77777777" w:rsidR="00E4442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444608" behindDoc="1" locked="0" layoutInCell="1" allowOverlap="1" wp14:anchorId="74188FAB" wp14:editId="6D4C8875">
              <wp:simplePos x="0" y="0"/>
              <wp:positionH relativeFrom="page">
                <wp:posOffset>6744444</wp:posOffset>
              </wp:positionH>
              <wp:positionV relativeFrom="page">
                <wp:posOffset>10465780</wp:posOffset>
              </wp:positionV>
              <wp:extent cx="380365" cy="194310"/>
              <wp:effectExtent l="0" t="0" r="0" b="0"/>
              <wp:wrapNone/>
              <wp:docPr id="403" name="Textbox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03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AE70E3" w14:textId="77777777" w:rsidR="00E44427" w:rsidRDefault="00000000">
                          <w:pPr>
                            <w:spacing w:before="53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43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/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t>56</w:t>
                          </w:r>
                          <w:r>
                            <w:rPr>
                              <w:spacing w:val="-4"/>
                              <w:w w:val="1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88FAB" id="_x0000_t202" coordsize="21600,21600" o:spt="202" path="m,l,21600r21600,l21600,xe">
              <v:stroke joinstyle="miter"/>
              <v:path gradientshapeok="t" o:connecttype="rect"/>
            </v:shapetype>
            <v:shape id="Textbox 403" o:spid="_x0000_s1487" type="#_x0000_t202" style="position:absolute;margin-left:531.05pt;margin-top:824.1pt;width:29.95pt;height:15.3pt;z-index:-178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kjmQEAACEDAAAOAAAAZHJzL2Uyb0RvYy54bWysUsFuEzEQvSPxD5bvZDcNVGWVTQVUIKQK&#10;KpV+gOO1sxZrj5lxspu/Z+xuEgS3ios9nhk/v/fG69vJD+JgkByEVi4XtRQmaOhc2LXy6cfnNzdS&#10;UFKhUwME08qjIXm7ef1qPcbGXEEPQ2dQMEigZoyt7FOKTVWR7o1XtIBoAhctoFeJj7irOlQjo/uh&#10;uqrr62oE7CKCNkScvXsuyk3Bt9bo9N1aMkkMrWRuqaxY1m1eq81aNTtUsXd6pqFewMIrF/jRM9Sd&#10;Skrs0f0D5Z1GILBpocFXYK3TpmhgNcv6LzWPvYqmaGFzKJ5tov8Hq78dHuMDijR9hIkHWERQvAf9&#10;k9ibaozUzD3ZU2qIu7PQyaLPO0sQfJG9PZ79NFMSmpOrm3p1/U4KzaXl+7erZfG7ulyOSOmLAS9y&#10;0ErkcRUC6nBPKT+vmlPLzOX5+UwkTdtJuC5z5s6c2UJ3ZCkjT7OV9Guv0EgxfA1sVx79KcBTsD0F&#10;mIZPUD5IVhTgwz6BdYXABXcmwHMovOY/kwf957l0XX725jcAAAD//wMAUEsDBBQABgAIAAAAIQD7&#10;ESWe4QAAAA8BAAAPAAAAZHJzL2Rvd25yZXYueG1sTI9BT4QwEIXvJv6HZky8uS3EICJlszF6MjGy&#10;ePBYaBeapVOk3V389w4nvc2beXnzvXK7uJGdzRysRwnJRgAz2HltsZfw2bze5cBCVKjV6NFI+DEB&#10;ttX1VakK7S9Ym/M+9oxCMBRKwhDjVHAeusE4FTZ+Mki3g5+diiTnnutZXSjcjTwVIuNOWaQPg5rM&#10;82C64/7kJOy+sH6x3+/tR32obdM8CnzLjlLe3iy7J2DRLPHPDCs+oUNFTK0/oQ5sJC2yNCEvTdl9&#10;ngJbPUmaUsF23T3kOfCq5P97VL8AAAD//wMAUEsBAi0AFAAGAAgAAAAhALaDOJL+AAAA4QEAABMA&#10;AAAAAAAAAAAAAAAAAAAAAFtDb250ZW50X1R5cGVzXS54bWxQSwECLQAUAAYACAAAACEAOP0h/9YA&#10;AACUAQAACwAAAAAAAAAAAAAAAAAvAQAAX3JlbHMvLnJlbHNQSwECLQAUAAYACAAAACEAoaY5I5kB&#10;AAAhAwAADgAAAAAAAAAAAAAAAAAuAgAAZHJzL2Uyb0RvYy54bWxQSwECLQAUAAYACAAAACEA+xEl&#10;nuEAAAAPAQAADwAAAAAAAAAAAAAAAADzAwAAZHJzL2Rvd25yZXYueG1sUEsFBgAAAAAEAAQA8wAA&#10;AAEFAAAAAA==&#10;" filled="f" stroked="f">
              <v:textbox inset="0,0,0,0">
                <w:txbxContent>
                  <w:p w14:paraId="63AE70E3" w14:textId="77777777" w:rsidR="00E44427" w:rsidRDefault="00000000">
                    <w:pPr>
                      <w:spacing w:before="53"/>
                      <w:ind w:left="60"/>
                      <w:rPr>
                        <w:sz w:val="19"/>
                      </w:rPr>
                    </w:pPr>
                    <w:r>
                      <w:rPr>
                        <w:spacing w:val="-4"/>
                        <w:w w:val="110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10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10"/>
                        <w:sz w:val="19"/>
                      </w:rPr>
                      <w:t>43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end"/>
                    </w:r>
                    <w:r>
                      <w:rPr>
                        <w:spacing w:val="-4"/>
                        <w:w w:val="110"/>
                        <w:sz w:val="19"/>
                      </w:rPr>
                      <w:t>/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begin"/>
                    </w:r>
                    <w:r>
                      <w:rPr>
                        <w:spacing w:val="-4"/>
                        <w:w w:val="110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separate"/>
                    </w:r>
                    <w:r>
                      <w:rPr>
                        <w:spacing w:val="-4"/>
                        <w:w w:val="110"/>
                        <w:sz w:val="19"/>
                      </w:rPr>
                      <w:t>56</w:t>
                    </w:r>
                    <w:r>
                      <w:rPr>
                        <w:spacing w:val="-4"/>
                        <w:w w:val="110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9A8FB" w14:textId="77777777" w:rsidR="003A14EA" w:rsidRDefault="003A14EA">
      <w:r>
        <w:separator/>
      </w:r>
    </w:p>
  </w:footnote>
  <w:footnote w:type="continuationSeparator" w:id="0">
    <w:p w14:paraId="2FB4425F" w14:textId="77777777" w:rsidR="003A14EA" w:rsidRDefault="003A1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E36"/>
    <w:multiLevelType w:val="hybridMultilevel"/>
    <w:tmpl w:val="5F3A9776"/>
    <w:lvl w:ilvl="0" w:tplc="290659DC">
      <w:start w:val="1"/>
      <w:numFmt w:val="decimal"/>
      <w:lvlText w:val="%1."/>
      <w:lvlJc w:val="left"/>
      <w:pPr>
        <w:ind w:left="417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E5B02B6A">
      <w:numFmt w:val="bullet"/>
      <w:lvlText w:val="•"/>
      <w:lvlJc w:val="left"/>
      <w:pPr>
        <w:ind w:left="1442" w:hanging="405"/>
      </w:pPr>
      <w:rPr>
        <w:rFonts w:hint="default"/>
        <w:lang w:val="en-US" w:eastAsia="en-US" w:bidi="ar-SA"/>
      </w:rPr>
    </w:lvl>
    <w:lvl w:ilvl="2" w:tplc="E8520F32">
      <w:numFmt w:val="bullet"/>
      <w:lvlText w:val="•"/>
      <w:lvlJc w:val="left"/>
      <w:pPr>
        <w:ind w:left="2464" w:hanging="405"/>
      </w:pPr>
      <w:rPr>
        <w:rFonts w:hint="default"/>
        <w:lang w:val="en-US" w:eastAsia="en-US" w:bidi="ar-SA"/>
      </w:rPr>
    </w:lvl>
    <w:lvl w:ilvl="3" w:tplc="6E74D93E">
      <w:numFmt w:val="bullet"/>
      <w:lvlText w:val="•"/>
      <w:lvlJc w:val="left"/>
      <w:pPr>
        <w:ind w:left="3487" w:hanging="405"/>
      </w:pPr>
      <w:rPr>
        <w:rFonts w:hint="default"/>
        <w:lang w:val="en-US" w:eastAsia="en-US" w:bidi="ar-SA"/>
      </w:rPr>
    </w:lvl>
    <w:lvl w:ilvl="4" w:tplc="D4AED948">
      <w:numFmt w:val="bullet"/>
      <w:lvlText w:val="•"/>
      <w:lvlJc w:val="left"/>
      <w:pPr>
        <w:ind w:left="4509" w:hanging="405"/>
      </w:pPr>
      <w:rPr>
        <w:rFonts w:hint="default"/>
        <w:lang w:val="en-US" w:eastAsia="en-US" w:bidi="ar-SA"/>
      </w:rPr>
    </w:lvl>
    <w:lvl w:ilvl="5" w:tplc="3D06730A">
      <w:numFmt w:val="bullet"/>
      <w:lvlText w:val="•"/>
      <w:lvlJc w:val="left"/>
      <w:pPr>
        <w:ind w:left="5532" w:hanging="405"/>
      </w:pPr>
      <w:rPr>
        <w:rFonts w:hint="default"/>
        <w:lang w:val="en-US" w:eastAsia="en-US" w:bidi="ar-SA"/>
      </w:rPr>
    </w:lvl>
    <w:lvl w:ilvl="6" w:tplc="B93CBD12">
      <w:numFmt w:val="bullet"/>
      <w:lvlText w:val="•"/>
      <w:lvlJc w:val="left"/>
      <w:pPr>
        <w:ind w:left="6554" w:hanging="405"/>
      </w:pPr>
      <w:rPr>
        <w:rFonts w:hint="default"/>
        <w:lang w:val="en-US" w:eastAsia="en-US" w:bidi="ar-SA"/>
      </w:rPr>
    </w:lvl>
    <w:lvl w:ilvl="7" w:tplc="F080FC92">
      <w:numFmt w:val="bullet"/>
      <w:lvlText w:val="•"/>
      <w:lvlJc w:val="left"/>
      <w:pPr>
        <w:ind w:left="7577" w:hanging="405"/>
      </w:pPr>
      <w:rPr>
        <w:rFonts w:hint="default"/>
        <w:lang w:val="en-US" w:eastAsia="en-US" w:bidi="ar-SA"/>
      </w:rPr>
    </w:lvl>
    <w:lvl w:ilvl="8" w:tplc="1EF29C08">
      <w:numFmt w:val="bullet"/>
      <w:lvlText w:val="•"/>
      <w:lvlJc w:val="left"/>
      <w:pPr>
        <w:ind w:left="8599" w:hanging="405"/>
      </w:pPr>
      <w:rPr>
        <w:rFonts w:hint="default"/>
        <w:lang w:val="en-US" w:eastAsia="en-US" w:bidi="ar-SA"/>
      </w:rPr>
    </w:lvl>
  </w:abstractNum>
  <w:abstractNum w:abstractNumId="1" w15:restartNumberingAfterBreak="0">
    <w:nsid w:val="07D93E1B"/>
    <w:multiLevelType w:val="hybridMultilevel"/>
    <w:tmpl w:val="C8F8671C"/>
    <w:lvl w:ilvl="0" w:tplc="0764FC96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98D473B2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F1701F54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408CB176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A54843D6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F07C7840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AA341588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89C6E208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07E674A0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14F771AB"/>
    <w:multiLevelType w:val="hybridMultilevel"/>
    <w:tmpl w:val="FCFA87A0"/>
    <w:lvl w:ilvl="0" w:tplc="6B621952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B56EBFD0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409E5EAE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B392941C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743A5EC8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A676A9B8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79506E40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F2182E60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68F0238A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1D3F2862"/>
    <w:multiLevelType w:val="hybridMultilevel"/>
    <w:tmpl w:val="CDBE8DA6"/>
    <w:lvl w:ilvl="0" w:tplc="B538C5F2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819E245C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29200006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4F6E7D2E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BBBA8236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C35EA014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BB6E1344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92265988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4E4C112C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2B9D610A"/>
    <w:multiLevelType w:val="hybridMultilevel"/>
    <w:tmpl w:val="19728D62"/>
    <w:lvl w:ilvl="0" w:tplc="51A6C2BE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90800C50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AD7045AC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49BC3E84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C480FF56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5146676E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43068E3C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182A7FCE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A1F4B14C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5" w15:restartNumberingAfterBreak="0">
    <w:nsid w:val="2BA10A78"/>
    <w:multiLevelType w:val="hybridMultilevel"/>
    <w:tmpl w:val="A724A162"/>
    <w:lvl w:ilvl="0" w:tplc="949A455C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3B98AD4C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EE84F85C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83FA9F6A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519896A0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FBB271B6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B8029CF6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03AEA596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E5D01CF6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2DBF3CEB"/>
    <w:multiLevelType w:val="hybridMultilevel"/>
    <w:tmpl w:val="87A89B0E"/>
    <w:lvl w:ilvl="0" w:tplc="F246EA1A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873C9F36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6B6211A6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832CB982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34308588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1B722650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130ABFDA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87148DF8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E0DAC2E4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7" w15:restartNumberingAfterBreak="0">
    <w:nsid w:val="2F22708A"/>
    <w:multiLevelType w:val="hybridMultilevel"/>
    <w:tmpl w:val="51545976"/>
    <w:lvl w:ilvl="0" w:tplc="9D927D5E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22AC848E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A492081A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15E441C0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B8B219F2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D71CCB64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34FE71C2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8392EA48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54C43982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8" w15:restartNumberingAfterBreak="0">
    <w:nsid w:val="2F355392"/>
    <w:multiLevelType w:val="hybridMultilevel"/>
    <w:tmpl w:val="C1206422"/>
    <w:lvl w:ilvl="0" w:tplc="F402A63C">
      <w:start w:val="1"/>
      <w:numFmt w:val="decimal"/>
      <w:lvlText w:val="%1."/>
      <w:lvlJc w:val="left"/>
      <w:pPr>
        <w:ind w:left="347" w:hanging="33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5"/>
        <w:sz w:val="30"/>
        <w:szCs w:val="30"/>
        <w:lang w:val="en-US" w:eastAsia="en-US" w:bidi="ar-SA"/>
      </w:rPr>
    </w:lvl>
    <w:lvl w:ilvl="1" w:tplc="C1B24E18">
      <w:numFmt w:val="bullet"/>
      <w:lvlText w:val="•"/>
      <w:lvlJc w:val="left"/>
      <w:pPr>
        <w:ind w:left="1370" w:hanging="336"/>
      </w:pPr>
      <w:rPr>
        <w:rFonts w:hint="default"/>
        <w:lang w:val="en-US" w:eastAsia="en-US" w:bidi="ar-SA"/>
      </w:rPr>
    </w:lvl>
    <w:lvl w:ilvl="2" w:tplc="67CA520E">
      <w:numFmt w:val="bullet"/>
      <w:lvlText w:val="•"/>
      <w:lvlJc w:val="left"/>
      <w:pPr>
        <w:ind w:left="2400" w:hanging="336"/>
      </w:pPr>
      <w:rPr>
        <w:rFonts w:hint="default"/>
        <w:lang w:val="en-US" w:eastAsia="en-US" w:bidi="ar-SA"/>
      </w:rPr>
    </w:lvl>
    <w:lvl w:ilvl="3" w:tplc="76180674">
      <w:numFmt w:val="bullet"/>
      <w:lvlText w:val="•"/>
      <w:lvlJc w:val="left"/>
      <w:pPr>
        <w:ind w:left="3431" w:hanging="336"/>
      </w:pPr>
      <w:rPr>
        <w:rFonts w:hint="default"/>
        <w:lang w:val="en-US" w:eastAsia="en-US" w:bidi="ar-SA"/>
      </w:rPr>
    </w:lvl>
    <w:lvl w:ilvl="4" w:tplc="CADACC9A">
      <w:numFmt w:val="bullet"/>
      <w:lvlText w:val="•"/>
      <w:lvlJc w:val="left"/>
      <w:pPr>
        <w:ind w:left="4461" w:hanging="336"/>
      </w:pPr>
      <w:rPr>
        <w:rFonts w:hint="default"/>
        <w:lang w:val="en-US" w:eastAsia="en-US" w:bidi="ar-SA"/>
      </w:rPr>
    </w:lvl>
    <w:lvl w:ilvl="5" w:tplc="ADEA73FA">
      <w:numFmt w:val="bullet"/>
      <w:lvlText w:val="•"/>
      <w:lvlJc w:val="left"/>
      <w:pPr>
        <w:ind w:left="5492" w:hanging="336"/>
      </w:pPr>
      <w:rPr>
        <w:rFonts w:hint="default"/>
        <w:lang w:val="en-US" w:eastAsia="en-US" w:bidi="ar-SA"/>
      </w:rPr>
    </w:lvl>
    <w:lvl w:ilvl="6" w:tplc="E0DE68D8">
      <w:numFmt w:val="bullet"/>
      <w:lvlText w:val="•"/>
      <w:lvlJc w:val="left"/>
      <w:pPr>
        <w:ind w:left="6522" w:hanging="336"/>
      </w:pPr>
      <w:rPr>
        <w:rFonts w:hint="default"/>
        <w:lang w:val="en-US" w:eastAsia="en-US" w:bidi="ar-SA"/>
      </w:rPr>
    </w:lvl>
    <w:lvl w:ilvl="7" w:tplc="BF466278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2632D116">
      <w:numFmt w:val="bullet"/>
      <w:lvlText w:val="•"/>
      <w:lvlJc w:val="left"/>
      <w:pPr>
        <w:ind w:left="8583" w:hanging="336"/>
      </w:pPr>
      <w:rPr>
        <w:rFonts w:hint="default"/>
        <w:lang w:val="en-US" w:eastAsia="en-US" w:bidi="ar-SA"/>
      </w:rPr>
    </w:lvl>
  </w:abstractNum>
  <w:abstractNum w:abstractNumId="9" w15:restartNumberingAfterBreak="0">
    <w:nsid w:val="3002004D"/>
    <w:multiLevelType w:val="hybridMultilevel"/>
    <w:tmpl w:val="85F22462"/>
    <w:lvl w:ilvl="0" w:tplc="3E78E4B2">
      <w:start w:val="1"/>
      <w:numFmt w:val="decimal"/>
      <w:lvlText w:val="%1."/>
      <w:lvlJc w:val="left"/>
      <w:pPr>
        <w:ind w:left="347" w:hanging="33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5"/>
        <w:sz w:val="30"/>
        <w:szCs w:val="30"/>
        <w:lang w:val="en-US" w:eastAsia="en-US" w:bidi="ar-SA"/>
      </w:rPr>
    </w:lvl>
    <w:lvl w:ilvl="1" w:tplc="348EA8A8">
      <w:numFmt w:val="bullet"/>
      <w:lvlText w:val="•"/>
      <w:lvlJc w:val="left"/>
      <w:pPr>
        <w:ind w:left="1370" w:hanging="336"/>
      </w:pPr>
      <w:rPr>
        <w:rFonts w:hint="default"/>
        <w:lang w:val="en-US" w:eastAsia="en-US" w:bidi="ar-SA"/>
      </w:rPr>
    </w:lvl>
    <w:lvl w:ilvl="2" w:tplc="A5E6DFD0">
      <w:numFmt w:val="bullet"/>
      <w:lvlText w:val="•"/>
      <w:lvlJc w:val="left"/>
      <w:pPr>
        <w:ind w:left="2400" w:hanging="336"/>
      </w:pPr>
      <w:rPr>
        <w:rFonts w:hint="default"/>
        <w:lang w:val="en-US" w:eastAsia="en-US" w:bidi="ar-SA"/>
      </w:rPr>
    </w:lvl>
    <w:lvl w:ilvl="3" w:tplc="CB1814A8">
      <w:numFmt w:val="bullet"/>
      <w:lvlText w:val="•"/>
      <w:lvlJc w:val="left"/>
      <w:pPr>
        <w:ind w:left="3431" w:hanging="336"/>
      </w:pPr>
      <w:rPr>
        <w:rFonts w:hint="default"/>
        <w:lang w:val="en-US" w:eastAsia="en-US" w:bidi="ar-SA"/>
      </w:rPr>
    </w:lvl>
    <w:lvl w:ilvl="4" w:tplc="EE7A4556">
      <w:numFmt w:val="bullet"/>
      <w:lvlText w:val="•"/>
      <w:lvlJc w:val="left"/>
      <w:pPr>
        <w:ind w:left="4461" w:hanging="336"/>
      </w:pPr>
      <w:rPr>
        <w:rFonts w:hint="default"/>
        <w:lang w:val="en-US" w:eastAsia="en-US" w:bidi="ar-SA"/>
      </w:rPr>
    </w:lvl>
    <w:lvl w:ilvl="5" w:tplc="5A8C3AD2">
      <w:numFmt w:val="bullet"/>
      <w:lvlText w:val="•"/>
      <w:lvlJc w:val="left"/>
      <w:pPr>
        <w:ind w:left="5492" w:hanging="336"/>
      </w:pPr>
      <w:rPr>
        <w:rFonts w:hint="default"/>
        <w:lang w:val="en-US" w:eastAsia="en-US" w:bidi="ar-SA"/>
      </w:rPr>
    </w:lvl>
    <w:lvl w:ilvl="6" w:tplc="E662C74E">
      <w:numFmt w:val="bullet"/>
      <w:lvlText w:val="•"/>
      <w:lvlJc w:val="left"/>
      <w:pPr>
        <w:ind w:left="6522" w:hanging="336"/>
      </w:pPr>
      <w:rPr>
        <w:rFonts w:hint="default"/>
        <w:lang w:val="en-US" w:eastAsia="en-US" w:bidi="ar-SA"/>
      </w:rPr>
    </w:lvl>
    <w:lvl w:ilvl="7" w:tplc="8ECA7256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D14A78EC">
      <w:numFmt w:val="bullet"/>
      <w:lvlText w:val="•"/>
      <w:lvlJc w:val="left"/>
      <w:pPr>
        <w:ind w:left="8583" w:hanging="336"/>
      </w:pPr>
      <w:rPr>
        <w:rFonts w:hint="default"/>
        <w:lang w:val="en-US" w:eastAsia="en-US" w:bidi="ar-SA"/>
      </w:rPr>
    </w:lvl>
  </w:abstractNum>
  <w:abstractNum w:abstractNumId="10" w15:restartNumberingAfterBreak="0">
    <w:nsid w:val="34AA1101"/>
    <w:multiLevelType w:val="hybridMultilevel"/>
    <w:tmpl w:val="11B004EA"/>
    <w:lvl w:ilvl="0" w:tplc="01D0DFA2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DEF63560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15327B42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FFD2C3C6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3E8E385E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EC7E584E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0CDC9176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BE9023D0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3F70375E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11" w15:restartNumberingAfterBreak="0">
    <w:nsid w:val="388F0A6C"/>
    <w:multiLevelType w:val="hybridMultilevel"/>
    <w:tmpl w:val="F39C54B2"/>
    <w:lvl w:ilvl="0" w:tplc="AB427070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ED6CFEE8">
      <w:numFmt w:val="bullet"/>
      <w:lvlText w:val="•"/>
      <w:lvlJc w:val="left"/>
      <w:pPr>
        <w:ind w:left="665" w:hanging="355"/>
      </w:pPr>
      <w:rPr>
        <w:rFonts w:hint="default"/>
        <w:lang w:val="en-US" w:eastAsia="en-US" w:bidi="ar-SA"/>
      </w:rPr>
    </w:lvl>
    <w:lvl w:ilvl="2" w:tplc="AD04FC26">
      <w:numFmt w:val="bullet"/>
      <w:lvlText w:val="•"/>
      <w:lvlJc w:val="left"/>
      <w:pPr>
        <w:ind w:left="831" w:hanging="355"/>
      </w:pPr>
      <w:rPr>
        <w:rFonts w:hint="default"/>
        <w:lang w:val="en-US" w:eastAsia="en-US" w:bidi="ar-SA"/>
      </w:rPr>
    </w:lvl>
    <w:lvl w:ilvl="3" w:tplc="D528F774">
      <w:numFmt w:val="bullet"/>
      <w:lvlText w:val="•"/>
      <w:lvlJc w:val="left"/>
      <w:pPr>
        <w:ind w:left="997" w:hanging="355"/>
      </w:pPr>
      <w:rPr>
        <w:rFonts w:hint="default"/>
        <w:lang w:val="en-US" w:eastAsia="en-US" w:bidi="ar-SA"/>
      </w:rPr>
    </w:lvl>
    <w:lvl w:ilvl="4" w:tplc="E10411C0">
      <w:numFmt w:val="bullet"/>
      <w:lvlText w:val="•"/>
      <w:lvlJc w:val="left"/>
      <w:pPr>
        <w:ind w:left="1162" w:hanging="355"/>
      </w:pPr>
      <w:rPr>
        <w:rFonts w:hint="default"/>
        <w:lang w:val="en-US" w:eastAsia="en-US" w:bidi="ar-SA"/>
      </w:rPr>
    </w:lvl>
    <w:lvl w:ilvl="5" w:tplc="30EAFF08">
      <w:numFmt w:val="bullet"/>
      <w:lvlText w:val="•"/>
      <w:lvlJc w:val="left"/>
      <w:pPr>
        <w:ind w:left="1328" w:hanging="355"/>
      </w:pPr>
      <w:rPr>
        <w:rFonts w:hint="default"/>
        <w:lang w:val="en-US" w:eastAsia="en-US" w:bidi="ar-SA"/>
      </w:rPr>
    </w:lvl>
    <w:lvl w:ilvl="6" w:tplc="6D4202A6">
      <w:numFmt w:val="bullet"/>
      <w:lvlText w:val="•"/>
      <w:lvlJc w:val="left"/>
      <w:pPr>
        <w:ind w:left="1494" w:hanging="355"/>
      </w:pPr>
      <w:rPr>
        <w:rFonts w:hint="default"/>
        <w:lang w:val="en-US" w:eastAsia="en-US" w:bidi="ar-SA"/>
      </w:rPr>
    </w:lvl>
    <w:lvl w:ilvl="7" w:tplc="142E8AFE">
      <w:numFmt w:val="bullet"/>
      <w:lvlText w:val="•"/>
      <w:lvlJc w:val="left"/>
      <w:pPr>
        <w:ind w:left="1659" w:hanging="355"/>
      </w:pPr>
      <w:rPr>
        <w:rFonts w:hint="default"/>
        <w:lang w:val="en-US" w:eastAsia="en-US" w:bidi="ar-SA"/>
      </w:rPr>
    </w:lvl>
    <w:lvl w:ilvl="8" w:tplc="B3E84AA8">
      <w:numFmt w:val="bullet"/>
      <w:lvlText w:val="•"/>
      <w:lvlJc w:val="left"/>
      <w:pPr>
        <w:ind w:left="1825" w:hanging="355"/>
      </w:pPr>
      <w:rPr>
        <w:rFonts w:hint="default"/>
        <w:lang w:val="en-US" w:eastAsia="en-US" w:bidi="ar-SA"/>
      </w:rPr>
    </w:lvl>
  </w:abstractNum>
  <w:abstractNum w:abstractNumId="12" w15:restartNumberingAfterBreak="0">
    <w:nsid w:val="38C21B01"/>
    <w:multiLevelType w:val="hybridMultilevel"/>
    <w:tmpl w:val="5EDEF2D4"/>
    <w:lvl w:ilvl="0" w:tplc="3C642250">
      <w:start w:val="1"/>
      <w:numFmt w:val="decimal"/>
      <w:lvlText w:val="%1."/>
      <w:lvlJc w:val="left"/>
      <w:pPr>
        <w:ind w:left="417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D6FAC76C">
      <w:numFmt w:val="bullet"/>
      <w:lvlText w:val="•"/>
      <w:lvlJc w:val="left"/>
      <w:pPr>
        <w:ind w:left="1442" w:hanging="405"/>
      </w:pPr>
      <w:rPr>
        <w:rFonts w:hint="default"/>
        <w:lang w:val="en-US" w:eastAsia="en-US" w:bidi="ar-SA"/>
      </w:rPr>
    </w:lvl>
    <w:lvl w:ilvl="2" w:tplc="3300DAF4">
      <w:numFmt w:val="bullet"/>
      <w:lvlText w:val="•"/>
      <w:lvlJc w:val="left"/>
      <w:pPr>
        <w:ind w:left="2464" w:hanging="405"/>
      </w:pPr>
      <w:rPr>
        <w:rFonts w:hint="default"/>
        <w:lang w:val="en-US" w:eastAsia="en-US" w:bidi="ar-SA"/>
      </w:rPr>
    </w:lvl>
    <w:lvl w:ilvl="3" w:tplc="78D2AC4E">
      <w:numFmt w:val="bullet"/>
      <w:lvlText w:val="•"/>
      <w:lvlJc w:val="left"/>
      <w:pPr>
        <w:ind w:left="3487" w:hanging="405"/>
      </w:pPr>
      <w:rPr>
        <w:rFonts w:hint="default"/>
        <w:lang w:val="en-US" w:eastAsia="en-US" w:bidi="ar-SA"/>
      </w:rPr>
    </w:lvl>
    <w:lvl w:ilvl="4" w:tplc="B712CB34">
      <w:numFmt w:val="bullet"/>
      <w:lvlText w:val="•"/>
      <w:lvlJc w:val="left"/>
      <w:pPr>
        <w:ind w:left="4509" w:hanging="405"/>
      </w:pPr>
      <w:rPr>
        <w:rFonts w:hint="default"/>
        <w:lang w:val="en-US" w:eastAsia="en-US" w:bidi="ar-SA"/>
      </w:rPr>
    </w:lvl>
    <w:lvl w:ilvl="5" w:tplc="2F4CC4E0">
      <w:numFmt w:val="bullet"/>
      <w:lvlText w:val="•"/>
      <w:lvlJc w:val="left"/>
      <w:pPr>
        <w:ind w:left="5532" w:hanging="405"/>
      </w:pPr>
      <w:rPr>
        <w:rFonts w:hint="default"/>
        <w:lang w:val="en-US" w:eastAsia="en-US" w:bidi="ar-SA"/>
      </w:rPr>
    </w:lvl>
    <w:lvl w:ilvl="6" w:tplc="69DCBC98">
      <w:numFmt w:val="bullet"/>
      <w:lvlText w:val="•"/>
      <w:lvlJc w:val="left"/>
      <w:pPr>
        <w:ind w:left="6554" w:hanging="405"/>
      </w:pPr>
      <w:rPr>
        <w:rFonts w:hint="default"/>
        <w:lang w:val="en-US" w:eastAsia="en-US" w:bidi="ar-SA"/>
      </w:rPr>
    </w:lvl>
    <w:lvl w:ilvl="7" w:tplc="97F638CE">
      <w:numFmt w:val="bullet"/>
      <w:lvlText w:val="•"/>
      <w:lvlJc w:val="left"/>
      <w:pPr>
        <w:ind w:left="7577" w:hanging="405"/>
      </w:pPr>
      <w:rPr>
        <w:rFonts w:hint="default"/>
        <w:lang w:val="en-US" w:eastAsia="en-US" w:bidi="ar-SA"/>
      </w:rPr>
    </w:lvl>
    <w:lvl w:ilvl="8" w:tplc="C8BEA02C">
      <w:numFmt w:val="bullet"/>
      <w:lvlText w:val="•"/>
      <w:lvlJc w:val="left"/>
      <w:pPr>
        <w:ind w:left="8599" w:hanging="405"/>
      </w:pPr>
      <w:rPr>
        <w:rFonts w:hint="default"/>
        <w:lang w:val="en-US" w:eastAsia="en-US" w:bidi="ar-SA"/>
      </w:rPr>
    </w:lvl>
  </w:abstractNum>
  <w:abstractNum w:abstractNumId="13" w15:restartNumberingAfterBreak="0">
    <w:nsid w:val="476F419B"/>
    <w:multiLevelType w:val="hybridMultilevel"/>
    <w:tmpl w:val="1602A318"/>
    <w:lvl w:ilvl="0" w:tplc="38A69510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20162E26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ABE026C0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ED50C332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C6229E34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A388191E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FF7250BA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7B8E7EAC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07CA0D1A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14" w15:restartNumberingAfterBreak="0">
    <w:nsid w:val="48622749"/>
    <w:multiLevelType w:val="hybridMultilevel"/>
    <w:tmpl w:val="C532BDCA"/>
    <w:lvl w:ilvl="0" w:tplc="646AB8EE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27E6F446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A0F8BEE4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EAFC7100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976A56A2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F02C61D0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E2E29792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59D0FC46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9314D524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15" w15:restartNumberingAfterBreak="0">
    <w:nsid w:val="4B41516E"/>
    <w:multiLevelType w:val="hybridMultilevel"/>
    <w:tmpl w:val="478A08A0"/>
    <w:lvl w:ilvl="0" w:tplc="5C1E6D7E">
      <w:start w:val="1"/>
      <w:numFmt w:val="decimal"/>
      <w:lvlText w:val="%1."/>
      <w:lvlJc w:val="left"/>
      <w:pPr>
        <w:ind w:left="417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19CE52C4">
      <w:start w:val="1"/>
      <w:numFmt w:val="decimal"/>
      <w:lvlText w:val="%2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AA32CCB0">
      <w:numFmt w:val="bullet"/>
      <w:lvlText w:val="•"/>
      <w:lvlJc w:val="left"/>
      <w:pPr>
        <w:ind w:left="1627" w:hanging="355"/>
      </w:pPr>
      <w:rPr>
        <w:rFonts w:hint="default"/>
        <w:lang w:val="en-US" w:eastAsia="en-US" w:bidi="ar-SA"/>
      </w:rPr>
    </w:lvl>
    <w:lvl w:ilvl="3" w:tplc="0A76B9DE">
      <w:numFmt w:val="bullet"/>
      <w:lvlText w:val="•"/>
      <w:lvlJc w:val="left"/>
      <w:pPr>
        <w:ind w:left="2754" w:hanging="355"/>
      </w:pPr>
      <w:rPr>
        <w:rFonts w:hint="default"/>
        <w:lang w:val="en-US" w:eastAsia="en-US" w:bidi="ar-SA"/>
      </w:rPr>
    </w:lvl>
    <w:lvl w:ilvl="4" w:tplc="11C872A0">
      <w:numFmt w:val="bullet"/>
      <w:lvlText w:val="•"/>
      <w:lvlJc w:val="left"/>
      <w:pPr>
        <w:ind w:left="3881" w:hanging="355"/>
      </w:pPr>
      <w:rPr>
        <w:rFonts w:hint="default"/>
        <w:lang w:val="en-US" w:eastAsia="en-US" w:bidi="ar-SA"/>
      </w:rPr>
    </w:lvl>
    <w:lvl w:ilvl="5" w:tplc="CEB69AA0">
      <w:numFmt w:val="bullet"/>
      <w:lvlText w:val="•"/>
      <w:lvlJc w:val="left"/>
      <w:pPr>
        <w:ind w:left="5008" w:hanging="355"/>
      </w:pPr>
      <w:rPr>
        <w:rFonts w:hint="default"/>
        <w:lang w:val="en-US" w:eastAsia="en-US" w:bidi="ar-SA"/>
      </w:rPr>
    </w:lvl>
    <w:lvl w:ilvl="6" w:tplc="65282582">
      <w:numFmt w:val="bullet"/>
      <w:lvlText w:val="•"/>
      <w:lvlJc w:val="left"/>
      <w:pPr>
        <w:ind w:left="6135" w:hanging="355"/>
      </w:pPr>
      <w:rPr>
        <w:rFonts w:hint="default"/>
        <w:lang w:val="en-US" w:eastAsia="en-US" w:bidi="ar-SA"/>
      </w:rPr>
    </w:lvl>
    <w:lvl w:ilvl="7" w:tplc="44C6EA6E">
      <w:numFmt w:val="bullet"/>
      <w:lvlText w:val="•"/>
      <w:lvlJc w:val="left"/>
      <w:pPr>
        <w:ind w:left="7262" w:hanging="355"/>
      </w:pPr>
      <w:rPr>
        <w:rFonts w:hint="default"/>
        <w:lang w:val="en-US" w:eastAsia="en-US" w:bidi="ar-SA"/>
      </w:rPr>
    </w:lvl>
    <w:lvl w:ilvl="8" w:tplc="2172934C">
      <w:numFmt w:val="bullet"/>
      <w:lvlText w:val="•"/>
      <w:lvlJc w:val="left"/>
      <w:pPr>
        <w:ind w:left="8390" w:hanging="355"/>
      </w:pPr>
      <w:rPr>
        <w:rFonts w:hint="default"/>
        <w:lang w:val="en-US" w:eastAsia="en-US" w:bidi="ar-SA"/>
      </w:rPr>
    </w:lvl>
  </w:abstractNum>
  <w:abstractNum w:abstractNumId="16" w15:restartNumberingAfterBreak="0">
    <w:nsid w:val="4BFE122E"/>
    <w:multiLevelType w:val="hybridMultilevel"/>
    <w:tmpl w:val="4FB07D24"/>
    <w:lvl w:ilvl="0" w:tplc="4B348160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D5603C1A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2A6823B4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1A9647E0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EF7AC9F0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BAB8D4F0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A924434A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F90E3920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F968A3D6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17" w15:restartNumberingAfterBreak="0">
    <w:nsid w:val="4C895F9D"/>
    <w:multiLevelType w:val="hybridMultilevel"/>
    <w:tmpl w:val="A9326F26"/>
    <w:lvl w:ilvl="0" w:tplc="7FEE68B8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B10E1540">
      <w:numFmt w:val="bullet"/>
      <w:lvlText w:val="•"/>
      <w:lvlJc w:val="left"/>
      <w:pPr>
        <w:ind w:left="825" w:hanging="355"/>
      </w:pPr>
      <w:rPr>
        <w:rFonts w:hint="default"/>
        <w:lang w:val="en-US" w:eastAsia="en-US" w:bidi="ar-SA"/>
      </w:rPr>
    </w:lvl>
    <w:lvl w:ilvl="2" w:tplc="BECC39FA">
      <w:numFmt w:val="bullet"/>
      <w:lvlText w:val="•"/>
      <w:lvlJc w:val="left"/>
      <w:pPr>
        <w:ind w:left="1150" w:hanging="355"/>
      </w:pPr>
      <w:rPr>
        <w:rFonts w:hint="default"/>
        <w:lang w:val="en-US" w:eastAsia="en-US" w:bidi="ar-SA"/>
      </w:rPr>
    </w:lvl>
    <w:lvl w:ilvl="3" w:tplc="7DE8AE7A">
      <w:numFmt w:val="bullet"/>
      <w:lvlText w:val="•"/>
      <w:lvlJc w:val="left"/>
      <w:pPr>
        <w:ind w:left="1475" w:hanging="355"/>
      </w:pPr>
      <w:rPr>
        <w:rFonts w:hint="default"/>
        <w:lang w:val="en-US" w:eastAsia="en-US" w:bidi="ar-SA"/>
      </w:rPr>
    </w:lvl>
    <w:lvl w:ilvl="4" w:tplc="FA1832D8">
      <w:numFmt w:val="bullet"/>
      <w:lvlText w:val="•"/>
      <w:lvlJc w:val="left"/>
      <w:pPr>
        <w:ind w:left="1800" w:hanging="355"/>
      </w:pPr>
      <w:rPr>
        <w:rFonts w:hint="default"/>
        <w:lang w:val="en-US" w:eastAsia="en-US" w:bidi="ar-SA"/>
      </w:rPr>
    </w:lvl>
    <w:lvl w:ilvl="5" w:tplc="16ECD88C">
      <w:numFmt w:val="bullet"/>
      <w:lvlText w:val="•"/>
      <w:lvlJc w:val="left"/>
      <w:pPr>
        <w:ind w:left="2125" w:hanging="355"/>
      </w:pPr>
      <w:rPr>
        <w:rFonts w:hint="default"/>
        <w:lang w:val="en-US" w:eastAsia="en-US" w:bidi="ar-SA"/>
      </w:rPr>
    </w:lvl>
    <w:lvl w:ilvl="6" w:tplc="2E8860A6">
      <w:numFmt w:val="bullet"/>
      <w:lvlText w:val="•"/>
      <w:lvlJc w:val="left"/>
      <w:pPr>
        <w:ind w:left="2450" w:hanging="355"/>
      </w:pPr>
      <w:rPr>
        <w:rFonts w:hint="default"/>
        <w:lang w:val="en-US" w:eastAsia="en-US" w:bidi="ar-SA"/>
      </w:rPr>
    </w:lvl>
    <w:lvl w:ilvl="7" w:tplc="23B88BD4">
      <w:numFmt w:val="bullet"/>
      <w:lvlText w:val="•"/>
      <w:lvlJc w:val="left"/>
      <w:pPr>
        <w:ind w:left="2775" w:hanging="355"/>
      </w:pPr>
      <w:rPr>
        <w:rFonts w:hint="default"/>
        <w:lang w:val="en-US" w:eastAsia="en-US" w:bidi="ar-SA"/>
      </w:rPr>
    </w:lvl>
    <w:lvl w:ilvl="8" w:tplc="E92AB642">
      <w:numFmt w:val="bullet"/>
      <w:lvlText w:val="•"/>
      <w:lvlJc w:val="left"/>
      <w:pPr>
        <w:ind w:left="3100" w:hanging="355"/>
      </w:pPr>
      <w:rPr>
        <w:rFonts w:hint="default"/>
        <w:lang w:val="en-US" w:eastAsia="en-US" w:bidi="ar-SA"/>
      </w:rPr>
    </w:lvl>
  </w:abstractNum>
  <w:abstractNum w:abstractNumId="18" w15:restartNumberingAfterBreak="0">
    <w:nsid w:val="4FED0CB6"/>
    <w:multiLevelType w:val="hybridMultilevel"/>
    <w:tmpl w:val="C99AD210"/>
    <w:lvl w:ilvl="0" w:tplc="4CDE6B8C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5614A00A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1CB010B6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5DC233C0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B19E6E6E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E468293C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6A3ACDA8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4E86D3A0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1FC63E38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19" w15:restartNumberingAfterBreak="0">
    <w:nsid w:val="55E74776"/>
    <w:multiLevelType w:val="hybridMultilevel"/>
    <w:tmpl w:val="640465BA"/>
    <w:lvl w:ilvl="0" w:tplc="0124145A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1D8CF77A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CFF0EA8A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791EEADC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83B41488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1C7E51F8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20F2561A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A3AEBED8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030664E2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20" w15:restartNumberingAfterBreak="0">
    <w:nsid w:val="56862DD9"/>
    <w:multiLevelType w:val="hybridMultilevel"/>
    <w:tmpl w:val="44FA9128"/>
    <w:lvl w:ilvl="0" w:tplc="50FE9E4E">
      <w:start w:val="1"/>
      <w:numFmt w:val="decimal"/>
      <w:lvlText w:val="(%1)"/>
      <w:lvlJc w:val="left"/>
      <w:pPr>
        <w:ind w:left="465" w:hanging="45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5"/>
        <w:sz w:val="30"/>
        <w:szCs w:val="30"/>
        <w:lang w:val="en-US" w:eastAsia="en-US" w:bidi="ar-SA"/>
      </w:rPr>
    </w:lvl>
    <w:lvl w:ilvl="1" w:tplc="920E8D92">
      <w:start w:val="1"/>
      <w:numFmt w:val="decimal"/>
      <w:lvlText w:val="%2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A3C443D4">
      <w:numFmt w:val="bullet"/>
      <w:lvlText w:val="•"/>
      <w:lvlJc w:val="left"/>
      <w:pPr>
        <w:ind w:left="910" w:hanging="355"/>
      </w:pPr>
      <w:rPr>
        <w:rFonts w:hint="default"/>
        <w:lang w:val="en-US" w:eastAsia="en-US" w:bidi="ar-SA"/>
      </w:rPr>
    </w:lvl>
    <w:lvl w:ilvl="3" w:tplc="81B205FA">
      <w:numFmt w:val="bullet"/>
      <w:lvlText w:val="•"/>
      <w:lvlJc w:val="left"/>
      <w:pPr>
        <w:ind w:left="1320" w:hanging="355"/>
      </w:pPr>
      <w:rPr>
        <w:rFonts w:hint="default"/>
        <w:lang w:val="en-US" w:eastAsia="en-US" w:bidi="ar-SA"/>
      </w:rPr>
    </w:lvl>
    <w:lvl w:ilvl="4" w:tplc="8EF25012">
      <w:numFmt w:val="bullet"/>
      <w:lvlText w:val="•"/>
      <w:lvlJc w:val="left"/>
      <w:pPr>
        <w:ind w:left="1731" w:hanging="355"/>
      </w:pPr>
      <w:rPr>
        <w:rFonts w:hint="default"/>
        <w:lang w:val="en-US" w:eastAsia="en-US" w:bidi="ar-SA"/>
      </w:rPr>
    </w:lvl>
    <w:lvl w:ilvl="5" w:tplc="1D522136">
      <w:numFmt w:val="bullet"/>
      <w:lvlText w:val="•"/>
      <w:lvlJc w:val="left"/>
      <w:pPr>
        <w:ind w:left="2141" w:hanging="355"/>
      </w:pPr>
      <w:rPr>
        <w:rFonts w:hint="default"/>
        <w:lang w:val="en-US" w:eastAsia="en-US" w:bidi="ar-SA"/>
      </w:rPr>
    </w:lvl>
    <w:lvl w:ilvl="6" w:tplc="55AAE4B8">
      <w:numFmt w:val="bullet"/>
      <w:lvlText w:val="•"/>
      <w:lvlJc w:val="left"/>
      <w:pPr>
        <w:ind w:left="2551" w:hanging="355"/>
      </w:pPr>
      <w:rPr>
        <w:rFonts w:hint="default"/>
        <w:lang w:val="en-US" w:eastAsia="en-US" w:bidi="ar-SA"/>
      </w:rPr>
    </w:lvl>
    <w:lvl w:ilvl="7" w:tplc="E8442860">
      <w:numFmt w:val="bullet"/>
      <w:lvlText w:val="•"/>
      <w:lvlJc w:val="left"/>
      <w:pPr>
        <w:ind w:left="2962" w:hanging="355"/>
      </w:pPr>
      <w:rPr>
        <w:rFonts w:hint="default"/>
        <w:lang w:val="en-US" w:eastAsia="en-US" w:bidi="ar-SA"/>
      </w:rPr>
    </w:lvl>
    <w:lvl w:ilvl="8" w:tplc="555AF184">
      <w:numFmt w:val="bullet"/>
      <w:lvlText w:val="•"/>
      <w:lvlJc w:val="left"/>
      <w:pPr>
        <w:ind w:left="3372" w:hanging="355"/>
      </w:pPr>
      <w:rPr>
        <w:rFonts w:hint="default"/>
        <w:lang w:val="en-US" w:eastAsia="en-US" w:bidi="ar-SA"/>
      </w:rPr>
    </w:lvl>
  </w:abstractNum>
  <w:abstractNum w:abstractNumId="21" w15:restartNumberingAfterBreak="0">
    <w:nsid w:val="57CE3DED"/>
    <w:multiLevelType w:val="hybridMultilevel"/>
    <w:tmpl w:val="F08CC210"/>
    <w:lvl w:ilvl="0" w:tplc="828EE966">
      <w:start w:val="1"/>
      <w:numFmt w:val="decimal"/>
      <w:lvlText w:val="%1."/>
      <w:lvlJc w:val="left"/>
      <w:pPr>
        <w:ind w:left="417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AE84B01C">
      <w:start w:val="1"/>
      <w:numFmt w:val="decimal"/>
      <w:lvlText w:val="%2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B3FAEB2C">
      <w:numFmt w:val="bullet"/>
      <w:lvlText w:val="•"/>
      <w:lvlJc w:val="left"/>
      <w:pPr>
        <w:ind w:left="1627" w:hanging="355"/>
      </w:pPr>
      <w:rPr>
        <w:rFonts w:hint="default"/>
        <w:lang w:val="en-US" w:eastAsia="en-US" w:bidi="ar-SA"/>
      </w:rPr>
    </w:lvl>
    <w:lvl w:ilvl="3" w:tplc="A112A050">
      <w:numFmt w:val="bullet"/>
      <w:lvlText w:val="•"/>
      <w:lvlJc w:val="left"/>
      <w:pPr>
        <w:ind w:left="2754" w:hanging="355"/>
      </w:pPr>
      <w:rPr>
        <w:rFonts w:hint="default"/>
        <w:lang w:val="en-US" w:eastAsia="en-US" w:bidi="ar-SA"/>
      </w:rPr>
    </w:lvl>
    <w:lvl w:ilvl="4" w:tplc="8FECFB88">
      <w:numFmt w:val="bullet"/>
      <w:lvlText w:val="•"/>
      <w:lvlJc w:val="left"/>
      <w:pPr>
        <w:ind w:left="3881" w:hanging="355"/>
      </w:pPr>
      <w:rPr>
        <w:rFonts w:hint="default"/>
        <w:lang w:val="en-US" w:eastAsia="en-US" w:bidi="ar-SA"/>
      </w:rPr>
    </w:lvl>
    <w:lvl w:ilvl="5" w:tplc="16D6881A">
      <w:numFmt w:val="bullet"/>
      <w:lvlText w:val="•"/>
      <w:lvlJc w:val="left"/>
      <w:pPr>
        <w:ind w:left="5008" w:hanging="355"/>
      </w:pPr>
      <w:rPr>
        <w:rFonts w:hint="default"/>
        <w:lang w:val="en-US" w:eastAsia="en-US" w:bidi="ar-SA"/>
      </w:rPr>
    </w:lvl>
    <w:lvl w:ilvl="6" w:tplc="E84E88F4">
      <w:numFmt w:val="bullet"/>
      <w:lvlText w:val="•"/>
      <w:lvlJc w:val="left"/>
      <w:pPr>
        <w:ind w:left="6135" w:hanging="355"/>
      </w:pPr>
      <w:rPr>
        <w:rFonts w:hint="default"/>
        <w:lang w:val="en-US" w:eastAsia="en-US" w:bidi="ar-SA"/>
      </w:rPr>
    </w:lvl>
    <w:lvl w:ilvl="7" w:tplc="7E866BD0">
      <w:numFmt w:val="bullet"/>
      <w:lvlText w:val="•"/>
      <w:lvlJc w:val="left"/>
      <w:pPr>
        <w:ind w:left="7262" w:hanging="355"/>
      </w:pPr>
      <w:rPr>
        <w:rFonts w:hint="default"/>
        <w:lang w:val="en-US" w:eastAsia="en-US" w:bidi="ar-SA"/>
      </w:rPr>
    </w:lvl>
    <w:lvl w:ilvl="8" w:tplc="899C85EC">
      <w:numFmt w:val="bullet"/>
      <w:lvlText w:val="•"/>
      <w:lvlJc w:val="left"/>
      <w:pPr>
        <w:ind w:left="8390" w:hanging="355"/>
      </w:pPr>
      <w:rPr>
        <w:rFonts w:hint="default"/>
        <w:lang w:val="en-US" w:eastAsia="en-US" w:bidi="ar-SA"/>
      </w:rPr>
    </w:lvl>
  </w:abstractNum>
  <w:abstractNum w:abstractNumId="22" w15:restartNumberingAfterBreak="0">
    <w:nsid w:val="580032EE"/>
    <w:multiLevelType w:val="hybridMultilevel"/>
    <w:tmpl w:val="4A30817C"/>
    <w:lvl w:ilvl="0" w:tplc="11C04FF6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FC7E38B2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880CB856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2FE4A2AE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95D0FA08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C082AB08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E870B942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9828A13E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47F8883E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23" w15:restartNumberingAfterBreak="0">
    <w:nsid w:val="61D4438F"/>
    <w:multiLevelType w:val="hybridMultilevel"/>
    <w:tmpl w:val="FE64FEC8"/>
    <w:lvl w:ilvl="0" w:tplc="07D01BBC">
      <w:start w:val="1"/>
      <w:numFmt w:val="decimal"/>
      <w:lvlText w:val="%1."/>
      <w:lvlJc w:val="left"/>
      <w:pPr>
        <w:ind w:left="12" w:hanging="58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-10"/>
        <w:w w:val="86"/>
        <w:sz w:val="54"/>
        <w:szCs w:val="54"/>
        <w:lang w:val="en-US" w:eastAsia="en-US" w:bidi="ar-SA"/>
      </w:rPr>
    </w:lvl>
    <w:lvl w:ilvl="1" w:tplc="7602BCB2">
      <w:start w:val="1"/>
      <w:numFmt w:val="decimal"/>
      <w:lvlText w:val="%2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B380EA04">
      <w:numFmt w:val="bullet"/>
      <w:lvlText w:val="•"/>
      <w:lvlJc w:val="left"/>
      <w:pPr>
        <w:ind w:left="1627" w:hanging="355"/>
      </w:pPr>
      <w:rPr>
        <w:rFonts w:hint="default"/>
        <w:lang w:val="en-US" w:eastAsia="en-US" w:bidi="ar-SA"/>
      </w:rPr>
    </w:lvl>
    <w:lvl w:ilvl="3" w:tplc="568CBECE">
      <w:numFmt w:val="bullet"/>
      <w:lvlText w:val="•"/>
      <w:lvlJc w:val="left"/>
      <w:pPr>
        <w:ind w:left="2754" w:hanging="355"/>
      </w:pPr>
      <w:rPr>
        <w:rFonts w:hint="default"/>
        <w:lang w:val="en-US" w:eastAsia="en-US" w:bidi="ar-SA"/>
      </w:rPr>
    </w:lvl>
    <w:lvl w:ilvl="4" w:tplc="93A46854">
      <w:numFmt w:val="bullet"/>
      <w:lvlText w:val="•"/>
      <w:lvlJc w:val="left"/>
      <w:pPr>
        <w:ind w:left="3881" w:hanging="355"/>
      </w:pPr>
      <w:rPr>
        <w:rFonts w:hint="default"/>
        <w:lang w:val="en-US" w:eastAsia="en-US" w:bidi="ar-SA"/>
      </w:rPr>
    </w:lvl>
    <w:lvl w:ilvl="5" w:tplc="D676F8A6">
      <w:numFmt w:val="bullet"/>
      <w:lvlText w:val="•"/>
      <w:lvlJc w:val="left"/>
      <w:pPr>
        <w:ind w:left="5008" w:hanging="355"/>
      </w:pPr>
      <w:rPr>
        <w:rFonts w:hint="default"/>
        <w:lang w:val="en-US" w:eastAsia="en-US" w:bidi="ar-SA"/>
      </w:rPr>
    </w:lvl>
    <w:lvl w:ilvl="6" w:tplc="BE00A6E8">
      <w:numFmt w:val="bullet"/>
      <w:lvlText w:val="•"/>
      <w:lvlJc w:val="left"/>
      <w:pPr>
        <w:ind w:left="6135" w:hanging="355"/>
      </w:pPr>
      <w:rPr>
        <w:rFonts w:hint="default"/>
        <w:lang w:val="en-US" w:eastAsia="en-US" w:bidi="ar-SA"/>
      </w:rPr>
    </w:lvl>
    <w:lvl w:ilvl="7" w:tplc="8EB2C192">
      <w:numFmt w:val="bullet"/>
      <w:lvlText w:val="•"/>
      <w:lvlJc w:val="left"/>
      <w:pPr>
        <w:ind w:left="7262" w:hanging="355"/>
      </w:pPr>
      <w:rPr>
        <w:rFonts w:hint="default"/>
        <w:lang w:val="en-US" w:eastAsia="en-US" w:bidi="ar-SA"/>
      </w:rPr>
    </w:lvl>
    <w:lvl w:ilvl="8" w:tplc="B21EAA10">
      <w:numFmt w:val="bullet"/>
      <w:lvlText w:val="•"/>
      <w:lvlJc w:val="left"/>
      <w:pPr>
        <w:ind w:left="8390" w:hanging="355"/>
      </w:pPr>
      <w:rPr>
        <w:rFonts w:hint="default"/>
        <w:lang w:val="en-US" w:eastAsia="en-US" w:bidi="ar-SA"/>
      </w:rPr>
    </w:lvl>
  </w:abstractNum>
  <w:abstractNum w:abstractNumId="24" w15:restartNumberingAfterBreak="0">
    <w:nsid w:val="61D57B92"/>
    <w:multiLevelType w:val="hybridMultilevel"/>
    <w:tmpl w:val="C7C45770"/>
    <w:lvl w:ilvl="0" w:tplc="D81EA0B2">
      <w:start w:val="1"/>
      <w:numFmt w:val="decimal"/>
      <w:lvlText w:val="%1."/>
      <w:lvlJc w:val="left"/>
      <w:pPr>
        <w:ind w:left="417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34367D5E">
      <w:numFmt w:val="bullet"/>
      <w:lvlText w:val="•"/>
      <w:lvlJc w:val="left"/>
      <w:pPr>
        <w:ind w:left="1442" w:hanging="405"/>
      </w:pPr>
      <w:rPr>
        <w:rFonts w:hint="default"/>
        <w:lang w:val="en-US" w:eastAsia="en-US" w:bidi="ar-SA"/>
      </w:rPr>
    </w:lvl>
    <w:lvl w:ilvl="2" w:tplc="1BCCB376">
      <w:numFmt w:val="bullet"/>
      <w:lvlText w:val="•"/>
      <w:lvlJc w:val="left"/>
      <w:pPr>
        <w:ind w:left="2464" w:hanging="405"/>
      </w:pPr>
      <w:rPr>
        <w:rFonts w:hint="default"/>
        <w:lang w:val="en-US" w:eastAsia="en-US" w:bidi="ar-SA"/>
      </w:rPr>
    </w:lvl>
    <w:lvl w:ilvl="3" w:tplc="63DA3F3E">
      <w:numFmt w:val="bullet"/>
      <w:lvlText w:val="•"/>
      <w:lvlJc w:val="left"/>
      <w:pPr>
        <w:ind w:left="3487" w:hanging="405"/>
      </w:pPr>
      <w:rPr>
        <w:rFonts w:hint="default"/>
        <w:lang w:val="en-US" w:eastAsia="en-US" w:bidi="ar-SA"/>
      </w:rPr>
    </w:lvl>
    <w:lvl w:ilvl="4" w:tplc="95660DB2">
      <w:numFmt w:val="bullet"/>
      <w:lvlText w:val="•"/>
      <w:lvlJc w:val="left"/>
      <w:pPr>
        <w:ind w:left="4509" w:hanging="405"/>
      </w:pPr>
      <w:rPr>
        <w:rFonts w:hint="default"/>
        <w:lang w:val="en-US" w:eastAsia="en-US" w:bidi="ar-SA"/>
      </w:rPr>
    </w:lvl>
    <w:lvl w:ilvl="5" w:tplc="B546BFFE">
      <w:numFmt w:val="bullet"/>
      <w:lvlText w:val="•"/>
      <w:lvlJc w:val="left"/>
      <w:pPr>
        <w:ind w:left="5532" w:hanging="405"/>
      </w:pPr>
      <w:rPr>
        <w:rFonts w:hint="default"/>
        <w:lang w:val="en-US" w:eastAsia="en-US" w:bidi="ar-SA"/>
      </w:rPr>
    </w:lvl>
    <w:lvl w:ilvl="6" w:tplc="E604E2A4">
      <w:numFmt w:val="bullet"/>
      <w:lvlText w:val="•"/>
      <w:lvlJc w:val="left"/>
      <w:pPr>
        <w:ind w:left="6554" w:hanging="405"/>
      </w:pPr>
      <w:rPr>
        <w:rFonts w:hint="default"/>
        <w:lang w:val="en-US" w:eastAsia="en-US" w:bidi="ar-SA"/>
      </w:rPr>
    </w:lvl>
    <w:lvl w:ilvl="7" w:tplc="5268B5E6">
      <w:numFmt w:val="bullet"/>
      <w:lvlText w:val="•"/>
      <w:lvlJc w:val="left"/>
      <w:pPr>
        <w:ind w:left="7577" w:hanging="405"/>
      </w:pPr>
      <w:rPr>
        <w:rFonts w:hint="default"/>
        <w:lang w:val="en-US" w:eastAsia="en-US" w:bidi="ar-SA"/>
      </w:rPr>
    </w:lvl>
    <w:lvl w:ilvl="8" w:tplc="B0BA5236">
      <w:numFmt w:val="bullet"/>
      <w:lvlText w:val="•"/>
      <w:lvlJc w:val="left"/>
      <w:pPr>
        <w:ind w:left="8599" w:hanging="405"/>
      </w:pPr>
      <w:rPr>
        <w:rFonts w:hint="default"/>
        <w:lang w:val="en-US" w:eastAsia="en-US" w:bidi="ar-SA"/>
      </w:rPr>
    </w:lvl>
  </w:abstractNum>
  <w:abstractNum w:abstractNumId="25" w15:restartNumberingAfterBreak="0">
    <w:nsid w:val="63C37E9C"/>
    <w:multiLevelType w:val="hybridMultilevel"/>
    <w:tmpl w:val="F3500D54"/>
    <w:lvl w:ilvl="0" w:tplc="A4606DFC">
      <w:start w:val="1"/>
      <w:numFmt w:val="decimal"/>
      <w:lvlText w:val="%1."/>
      <w:lvlJc w:val="left"/>
      <w:pPr>
        <w:ind w:left="347" w:hanging="33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5"/>
        <w:sz w:val="30"/>
        <w:szCs w:val="30"/>
        <w:lang w:val="en-US" w:eastAsia="en-US" w:bidi="ar-SA"/>
      </w:rPr>
    </w:lvl>
    <w:lvl w:ilvl="1" w:tplc="D8364584">
      <w:numFmt w:val="bullet"/>
      <w:lvlText w:val="•"/>
      <w:lvlJc w:val="left"/>
      <w:pPr>
        <w:ind w:left="1370" w:hanging="336"/>
      </w:pPr>
      <w:rPr>
        <w:rFonts w:hint="default"/>
        <w:lang w:val="en-US" w:eastAsia="en-US" w:bidi="ar-SA"/>
      </w:rPr>
    </w:lvl>
    <w:lvl w:ilvl="2" w:tplc="6D141E40">
      <w:numFmt w:val="bullet"/>
      <w:lvlText w:val="•"/>
      <w:lvlJc w:val="left"/>
      <w:pPr>
        <w:ind w:left="2400" w:hanging="336"/>
      </w:pPr>
      <w:rPr>
        <w:rFonts w:hint="default"/>
        <w:lang w:val="en-US" w:eastAsia="en-US" w:bidi="ar-SA"/>
      </w:rPr>
    </w:lvl>
    <w:lvl w:ilvl="3" w:tplc="FD28A5D4">
      <w:numFmt w:val="bullet"/>
      <w:lvlText w:val="•"/>
      <w:lvlJc w:val="left"/>
      <w:pPr>
        <w:ind w:left="3431" w:hanging="336"/>
      </w:pPr>
      <w:rPr>
        <w:rFonts w:hint="default"/>
        <w:lang w:val="en-US" w:eastAsia="en-US" w:bidi="ar-SA"/>
      </w:rPr>
    </w:lvl>
    <w:lvl w:ilvl="4" w:tplc="517A32DE">
      <w:numFmt w:val="bullet"/>
      <w:lvlText w:val="•"/>
      <w:lvlJc w:val="left"/>
      <w:pPr>
        <w:ind w:left="4461" w:hanging="336"/>
      </w:pPr>
      <w:rPr>
        <w:rFonts w:hint="default"/>
        <w:lang w:val="en-US" w:eastAsia="en-US" w:bidi="ar-SA"/>
      </w:rPr>
    </w:lvl>
    <w:lvl w:ilvl="5" w:tplc="ED0A38F2">
      <w:numFmt w:val="bullet"/>
      <w:lvlText w:val="•"/>
      <w:lvlJc w:val="left"/>
      <w:pPr>
        <w:ind w:left="5492" w:hanging="336"/>
      </w:pPr>
      <w:rPr>
        <w:rFonts w:hint="default"/>
        <w:lang w:val="en-US" w:eastAsia="en-US" w:bidi="ar-SA"/>
      </w:rPr>
    </w:lvl>
    <w:lvl w:ilvl="6" w:tplc="EC02B1A6">
      <w:numFmt w:val="bullet"/>
      <w:lvlText w:val="•"/>
      <w:lvlJc w:val="left"/>
      <w:pPr>
        <w:ind w:left="6522" w:hanging="336"/>
      </w:pPr>
      <w:rPr>
        <w:rFonts w:hint="default"/>
        <w:lang w:val="en-US" w:eastAsia="en-US" w:bidi="ar-SA"/>
      </w:rPr>
    </w:lvl>
    <w:lvl w:ilvl="7" w:tplc="BB202F04">
      <w:numFmt w:val="bullet"/>
      <w:lvlText w:val="•"/>
      <w:lvlJc w:val="left"/>
      <w:pPr>
        <w:ind w:left="7553" w:hanging="336"/>
      </w:pPr>
      <w:rPr>
        <w:rFonts w:hint="default"/>
        <w:lang w:val="en-US" w:eastAsia="en-US" w:bidi="ar-SA"/>
      </w:rPr>
    </w:lvl>
    <w:lvl w:ilvl="8" w:tplc="1B08668C">
      <w:numFmt w:val="bullet"/>
      <w:lvlText w:val="•"/>
      <w:lvlJc w:val="left"/>
      <w:pPr>
        <w:ind w:left="8583" w:hanging="336"/>
      </w:pPr>
      <w:rPr>
        <w:rFonts w:hint="default"/>
        <w:lang w:val="en-US" w:eastAsia="en-US" w:bidi="ar-SA"/>
      </w:rPr>
    </w:lvl>
  </w:abstractNum>
  <w:abstractNum w:abstractNumId="26" w15:restartNumberingAfterBreak="0">
    <w:nsid w:val="6A7026B5"/>
    <w:multiLevelType w:val="hybridMultilevel"/>
    <w:tmpl w:val="61963EE2"/>
    <w:lvl w:ilvl="0" w:tplc="B8820BBA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5B24F244">
      <w:numFmt w:val="bullet"/>
      <w:lvlText w:val="•"/>
      <w:lvlJc w:val="left"/>
      <w:pPr>
        <w:ind w:left="815" w:hanging="355"/>
      </w:pPr>
      <w:rPr>
        <w:rFonts w:hint="default"/>
        <w:lang w:val="en-US" w:eastAsia="en-US" w:bidi="ar-SA"/>
      </w:rPr>
    </w:lvl>
    <w:lvl w:ilvl="2" w:tplc="CE7E4FD0">
      <w:numFmt w:val="bullet"/>
      <w:lvlText w:val="•"/>
      <w:lvlJc w:val="left"/>
      <w:pPr>
        <w:ind w:left="1131" w:hanging="355"/>
      </w:pPr>
      <w:rPr>
        <w:rFonts w:hint="default"/>
        <w:lang w:val="en-US" w:eastAsia="en-US" w:bidi="ar-SA"/>
      </w:rPr>
    </w:lvl>
    <w:lvl w:ilvl="3" w:tplc="38E056C8">
      <w:numFmt w:val="bullet"/>
      <w:lvlText w:val="•"/>
      <w:lvlJc w:val="left"/>
      <w:pPr>
        <w:ind w:left="1447" w:hanging="355"/>
      </w:pPr>
      <w:rPr>
        <w:rFonts w:hint="default"/>
        <w:lang w:val="en-US" w:eastAsia="en-US" w:bidi="ar-SA"/>
      </w:rPr>
    </w:lvl>
    <w:lvl w:ilvl="4" w:tplc="B9E2AD78">
      <w:numFmt w:val="bullet"/>
      <w:lvlText w:val="•"/>
      <w:lvlJc w:val="left"/>
      <w:pPr>
        <w:ind w:left="1763" w:hanging="355"/>
      </w:pPr>
      <w:rPr>
        <w:rFonts w:hint="default"/>
        <w:lang w:val="en-US" w:eastAsia="en-US" w:bidi="ar-SA"/>
      </w:rPr>
    </w:lvl>
    <w:lvl w:ilvl="5" w:tplc="40E611AE">
      <w:numFmt w:val="bullet"/>
      <w:lvlText w:val="•"/>
      <w:lvlJc w:val="left"/>
      <w:pPr>
        <w:ind w:left="2078" w:hanging="355"/>
      </w:pPr>
      <w:rPr>
        <w:rFonts w:hint="default"/>
        <w:lang w:val="en-US" w:eastAsia="en-US" w:bidi="ar-SA"/>
      </w:rPr>
    </w:lvl>
    <w:lvl w:ilvl="6" w:tplc="C0DEB71E">
      <w:numFmt w:val="bullet"/>
      <w:lvlText w:val="•"/>
      <w:lvlJc w:val="left"/>
      <w:pPr>
        <w:ind w:left="2394" w:hanging="355"/>
      </w:pPr>
      <w:rPr>
        <w:rFonts w:hint="default"/>
        <w:lang w:val="en-US" w:eastAsia="en-US" w:bidi="ar-SA"/>
      </w:rPr>
    </w:lvl>
    <w:lvl w:ilvl="7" w:tplc="A45CD6B4">
      <w:numFmt w:val="bullet"/>
      <w:lvlText w:val="•"/>
      <w:lvlJc w:val="left"/>
      <w:pPr>
        <w:ind w:left="2710" w:hanging="355"/>
      </w:pPr>
      <w:rPr>
        <w:rFonts w:hint="default"/>
        <w:lang w:val="en-US" w:eastAsia="en-US" w:bidi="ar-SA"/>
      </w:rPr>
    </w:lvl>
    <w:lvl w:ilvl="8" w:tplc="73EC8194">
      <w:numFmt w:val="bullet"/>
      <w:lvlText w:val="•"/>
      <w:lvlJc w:val="left"/>
      <w:pPr>
        <w:ind w:left="3026" w:hanging="355"/>
      </w:pPr>
      <w:rPr>
        <w:rFonts w:hint="default"/>
        <w:lang w:val="en-US" w:eastAsia="en-US" w:bidi="ar-SA"/>
      </w:rPr>
    </w:lvl>
  </w:abstractNum>
  <w:abstractNum w:abstractNumId="27" w15:restartNumberingAfterBreak="0">
    <w:nsid w:val="6C610E76"/>
    <w:multiLevelType w:val="hybridMultilevel"/>
    <w:tmpl w:val="EBEC514E"/>
    <w:lvl w:ilvl="0" w:tplc="88D613B6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98045FEE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91782B1C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4FCCACC8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EAAC53B8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2F9E4D94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99A25912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882A158C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132038B2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28" w15:restartNumberingAfterBreak="0">
    <w:nsid w:val="6DE6689F"/>
    <w:multiLevelType w:val="hybridMultilevel"/>
    <w:tmpl w:val="DF1845F2"/>
    <w:lvl w:ilvl="0" w:tplc="BC767872">
      <w:start w:val="1"/>
      <w:numFmt w:val="decimal"/>
      <w:lvlText w:val="%1."/>
      <w:lvlJc w:val="left"/>
      <w:pPr>
        <w:ind w:left="417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17BA91D2">
      <w:numFmt w:val="bullet"/>
      <w:lvlText w:val="•"/>
      <w:lvlJc w:val="left"/>
      <w:pPr>
        <w:ind w:left="1442" w:hanging="405"/>
      </w:pPr>
      <w:rPr>
        <w:rFonts w:hint="default"/>
        <w:lang w:val="en-US" w:eastAsia="en-US" w:bidi="ar-SA"/>
      </w:rPr>
    </w:lvl>
    <w:lvl w:ilvl="2" w:tplc="BE622DE4">
      <w:numFmt w:val="bullet"/>
      <w:lvlText w:val="•"/>
      <w:lvlJc w:val="left"/>
      <w:pPr>
        <w:ind w:left="2464" w:hanging="405"/>
      </w:pPr>
      <w:rPr>
        <w:rFonts w:hint="default"/>
        <w:lang w:val="en-US" w:eastAsia="en-US" w:bidi="ar-SA"/>
      </w:rPr>
    </w:lvl>
    <w:lvl w:ilvl="3" w:tplc="0980E828">
      <w:numFmt w:val="bullet"/>
      <w:lvlText w:val="•"/>
      <w:lvlJc w:val="left"/>
      <w:pPr>
        <w:ind w:left="3487" w:hanging="405"/>
      </w:pPr>
      <w:rPr>
        <w:rFonts w:hint="default"/>
        <w:lang w:val="en-US" w:eastAsia="en-US" w:bidi="ar-SA"/>
      </w:rPr>
    </w:lvl>
    <w:lvl w:ilvl="4" w:tplc="FE882BDA">
      <w:numFmt w:val="bullet"/>
      <w:lvlText w:val="•"/>
      <w:lvlJc w:val="left"/>
      <w:pPr>
        <w:ind w:left="4509" w:hanging="405"/>
      </w:pPr>
      <w:rPr>
        <w:rFonts w:hint="default"/>
        <w:lang w:val="en-US" w:eastAsia="en-US" w:bidi="ar-SA"/>
      </w:rPr>
    </w:lvl>
    <w:lvl w:ilvl="5" w:tplc="91AE3E80">
      <w:numFmt w:val="bullet"/>
      <w:lvlText w:val="•"/>
      <w:lvlJc w:val="left"/>
      <w:pPr>
        <w:ind w:left="5532" w:hanging="405"/>
      </w:pPr>
      <w:rPr>
        <w:rFonts w:hint="default"/>
        <w:lang w:val="en-US" w:eastAsia="en-US" w:bidi="ar-SA"/>
      </w:rPr>
    </w:lvl>
    <w:lvl w:ilvl="6" w:tplc="42C606D0">
      <w:numFmt w:val="bullet"/>
      <w:lvlText w:val="•"/>
      <w:lvlJc w:val="left"/>
      <w:pPr>
        <w:ind w:left="6554" w:hanging="405"/>
      </w:pPr>
      <w:rPr>
        <w:rFonts w:hint="default"/>
        <w:lang w:val="en-US" w:eastAsia="en-US" w:bidi="ar-SA"/>
      </w:rPr>
    </w:lvl>
    <w:lvl w:ilvl="7" w:tplc="A800A8BC">
      <w:numFmt w:val="bullet"/>
      <w:lvlText w:val="•"/>
      <w:lvlJc w:val="left"/>
      <w:pPr>
        <w:ind w:left="7577" w:hanging="405"/>
      </w:pPr>
      <w:rPr>
        <w:rFonts w:hint="default"/>
        <w:lang w:val="en-US" w:eastAsia="en-US" w:bidi="ar-SA"/>
      </w:rPr>
    </w:lvl>
    <w:lvl w:ilvl="8" w:tplc="A310145C">
      <w:numFmt w:val="bullet"/>
      <w:lvlText w:val="•"/>
      <w:lvlJc w:val="left"/>
      <w:pPr>
        <w:ind w:left="8599" w:hanging="405"/>
      </w:pPr>
      <w:rPr>
        <w:rFonts w:hint="default"/>
        <w:lang w:val="en-US" w:eastAsia="en-US" w:bidi="ar-SA"/>
      </w:rPr>
    </w:lvl>
  </w:abstractNum>
  <w:abstractNum w:abstractNumId="29" w15:restartNumberingAfterBreak="0">
    <w:nsid w:val="74512B4A"/>
    <w:multiLevelType w:val="hybridMultilevel"/>
    <w:tmpl w:val="ED7AE2F8"/>
    <w:lvl w:ilvl="0" w:tplc="D89A212C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F4F4DA26">
      <w:numFmt w:val="bullet"/>
      <w:lvlText w:val="•"/>
      <w:lvlJc w:val="left"/>
      <w:pPr>
        <w:ind w:left="665" w:hanging="355"/>
      </w:pPr>
      <w:rPr>
        <w:rFonts w:hint="default"/>
        <w:lang w:val="en-US" w:eastAsia="en-US" w:bidi="ar-SA"/>
      </w:rPr>
    </w:lvl>
    <w:lvl w:ilvl="2" w:tplc="8CCE3AA0">
      <w:numFmt w:val="bullet"/>
      <w:lvlText w:val="•"/>
      <w:lvlJc w:val="left"/>
      <w:pPr>
        <w:ind w:left="831" w:hanging="355"/>
      </w:pPr>
      <w:rPr>
        <w:rFonts w:hint="default"/>
        <w:lang w:val="en-US" w:eastAsia="en-US" w:bidi="ar-SA"/>
      </w:rPr>
    </w:lvl>
    <w:lvl w:ilvl="3" w:tplc="54D260EE">
      <w:numFmt w:val="bullet"/>
      <w:lvlText w:val="•"/>
      <w:lvlJc w:val="left"/>
      <w:pPr>
        <w:ind w:left="997" w:hanging="355"/>
      </w:pPr>
      <w:rPr>
        <w:rFonts w:hint="default"/>
        <w:lang w:val="en-US" w:eastAsia="en-US" w:bidi="ar-SA"/>
      </w:rPr>
    </w:lvl>
    <w:lvl w:ilvl="4" w:tplc="25FC83C0">
      <w:numFmt w:val="bullet"/>
      <w:lvlText w:val="•"/>
      <w:lvlJc w:val="left"/>
      <w:pPr>
        <w:ind w:left="1162" w:hanging="355"/>
      </w:pPr>
      <w:rPr>
        <w:rFonts w:hint="default"/>
        <w:lang w:val="en-US" w:eastAsia="en-US" w:bidi="ar-SA"/>
      </w:rPr>
    </w:lvl>
    <w:lvl w:ilvl="5" w:tplc="BD30867C">
      <w:numFmt w:val="bullet"/>
      <w:lvlText w:val="•"/>
      <w:lvlJc w:val="left"/>
      <w:pPr>
        <w:ind w:left="1328" w:hanging="355"/>
      </w:pPr>
      <w:rPr>
        <w:rFonts w:hint="default"/>
        <w:lang w:val="en-US" w:eastAsia="en-US" w:bidi="ar-SA"/>
      </w:rPr>
    </w:lvl>
    <w:lvl w:ilvl="6" w:tplc="BF6AC304">
      <w:numFmt w:val="bullet"/>
      <w:lvlText w:val="•"/>
      <w:lvlJc w:val="left"/>
      <w:pPr>
        <w:ind w:left="1494" w:hanging="355"/>
      </w:pPr>
      <w:rPr>
        <w:rFonts w:hint="default"/>
        <w:lang w:val="en-US" w:eastAsia="en-US" w:bidi="ar-SA"/>
      </w:rPr>
    </w:lvl>
    <w:lvl w:ilvl="7" w:tplc="08B8EEE0">
      <w:numFmt w:val="bullet"/>
      <w:lvlText w:val="•"/>
      <w:lvlJc w:val="left"/>
      <w:pPr>
        <w:ind w:left="1659" w:hanging="355"/>
      </w:pPr>
      <w:rPr>
        <w:rFonts w:hint="default"/>
        <w:lang w:val="en-US" w:eastAsia="en-US" w:bidi="ar-SA"/>
      </w:rPr>
    </w:lvl>
    <w:lvl w:ilvl="8" w:tplc="C0ECC260">
      <w:numFmt w:val="bullet"/>
      <w:lvlText w:val="•"/>
      <w:lvlJc w:val="left"/>
      <w:pPr>
        <w:ind w:left="1825" w:hanging="355"/>
      </w:pPr>
      <w:rPr>
        <w:rFonts w:hint="default"/>
        <w:lang w:val="en-US" w:eastAsia="en-US" w:bidi="ar-SA"/>
      </w:rPr>
    </w:lvl>
  </w:abstractNum>
  <w:abstractNum w:abstractNumId="30" w15:restartNumberingAfterBreak="0">
    <w:nsid w:val="761D0832"/>
    <w:multiLevelType w:val="hybridMultilevel"/>
    <w:tmpl w:val="0AC0E1D4"/>
    <w:lvl w:ilvl="0" w:tplc="FD0C75B2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A0E4B8B2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016CD508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5360DA20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8B76D5B8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9D22A674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2A3CB4B2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B8E831E0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E4E00BBE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31" w15:restartNumberingAfterBreak="0">
    <w:nsid w:val="77BD5C42"/>
    <w:multiLevelType w:val="hybridMultilevel"/>
    <w:tmpl w:val="485E9F02"/>
    <w:lvl w:ilvl="0" w:tplc="9D16E382">
      <w:start w:val="1"/>
      <w:numFmt w:val="decimal"/>
      <w:lvlText w:val="%1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73AE3320">
      <w:numFmt w:val="bullet"/>
      <w:lvlText w:val="•"/>
      <w:lvlJc w:val="left"/>
      <w:pPr>
        <w:ind w:left="1514" w:hanging="355"/>
      </w:pPr>
      <w:rPr>
        <w:rFonts w:hint="default"/>
        <w:lang w:val="en-US" w:eastAsia="en-US" w:bidi="ar-SA"/>
      </w:rPr>
    </w:lvl>
    <w:lvl w:ilvl="2" w:tplc="A3F8F462">
      <w:numFmt w:val="bullet"/>
      <w:lvlText w:val="•"/>
      <w:lvlJc w:val="left"/>
      <w:pPr>
        <w:ind w:left="2528" w:hanging="355"/>
      </w:pPr>
      <w:rPr>
        <w:rFonts w:hint="default"/>
        <w:lang w:val="en-US" w:eastAsia="en-US" w:bidi="ar-SA"/>
      </w:rPr>
    </w:lvl>
    <w:lvl w:ilvl="3" w:tplc="174E7B60">
      <w:numFmt w:val="bullet"/>
      <w:lvlText w:val="•"/>
      <w:lvlJc w:val="left"/>
      <w:pPr>
        <w:ind w:left="3543" w:hanging="355"/>
      </w:pPr>
      <w:rPr>
        <w:rFonts w:hint="default"/>
        <w:lang w:val="en-US" w:eastAsia="en-US" w:bidi="ar-SA"/>
      </w:rPr>
    </w:lvl>
    <w:lvl w:ilvl="4" w:tplc="A9662C44">
      <w:numFmt w:val="bullet"/>
      <w:lvlText w:val="•"/>
      <w:lvlJc w:val="left"/>
      <w:pPr>
        <w:ind w:left="4557" w:hanging="355"/>
      </w:pPr>
      <w:rPr>
        <w:rFonts w:hint="default"/>
        <w:lang w:val="en-US" w:eastAsia="en-US" w:bidi="ar-SA"/>
      </w:rPr>
    </w:lvl>
    <w:lvl w:ilvl="5" w:tplc="ABFEC78A">
      <w:numFmt w:val="bullet"/>
      <w:lvlText w:val="•"/>
      <w:lvlJc w:val="left"/>
      <w:pPr>
        <w:ind w:left="5572" w:hanging="355"/>
      </w:pPr>
      <w:rPr>
        <w:rFonts w:hint="default"/>
        <w:lang w:val="en-US" w:eastAsia="en-US" w:bidi="ar-SA"/>
      </w:rPr>
    </w:lvl>
    <w:lvl w:ilvl="6" w:tplc="87DEF7E2">
      <w:numFmt w:val="bullet"/>
      <w:lvlText w:val="•"/>
      <w:lvlJc w:val="left"/>
      <w:pPr>
        <w:ind w:left="6586" w:hanging="355"/>
      </w:pPr>
      <w:rPr>
        <w:rFonts w:hint="default"/>
        <w:lang w:val="en-US" w:eastAsia="en-US" w:bidi="ar-SA"/>
      </w:rPr>
    </w:lvl>
    <w:lvl w:ilvl="7" w:tplc="2F5C6988">
      <w:numFmt w:val="bullet"/>
      <w:lvlText w:val="•"/>
      <w:lvlJc w:val="left"/>
      <w:pPr>
        <w:ind w:left="7601" w:hanging="355"/>
      </w:pPr>
      <w:rPr>
        <w:rFonts w:hint="default"/>
        <w:lang w:val="en-US" w:eastAsia="en-US" w:bidi="ar-SA"/>
      </w:rPr>
    </w:lvl>
    <w:lvl w:ilvl="8" w:tplc="E1566624">
      <w:numFmt w:val="bullet"/>
      <w:lvlText w:val="•"/>
      <w:lvlJc w:val="left"/>
      <w:pPr>
        <w:ind w:left="8615" w:hanging="355"/>
      </w:pPr>
      <w:rPr>
        <w:rFonts w:hint="default"/>
        <w:lang w:val="en-US" w:eastAsia="en-US" w:bidi="ar-SA"/>
      </w:rPr>
    </w:lvl>
  </w:abstractNum>
  <w:abstractNum w:abstractNumId="32" w15:restartNumberingAfterBreak="0">
    <w:nsid w:val="79810CD6"/>
    <w:multiLevelType w:val="hybridMultilevel"/>
    <w:tmpl w:val="5F047E94"/>
    <w:lvl w:ilvl="0" w:tplc="65EEB07C">
      <w:start w:val="1"/>
      <w:numFmt w:val="decimal"/>
      <w:lvlText w:val="%1."/>
      <w:lvlJc w:val="left"/>
      <w:pPr>
        <w:ind w:left="417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F202F42A">
      <w:start w:val="1"/>
      <w:numFmt w:val="decimal"/>
      <w:lvlText w:val="%2."/>
      <w:lvlJc w:val="left"/>
      <w:pPr>
        <w:ind w:left="492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A2588D8C">
      <w:numFmt w:val="bullet"/>
      <w:lvlText w:val="•"/>
      <w:lvlJc w:val="left"/>
      <w:pPr>
        <w:ind w:left="1627" w:hanging="355"/>
      </w:pPr>
      <w:rPr>
        <w:rFonts w:hint="default"/>
        <w:lang w:val="en-US" w:eastAsia="en-US" w:bidi="ar-SA"/>
      </w:rPr>
    </w:lvl>
    <w:lvl w:ilvl="3" w:tplc="AEC8CDC8">
      <w:numFmt w:val="bullet"/>
      <w:lvlText w:val="•"/>
      <w:lvlJc w:val="left"/>
      <w:pPr>
        <w:ind w:left="2754" w:hanging="355"/>
      </w:pPr>
      <w:rPr>
        <w:rFonts w:hint="default"/>
        <w:lang w:val="en-US" w:eastAsia="en-US" w:bidi="ar-SA"/>
      </w:rPr>
    </w:lvl>
    <w:lvl w:ilvl="4" w:tplc="2128843E">
      <w:numFmt w:val="bullet"/>
      <w:lvlText w:val="•"/>
      <w:lvlJc w:val="left"/>
      <w:pPr>
        <w:ind w:left="3881" w:hanging="355"/>
      </w:pPr>
      <w:rPr>
        <w:rFonts w:hint="default"/>
        <w:lang w:val="en-US" w:eastAsia="en-US" w:bidi="ar-SA"/>
      </w:rPr>
    </w:lvl>
    <w:lvl w:ilvl="5" w:tplc="B8C4B2C4">
      <w:numFmt w:val="bullet"/>
      <w:lvlText w:val="•"/>
      <w:lvlJc w:val="left"/>
      <w:pPr>
        <w:ind w:left="5008" w:hanging="355"/>
      </w:pPr>
      <w:rPr>
        <w:rFonts w:hint="default"/>
        <w:lang w:val="en-US" w:eastAsia="en-US" w:bidi="ar-SA"/>
      </w:rPr>
    </w:lvl>
    <w:lvl w:ilvl="6" w:tplc="8F66D106">
      <w:numFmt w:val="bullet"/>
      <w:lvlText w:val="•"/>
      <w:lvlJc w:val="left"/>
      <w:pPr>
        <w:ind w:left="6135" w:hanging="355"/>
      </w:pPr>
      <w:rPr>
        <w:rFonts w:hint="default"/>
        <w:lang w:val="en-US" w:eastAsia="en-US" w:bidi="ar-SA"/>
      </w:rPr>
    </w:lvl>
    <w:lvl w:ilvl="7" w:tplc="787E1770">
      <w:numFmt w:val="bullet"/>
      <w:lvlText w:val="•"/>
      <w:lvlJc w:val="left"/>
      <w:pPr>
        <w:ind w:left="7262" w:hanging="355"/>
      </w:pPr>
      <w:rPr>
        <w:rFonts w:hint="default"/>
        <w:lang w:val="en-US" w:eastAsia="en-US" w:bidi="ar-SA"/>
      </w:rPr>
    </w:lvl>
    <w:lvl w:ilvl="8" w:tplc="75C6AB18">
      <w:numFmt w:val="bullet"/>
      <w:lvlText w:val="•"/>
      <w:lvlJc w:val="left"/>
      <w:pPr>
        <w:ind w:left="8390" w:hanging="355"/>
      </w:pPr>
      <w:rPr>
        <w:rFonts w:hint="default"/>
        <w:lang w:val="en-US" w:eastAsia="en-US" w:bidi="ar-SA"/>
      </w:rPr>
    </w:lvl>
  </w:abstractNum>
  <w:num w:numId="1" w16cid:durableId="1391613432">
    <w:abstractNumId w:val="11"/>
  </w:num>
  <w:num w:numId="2" w16cid:durableId="1461344681">
    <w:abstractNumId w:val="17"/>
  </w:num>
  <w:num w:numId="3" w16cid:durableId="18093714">
    <w:abstractNumId w:val="29"/>
  </w:num>
  <w:num w:numId="4" w16cid:durableId="904490453">
    <w:abstractNumId w:val="26"/>
  </w:num>
  <w:num w:numId="5" w16cid:durableId="923807886">
    <w:abstractNumId w:val="4"/>
  </w:num>
  <w:num w:numId="6" w16cid:durableId="1113552730">
    <w:abstractNumId w:val="16"/>
  </w:num>
  <w:num w:numId="7" w16cid:durableId="1974021651">
    <w:abstractNumId w:val="31"/>
  </w:num>
  <w:num w:numId="8" w16cid:durableId="59135939">
    <w:abstractNumId w:val="1"/>
  </w:num>
  <w:num w:numId="9" w16cid:durableId="1846554760">
    <w:abstractNumId w:val="14"/>
  </w:num>
  <w:num w:numId="10" w16cid:durableId="1357191681">
    <w:abstractNumId w:val="5"/>
  </w:num>
  <w:num w:numId="11" w16cid:durableId="747269865">
    <w:abstractNumId w:val="22"/>
  </w:num>
  <w:num w:numId="12" w16cid:durableId="467288219">
    <w:abstractNumId w:val="32"/>
  </w:num>
  <w:num w:numId="13" w16cid:durableId="254870765">
    <w:abstractNumId w:val="25"/>
  </w:num>
  <w:num w:numId="14" w16cid:durableId="619799697">
    <w:abstractNumId w:val="8"/>
  </w:num>
  <w:num w:numId="15" w16cid:durableId="582185190">
    <w:abstractNumId w:val="9"/>
  </w:num>
  <w:num w:numId="16" w16cid:durableId="528035158">
    <w:abstractNumId w:val="12"/>
  </w:num>
  <w:num w:numId="17" w16cid:durableId="1801531620">
    <w:abstractNumId w:val="28"/>
  </w:num>
  <w:num w:numId="18" w16cid:durableId="1339576512">
    <w:abstractNumId w:val="30"/>
  </w:num>
  <w:num w:numId="19" w16cid:durableId="705299957">
    <w:abstractNumId w:val="21"/>
  </w:num>
  <w:num w:numId="20" w16cid:durableId="634721457">
    <w:abstractNumId w:val="0"/>
  </w:num>
  <w:num w:numId="21" w16cid:durableId="2050644600">
    <w:abstractNumId w:val="15"/>
  </w:num>
  <w:num w:numId="22" w16cid:durableId="1628392598">
    <w:abstractNumId w:val="18"/>
  </w:num>
  <w:num w:numId="23" w16cid:durableId="254484631">
    <w:abstractNumId w:val="20"/>
  </w:num>
  <w:num w:numId="24" w16cid:durableId="969478003">
    <w:abstractNumId w:val="23"/>
  </w:num>
  <w:num w:numId="25" w16cid:durableId="1977946559">
    <w:abstractNumId w:val="7"/>
  </w:num>
  <w:num w:numId="26" w16cid:durableId="1210800172">
    <w:abstractNumId w:val="19"/>
  </w:num>
  <w:num w:numId="27" w16cid:durableId="609557591">
    <w:abstractNumId w:val="6"/>
  </w:num>
  <w:num w:numId="28" w16cid:durableId="729424860">
    <w:abstractNumId w:val="2"/>
  </w:num>
  <w:num w:numId="29" w16cid:durableId="236132236">
    <w:abstractNumId w:val="13"/>
  </w:num>
  <w:num w:numId="30" w16cid:durableId="1034187270">
    <w:abstractNumId w:val="24"/>
  </w:num>
  <w:num w:numId="31" w16cid:durableId="1182819736">
    <w:abstractNumId w:val="10"/>
  </w:num>
  <w:num w:numId="32" w16cid:durableId="631639458">
    <w:abstractNumId w:val="3"/>
  </w:num>
  <w:num w:numId="33" w16cid:durableId="11378399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427"/>
    <w:rsid w:val="003A14EA"/>
    <w:rsid w:val="00C85754"/>
    <w:rsid w:val="00E44427"/>
    <w:rsid w:val="00E7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D0502"/>
  <w15:docId w15:val="{930C04D8-E5CE-477D-AEB8-C47A4BA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594" w:hanging="583"/>
      <w:outlineLvl w:val="0"/>
    </w:pPr>
    <w:rPr>
      <w:rFonts w:ascii="Arial Black" w:eastAsia="Arial Black" w:hAnsi="Arial Black" w:cs="Arial Black"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ind w:left="415" w:hanging="404"/>
      <w:outlineLvl w:val="1"/>
    </w:pPr>
    <w:rPr>
      <w:rFonts w:ascii="Arial Black" w:eastAsia="Arial Black" w:hAnsi="Arial Black" w:cs="Arial Black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1"/>
      <w:outlineLvl w:val="2"/>
    </w:pPr>
    <w:rPr>
      <w:rFonts w:ascii="Arial Black" w:eastAsia="Arial Black" w:hAnsi="Arial Black" w:cs="Arial Black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1" w:hanging="354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121"/>
      <w:ind w:left="197"/>
    </w:pPr>
  </w:style>
  <w:style w:type="paragraph" w:styleId="Header">
    <w:name w:val="header"/>
    <w:basedOn w:val="Normal"/>
    <w:link w:val="HeaderChar"/>
    <w:uiPriority w:val="99"/>
    <w:unhideWhenUsed/>
    <w:rsid w:val="00C857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75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C857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754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28.png"/><Relationship Id="rId159" Type="http://schemas.openxmlformats.org/officeDocument/2006/relationships/image" Target="media/image148.png"/><Relationship Id="rId170" Type="http://schemas.openxmlformats.org/officeDocument/2006/relationships/image" Target="media/image159.png"/><Relationship Id="rId191" Type="http://schemas.openxmlformats.org/officeDocument/2006/relationships/image" Target="media/image180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38.png"/><Relationship Id="rId5" Type="http://schemas.openxmlformats.org/officeDocument/2006/relationships/footnotes" Target="footnotes.xml"/><Relationship Id="rId95" Type="http://schemas.openxmlformats.org/officeDocument/2006/relationships/image" Target="media/image88.png"/><Relationship Id="rId160" Type="http://schemas.openxmlformats.org/officeDocument/2006/relationships/image" Target="media/image149.png"/><Relationship Id="rId181" Type="http://schemas.openxmlformats.org/officeDocument/2006/relationships/image" Target="media/image17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29.png"/><Relationship Id="rId85" Type="http://schemas.openxmlformats.org/officeDocument/2006/relationships/image" Target="media/image78.png"/><Relationship Id="rId150" Type="http://schemas.openxmlformats.org/officeDocument/2006/relationships/image" Target="media/image139.png"/><Relationship Id="rId171" Type="http://schemas.openxmlformats.org/officeDocument/2006/relationships/image" Target="media/image160.png"/><Relationship Id="rId192" Type="http://schemas.openxmlformats.org/officeDocument/2006/relationships/image" Target="media/image181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footer" Target="footer2.xml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0.png"/><Relationship Id="rId161" Type="http://schemas.openxmlformats.org/officeDocument/2006/relationships/image" Target="media/image150.png"/><Relationship Id="rId182" Type="http://schemas.openxmlformats.org/officeDocument/2006/relationships/image" Target="media/image171.png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footer" Target="footer3.xml"/><Relationship Id="rId151" Type="http://schemas.openxmlformats.org/officeDocument/2006/relationships/image" Target="media/image140.png"/><Relationship Id="rId172" Type="http://schemas.openxmlformats.org/officeDocument/2006/relationships/image" Target="media/image161.png"/><Relationship Id="rId193" Type="http://schemas.openxmlformats.org/officeDocument/2006/relationships/image" Target="media/image182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1.png"/><Relationship Id="rId146" Type="http://schemas.openxmlformats.org/officeDocument/2006/relationships/image" Target="media/image135.png"/><Relationship Id="rId167" Type="http://schemas.openxmlformats.org/officeDocument/2006/relationships/image" Target="media/image156.png"/><Relationship Id="rId188" Type="http://schemas.openxmlformats.org/officeDocument/2006/relationships/image" Target="media/image177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162" Type="http://schemas.openxmlformats.org/officeDocument/2006/relationships/image" Target="media/image151.png"/><Relationship Id="rId183" Type="http://schemas.openxmlformats.org/officeDocument/2006/relationships/image" Target="media/image172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157" Type="http://schemas.openxmlformats.org/officeDocument/2006/relationships/image" Target="media/image146.png"/><Relationship Id="rId178" Type="http://schemas.openxmlformats.org/officeDocument/2006/relationships/image" Target="media/image167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image" Target="media/image141.png"/><Relationship Id="rId173" Type="http://schemas.openxmlformats.org/officeDocument/2006/relationships/image" Target="media/image162.png"/><Relationship Id="rId194" Type="http://schemas.openxmlformats.org/officeDocument/2006/relationships/image" Target="media/image18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36.png"/><Relationship Id="rId168" Type="http://schemas.openxmlformats.org/officeDocument/2006/relationships/image" Target="media/image157.png"/><Relationship Id="rId8" Type="http://schemas.openxmlformats.org/officeDocument/2006/relationships/footer" Target="footer1.xm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2.png"/><Relationship Id="rId163" Type="http://schemas.openxmlformats.org/officeDocument/2006/relationships/image" Target="media/image152.png"/><Relationship Id="rId184" Type="http://schemas.openxmlformats.org/officeDocument/2006/relationships/image" Target="media/image173.png"/><Relationship Id="rId189" Type="http://schemas.openxmlformats.org/officeDocument/2006/relationships/image" Target="media/image178.png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footer" Target="footer4.xml"/><Relationship Id="rId158" Type="http://schemas.openxmlformats.org/officeDocument/2006/relationships/image" Target="media/image147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3.png"/><Relationship Id="rId153" Type="http://schemas.openxmlformats.org/officeDocument/2006/relationships/image" Target="media/image142.png"/><Relationship Id="rId174" Type="http://schemas.openxmlformats.org/officeDocument/2006/relationships/image" Target="media/image163.png"/><Relationship Id="rId179" Type="http://schemas.openxmlformats.org/officeDocument/2006/relationships/image" Target="media/image168.png"/><Relationship Id="rId195" Type="http://schemas.openxmlformats.org/officeDocument/2006/relationships/fontTable" Target="fontTable.xml"/><Relationship Id="rId190" Type="http://schemas.openxmlformats.org/officeDocument/2006/relationships/image" Target="media/image179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3.png"/><Relationship Id="rId148" Type="http://schemas.openxmlformats.org/officeDocument/2006/relationships/image" Target="media/image137.png"/><Relationship Id="rId164" Type="http://schemas.openxmlformats.org/officeDocument/2006/relationships/image" Target="media/image153.png"/><Relationship Id="rId169" Type="http://schemas.openxmlformats.org/officeDocument/2006/relationships/image" Target="media/image158.png"/><Relationship Id="rId185" Type="http://schemas.openxmlformats.org/officeDocument/2006/relationships/image" Target="media/image17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169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4.png"/><Relationship Id="rId154" Type="http://schemas.openxmlformats.org/officeDocument/2006/relationships/image" Target="media/image143.png"/><Relationship Id="rId175" Type="http://schemas.openxmlformats.org/officeDocument/2006/relationships/image" Target="media/image164.png"/><Relationship Id="rId196" Type="http://schemas.openxmlformats.org/officeDocument/2006/relationships/theme" Target="theme/theme1.xml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footer" Target="footer5.xml"/><Relationship Id="rId90" Type="http://schemas.openxmlformats.org/officeDocument/2006/relationships/image" Target="media/image83.png"/><Relationship Id="rId165" Type="http://schemas.openxmlformats.org/officeDocument/2006/relationships/image" Target="media/image154.png"/><Relationship Id="rId186" Type="http://schemas.openxmlformats.org/officeDocument/2006/relationships/image" Target="media/image17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5.png"/><Relationship Id="rId80" Type="http://schemas.openxmlformats.org/officeDocument/2006/relationships/image" Target="media/image73.png"/><Relationship Id="rId155" Type="http://schemas.openxmlformats.org/officeDocument/2006/relationships/image" Target="media/image144.png"/><Relationship Id="rId176" Type="http://schemas.openxmlformats.org/officeDocument/2006/relationships/image" Target="media/image165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4.png"/><Relationship Id="rId166" Type="http://schemas.openxmlformats.org/officeDocument/2006/relationships/image" Target="media/image155.png"/><Relationship Id="rId187" Type="http://schemas.openxmlformats.org/officeDocument/2006/relationships/image" Target="media/image176.png"/><Relationship Id="rId1" Type="http://schemas.openxmlformats.org/officeDocument/2006/relationships/numbering" Target="numbering.xml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6.png"/><Relationship Id="rId156" Type="http://schemas.openxmlformats.org/officeDocument/2006/relationships/image" Target="media/image145.png"/><Relationship Id="rId177" Type="http://schemas.openxmlformats.org/officeDocument/2006/relationships/image" Target="media/image16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56</Pages>
  <Words>7581</Words>
  <Characters>43214</Characters>
  <Application>Microsoft Office Word</Application>
  <DocSecurity>0</DocSecurity>
  <Lines>360</Lines>
  <Paragraphs>101</Paragraphs>
  <ScaleCrop>false</ScaleCrop>
  <Company/>
  <LinksUpToDate>false</LinksUpToDate>
  <CharactersWithSpaces>50694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BCH Decoding Algorithms</dc:title>
  <cp:lastModifiedBy>bhagyasree c</cp:lastModifiedBy>
  <cp:revision>2</cp:revision>
  <dcterms:created xsi:type="dcterms:W3CDTF">2025-04-01T16:53:00Z</dcterms:created>
  <dcterms:modified xsi:type="dcterms:W3CDTF">2025-04-01T17:02:00Z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2025-04-01T00:00:00Z</vt:filetime>
  </property>
  <property fmtid="{D5CDD505-2E9C-101B-9397-08002B2CF9AE}" pid="5" name="Producer">
    <vt:lpwstr>Skia/PDF m128</vt:lpwstr>
  </property>
</Properties>
</file>