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B3" w:rsidRPr="005945B3" w:rsidRDefault="005945B3">
      <w:pPr>
        <w:rPr>
          <w:b/>
          <w:sz w:val="24"/>
        </w:rPr>
      </w:pPr>
      <w:r w:rsidRPr="005945B3">
        <w:rPr>
          <w:b/>
          <w:sz w:val="24"/>
        </w:rPr>
        <w:t>use of Google search in tm3ror</w:t>
      </w:r>
    </w:p>
    <w:p w:rsidR="005945B3" w:rsidRDefault="005945B3"/>
    <w:p w:rsidR="005945B3" w:rsidRDefault="005945B3">
      <w:r>
        <w:t>There is a Google Site Search engine defined for http://tm3ror.heroku.com</w:t>
      </w:r>
    </w:p>
    <w:p w:rsidR="005945B3" w:rsidRDefault="005945B3">
      <w:r>
        <w:t>The Look and Feel of the search form and results were defined as 'in separate divs of the same page' and 'minimalist'</w:t>
      </w:r>
    </w:p>
    <w:p w:rsidR="005945B3" w:rsidRDefault="005945B3">
      <w:r>
        <w:t xml:space="preserve">In the code, there is a google search form in the left menu on some pages (category, product, ... ) but not currently on the home page.   The code is in app/views/shared/_menu.html.erb. </w:t>
      </w:r>
    </w:p>
    <w:p w:rsidR="005945B3" w:rsidRDefault="005945B3">
      <w:r>
        <w:t>There is a similar set of code in app/views/shared/_menu-colored.html.erb</w:t>
      </w:r>
    </w:p>
    <w:p w:rsidR="005945B3" w:rsidRDefault="005945B3">
      <w:r>
        <w:t xml:space="preserve">The partial app/views/shared/_menu_home.html.erb does NOT currently contain the search form. </w:t>
      </w:r>
    </w:p>
    <w:p w:rsidR="005945B3" w:rsidRDefault="005945B3"/>
    <w:p w:rsidR="001733FD" w:rsidRDefault="005945B3">
      <w:r>
        <w:t xml:space="preserve">The search results are return to the div 'cse' which is included on all pages by being part of views/layouts/application.html.erb.   Originally, I thought it was going to be a complicated bit of code from Google, and I created a separate partial for it:  shared/_google_cse_results.html.erb, but that has been deleted from the /shared directory.  The partial _google_cse_search_form.html.erb remains in the /shared directory.  It is not currently used.  The code it contains is within the partial _menu.html.erb.   ( I didn't know whether you could include a partial within a partial — or whether I wanted to.  But that explains why the file is here; it is an unused relic (thought it does have a lot of css from Mavics that might eventually be useful ).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945B3"/>
    <w:rsid w:val="005945B3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2012-03-08T00:16:00Z</dcterms:created>
  <dcterms:modified xsi:type="dcterms:W3CDTF">2012-03-08T00:24:00Z</dcterms:modified>
</cp:coreProperties>
</file>