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8124" w14:textId="77777777" w:rsidR="003F1823" w:rsidRPr="003F1823" w:rsidRDefault="003F1823" w:rsidP="003F18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62524"/>
          <w:sz w:val="36"/>
          <w:szCs w:val="36"/>
          <w:lang w:eastAsia="en-IN"/>
        </w:rPr>
      </w:pPr>
      <w:r w:rsidRPr="003F1823">
        <w:rPr>
          <w:rFonts w:ascii="Segoe UI" w:eastAsia="Times New Roman" w:hAnsi="Segoe UI" w:cs="Segoe UI"/>
          <w:b/>
          <w:bCs/>
          <w:color w:val="262524"/>
          <w:sz w:val="36"/>
          <w:szCs w:val="36"/>
          <w:lang w:eastAsia="en-IN"/>
        </w:rPr>
        <w:t>Finding the version</w:t>
      </w:r>
    </w:p>
    <w:p w14:paraId="576C6D60" w14:textId="3F3D0FE2" w:rsidR="00D57702" w:rsidRDefault="00B5583A">
      <w:r>
        <w:t xml:space="preserve"># </w:t>
      </w:r>
      <w:r w:rsidRPr="00B5583A">
        <w:t xml:space="preserve">docker </w:t>
      </w:r>
      <w:r w:rsidR="00FE5AA4">
        <w:t xml:space="preserve"> --</w:t>
      </w:r>
      <w:r w:rsidRPr="00B5583A">
        <w:t>version</w:t>
      </w:r>
    </w:p>
    <w:p w14:paraId="41B3EA6B" w14:textId="77777777" w:rsidR="00D1015F" w:rsidRDefault="00D1015F" w:rsidP="00D1015F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Downloading image</w:t>
      </w:r>
    </w:p>
    <w:p w14:paraId="6C1D54A1" w14:textId="209C9764" w:rsidR="00D1015F" w:rsidRDefault="00B37251">
      <w:r>
        <w:t xml:space="preserve"># </w:t>
      </w:r>
      <w:r w:rsidRPr="00B37251">
        <w:t>docker pull httpd</w:t>
      </w:r>
    </w:p>
    <w:p w14:paraId="2BCE8F2D" w14:textId="1EA809FB" w:rsidR="007B770B" w:rsidRDefault="007B770B" w:rsidP="007B770B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Images</w:t>
      </w:r>
    </w:p>
    <w:p w14:paraId="3D97E182" w14:textId="3832EC21" w:rsidR="007B770B" w:rsidRDefault="007B770B" w:rsidP="007B770B">
      <w:r>
        <w:t xml:space="preserve"># </w:t>
      </w:r>
      <w:r w:rsidRPr="00B37251">
        <w:t xml:space="preserve">docker </w:t>
      </w:r>
      <w:r>
        <w:t>image ls</w:t>
      </w:r>
    </w:p>
    <w:p w14:paraId="507B80D4" w14:textId="77777777" w:rsidR="004B6952" w:rsidRDefault="004B6952" w:rsidP="004B6952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Run</w:t>
      </w:r>
    </w:p>
    <w:p w14:paraId="1499826F" w14:textId="506B46AF" w:rsidR="004B6952" w:rsidRDefault="004517FD" w:rsidP="007B770B">
      <w:r>
        <w:t xml:space="preserve"># </w:t>
      </w:r>
      <w:r w:rsidRPr="004517FD">
        <w:t>docker run -it -d httpd</w:t>
      </w:r>
    </w:p>
    <w:p w14:paraId="21D8D4B7" w14:textId="77777777" w:rsidR="00F13F23" w:rsidRDefault="00F13F23" w:rsidP="00F13F23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What’s running</w:t>
      </w:r>
    </w:p>
    <w:p w14:paraId="3E838768" w14:textId="105B7DC5" w:rsidR="00F13F23" w:rsidRDefault="006D136D" w:rsidP="007B770B">
      <w:r>
        <w:t xml:space="preserve"># </w:t>
      </w:r>
      <w:r w:rsidRPr="006D136D">
        <w:t xml:space="preserve">docker </w:t>
      </w:r>
      <w:proofErr w:type="spellStart"/>
      <w:r w:rsidRPr="006D136D">
        <w:t>ps</w:t>
      </w:r>
      <w:proofErr w:type="spellEnd"/>
    </w:p>
    <w:p w14:paraId="7812D17C" w14:textId="77777777" w:rsidR="00C74767" w:rsidRDefault="00C74767" w:rsidP="00C74767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proofErr w:type="spellStart"/>
      <w:r>
        <w:rPr>
          <w:rFonts w:ascii="Segoe UI" w:hAnsi="Segoe UI" w:cs="Segoe UI"/>
          <w:color w:val="262524"/>
        </w:rPr>
        <w:t>ps</w:t>
      </w:r>
      <w:proofErr w:type="spellEnd"/>
      <w:r>
        <w:rPr>
          <w:rFonts w:ascii="Segoe UI" w:hAnsi="Segoe UI" w:cs="Segoe UI"/>
          <w:color w:val="262524"/>
        </w:rPr>
        <w:t xml:space="preserve"> -a</w:t>
      </w:r>
    </w:p>
    <w:p w14:paraId="20F4A2B8" w14:textId="4E4BFC9B" w:rsidR="00C74767" w:rsidRDefault="00C12AB8" w:rsidP="007B770B">
      <w:r w:rsidRPr="00C12AB8">
        <w:t>List all the docker containers running/exited/stopped with container details</w:t>
      </w:r>
    </w:p>
    <w:p w14:paraId="5426A431" w14:textId="06D371D3" w:rsidR="00C12AB8" w:rsidRDefault="00C12AB8" w:rsidP="007B770B">
      <w:r>
        <w:t xml:space="preserve"># </w:t>
      </w:r>
      <w:proofErr w:type="spellStart"/>
      <w:r>
        <w:t>ps</w:t>
      </w:r>
      <w:proofErr w:type="spellEnd"/>
      <w:r>
        <w:t xml:space="preserve"> -a</w:t>
      </w:r>
    </w:p>
    <w:p w14:paraId="78C2627F" w14:textId="5FED9F3E" w:rsidR="00E33218" w:rsidRDefault="00E33218" w:rsidP="007B770B"/>
    <w:p w14:paraId="3A02EDA8" w14:textId="26B0479F" w:rsidR="00001745" w:rsidRDefault="00001745" w:rsidP="007B770B">
      <w:r w:rsidRPr="00001745">
        <w:t xml:space="preserve">Access the docker container and run commands inside the container. I am accessing the </w:t>
      </w:r>
      <w:proofErr w:type="spellStart"/>
      <w:r w:rsidRPr="00001745">
        <w:t>apache</w:t>
      </w:r>
      <w:proofErr w:type="spellEnd"/>
      <w:r w:rsidRPr="00001745">
        <w:t xml:space="preserve"> server container in this example</w:t>
      </w:r>
    </w:p>
    <w:p w14:paraId="53B8663E" w14:textId="15336BA7" w:rsidR="00001745" w:rsidRDefault="00001745" w:rsidP="007B770B">
      <w:r>
        <w:t xml:space="preserve"># </w:t>
      </w:r>
      <w:r w:rsidRPr="00001745">
        <w:t>docker exec -it 09ca6feb6efc bash</w:t>
      </w:r>
    </w:p>
    <w:p w14:paraId="70B5A7D4" w14:textId="44E97311" w:rsidR="00D05BAF" w:rsidRDefault="00D05BAF" w:rsidP="007B770B">
      <w:r>
        <w:t># ls</w:t>
      </w:r>
    </w:p>
    <w:p w14:paraId="332327AD" w14:textId="77777777" w:rsidR="00645F9D" w:rsidRDefault="00645F9D" w:rsidP="00645F9D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Removing container</w:t>
      </w:r>
    </w:p>
    <w:p w14:paraId="4AF0273F" w14:textId="7DF15191" w:rsidR="00645F9D" w:rsidRDefault="00707D57" w:rsidP="007B770B">
      <w:r>
        <w:t xml:space="preserve"># </w:t>
      </w:r>
      <w:r w:rsidRPr="00707D57">
        <w:t>docker rm 9b6343d3b5a0</w:t>
      </w:r>
    </w:p>
    <w:p w14:paraId="2DD31E24" w14:textId="290256A0" w:rsidR="00B959EC" w:rsidRDefault="00B959EC" w:rsidP="007B770B">
      <w:r w:rsidRPr="00B959EC">
        <w:t>Run the below command to check if the container got removed or not.</w:t>
      </w:r>
    </w:p>
    <w:p w14:paraId="59C1F9D6" w14:textId="19CCA3B2" w:rsidR="00B959EC" w:rsidRDefault="00B959EC" w:rsidP="007B770B">
      <w:r>
        <w:t xml:space="preserve"># </w:t>
      </w:r>
      <w:r w:rsidR="00DA61A9" w:rsidRPr="00DA61A9">
        <w:t xml:space="preserve">docker </w:t>
      </w:r>
      <w:proofErr w:type="spellStart"/>
      <w:r w:rsidR="00DA61A9" w:rsidRPr="00DA61A9">
        <w:t>ps</w:t>
      </w:r>
      <w:proofErr w:type="spellEnd"/>
      <w:r w:rsidR="00DA61A9" w:rsidRPr="00DA61A9">
        <w:t xml:space="preserve"> -a</w:t>
      </w:r>
    </w:p>
    <w:p w14:paraId="5AB09C3C" w14:textId="446688F5" w:rsidR="003C4566" w:rsidRDefault="003C4566" w:rsidP="007B770B"/>
    <w:p w14:paraId="3403D195" w14:textId="77777777" w:rsidR="003C4566" w:rsidRDefault="003C4566" w:rsidP="003C4566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Removing image</w:t>
      </w:r>
    </w:p>
    <w:p w14:paraId="2CA0ECB5" w14:textId="1CB48386" w:rsidR="003C4566" w:rsidRDefault="003C4566" w:rsidP="007B770B">
      <w:r>
        <w:lastRenderedPageBreak/>
        <w:t xml:space="preserve"># </w:t>
      </w:r>
      <w:r w:rsidRPr="003C4566">
        <w:t xml:space="preserve">docker </w:t>
      </w:r>
      <w:proofErr w:type="spellStart"/>
      <w:r w:rsidRPr="003C4566">
        <w:t>rmi</w:t>
      </w:r>
      <w:proofErr w:type="spellEnd"/>
      <w:r w:rsidRPr="003C4566">
        <w:t xml:space="preserve"> fce289e99eb9</w:t>
      </w:r>
    </w:p>
    <w:p w14:paraId="5426654C" w14:textId="60090899" w:rsidR="00261B29" w:rsidRDefault="00261B29" w:rsidP="007B770B"/>
    <w:p w14:paraId="54C07415" w14:textId="77777777" w:rsidR="00261B29" w:rsidRDefault="00261B29" w:rsidP="00261B29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Restart Docker</w:t>
      </w:r>
    </w:p>
    <w:p w14:paraId="559BB650" w14:textId="72B9BCE9" w:rsidR="00261B29" w:rsidRDefault="00261B29" w:rsidP="007B770B">
      <w:r>
        <w:t xml:space="preserve"># </w:t>
      </w:r>
      <w:r w:rsidR="005A6C8E" w:rsidRPr="005A6C8E">
        <w:t>docker restart 09ca6feb6efc</w:t>
      </w:r>
    </w:p>
    <w:p w14:paraId="5A912AB5" w14:textId="6F176B48" w:rsidR="00837A55" w:rsidRDefault="00837A55" w:rsidP="007B770B">
      <w:r w:rsidRPr="00837A55">
        <w:t>Run the command below and check the STATUS parameter to verify if the container started recently.</w:t>
      </w:r>
    </w:p>
    <w:p w14:paraId="707B986C" w14:textId="1C03F323" w:rsidR="00837A55" w:rsidRDefault="00837A55" w:rsidP="007B770B">
      <w:r>
        <w:t xml:space="preserve"># </w:t>
      </w:r>
      <w:r w:rsidR="00FC4BD2" w:rsidRPr="00FC4BD2">
        <w:t xml:space="preserve">docker </w:t>
      </w:r>
      <w:proofErr w:type="spellStart"/>
      <w:r w:rsidR="00FC4BD2" w:rsidRPr="00FC4BD2">
        <w:t>ps</w:t>
      </w:r>
      <w:proofErr w:type="spellEnd"/>
    </w:p>
    <w:p w14:paraId="5E935164" w14:textId="54A654B3" w:rsidR="00172002" w:rsidRDefault="00172002" w:rsidP="007B770B"/>
    <w:p w14:paraId="47245729" w14:textId="77777777" w:rsidR="00172002" w:rsidRDefault="00172002" w:rsidP="00172002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Stopping Docker</w:t>
      </w:r>
    </w:p>
    <w:p w14:paraId="0C0C3C09" w14:textId="7F0E3FD7" w:rsidR="00172002" w:rsidRDefault="00172002" w:rsidP="007B770B">
      <w:r>
        <w:t xml:space="preserve"># </w:t>
      </w:r>
      <w:r w:rsidRPr="00172002">
        <w:t>docker stop 09ca6feb6efc</w:t>
      </w:r>
    </w:p>
    <w:p w14:paraId="60B41B4E" w14:textId="0C24E588" w:rsidR="00172002" w:rsidRDefault="00716650" w:rsidP="007B770B">
      <w:r w:rsidRPr="00716650">
        <w:t>Run the below command to check if the container is still running or it has stopped</w:t>
      </w:r>
    </w:p>
    <w:p w14:paraId="7E864893" w14:textId="0594A1FC" w:rsidR="00716650" w:rsidRDefault="00716650" w:rsidP="007B770B">
      <w:r>
        <w:t xml:space="preserve"># </w:t>
      </w:r>
      <w:r w:rsidRPr="00716650">
        <w:t xml:space="preserve">docker </w:t>
      </w:r>
      <w:proofErr w:type="spellStart"/>
      <w:r w:rsidRPr="00716650">
        <w:t>ps</w:t>
      </w:r>
      <w:proofErr w:type="spellEnd"/>
    </w:p>
    <w:p w14:paraId="3216F4A0" w14:textId="35B35AD1" w:rsidR="005F5188" w:rsidRDefault="005F5188" w:rsidP="007B770B"/>
    <w:p w14:paraId="3CAFE2B6" w14:textId="1F5C7A95" w:rsidR="005F5188" w:rsidRDefault="005F5188" w:rsidP="007B770B">
      <w:r>
        <w:t xml:space="preserve"># </w:t>
      </w:r>
      <w:r w:rsidRPr="005F5188">
        <w:t>docker start 09ca6feb6efc</w:t>
      </w:r>
    </w:p>
    <w:p w14:paraId="39D76F69" w14:textId="6DB91E00" w:rsidR="005F5188" w:rsidRDefault="005F5188" w:rsidP="007B770B">
      <w:r>
        <w:t xml:space="preserve"># docker </w:t>
      </w:r>
      <w:proofErr w:type="spellStart"/>
      <w:r>
        <w:t>ps</w:t>
      </w:r>
      <w:proofErr w:type="spellEnd"/>
    </w:p>
    <w:p w14:paraId="71C0DB2F" w14:textId="0EA59D94" w:rsidR="00492465" w:rsidRDefault="00492465" w:rsidP="007B770B"/>
    <w:p w14:paraId="2777267C" w14:textId="77777777" w:rsidR="00492465" w:rsidRDefault="00492465" w:rsidP="00492465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Kill</w:t>
      </w:r>
    </w:p>
    <w:p w14:paraId="029AE1DA" w14:textId="25B1BC79" w:rsidR="00492465" w:rsidRDefault="00A82D3D" w:rsidP="007B770B">
      <w:r w:rsidRPr="00A82D3D">
        <w:t>Stop the docker container immediately. Docker stop command stops the container gracefully, that’s the difference between a kill and stop commands</w:t>
      </w:r>
    </w:p>
    <w:p w14:paraId="2E982B79" w14:textId="188DF531" w:rsidR="00A82D3D" w:rsidRDefault="00A82D3D" w:rsidP="007B770B">
      <w:r>
        <w:t xml:space="preserve"># </w:t>
      </w:r>
      <w:r w:rsidRPr="00A82D3D">
        <w:t>docker kill 09ca6feb6efc</w:t>
      </w:r>
    </w:p>
    <w:p w14:paraId="190405E9" w14:textId="56F1F245" w:rsidR="00234152" w:rsidRDefault="00234152" w:rsidP="007B770B">
      <w:r>
        <w:t xml:space="preserve"># docker </w:t>
      </w:r>
      <w:proofErr w:type="spellStart"/>
      <w:r>
        <w:t>ps</w:t>
      </w:r>
      <w:proofErr w:type="spellEnd"/>
    </w:p>
    <w:p w14:paraId="1AE8337C" w14:textId="11887BEE" w:rsidR="00DB6FE9" w:rsidRDefault="00B809B9" w:rsidP="00B809B9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 w:rsidRPr="00B809B9">
        <w:rPr>
          <w:rFonts w:ascii="Segoe UI" w:hAnsi="Segoe UI" w:cs="Segoe UI"/>
          <w:color w:val="262524"/>
        </w:rPr>
        <w:t>TAG</w:t>
      </w:r>
    </w:p>
    <w:p w14:paraId="26E0EFC2" w14:textId="77777777" w:rsidR="00F56D5B" w:rsidRDefault="00F56D5B" w:rsidP="00F56D5B">
      <w:pPr>
        <w:pStyle w:val="Heading3"/>
        <w:shd w:val="clear" w:color="auto" w:fill="FFFFFF"/>
        <w:spacing w:before="450" w:line="390" w:lineRule="atLeast"/>
        <w:rPr>
          <w:rFonts w:ascii="Open Sans" w:hAnsi="Open Sans" w:cs="Open Sans"/>
          <w:color w:val="0F161E"/>
          <w:sz w:val="33"/>
          <w:szCs w:val="33"/>
        </w:rPr>
      </w:pPr>
      <w:r>
        <w:rPr>
          <w:rFonts w:ascii="Open Sans" w:hAnsi="Open Sans" w:cs="Open Sans"/>
          <w:color w:val="0F161E"/>
          <w:sz w:val="33"/>
          <w:szCs w:val="33"/>
        </w:rPr>
        <w:t>Tag an image referenced by ID</w:t>
      </w:r>
    </w:p>
    <w:p w14:paraId="1E5AA804" w14:textId="77777777" w:rsidR="00F56D5B" w:rsidRDefault="00F56D5B" w:rsidP="00F56D5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>To tag a local image with ID “0e5574283393” into the “fedora” repository with “version1.0”:</w:t>
      </w:r>
    </w:p>
    <w:p w14:paraId="2E55C70B" w14:textId="340ABF9D" w:rsidR="00364C91" w:rsidRDefault="00FC19AB" w:rsidP="007B770B">
      <w:pPr>
        <w:rPr>
          <w:lang w:val="de-DE"/>
        </w:rPr>
      </w:pPr>
      <w:r w:rsidRPr="00FC19AB">
        <w:rPr>
          <w:lang w:val="de-DE"/>
        </w:rPr>
        <w:t xml:space="preserve"># </w:t>
      </w:r>
      <w:proofErr w:type="spellStart"/>
      <w:r w:rsidRPr="00FC19AB">
        <w:rPr>
          <w:lang w:val="de-DE"/>
        </w:rPr>
        <w:t>docker</w:t>
      </w:r>
      <w:proofErr w:type="spellEnd"/>
      <w:r w:rsidRPr="00FC19AB">
        <w:rPr>
          <w:lang w:val="de-DE"/>
        </w:rPr>
        <w:t xml:space="preserve"> tag 0e5574283393 </w:t>
      </w:r>
      <w:proofErr w:type="spellStart"/>
      <w:r w:rsidRPr="00FC19AB">
        <w:rPr>
          <w:lang w:val="de-DE"/>
        </w:rPr>
        <w:t>fedora</w:t>
      </w:r>
      <w:proofErr w:type="spellEnd"/>
      <w:r w:rsidRPr="00FC19AB">
        <w:rPr>
          <w:lang w:val="de-DE"/>
        </w:rPr>
        <w:t>/httpd:version1.0</w:t>
      </w:r>
    </w:p>
    <w:p w14:paraId="25927CC3" w14:textId="77777777" w:rsidR="00FC19AB" w:rsidRDefault="00FC19AB" w:rsidP="00FC19AB">
      <w:pPr>
        <w:pStyle w:val="Heading3"/>
        <w:shd w:val="clear" w:color="auto" w:fill="FFFFFF"/>
        <w:spacing w:before="450" w:line="390" w:lineRule="atLeast"/>
        <w:rPr>
          <w:rFonts w:ascii="Open Sans" w:hAnsi="Open Sans" w:cs="Open Sans"/>
          <w:color w:val="0F161E"/>
          <w:sz w:val="33"/>
          <w:szCs w:val="33"/>
        </w:rPr>
      </w:pPr>
      <w:r>
        <w:rPr>
          <w:rFonts w:ascii="Open Sans" w:hAnsi="Open Sans" w:cs="Open Sans"/>
          <w:color w:val="0F161E"/>
          <w:sz w:val="33"/>
          <w:szCs w:val="33"/>
        </w:rPr>
        <w:t>Tag an image referenced by Name</w:t>
      </w:r>
    </w:p>
    <w:p w14:paraId="7FC8FD1C" w14:textId="77777777" w:rsidR="00FC19AB" w:rsidRDefault="00FC19AB" w:rsidP="00FC19A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>To tag a local image with name “httpd” into the “fedora” repository with “version1.0”:</w:t>
      </w:r>
    </w:p>
    <w:p w14:paraId="1B65AFB9" w14:textId="747BD065" w:rsidR="00FC19AB" w:rsidRDefault="00FC63BE" w:rsidP="007B770B">
      <w:pPr>
        <w:rPr>
          <w:lang w:val="de-DE"/>
        </w:rPr>
      </w:pPr>
      <w:r w:rsidRPr="00FC63BE">
        <w:rPr>
          <w:lang w:val="de-DE"/>
        </w:rPr>
        <w:lastRenderedPageBreak/>
        <w:t xml:space="preserve"># </w:t>
      </w:r>
      <w:proofErr w:type="spellStart"/>
      <w:r w:rsidRPr="00FC63BE">
        <w:rPr>
          <w:lang w:val="de-DE"/>
        </w:rPr>
        <w:t>docker</w:t>
      </w:r>
      <w:proofErr w:type="spellEnd"/>
      <w:r w:rsidRPr="00FC63BE">
        <w:rPr>
          <w:lang w:val="de-DE"/>
        </w:rPr>
        <w:t xml:space="preserve"> tag </w:t>
      </w:r>
      <w:proofErr w:type="spellStart"/>
      <w:r w:rsidRPr="00FC63BE">
        <w:rPr>
          <w:lang w:val="de-DE"/>
        </w:rPr>
        <w:t>httpd</w:t>
      </w:r>
      <w:proofErr w:type="spellEnd"/>
      <w:r w:rsidRPr="00FC63BE">
        <w:rPr>
          <w:lang w:val="de-DE"/>
        </w:rPr>
        <w:t xml:space="preserve"> </w:t>
      </w:r>
      <w:proofErr w:type="spellStart"/>
      <w:r w:rsidRPr="00FC63BE">
        <w:rPr>
          <w:lang w:val="de-DE"/>
        </w:rPr>
        <w:t>fedora</w:t>
      </w:r>
      <w:proofErr w:type="spellEnd"/>
      <w:r w:rsidRPr="00FC63BE">
        <w:rPr>
          <w:lang w:val="de-DE"/>
        </w:rPr>
        <w:t>/httpd:version1.0</w:t>
      </w:r>
    </w:p>
    <w:p w14:paraId="4CF6A734" w14:textId="0F57F38A" w:rsidR="00FC63BE" w:rsidRDefault="00614F18" w:rsidP="007B770B">
      <w:pPr>
        <w:rPr>
          <w:rStyle w:val="HTMLCode"/>
          <w:rFonts w:ascii="Consolas" w:eastAsiaTheme="majorEastAsia" w:hAnsi="Consolas"/>
          <w:color w:val="0C5176"/>
          <w:sz w:val="19"/>
          <w:szCs w:val="19"/>
          <w:shd w:val="clear" w:color="auto" w:fill="F5F8FA"/>
        </w:rPr>
      </w:pP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Note that since the tag name is not specified, the alias is created for an existing local version </w:t>
      </w:r>
      <w:proofErr w:type="spellStart"/>
      <w:r>
        <w:rPr>
          <w:rStyle w:val="HTMLCode"/>
          <w:rFonts w:ascii="Consolas" w:eastAsiaTheme="majorEastAsia" w:hAnsi="Consolas"/>
          <w:color w:val="0C5176"/>
          <w:sz w:val="19"/>
          <w:szCs w:val="19"/>
          <w:shd w:val="clear" w:color="auto" w:fill="F5F8FA"/>
        </w:rPr>
        <w:t>httpd:latest</w:t>
      </w:r>
      <w:proofErr w:type="spellEnd"/>
    </w:p>
    <w:p w14:paraId="0675C77E" w14:textId="77777777" w:rsidR="002F5034" w:rsidRDefault="002F5034" w:rsidP="002F5034">
      <w:pPr>
        <w:pStyle w:val="Heading3"/>
        <w:shd w:val="clear" w:color="auto" w:fill="FFFFFF"/>
        <w:spacing w:before="450" w:line="390" w:lineRule="atLeast"/>
        <w:rPr>
          <w:rFonts w:ascii="Open Sans" w:hAnsi="Open Sans" w:cs="Open Sans"/>
          <w:color w:val="0F161E"/>
          <w:sz w:val="33"/>
          <w:szCs w:val="33"/>
        </w:rPr>
      </w:pPr>
      <w:r>
        <w:rPr>
          <w:rFonts w:ascii="Open Sans" w:hAnsi="Open Sans" w:cs="Open Sans"/>
          <w:color w:val="0F161E"/>
          <w:sz w:val="33"/>
          <w:szCs w:val="33"/>
        </w:rPr>
        <w:t>Tag an image referenced by Name and Tag</w:t>
      </w:r>
    </w:p>
    <w:p w14:paraId="6F72D468" w14:textId="77777777" w:rsidR="002F5034" w:rsidRDefault="002F5034" w:rsidP="002F503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>To tag a local image with name “httpd” and tag “test” into the “fedora” repository with “version1.0.test”:</w:t>
      </w:r>
    </w:p>
    <w:p w14:paraId="3C26ACA8" w14:textId="03089A2A" w:rsidR="002F5034" w:rsidRDefault="002F5034" w:rsidP="007B770B">
      <w:pPr>
        <w:rPr>
          <w:lang w:val="de-DE"/>
        </w:rPr>
      </w:pPr>
      <w:r w:rsidRPr="002F5034">
        <w:rPr>
          <w:lang w:val="de-DE"/>
        </w:rPr>
        <w:t xml:space="preserve"># </w:t>
      </w:r>
      <w:proofErr w:type="spellStart"/>
      <w:r w:rsidRPr="002F5034">
        <w:rPr>
          <w:lang w:val="de-DE"/>
        </w:rPr>
        <w:t>docker</w:t>
      </w:r>
      <w:proofErr w:type="spellEnd"/>
      <w:r w:rsidRPr="002F5034">
        <w:rPr>
          <w:lang w:val="de-DE"/>
        </w:rPr>
        <w:t xml:space="preserve"> tag </w:t>
      </w:r>
      <w:proofErr w:type="spellStart"/>
      <w:r w:rsidRPr="002F5034">
        <w:rPr>
          <w:lang w:val="de-DE"/>
        </w:rPr>
        <w:t>httpd:test</w:t>
      </w:r>
      <w:proofErr w:type="spellEnd"/>
      <w:r w:rsidRPr="002F5034">
        <w:rPr>
          <w:lang w:val="de-DE"/>
        </w:rPr>
        <w:t xml:space="preserve"> </w:t>
      </w:r>
      <w:proofErr w:type="spellStart"/>
      <w:r w:rsidRPr="002F5034">
        <w:rPr>
          <w:lang w:val="de-DE"/>
        </w:rPr>
        <w:t>fedora</w:t>
      </w:r>
      <w:proofErr w:type="spellEnd"/>
      <w:r w:rsidRPr="002F5034">
        <w:rPr>
          <w:lang w:val="de-DE"/>
        </w:rPr>
        <w:t>/httpd:version1.0.test</w:t>
      </w:r>
    </w:p>
    <w:p w14:paraId="32094CAF" w14:textId="77777777" w:rsidR="00174422" w:rsidRDefault="00174422" w:rsidP="00174422">
      <w:pPr>
        <w:pStyle w:val="Heading3"/>
        <w:shd w:val="clear" w:color="auto" w:fill="FFFFFF"/>
        <w:spacing w:before="450" w:line="390" w:lineRule="atLeast"/>
        <w:rPr>
          <w:rFonts w:ascii="Open Sans" w:hAnsi="Open Sans" w:cs="Open Sans"/>
          <w:color w:val="0F161E"/>
          <w:sz w:val="33"/>
          <w:szCs w:val="33"/>
        </w:rPr>
      </w:pPr>
      <w:r>
        <w:rPr>
          <w:rFonts w:ascii="Open Sans" w:hAnsi="Open Sans" w:cs="Open Sans"/>
          <w:color w:val="0F161E"/>
          <w:sz w:val="33"/>
          <w:szCs w:val="33"/>
        </w:rPr>
        <w:t>Tag an image for a private repository</w:t>
      </w:r>
    </w:p>
    <w:p w14:paraId="29CF9F75" w14:textId="77777777" w:rsidR="00174422" w:rsidRDefault="00174422" w:rsidP="0017442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>To push an image to a private registry and not the central Docker registry you must tag it with the registry hostname and port (if needed).</w:t>
      </w:r>
    </w:p>
    <w:p w14:paraId="7C0EFBD2" w14:textId="180F78F1" w:rsidR="00174422" w:rsidRPr="00174422" w:rsidRDefault="00174422" w:rsidP="007B770B">
      <w:pPr>
        <w:rPr>
          <w:lang w:val="de-DE"/>
        </w:rPr>
      </w:pPr>
      <w:r w:rsidRPr="00174422">
        <w:rPr>
          <w:lang w:val="de-DE"/>
        </w:rPr>
        <w:t xml:space="preserve"># </w:t>
      </w:r>
      <w:proofErr w:type="spellStart"/>
      <w:r w:rsidRPr="00174422">
        <w:rPr>
          <w:lang w:val="de-DE"/>
        </w:rPr>
        <w:t>docker</w:t>
      </w:r>
      <w:proofErr w:type="spellEnd"/>
      <w:r w:rsidRPr="00174422">
        <w:rPr>
          <w:lang w:val="de-DE"/>
        </w:rPr>
        <w:t xml:space="preserve"> tag 0e5574283393 myregistryhost:5000/</w:t>
      </w:r>
      <w:proofErr w:type="spellStart"/>
      <w:r w:rsidRPr="00174422">
        <w:rPr>
          <w:lang w:val="de-DE"/>
        </w:rPr>
        <w:t>fedora</w:t>
      </w:r>
      <w:proofErr w:type="spellEnd"/>
      <w:r w:rsidRPr="00174422">
        <w:rPr>
          <w:lang w:val="de-DE"/>
        </w:rPr>
        <w:t>/httpd:version1.0</w:t>
      </w:r>
    </w:p>
    <w:p w14:paraId="23134F9D" w14:textId="77777777" w:rsidR="00364C91" w:rsidRPr="00FC19AB" w:rsidRDefault="00364C91" w:rsidP="00364C91">
      <w:pPr>
        <w:pStyle w:val="Heading2"/>
        <w:shd w:val="clear" w:color="auto" w:fill="FFFFFF"/>
        <w:rPr>
          <w:rFonts w:ascii="Segoe UI" w:hAnsi="Segoe UI" w:cs="Segoe UI"/>
          <w:color w:val="262524"/>
          <w:lang w:val="de-DE"/>
        </w:rPr>
      </w:pPr>
      <w:r w:rsidRPr="00FC19AB">
        <w:rPr>
          <w:rFonts w:ascii="Segoe UI" w:hAnsi="Segoe UI" w:cs="Segoe UI"/>
          <w:color w:val="262524"/>
          <w:lang w:val="de-DE"/>
        </w:rPr>
        <w:t>Commit</w:t>
      </w:r>
    </w:p>
    <w:p w14:paraId="4386D150" w14:textId="5868B665" w:rsidR="00364C91" w:rsidRDefault="00F62179" w:rsidP="007B770B">
      <w:r w:rsidRPr="00F62179">
        <w:t xml:space="preserve">Save a new docker image with container id mentioned in the command on the local system. In the example below, </w:t>
      </w:r>
      <w:proofErr w:type="spellStart"/>
      <w:r w:rsidRPr="00F62179">
        <w:t>geekflare</w:t>
      </w:r>
      <w:proofErr w:type="spellEnd"/>
      <w:r w:rsidRPr="00F62179">
        <w:t xml:space="preserve"> is the username, and </w:t>
      </w:r>
      <w:proofErr w:type="spellStart"/>
      <w:r w:rsidRPr="00F62179">
        <w:t>httpd_image</w:t>
      </w:r>
      <w:proofErr w:type="spellEnd"/>
      <w:r w:rsidRPr="00F62179">
        <w:t xml:space="preserve"> is the image name.</w:t>
      </w:r>
    </w:p>
    <w:p w14:paraId="442A2000" w14:textId="25CBB18E" w:rsidR="00F62179" w:rsidRDefault="0094703D" w:rsidP="007B770B">
      <w:r>
        <w:t xml:space="preserve"># </w:t>
      </w:r>
      <w:r w:rsidRPr="0094703D">
        <w:t xml:space="preserve">docker commit 09ca6feb6efc </w:t>
      </w:r>
      <w:proofErr w:type="spellStart"/>
      <w:r w:rsidRPr="0094703D">
        <w:t>geekflare</w:t>
      </w:r>
      <w:proofErr w:type="spellEnd"/>
      <w:r w:rsidRPr="0094703D">
        <w:t>/</w:t>
      </w:r>
      <w:proofErr w:type="spellStart"/>
      <w:r w:rsidRPr="0094703D">
        <w:t>httpd_image</w:t>
      </w:r>
      <w:proofErr w:type="spellEnd"/>
    </w:p>
    <w:p w14:paraId="1A0268C7" w14:textId="77777777" w:rsidR="001329F4" w:rsidRDefault="001329F4" w:rsidP="001329F4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Login</w:t>
      </w:r>
    </w:p>
    <w:p w14:paraId="126756D3" w14:textId="39949109" w:rsidR="001329F4" w:rsidRDefault="001329F4" w:rsidP="007B770B">
      <w:r w:rsidRPr="001329F4">
        <w:t>Login into docker hub. You will be asked your docker hub credentials to log in</w:t>
      </w:r>
    </w:p>
    <w:p w14:paraId="138CDD1D" w14:textId="41AF38E1" w:rsidR="001329F4" w:rsidRDefault="001329F4" w:rsidP="007B770B">
      <w:r>
        <w:t xml:space="preserve"># </w:t>
      </w:r>
      <w:r w:rsidR="0039727F" w:rsidRPr="0039727F">
        <w:t>docker login</w:t>
      </w:r>
    </w:p>
    <w:p w14:paraId="63F6E14F" w14:textId="77777777" w:rsidR="007316E3" w:rsidRDefault="007316E3" w:rsidP="007316E3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Push</w:t>
      </w:r>
    </w:p>
    <w:p w14:paraId="7A25DD23" w14:textId="037BDD86" w:rsidR="007316E3" w:rsidRDefault="007316E3" w:rsidP="007B770B">
      <w:r w:rsidRPr="007316E3">
        <w:t xml:space="preserve">Upload a docker image with the image name mentioned in the command on the </w:t>
      </w:r>
      <w:proofErr w:type="spellStart"/>
      <w:r w:rsidRPr="007316E3">
        <w:t>dockerhub</w:t>
      </w:r>
      <w:proofErr w:type="spellEnd"/>
      <w:r w:rsidRPr="007316E3">
        <w:t>.</w:t>
      </w:r>
    </w:p>
    <w:p w14:paraId="41EE1713" w14:textId="03476C85" w:rsidR="007316E3" w:rsidRDefault="00BF4139" w:rsidP="007B770B">
      <w:r>
        <w:t xml:space="preserve"># </w:t>
      </w:r>
      <w:r w:rsidR="0056638B" w:rsidRPr="0056638B">
        <w:t xml:space="preserve">docker push </w:t>
      </w:r>
      <w:proofErr w:type="spellStart"/>
      <w:r w:rsidR="0056638B" w:rsidRPr="0056638B">
        <w:t>geekflare</w:t>
      </w:r>
      <w:proofErr w:type="spellEnd"/>
      <w:r w:rsidR="0056638B" w:rsidRPr="0056638B">
        <w:t>/</w:t>
      </w:r>
      <w:proofErr w:type="spellStart"/>
      <w:r w:rsidR="0056638B" w:rsidRPr="0056638B">
        <w:t>httpd_image</w:t>
      </w:r>
      <w:proofErr w:type="spellEnd"/>
    </w:p>
    <w:p w14:paraId="661AD267" w14:textId="2E069A14" w:rsidR="004869AE" w:rsidRDefault="004869AE" w:rsidP="007B770B"/>
    <w:p w14:paraId="49311FED" w14:textId="77777777" w:rsidR="004869AE" w:rsidRDefault="004869AE" w:rsidP="004869AE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Docker info</w:t>
      </w:r>
    </w:p>
    <w:p w14:paraId="4E51C7E2" w14:textId="18A74807" w:rsidR="004869AE" w:rsidRDefault="003F38DF" w:rsidP="007B770B">
      <w:r w:rsidRPr="003F38DF">
        <w:t>Get detailed information about docker installed on the system including the kernel version, number of containers and images, etc.</w:t>
      </w:r>
    </w:p>
    <w:p w14:paraId="6482FEF2" w14:textId="47CDEC5C" w:rsidR="003F38DF" w:rsidRDefault="003F38DF" w:rsidP="007B770B">
      <w:r>
        <w:t xml:space="preserve"># </w:t>
      </w:r>
      <w:r w:rsidR="00A3210B" w:rsidRPr="00A3210B">
        <w:t>docker info</w:t>
      </w:r>
    </w:p>
    <w:p w14:paraId="6A66173F" w14:textId="77777777" w:rsidR="00A60DB7" w:rsidRDefault="00A60DB7" w:rsidP="00A60DB7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lastRenderedPageBreak/>
        <w:t>Checking history</w:t>
      </w:r>
    </w:p>
    <w:p w14:paraId="41F1512D" w14:textId="6D99BF3C" w:rsidR="00A60DB7" w:rsidRDefault="006F5730" w:rsidP="007B770B">
      <w:r w:rsidRPr="006F5730">
        <w:t>Shows the history of a docker image with the image name mentioned in the command.</w:t>
      </w:r>
    </w:p>
    <w:p w14:paraId="3E4A5A08" w14:textId="226AA5FE" w:rsidR="006F5730" w:rsidRDefault="006F5730" w:rsidP="007B770B">
      <w:r>
        <w:t xml:space="preserve"># </w:t>
      </w:r>
      <w:r w:rsidR="00BC58A9" w:rsidRPr="00BC58A9">
        <w:t>docker history httpd</w:t>
      </w:r>
    </w:p>
    <w:p w14:paraId="0981A5A8" w14:textId="77777777" w:rsidR="009716C1" w:rsidRDefault="009716C1" w:rsidP="009716C1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Checking logs</w:t>
      </w:r>
    </w:p>
    <w:p w14:paraId="706EBDAA" w14:textId="342DD898" w:rsidR="009716C1" w:rsidRDefault="00BF1B84" w:rsidP="007B770B">
      <w:r w:rsidRPr="00BF1B84">
        <w:t>Show the logs of the docker container with contained id mentioned in the command</w:t>
      </w:r>
    </w:p>
    <w:p w14:paraId="5DDAFFE1" w14:textId="6B6D6684" w:rsidR="00BF1B84" w:rsidRDefault="00BF1B84" w:rsidP="007B770B">
      <w:r>
        <w:t xml:space="preserve"># </w:t>
      </w:r>
      <w:r w:rsidR="00915F45" w:rsidRPr="00915F45">
        <w:t>docker logs 09ca6feb6efc</w:t>
      </w:r>
    </w:p>
    <w:p w14:paraId="786FE549" w14:textId="77777777" w:rsidR="003307C3" w:rsidRDefault="003307C3" w:rsidP="003307C3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  <w:r>
        <w:rPr>
          <w:rFonts w:ascii="Segoe UI" w:hAnsi="Segoe UI" w:cs="Segoe UI"/>
          <w:color w:val="262524"/>
        </w:rPr>
        <w:t>Searching image</w:t>
      </w:r>
    </w:p>
    <w:p w14:paraId="5F02B3E9" w14:textId="62D1234D" w:rsidR="003307C3" w:rsidRDefault="00E50E3D" w:rsidP="007B770B">
      <w:r w:rsidRPr="00E50E3D">
        <w:t xml:space="preserve">Search for a docker image on </w:t>
      </w:r>
      <w:proofErr w:type="spellStart"/>
      <w:r w:rsidRPr="00E50E3D">
        <w:t>dockerhub</w:t>
      </w:r>
      <w:proofErr w:type="spellEnd"/>
      <w:r w:rsidRPr="00E50E3D">
        <w:t xml:space="preserve"> with the name mentioned in the command.</w:t>
      </w:r>
    </w:p>
    <w:p w14:paraId="0C442155" w14:textId="0558FC73" w:rsidR="00E50E3D" w:rsidRDefault="00E50E3D" w:rsidP="007B770B">
      <w:r>
        <w:t xml:space="preserve"># </w:t>
      </w:r>
      <w:r w:rsidRPr="00E50E3D">
        <w:t xml:space="preserve">docker search </w:t>
      </w:r>
      <w:proofErr w:type="spellStart"/>
      <w:r w:rsidRPr="00E50E3D">
        <w:t>hadoop</w:t>
      </w:r>
      <w:proofErr w:type="spellEnd"/>
    </w:p>
    <w:p w14:paraId="0D7E4411" w14:textId="4005F633" w:rsidR="00A93076" w:rsidRDefault="00A93076" w:rsidP="007B770B"/>
    <w:p w14:paraId="3FC2DAF1" w14:textId="31563647" w:rsidR="00A93076" w:rsidRDefault="00A93076" w:rsidP="007B770B"/>
    <w:p w14:paraId="536D1CC1" w14:textId="1BF50596" w:rsidR="00A93076" w:rsidRDefault="00A93076" w:rsidP="007B770B"/>
    <w:p w14:paraId="21E40D6E" w14:textId="44E408CE" w:rsidR="00A93076" w:rsidRDefault="00A93076" w:rsidP="007B770B"/>
    <w:p w14:paraId="7B32AA7D" w14:textId="61C36D93" w:rsidR="00A93076" w:rsidRDefault="00A93076" w:rsidP="007B770B"/>
    <w:p w14:paraId="214F9D76" w14:textId="0658716A" w:rsidR="00A93076" w:rsidRDefault="00A93076" w:rsidP="007B770B"/>
    <w:p w14:paraId="0A03B62B" w14:textId="4B704E1C" w:rsidR="00A93076" w:rsidRDefault="00A93076" w:rsidP="007B770B"/>
    <w:p w14:paraId="2E7174BF" w14:textId="51987E6E" w:rsidR="00A93076" w:rsidRDefault="00A93076" w:rsidP="007B770B"/>
    <w:p w14:paraId="623720E5" w14:textId="77F5D059" w:rsidR="00A93076" w:rsidRDefault="00A93076" w:rsidP="007B770B"/>
    <w:p w14:paraId="2C46DA66" w14:textId="35353C78" w:rsidR="00A93076" w:rsidRDefault="00A93076" w:rsidP="007B770B"/>
    <w:p w14:paraId="565D9106" w14:textId="5E916D51" w:rsidR="00A93076" w:rsidRDefault="00A93076" w:rsidP="007B770B"/>
    <w:p w14:paraId="0C1BA9F9" w14:textId="1C547E5D" w:rsidR="00A93076" w:rsidRDefault="00A93076" w:rsidP="007B770B"/>
    <w:p w14:paraId="70808582" w14:textId="0D8EB042" w:rsidR="00A93076" w:rsidRDefault="00A93076" w:rsidP="007B770B"/>
    <w:p w14:paraId="360C9A56" w14:textId="1C899E3A" w:rsidR="00A93076" w:rsidRDefault="00A93076" w:rsidP="007B770B"/>
    <w:p w14:paraId="6687C766" w14:textId="01F973F8" w:rsidR="00A93076" w:rsidRDefault="00A93076" w:rsidP="007B770B"/>
    <w:p w14:paraId="59E29163" w14:textId="63F067D2" w:rsidR="00A93076" w:rsidRDefault="00A93076" w:rsidP="007B770B"/>
    <w:p w14:paraId="18CBC081" w14:textId="5BA4C6D7" w:rsidR="00A93076" w:rsidRDefault="00A93076" w:rsidP="007B770B"/>
    <w:p w14:paraId="5B6D05DD" w14:textId="0086CE60" w:rsidR="00A93076" w:rsidRDefault="00A93076" w:rsidP="007B770B"/>
    <w:p w14:paraId="4EA7D93E" w14:textId="18460B59" w:rsidR="00A93076" w:rsidRDefault="00A93076" w:rsidP="007B770B"/>
    <w:p w14:paraId="522E22E2" w14:textId="4EFD11DD" w:rsidR="00A93076" w:rsidRDefault="00A93076" w:rsidP="007B770B"/>
    <w:p w14:paraId="5DA33C5A" w14:textId="5A4F2634" w:rsidR="00A93076" w:rsidRDefault="00A93076" w:rsidP="007B770B"/>
    <w:p w14:paraId="29798D1B" w14:textId="37271415" w:rsidR="00A93076" w:rsidRDefault="00A93076" w:rsidP="007B770B"/>
    <w:p w14:paraId="713A4A35" w14:textId="643DD8A0" w:rsidR="00A93076" w:rsidRDefault="00A93076" w:rsidP="007B770B"/>
    <w:p w14:paraId="33AC5841" w14:textId="415C10C1" w:rsidR="00A93076" w:rsidRDefault="00A93076" w:rsidP="007B770B">
      <w:r w:rsidRPr="00A93076">
        <w:t>https://geekflare.com/docker-commands/</w:t>
      </w:r>
    </w:p>
    <w:p w14:paraId="2F939C8E" w14:textId="77777777" w:rsidR="007B770B" w:rsidRDefault="007B770B" w:rsidP="007B770B">
      <w:pPr>
        <w:pStyle w:val="Heading2"/>
        <w:shd w:val="clear" w:color="auto" w:fill="FFFFFF"/>
        <w:rPr>
          <w:rFonts w:ascii="Segoe UI" w:hAnsi="Segoe UI" w:cs="Segoe UI"/>
          <w:color w:val="262524"/>
        </w:rPr>
      </w:pPr>
    </w:p>
    <w:p w14:paraId="6C677DF1" w14:textId="77777777" w:rsidR="007B770B" w:rsidRDefault="007B770B"/>
    <w:p w14:paraId="72B75B93" w14:textId="38EDAAAB" w:rsidR="00FE5AA4" w:rsidRDefault="00FE5AA4"/>
    <w:sectPr w:rsidR="00F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D"/>
    <w:rsid w:val="00001745"/>
    <w:rsid w:val="001329F4"/>
    <w:rsid w:val="00172002"/>
    <w:rsid w:val="00174422"/>
    <w:rsid w:val="00234152"/>
    <w:rsid w:val="00261B29"/>
    <w:rsid w:val="002F5034"/>
    <w:rsid w:val="003307C3"/>
    <w:rsid w:val="00364C91"/>
    <w:rsid w:val="0039727F"/>
    <w:rsid w:val="003C4566"/>
    <w:rsid w:val="003F1823"/>
    <w:rsid w:val="003F38DF"/>
    <w:rsid w:val="004517FD"/>
    <w:rsid w:val="004869AE"/>
    <w:rsid w:val="00492465"/>
    <w:rsid w:val="004B6952"/>
    <w:rsid w:val="0056638B"/>
    <w:rsid w:val="005A6C8E"/>
    <w:rsid w:val="005F5188"/>
    <w:rsid w:val="00614F18"/>
    <w:rsid w:val="00645F9D"/>
    <w:rsid w:val="006D136D"/>
    <w:rsid w:val="006F5730"/>
    <w:rsid w:val="00707D57"/>
    <w:rsid w:val="00716650"/>
    <w:rsid w:val="007316E3"/>
    <w:rsid w:val="007B770B"/>
    <w:rsid w:val="00837A55"/>
    <w:rsid w:val="00915F45"/>
    <w:rsid w:val="0094703D"/>
    <w:rsid w:val="009716C1"/>
    <w:rsid w:val="00A3210B"/>
    <w:rsid w:val="00A60DB7"/>
    <w:rsid w:val="00A82D3D"/>
    <w:rsid w:val="00A93076"/>
    <w:rsid w:val="00AB02BD"/>
    <w:rsid w:val="00B37251"/>
    <w:rsid w:val="00B5583A"/>
    <w:rsid w:val="00B809B9"/>
    <w:rsid w:val="00B959EC"/>
    <w:rsid w:val="00BC58A9"/>
    <w:rsid w:val="00BF1B84"/>
    <w:rsid w:val="00BF4139"/>
    <w:rsid w:val="00C12AB8"/>
    <w:rsid w:val="00C74767"/>
    <w:rsid w:val="00D05BAF"/>
    <w:rsid w:val="00D1015F"/>
    <w:rsid w:val="00D57702"/>
    <w:rsid w:val="00DA61A9"/>
    <w:rsid w:val="00DB6FE9"/>
    <w:rsid w:val="00E33218"/>
    <w:rsid w:val="00E50E3D"/>
    <w:rsid w:val="00F13F23"/>
    <w:rsid w:val="00F56D5B"/>
    <w:rsid w:val="00F62179"/>
    <w:rsid w:val="00FC19AB"/>
    <w:rsid w:val="00FC4BD2"/>
    <w:rsid w:val="00FC63BE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CACA"/>
  <w15:chartTrackingRefBased/>
  <w15:docId w15:val="{2AA99088-DDAB-4437-BB6F-5B552F4C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8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4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Arbal, Yogesh</dc:creator>
  <cp:keywords/>
  <dc:description/>
  <cp:lastModifiedBy>Arbal, Yogesh</cp:lastModifiedBy>
  <cp:revision>62</cp:revision>
  <dcterms:created xsi:type="dcterms:W3CDTF">2022-11-22T06:51:00Z</dcterms:created>
  <dcterms:modified xsi:type="dcterms:W3CDTF">2022-11-22T10:36:00Z</dcterms:modified>
</cp:coreProperties>
</file>