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96BD" w14:textId="163BC268" w:rsidR="00174044" w:rsidRDefault="00B02C47" w:rsidP="0080435E">
      <w:pPr>
        <w:pStyle w:val="Title"/>
      </w:pPr>
      <w:r>
        <w:t xml:space="preserve">AWSVPCB </w:t>
      </w:r>
      <w:r w:rsidR="00315C6B">
        <w:t>Setup Instructions</w:t>
      </w:r>
    </w:p>
    <w:p w14:paraId="5ECF175E" w14:textId="000B9D46" w:rsidR="00DA709D" w:rsidRDefault="00F16259" w:rsidP="00F44B78">
      <w:pPr>
        <w:pStyle w:val="Heading1"/>
      </w:pPr>
      <w:r>
        <w:t xml:space="preserve">PART 1: </w:t>
      </w:r>
      <w:r w:rsidR="003306D9">
        <w:t>AWS Personal Account Creation Instructions</w:t>
      </w:r>
    </w:p>
    <w:p w14:paraId="347EE66D" w14:textId="10FA4EDE" w:rsidR="00484ECC" w:rsidRPr="00484ECC" w:rsidRDefault="00484ECC" w:rsidP="00475761">
      <w:pPr>
        <w:rPr>
          <w:b/>
          <w:bCs/>
        </w:rPr>
      </w:pPr>
      <w:r>
        <w:rPr>
          <w:b/>
          <w:bCs/>
        </w:rPr>
        <w:t xml:space="preserve">Steps </w:t>
      </w:r>
      <w:r w:rsidR="005054D2">
        <w:rPr>
          <w:b/>
          <w:bCs/>
        </w:rPr>
        <w:t>1-</w:t>
      </w:r>
      <w:r w:rsidR="00A00FA2">
        <w:rPr>
          <w:b/>
          <w:bCs/>
        </w:rPr>
        <w:t>9</w:t>
      </w:r>
      <w:r w:rsidR="005054D2">
        <w:rPr>
          <w:b/>
          <w:bCs/>
        </w:rPr>
        <w:t xml:space="preserve"> walk you through creating a </w:t>
      </w:r>
      <w:r w:rsidR="00B15258">
        <w:rPr>
          <w:b/>
          <w:bCs/>
        </w:rPr>
        <w:t>personal AWS account</w:t>
      </w:r>
      <w:r w:rsidR="005200C2">
        <w:rPr>
          <w:b/>
          <w:bCs/>
        </w:rPr>
        <w:t>.</w:t>
      </w:r>
      <w:r w:rsidR="005B3A1E">
        <w:rPr>
          <w:b/>
          <w:bCs/>
        </w:rPr>
        <w:t xml:space="preserve"> If you </w:t>
      </w:r>
      <w:r w:rsidR="000A1C9A">
        <w:rPr>
          <w:b/>
          <w:bCs/>
        </w:rPr>
        <w:t>already have an account, you can skip to #</w:t>
      </w:r>
      <w:r w:rsidR="00A00FA2">
        <w:rPr>
          <w:b/>
          <w:bCs/>
        </w:rPr>
        <w:t>10</w:t>
      </w:r>
      <w:r w:rsidR="000A1C9A">
        <w:rPr>
          <w:b/>
          <w:bCs/>
        </w:rPr>
        <w:t>.</w:t>
      </w:r>
    </w:p>
    <w:p w14:paraId="4E088CD4" w14:textId="21806F3E" w:rsidR="003306D9" w:rsidRDefault="003306D9" w:rsidP="003306D9">
      <w:pPr>
        <w:pStyle w:val="ListParagraph"/>
        <w:numPr>
          <w:ilvl w:val="0"/>
          <w:numId w:val="1"/>
        </w:numPr>
      </w:pPr>
      <w:r>
        <w:t xml:space="preserve">Go to </w:t>
      </w:r>
      <w:hyperlink r:id="rId8" w:history="1">
        <w:r w:rsidR="00044097" w:rsidRPr="008F1670">
          <w:rPr>
            <w:rStyle w:val="Hyperlink"/>
          </w:rPr>
          <w:t>https://aws.amazon.com/console/</w:t>
        </w:r>
      </w:hyperlink>
      <w:r w:rsidR="00044097">
        <w:t xml:space="preserve"> </w:t>
      </w:r>
      <w:r>
        <w:t xml:space="preserve"> Or Google “AWS </w:t>
      </w:r>
      <w:r w:rsidR="00044097">
        <w:t>Console</w:t>
      </w:r>
      <w:r>
        <w:t>”</w:t>
      </w:r>
    </w:p>
    <w:p w14:paraId="3DC95C2D" w14:textId="3F8676EA" w:rsidR="00BD7B87" w:rsidRDefault="003F29A0" w:rsidP="00BB1018">
      <w:pPr>
        <w:pStyle w:val="ListParagraph"/>
        <w:numPr>
          <w:ilvl w:val="0"/>
          <w:numId w:val="1"/>
        </w:numPr>
      </w:pPr>
      <w:r>
        <w:t>Click on “</w:t>
      </w:r>
      <w:r w:rsidR="00B35F13">
        <w:t>Create an AWS Account</w:t>
      </w:r>
      <w:r w:rsidR="00947C64">
        <w:t>”</w:t>
      </w:r>
    </w:p>
    <w:p w14:paraId="5C58EC70" w14:textId="7D121DE2" w:rsidR="007561F6" w:rsidRDefault="007561F6" w:rsidP="00BB1018">
      <w:pPr>
        <w:pStyle w:val="ListParagraph"/>
        <w:numPr>
          <w:ilvl w:val="0"/>
          <w:numId w:val="1"/>
        </w:numPr>
      </w:pPr>
      <w:r>
        <w:t xml:space="preserve">Fill out your information using your </w:t>
      </w:r>
      <w:r w:rsidR="00BD7B87">
        <w:t xml:space="preserve">personal </w:t>
      </w:r>
      <w:r>
        <w:t>email address, and then continue</w:t>
      </w:r>
      <w:r w:rsidR="00084D36">
        <w:t xml:space="preserve"> (REM</w:t>
      </w:r>
      <w:r w:rsidR="006F7165">
        <w:t>EMBER TO NOTE THE PASSWORD YO</w:t>
      </w:r>
      <w:r w:rsidR="00B22D44">
        <w:t>U</w:t>
      </w:r>
      <w:r w:rsidR="006F7165">
        <w:t xml:space="preserve"> SELECTED)</w:t>
      </w:r>
      <w:r>
        <w:t>:</w:t>
      </w:r>
    </w:p>
    <w:p w14:paraId="4ED83012" w14:textId="1B06F3AE" w:rsidR="00F6624A" w:rsidRDefault="00605461" w:rsidP="00F6624A">
      <w:pPr>
        <w:ind w:left="360"/>
      </w:pPr>
      <w:r>
        <w:rPr>
          <w:noProof/>
        </w:rPr>
        <w:drawing>
          <wp:inline distT="0" distB="0" distL="0" distR="0" wp14:anchorId="6350D8DE" wp14:editId="2D9BC16B">
            <wp:extent cx="3441700" cy="2662170"/>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5633" cy="2672947"/>
                    </a:xfrm>
                    <a:prstGeom prst="rect">
                      <a:avLst/>
                    </a:prstGeom>
                    <a:noFill/>
                    <a:ln>
                      <a:noFill/>
                    </a:ln>
                  </pic:spPr>
                </pic:pic>
              </a:graphicData>
            </a:graphic>
          </wp:inline>
        </w:drawing>
      </w:r>
    </w:p>
    <w:p w14:paraId="5C8245BA" w14:textId="074C6042" w:rsidR="00F961CF" w:rsidRDefault="006646C0" w:rsidP="00D22F60">
      <w:pPr>
        <w:pStyle w:val="ListParagraph"/>
        <w:numPr>
          <w:ilvl w:val="0"/>
          <w:numId w:val="1"/>
        </w:numPr>
      </w:pPr>
      <w:r>
        <w:t>Select “Personal” and then f</w:t>
      </w:r>
      <w:r w:rsidR="0078496D">
        <w:t>ill out the Contact Information, and other details as needed</w:t>
      </w:r>
      <w:r w:rsidR="00622E62">
        <w:t xml:space="preserve">; then </w:t>
      </w:r>
      <w:r w:rsidR="00F961CF">
        <w:t xml:space="preserve">click </w:t>
      </w:r>
      <w:r w:rsidR="00622E62">
        <w:t>“</w:t>
      </w:r>
      <w:r w:rsidR="00E44349">
        <w:t>C</w:t>
      </w:r>
      <w:r w:rsidR="0078496D">
        <w:t>ontinue</w:t>
      </w:r>
      <w:r w:rsidR="00622E62">
        <w:t>”</w:t>
      </w:r>
      <w:r w:rsidR="00E37AD2">
        <w:t>.</w:t>
      </w:r>
    </w:p>
    <w:p w14:paraId="07252C57" w14:textId="3B115DF0" w:rsidR="00351908" w:rsidRDefault="00D26CC4" w:rsidP="00AF030C">
      <w:pPr>
        <w:pStyle w:val="ListParagraph"/>
        <w:numPr>
          <w:ilvl w:val="0"/>
          <w:numId w:val="1"/>
        </w:numPr>
      </w:pPr>
      <w:r>
        <w:t>You then need to provide payment info</w:t>
      </w:r>
      <w:r w:rsidR="001D65CB">
        <w:t>rmation</w:t>
      </w:r>
      <w:r w:rsidR="002C3A48">
        <w:t xml:space="preserve"> and click “Verify and </w:t>
      </w:r>
      <w:r w:rsidR="00C05027">
        <w:t>Continue</w:t>
      </w:r>
      <w:r w:rsidR="002C3A48">
        <w:t>”</w:t>
      </w:r>
      <w:r w:rsidR="001D65CB">
        <w:t xml:space="preserve">.  </w:t>
      </w:r>
    </w:p>
    <w:p w14:paraId="31621E54" w14:textId="77777777" w:rsidR="001633B3" w:rsidRDefault="006C49BC" w:rsidP="00AF030C">
      <w:pPr>
        <w:pStyle w:val="ListParagraph"/>
        <w:numPr>
          <w:ilvl w:val="0"/>
          <w:numId w:val="1"/>
        </w:numPr>
      </w:pPr>
      <w:r>
        <w:t xml:space="preserve">You will then be </w:t>
      </w:r>
      <w:r w:rsidR="001633B3">
        <w:t>prompted</w:t>
      </w:r>
      <w:r>
        <w:t xml:space="preserve"> to </w:t>
      </w:r>
      <w:r w:rsidR="001633B3">
        <w:t>confirm a captcha and provide verification of receipt of an SMS message.</w:t>
      </w:r>
    </w:p>
    <w:p w14:paraId="45737E86" w14:textId="7C91C54B" w:rsidR="007D55F7" w:rsidRDefault="007D55F7" w:rsidP="00AF030C">
      <w:pPr>
        <w:pStyle w:val="ListParagraph"/>
        <w:numPr>
          <w:ilvl w:val="0"/>
          <w:numId w:val="1"/>
        </w:numPr>
      </w:pPr>
      <w:r>
        <w:t>You then need to select your support plan – choose the “Basic Plan”, which is free.</w:t>
      </w:r>
    </w:p>
    <w:p w14:paraId="70292334" w14:textId="1621FDA9" w:rsidR="00EE7779" w:rsidRDefault="00ED0BBD" w:rsidP="00ED0BBD">
      <w:pPr>
        <w:pStyle w:val="ListParagraph"/>
        <w:numPr>
          <w:ilvl w:val="0"/>
          <w:numId w:val="1"/>
        </w:numPr>
      </w:pPr>
      <w:r>
        <w:t xml:space="preserve">Finally, </w:t>
      </w:r>
      <w:r w:rsidR="004476E6">
        <w:t>c</w:t>
      </w:r>
      <w:r w:rsidR="00C559CF">
        <w:t xml:space="preserve">lick on “Sign </w:t>
      </w:r>
      <w:r w:rsidR="006578FC">
        <w:t>into</w:t>
      </w:r>
      <w:r w:rsidR="00C559CF">
        <w:t xml:space="preserve"> the Console” </w:t>
      </w:r>
      <w:r w:rsidR="00606F11">
        <w:t>button</w:t>
      </w:r>
      <w:r>
        <w:t>.</w:t>
      </w:r>
    </w:p>
    <w:p w14:paraId="460196CB" w14:textId="0F742CF2" w:rsidR="00034126" w:rsidRDefault="00817F8D" w:rsidP="00AF030C">
      <w:pPr>
        <w:pStyle w:val="ListParagraph"/>
        <w:numPr>
          <w:ilvl w:val="0"/>
          <w:numId w:val="1"/>
        </w:numPr>
      </w:pPr>
      <w:r>
        <w:t xml:space="preserve">Enter in your </w:t>
      </w:r>
      <w:r w:rsidR="00C367B1">
        <w:t>userid and then password to login</w:t>
      </w:r>
    </w:p>
    <w:p w14:paraId="6199B5BD" w14:textId="77777777" w:rsidR="00B90A1D" w:rsidRDefault="00B90A1D">
      <w:pPr>
        <w:rPr>
          <w:rFonts w:asciiTheme="majorHAnsi" w:eastAsiaTheme="majorEastAsia" w:hAnsiTheme="majorHAnsi" w:cstheme="majorBidi"/>
          <w:color w:val="2F5496" w:themeColor="accent1" w:themeShade="BF"/>
          <w:sz w:val="32"/>
          <w:szCs w:val="32"/>
        </w:rPr>
      </w:pPr>
      <w:r>
        <w:br w:type="page"/>
      </w:r>
    </w:p>
    <w:p w14:paraId="0540A53B" w14:textId="34924A97" w:rsidR="00A00FA2" w:rsidRDefault="00A00FA2" w:rsidP="00A00FA2">
      <w:pPr>
        <w:pStyle w:val="Heading1"/>
      </w:pPr>
      <w:r>
        <w:lastRenderedPageBreak/>
        <w:t xml:space="preserve">PART </w:t>
      </w:r>
      <w:r w:rsidR="00927830">
        <w:t>2</w:t>
      </w:r>
      <w:r>
        <w:t>: Create AWS user</w:t>
      </w:r>
      <w:r w:rsidR="006578FC">
        <w:t xml:space="preserve"> for scripts</w:t>
      </w:r>
    </w:p>
    <w:p w14:paraId="3932949E" w14:textId="0282D943" w:rsidR="00AF496C" w:rsidRDefault="00CC04E9" w:rsidP="00AF496C">
      <w:pPr>
        <w:pStyle w:val="ListParagraph"/>
        <w:numPr>
          <w:ilvl w:val="0"/>
          <w:numId w:val="1"/>
        </w:numPr>
        <w:spacing w:after="0" w:line="240" w:lineRule="auto"/>
      </w:pPr>
      <w:r>
        <w:t>A</w:t>
      </w:r>
      <w:r w:rsidR="0020356E">
        <w:t>t the main AWS console</w:t>
      </w:r>
      <w:r w:rsidR="00AF496C">
        <w:t>, click on “Services”</w:t>
      </w:r>
      <w:r w:rsidR="003C724F">
        <w:t xml:space="preserve"> on the top</w:t>
      </w:r>
      <w:r w:rsidR="00153D1C">
        <w:t xml:space="preserve"> banner</w:t>
      </w:r>
      <w:r w:rsidR="00AF496C">
        <w:t xml:space="preserve"> to expand the full list</w:t>
      </w:r>
    </w:p>
    <w:p w14:paraId="6D3C310C" w14:textId="1B708019" w:rsidR="00AF496C" w:rsidRDefault="00BD19C3" w:rsidP="00AF496C">
      <w:pPr>
        <w:pStyle w:val="ListParagraph"/>
        <w:numPr>
          <w:ilvl w:val="0"/>
          <w:numId w:val="1"/>
        </w:numPr>
        <w:spacing w:after="0" w:line="240" w:lineRule="auto"/>
      </w:pPr>
      <w:r>
        <w:t>Type in</w:t>
      </w:r>
      <w:r w:rsidR="00273341">
        <w:t xml:space="preserve"> “IAM” </w:t>
      </w:r>
      <w:r w:rsidR="00EF0B46">
        <w:t xml:space="preserve">and </w:t>
      </w:r>
      <w:r w:rsidR="00BE19E7">
        <w:t xml:space="preserve">click on the selection that appears </w:t>
      </w:r>
      <w:r w:rsidR="006F584B">
        <w:t>underneath (IAM – Manage access to AWS Resources)</w:t>
      </w:r>
    </w:p>
    <w:p w14:paraId="1000B6EB" w14:textId="6765C501" w:rsidR="00750906" w:rsidRDefault="00750906" w:rsidP="00AF496C">
      <w:pPr>
        <w:pStyle w:val="ListParagraph"/>
        <w:numPr>
          <w:ilvl w:val="0"/>
          <w:numId w:val="1"/>
        </w:numPr>
        <w:spacing w:after="0" w:line="240" w:lineRule="auto"/>
      </w:pPr>
      <w:r>
        <w:t xml:space="preserve">Click on </w:t>
      </w:r>
      <w:r w:rsidR="00B35E36">
        <w:t>“</w:t>
      </w:r>
      <w:r>
        <w:t>Users</w:t>
      </w:r>
      <w:r w:rsidR="00B35E36">
        <w:t>:”</w:t>
      </w:r>
    </w:p>
    <w:p w14:paraId="4643A67B" w14:textId="6109F705" w:rsidR="00B35E36" w:rsidRDefault="00B35E36" w:rsidP="00AF496C">
      <w:pPr>
        <w:pStyle w:val="ListParagraph"/>
        <w:numPr>
          <w:ilvl w:val="0"/>
          <w:numId w:val="1"/>
        </w:numPr>
        <w:spacing w:after="0" w:line="240" w:lineRule="auto"/>
      </w:pPr>
      <w:r>
        <w:t>Click on the “Add user” button</w:t>
      </w:r>
    </w:p>
    <w:p w14:paraId="07204457" w14:textId="4DB9EC9A" w:rsidR="00E150BF" w:rsidRDefault="00A11EEF" w:rsidP="00AF496C">
      <w:pPr>
        <w:pStyle w:val="ListParagraph"/>
        <w:numPr>
          <w:ilvl w:val="0"/>
          <w:numId w:val="1"/>
        </w:numPr>
        <w:spacing w:after="0" w:line="240" w:lineRule="auto"/>
      </w:pPr>
      <w:r>
        <w:t>Choose a username of your liking</w:t>
      </w:r>
      <w:r w:rsidR="00A24937">
        <w:t xml:space="preserve">, </w:t>
      </w:r>
      <w:r w:rsidR="00E150BF">
        <w:t>then click on the “Programmatic access” checkbox</w:t>
      </w:r>
      <w:r w:rsidR="00A24937">
        <w:t xml:space="preserve"> and then </w:t>
      </w:r>
      <w:r w:rsidR="00AD5FE7">
        <w:t>the “Next: permissions” button</w:t>
      </w:r>
      <w:r w:rsidR="00E150BF">
        <w:t>.  T</w:t>
      </w:r>
      <w:r>
        <w:t xml:space="preserve">his user will be used to connect to AWS via the CLI to </w:t>
      </w:r>
      <w:r w:rsidR="002E04A7">
        <w:t xml:space="preserve">populate your environment. </w:t>
      </w:r>
    </w:p>
    <w:p w14:paraId="572AFD52" w14:textId="72500573" w:rsidR="004C127B" w:rsidRDefault="002E04A7" w:rsidP="004C127B">
      <w:pPr>
        <w:pStyle w:val="ListParagraph"/>
        <w:numPr>
          <w:ilvl w:val="0"/>
          <w:numId w:val="1"/>
        </w:numPr>
        <w:spacing w:after="0" w:line="240" w:lineRule="auto"/>
      </w:pPr>
      <w:r>
        <w:t xml:space="preserve"> </w:t>
      </w:r>
      <w:r w:rsidR="009C5FB0">
        <w:t xml:space="preserve">On the next screen, click on </w:t>
      </w:r>
      <w:r w:rsidR="003E12ED">
        <w:t>the “Attach existing policies directly” button and select “</w:t>
      </w:r>
      <w:proofErr w:type="spellStart"/>
      <w:r w:rsidR="003E12ED">
        <w:t>AdministrativeAccess</w:t>
      </w:r>
      <w:proofErr w:type="spellEnd"/>
      <w:r w:rsidR="004C127B">
        <w:t>”</w:t>
      </w:r>
    </w:p>
    <w:p w14:paraId="02EE0112" w14:textId="2BC689D7" w:rsidR="004C127B" w:rsidRDefault="004C127B" w:rsidP="004C127B">
      <w:pPr>
        <w:pStyle w:val="ListParagraph"/>
        <w:spacing w:after="0" w:line="240" w:lineRule="auto"/>
      </w:pPr>
      <w:r>
        <w:rPr>
          <w:noProof/>
        </w:rPr>
        <w:drawing>
          <wp:inline distT="0" distB="0" distL="0" distR="0" wp14:anchorId="56557930" wp14:editId="0E89FB14">
            <wp:extent cx="5934710" cy="1729740"/>
            <wp:effectExtent l="0" t="0" r="8890" b="3810"/>
            <wp:docPr id="29" name="Picture 29" descr="AW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WS Screensho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710" cy="1729740"/>
                    </a:xfrm>
                    <a:prstGeom prst="rect">
                      <a:avLst/>
                    </a:prstGeom>
                    <a:noFill/>
                    <a:ln>
                      <a:noFill/>
                    </a:ln>
                  </pic:spPr>
                </pic:pic>
              </a:graphicData>
            </a:graphic>
          </wp:inline>
        </w:drawing>
      </w:r>
    </w:p>
    <w:p w14:paraId="5DBB3794" w14:textId="42E1A953" w:rsidR="004C127B" w:rsidRDefault="000E1F54" w:rsidP="004C127B">
      <w:pPr>
        <w:pStyle w:val="ListParagraph"/>
        <w:numPr>
          <w:ilvl w:val="0"/>
          <w:numId w:val="1"/>
        </w:numPr>
        <w:spacing w:after="0" w:line="240" w:lineRule="auto"/>
      </w:pPr>
      <w:r>
        <w:t>Click next twice and then click the “Create user” button</w:t>
      </w:r>
    </w:p>
    <w:p w14:paraId="6629A5B3" w14:textId="50680876" w:rsidR="0027564E" w:rsidRDefault="0027564E" w:rsidP="004C127B">
      <w:pPr>
        <w:pStyle w:val="ListParagraph"/>
        <w:numPr>
          <w:ilvl w:val="0"/>
          <w:numId w:val="1"/>
        </w:numPr>
        <w:spacing w:after="0" w:line="240" w:lineRule="auto"/>
      </w:pPr>
      <w:r w:rsidRPr="00214932">
        <w:rPr>
          <w:b/>
          <w:bCs/>
          <w:u w:val="single"/>
        </w:rPr>
        <w:t>IMPORTANT:</w:t>
      </w:r>
      <w:r>
        <w:t xml:space="preserve"> </w:t>
      </w:r>
      <w:r w:rsidR="00666F90">
        <w:t>On the next screen, you will be provided with the user’s “Access key ID” and “</w:t>
      </w:r>
      <w:r w:rsidR="006823E9">
        <w:t xml:space="preserve">Secret access key” – save these off NOW.  </w:t>
      </w:r>
      <w:r w:rsidR="00997588">
        <w:t xml:space="preserve">You will not see these again and you need them in order to </w:t>
      </w:r>
      <w:r w:rsidR="00E515BB">
        <w:t xml:space="preserve">configure the AWS CLI.  </w:t>
      </w:r>
      <w:r w:rsidR="00E92896">
        <w:t>If you lose these, you are allowed to create new ones whenever you’d like</w:t>
      </w:r>
      <w:r w:rsidR="00E515BB">
        <w:t>.</w:t>
      </w:r>
    </w:p>
    <w:p w14:paraId="37435A3E" w14:textId="77777777" w:rsidR="00927830" w:rsidRDefault="00927830">
      <w:pPr>
        <w:rPr>
          <w:rFonts w:asciiTheme="majorHAnsi" w:eastAsiaTheme="majorEastAsia" w:hAnsiTheme="majorHAnsi" w:cstheme="majorBidi"/>
          <w:color w:val="2F5496" w:themeColor="accent1" w:themeShade="BF"/>
          <w:sz w:val="32"/>
          <w:szCs w:val="32"/>
        </w:rPr>
      </w:pPr>
      <w:r>
        <w:br w:type="page"/>
      </w:r>
    </w:p>
    <w:p w14:paraId="03E168F8" w14:textId="7FFC7201" w:rsidR="004E7287" w:rsidRPr="00174044" w:rsidRDefault="00F16259" w:rsidP="002B6D4F">
      <w:pPr>
        <w:pStyle w:val="Heading1"/>
      </w:pPr>
      <w:r>
        <w:lastRenderedPageBreak/>
        <w:t xml:space="preserve">PART </w:t>
      </w:r>
      <w:r w:rsidR="00927830">
        <w:t>3</w:t>
      </w:r>
      <w:r>
        <w:t xml:space="preserve">: </w:t>
      </w:r>
      <w:r w:rsidR="004E7287">
        <w:t>AWS CLI Setup</w:t>
      </w:r>
      <w:r w:rsidR="004E7287" w:rsidRPr="00174044">
        <w:t>:</w:t>
      </w:r>
    </w:p>
    <w:p w14:paraId="460196EF" w14:textId="43F8339C" w:rsidR="00EA4B11" w:rsidRPr="00EA4B11" w:rsidRDefault="005200C2" w:rsidP="00EA4B11">
      <w:pPr>
        <w:rPr>
          <w:b/>
        </w:rPr>
      </w:pPr>
      <w:r>
        <w:rPr>
          <w:b/>
        </w:rPr>
        <w:t>Now that you have your AWS Account, it’s time to setup your AWS CLI</w:t>
      </w:r>
      <w:r w:rsidR="00AE604B">
        <w:rPr>
          <w:b/>
        </w:rPr>
        <w:t xml:space="preserve"> (command line interface) such that you can utilize the scripts we will provide to build your assignments.</w:t>
      </w:r>
      <w:r w:rsidR="00794832">
        <w:rPr>
          <w:b/>
        </w:rPr>
        <w:t xml:space="preserve">  The following steps walk you th</w:t>
      </w:r>
      <w:r w:rsidR="00B0249C">
        <w:rPr>
          <w:b/>
        </w:rPr>
        <w:t>ro</w:t>
      </w:r>
      <w:r w:rsidR="00794832">
        <w:rPr>
          <w:b/>
        </w:rPr>
        <w:t>ugh this.</w:t>
      </w:r>
    </w:p>
    <w:p w14:paraId="3887BB48" w14:textId="0F29CB2A" w:rsidR="001A044D" w:rsidRDefault="002B3488" w:rsidP="00EA4B11">
      <w:pPr>
        <w:rPr>
          <w:bCs/>
        </w:rPr>
      </w:pPr>
      <w:r>
        <w:rPr>
          <w:b/>
        </w:rPr>
        <w:t>BACKGROUND</w:t>
      </w:r>
      <w:r w:rsidR="00455F70">
        <w:rPr>
          <w:b/>
        </w:rPr>
        <w:t xml:space="preserve">: </w:t>
      </w:r>
      <w:r w:rsidR="00455F70" w:rsidRPr="007A3B4A">
        <w:rPr>
          <w:bCs/>
        </w:rPr>
        <w:t>The AWS CLI scripts created for</w:t>
      </w:r>
      <w:r w:rsidR="006F5700">
        <w:rPr>
          <w:bCs/>
        </w:rPr>
        <w:t xml:space="preserve"> CTS</w:t>
      </w:r>
      <w:r w:rsidR="00455F70" w:rsidRPr="007A3B4A">
        <w:rPr>
          <w:bCs/>
        </w:rPr>
        <w:t>-</w:t>
      </w:r>
      <w:r w:rsidR="006F5700">
        <w:rPr>
          <w:bCs/>
        </w:rPr>
        <w:t>4743 (called AWSVPCB scrip</w:t>
      </w:r>
      <w:r w:rsidR="00A30A8F">
        <w:rPr>
          <w:bCs/>
        </w:rPr>
        <w:t>ts)</w:t>
      </w:r>
      <w:r w:rsidR="00455F70" w:rsidRPr="007A3B4A">
        <w:rPr>
          <w:bCs/>
        </w:rPr>
        <w:t xml:space="preserve"> are written in BASH shell scripting.  Thus, you need to run </w:t>
      </w:r>
      <w:r w:rsidR="009D5B4B" w:rsidRPr="007A3B4A">
        <w:rPr>
          <w:bCs/>
        </w:rPr>
        <w:t xml:space="preserve">them </w:t>
      </w:r>
      <w:r w:rsidR="00455F70" w:rsidRPr="007A3B4A">
        <w:rPr>
          <w:bCs/>
        </w:rPr>
        <w:t>within a BASH she</w:t>
      </w:r>
      <w:r w:rsidR="009D5B4B" w:rsidRPr="007A3B4A">
        <w:rPr>
          <w:bCs/>
        </w:rPr>
        <w:t xml:space="preserve">ll.  BASH shells are available </w:t>
      </w:r>
      <w:r w:rsidR="00025E2F" w:rsidRPr="007A3B4A">
        <w:rPr>
          <w:bCs/>
        </w:rPr>
        <w:t>on Linux, MacOS and even Windows</w:t>
      </w:r>
      <w:r w:rsidR="003E1569">
        <w:rPr>
          <w:bCs/>
        </w:rPr>
        <w:t xml:space="preserve"> </w:t>
      </w:r>
      <w:r w:rsidR="003E1569" w:rsidRPr="007A3B4A">
        <w:rPr>
          <w:bCs/>
        </w:rPr>
        <w:t>WSL (Windows Subsystem for Linux)</w:t>
      </w:r>
      <w:r w:rsidR="00025E2F" w:rsidRPr="007A3B4A">
        <w:rPr>
          <w:bCs/>
        </w:rPr>
        <w:t xml:space="preserve">.  However, the </w:t>
      </w:r>
      <w:r w:rsidR="00A30A8F">
        <w:rPr>
          <w:bCs/>
        </w:rPr>
        <w:t>AWSVPCB</w:t>
      </w:r>
      <w:r w:rsidR="00091BE2" w:rsidRPr="007A3B4A">
        <w:rPr>
          <w:bCs/>
        </w:rPr>
        <w:t xml:space="preserve"> shell scripts </w:t>
      </w:r>
      <w:r w:rsidR="003E1569">
        <w:rPr>
          <w:bCs/>
        </w:rPr>
        <w:t>are only regularly tested on Linux, so issues may be encountered on MAC and Windows</w:t>
      </w:r>
      <w:r w:rsidR="00F943B1" w:rsidRPr="007A3B4A">
        <w:rPr>
          <w:bCs/>
        </w:rPr>
        <w:t xml:space="preserve">.  </w:t>
      </w:r>
    </w:p>
    <w:p w14:paraId="725EF595" w14:textId="407DD5DA" w:rsidR="00393199" w:rsidRPr="007A3B4A" w:rsidRDefault="00393199" w:rsidP="00EA4B11">
      <w:pPr>
        <w:rPr>
          <w:bCs/>
        </w:rPr>
      </w:pPr>
      <w:r w:rsidRPr="00F51037">
        <w:rPr>
          <w:b/>
        </w:rPr>
        <w:t>AWS CLI Versions:</w:t>
      </w:r>
      <w:r>
        <w:rPr>
          <w:bCs/>
        </w:rPr>
        <w:t xml:space="preserve"> </w:t>
      </w:r>
      <w:r w:rsidR="00A32EB0">
        <w:rPr>
          <w:bCs/>
        </w:rPr>
        <w:t xml:space="preserve">For this course, we will be installing and using </w:t>
      </w:r>
      <w:r w:rsidR="00FF1D21">
        <w:rPr>
          <w:bCs/>
        </w:rPr>
        <w:t>AWS CLI version 2 (AWS CLI version 1 is now deprecated)</w:t>
      </w:r>
      <w:r w:rsidR="00F51037">
        <w:rPr>
          <w:bCs/>
        </w:rPr>
        <w:t>.</w:t>
      </w:r>
    </w:p>
    <w:p w14:paraId="736DEEDA" w14:textId="12F4E996" w:rsidR="001F0E08" w:rsidRDefault="007C62FF" w:rsidP="00943755">
      <w:pPr>
        <w:pStyle w:val="ListParagraph"/>
        <w:numPr>
          <w:ilvl w:val="0"/>
          <w:numId w:val="1"/>
        </w:numPr>
      </w:pPr>
      <w:r>
        <w:t xml:space="preserve">Follow </w:t>
      </w:r>
      <w:r w:rsidR="00466CFE">
        <w:t>these instructions</w:t>
      </w:r>
      <w:r>
        <w:t xml:space="preserve"> to install</w:t>
      </w:r>
      <w:r w:rsidR="00AA7D98">
        <w:t xml:space="preserve"> the AWS CLI</w:t>
      </w:r>
      <w:r>
        <w:t xml:space="preserve"> on MAC or a Linux system</w:t>
      </w:r>
      <w:r w:rsidR="00466CFE">
        <w:t xml:space="preserve">: </w:t>
      </w:r>
      <w:hyperlink r:id="rId11" w:history="1">
        <w:r w:rsidR="00466CFE" w:rsidRPr="00934449">
          <w:rPr>
            <w:rStyle w:val="Hyperlink"/>
          </w:rPr>
          <w:t>https://docs.aws.amazon.com/cli/latest/userguide/getting-started-install.html</w:t>
        </w:r>
      </w:hyperlink>
      <w:r w:rsidR="00466CFE">
        <w:t xml:space="preserve"> </w:t>
      </w:r>
    </w:p>
    <w:p w14:paraId="4574D691" w14:textId="3507D86A" w:rsidR="006F7600" w:rsidRDefault="00A044BD" w:rsidP="00943755">
      <w:pPr>
        <w:pStyle w:val="ListParagraph"/>
        <w:numPr>
          <w:ilvl w:val="0"/>
          <w:numId w:val="1"/>
        </w:numPr>
      </w:pPr>
      <w:r>
        <w:t xml:space="preserve">If the </w:t>
      </w:r>
      <w:r w:rsidR="00EC6C33">
        <w:t xml:space="preserve">default shell for </w:t>
      </w:r>
      <w:r>
        <w:t xml:space="preserve">your Linux </w:t>
      </w:r>
      <w:r w:rsidR="00BF3B73">
        <w:t>s</w:t>
      </w:r>
      <w:r>
        <w:t>ystem</w:t>
      </w:r>
      <w:r w:rsidR="00BF3B73">
        <w:t xml:space="preserve"> is </w:t>
      </w:r>
      <w:r>
        <w:t>NOT bash</w:t>
      </w:r>
      <w:r w:rsidR="00BF3B73">
        <w:t xml:space="preserve">, </w:t>
      </w:r>
      <w:r w:rsidR="00E838F0">
        <w:t>then you need to</w:t>
      </w:r>
      <w:r w:rsidR="00A0785E">
        <w:t xml:space="preserve"> change you</w:t>
      </w:r>
      <w:r w:rsidR="000940D9">
        <w:t>r</w:t>
      </w:r>
      <w:r w:rsidR="00A0785E">
        <w:t xml:space="preserve"> shell to bash.  </w:t>
      </w:r>
      <w:r w:rsidR="006F7600">
        <w:t>In order to do this, simply type the fo</w:t>
      </w:r>
      <w:r w:rsidR="006466BD">
        <w:t>llowing command: bash</w:t>
      </w:r>
    </w:p>
    <w:p w14:paraId="0E698354" w14:textId="23C6B7B2" w:rsidR="008C1D01" w:rsidRDefault="008C1D01" w:rsidP="008C1D01">
      <w:pPr>
        <w:pStyle w:val="ListParagraph"/>
        <w:numPr>
          <w:ilvl w:val="1"/>
          <w:numId w:val="1"/>
        </w:numPr>
      </w:pPr>
      <w:r>
        <w:t>Please note that you will need to do this every time you login</w:t>
      </w:r>
      <w:r w:rsidR="00E838F0">
        <w:t xml:space="preserve"> or add it the login </w:t>
      </w:r>
      <w:proofErr w:type="spellStart"/>
      <w:r w:rsidR="00E04F42">
        <w:t>rc</w:t>
      </w:r>
      <w:proofErr w:type="spellEnd"/>
      <w:r w:rsidR="00E04F42">
        <w:t xml:space="preserve"> file for your default shell.</w:t>
      </w:r>
    </w:p>
    <w:p w14:paraId="39B6A398" w14:textId="1046517D" w:rsidR="00A9312C" w:rsidRDefault="00234C05" w:rsidP="00A9312C">
      <w:pPr>
        <w:pStyle w:val="ListParagraph"/>
        <w:numPr>
          <w:ilvl w:val="0"/>
          <w:numId w:val="1"/>
        </w:numPr>
      </w:pPr>
      <w:r>
        <w:t>Test out the AWS CLI by issuing the following command</w:t>
      </w:r>
      <w:r w:rsidR="00A9312C">
        <w:t xml:space="preserve">, then take a screenshot of it and the output: </w:t>
      </w:r>
      <w:proofErr w:type="spellStart"/>
      <w:r w:rsidR="00A9312C" w:rsidRPr="00A9312C">
        <w:t>aws</w:t>
      </w:r>
      <w:proofErr w:type="spellEnd"/>
      <w:r w:rsidR="00A9312C" w:rsidRPr="00A9312C">
        <w:t xml:space="preserve"> </w:t>
      </w:r>
      <w:r w:rsidR="00DC037D">
        <w:t>--</w:t>
      </w:r>
      <w:r w:rsidR="00A9312C" w:rsidRPr="00A9312C">
        <w:t>version</w:t>
      </w:r>
    </w:p>
    <w:p w14:paraId="187E44CB" w14:textId="21D624BD" w:rsidR="00105734" w:rsidRDefault="00327839" w:rsidP="00105734">
      <w:pPr>
        <w:pStyle w:val="ListParagraph"/>
        <w:numPr>
          <w:ilvl w:val="0"/>
          <w:numId w:val="1"/>
        </w:numPr>
        <w:spacing w:after="0" w:line="240" w:lineRule="auto"/>
      </w:pPr>
      <w:r>
        <w:t xml:space="preserve">Now, you need to </w:t>
      </w:r>
      <w:r w:rsidR="0034086D">
        <w:t xml:space="preserve">configure the AWS CLI for your account by running the following command: </w:t>
      </w:r>
      <w:proofErr w:type="spellStart"/>
      <w:r w:rsidR="0034086D">
        <w:t>aws</w:t>
      </w:r>
      <w:proofErr w:type="spellEnd"/>
      <w:r w:rsidR="0034086D">
        <w:t xml:space="preserve"> configure</w:t>
      </w:r>
    </w:p>
    <w:p w14:paraId="7B76D2B4" w14:textId="6F15764C" w:rsidR="00105734" w:rsidRDefault="00105734" w:rsidP="00943755">
      <w:pPr>
        <w:pStyle w:val="ListParagraph"/>
        <w:numPr>
          <w:ilvl w:val="0"/>
          <w:numId w:val="1"/>
        </w:numPr>
      </w:pPr>
      <w:r>
        <w:t xml:space="preserve">Enter in your </w:t>
      </w:r>
      <w:r w:rsidR="00F219A6">
        <w:t xml:space="preserve">Access Key, then your Secret Access Key, then us-east-2 for the </w:t>
      </w:r>
      <w:r w:rsidR="00D62A89">
        <w:t>Default region and json for the Default output</w:t>
      </w:r>
    </w:p>
    <w:p w14:paraId="2568287D" w14:textId="1396978D" w:rsidR="00D62A89" w:rsidRDefault="009501DC" w:rsidP="00943755">
      <w:pPr>
        <w:pStyle w:val="ListParagraph"/>
        <w:numPr>
          <w:ilvl w:val="0"/>
          <w:numId w:val="1"/>
        </w:numPr>
      </w:pPr>
      <w:r>
        <w:t>Now let’s test your access by issuing the below commands:</w:t>
      </w:r>
    </w:p>
    <w:p w14:paraId="57138D20" w14:textId="6C8E2B81" w:rsidR="00FA61FC" w:rsidRDefault="007F0C1D" w:rsidP="009501DC">
      <w:pPr>
        <w:pStyle w:val="ListParagraph"/>
        <w:numPr>
          <w:ilvl w:val="1"/>
          <w:numId w:val="1"/>
        </w:numPr>
      </w:pPr>
      <w:proofErr w:type="spellStart"/>
      <w:r w:rsidRPr="007F0C1D">
        <w:t>aws</w:t>
      </w:r>
      <w:proofErr w:type="spellEnd"/>
      <w:r w:rsidRPr="007F0C1D">
        <w:t xml:space="preserve"> </w:t>
      </w:r>
      <w:proofErr w:type="spellStart"/>
      <w:r w:rsidRPr="007F0C1D">
        <w:t>iam</w:t>
      </w:r>
      <w:proofErr w:type="spellEnd"/>
      <w:r w:rsidRPr="007F0C1D">
        <w:t xml:space="preserve"> get-account-summary</w:t>
      </w:r>
    </w:p>
    <w:p w14:paraId="2527E349" w14:textId="6AD628A7" w:rsidR="00346D8C" w:rsidRDefault="00346D8C" w:rsidP="009501DC">
      <w:pPr>
        <w:pStyle w:val="ListParagraph"/>
        <w:numPr>
          <w:ilvl w:val="1"/>
          <w:numId w:val="1"/>
        </w:numPr>
      </w:pPr>
      <w:proofErr w:type="spellStart"/>
      <w:r w:rsidRPr="00346D8C">
        <w:t>aws</w:t>
      </w:r>
      <w:proofErr w:type="spellEnd"/>
      <w:r w:rsidRPr="00346D8C">
        <w:t xml:space="preserve"> ec2 describe-instances</w:t>
      </w:r>
    </w:p>
    <w:p w14:paraId="4B1155C5" w14:textId="57CA0F00" w:rsidR="00F31CFD" w:rsidRDefault="00F31CFD">
      <w:r>
        <w:br w:type="page"/>
      </w:r>
    </w:p>
    <w:p w14:paraId="3040E666" w14:textId="60E5926B" w:rsidR="00F27D53" w:rsidRDefault="00F27D53" w:rsidP="00F27D53">
      <w:pPr>
        <w:pStyle w:val="Heading1"/>
      </w:pPr>
      <w:r>
        <w:lastRenderedPageBreak/>
        <w:t>PART 4: Install &amp; configure AWS-VPCB scripts and create your AWS environment</w:t>
      </w:r>
      <w:r w:rsidRPr="00174044">
        <w:t>:</w:t>
      </w:r>
    </w:p>
    <w:p w14:paraId="44D3A08F" w14:textId="622EF699" w:rsidR="00F27D53" w:rsidRPr="006405B3" w:rsidRDefault="00F27D53" w:rsidP="00F27D53">
      <w:pPr>
        <w:spacing w:after="0" w:line="240" w:lineRule="auto"/>
        <w:rPr>
          <w:b/>
        </w:rPr>
      </w:pPr>
      <w:r>
        <w:rPr>
          <w:b/>
        </w:rPr>
        <w:t xml:space="preserve">This first set of instructions focus on installing and configuring the AWS-VPCB scripts. These scripts will be used in every assignment to setup and breakdown your AWS environment for that particular assignment.  </w:t>
      </w:r>
    </w:p>
    <w:p w14:paraId="05C36F0F" w14:textId="3DBC1FF7" w:rsidR="00F27D53" w:rsidRDefault="00D73B60" w:rsidP="00F27D53">
      <w:pPr>
        <w:pStyle w:val="ListParagraph"/>
        <w:numPr>
          <w:ilvl w:val="0"/>
          <w:numId w:val="1"/>
        </w:numPr>
      </w:pPr>
      <w:r>
        <w:t>Download the AWS</w:t>
      </w:r>
      <w:r w:rsidR="006C6391">
        <w:t xml:space="preserve">VPCB-Scripts directory </w:t>
      </w:r>
      <w:r w:rsidR="00E31D9F">
        <w:t>on</w:t>
      </w:r>
      <w:r w:rsidR="00F42D21">
        <w:t xml:space="preserve"> </w:t>
      </w:r>
      <w:r w:rsidR="00EE43B1">
        <w:t xml:space="preserve">the Linux machine </w:t>
      </w:r>
      <w:r w:rsidR="00E31D9F">
        <w:t>where you installed and configured the AWS CLI.  You can use this link-&gt;</w:t>
      </w:r>
      <w:r>
        <w:t xml:space="preserve"> </w:t>
      </w:r>
      <w:hyperlink r:id="rId12" w:history="1">
        <w:r w:rsidRPr="00934449">
          <w:rPr>
            <w:rStyle w:val="Hyperlink"/>
          </w:rPr>
          <w:t>https://github.com/clouducate/awsvpcb/raw/main/awsvpcb-scripts.zip</w:t>
        </w:r>
      </w:hyperlink>
    </w:p>
    <w:p w14:paraId="35885583" w14:textId="135CD0A5" w:rsidR="00F27D53" w:rsidRDefault="00F27D53" w:rsidP="00F27D53">
      <w:pPr>
        <w:pStyle w:val="ListParagraph"/>
        <w:numPr>
          <w:ilvl w:val="0"/>
          <w:numId w:val="1"/>
        </w:numPr>
      </w:pPr>
      <w:r>
        <w:t xml:space="preserve">Extract the zip file </w:t>
      </w:r>
      <w:r w:rsidR="004540F8">
        <w:t>a</w:t>
      </w:r>
      <w:r>
        <w:t>nd note the directory</w:t>
      </w:r>
    </w:p>
    <w:p w14:paraId="414D2D92" w14:textId="77777777" w:rsidR="00F27D53" w:rsidRDefault="00F27D53" w:rsidP="00F27D53">
      <w:pPr>
        <w:pStyle w:val="ListParagraph"/>
        <w:numPr>
          <w:ilvl w:val="0"/>
          <w:numId w:val="1"/>
        </w:numPr>
      </w:pPr>
      <w:r>
        <w:t>Change directory (cd) into the awsvpcb-scripts directory</w:t>
      </w:r>
    </w:p>
    <w:p w14:paraId="48DA0BB6" w14:textId="77777777" w:rsidR="00F27D53" w:rsidRDefault="00F27D53" w:rsidP="00F27D53">
      <w:pPr>
        <w:pStyle w:val="ListParagraph"/>
        <w:numPr>
          <w:ilvl w:val="0"/>
          <w:numId w:val="1"/>
        </w:numPr>
        <w:spacing w:line="256" w:lineRule="auto"/>
      </w:pPr>
      <w:r>
        <w:t>Run the following command: bash</w:t>
      </w:r>
    </w:p>
    <w:p w14:paraId="70001E81" w14:textId="77777777" w:rsidR="00F27D53" w:rsidRDefault="00F27D53" w:rsidP="00F27D53">
      <w:pPr>
        <w:pStyle w:val="ListParagraph"/>
        <w:numPr>
          <w:ilvl w:val="0"/>
          <w:numId w:val="1"/>
        </w:numPr>
        <w:spacing w:line="256" w:lineRule="auto"/>
      </w:pPr>
      <w:r>
        <w:t xml:space="preserve">Run the following command: </w:t>
      </w:r>
      <w:proofErr w:type="spellStart"/>
      <w:r>
        <w:t>chmod</w:t>
      </w:r>
      <w:proofErr w:type="spellEnd"/>
      <w:r>
        <w:t xml:space="preserve"> 700 *</w:t>
      </w:r>
    </w:p>
    <w:p w14:paraId="4F9F2F73" w14:textId="77777777" w:rsidR="00F27D53" w:rsidRDefault="00F27D53" w:rsidP="00F27D53">
      <w:pPr>
        <w:pStyle w:val="ListParagraph"/>
        <w:numPr>
          <w:ilvl w:val="0"/>
          <w:numId w:val="1"/>
        </w:numPr>
        <w:spacing w:line="256" w:lineRule="auto"/>
      </w:pPr>
      <w:r>
        <w:t xml:space="preserve">Run the following command: </w:t>
      </w:r>
      <w:proofErr w:type="spellStart"/>
      <w:r>
        <w:t>chmod</w:t>
      </w:r>
      <w:proofErr w:type="spellEnd"/>
      <w:r>
        <w:t xml:space="preserve"> 700 procs/*</w:t>
      </w:r>
    </w:p>
    <w:p w14:paraId="28EC40E5" w14:textId="77777777" w:rsidR="00F27D53" w:rsidRDefault="00F27D53" w:rsidP="00F27D53">
      <w:pPr>
        <w:pStyle w:val="ListParagraph"/>
        <w:numPr>
          <w:ilvl w:val="0"/>
          <w:numId w:val="1"/>
        </w:numPr>
      </w:pPr>
      <w:r>
        <w:t>Run the following command: ls -al</w:t>
      </w:r>
    </w:p>
    <w:p w14:paraId="0A825D2C" w14:textId="77777777" w:rsidR="00F27D53" w:rsidRDefault="00F27D53" w:rsidP="00F27D53">
      <w:pPr>
        <w:pStyle w:val="ListParagraph"/>
        <w:numPr>
          <w:ilvl w:val="1"/>
          <w:numId w:val="1"/>
        </w:numPr>
      </w:pPr>
      <w:r>
        <w:t>This should show you all of the core scripts that you can run.  There are sub-procedures within the “procs” directory and you are free to look at them all, but they are not able to execute on their own.  Only the AWSVPCB scripts in the root directory are meant for direct execution.</w:t>
      </w:r>
    </w:p>
    <w:p w14:paraId="08A244F8" w14:textId="6DE56E84" w:rsidR="00F27D53" w:rsidRDefault="00F27D53" w:rsidP="00FE7D50">
      <w:pPr>
        <w:pStyle w:val="ListParagraph"/>
        <w:numPr>
          <w:ilvl w:val="0"/>
          <w:numId w:val="1"/>
        </w:numPr>
      </w:pPr>
      <w:r>
        <w:t xml:space="preserve">From the root directory of the scripts, run the following command: ./AWSVPCB.CONFIGURE </w:t>
      </w:r>
    </w:p>
    <w:p w14:paraId="0356764B" w14:textId="07BA90A1" w:rsidR="00F27D53" w:rsidRDefault="00F27D53" w:rsidP="00E556E7">
      <w:pPr>
        <w:pStyle w:val="ListParagraph"/>
        <w:numPr>
          <w:ilvl w:val="0"/>
          <w:numId w:val="1"/>
        </w:numPr>
      </w:pPr>
      <w:r>
        <w:t>From the root directory of the scripts, run the following command: ./AWSVPCB.TEST</w:t>
      </w:r>
    </w:p>
    <w:p w14:paraId="2D9BA430" w14:textId="77777777" w:rsidR="00015663" w:rsidRDefault="00015663">
      <w:pPr>
        <w:rPr>
          <w:rFonts w:asciiTheme="majorHAnsi" w:eastAsiaTheme="majorEastAsia" w:hAnsiTheme="majorHAnsi" w:cstheme="majorBidi"/>
          <w:color w:val="2F5496" w:themeColor="accent1" w:themeShade="BF"/>
          <w:sz w:val="32"/>
          <w:szCs w:val="32"/>
        </w:rPr>
      </w:pPr>
      <w:r>
        <w:br w:type="page"/>
      </w:r>
    </w:p>
    <w:p w14:paraId="583809F6" w14:textId="77971C79" w:rsidR="007A3A08" w:rsidRDefault="007A3A08" w:rsidP="007A3A08">
      <w:pPr>
        <w:pStyle w:val="Heading1"/>
      </w:pPr>
      <w:r>
        <w:lastRenderedPageBreak/>
        <w:t xml:space="preserve">PART </w:t>
      </w:r>
      <w:r w:rsidR="00015663">
        <w:t>5</w:t>
      </w:r>
      <w:r>
        <w:t xml:space="preserve">: </w:t>
      </w:r>
      <w:r w:rsidR="00015663">
        <w:t xml:space="preserve">Adjust </w:t>
      </w:r>
      <w:r w:rsidR="00B2099E">
        <w:t xml:space="preserve">and create </w:t>
      </w:r>
      <w:r w:rsidR="00015663">
        <w:t>your environment</w:t>
      </w:r>
    </w:p>
    <w:p w14:paraId="66AA439C" w14:textId="2FD89D4E" w:rsidR="00015663" w:rsidRPr="006405B3" w:rsidRDefault="0098540A" w:rsidP="00015663">
      <w:pPr>
        <w:spacing w:after="0" w:line="240" w:lineRule="auto"/>
        <w:rPr>
          <w:b/>
        </w:rPr>
      </w:pPr>
      <w:r>
        <w:rPr>
          <w:b/>
        </w:rPr>
        <w:t xml:space="preserve">Once the scripts are loaded and your VPC is created, you can then </w:t>
      </w:r>
      <w:r w:rsidR="00AC6550">
        <w:rPr>
          <w:b/>
        </w:rPr>
        <w:t>adjust your assignment as needed. Thre</w:t>
      </w:r>
      <w:r w:rsidR="00C2604D">
        <w:rPr>
          <w:b/>
        </w:rPr>
        <w:t>e assignments are preloaded and assume that you wish to use a VPN, however, this can be altered</w:t>
      </w:r>
      <w:r w:rsidR="005136A4">
        <w:rPr>
          <w:b/>
        </w:rPr>
        <w:t xml:space="preserve"> to use a Bastion host instead</w:t>
      </w:r>
      <w:r w:rsidR="00015663">
        <w:rPr>
          <w:b/>
        </w:rPr>
        <w:t>.</w:t>
      </w:r>
      <w:r w:rsidR="005136A4">
        <w:rPr>
          <w:b/>
        </w:rPr>
        <w:t xml:space="preserve">  The full </w:t>
      </w:r>
      <w:r w:rsidR="00F851D3">
        <w:rPr>
          <w:b/>
        </w:rPr>
        <w:t xml:space="preserve">system documentation can be found here -&gt; </w:t>
      </w:r>
      <w:hyperlink r:id="rId13" w:history="1">
        <w:r w:rsidR="0068062B" w:rsidRPr="00934449">
          <w:rPr>
            <w:rStyle w:val="Hyperlink"/>
            <w:b/>
          </w:rPr>
          <w:t>https://github.com/clouducate/awsvpcb/raw/main/AWSVPCB%20Documentation.pdf</w:t>
        </w:r>
      </w:hyperlink>
      <w:r w:rsidR="0068062B">
        <w:rPr>
          <w:b/>
        </w:rPr>
        <w:t xml:space="preserve"> </w:t>
      </w:r>
      <w:r w:rsidR="00015663">
        <w:rPr>
          <w:b/>
        </w:rPr>
        <w:t xml:space="preserve">  </w:t>
      </w:r>
    </w:p>
    <w:p w14:paraId="47C6B525" w14:textId="77777777" w:rsidR="007A3A08" w:rsidRDefault="007A3A08" w:rsidP="007A3A08">
      <w:pPr>
        <w:ind w:left="360"/>
      </w:pPr>
    </w:p>
    <w:p w14:paraId="5E5DA174" w14:textId="4D2B5E71" w:rsidR="00E31D9F" w:rsidRDefault="00FB022A" w:rsidP="00E31D9F">
      <w:pPr>
        <w:pStyle w:val="ListParagraph"/>
        <w:numPr>
          <w:ilvl w:val="0"/>
          <w:numId w:val="1"/>
        </w:numPr>
      </w:pPr>
      <w:r>
        <w:t xml:space="preserve">If you wish to adjust any settings, you can navigate to the </w:t>
      </w:r>
      <w:r w:rsidR="00652701">
        <w:t xml:space="preserve">“secfiles” directory.  There are directories for </w:t>
      </w:r>
      <w:r w:rsidR="00CC4FDC">
        <w:t>the creating of the VPC (</w:t>
      </w:r>
      <w:proofErr w:type="spellStart"/>
      <w:r w:rsidR="00CC4FDC">
        <w:t>vpc</w:t>
      </w:r>
      <w:proofErr w:type="spellEnd"/>
      <w:r w:rsidR="006F4E8D">
        <w:t>*</w:t>
      </w:r>
      <w:r w:rsidR="00CC4FDC">
        <w:t>) and each assignment (assignment</w:t>
      </w:r>
      <w:r w:rsidR="006F4E8D">
        <w:t>*</w:t>
      </w:r>
      <w:r w:rsidR="00CC4FDC">
        <w:t xml:space="preserve">).  </w:t>
      </w:r>
      <w:r w:rsidR="008B7E91">
        <w:t>The</w:t>
      </w:r>
      <w:r w:rsidR="00AE6A15">
        <w:t xml:space="preserve"> </w:t>
      </w:r>
      <w:r w:rsidR="00CC4FDC">
        <w:t>vp</w:t>
      </w:r>
      <w:r w:rsidR="00544AA9">
        <w:t>c0</w:t>
      </w:r>
      <w:r w:rsidR="00024235">
        <w:t xml:space="preserve"> (default) VPC</w:t>
      </w:r>
      <w:r w:rsidR="00544AA9">
        <w:t xml:space="preserve"> </w:t>
      </w:r>
      <w:r w:rsidR="006F4E8D">
        <w:t xml:space="preserve">configuration </w:t>
      </w:r>
      <w:r w:rsidR="00024235">
        <w:t>is has</w:t>
      </w:r>
      <w:r w:rsidR="004612F2">
        <w:t xml:space="preserve"> been pre-created with </w:t>
      </w:r>
      <w:r>
        <w:t>the BASTION host option</w:t>
      </w:r>
      <w:r w:rsidR="00024235">
        <w:t>, while the vpc1 VPC confi</w:t>
      </w:r>
      <w:r w:rsidR="00FD139D">
        <w:t>guration is pre-created with the VPN option</w:t>
      </w:r>
      <w:r>
        <w:t xml:space="preserve">. </w:t>
      </w:r>
      <w:r w:rsidR="00FD139D">
        <w:t xml:space="preserve">In </w:t>
      </w:r>
      <w:r w:rsidR="007F62C2">
        <w:t>addition,</w:t>
      </w:r>
      <w:r w:rsidR="00FD139D">
        <w:t xml:space="preserve"> assignment</w:t>
      </w:r>
      <w:r w:rsidR="002111AE">
        <w:t xml:space="preserve">1-3 is pre-created with fully functional applications in multiple configurations.  </w:t>
      </w:r>
      <w:r w:rsidR="00544AA9">
        <w:t>If you wish to adjust any options, these are the directories where to do so.</w:t>
      </w:r>
      <w:r w:rsidR="00B2099E">
        <w:t xml:space="preserve"> </w:t>
      </w:r>
      <w:r w:rsidR="007F62C2">
        <w:t xml:space="preserve">You can create new directories with different number </w:t>
      </w:r>
      <w:proofErr w:type="spellStart"/>
      <w:r w:rsidR="007F62C2">
        <w:t>vpc</w:t>
      </w:r>
      <w:r w:rsidR="00357B00">
        <w:t>s</w:t>
      </w:r>
      <w:proofErr w:type="spellEnd"/>
      <w:r w:rsidR="00357B00">
        <w:t xml:space="preserve"> or assignments as well.  </w:t>
      </w:r>
      <w:r w:rsidR="00B2099E">
        <w:t>Once ready, move on to next steps.</w:t>
      </w:r>
    </w:p>
    <w:p w14:paraId="13D2F08B" w14:textId="4DD2AB2C" w:rsidR="00E31D9F" w:rsidRPr="00E31D9F" w:rsidRDefault="00E31D9F" w:rsidP="00E31D9F">
      <w:pPr>
        <w:rPr>
          <w:b/>
          <w:bCs/>
        </w:rPr>
      </w:pPr>
      <w:r w:rsidRPr="00E31D9F">
        <w:rPr>
          <w:b/>
          <w:bCs/>
        </w:rPr>
        <w:t xml:space="preserve">THE REST OF THESE STEPS ASSUME THAT YOU WILL BE USING THE </w:t>
      </w:r>
      <w:r>
        <w:rPr>
          <w:b/>
          <w:bCs/>
        </w:rPr>
        <w:t>“</w:t>
      </w:r>
      <w:r w:rsidRPr="00E31D9F">
        <w:rPr>
          <w:b/>
          <w:bCs/>
        </w:rPr>
        <w:t>BASTION HOST</w:t>
      </w:r>
      <w:r>
        <w:rPr>
          <w:b/>
          <w:bCs/>
        </w:rPr>
        <w:t>”</w:t>
      </w:r>
      <w:r w:rsidRPr="00E31D9F">
        <w:rPr>
          <w:b/>
          <w:bCs/>
        </w:rPr>
        <w:t xml:space="preserve"> OPTION. IF YOU WISH TO USE THE </w:t>
      </w:r>
      <w:r>
        <w:rPr>
          <w:b/>
          <w:bCs/>
        </w:rPr>
        <w:t>“</w:t>
      </w:r>
      <w:r w:rsidRPr="00E31D9F">
        <w:rPr>
          <w:b/>
          <w:bCs/>
        </w:rPr>
        <w:t>VPN</w:t>
      </w:r>
      <w:r>
        <w:rPr>
          <w:b/>
          <w:bCs/>
        </w:rPr>
        <w:t>”</w:t>
      </w:r>
      <w:r w:rsidRPr="00E31D9F">
        <w:rPr>
          <w:b/>
          <w:bCs/>
        </w:rPr>
        <w:t xml:space="preserve"> OPTION, PLEASE REFER TO THE DOCUMENTATION ABOVE.</w:t>
      </w:r>
    </w:p>
    <w:p w14:paraId="5861A17E" w14:textId="259EF71F" w:rsidR="00544AA9" w:rsidRDefault="00544AA9" w:rsidP="00544AA9">
      <w:pPr>
        <w:pStyle w:val="ListParagraph"/>
        <w:numPr>
          <w:ilvl w:val="0"/>
          <w:numId w:val="1"/>
        </w:numPr>
      </w:pPr>
      <w:r>
        <w:t>From the root directory of the scripts, run the following command: ./AWSVPCB.VPC.CREATE</w:t>
      </w:r>
    </w:p>
    <w:p w14:paraId="0B075FD1" w14:textId="0390C4AE" w:rsidR="00F27D53" w:rsidRDefault="00F27D53" w:rsidP="00F27D53">
      <w:pPr>
        <w:pStyle w:val="ListParagraph"/>
        <w:numPr>
          <w:ilvl w:val="0"/>
          <w:numId w:val="1"/>
        </w:numPr>
      </w:pPr>
      <w:r>
        <w:t>From the root directory of the scripts, run the following command</w:t>
      </w:r>
      <w:r w:rsidR="00D436BC">
        <w:t xml:space="preserve"> to create assignment 1</w:t>
      </w:r>
      <w:r w:rsidR="00513D8D">
        <w:t>.  You can change the number to 2 or 3 to start either of those assignments</w:t>
      </w:r>
      <w:r>
        <w:t>:</w:t>
      </w:r>
      <w:r w:rsidR="00CB39A5">
        <w:t xml:space="preserve"> </w:t>
      </w:r>
      <w:r>
        <w:t xml:space="preserve">./AWSVPCB.ASSIGNMENT.CREATE </w:t>
      </w:r>
      <w:r w:rsidR="00D436BC">
        <w:t>1</w:t>
      </w:r>
    </w:p>
    <w:p w14:paraId="48EDCA3B" w14:textId="7844860B" w:rsidR="004B6315" w:rsidRDefault="00B2099E" w:rsidP="004B6315">
      <w:pPr>
        <w:pStyle w:val="ListParagraph"/>
        <w:numPr>
          <w:ilvl w:val="0"/>
          <w:numId w:val="1"/>
        </w:numPr>
      </w:pPr>
      <w:r>
        <w:t>From the root directory of the scripts, run the following command: ./AWSVPCB.ASSIGNMENT.START</w:t>
      </w:r>
    </w:p>
    <w:p w14:paraId="0A51F84E" w14:textId="6C56D34D" w:rsidR="00653E99" w:rsidRPr="00653E99" w:rsidRDefault="00653E99" w:rsidP="00653E99">
      <w:pPr>
        <w:ind w:left="360"/>
        <w:rPr>
          <w:b/>
        </w:rPr>
      </w:pPr>
      <w:r w:rsidRPr="00653E99">
        <w:rPr>
          <w:b/>
          <w:color w:val="C00000"/>
        </w:rPr>
        <w:t xml:space="preserve">IMPORTANT NOTE: Whenever your assignments are in a “started” state, you are </w:t>
      </w:r>
      <w:r w:rsidR="00B51312">
        <w:rPr>
          <w:b/>
          <w:color w:val="C00000"/>
        </w:rPr>
        <w:t>spending money</w:t>
      </w:r>
      <w:r w:rsidRPr="00653E99">
        <w:rPr>
          <w:b/>
          <w:color w:val="C00000"/>
        </w:rPr>
        <w:t xml:space="preserve">.  While you are using up a small amount, leaving your assignments in a “started” state 24x7 for </w:t>
      </w:r>
      <w:r w:rsidR="00081F1A">
        <w:rPr>
          <w:b/>
          <w:color w:val="C00000"/>
        </w:rPr>
        <w:t xml:space="preserve">hours or </w:t>
      </w:r>
      <w:r w:rsidRPr="00653E99">
        <w:rPr>
          <w:b/>
          <w:color w:val="C00000"/>
        </w:rPr>
        <w:t xml:space="preserve">days will </w:t>
      </w:r>
      <w:r w:rsidR="00EA5231">
        <w:rPr>
          <w:b/>
          <w:color w:val="C00000"/>
        </w:rPr>
        <w:t>begin to cost significantly</w:t>
      </w:r>
      <w:r w:rsidRPr="00653E99">
        <w:rPr>
          <w:b/>
          <w:color w:val="C00000"/>
        </w:rPr>
        <w:t xml:space="preserve">. </w:t>
      </w:r>
    </w:p>
    <w:p w14:paraId="5CB71562" w14:textId="2AF26A81" w:rsidR="00F74176" w:rsidRDefault="00131056" w:rsidP="00E31D9F">
      <w:pPr>
        <w:pStyle w:val="ListParagraph"/>
        <w:numPr>
          <w:ilvl w:val="0"/>
          <w:numId w:val="1"/>
        </w:numPr>
      </w:pPr>
      <w:r>
        <w:t>Y</w:t>
      </w:r>
      <w:r w:rsidR="000372EB">
        <w:t xml:space="preserve">ou </w:t>
      </w:r>
      <w:r w:rsidR="004B6315">
        <w:t xml:space="preserve">will see the Public DNS name of </w:t>
      </w:r>
      <w:r w:rsidR="0046208C">
        <w:t>the Bastion host appear during the START script.  This DNS name will be different every time you per</w:t>
      </w:r>
      <w:r w:rsidR="000B49C7">
        <w:t xml:space="preserve">form a START.  Record this name so that you can connect to it with RDP over the Internet.  </w:t>
      </w:r>
    </w:p>
    <w:p w14:paraId="21DF3070" w14:textId="11AE09B5" w:rsidR="00653E99" w:rsidRDefault="000B49C7" w:rsidP="00E31D9F">
      <w:pPr>
        <w:pStyle w:val="ListParagraph"/>
        <w:numPr>
          <w:ilvl w:val="0"/>
          <w:numId w:val="1"/>
        </w:numPr>
      </w:pPr>
      <w:r>
        <w:t xml:space="preserve">You </w:t>
      </w:r>
      <w:r w:rsidR="000372EB">
        <w:t xml:space="preserve">will need to go to </w:t>
      </w:r>
      <w:r w:rsidR="001C6A81">
        <w:t>AWS and adjust the AWS</w:t>
      </w:r>
      <w:r w:rsidR="0032219E">
        <w:t>-</w:t>
      </w:r>
      <w:r w:rsidR="001C6A81">
        <w:t>VPCB</w:t>
      </w:r>
      <w:r w:rsidR="0032219E">
        <w:t>-</w:t>
      </w:r>
      <w:r w:rsidR="001C6A81">
        <w:t xml:space="preserve">PUBLIC </w:t>
      </w:r>
      <w:r w:rsidR="005B6D95">
        <w:t xml:space="preserve">security group’s “inbound rules” </w:t>
      </w:r>
      <w:r w:rsidR="008849EA">
        <w:t>your IP address to access</w:t>
      </w:r>
      <w:r w:rsidR="00725DDD">
        <w:t xml:space="preserve"> this security group on port 3389 (RDP).  The easiest way to do this is to add a ru</w:t>
      </w:r>
      <w:r w:rsidR="00831866">
        <w:t xml:space="preserve">le and do the </w:t>
      </w:r>
      <w:r w:rsidR="00502CEF">
        <w:t>following</w:t>
      </w:r>
      <w:r w:rsidR="00831866">
        <w:t>:</w:t>
      </w:r>
    </w:p>
    <w:p w14:paraId="68ACE7DE" w14:textId="18298EBA" w:rsidR="00831866" w:rsidRDefault="00B07CFE" w:rsidP="00E31D9F">
      <w:pPr>
        <w:pStyle w:val="ListParagraph"/>
        <w:numPr>
          <w:ilvl w:val="1"/>
          <w:numId w:val="1"/>
        </w:numPr>
      </w:pPr>
      <w:r>
        <w:t>Select the “Type” as RDP from the drop down</w:t>
      </w:r>
      <w:r w:rsidR="00645F6C">
        <w:t xml:space="preserve"> (the default is “Custom TCP”)</w:t>
      </w:r>
      <w:r>
        <w:t>.</w:t>
      </w:r>
    </w:p>
    <w:p w14:paraId="3899DD51" w14:textId="5566E24B" w:rsidR="00F14BDF" w:rsidRDefault="00A45C99" w:rsidP="00E31D9F">
      <w:pPr>
        <w:pStyle w:val="ListParagraph"/>
        <w:numPr>
          <w:ilvl w:val="1"/>
          <w:numId w:val="1"/>
        </w:numPr>
      </w:pPr>
      <w:r>
        <w:t xml:space="preserve">Select the “Source” as </w:t>
      </w:r>
      <w:proofErr w:type="spellStart"/>
      <w:r>
        <w:t>MyIP</w:t>
      </w:r>
      <w:proofErr w:type="spellEnd"/>
      <w:r>
        <w:t xml:space="preserve"> again from the drop</w:t>
      </w:r>
      <w:r w:rsidR="00645F6C">
        <w:t xml:space="preserve"> down (the default is “Custom”).</w:t>
      </w:r>
    </w:p>
    <w:p w14:paraId="3999F9E1" w14:textId="7B87CBB5" w:rsidR="00D526EA" w:rsidRDefault="00FB2D91" w:rsidP="00E31D9F">
      <w:pPr>
        <w:pStyle w:val="ListParagraph"/>
        <w:numPr>
          <w:ilvl w:val="0"/>
          <w:numId w:val="1"/>
        </w:numPr>
      </w:pPr>
      <w:r>
        <w:t xml:space="preserve">To log onto the BASTION host, from your PC, </w:t>
      </w:r>
      <w:r w:rsidR="00746074">
        <w:t xml:space="preserve">start the RDP (Remote Desktop) client. Provide the </w:t>
      </w:r>
      <w:r w:rsidR="00875643">
        <w:t xml:space="preserve">Public DNS name as mentioned above as the host.  The userid </w:t>
      </w:r>
      <w:r w:rsidR="009B7B39">
        <w:t xml:space="preserve">is </w:t>
      </w:r>
      <w:r w:rsidR="005B260C">
        <w:t>A</w:t>
      </w:r>
      <w:r w:rsidR="009B7B39">
        <w:t>dministrator</w:t>
      </w:r>
      <w:r w:rsidR="00736D07">
        <w:t xml:space="preserve"> and the password is located in the </w:t>
      </w:r>
      <w:proofErr w:type="spellStart"/>
      <w:r w:rsidR="00736D07">
        <w:t>IIS.password</w:t>
      </w:r>
      <w:proofErr w:type="spellEnd"/>
      <w:r w:rsidR="00736D07">
        <w:t xml:space="preserve"> file in the </w:t>
      </w:r>
      <w:r w:rsidR="003455D5">
        <w:t>secfiles directory.</w:t>
      </w:r>
    </w:p>
    <w:p w14:paraId="40CA0D15" w14:textId="4CA5683E" w:rsidR="002C7AAA" w:rsidRDefault="005261A0" w:rsidP="00E31D9F">
      <w:pPr>
        <w:pStyle w:val="ListParagraph"/>
        <w:numPr>
          <w:ilvl w:val="0"/>
          <w:numId w:val="1"/>
        </w:numPr>
      </w:pPr>
      <w:r>
        <w:t>D</w:t>
      </w:r>
      <w:r w:rsidR="00B94D38">
        <w:t xml:space="preserve">ownload and extract the </w:t>
      </w:r>
      <w:r w:rsidR="008B2464">
        <w:t>AWSVPCB-SCRIPTS zip file on this server so that all the security file</w:t>
      </w:r>
      <w:r w:rsidR="00ED2A93">
        <w:t>s</w:t>
      </w:r>
      <w:r w:rsidR="008B2464">
        <w:t xml:space="preserve"> in the secfiles directory are readily available.</w:t>
      </w:r>
    </w:p>
    <w:p w14:paraId="34F3863B" w14:textId="77777777" w:rsidR="00F27D53" w:rsidRDefault="00F27D53" w:rsidP="00F27D53">
      <w:pPr>
        <w:ind w:left="360"/>
      </w:pPr>
    </w:p>
    <w:p w14:paraId="157C9D9D" w14:textId="77777777" w:rsidR="00131056" w:rsidRDefault="00131056">
      <w:pPr>
        <w:rPr>
          <w:rFonts w:asciiTheme="majorHAnsi" w:eastAsiaTheme="majorEastAsia" w:hAnsiTheme="majorHAnsi" w:cstheme="majorBidi"/>
          <w:color w:val="2F5496" w:themeColor="accent1" w:themeShade="BF"/>
          <w:sz w:val="32"/>
          <w:szCs w:val="32"/>
        </w:rPr>
      </w:pPr>
      <w:r>
        <w:br w:type="page"/>
      </w:r>
    </w:p>
    <w:p w14:paraId="5113000D" w14:textId="1367F05B" w:rsidR="00F27D53" w:rsidRDefault="00F27D53" w:rsidP="00F27D53">
      <w:pPr>
        <w:pStyle w:val="Heading1"/>
      </w:pPr>
      <w:r>
        <w:lastRenderedPageBreak/>
        <w:t xml:space="preserve">PART </w:t>
      </w:r>
      <w:r w:rsidR="00977A9F">
        <w:t>5</w:t>
      </w:r>
      <w:r>
        <w:t xml:space="preserve">: </w:t>
      </w:r>
      <w:r w:rsidR="003455D5">
        <w:t>L</w:t>
      </w:r>
      <w:r>
        <w:t>og into your servers</w:t>
      </w:r>
    </w:p>
    <w:p w14:paraId="2D3FDBCE" w14:textId="77777777" w:rsidR="007C7C2B" w:rsidRPr="007C7C2B" w:rsidRDefault="007C7C2B" w:rsidP="00F27D53">
      <w:pPr>
        <w:pStyle w:val="ListParagraph"/>
        <w:numPr>
          <w:ilvl w:val="0"/>
          <w:numId w:val="9"/>
        </w:numPr>
        <w:spacing w:after="0" w:line="240" w:lineRule="auto"/>
        <w:rPr>
          <w:b/>
          <w:bCs/>
          <w:vanish/>
        </w:rPr>
      </w:pPr>
    </w:p>
    <w:p w14:paraId="06EE57C0" w14:textId="77777777" w:rsidR="007C7C2B" w:rsidRPr="007C7C2B" w:rsidRDefault="007C7C2B" w:rsidP="00F27D53">
      <w:pPr>
        <w:pStyle w:val="ListParagraph"/>
        <w:numPr>
          <w:ilvl w:val="0"/>
          <w:numId w:val="9"/>
        </w:numPr>
        <w:spacing w:after="0" w:line="240" w:lineRule="auto"/>
        <w:rPr>
          <w:b/>
          <w:bCs/>
          <w:vanish/>
        </w:rPr>
      </w:pPr>
    </w:p>
    <w:p w14:paraId="705A53AC" w14:textId="77777777" w:rsidR="007C7C2B" w:rsidRPr="007C7C2B" w:rsidRDefault="007C7C2B" w:rsidP="00F27D53">
      <w:pPr>
        <w:pStyle w:val="ListParagraph"/>
        <w:numPr>
          <w:ilvl w:val="0"/>
          <w:numId w:val="9"/>
        </w:numPr>
        <w:spacing w:after="0" w:line="240" w:lineRule="auto"/>
        <w:rPr>
          <w:b/>
          <w:bCs/>
          <w:vanish/>
        </w:rPr>
      </w:pPr>
    </w:p>
    <w:p w14:paraId="0B46A813" w14:textId="77777777" w:rsidR="007C7C2B" w:rsidRPr="007C7C2B" w:rsidRDefault="007C7C2B" w:rsidP="00F27D53">
      <w:pPr>
        <w:pStyle w:val="ListParagraph"/>
        <w:numPr>
          <w:ilvl w:val="0"/>
          <w:numId w:val="9"/>
        </w:numPr>
        <w:spacing w:after="0" w:line="240" w:lineRule="auto"/>
        <w:rPr>
          <w:b/>
          <w:bCs/>
          <w:vanish/>
        </w:rPr>
      </w:pPr>
    </w:p>
    <w:p w14:paraId="1ADA411C" w14:textId="77777777" w:rsidR="007C7C2B" w:rsidRPr="007C7C2B" w:rsidRDefault="007C7C2B" w:rsidP="00F27D53">
      <w:pPr>
        <w:pStyle w:val="ListParagraph"/>
        <w:numPr>
          <w:ilvl w:val="0"/>
          <w:numId w:val="9"/>
        </w:numPr>
        <w:spacing w:after="0" w:line="240" w:lineRule="auto"/>
        <w:rPr>
          <w:b/>
          <w:bCs/>
          <w:vanish/>
        </w:rPr>
      </w:pPr>
    </w:p>
    <w:p w14:paraId="2D4F960D" w14:textId="77777777" w:rsidR="007C7C2B" w:rsidRPr="007C7C2B" w:rsidRDefault="007C7C2B" w:rsidP="00F27D53">
      <w:pPr>
        <w:pStyle w:val="ListParagraph"/>
        <w:numPr>
          <w:ilvl w:val="0"/>
          <w:numId w:val="9"/>
        </w:numPr>
        <w:spacing w:after="0" w:line="240" w:lineRule="auto"/>
        <w:rPr>
          <w:b/>
          <w:bCs/>
          <w:vanish/>
        </w:rPr>
      </w:pPr>
    </w:p>
    <w:p w14:paraId="5C621D65" w14:textId="77777777" w:rsidR="007C7C2B" w:rsidRPr="007C7C2B" w:rsidRDefault="007C7C2B" w:rsidP="00F27D53">
      <w:pPr>
        <w:pStyle w:val="ListParagraph"/>
        <w:numPr>
          <w:ilvl w:val="0"/>
          <w:numId w:val="9"/>
        </w:numPr>
        <w:spacing w:after="0" w:line="240" w:lineRule="auto"/>
        <w:rPr>
          <w:b/>
          <w:bCs/>
          <w:vanish/>
        </w:rPr>
      </w:pPr>
    </w:p>
    <w:p w14:paraId="392DCCAC" w14:textId="77777777" w:rsidR="007C7C2B" w:rsidRPr="007C7C2B" w:rsidRDefault="007C7C2B" w:rsidP="00F27D53">
      <w:pPr>
        <w:pStyle w:val="ListParagraph"/>
        <w:numPr>
          <w:ilvl w:val="0"/>
          <w:numId w:val="9"/>
        </w:numPr>
        <w:spacing w:after="0" w:line="240" w:lineRule="auto"/>
        <w:rPr>
          <w:b/>
          <w:bCs/>
          <w:vanish/>
        </w:rPr>
      </w:pPr>
    </w:p>
    <w:p w14:paraId="19D4CBF6" w14:textId="77777777" w:rsidR="007C7C2B" w:rsidRPr="007C7C2B" w:rsidRDefault="007C7C2B" w:rsidP="00F27D53">
      <w:pPr>
        <w:pStyle w:val="ListParagraph"/>
        <w:numPr>
          <w:ilvl w:val="0"/>
          <w:numId w:val="9"/>
        </w:numPr>
        <w:spacing w:after="0" w:line="240" w:lineRule="auto"/>
        <w:rPr>
          <w:b/>
          <w:bCs/>
          <w:vanish/>
        </w:rPr>
      </w:pPr>
    </w:p>
    <w:p w14:paraId="2E9AC1FA" w14:textId="77777777" w:rsidR="007C7C2B" w:rsidRPr="007C7C2B" w:rsidRDefault="007C7C2B" w:rsidP="00F27D53">
      <w:pPr>
        <w:pStyle w:val="ListParagraph"/>
        <w:numPr>
          <w:ilvl w:val="0"/>
          <w:numId w:val="9"/>
        </w:numPr>
        <w:spacing w:after="0" w:line="240" w:lineRule="auto"/>
        <w:rPr>
          <w:b/>
          <w:bCs/>
          <w:vanish/>
        </w:rPr>
      </w:pPr>
    </w:p>
    <w:p w14:paraId="4B6B5CA5" w14:textId="77777777" w:rsidR="007C7C2B" w:rsidRPr="007C7C2B" w:rsidRDefault="007C7C2B" w:rsidP="00F27D53">
      <w:pPr>
        <w:pStyle w:val="ListParagraph"/>
        <w:numPr>
          <w:ilvl w:val="0"/>
          <w:numId w:val="9"/>
        </w:numPr>
        <w:spacing w:after="0" w:line="240" w:lineRule="auto"/>
        <w:rPr>
          <w:b/>
          <w:bCs/>
          <w:vanish/>
        </w:rPr>
      </w:pPr>
    </w:p>
    <w:p w14:paraId="28BDF123" w14:textId="77777777" w:rsidR="007C7C2B" w:rsidRPr="007C7C2B" w:rsidRDefault="007C7C2B" w:rsidP="00F27D53">
      <w:pPr>
        <w:pStyle w:val="ListParagraph"/>
        <w:numPr>
          <w:ilvl w:val="0"/>
          <w:numId w:val="9"/>
        </w:numPr>
        <w:spacing w:after="0" w:line="240" w:lineRule="auto"/>
        <w:rPr>
          <w:b/>
          <w:bCs/>
          <w:vanish/>
        </w:rPr>
      </w:pPr>
    </w:p>
    <w:p w14:paraId="23D3329C" w14:textId="77777777" w:rsidR="007C7C2B" w:rsidRPr="007C7C2B" w:rsidRDefault="007C7C2B" w:rsidP="00F27D53">
      <w:pPr>
        <w:pStyle w:val="ListParagraph"/>
        <w:numPr>
          <w:ilvl w:val="0"/>
          <w:numId w:val="9"/>
        </w:numPr>
        <w:spacing w:after="0" w:line="240" w:lineRule="auto"/>
        <w:rPr>
          <w:b/>
          <w:bCs/>
          <w:vanish/>
        </w:rPr>
      </w:pPr>
    </w:p>
    <w:p w14:paraId="2FC7A81D" w14:textId="77777777" w:rsidR="007C7C2B" w:rsidRPr="007C7C2B" w:rsidRDefault="007C7C2B" w:rsidP="00F27D53">
      <w:pPr>
        <w:pStyle w:val="ListParagraph"/>
        <w:numPr>
          <w:ilvl w:val="0"/>
          <w:numId w:val="9"/>
        </w:numPr>
        <w:spacing w:after="0" w:line="240" w:lineRule="auto"/>
        <w:rPr>
          <w:b/>
          <w:bCs/>
          <w:vanish/>
        </w:rPr>
      </w:pPr>
    </w:p>
    <w:p w14:paraId="3C63F6A8" w14:textId="77777777" w:rsidR="007C7C2B" w:rsidRPr="007C7C2B" w:rsidRDefault="007C7C2B" w:rsidP="00F27D53">
      <w:pPr>
        <w:pStyle w:val="ListParagraph"/>
        <w:numPr>
          <w:ilvl w:val="0"/>
          <w:numId w:val="9"/>
        </w:numPr>
        <w:spacing w:after="0" w:line="240" w:lineRule="auto"/>
        <w:rPr>
          <w:b/>
          <w:bCs/>
          <w:vanish/>
        </w:rPr>
      </w:pPr>
    </w:p>
    <w:p w14:paraId="5DB1D40B" w14:textId="77777777" w:rsidR="007C7C2B" w:rsidRPr="007C7C2B" w:rsidRDefault="007C7C2B" w:rsidP="00F27D53">
      <w:pPr>
        <w:pStyle w:val="ListParagraph"/>
        <w:numPr>
          <w:ilvl w:val="0"/>
          <w:numId w:val="9"/>
        </w:numPr>
        <w:spacing w:after="0" w:line="240" w:lineRule="auto"/>
        <w:rPr>
          <w:b/>
          <w:bCs/>
          <w:vanish/>
        </w:rPr>
      </w:pPr>
    </w:p>
    <w:p w14:paraId="20EC46B0" w14:textId="77777777" w:rsidR="007C7C2B" w:rsidRPr="007C7C2B" w:rsidRDefault="007C7C2B" w:rsidP="00F27D53">
      <w:pPr>
        <w:pStyle w:val="ListParagraph"/>
        <w:numPr>
          <w:ilvl w:val="0"/>
          <w:numId w:val="9"/>
        </w:numPr>
        <w:spacing w:after="0" w:line="240" w:lineRule="auto"/>
        <w:rPr>
          <w:b/>
          <w:bCs/>
          <w:vanish/>
        </w:rPr>
      </w:pPr>
    </w:p>
    <w:p w14:paraId="486E4FE3" w14:textId="77777777" w:rsidR="007C7C2B" w:rsidRPr="007C7C2B" w:rsidRDefault="007C7C2B" w:rsidP="00F27D53">
      <w:pPr>
        <w:pStyle w:val="ListParagraph"/>
        <w:numPr>
          <w:ilvl w:val="0"/>
          <w:numId w:val="9"/>
        </w:numPr>
        <w:spacing w:after="0" w:line="240" w:lineRule="auto"/>
        <w:rPr>
          <w:b/>
          <w:bCs/>
          <w:vanish/>
        </w:rPr>
      </w:pPr>
    </w:p>
    <w:p w14:paraId="2F83B4B3" w14:textId="77777777" w:rsidR="007C7C2B" w:rsidRPr="007C7C2B" w:rsidRDefault="007C7C2B" w:rsidP="00F27D53">
      <w:pPr>
        <w:pStyle w:val="ListParagraph"/>
        <w:numPr>
          <w:ilvl w:val="0"/>
          <w:numId w:val="9"/>
        </w:numPr>
        <w:spacing w:after="0" w:line="240" w:lineRule="auto"/>
        <w:rPr>
          <w:b/>
          <w:bCs/>
          <w:vanish/>
        </w:rPr>
      </w:pPr>
    </w:p>
    <w:p w14:paraId="30C83934" w14:textId="77777777" w:rsidR="007C7C2B" w:rsidRPr="007C7C2B" w:rsidRDefault="007C7C2B" w:rsidP="00F27D53">
      <w:pPr>
        <w:pStyle w:val="ListParagraph"/>
        <w:numPr>
          <w:ilvl w:val="0"/>
          <w:numId w:val="9"/>
        </w:numPr>
        <w:spacing w:after="0" w:line="240" w:lineRule="auto"/>
        <w:rPr>
          <w:b/>
          <w:bCs/>
          <w:vanish/>
        </w:rPr>
      </w:pPr>
    </w:p>
    <w:p w14:paraId="26674256" w14:textId="77777777" w:rsidR="007C7C2B" w:rsidRPr="007C7C2B" w:rsidRDefault="007C7C2B" w:rsidP="00F27D53">
      <w:pPr>
        <w:pStyle w:val="ListParagraph"/>
        <w:numPr>
          <w:ilvl w:val="0"/>
          <w:numId w:val="9"/>
        </w:numPr>
        <w:spacing w:after="0" w:line="240" w:lineRule="auto"/>
        <w:rPr>
          <w:b/>
          <w:bCs/>
          <w:vanish/>
        </w:rPr>
      </w:pPr>
    </w:p>
    <w:p w14:paraId="60B87230" w14:textId="77777777" w:rsidR="007C7C2B" w:rsidRPr="007C7C2B" w:rsidRDefault="007C7C2B" w:rsidP="00F27D53">
      <w:pPr>
        <w:pStyle w:val="ListParagraph"/>
        <w:numPr>
          <w:ilvl w:val="0"/>
          <w:numId w:val="9"/>
        </w:numPr>
        <w:spacing w:after="0" w:line="240" w:lineRule="auto"/>
        <w:rPr>
          <w:b/>
          <w:bCs/>
          <w:vanish/>
        </w:rPr>
      </w:pPr>
    </w:p>
    <w:p w14:paraId="164D72D9" w14:textId="77777777" w:rsidR="007C7C2B" w:rsidRPr="007C7C2B" w:rsidRDefault="007C7C2B" w:rsidP="00F27D53">
      <w:pPr>
        <w:pStyle w:val="ListParagraph"/>
        <w:numPr>
          <w:ilvl w:val="0"/>
          <w:numId w:val="9"/>
        </w:numPr>
        <w:spacing w:after="0" w:line="240" w:lineRule="auto"/>
        <w:rPr>
          <w:b/>
          <w:bCs/>
          <w:vanish/>
        </w:rPr>
      </w:pPr>
    </w:p>
    <w:p w14:paraId="6EB1C3A9" w14:textId="77777777" w:rsidR="007C7C2B" w:rsidRPr="007C7C2B" w:rsidRDefault="007C7C2B" w:rsidP="00F27D53">
      <w:pPr>
        <w:pStyle w:val="ListParagraph"/>
        <w:numPr>
          <w:ilvl w:val="0"/>
          <w:numId w:val="9"/>
        </w:numPr>
        <w:spacing w:after="0" w:line="240" w:lineRule="auto"/>
        <w:rPr>
          <w:b/>
          <w:bCs/>
          <w:vanish/>
        </w:rPr>
      </w:pPr>
    </w:p>
    <w:p w14:paraId="4C46FD31" w14:textId="77777777" w:rsidR="007C7C2B" w:rsidRPr="007C7C2B" w:rsidRDefault="007C7C2B" w:rsidP="00F27D53">
      <w:pPr>
        <w:pStyle w:val="ListParagraph"/>
        <w:numPr>
          <w:ilvl w:val="0"/>
          <w:numId w:val="9"/>
        </w:numPr>
        <w:spacing w:after="0" w:line="240" w:lineRule="auto"/>
        <w:rPr>
          <w:b/>
          <w:bCs/>
          <w:vanish/>
        </w:rPr>
      </w:pPr>
    </w:p>
    <w:p w14:paraId="7EBD08F7" w14:textId="77777777" w:rsidR="007C7C2B" w:rsidRPr="007C7C2B" w:rsidRDefault="007C7C2B" w:rsidP="00F27D53">
      <w:pPr>
        <w:pStyle w:val="ListParagraph"/>
        <w:numPr>
          <w:ilvl w:val="0"/>
          <w:numId w:val="9"/>
        </w:numPr>
        <w:spacing w:after="0" w:line="240" w:lineRule="auto"/>
        <w:rPr>
          <w:b/>
          <w:bCs/>
          <w:vanish/>
        </w:rPr>
      </w:pPr>
    </w:p>
    <w:p w14:paraId="706EF506" w14:textId="77777777" w:rsidR="007C7C2B" w:rsidRPr="007C7C2B" w:rsidRDefault="007C7C2B" w:rsidP="00F27D53">
      <w:pPr>
        <w:pStyle w:val="ListParagraph"/>
        <w:numPr>
          <w:ilvl w:val="0"/>
          <w:numId w:val="9"/>
        </w:numPr>
        <w:spacing w:after="0" w:line="240" w:lineRule="auto"/>
        <w:rPr>
          <w:b/>
          <w:bCs/>
          <w:vanish/>
        </w:rPr>
      </w:pPr>
    </w:p>
    <w:p w14:paraId="77BF40CC" w14:textId="77777777" w:rsidR="007C7C2B" w:rsidRPr="007C7C2B" w:rsidRDefault="007C7C2B" w:rsidP="00F27D53">
      <w:pPr>
        <w:pStyle w:val="ListParagraph"/>
        <w:numPr>
          <w:ilvl w:val="0"/>
          <w:numId w:val="9"/>
        </w:numPr>
        <w:spacing w:after="0" w:line="240" w:lineRule="auto"/>
        <w:rPr>
          <w:b/>
          <w:bCs/>
          <w:vanish/>
        </w:rPr>
      </w:pPr>
    </w:p>
    <w:p w14:paraId="6833221E" w14:textId="77777777" w:rsidR="007C7C2B" w:rsidRPr="007C7C2B" w:rsidRDefault="007C7C2B" w:rsidP="00F27D53">
      <w:pPr>
        <w:pStyle w:val="ListParagraph"/>
        <w:numPr>
          <w:ilvl w:val="0"/>
          <w:numId w:val="9"/>
        </w:numPr>
        <w:spacing w:after="0" w:line="240" w:lineRule="auto"/>
        <w:rPr>
          <w:b/>
          <w:bCs/>
          <w:vanish/>
        </w:rPr>
      </w:pPr>
    </w:p>
    <w:p w14:paraId="76FB9252" w14:textId="77777777" w:rsidR="007C7C2B" w:rsidRPr="007C7C2B" w:rsidRDefault="007C7C2B" w:rsidP="00F27D53">
      <w:pPr>
        <w:pStyle w:val="ListParagraph"/>
        <w:numPr>
          <w:ilvl w:val="0"/>
          <w:numId w:val="9"/>
        </w:numPr>
        <w:spacing w:after="0" w:line="240" w:lineRule="auto"/>
        <w:rPr>
          <w:b/>
          <w:bCs/>
          <w:vanish/>
        </w:rPr>
      </w:pPr>
    </w:p>
    <w:p w14:paraId="495CBF73" w14:textId="77777777" w:rsidR="007C7C2B" w:rsidRPr="007C7C2B" w:rsidRDefault="007C7C2B" w:rsidP="00F27D53">
      <w:pPr>
        <w:pStyle w:val="ListParagraph"/>
        <w:numPr>
          <w:ilvl w:val="0"/>
          <w:numId w:val="9"/>
        </w:numPr>
        <w:spacing w:after="0" w:line="240" w:lineRule="auto"/>
        <w:rPr>
          <w:b/>
          <w:bCs/>
          <w:vanish/>
        </w:rPr>
      </w:pPr>
    </w:p>
    <w:p w14:paraId="0149E876" w14:textId="77777777" w:rsidR="007C7C2B" w:rsidRPr="007C7C2B" w:rsidRDefault="007C7C2B" w:rsidP="00F27D53">
      <w:pPr>
        <w:pStyle w:val="ListParagraph"/>
        <w:numPr>
          <w:ilvl w:val="0"/>
          <w:numId w:val="9"/>
        </w:numPr>
        <w:spacing w:after="0" w:line="240" w:lineRule="auto"/>
        <w:rPr>
          <w:b/>
          <w:bCs/>
          <w:vanish/>
        </w:rPr>
      </w:pPr>
    </w:p>
    <w:p w14:paraId="22216D9A" w14:textId="77777777" w:rsidR="007C7C2B" w:rsidRPr="007C7C2B" w:rsidRDefault="007C7C2B" w:rsidP="00F27D53">
      <w:pPr>
        <w:pStyle w:val="ListParagraph"/>
        <w:numPr>
          <w:ilvl w:val="0"/>
          <w:numId w:val="9"/>
        </w:numPr>
        <w:spacing w:after="0" w:line="240" w:lineRule="auto"/>
        <w:rPr>
          <w:b/>
          <w:bCs/>
          <w:vanish/>
        </w:rPr>
      </w:pPr>
    </w:p>
    <w:p w14:paraId="16956BDB" w14:textId="77777777" w:rsidR="007C7C2B" w:rsidRPr="007C7C2B" w:rsidRDefault="007C7C2B" w:rsidP="00F27D53">
      <w:pPr>
        <w:pStyle w:val="ListParagraph"/>
        <w:numPr>
          <w:ilvl w:val="0"/>
          <w:numId w:val="9"/>
        </w:numPr>
        <w:spacing w:after="0" w:line="240" w:lineRule="auto"/>
        <w:rPr>
          <w:b/>
          <w:bCs/>
          <w:vanish/>
        </w:rPr>
      </w:pPr>
    </w:p>
    <w:p w14:paraId="20C18F9C" w14:textId="77777777" w:rsidR="007C7C2B" w:rsidRPr="007C7C2B" w:rsidRDefault="007C7C2B" w:rsidP="00F27D53">
      <w:pPr>
        <w:pStyle w:val="ListParagraph"/>
        <w:numPr>
          <w:ilvl w:val="0"/>
          <w:numId w:val="9"/>
        </w:numPr>
        <w:spacing w:after="0" w:line="240" w:lineRule="auto"/>
        <w:rPr>
          <w:b/>
          <w:bCs/>
          <w:vanish/>
        </w:rPr>
      </w:pPr>
    </w:p>
    <w:p w14:paraId="258EE1FE" w14:textId="77777777" w:rsidR="007C7C2B" w:rsidRPr="007C7C2B" w:rsidRDefault="007C7C2B" w:rsidP="00F27D53">
      <w:pPr>
        <w:pStyle w:val="ListParagraph"/>
        <w:numPr>
          <w:ilvl w:val="0"/>
          <w:numId w:val="9"/>
        </w:numPr>
        <w:spacing w:after="0" w:line="240" w:lineRule="auto"/>
        <w:rPr>
          <w:b/>
          <w:bCs/>
          <w:vanish/>
        </w:rPr>
      </w:pPr>
    </w:p>
    <w:p w14:paraId="5E0BD518" w14:textId="77777777" w:rsidR="007C7C2B" w:rsidRPr="007C7C2B" w:rsidRDefault="007C7C2B" w:rsidP="00F27D53">
      <w:pPr>
        <w:pStyle w:val="ListParagraph"/>
        <w:numPr>
          <w:ilvl w:val="0"/>
          <w:numId w:val="9"/>
        </w:numPr>
        <w:spacing w:after="0" w:line="240" w:lineRule="auto"/>
        <w:rPr>
          <w:b/>
          <w:bCs/>
          <w:vanish/>
        </w:rPr>
      </w:pPr>
    </w:p>
    <w:p w14:paraId="5FE36300" w14:textId="77777777" w:rsidR="007C7C2B" w:rsidRPr="007C7C2B" w:rsidRDefault="007C7C2B" w:rsidP="00F27D53">
      <w:pPr>
        <w:pStyle w:val="ListParagraph"/>
        <w:numPr>
          <w:ilvl w:val="0"/>
          <w:numId w:val="9"/>
        </w:numPr>
        <w:spacing w:after="0" w:line="240" w:lineRule="auto"/>
        <w:rPr>
          <w:b/>
          <w:bCs/>
          <w:vanish/>
        </w:rPr>
      </w:pPr>
    </w:p>
    <w:p w14:paraId="5D90DB12" w14:textId="77777777" w:rsidR="007C7C2B" w:rsidRPr="007C7C2B" w:rsidRDefault="007C7C2B" w:rsidP="00F27D53">
      <w:pPr>
        <w:pStyle w:val="ListParagraph"/>
        <w:numPr>
          <w:ilvl w:val="0"/>
          <w:numId w:val="9"/>
        </w:numPr>
        <w:spacing w:after="0" w:line="240" w:lineRule="auto"/>
        <w:rPr>
          <w:b/>
          <w:bCs/>
          <w:vanish/>
        </w:rPr>
      </w:pPr>
    </w:p>
    <w:p w14:paraId="0C5025C6" w14:textId="77777777" w:rsidR="007C7C2B" w:rsidRPr="007C7C2B" w:rsidRDefault="007C7C2B" w:rsidP="00F27D53">
      <w:pPr>
        <w:pStyle w:val="ListParagraph"/>
        <w:numPr>
          <w:ilvl w:val="0"/>
          <w:numId w:val="9"/>
        </w:numPr>
        <w:spacing w:after="0" w:line="240" w:lineRule="auto"/>
        <w:rPr>
          <w:b/>
          <w:bCs/>
          <w:vanish/>
        </w:rPr>
      </w:pPr>
    </w:p>
    <w:p w14:paraId="2B969933" w14:textId="0F9D8AAB" w:rsidR="00F27D53" w:rsidRDefault="00481899" w:rsidP="00F27D53">
      <w:pPr>
        <w:pStyle w:val="ListParagraph"/>
        <w:numPr>
          <w:ilvl w:val="0"/>
          <w:numId w:val="9"/>
        </w:numPr>
        <w:spacing w:after="0" w:line="240" w:lineRule="auto"/>
      </w:pPr>
      <w:r>
        <w:t xml:space="preserve">First, you can connect to the </w:t>
      </w:r>
      <w:r w:rsidR="00A81E6C">
        <w:t xml:space="preserve">Windows servers. </w:t>
      </w:r>
      <w:r w:rsidR="00F27D53">
        <w:t xml:space="preserve">In the secfiles subdirectory, you should see 3 </w:t>
      </w:r>
      <w:proofErr w:type="spellStart"/>
      <w:r w:rsidR="00F27D53">
        <w:t>rdp</w:t>
      </w:r>
      <w:proofErr w:type="spellEnd"/>
      <w:r w:rsidR="00F27D53">
        <w:t xml:space="preserve"> file (iis1.rdp, iis2.rdp and mssql.rdp) – </w:t>
      </w:r>
      <w:r w:rsidR="006B38CC">
        <w:t xml:space="preserve">Not all assignments have all servers defined. </w:t>
      </w:r>
      <w:r>
        <w:t>Y</w:t>
      </w:r>
      <w:r w:rsidR="00F27D53">
        <w:t>ou can test connecting to the</w:t>
      </w:r>
      <w:r>
        <w:t>se servers</w:t>
      </w:r>
      <w:r w:rsidR="00F27D53">
        <w:t xml:space="preserve"> as follows:</w:t>
      </w:r>
    </w:p>
    <w:p w14:paraId="4B7FF492" w14:textId="405F7962" w:rsidR="00F27D53" w:rsidRDefault="00F27D53" w:rsidP="00F27D53">
      <w:pPr>
        <w:pStyle w:val="ListParagraph"/>
        <w:numPr>
          <w:ilvl w:val="1"/>
          <w:numId w:val="9"/>
        </w:numPr>
        <w:spacing w:after="0" w:line="240" w:lineRule="auto"/>
      </w:pPr>
      <w:r>
        <w:t xml:space="preserve">Double-click on the </w:t>
      </w:r>
      <w:r w:rsidR="00314FD6">
        <w:t>MSSQL</w:t>
      </w:r>
      <w:r>
        <w:t>.rdp file and then on the “Connect” button.</w:t>
      </w:r>
    </w:p>
    <w:p w14:paraId="06D663FA" w14:textId="77777777" w:rsidR="00F27D53" w:rsidRDefault="00F27D53" w:rsidP="00F27D53">
      <w:pPr>
        <w:pStyle w:val="ListParagraph"/>
        <w:numPr>
          <w:ilvl w:val="1"/>
          <w:numId w:val="9"/>
        </w:numPr>
        <w:spacing w:after="0" w:line="240" w:lineRule="auto"/>
      </w:pPr>
      <w:r>
        <w:t>When prompted with the Windows Security dialog for entering credentials, click on “Use another account”.</w:t>
      </w:r>
    </w:p>
    <w:p w14:paraId="69C6269D" w14:textId="77777777" w:rsidR="00F27D53" w:rsidRDefault="00F27D53" w:rsidP="00F27D53">
      <w:pPr>
        <w:pStyle w:val="ListParagraph"/>
        <w:numPr>
          <w:ilvl w:val="1"/>
          <w:numId w:val="9"/>
        </w:numPr>
        <w:spacing w:after="0" w:line="240" w:lineRule="auto"/>
      </w:pPr>
      <w:r>
        <w:t>Type in Administrator as the User name.</w:t>
      </w:r>
    </w:p>
    <w:p w14:paraId="71C44919" w14:textId="4DAB3454" w:rsidR="00F27D53" w:rsidRDefault="00F27D53" w:rsidP="00F27D53">
      <w:pPr>
        <w:pStyle w:val="ListParagraph"/>
        <w:numPr>
          <w:ilvl w:val="1"/>
          <w:numId w:val="9"/>
        </w:numPr>
        <w:spacing w:after="0" w:line="240" w:lineRule="auto"/>
      </w:pPr>
      <w:r>
        <w:t>Then open the</w:t>
      </w:r>
      <w:r w:rsidR="00314FD6">
        <w:t xml:space="preserve"> </w:t>
      </w:r>
      <w:proofErr w:type="spellStart"/>
      <w:r w:rsidR="00314FD6">
        <w:t>MSSQL</w:t>
      </w:r>
      <w:r>
        <w:t>.password</w:t>
      </w:r>
      <w:proofErr w:type="spellEnd"/>
      <w:r>
        <w:t xml:space="preserve"> file and copy/paste the password in the prompt</w:t>
      </w:r>
    </w:p>
    <w:p w14:paraId="12352BC9" w14:textId="77777777" w:rsidR="00F27D53" w:rsidRDefault="00F27D53" w:rsidP="00F27D53">
      <w:pPr>
        <w:pStyle w:val="ListParagraph"/>
        <w:numPr>
          <w:ilvl w:val="1"/>
          <w:numId w:val="9"/>
        </w:numPr>
        <w:spacing w:after="0" w:line="240" w:lineRule="auto"/>
      </w:pPr>
      <w:r>
        <w:t>Click on the “remember my credentials” check box and then hit enter</w:t>
      </w:r>
    </w:p>
    <w:p w14:paraId="1CDD807C" w14:textId="77777777" w:rsidR="00F27D53" w:rsidRDefault="00F27D53" w:rsidP="00F27D53">
      <w:pPr>
        <w:pStyle w:val="ListParagraph"/>
        <w:numPr>
          <w:ilvl w:val="1"/>
          <w:numId w:val="9"/>
        </w:numPr>
        <w:spacing w:after="0" w:line="240" w:lineRule="auto"/>
      </w:pPr>
      <w:r>
        <w:t>On the next screen, click on the “Don’t ask me again…” check box and then click on the “Yes” button – this should log you into the server</w:t>
      </w:r>
    </w:p>
    <w:p w14:paraId="7896CCF1" w14:textId="21CEB5ED" w:rsidR="00F27D53" w:rsidRDefault="00C540D2" w:rsidP="00F27D53">
      <w:pPr>
        <w:pStyle w:val="ListParagraph"/>
        <w:numPr>
          <w:ilvl w:val="1"/>
          <w:numId w:val="9"/>
        </w:numPr>
        <w:spacing w:after="0" w:line="240" w:lineRule="auto"/>
      </w:pPr>
      <w:r>
        <w:t>If the assignment has an IIS1 or IIS2 server, r</w:t>
      </w:r>
      <w:r w:rsidR="00F27D53">
        <w:t xml:space="preserve">epeat the above using the </w:t>
      </w:r>
      <w:r>
        <w:t xml:space="preserve">appropriate </w:t>
      </w:r>
      <w:proofErr w:type="spellStart"/>
      <w:r w:rsidR="00F27D53">
        <w:t>rdp</w:t>
      </w:r>
      <w:proofErr w:type="spellEnd"/>
      <w:r>
        <w:t xml:space="preserve"> file</w:t>
      </w:r>
      <w:r w:rsidR="00F27D53">
        <w:t xml:space="preserve"> and </w:t>
      </w:r>
      <w:proofErr w:type="spellStart"/>
      <w:r>
        <w:t>IIS</w:t>
      </w:r>
      <w:r w:rsidR="00F27D53">
        <w:t>.password</w:t>
      </w:r>
      <w:proofErr w:type="spellEnd"/>
      <w:r w:rsidR="00F27D53">
        <w:t xml:space="preserve"> file instead</w:t>
      </w:r>
    </w:p>
    <w:p w14:paraId="1D82728D" w14:textId="77777777" w:rsidR="007C37A5" w:rsidRDefault="000D7CDF" w:rsidP="00F27D53">
      <w:pPr>
        <w:pStyle w:val="ListParagraph"/>
        <w:numPr>
          <w:ilvl w:val="0"/>
          <w:numId w:val="9"/>
        </w:numPr>
        <w:spacing w:after="0" w:line="240" w:lineRule="auto"/>
      </w:pPr>
      <w:r>
        <w:t xml:space="preserve">Next, in order to connect to </w:t>
      </w:r>
      <w:r w:rsidR="004958DD">
        <w:t xml:space="preserve">the Linux </w:t>
      </w:r>
      <w:r w:rsidR="007C37A5">
        <w:t>servers, you have two options:</w:t>
      </w:r>
    </w:p>
    <w:p w14:paraId="1444E94C" w14:textId="498F3C63" w:rsidR="003873CD" w:rsidRDefault="003873CD" w:rsidP="00702B97">
      <w:pPr>
        <w:spacing w:after="0" w:line="240" w:lineRule="auto"/>
        <w:ind w:firstLine="720"/>
      </w:pPr>
      <w:r w:rsidRPr="003873CD">
        <w:rPr>
          <w:i/>
          <w:iCs/>
          <w:u w:val="single"/>
        </w:rPr>
        <w:t xml:space="preserve">With </w:t>
      </w:r>
      <w:r w:rsidR="00702B97">
        <w:rPr>
          <w:i/>
          <w:iCs/>
          <w:u w:val="single"/>
        </w:rPr>
        <w:t>SSH</w:t>
      </w:r>
      <w:r>
        <w:t xml:space="preserve"> </w:t>
      </w:r>
    </w:p>
    <w:p w14:paraId="143317C5" w14:textId="53CA55A8" w:rsidR="00F27D53" w:rsidRDefault="00F27D53" w:rsidP="00F27D53">
      <w:pPr>
        <w:pStyle w:val="ListParagraph"/>
        <w:numPr>
          <w:ilvl w:val="1"/>
          <w:numId w:val="9"/>
        </w:numPr>
        <w:spacing w:after="0" w:line="240" w:lineRule="auto"/>
      </w:pPr>
      <w:r>
        <w:t>cd to the awsvpcb-scripts/secfiles directory on your MAC</w:t>
      </w:r>
    </w:p>
    <w:p w14:paraId="0723A6EE" w14:textId="5269C23D" w:rsidR="00F27D53" w:rsidRDefault="00702B97" w:rsidP="00F27D53">
      <w:pPr>
        <w:pStyle w:val="ListParagraph"/>
        <w:numPr>
          <w:ilvl w:val="1"/>
          <w:numId w:val="9"/>
        </w:numPr>
        <w:spacing w:after="0" w:line="240" w:lineRule="auto"/>
      </w:pPr>
      <w:r>
        <w:t xml:space="preserve">If on a MAC - </w:t>
      </w:r>
      <w:r w:rsidR="00F27D53">
        <w:t xml:space="preserve">Type: </w:t>
      </w:r>
      <w:proofErr w:type="spellStart"/>
      <w:r w:rsidR="00F27D53">
        <w:t>chmod</w:t>
      </w:r>
      <w:proofErr w:type="spellEnd"/>
      <w:r w:rsidR="00F27D53">
        <w:t xml:space="preserve"> 600 </w:t>
      </w:r>
      <w:proofErr w:type="spellStart"/>
      <w:r w:rsidR="00F27D53">
        <w:t>privkey.pem</w:t>
      </w:r>
      <w:proofErr w:type="spellEnd"/>
      <w:r w:rsidR="00F27D53">
        <w:t xml:space="preserve"> </w:t>
      </w:r>
    </w:p>
    <w:p w14:paraId="7DC79B13" w14:textId="77777777" w:rsidR="00F27D53" w:rsidRDefault="00F27D53" w:rsidP="00F27D53">
      <w:pPr>
        <w:pStyle w:val="ListParagraph"/>
        <w:numPr>
          <w:ilvl w:val="1"/>
          <w:numId w:val="9"/>
        </w:numPr>
        <w:spacing w:after="0" w:line="240" w:lineRule="auto"/>
      </w:pPr>
      <w:r>
        <w:t>Type: ssh -</w:t>
      </w:r>
      <w:proofErr w:type="spellStart"/>
      <w:r>
        <w:t>i</w:t>
      </w:r>
      <w:proofErr w:type="spellEnd"/>
      <w:r>
        <w:t xml:space="preserve"> </w:t>
      </w:r>
      <w:proofErr w:type="spellStart"/>
      <w:r>
        <w:t>privkey.pem</w:t>
      </w:r>
      <w:proofErr w:type="spellEnd"/>
      <w:r>
        <w:t xml:space="preserve"> </w:t>
      </w:r>
      <w:r w:rsidRPr="005337E8">
        <w:t>ec2-user@linux1.</w:t>
      </w:r>
      <w:r>
        <w:t>awsvpcb</w:t>
      </w:r>
      <w:r w:rsidRPr="005337E8">
        <w:t>.edu</w:t>
      </w:r>
    </w:p>
    <w:p w14:paraId="6D9524F5" w14:textId="77777777" w:rsidR="00F27D53" w:rsidRDefault="00F27D53" w:rsidP="00F27D53">
      <w:pPr>
        <w:pStyle w:val="ListParagraph"/>
        <w:numPr>
          <w:ilvl w:val="1"/>
          <w:numId w:val="9"/>
        </w:numPr>
        <w:spacing w:after="0" w:line="240" w:lineRule="auto"/>
      </w:pPr>
      <w:r>
        <w:t>When prompted for a passphrase type: cts4743</w:t>
      </w:r>
    </w:p>
    <w:p w14:paraId="0DB7AAFE" w14:textId="7B583E53" w:rsidR="00F27D53" w:rsidRDefault="003873CD" w:rsidP="00F27D53">
      <w:pPr>
        <w:pStyle w:val="ListParagraph"/>
        <w:spacing w:after="0" w:line="240" w:lineRule="auto"/>
      </w:pPr>
      <w:r>
        <w:rPr>
          <w:i/>
          <w:iCs/>
          <w:u w:val="single"/>
        </w:rPr>
        <w:t>With PUTTY</w:t>
      </w:r>
      <w:r w:rsidR="00F27D53">
        <w:t xml:space="preserve"> – </w:t>
      </w:r>
    </w:p>
    <w:p w14:paraId="5A27799C" w14:textId="77777777" w:rsidR="00F27D53" w:rsidRDefault="00F27D53" w:rsidP="00F27D53">
      <w:pPr>
        <w:pStyle w:val="ListParagraph"/>
        <w:numPr>
          <w:ilvl w:val="1"/>
          <w:numId w:val="9"/>
        </w:numPr>
        <w:spacing w:after="0" w:line="240" w:lineRule="auto"/>
      </w:pPr>
      <w:r>
        <w:t>Open Putty or equivalent tool</w:t>
      </w:r>
    </w:p>
    <w:p w14:paraId="37713D60" w14:textId="77777777" w:rsidR="00F27D53" w:rsidRDefault="00F27D53" w:rsidP="00F27D53">
      <w:pPr>
        <w:pStyle w:val="ListParagraph"/>
        <w:numPr>
          <w:ilvl w:val="1"/>
          <w:numId w:val="9"/>
        </w:numPr>
        <w:spacing w:after="0" w:line="240" w:lineRule="auto"/>
      </w:pPr>
      <w:r>
        <w:t xml:space="preserve">In the “Hostname” field enter: </w:t>
      </w:r>
      <w:r w:rsidRPr="00A642E9">
        <w:t>ec2-user@linux1.</w:t>
      </w:r>
      <w:r>
        <w:t>awsvpcb</w:t>
      </w:r>
      <w:r w:rsidRPr="00A642E9">
        <w:t>.edu</w:t>
      </w:r>
      <w:r>
        <w:t xml:space="preserve"> and make sure that the port is 22 and “connection type” is SSH</w:t>
      </w:r>
    </w:p>
    <w:p w14:paraId="0E4C4E57" w14:textId="77777777" w:rsidR="00F27D53" w:rsidRDefault="00F27D53" w:rsidP="00F27D53">
      <w:pPr>
        <w:pStyle w:val="ListParagraph"/>
        <w:numPr>
          <w:ilvl w:val="1"/>
          <w:numId w:val="9"/>
        </w:numPr>
        <w:spacing w:after="0" w:line="240" w:lineRule="auto"/>
      </w:pPr>
      <w:r>
        <w:t>Then expand the “SSH” tab on the left side of the screen, select the “Auth” entry and click on “Browse” as shown below</w:t>
      </w:r>
    </w:p>
    <w:p w14:paraId="20661781" w14:textId="77777777" w:rsidR="00F27D53" w:rsidRDefault="00F27D53" w:rsidP="00F27D53">
      <w:pPr>
        <w:pStyle w:val="ListParagraph"/>
        <w:numPr>
          <w:ilvl w:val="1"/>
          <w:numId w:val="9"/>
        </w:numPr>
        <w:spacing w:after="0" w:line="240" w:lineRule="auto"/>
      </w:pPr>
      <w:r>
        <w:t>Navigate to the awsvpcb-scripts directory and select the “</w:t>
      </w:r>
      <w:proofErr w:type="spellStart"/>
      <w:r>
        <w:t>privkey.ppk</w:t>
      </w:r>
      <w:proofErr w:type="spellEnd"/>
      <w:r>
        <w:t>” file.</w:t>
      </w:r>
    </w:p>
    <w:p w14:paraId="07A076AD" w14:textId="77777777" w:rsidR="00F27D53" w:rsidRDefault="00F27D53" w:rsidP="00F27D53">
      <w:pPr>
        <w:spacing w:after="0" w:line="240" w:lineRule="auto"/>
      </w:pPr>
      <w:r>
        <w:rPr>
          <w:noProof/>
        </w:rPr>
        <w:drawing>
          <wp:inline distT="0" distB="0" distL="0" distR="0" wp14:anchorId="7F59762F" wp14:editId="2617F62B">
            <wp:extent cx="5943600" cy="2334895"/>
            <wp:effectExtent l="0" t="0" r="0" b="8255"/>
            <wp:docPr id="8" name="Picture 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943600" cy="2334895"/>
                    </a:xfrm>
                    <a:prstGeom prst="rect">
                      <a:avLst/>
                    </a:prstGeom>
                    <a:noFill/>
                    <a:ln>
                      <a:noFill/>
                    </a:ln>
                  </pic:spPr>
                </pic:pic>
              </a:graphicData>
            </a:graphic>
          </wp:inline>
        </w:drawing>
      </w:r>
    </w:p>
    <w:p w14:paraId="31F570EA" w14:textId="77777777" w:rsidR="00F27D53" w:rsidRDefault="00F27D53" w:rsidP="00F27D53">
      <w:pPr>
        <w:pStyle w:val="ListParagraph"/>
        <w:numPr>
          <w:ilvl w:val="1"/>
          <w:numId w:val="9"/>
        </w:numPr>
        <w:spacing w:after="0" w:line="240" w:lineRule="auto"/>
      </w:pPr>
      <w:r>
        <w:t>Then click on the “Session” tab on the left side of the screen to return to where you started.</w:t>
      </w:r>
    </w:p>
    <w:p w14:paraId="2FF97EFA" w14:textId="77777777" w:rsidR="00F27D53" w:rsidRDefault="00F27D53" w:rsidP="00F27D53">
      <w:pPr>
        <w:pStyle w:val="ListParagraph"/>
        <w:numPr>
          <w:ilvl w:val="1"/>
          <w:numId w:val="9"/>
        </w:numPr>
        <w:spacing w:after="0" w:line="240" w:lineRule="auto"/>
      </w:pPr>
      <w:r>
        <w:t>In the “Saved Session” field, enter linux1.awsvpcb.edu and click “Save”</w:t>
      </w:r>
    </w:p>
    <w:p w14:paraId="1188F89E" w14:textId="77777777" w:rsidR="00F27D53" w:rsidRDefault="00F27D53" w:rsidP="00F27D53">
      <w:pPr>
        <w:pStyle w:val="ListParagraph"/>
        <w:numPr>
          <w:ilvl w:val="1"/>
          <w:numId w:val="9"/>
        </w:numPr>
        <w:spacing w:after="0" w:line="240" w:lineRule="auto"/>
      </w:pPr>
      <w:r>
        <w:t>Then double-click on the new entry “linux1.awsvpcb.edu” in the “Saved Sessions” list.</w:t>
      </w:r>
    </w:p>
    <w:p w14:paraId="4EB676ED" w14:textId="77777777" w:rsidR="00F27D53" w:rsidRDefault="00F27D53" w:rsidP="00F27D53">
      <w:pPr>
        <w:pStyle w:val="ListParagraph"/>
        <w:numPr>
          <w:ilvl w:val="1"/>
          <w:numId w:val="9"/>
        </w:numPr>
        <w:spacing w:after="0" w:line="240" w:lineRule="auto"/>
      </w:pPr>
      <w:r>
        <w:t>This should prompt you to tell you to approve the fingerprint of the new server – click “yes”</w:t>
      </w:r>
    </w:p>
    <w:p w14:paraId="48FD3E69" w14:textId="77777777" w:rsidR="00F27D53" w:rsidRDefault="00F27D53" w:rsidP="00F27D53">
      <w:pPr>
        <w:pStyle w:val="ListParagraph"/>
        <w:numPr>
          <w:ilvl w:val="1"/>
          <w:numId w:val="9"/>
        </w:numPr>
        <w:spacing w:after="0" w:line="240" w:lineRule="auto"/>
      </w:pPr>
      <w:r>
        <w:lastRenderedPageBreak/>
        <w:t>You will then be prompted with the following - Passphrase for key “imported-</w:t>
      </w:r>
      <w:proofErr w:type="spellStart"/>
      <w:r>
        <w:t>openssh</w:t>
      </w:r>
      <w:proofErr w:type="spellEnd"/>
      <w:r>
        <w:t>-key”:</w:t>
      </w:r>
    </w:p>
    <w:p w14:paraId="36501398" w14:textId="77777777" w:rsidR="00F27D53" w:rsidRDefault="00F27D53" w:rsidP="00F27D53">
      <w:pPr>
        <w:pStyle w:val="ListParagraph"/>
        <w:numPr>
          <w:ilvl w:val="1"/>
          <w:numId w:val="9"/>
        </w:numPr>
        <w:spacing w:after="0" w:line="240" w:lineRule="auto"/>
      </w:pPr>
      <w:r>
        <w:t>Enter: cts4743</w:t>
      </w:r>
    </w:p>
    <w:p w14:paraId="6A1F521A" w14:textId="77777777" w:rsidR="00F27D53" w:rsidRDefault="00F27D53" w:rsidP="00F27D53">
      <w:pPr>
        <w:pStyle w:val="ListParagraph"/>
        <w:numPr>
          <w:ilvl w:val="0"/>
          <w:numId w:val="9"/>
        </w:numPr>
      </w:pPr>
      <w:r>
        <w:t xml:space="preserve">To get to “root” access on your server, simply type: </w:t>
      </w:r>
      <w:proofErr w:type="spellStart"/>
      <w:r>
        <w:t>sudo</w:t>
      </w:r>
      <w:proofErr w:type="spellEnd"/>
      <w:r>
        <w:t xml:space="preserve"> </w:t>
      </w:r>
      <w:proofErr w:type="spellStart"/>
      <w:r>
        <w:t>su</w:t>
      </w:r>
      <w:proofErr w:type="spellEnd"/>
      <w:r>
        <w:t xml:space="preserve"> -</w:t>
      </w:r>
    </w:p>
    <w:p w14:paraId="4E9DA7DB" w14:textId="77777777" w:rsidR="00F27D53" w:rsidRPr="003D60B7" w:rsidRDefault="00F27D53" w:rsidP="00F27D53">
      <w:r>
        <w:br w:type="page"/>
      </w:r>
    </w:p>
    <w:p w14:paraId="113D526E" w14:textId="6EB7C04E" w:rsidR="00F27D53" w:rsidRDefault="00F27D53" w:rsidP="00F27D53">
      <w:pPr>
        <w:pStyle w:val="Heading1"/>
      </w:pPr>
      <w:r>
        <w:lastRenderedPageBreak/>
        <w:t xml:space="preserve">PART </w:t>
      </w:r>
      <w:r w:rsidR="00790FDA">
        <w:t>6</w:t>
      </w:r>
      <w:r>
        <w:t>: Test your applications</w:t>
      </w:r>
      <w:r w:rsidRPr="00174044">
        <w:t>:</w:t>
      </w:r>
    </w:p>
    <w:p w14:paraId="788FFF94" w14:textId="77777777" w:rsidR="00F27D53" w:rsidRDefault="00F27D53" w:rsidP="00F27D53">
      <w:pPr>
        <w:rPr>
          <w:b/>
        </w:rPr>
      </w:pPr>
      <w:r w:rsidRPr="0017089D">
        <w:rPr>
          <w:b/>
        </w:rPr>
        <w:t xml:space="preserve">This </w:t>
      </w:r>
      <w:r>
        <w:rPr>
          <w:b/>
        </w:rPr>
        <w:t>following set of instructions are designed to guide you through testing your applications.</w:t>
      </w:r>
    </w:p>
    <w:p w14:paraId="474CC4C1" w14:textId="77777777" w:rsidR="00F27D53" w:rsidRPr="009514B3" w:rsidRDefault="00F27D53" w:rsidP="00F27D53">
      <w:pPr>
        <w:rPr>
          <w:b/>
          <w:color w:val="FF0000"/>
          <w:u w:val="single"/>
        </w:rPr>
      </w:pPr>
      <w:r w:rsidRPr="009514B3">
        <w:rPr>
          <w:b/>
          <w:color w:val="FF0000"/>
          <w:u w:val="single"/>
        </w:rPr>
        <w:t>ARCHITECTURE:</w:t>
      </w:r>
    </w:p>
    <w:p w14:paraId="672500D8" w14:textId="77777777" w:rsidR="00F27D53" w:rsidRDefault="00F27D53" w:rsidP="00F27D53">
      <w:r>
        <w:rPr>
          <w:noProof/>
        </w:rPr>
        <w:drawing>
          <wp:inline distT="0" distB="0" distL="0" distR="0" wp14:anchorId="004B844D" wp14:editId="6C1F25AF">
            <wp:extent cx="5911155" cy="1666875"/>
            <wp:effectExtent l="0" t="0" r="0" b="0"/>
            <wp:docPr id="1"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hitectu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012" cy="1672192"/>
                    </a:xfrm>
                    <a:prstGeom prst="rect">
                      <a:avLst/>
                    </a:prstGeom>
                    <a:noFill/>
                  </pic:spPr>
                </pic:pic>
              </a:graphicData>
            </a:graphic>
          </wp:inline>
        </w:drawing>
      </w:r>
    </w:p>
    <w:p w14:paraId="119E4B6B" w14:textId="77777777" w:rsidR="00F27D53" w:rsidRDefault="00F27D53" w:rsidP="00F27D53"/>
    <w:p w14:paraId="00BFFF66" w14:textId="31FC9095" w:rsidR="00F27D53" w:rsidRDefault="00F27D53" w:rsidP="00F27D53">
      <w:pPr>
        <w:pStyle w:val="ListParagraph"/>
        <w:numPr>
          <w:ilvl w:val="0"/>
          <w:numId w:val="10"/>
        </w:numPr>
      </w:pPr>
      <w:r>
        <w:t xml:space="preserve">Open a browser on your </w:t>
      </w:r>
      <w:r w:rsidR="008C292F">
        <w:t>BASTION host or PC</w:t>
      </w:r>
      <w:r>
        <w:t xml:space="preserve"> and type </w:t>
      </w:r>
      <w:hyperlink r:id="rId17" w:history="1">
        <w:r w:rsidRPr="00A84D74">
          <w:rPr>
            <w:rStyle w:val="Hyperlink"/>
          </w:rPr>
          <w:t>HTTP://rainforest.</w:t>
        </w:r>
        <w:r>
          <w:rPr>
            <w:rStyle w:val="Hyperlink"/>
          </w:rPr>
          <w:t>awsvpcb</w:t>
        </w:r>
        <w:r w:rsidRPr="00A84D74">
          <w:rPr>
            <w:rStyle w:val="Hyperlink"/>
          </w:rPr>
          <w:t>.edu</w:t>
        </w:r>
      </w:hyperlink>
    </w:p>
    <w:p w14:paraId="28D2689F" w14:textId="3FB037A1" w:rsidR="00F27D53" w:rsidRPr="007E2BB6" w:rsidRDefault="00F27D53" w:rsidP="008C292F">
      <w:pPr>
        <w:pStyle w:val="ListParagraph"/>
        <w:numPr>
          <w:ilvl w:val="0"/>
          <w:numId w:val="10"/>
        </w:numPr>
      </w:pPr>
      <w:r>
        <w:t xml:space="preserve">You should be presented with a shopping web site.  </w:t>
      </w:r>
    </w:p>
    <w:p w14:paraId="2B045B4D" w14:textId="77777777" w:rsidR="00F27D53" w:rsidRDefault="00F27D53" w:rsidP="00F27D53">
      <w:pPr>
        <w:pStyle w:val="ListParagraph"/>
        <w:numPr>
          <w:ilvl w:val="0"/>
          <w:numId w:val="10"/>
        </w:numPr>
        <w:spacing w:line="256" w:lineRule="auto"/>
      </w:pPr>
      <w:r>
        <w:t>Using Putty (or equivalent tool), login to linux1.awsvpcb.edu then type the below.  These are important for troubleshooting in future assignments as it allows you to test the website on the serve itself:</w:t>
      </w:r>
    </w:p>
    <w:p w14:paraId="612F7402" w14:textId="77777777" w:rsidR="00F27D53" w:rsidRDefault="00F27D53" w:rsidP="00F27D53">
      <w:pPr>
        <w:pStyle w:val="ListParagraph"/>
        <w:numPr>
          <w:ilvl w:val="1"/>
          <w:numId w:val="10"/>
        </w:numPr>
        <w:spacing w:line="256" w:lineRule="auto"/>
      </w:pPr>
      <w:proofErr w:type="spellStart"/>
      <w:r>
        <w:t>wget</w:t>
      </w:r>
      <w:proofErr w:type="spellEnd"/>
      <w:r>
        <w:t xml:space="preserve"> localhost</w:t>
      </w:r>
    </w:p>
    <w:p w14:paraId="7482652A" w14:textId="77777777" w:rsidR="00F27D53" w:rsidRDefault="00F27D53" w:rsidP="00F27D53">
      <w:pPr>
        <w:pStyle w:val="ListParagraph"/>
        <w:numPr>
          <w:ilvl w:val="1"/>
          <w:numId w:val="10"/>
        </w:numPr>
        <w:spacing w:line="256" w:lineRule="auto"/>
      </w:pPr>
      <w:proofErr w:type="spellStart"/>
      <w:r>
        <w:t>wget</w:t>
      </w:r>
      <w:proofErr w:type="spellEnd"/>
      <w:r>
        <w:t xml:space="preserve"> localhost:5000</w:t>
      </w:r>
    </w:p>
    <w:p w14:paraId="496FE070" w14:textId="77777777" w:rsidR="00F27D53" w:rsidRDefault="00F27D53" w:rsidP="00F27D53">
      <w:pPr>
        <w:pStyle w:val="ListParagraph"/>
        <w:numPr>
          <w:ilvl w:val="1"/>
          <w:numId w:val="10"/>
        </w:numPr>
        <w:spacing w:line="256" w:lineRule="auto"/>
      </w:pPr>
      <w:r>
        <w:t xml:space="preserve">more index* </w:t>
      </w:r>
    </w:p>
    <w:p w14:paraId="6401FCFB" w14:textId="77777777" w:rsidR="00F27D53" w:rsidRDefault="00F27D53" w:rsidP="00F27D53">
      <w:pPr>
        <w:pStyle w:val="ListParagraph"/>
        <w:numPr>
          <w:ilvl w:val="0"/>
          <w:numId w:val="10"/>
        </w:numPr>
        <w:spacing w:line="256" w:lineRule="auto"/>
      </w:pPr>
      <w:r>
        <w:t xml:space="preserve">Then type the following: </w:t>
      </w:r>
    </w:p>
    <w:p w14:paraId="3B531049" w14:textId="77777777" w:rsidR="00F27D53" w:rsidRDefault="00F27D53" w:rsidP="00F27D53">
      <w:pPr>
        <w:pStyle w:val="ListParagraph"/>
        <w:numPr>
          <w:ilvl w:val="1"/>
          <w:numId w:val="10"/>
        </w:numPr>
        <w:spacing w:line="256" w:lineRule="auto"/>
      </w:pPr>
      <w:r>
        <w:t>cd /var/batch/catalog_exporter</w:t>
      </w:r>
    </w:p>
    <w:p w14:paraId="7CA497F5" w14:textId="77777777" w:rsidR="00F27D53" w:rsidRDefault="00F27D53" w:rsidP="00F27D53">
      <w:pPr>
        <w:pStyle w:val="ListParagraph"/>
        <w:numPr>
          <w:ilvl w:val="1"/>
          <w:numId w:val="10"/>
        </w:numPr>
        <w:spacing w:line="252" w:lineRule="auto"/>
        <w:rPr>
          <w:lang w:val="fr-FR"/>
        </w:rPr>
      </w:pPr>
      <w:r>
        <w:t xml:space="preserve">rm export/*; dotnet CatalogExporter.dll ; </w:t>
      </w:r>
      <w:r>
        <w:rPr>
          <w:lang w:val="fr-FR"/>
        </w:rPr>
        <w:t>more export/*</w:t>
      </w:r>
    </w:p>
    <w:p w14:paraId="3EC33FC8" w14:textId="77777777" w:rsidR="00F27D53" w:rsidRDefault="00F27D53" w:rsidP="00F27D53">
      <w:pPr>
        <w:pStyle w:val="ListParagraph"/>
        <w:numPr>
          <w:ilvl w:val="0"/>
          <w:numId w:val="10"/>
        </w:numPr>
      </w:pPr>
      <w:r>
        <w:t xml:space="preserve">Open a browser on your PC and type </w:t>
      </w:r>
      <w:hyperlink r:id="rId18" w:history="1">
        <w:r w:rsidRPr="00A84D74">
          <w:rPr>
            <w:rStyle w:val="Hyperlink"/>
          </w:rPr>
          <w:t>HTTP://myfiu.</w:t>
        </w:r>
        <w:r>
          <w:rPr>
            <w:rStyle w:val="Hyperlink"/>
          </w:rPr>
          <w:t>awsvpcb</w:t>
        </w:r>
        <w:r w:rsidRPr="00A84D74">
          <w:rPr>
            <w:rStyle w:val="Hyperlink"/>
          </w:rPr>
          <w:t>.edu</w:t>
        </w:r>
      </w:hyperlink>
    </w:p>
    <w:p w14:paraId="14294579" w14:textId="3A543F5E" w:rsidR="00F27D53" w:rsidRDefault="00F27D53" w:rsidP="008C292F">
      <w:pPr>
        <w:pStyle w:val="ListParagraph"/>
        <w:numPr>
          <w:ilvl w:val="0"/>
          <w:numId w:val="10"/>
        </w:numPr>
      </w:pPr>
      <w:r>
        <w:t xml:space="preserve">You should be presented with a University web site.  </w:t>
      </w:r>
    </w:p>
    <w:p w14:paraId="0E5AFBB7" w14:textId="77777777" w:rsidR="00F27D53" w:rsidRDefault="00F27D53" w:rsidP="00F27D53">
      <w:pPr>
        <w:pStyle w:val="ListParagraph"/>
        <w:numPr>
          <w:ilvl w:val="0"/>
          <w:numId w:val="10"/>
        </w:numPr>
      </w:pPr>
      <w:r>
        <w:t xml:space="preserve">RDP to iis1.awsvpcb.edu and open Chrome within the RDP session.  Type </w:t>
      </w:r>
      <w:r w:rsidRPr="00B876E2">
        <w:rPr>
          <w:i/>
          <w:iCs/>
        </w:rPr>
        <w:t>localhost</w:t>
      </w:r>
      <w:r>
        <w:t xml:space="preserve"> in the URL bar in Chrome and the same Contoso site should show up.  This is important to note as a troubleshooting tool for future assignments as it allows you to test the website on the server itself!</w:t>
      </w:r>
    </w:p>
    <w:p w14:paraId="53775D44" w14:textId="77777777" w:rsidR="00F27D53" w:rsidRDefault="00F27D53" w:rsidP="00F27D53">
      <w:pPr>
        <w:pStyle w:val="ListParagraph"/>
        <w:numPr>
          <w:ilvl w:val="0"/>
          <w:numId w:val="10"/>
        </w:numPr>
      </w:pPr>
      <w:r>
        <w:t xml:space="preserve">Open a CMD prompt and type the following: </w:t>
      </w:r>
    </w:p>
    <w:p w14:paraId="2541E5FA" w14:textId="77777777" w:rsidR="00F27D53" w:rsidRDefault="00F27D53" w:rsidP="00F27D53">
      <w:pPr>
        <w:pStyle w:val="ListParagraph"/>
        <w:numPr>
          <w:ilvl w:val="1"/>
          <w:numId w:val="10"/>
        </w:numPr>
      </w:pPr>
      <w:r>
        <w:t xml:space="preserve">cd </w:t>
      </w:r>
      <w:r w:rsidRPr="00271B4B">
        <w:t>C:\Batch\StudentGenerator</w:t>
      </w:r>
    </w:p>
    <w:p w14:paraId="6C206D5A" w14:textId="77777777" w:rsidR="00F27D53" w:rsidRDefault="00F27D53" w:rsidP="00F27D53">
      <w:pPr>
        <w:pStyle w:val="ListParagraph"/>
        <w:numPr>
          <w:ilvl w:val="1"/>
          <w:numId w:val="10"/>
        </w:numPr>
      </w:pPr>
      <w:r w:rsidRPr="00271B4B">
        <w:t>StudentGenerator</w:t>
      </w:r>
      <w:r>
        <w:t>.exe 2500</w:t>
      </w:r>
    </w:p>
    <w:p w14:paraId="08A10746" w14:textId="06950584" w:rsidR="00F27D53" w:rsidRDefault="00F27D53" w:rsidP="00F27D53">
      <w:pPr>
        <w:ind w:left="360"/>
      </w:pPr>
    </w:p>
    <w:p w14:paraId="24A0C4D3" w14:textId="4EC8AA6C" w:rsidR="00F27D53" w:rsidRDefault="00F27D53" w:rsidP="00F27D53">
      <w:pPr>
        <w:pStyle w:val="Heading1"/>
      </w:pPr>
      <w:r>
        <w:br w:type="page"/>
      </w:r>
      <w:r>
        <w:lastRenderedPageBreak/>
        <w:t xml:space="preserve">PART </w:t>
      </w:r>
      <w:r w:rsidR="009F04D4">
        <w:t>7</w:t>
      </w:r>
      <w:r>
        <w:t>: Stop your assignment</w:t>
      </w:r>
      <w:r w:rsidRPr="00174044">
        <w:t>:</w:t>
      </w:r>
    </w:p>
    <w:p w14:paraId="46AB9590" w14:textId="4237F5B5" w:rsidR="00F27D53" w:rsidRDefault="00F27D53" w:rsidP="00F27D53">
      <w:pPr>
        <w:rPr>
          <w:b/>
        </w:rPr>
      </w:pPr>
      <w:r>
        <w:rPr>
          <w:b/>
        </w:rPr>
        <w:t xml:space="preserve">It is critical that you stop each of your assignments when you are going to take an extended break to avoid </w:t>
      </w:r>
      <w:r w:rsidR="00E31D9F">
        <w:rPr>
          <w:b/>
        </w:rPr>
        <w:t>racking up a lot of AWS charges</w:t>
      </w:r>
      <w:r>
        <w:rPr>
          <w:b/>
        </w:rPr>
        <w:t>.</w:t>
      </w:r>
    </w:p>
    <w:p w14:paraId="5CE8FA51" w14:textId="77777777" w:rsidR="009F04D4" w:rsidRDefault="009F04D4" w:rsidP="00AA580B">
      <w:pPr>
        <w:pStyle w:val="ListParagraph"/>
        <w:numPr>
          <w:ilvl w:val="0"/>
          <w:numId w:val="11"/>
        </w:numPr>
      </w:pPr>
      <w:r>
        <w:t>Go back to your awsvpcb-scripts directory on Linux</w:t>
      </w:r>
    </w:p>
    <w:p w14:paraId="78EC2C03" w14:textId="77777777" w:rsidR="00F27D53" w:rsidRDefault="00F27D53" w:rsidP="00F27D53">
      <w:pPr>
        <w:pStyle w:val="ListParagraph"/>
        <w:numPr>
          <w:ilvl w:val="0"/>
          <w:numId w:val="11"/>
        </w:numPr>
      </w:pPr>
      <w:r>
        <w:t>Run the following command: bash</w:t>
      </w:r>
    </w:p>
    <w:p w14:paraId="176164A8" w14:textId="5521B0BE" w:rsidR="00F27D53" w:rsidRDefault="00F27D53" w:rsidP="00F27D53">
      <w:pPr>
        <w:pStyle w:val="ListParagraph"/>
        <w:numPr>
          <w:ilvl w:val="0"/>
          <w:numId w:val="11"/>
        </w:numPr>
      </w:pPr>
      <w:r>
        <w:t>From the root directory of the scripts, run the following command: ./AWSVPCB.ASSIGNMENT.STOP</w:t>
      </w:r>
    </w:p>
    <w:p w14:paraId="0E5F345C" w14:textId="77777777" w:rsidR="00F27D53" w:rsidRDefault="00F27D53" w:rsidP="00F27D53"/>
    <w:p w14:paraId="75687127" w14:textId="77777777" w:rsidR="00F27D53" w:rsidRDefault="00F27D53" w:rsidP="00F27D53"/>
    <w:p w14:paraId="42C9ED2A" w14:textId="77777777" w:rsidR="00F27D53" w:rsidRDefault="00F27D53" w:rsidP="00F27D53"/>
    <w:p w14:paraId="7DAE500F" w14:textId="77777777" w:rsidR="00F31CFD" w:rsidRPr="00F31CFD" w:rsidRDefault="00F31CFD" w:rsidP="00F31CFD"/>
    <w:sectPr w:rsidR="00F31CFD" w:rsidRPr="00F31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65C"/>
    <w:multiLevelType w:val="hybridMultilevel"/>
    <w:tmpl w:val="F72882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0697D"/>
    <w:multiLevelType w:val="hybridMultilevel"/>
    <w:tmpl w:val="657CDB86"/>
    <w:lvl w:ilvl="0" w:tplc="8D8CC9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737059"/>
    <w:multiLevelType w:val="hybridMultilevel"/>
    <w:tmpl w:val="114CCCAA"/>
    <w:lvl w:ilvl="0" w:tplc="1D16375E">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3F03FF"/>
    <w:multiLevelType w:val="hybridMultilevel"/>
    <w:tmpl w:val="144C0558"/>
    <w:lvl w:ilvl="0" w:tplc="2104DC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9C55BB"/>
    <w:multiLevelType w:val="hybridMultilevel"/>
    <w:tmpl w:val="7C4035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F16D0"/>
    <w:multiLevelType w:val="hybridMultilevel"/>
    <w:tmpl w:val="B9628DC4"/>
    <w:lvl w:ilvl="0" w:tplc="2D603644">
      <w:start w:val="1"/>
      <w:numFmt w:val="bullet"/>
      <w:lvlText w:val=""/>
      <w:lvlJc w:val="left"/>
      <w:pPr>
        <w:tabs>
          <w:tab w:val="num" w:pos="720"/>
        </w:tabs>
        <w:ind w:left="720" w:hanging="360"/>
      </w:pPr>
      <w:rPr>
        <w:rFonts w:ascii="Wingdings" w:hAnsi="Wingdings" w:hint="default"/>
      </w:rPr>
    </w:lvl>
    <w:lvl w:ilvl="1" w:tplc="26889002">
      <w:start w:val="1"/>
      <w:numFmt w:val="bullet"/>
      <w:lvlText w:val=""/>
      <w:lvlJc w:val="left"/>
      <w:pPr>
        <w:tabs>
          <w:tab w:val="num" w:pos="1440"/>
        </w:tabs>
        <w:ind w:left="1440" w:hanging="360"/>
      </w:pPr>
      <w:rPr>
        <w:rFonts w:ascii="Wingdings" w:hAnsi="Wingdings" w:hint="default"/>
      </w:rPr>
    </w:lvl>
    <w:lvl w:ilvl="2" w:tplc="3568282C" w:tentative="1">
      <w:start w:val="1"/>
      <w:numFmt w:val="bullet"/>
      <w:lvlText w:val=""/>
      <w:lvlJc w:val="left"/>
      <w:pPr>
        <w:tabs>
          <w:tab w:val="num" w:pos="2160"/>
        </w:tabs>
        <w:ind w:left="2160" w:hanging="360"/>
      </w:pPr>
      <w:rPr>
        <w:rFonts w:ascii="Wingdings" w:hAnsi="Wingdings" w:hint="default"/>
      </w:rPr>
    </w:lvl>
    <w:lvl w:ilvl="3" w:tplc="9A5C5546" w:tentative="1">
      <w:start w:val="1"/>
      <w:numFmt w:val="bullet"/>
      <w:lvlText w:val=""/>
      <w:lvlJc w:val="left"/>
      <w:pPr>
        <w:tabs>
          <w:tab w:val="num" w:pos="2880"/>
        </w:tabs>
        <w:ind w:left="2880" w:hanging="360"/>
      </w:pPr>
      <w:rPr>
        <w:rFonts w:ascii="Wingdings" w:hAnsi="Wingdings" w:hint="default"/>
      </w:rPr>
    </w:lvl>
    <w:lvl w:ilvl="4" w:tplc="EC6EBAF2" w:tentative="1">
      <w:start w:val="1"/>
      <w:numFmt w:val="bullet"/>
      <w:lvlText w:val=""/>
      <w:lvlJc w:val="left"/>
      <w:pPr>
        <w:tabs>
          <w:tab w:val="num" w:pos="3600"/>
        </w:tabs>
        <w:ind w:left="3600" w:hanging="360"/>
      </w:pPr>
      <w:rPr>
        <w:rFonts w:ascii="Wingdings" w:hAnsi="Wingdings" w:hint="default"/>
      </w:rPr>
    </w:lvl>
    <w:lvl w:ilvl="5" w:tplc="8F32E224" w:tentative="1">
      <w:start w:val="1"/>
      <w:numFmt w:val="bullet"/>
      <w:lvlText w:val=""/>
      <w:lvlJc w:val="left"/>
      <w:pPr>
        <w:tabs>
          <w:tab w:val="num" w:pos="4320"/>
        </w:tabs>
        <w:ind w:left="4320" w:hanging="360"/>
      </w:pPr>
      <w:rPr>
        <w:rFonts w:ascii="Wingdings" w:hAnsi="Wingdings" w:hint="default"/>
      </w:rPr>
    </w:lvl>
    <w:lvl w:ilvl="6" w:tplc="3000E92A" w:tentative="1">
      <w:start w:val="1"/>
      <w:numFmt w:val="bullet"/>
      <w:lvlText w:val=""/>
      <w:lvlJc w:val="left"/>
      <w:pPr>
        <w:tabs>
          <w:tab w:val="num" w:pos="5040"/>
        </w:tabs>
        <w:ind w:left="5040" w:hanging="360"/>
      </w:pPr>
      <w:rPr>
        <w:rFonts w:ascii="Wingdings" w:hAnsi="Wingdings" w:hint="default"/>
      </w:rPr>
    </w:lvl>
    <w:lvl w:ilvl="7" w:tplc="71B4740A" w:tentative="1">
      <w:start w:val="1"/>
      <w:numFmt w:val="bullet"/>
      <w:lvlText w:val=""/>
      <w:lvlJc w:val="left"/>
      <w:pPr>
        <w:tabs>
          <w:tab w:val="num" w:pos="5760"/>
        </w:tabs>
        <w:ind w:left="5760" w:hanging="360"/>
      </w:pPr>
      <w:rPr>
        <w:rFonts w:ascii="Wingdings" w:hAnsi="Wingdings" w:hint="default"/>
      </w:rPr>
    </w:lvl>
    <w:lvl w:ilvl="8" w:tplc="38D011A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5197376"/>
    <w:multiLevelType w:val="hybridMultilevel"/>
    <w:tmpl w:val="A880A3AC"/>
    <w:lvl w:ilvl="0" w:tplc="EBB06002">
      <w:start w:val="27"/>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BF33B16"/>
    <w:multiLevelType w:val="hybridMultilevel"/>
    <w:tmpl w:val="7C4035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4430E1"/>
    <w:multiLevelType w:val="hybridMultilevel"/>
    <w:tmpl w:val="2A14AB8A"/>
    <w:lvl w:ilvl="0" w:tplc="04090011">
      <w:start w:val="1"/>
      <w:numFmt w:val="decimal"/>
      <w:lvlText w:val="%1)"/>
      <w:lvlJc w:val="left"/>
      <w:pPr>
        <w:ind w:left="720" w:hanging="360"/>
      </w:pPr>
      <w:rPr>
        <w:rFonts w:hint="default"/>
      </w:rPr>
    </w:lvl>
    <w:lvl w:ilvl="1" w:tplc="786AE3F8">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EB1D1D"/>
    <w:multiLevelType w:val="hybridMultilevel"/>
    <w:tmpl w:val="7C4035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952699">
    <w:abstractNumId w:val="9"/>
  </w:num>
  <w:num w:numId="2" w16cid:durableId="2147162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793053">
    <w:abstractNumId w:val="2"/>
  </w:num>
  <w:num w:numId="4" w16cid:durableId="1993869062">
    <w:abstractNumId w:val="0"/>
  </w:num>
  <w:num w:numId="5" w16cid:durableId="852569444">
    <w:abstractNumId w:val="5"/>
  </w:num>
  <w:num w:numId="6" w16cid:durableId="1197963180">
    <w:abstractNumId w:val="6"/>
  </w:num>
  <w:num w:numId="7" w16cid:durableId="749428446">
    <w:abstractNumId w:val="1"/>
  </w:num>
  <w:num w:numId="8" w16cid:durableId="2121801058">
    <w:abstractNumId w:val="8"/>
  </w:num>
  <w:num w:numId="9" w16cid:durableId="161747246">
    <w:abstractNumId w:val="7"/>
  </w:num>
  <w:num w:numId="10" w16cid:durableId="20252289">
    <w:abstractNumId w:val="3"/>
  </w:num>
  <w:num w:numId="11" w16cid:durableId="1516580794">
    <w:abstractNumId w:val="4"/>
  </w:num>
  <w:num w:numId="12" w16cid:durableId="1039933542">
    <w:abstractNumId w:val="8"/>
    <w:lvlOverride w:ilvl="0">
      <w:lvl w:ilvl="0" w:tplc="04090011">
        <w:start w:val="1"/>
        <w:numFmt w:val="lowerLetter"/>
        <w:lvlText w:val="%1."/>
        <w:lvlJc w:val="left"/>
        <w:pPr>
          <w:ind w:left="1440" w:hanging="360"/>
        </w:pPr>
        <w:rPr>
          <w:rFonts w:hint="default"/>
        </w:rPr>
      </w:lvl>
    </w:lvlOverride>
    <w:lvlOverride w:ilvl="1">
      <w:lvl w:ilvl="1" w:tplc="786AE3F8">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zNDS1MDQ3tDA1MzZW0lEKTi0uzszPAykwrwUAdmhfMiwAAAA="/>
  </w:docVars>
  <w:rsids>
    <w:rsidRoot w:val="00AF030C"/>
    <w:rsid w:val="00015663"/>
    <w:rsid w:val="000217F4"/>
    <w:rsid w:val="00024235"/>
    <w:rsid w:val="00025E2F"/>
    <w:rsid w:val="00034126"/>
    <w:rsid w:val="000341A8"/>
    <w:rsid w:val="00035FE1"/>
    <w:rsid w:val="00036F0C"/>
    <w:rsid w:val="000372EB"/>
    <w:rsid w:val="00044097"/>
    <w:rsid w:val="000523F9"/>
    <w:rsid w:val="00053CDB"/>
    <w:rsid w:val="00071978"/>
    <w:rsid w:val="00081F1A"/>
    <w:rsid w:val="00084D36"/>
    <w:rsid w:val="000868D3"/>
    <w:rsid w:val="00087ED5"/>
    <w:rsid w:val="00091BE2"/>
    <w:rsid w:val="000940D9"/>
    <w:rsid w:val="00094AA5"/>
    <w:rsid w:val="000A10D9"/>
    <w:rsid w:val="000A1C9A"/>
    <w:rsid w:val="000A2DCA"/>
    <w:rsid w:val="000B1DC7"/>
    <w:rsid w:val="000B32B4"/>
    <w:rsid w:val="000B49C7"/>
    <w:rsid w:val="000B5964"/>
    <w:rsid w:val="000B667F"/>
    <w:rsid w:val="000D02C2"/>
    <w:rsid w:val="000D6C00"/>
    <w:rsid w:val="000D7CDF"/>
    <w:rsid w:val="000E1F54"/>
    <w:rsid w:val="000F2367"/>
    <w:rsid w:val="00100D8F"/>
    <w:rsid w:val="00105734"/>
    <w:rsid w:val="0010662B"/>
    <w:rsid w:val="00111917"/>
    <w:rsid w:val="001219C7"/>
    <w:rsid w:val="00131056"/>
    <w:rsid w:val="00131E91"/>
    <w:rsid w:val="00140D34"/>
    <w:rsid w:val="00145EE6"/>
    <w:rsid w:val="00151A37"/>
    <w:rsid w:val="00153D1C"/>
    <w:rsid w:val="00157309"/>
    <w:rsid w:val="001633B3"/>
    <w:rsid w:val="00164AD3"/>
    <w:rsid w:val="00171C12"/>
    <w:rsid w:val="001729A6"/>
    <w:rsid w:val="00174044"/>
    <w:rsid w:val="00177852"/>
    <w:rsid w:val="001A044D"/>
    <w:rsid w:val="001A22C1"/>
    <w:rsid w:val="001B2A90"/>
    <w:rsid w:val="001C6A81"/>
    <w:rsid w:val="001D30A1"/>
    <w:rsid w:val="001D65CB"/>
    <w:rsid w:val="001D6735"/>
    <w:rsid w:val="001F0E08"/>
    <w:rsid w:val="001F29C3"/>
    <w:rsid w:val="0020356E"/>
    <w:rsid w:val="002070D0"/>
    <w:rsid w:val="002111AE"/>
    <w:rsid w:val="002125C5"/>
    <w:rsid w:val="00214932"/>
    <w:rsid w:val="002160D9"/>
    <w:rsid w:val="00223294"/>
    <w:rsid w:val="0022735D"/>
    <w:rsid w:val="00232719"/>
    <w:rsid w:val="002331D1"/>
    <w:rsid w:val="00234C05"/>
    <w:rsid w:val="00250CE7"/>
    <w:rsid w:val="00260B41"/>
    <w:rsid w:val="00264AB5"/>
    <w:rsid w:val="00267583"/>
    <w:rsid w:val="00273341"/>
    <w:rsid w:val="0027564E"/>
    <w:rsid w:val="0027644E"/>
    <w:rsid w:val="00280834"/>
    <w:rsid w:val="002816A8"/>
    <w:rsid w:val="002872AE"/>
    <w:rsid w:val="00293C7B"/>
    <w:rsid w:val="002A7B40"/>
    <w:rsid w:val="002B0BA3"/>
    <w:rsid w:val="002B3488"/>
    <w:rsid w:val="002B59AF"/>
    <w:rsid w:val="002B6D4F"/>
    <w:rsid w:val="002C1B0B"/>
    <w:rsid w:val="002C308C"/>
    <w:rsid w:val="002C33DF"/>
    <w:rsid w:val="002C3A48"/>
    <w:rsid w:val="002C68D9"/>
    <w:rsid w:val="002C7AAA"/>
    <w:rsid w:val="002D3B87"/>
    <w:rsid w:val="002D42C9"/>
    <w:rsid w:val="002D5B3D"/>
    <w:rsid w:val="002D6CF0"/>
    <w:rsid w:val="002E04A7"/>
    <w:rsid w:val="00305F3E"/>
    <w:rsid w:val="00313212"/>
    <w:rsid w:val="00314FD6"/>
    <w:rsid w:val="00315C6B"/>
    <w:rsid w:val="00316155"/>
    <w:rsid w:val="003178EF"/>
    <w:rsid w:val="00321672"/>
    <w:rsid w:val="0032219E"/>
    <w:rsid w:val="00327839"/>
    <w:rsid w:val="003306D9"/>
    <w:rsid w:val="003342D6"/>
    <w:rsid w:val="0034086D"/>
    <w:rsid w:val="0034214D"/>
    <w:rsid w:val="0034325F"/>
    <w:rsid w:val="00344DF0"/>
    <w:rsid w:val="003455D5"/>
    <w:rsid w:val="00346D8C"/>
    <w:rsid w:val="00351908"/>
    <w:rsid w:val="00352AAE"/>
    <w:rsid w:val="00355639"/>
    <w:rsid w:val="00357B00"/>
    <w:rsid w:val="003715D9"/>
    <w:rsid w:val="00375074"/>
    <w:rsid w:val="003813F1"/>
    <w:rsid w:val="003873CD"/>
    <w:rsid w:val="00392B6A"/>
    <w:rsid w:val="00393199"/>
    <w:rsid w:val="003C3964"/>
    <w:rsid w:val="003C724F"/>
    <w:rsid w:val="003E12ED"/>
    <w:rsid w:val="003E1569"/>
    <w:rsid w:val="003E3A2F"/>
    <w:rsid w:val="003F29A0"/>
    <w:rsid w:val="003F29DB"/>
    <w:rsid w:val="003F29F7"/>
    <w:rsid w:val="003F3026"/>
    <w:rsid w:val="003F50DA"/>
    <w:rsid w:val="003F7E1F"/>
    <w:rsid w:val="004038E9"/>
    <w:rsid w:val="0041299F"/>
    <w:rsid w:val="0042749A"/>
    <w:rsid w:val="00431861"/>
    <w:rsid w:val="004357B2"/>
    <w:rsid w:val="00436EF9"/>
    <w:rsid w:val="004476E6"/>
    <w:rsid w:val="004540F8"/>
    <w:rsid w:val="00455F70"/>
    <w:rsid w:val="004612F2"/>
    <w:rsid w:val="0046208C"/>
    <w:rsid w:val="00462B96"/>
    <w:rsid w:val="00464525"/>
    <w:rsid w:val="00466CFE"/>
    <w:rsid w:val="00467F51"/>
    <w:rsid w:val="00475761"/>
    <w:rsid w:val="004779D0"/>
    <w:rsid w:val="00481899"/>
    <w:rsid w:val="00484768"/>
    <w:rsid w:val="00484ECC"/>
    <w:rsid w:val="00484F37"/>
    <w:rsid w:val="004958DD"/>
    <w:rsid w:val="00497247"/>
    <w:rsid w:val="004A2285"/>
    <w:rsid w:val="004B3AC5"/>
    <w:rsid w:val="004B6315"/>
    <w:rsid w:val="004C127B"/>
    <w:rsid w:val="004D5F65"/>
    <w:rsid w:val="004E66F7"/>
    <w:rsid w:val="004E7287"/>
    <w:rsid w:val="004F3BF3"/>
    <w:rsid w:val="00502B26"/>
    <w:rsid w:val="00502CEF"/>
    <w:rsid w:val="00505128"/>
    <w:rsid w:val="005054D2"/>
    <w:rsid w:val="00512572"/>
    <w:rsid w:val="005136A4"/>
    <w:rsid w:val="00513D8D"/>
    <w:rsid w:val="005164FA"/>
    <w:rsid w:val="00517E0F"/>
    <w:rsid w:val="005200C2"/>
    <w:rsid w:val="00520594"/>
    <w:rsid w:val="005261A0"/>
    <w:rsid w:val="00541EA8"/>
    <w:rsid w:val="00544AA9"/>
    <w:rsid w:val="00555FF7"/>
    <w:rsid w:val="00560747"/>
    <w:rsid w:val="00561AD7"/>
    <w:rsid w:val="00563948"/>
    <w:rsid w:val="00564D12"/>
    <w:rsid w:val="00566B8F"/>
    <w:rsid w:val="00583697"/>
    <w:rsid w:val="0058423B"/>
    <w:rsid w:val="005910B6"/>
    <w:rsid w:val="00592578"/>
    <w:rsid w:val="00595510"/>
    <w:rsid w:val="005A60BA"/>
    <w:rsid w:val="005B260C"/>
    <w:rsid w:val="005B3A1E"/>
    <w:rsid w:val="005B6D95"/>
    <w:rsid w:val="005C45ED"/>
    <w:rsid w:val="005C5855"/>
    <w:rsid w:val="005D1891"/>
    <w:rsid w:val="005D18D0"/>
    <w:rsid w:val="005F7B59"/>
    <w:rsid w:val="0060168F"/>
    <w:rsid w:val="00605461"/>
    <w:rsid w:val="00606A83"/>
    <w:rsid w:val="00606F11"/>
    <w:rsid w:val="00614C39"/>
    <w:rsid w:val="006175CA"/>
    <w:rsid w:val="00622E62"/>
    <w:rsid w:val="0062339C"/>
    <w:rsid w:val="00623D66"/>
    <w:rsid w:val="00626C7D"/>
    <w:rsid w:val="00633BDB"/>
    <w:rsid w:val="006405B3"/>
    <w:rsid w:val="00644352"/>
    <w:rsid w:val="00645F6C"/>
    <w:rsid w:val="006466BD"/>
    <w:rsid w:val="0065160E"/>
    <w:rsid w:val="00652701"/>
    <w:rsid w:val="00652BFA"/>
    <w:rsid w:val="00653E99"/>
    <w:rsid w:val="006578FC"/>
    <w:rsid w:val="006646C0"/>
    <w:rsid w:val="00664F77"/>
    <w:rsid w:val="00666F90"/>
    <w:rsid w:val="0068062B"/>
    <w:rsid w:val="006823E9"/>
    <w:rsid w:val="00693A6A"/>
    <w:rsid w:val="006A4512"/>
    <w:rsid w:val="006A6687"/>
    <w:rsid w:val="006B08BB"/>
    <w:rsid w:val="006B38CC"/>
    <w:rsid w:val="006B569F"/>
    <w:rsid w:val="006C49BC"/>
    <w:rsid w:val="006C6391"/>
    <w:rsid w:val="006D2698"/>
    <w:rsid w:val="006E5427"/>
    <w:rsid w:val="006F0EF2"/>
    <w:rsid w:val="006F4E8D"/>
    <w:rsid w:val="006F5700"/>
    <w:rsid w:val="006F584B"/>
    <w:rsid w:val="006F6ED0"/>
    <w:rsid w:val="006F7165"/>
    <w:rsid w:val="006F7600"/>
    <w:rsid w:val="00701B7A"/>
    <w:rsid w:val="00702073"/>
    <w:rsid w:val="00702B97"/>
    <w:rsid w:val="00703C73"/>
    <w:rsid w:val="00725DDD"/>
    <w:rsid w:val="0073127B"/>
    <w:rsid w:val="007315C5"/>
    <w:rsid w:val="0073333B"/>
    <w:rsid w:val="00733EC7"/>
    <w:rsid w:val="0073450E"/>
    <w:rsid w:val="00736D07"/>
    <w:rsid w:val="00746074"/>
    <w:rsid w:val="007473D2"/>
    <w:rsid w:val="00750906"/>
    <w:rsid w:val="0075573E"/>
    <w:rsid w:val="007561F6"/>
    <w:rsid w:val="00756EF3"/>
    <w:rsid w:val="00761D55"/>
    <w:rsid w:val="00764AF0"/>
    <w:rsid w:val="0077372B"/>
    <w:rsid w:val="0078496D"/>
    <w:rsid w:val="00790FDA"/>
    <w:rsid w:val="00794832"/>
    <w:rsid w:val="00795540"/>
    <w:rsid w:val="00796DD9"/>
    <w:rsid w:val="007A2EEB"/>
    <w:rsid w:val="007A3A08"/>
    <w:rsid w:val="007A3B4A"/>
    <w:rsid w:val="007C37A5"/>
    <w:rsid w:val="007C4A9D"/>
    <w:rsid w:val="007C62FF"/>
    <w:rsid w:val="007C7C2B"/>
    <w:rsid w:val="007D40DD"/>
    <w:rsid w:val="007D55F7"/>
    <w:rsid w:val="007E667C"/>
    <w:rsid w:val="007E7D09"/>
    <w:rsid w:val="007F0C1D"/>
    <w:rsid w:val="007F62C2"/>
    <w:rsid w:val="007F68F0"/>
    <w:rsid w:val="0080435E"/>
    <w:rsid w:val="0081447A"/>
    <w:rsid w:val="00817F8D"/>
    <w:rsid w:val="008271FF"/>
    <w:rsid w:val="008273BD"/>
    <w:rsid w:val="008312D5"/>
    <w:rsid w:val="00831866"/>
    <w:rsid w:val="00841F3D"/>
    <w:rsid w:val="008435FD"/>
    <w:rsid w:val="0084751F"/>
    <w:rsid w:val="00861F2D"/>
    <w:rsid w:val="0087363A"/>
    <w:rsid w:val="00875643"/>
    <w:rsid w:val="00880DBA"/>
    <w:rsid w:val="008849EA"/>
    <w:rsid w:val="008A3356"/>
    <w:rsid w:val="008A4905"/>
    <w:rsid w:val="008A74E6"/>
    <w:rsid w:val="008B2464"/>
    <w:rsid w:val="008B7E91"/>
    <w:rsid w:val="008C1D01"/>
    <w:rsid w:val="008C292F"/>
    <w:rsid w:val="008C4981"/>
    <w:rsid w:val="008D119D"/>
    <w:rsid w:val="008E526B"/>
    <w:rsid w:val="00900572"/>
    <w:rsid w:val="00900C1B"/>
    <w:rsid w:val="009028D2"/>
    <w:rsid w:val="00904E85"/>
    <w:rsid w:val="00915DB5"/>
    <w:rsid w:val="00925B24"/>
    <w:rsid w:val="009263E0"/>
    <w:rsid w:val="00927830"/>
    <w:rsid w:val="00933B6C"/>
    <w:rsid w:val="00937F3A"/>
    <w:rsid w:val="00943755"/>
    <w:rsid w:val="009470F6"/>
    <w:rsid w:val="00947C64"/>
    <w:rsid w:val="009501DC"/>
    <w:rsid w:val="009543F5"/>
    <w:rsid w:val="009616E1"/>
    <w:rsid w:val="009761E1"/>
    <w:rsid w:val="00977A9F"/>
    <w:rsid w:val="009818FC"/>
    <w:rsid w:val="0098540A"/>
    <w:rsid w:val="00995685"/>
    <w:rsid w:val="00996069"/>
    <w:rsid w:val="00996A9D"/>
    <w:rsid w:val="00996C80"/>
    <w:rsid w:val="00997588"/>
    <w:rsid w:val="009B7B39"/>
    <w:rsid w:val="009C5FB0"/>
    <w:rsid w:val="009D1180"/>
    <w:rsid w:val="009D5B4B"/>
    <w:rsid w:val="009E5502"/>
    <w:rsid w:val="009F04D4"/>
    <w:rsid w:val="00A001FB"/>
    <w:rsid w:val="00A0051B"/>
    <w:rsid w:val="00A00FA2"/>
    <w:rsid w:val="00A044BD"/>
    <w:rsid w:val="00A048A3"/>
    <w:rsid w:val="00A0785E"/>
    <w:rsid w:val="00A11EEF"/>
    <w:rsid w:val="00A12158"/>
    <w:rsid w:val="00A15A3E"/>
    <w:rsid w:val="00A20346"/>
    <w:rsid w:val="00A23935"/>
    <w:rsid w:val="00A24937"/>
    <w:rsid w:val="00A27766"/>
    <w:rsid w:val="00A30A8F"/>
    <w:rsid w:val="00A32EB0"/>
    <w:rsid w:val="00A33831"/>
    <w:rsid w:val="00A3434B"/>
    <w:rsid w:val="00A351AC"/>
    <w:rsid w:val="00A35A55"/>
    <w:rsid w:val="00A45C99"/>
    <w:rsid w:val="00A529AA"/>
    <w:rsid w:val="00A609B9"/>
    <w:rsid w:val="00A6107E"/>
    <w:rsid w:val="00A61AD3"/>
    <w:rsid w:val="00A81E6C"/>
    <w:rsid w:val="00A85C7E"/>
    <w:rsid w:val="00A90739"/>
    <w:rsid w:val="00A925EF"/>
    <w:rsid w:val="00A9312C"/>
    <w:rsid w:val="00AA1AD7"/>
    <w:rsid w:val="00AA1EFC"/>
    <w:rsid w:val="00AA4FA5"/>
    <w:rsid w:val="00AA713A"/>
    <w:rsid w:val="00AA7D98"/>
    <w:rsid w:val="00AC4CB0"/>
    <w:rsid w:val="00AC6550"/>
    <w:rsid w:val="00AD0D15"/>
    <w:rsid w:val="00AD21AD"/>
    <w:rsid w:val="00AD5FE7"/>
    <w:rsid w:val="00AE4B1E"/>
    <w:rsid w:val="00AE604B"/>
    <w:rsid w:val="00AE6A15"/>
    <w:rsid w:val="00AF030C"/>
    <w:rsid w:val="00AF496C"/>
    <w:rsid w:val="00AF6611"/>
    <w:rsid w:val="00B01168"/>
    <w:rsid w:val="00B0249C"/>
    <w:rsid w:val="00B02769"/>
    <w:rsid w:val="00B02C47"/>
    <w:rsid w:val="00B07CFE"/>
    <w:rsid w:val="00B1222A"/>
    <w:rsid w:val="00B15258"/>
    <w:rsid w:val="00B1661B"/>
    <w:rsid w:val="00B2099E"/>
    <w:rsid w:val="00B21575"/>
    <w:rsid w:val="00B21870"/>
    <w:rsid w:val="00B22D44"/>
    <w:rsid w:val="00B35E36"/>
    <w:rsid w:val="00B35F13"/>
    <w:rsid w:val="00B4617C"/>
    <w:rsid w:val="00B46C52"/>
    <w:rsid w:val="00B51312"/>
    <w:rsid w:val="00B55FE0"/>
    <w:rsid w:val="00B65B49"/>
    <w:rsid w:val="00B70EDA"/>
    <w:rsid w:val="00B71B62"/>
    <w:rsid w:val="00B74B11"/>
    <w:rsid w:val="00B80873"/>
    <w:rsid w:val="00B80DDD"/>
    <w:rsid w:val="00B90A1D"/>
    <w:rsid w:val="00B94D38"/>
    <w:rsid w:val="00BA0CED"/>
    <w:rsid w:val="00BB05E8"/>
    <w:rsid w:val="00BB5C02"/>
    <w:rsid w:val="00BC4EC6"/>
    <w:rsid w:val="00BC58FE"/>
    <w:rsid w:val="00BD19C3"/>
    <w:rsid w:val="00BD2A95"/>
    <w:rsid w:val="00BD2C35"/>
    <w:rsid w:val="00BD7B87"/>
    <w:rsid w:val="00BE19E7"/>
    <w:rsid w:val="00BE6205"/>
    <w:rsid w:val="00BF04CE"/>
    <w:rsid w:val="00BF3B73"/>
    <w:rsid w:val="00BF6CFC"/>
    <w:rsid w:val="00C03623"/>
    <w:rsid w:val="00C05027"/>
    <w:rsid w:val="00C068ED"/>
    <w:rsid w:val="00C06E3E"/>
    <w:rsid w:val="00C07989"/>
    <w:rsid w:val="00C07D85"/>
    <w:rsid w:val="00C1576A"/>
    <w:rsid w:val="00C2604D"/>
    <w:rsid w:val="00C32126"/>
    <w:rsid w:val="00C32EAC"/>
    <w:rsid w:val="00C367B1"/>
    <w:rsid w:val="00C41B66"/>
    <w:rsid w:val="00C4346F"/>
    <w:rsid w:val="00C51766"/>
    <w:rsid w:val="00C540D2"/>
    <w:rsid w:val="00C55183"/>
    <w:rsid w:val="00C559CF"/>
    <w:rsid w:val="00C6533A"/>
    <w:rsid w:val="00C6783C"/>
    <w:rsid w:val="00C7749A"/>
    <w:rsid w:val="00C87073"/>
    <w:rsid w:val="00C87F41"/>
    <w:rsid w:val="00CB39A5"/>
    <w:rsid w:val="00CC04E9"/>
    <w:rsid w:val="00CC3652"/>
    <w:rsid w:val="00CC4FDC"/>
    <w:rsid w:val="00CC5271"/>
    <w:rsid w:val="00CC541A"/>
    <w:rsid w:val="00CD28F1"/>
    <w:rsid w:val="00CD6226"/>
    <w:rsid w:val="00CE57F7"/>
    <w:rsid w:val="00CF6C9C"/>
    <w:rsid w:val="00D0241E"/>
    <w:rsid w:val="00D05B11"/>
    <w:rsid w:val="00D11B1E"/>
    <w:rsid w:val="00D14A06"/>
    <w:rsid w:val="00D16C75"/>
    <w:rsid w:val="00D22F60"/>
    <w:rsid w:val="00D26CC4"/>
    <w:rsid w:val="00D32F5C"/>
    <w:rsid w:val="00D436BC"/>
    <w:rsid w:val="00D44848"/>
    <w:rsid w:val="00D47DE9"/>
    <w:rsid w:val="00D526EA"/>
    <w:rsid w:val="00D62A89"/>
    <w:rsid w:val="00D70D74"/>
    <w:rsid w:val="00D73B60"/>
    <w:rsid w:val="00D86E0F"/>
    <w:rsid w:val="00DA0EE8"/>
    <w:rsid w:val="00DA709D"/>
    <w:rsid w:val="00DB0CF1"/>
    <w:rsid w:val="00DC037D"/>
    <w:rsid w:val="00DD0E54"/>
    <w:rsid w:val="00DD3ABE"/>
    <w:rsid w:val="00DE2307"/>
    <w:rsid w:val="00DE3DFD"/>
    <w:rsid w:val="00E027FC"/>
    <w:rsid w:val="00E03E14"/>
    <w:rsid w:val="00E04F42"/>
    <w:rsid w:val="00E150BF"/>
    <w:rsid w:val="00E22B25"/>
    <w:rsid w:val="00E23F03"/>
    <w:rsid w:val="00E31D9F"/>
    <w:rsid w:val="00E33AD5"/>
    <w:rsid w:val="00E37AD2"/>
    <w:rsid w:val="00E44349"/>
    <w:rsid w:val="00E46FFA"/>
    <w:rsid w:val="00E515BB"/>
    <w:rsid w:val="00E54CE6"/>
    <w:rsid w:val="00E556E7"/>
    <w:rsid w:val="00E753EF"/>
    <w:rsid w:val="00E768DB"/>
    <w:rsid w:val="00E83390"/>
    <w:rsid w:val="00E838F0"/>
    <w:rsid w:val="00E87449"/>
    <w:rsid w:val="00E92896"/>
    <w:rsid w:val="00E9605B"/>
    <w:rsid w:val="00EA4B11"/>
    <w:rsid w:val="00EA5231"/>
    <w:rsid w:val="00EA6384"/>
    <w:rsid w:val="00EA739E"/>
    <w:rsid w:val="00EB142E"/>
    <w:rsid w:val="00EB7769"/>
    <w:rsid w:val="00EC6C33"/>
    <w:rsid w:val="00ED0BBD"/>
    <w:rsid w:val="00ED25B7"/>
    <w:rsid w:val="00ED2A93"/>
    <w:rsid w:val="00EE2090"/>
    <w:rsid w:val="00EE43B1"/>
    <w:rsid w:val="00EE7779"/>
    <w:rsid w:val="00EF0B46"/>
    <w:rsid w:val="00EF142C"/>
    <w:rsid w:val="00F00F5D"/>
    <w:rsid w:val="00F0655A"/>
    <w:rsid w:val="00F14BDF"/>
    <w:rsid w:val="00F16259"/>
    <w:rsid w:val="00F219A6"/>
    <w:rsid w:val="00F23651"/>
    <w:rsid w:val="00F27D53"/>
    <w:rsid w:val="00F31CFD"/>
    <w:rsid w:val="00F3233E"/>
    <w:rsid w:val="00F360EB"/>
    <w:rsid w:val="00F4028B"/>
    <w:rsid w:val="00F40806"/>
    <w:rsid w:val="00F424FB"/>
    <w:rsid w:val="00F42D21"/>
    <w:rsid w:val="00F44B78"/>
    <w:rsid w:val="00F51037"/>
    <w:rsid w:val="00F51B23"/>
    <w:rsid w:val="00F53322"/>
    <w:rsid w:val="00F5404A"/>
    <w:rsid w:val="00F64391"/>
    <w:rsid w:val="00F6486B"/>
    <w:rsid w:val="00F6624A"/>
    <w:rsid w:val="00F7076C"/>
    <w:rsid w:val="00F74176"/>
    <w:rsid w:val="00F76B14"/>
    <w:rsid w:val="00F81378"/>
    <w:rsid w:val="00F8354F"/>
    <w:rsid w:val="00F851D3"/>
    <w:rsid w:val="00F879DC"/>
    <w:rsid w:val="00F943B1"/>
    <w:rsid w:val="00F94961"/>
    <w:rsid w:val="00F961CF"/>
    <w:rsid w:val="00FA61FC"/>
    <w:rsid w:val="00FB022A"/>
    <w:rsid w:val="00FB04EF"/>
    <w:rsid w:val="00FB2B88"/>
    <w:rsid w:val="00FB2D91"/>
    <w:rsid w:val="00FC0824"/>
    <w:rsid w:val="00FC1516"/>
    <w:rsid w:val="00FD0068"/>
    <w:rsid w:val="00FD00F4"/>
    <w:rsid w:val="00FD139D"/>
    <w:rsid w:val="00FD30FB"/>
    <w:rsid w:val="00FE0D00"/>
    <w:rsid w:val="00FE1EC2"/>
    <w:rsid w:val="00FE57A9"/>
    <w:rsid w:val="00FF1D21"/>
    <w:rsid w:val="00FF5109"/>
    <w:rsid w:val="00FF5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196BD"/>
  <w15:chartTrackingRefBased/>
  <w15:docId w15:val="{4B28F4E8-EC25-480D-B708-B411C5FD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B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030C"/>
    <w:rPr>
      <w:color w:val="0563C1" w:themeColor="hyperlink"/>
      <w:u w:val="single"/>
    </w:rPr>
  </w:style>
  <w:style w:type="paragraph" w:styleId="ListParagraph">
    <w:name w:val="List Paragraph"/>
    <w:basedOn w:val="Normal"/>
    <w:uiPriority w:val="34"/>
    <w:qFormat/>
    <w:rsid w:val="00AF030C"/>
    <w:pPr>
      <w:ind w:left="720"/>
      <w:contextualSpacing/>
    </w:pPr>
  </w:style>
  <w:style w:type="character" w:styleId="FollowedHyperlink">
    <w:name w:val="FollowedHyperlink"/>
    <w:basedOn w:val="DefaultParagraphFont"/>
    <w:uiPriority w:val="99"/>
    <w:semiHidden/>
    <w:unhideWhenUsed/>
    <w:rsid w:val="00174044"/>
    <w:rPr>
      <w:color w:val="954F72" w:themeColor="followedHyperlink"/>
      <w:u w:val="single"/>
    </w:rPr>
  </w:style>
  <w:style w:type="character" w:styleId="UnresolvedMention">
    <w:name w:val="Unresolved Mention"/>
    <w:basedOn w:val="DefaultParagraphFont"/>
    <w:uiPriority w:val="99"/>
    <w:semiHidden/>
    <w:unhideWhenUsed/>
    <w:rsid w:val="00A90739"/>
    <w:rPr>
      <w:color w:val="605E5C"/>
      <w:shd w:val="clear" w:color="auto" w:fill="E1DFDD"/>
    </w:rPr>
  </w:style>
  <w:style w:type="paragraph" w:styleId="BalloonText">
    <w:name w:val="Balloon Text"/>
    <w:basedOn w:val="Normal"/>
    <w:link w:val="BalloonTextChar"/>
    <w:uiPriority w:val="99"/>
    <w:semiHidden/>
    <w:unhideWhenUsed/>
    <w:rsid w:val="00A610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107E"/>
    <w:rPr>
      <w:rFonts w:ascii="Segoe UI" w:hAnsi="Segoe UI" w:cs="Segoe UI"/>
      <w:sz w:val="18"/>
      <w:szCs w:val="18"/>
    </w:rPr>
  </w:style>
  <w:style w:type="character" w:styleId="CommentReference">
    <w:name w:val="annotation reference"/>
    <w:basedOn w:val="DefaultParagraphFont"/>
    <w:uiPriority w:val="99"/>
    <w:semiHidden/>
    <w:unhideWhenUsed/>
    <w:rsid w:val="00A6107E"/>
    <w:rPr>
      <w:sz w:val="16"/>
      <w:szCs w:val="16"/>
    </w:rPr>
  </w:style>
  <w:style w:type="paragraph" w:styleId="CommentText">
    <w:name w:val="annotation text"/>
    <w:basedOn w:val="Normal"/>
    <w:link w:val="CommentTextChar"/>
    <w:uiPriority w:val="99"/>
    <w:semiHidden/>
    <w:unhideWhenUsed/>
    <w:rsid w:val="00A6107E"/>
    <w:pPr>
      <w:spacing w:line="240" w:lineRule="auto"/>
    </w:pPr>
    <w:rPr>
      <w:sz w:val="20"/>
      <w:szCs w:val="20"/>
    </w:rPr>
  </w:style>
  <w:style w:type="character" w:customStyle="1" w:styleId="CommentTextChar">
    <w:name w:val="Comment Text Char"/>
    <w:basedOn w:val="DefaultParagraphFont"/>
    <w:link w:val="CommentText"/>
    <w:uiPriority w:val="99"/>
    <w:semiHidden/>
    <w:rsid w:val="00A6107E"/>
    <w:rPr>
      <w:sz w:val="20"/>
      <w:szCs w:val="20"/>
    </w:rPr>
  </w:style>
  <w:style w:type="character" w:customStyle="1" w:styleId="Heading1Char">
    <w:name w:val="Heading 1 Char"/>
    <w:basedOn w:val="DefaultParagraphFont"/>
    <w:link w:val="Heading1"/>
    <w:uiPriority w:val="9"/>
    <w:rsid w:val="00F44B7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043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35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7895">
      <w:bodyDiv w:val="1"/>
      <w:marLeft w:val="0"/>
      <w:marRight w:val="0"/>
      <w:marTop w:val="0"/>
      <w:marBottom w:val="0"/>
      <w:divBdr>
        <w:top w:val="none" w:sz="0" w:space="0" w:color="auto"/>
        <w:left w:val="none" w:sz="0" w:space="0" w:color="auto"/>
        <w:bottom w:val="none" w:sz="0" w:space="0" w:color="auto"/>
        <w:right w:val="none" w:sz="0" w:space="0" w:color="auto"/>
      </w:divBdr>
    </w:div>
    <w:div w:id="919947012">
      <w:bodyDiv w:val="1"/>
      <w:marLeft w:val="0"/>
      <w:marRight w:val="0"/>
      <w:marTop w:val="0"/>
      <w:marBottom w:val="0"/>
      <w:divBdr>
        <w:top w:val="none" w:sz="0" w:space="0" w:color="auto"/>
        <w:left w:val="none" w:sz="0" w:space="0" w:color="auto"/>
        <w:bottom w:val="none" w:sz="0" w:space="0" w:color="auto"/>
        <w:right w:val="none" w:sz="0" w:space="0" w:color="auto"/>
      </w:divBdr>
    </w:div>
    <w:div w:id="2142765818">
      <w:bodyDiv w:val="1"/>
      <w:marLeft w:val="0"/>
      <w:marRight w:val="0"/>
      <w:marTop w:val="0"/>
      <w:marBottom w:val="0"/>
      <w:divBdr>
        <w:top w:val="none" w:sz="0" w:space="0" w:color="auto"/>
        <w:left w:val="none" w:sz="0" w:space="0" w:color="auto"/>
        <w:bottom w:val="none" w:sz="0" w:space="0" w:color="auto"/>
        <w:right w:val="none" w:sz="0" w:space="0" w:color="auto"/>
      </w:divBdr>
      <w:divsChild>
        <w:div w:id="1848444211">
          <w:marLeft w:val="1166"/>
          <w:marRight w:val="0"/>
          <w:marTop w:val="200"/>
          <w:marBottom w:val="0"/>
          <w:divBdr>
            <w:top w:val="none" w:sz="0" w:space="0" w:color="auto"/>
            <w:left w:val="none" w:sz="0" w:space="0" w:color="auto"/>
            <w:bottom w:val="none" w:sz="0" w:space="0" w:color="auto"/>
            <w:right w:val="none" w:sz="0" w:space="0" w:color="auto"/>
          </w:divBdr>
        </w:div>
        <w:div w:id="52973407">
          <w:marLeft w:val="116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nsole/" TargetMode="External"/><Relationship Id="rId13" Type="http://schemas.openxmlformats.org/officeDocument/2006/relationships/hyperlink" Target="https://github.com/clouducate/awsvpcb/raw/main/AWSVPCB%20Documentation.pdf" TargetMode="External"/><Relationship Id="rId18" Type="http://schemas.openxmlformats.org/officeDocument/2006/relationships/hyperlink" Target="http://myfiu.awsvpcb.edu/"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clouducate/awsvpcb/raw/main/awsvpcb-scripts.zip" TargetMode="External"/><Relationship Id="rId17" Type="http://schemas.openxmlformats.org/officeDocument/2006/relationships/hyperlink" Target="http://rainforest.awsvpcb.edu/"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aws.amazon.com/cli/latest/userguide/getting-started-install.html" TargetMode="External"/><Relationship Id="rId5" Type="http://schemas.openxmlformats.org/officeDocument/2006/relationships/styles" Target="styles.xml"/><Relationship Id="rId15" Type="http://schemas.openxmlformats.org/officeDocument/2006/relationships/image" Target="cid:image001.png@01D5A6C5.5002B320"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6959F38EA55A4BA90BA73BD8B74083" ma:contentTypeVersion="13" ma:contentTypeDescription="Create a new document." ma:contentTypeScope="" ma:versionID="02c83718e2411f695ceb784d34d52427">
  <xsd:schema xmlns:xsd="http://www.w3.org/2001/XMLSchema" xmlns:xs="http://www.w3.org/2001/XMLSchema" xmlns:p="http://schemas.microsoft.com/office/2006/metadata/properties" xmlns:ns3="2f666f7d-4503-4647-b182-f8b2e2a05849" xmlns:ns4="ff1a04ce-0f6a-4e54-aa68-463e363c0365" targetNamespace="http://schemas.microsoft.com/office/2006/metadata/properties" ma:root="true" ma:fieldsID="8244cbcf69d4fff458706893af0db0ac" ns3:_="" ns4:_="">
    <xsd:import namespace="2f666f7d-4503-4647-b182-f8b2e2a05849"/>
    <xsd:import namespace="ff1a04ce-0f6a-4e54-aa68-463e363c0365"/>
    <xsd:element name="properties">
      <xsd:complexType>
        <xsd:sequence>
          <xsd:element name="documentManagement">
            <xsd:complexType>
              <xsd:all>
                <xsd:element ref="ns3:SharedWithUsers" minOccurs="0"/>
                <xsd:element ref="ns4:MediaServiceMetadata" minOccurs="0"/>
                <xsd:element ref="ns4:MediaServiceFastMetadata" minOccurs="0"/>
                <xsd:element ref="ns4:MediaServiceDateTaken" minOccurs="0"/>
                <xsd:element ref="ns3:SharedWithDetails" minOccurs="0"/>
                <xsd:element ref="ns3:SharingHintHash"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66f7d-4503-4647-b182-f8b2e2a0584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SharingHintHash" ma:index="13"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1a04ce-0f6a-4e54-aa68-463e363c0365"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F56D71-EB56-410C-A5A8-E92DC4DA3F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666f7d-4503-4647-b182-f8b2e2a05849"/>
    <ds:schemaRef ds:uri="ff1a04ce-0f6a-4e54-aa68-463e363c0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D908A-B14D-49E9-A8B4-C063420FCD97}">
  <ds:schemaRefs>
    <ds:schemaRef ds:uri="http://schemas.microsoft.com/sharepoint/v3/contenttype/forms"/>
  </ds:schemaRefs>
</ds:datastoreItem>
</file>

<file path=customXml/itemProps3.xml><?xml version="1.0" encoding="utf-8"?>
<ds:datastoreItem xmlns:ds="http://schemas.openxmlformats.org/officeDocument/2006/customXml" ds:itemID="{D910FDDD-560B-42FA-A202-1677416F99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1921</Words>
  <Characters>9550</Characters>
  <Application>Microsoft Office Word</Application>
  <DocSecurity>0</DocSecurity>
  <Lines>203</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
  <dc:creator>Norbert Monfort</dc:creator>
  <cp:keywords/>
  <dc:description/>
  <cp:lastModifiedBy>Norbert Monfort</cp:lastModifiedBy>
  <cp:revision>6</cp:revision>
  <cp:lastPrinted>2021-11-06T19:06:00Z</cp:lastPrinted>
  <dcterms:created xsi:type="dcterms:W3CDTF">2022-02-28T15:54:00Z</dcterms:created>
  <dcterms:modified xsi:type="dcterms:W3CDTF">2026-02-25T14:43:00Z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0x010100716959F38EA55A4BA90BA73BD8B74083</vt:lpwstr>
  </property>
</Properties>
</file>