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280C" w14:textId="77777777" w:rsidR="009D6E68" w:rsidRDefault="009D6E68">
      <w:pPr>
        <w:pStyle w:val="p1"/>
      </w:pP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class</w:t>
      </w:r>
      <w:r>
        <w:rPr>
          <w:rStyle w:val="s2"/>
        </w:rPr>
        <w:t xml:space="preserve"> CodeSetDelegate {</w:t>
      </w:r>
    </w:p>
    <w:p w14:paraId="05BA1DF1" w14:textId="77777777" w:rsidR="009D6E68" w:rsidRDefault="009D6E68">
      <w:pPr>
        <w:pStyle w:val="p2"/>
      </w:pPr>
    </w:p>
    <w:p w14:paraId="501B6843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</w:t>
      </w:r>
      <w:r>
        <w:rPr>
          <w:rStyle w:val="s1"/>
        </w:rPr>
        <w:t>final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CodeSetDao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dao</w:t>
      </w:r>
      <w:proofErr w:type="spellEnd"/>
      <w:r>
        <w:rPr>
          <w:rStyle w:val="s2"/>
        </w:rPr>
        <w:t>;</w:t>
      </w:r>
    </w:p>
    <w:p w14:paraId="467BB7A5" w14:textId="77777777" w:rsidR="009D6E68" w:rsidRDefault="009D6E68">
      <w:pPr>
        <w:pStyle w:val="p2"/>
      </w:pPr>
    </w:p>
    <w:p w14:paraId="1340FE99" w14:textId="77777777" w:rsidR="009D6E68" w:rsidRDefault="009D6E68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// Master list</w:t>
      </w:r>
    </w:p>
    <w:p w14:paraId="3F73FC43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List&lt;CodeSetVo&gt; codeSetList = </w:t>
      </w:r>
      <w:r>
        <w:rPr>
          <w:rStyle w:val="s1"/>
        </w:rPr>
        <w:t>new</w:t>
      </w:r>
      <w:r>
        <w:rPr>
          <w:rStyle w:val="s2"/>
        </w:rPr>
        <w:t xml:space="preserve"> ArrayList&lt;&gt;();</w:t>
      </w:r>
    </w:p>
    <w:p w14:paraId="5FA17785" w14:textId="77777777" w:rsidR="009D6E68" w:rsidRDefault="009D6E68">
      <w:pPr>
        <w:pStyle w:val="p2"/>
      </w:pPr>
    </w:p>
    <w:p w14:paraId="507319B5" w14:textId="77777777" w:rsidR="009D6E68" w:rsidRDefault="009D6E68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// Lookups</w:t>
      </w:r>
    </w:p>
    <w:p w14:paraId="6AAE2046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</w:t>
      </w:r>
      <w:r>
        <w:rPr>
          <w:rStyle w:val="s1"/>
        </w:rPr>
        <w:t>final</w:t>
      </w:r>
      <w:r>
        <w:rPr>
          <w:rStyle w:val="s2"/>
        </w:rPr>
        <w:t xml:space="preserve"> Map&lt;String, List&lt;CodeSetVo&gt;&gt; mapByCategory = </w:t>
      </w:r>
      <w:r>
        <w:rPr>
          <w:rStyle w:val="s1"/>
        </w:rPr>
        <w:t>new</w:t>
      </w:r>
      <w:r>
        <w:rPr>
          <w:rStyle w:val="s2"/>
        </w:rPr>
        <w:t xml:space="preserve"> HashMap&lt;&gt;();</w:t>
      </w:r>
    </w:p>
    <w:p w14:paraId="3519105F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</w:t>
      </w:r>
      <w:r>
        <w:rPr>
          <w:rStyle w:val="s1"/>
        </w:rPr>
        <w:t>final</w:t>
      </w:r>
      <w:r>
        <w:rPr>
          <w:rStyle w:val="s2"/>
        </w:rPr>
        <w:t xml:space="preserve"> Map&lt;Integer, CodeSetVo&gt; mapByCode = </w:t>
      </w:r>
      <w:r>
        <w:rPr>
          <w:rStyle w:val="s1"/>
        </w:rPr>
        <w:t>new</w:t>
      </w:r>
      <w:r>
        <w:rPr>
          <w:rStyle w:val="s2"/>
        </w:rPr>
        <w:t xml:space="preserve"> HashMap&lt;&gt;();</w:t>
      </w:r>
    </w:p>
    <w:p w14:paraId="1D95D86B" w14:textId="77777777" w:rsidR="009D6E68" w:rsidRDefault="009D6E68">
      <w:pPr>
        <w:pStyle w:val="p2"/>
      </w:pPr>
    </w:p>
    <w:p w14:paraId="189C346D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CodeSetDelegate(</w:t>
      </w:r>
      <w:proofErr w:type="spellStart"/>
      <w:r>
        <w:rPr>
          <w:rStyle w:val="s2"/>
        </w:rPr>
        <w:t>CodeSetDao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dao</w:t>
      </w:r>
      <w:proofErr w:type="spellEnd"/>
      <w:r>
        <w:rPr>
          <w:rStyle w:val="s2"/>
        </w:rPr>
        <w:t>) {</w:t>
      </w:r>
    </w:p>
    <w:p w14:paraId="3B93EBE0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this.dao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dao</w:t>
      </w:r>
      <w:proofErr w:type="spellEnd"/>
      <w:r>
        <w:rPr>
          <w:rStyle w:val="s2"/>
        </w:rPr>
        <w:t>;</w:t>
      </w:r>
    </w:p>
    <w:p w14:paraId="34CCC5A5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2EC7198B" w14:textId="77777777" w:rsidR="009D6E68" w:rsidRDefault="009D6E68">
      <w:pPr>
        <w:pStyle w:val="p2"/>
      </w:pPr>
    </w:p>
    <w:p w14:paraId="272BB1BB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524E0A4E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Load all code sets from DB into memory.</w:t>
      </w:r>
    </w:p>
    <w:p w14:paraId="16EE3518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4B779CA1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</w:t>
      </w:r>
      <w:proofErr w:type="spellStart"/>
      <w:r>
        <w:rPr>
          <w:rStyle w:val="s1"/>
        </w:rPr>
        <w:t>synchronized</w:t>
      </w:r>
      <w:proofErr w:type="spellEnd"/>
      <w:r>
        <w:rPr>
          <w:rStyle w:val="s2"/>
        </w:rPr>
        <w:t xml:space="preserve"> </w:t>
      </w:r>
      <w:r>
        <w:rPr>
          <w:rStyle w:val="s1"/>
        </w:rPr>
        <w:t>void</w:t>
      </w:r>
      <w:r>
        <w:rPr>
          <w:rStyle w:val="s2"/>
        </w:rPr>
        <w:t xml:space="preserve"> loadCodeSet() {</w:t>
      </w:r>
    </w:p>
    <w:p w14:paraId="46C0AE32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try</w:t>
      </w:r>
      <w:r>
        <w:rPr>
          <w:rStyle w:val="s2"/>
        </w:rPr>
        <w:t xml:space="preserve"> {</w:t>
      </w:r>
    </w:p>
    <w:p w14:paraId="68E7889B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 xml:space="preserve">this.codeSetList = </w:t>
      </w:r>
      <w:proofErr w:type="spellStart"/>
      <w:r>
        <w:rPr>
          <w:rStyle w:val="s2"/>
        </w:rPr>
        <w:t>dao.selectAllRecords</w:t>
      </w:r>
      <w:proofErr w:type="spellEnd"/>
      <w:r>
        <w:rPr>
          <w:rStyle w:val="s2"/>
        </w:rPr>
        <w:t>();</w:t>
      </w:r>
    </w:p>
    <w:p w14:paraId="15709759" w14:textId="77777777" w:rsidR="009D6E68" w:rsidRDefault="009D6E68">
      <w:pPr>
        <w:pStyle w:val="p2"/>
      </w:pPr>
    </w:p>
    <w:p w14:paraId="1B6B0089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mapByCategory.clear();</w:t>
      </w:r>
    </w:p>
    <w:p w14:paraId="73003B05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mapByCode.clear();</w:t>
      </w:r>
    </w:p>
    <w:p w14:paraId="6AE511F2" w14:textId="77777777" w:rsidR="009D6E68" w:rsidRDefault="009D6E68">
      <w:pPr>
        <w:pStyle w:val="p2"/>
      </w:pPr>
    </w:p>
    <w:p w14:paraId="70EE56BD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for</w:t>
      </w:r>
      <w:r>
        <w:rPr>
          <w:rStyle w:val="s2"/>
        </w:rPr>
        <w:t xml:space="preserve"> (CodeSetVo vo : codeSetList) {</w:t>
      </w:r>
    </w:p>
    <w:p w14:paraId="02828B2C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cache(vo);</w:t>
      </w:r>
    </w:p>
    <w:p w14:paraId="6521C9DC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}</w:t>
      </w:r>
    </w:p>
    <w:p w14:paraId="5C49E393" w14:textId="77777777" w:rsidR="009D6E68" w:rsidRDefault="009D6E68">
      <w:pPr>
        <w:pStyle w:val="p2"/>
      </w:pPr>
    </w:p>
    <w:p w14:paraId="19AC6967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2"/>
        </w:rPr>
        <w:t>System.out.println</w:t>
      </w:r>
      <w:proofErr w:type="spellEnd"/>
      <w:r>
        <w:rPr>
          <w:rStyle w:val="s2"/>
        </w:rPr>
        <w:t>(</w:t>
      </w:r>
      <w:r>
        <w:rPr>
          <w:rStyle w:val="s5"/>
        </w:rPr>
        <w:t>"</w:t>
      </w:r>
      <w:r>
        <w:rPr>
          <w:rStyle w:val="s5"/>
          <w:rFonts w:ascii="Apple Color Emoji" w:hAnsi="Apple Color Emoji" w:cs="Apple Color Emoji"/>
        </w:rPr>
        <w:t>✅</w:t>
      </w:r>
      <w:r>
        <w:rPr>
          <w:rStyle w:val="s5"/>
        </w:rPr>
        <w:t xml:space="preserve"> Code sets loaded. Size: "</w:t>
      </w:r>
      <w:r>
        <w:rPr>
          <w:rStyle w:val="s2"/>
        </w:rPr>
        <w:t xml:space="preserve"> + codeSetList.size());</w:t>
      </w:r>
    </w:p>
    <w:p w14:paraId="06545695" w14:textId="77777777" w:rsidR="009D6E68" w:rsidRDefault="009D6E68">
      <w:pPr>
        <w:pStyle w:val="p2"/>
      </w:pPr>
    </w:p>
    <w:p w14:paraId="6C8A5483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 xml:space="preserve">} </w:t>
      </w:r>
      <w:r>
        <w:rPr>
          <w:rStyle w:val="s1"/>
        </w:rPr>
        <w:t>catch</w:t>
      </w:r>
      <w:r>
        <w:rPr>
          <w:rStyle w:val="s2"/>
        </w:rPr>
        <w:t xml:space="preserve"> (SQLException e) {</w:t>
      </w:r>
    </w:p>
    <w:p w14:paraId="11D9233F" w14:textId="77777777" w:rsidR="009D6E68" w:rsidRDefault="009D6E6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throw</w:t>
      </w:r>
      <w:r>
        <w:rPr>
          <w:rStyle w:val="s2"/>
        </w:rPr>
        <w:t xml:space="preserve"> </w:t>
      </w:r>
      <w:r>
        <w:rPr>
          <w:rStyle w:val="s1"/>
        </w:rPr>
        <w:t>new</w:t>
      </w:r>
      <w:r>
        <w:rPr>
          <w:rStyle w:val="s2"/>
        </w:rPr>
        <w:t xml:space="preserve"> RuntimeException(</w:t>
      </w:r>
      <w:r>
        <w:rPr>
          <w:rStyle w:val="s5"/>
        </w:rPr>
        <w:t>"Error loading code sets"</w:t>
      </w:r>
      <w:r>
        <w:rPr>
          <w:rStyle w:val="s2"/>
        </w:rPr>
        <w:t>, e);</w:t>
      </w:r>
    </w:p>
    <w:p w14:paraId="5229F2E4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}</w:t>
      </w:r>
    </w:p>
    <w:p w14:paraId="2E57E7DA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7D66538F" w14:textId="77777777" w:rsidR="009D6E68" w:rsidRDefault="009D6E68">
      <w:pPr>
        <w:pStyle w:val="p2"/>
      </w:pPr>
    </w:p>
    <w:p w14:paraId="59A08C15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</w:t>
      </w:r>
      <w:r>
        <w:rPr>
          <w:rStyle w:val="s1"/>
        </w:rPr>
        <w:t>void</w:t>
      </w:r>
      <w:r>
        <w:rPr>
          <w:rStyle w:val="s2"/>
        </w:rPr>
        <w:t xml:space="preserve"> cache(CodeSetVo vo) {</w:t>
      </w:r>
    </w:p>
    <w:p w14:paraId="7F2AFA7C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 xml:space="preserve">mapByCategory.computeIfAbsent(vo.getCodeCategory(), k -&gt; </w:t>
      </w:r>
      <w:r>
        <w:rPr>
          <w:rStyle w:val="s1"/>
        </w:rPr>
        <w:t>new</w:t>
      </w:r>
      <w:r>
        <w:rPr>
          <w:rStyle w:val="s2"/>
        </w:rPr>
        <w:t xml:space="preserve"> ArrayList&lt;&gt;())</w:t>
      </w:r>
    </w:p>
    <w:p w14:paraId="2ED866BA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.add(vo);</w:t>
      </w:r>
    </w:p>
    <w:p w14:paraId="3EE9B4D4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mapByCode.put(vo.getCode(), vo);</w:t>
      </w:r>
    </w:p>
    <w:p w14:paraId="26CAF8E4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53BB0E6E" w14:textId="77777777" w:rsidR="009D6E68" w:rsidRDefault="009D6E68">
      <w:pPr>
        <w:pStyle w:val="p2"/>
      </w:pPr>
    </w:p>
    <w:p w14:paraId="4A25765D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1A3AB6EA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Get all codes for a given category.</w:t>
      </w:r>
    </w:p>
    <w:p w14:paraId="5987DC6A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4C1FAB32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List&lt;CodeSetVo&gt; getCodesByCategory(String category) {</w:t>
      </w:r>
    </w:p>
    <w:p w14:paraId="75F76B16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</w:t>
      </w:r>
      <w:r>
        <w:rPr>
          <w:rStyle w:val="s1"/>
        </w:rPr>
        <w:t>new</w:t>
      </w:r>
      <w:r>
        <w:rPr>
          <w:rStyle w:val="s2"/>
        </w:rPr>
        <w:t xml:space="preserve"> ArrayList&lt;&gt;(mapByCategory.getOrDefault(category, Collections.emptyList()));</w:t>
      </w:r>
    </w:p>
    <w:p w14:paraId="2FD42799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78FFF51E" w14:textId="77777777" w:rsidR="009D6E68" w:rsidRDefault="009D6E68">
      <w:pPr>
        <w:pStyle w:val="p2"/>
      </w:pPr>
    </w:p>
    <w:p w14:paraId="0E6B6641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493E83BC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Get description for a given code.</w:t>
      </w:r>
    </w:p>
    <w:p w14:paraId="7E509F01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75F0F627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String getDescriptionByCode(</w:t>
      </w:r>
      <w:r>
        <w:rPr>
          <w:rStyle w:val="s6"/>
        </w:rPr>
        <w:t>int</w:t>
      </w:r>
      <w:r>
        <w:rPr>
          <w:rStyle w:val="s2"/>
        </w:rPr>
        <w:t xml:space="preserve"> code) {</w:t>
      </w:r>
    </w:p>
    <w:p w14:paraId="38201BB2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Optional.ofNullable(mapByCode.get(code))</w:t>
      </w:r>
    </w:p>
    <w:p w14:paraId="42D35A4C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.map(CodeSetVo::getDescription)</w:t>
      </w:r>
    </w:p>
    <w:p w14:paraId="413BFF42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.orElse(</w:t>
      </w:r>
      <w:r>
        <w:rPr>
          <w:rStyle w:val="s7"/>
        </w:rPr>
        <w:t>null</w:t>
      </w:r>
      <w:r>
        <w:rPr>
          <w:rStyle w:val="s2"/>
        </w:rPr>
        <w:t>);</w:t>
      </w:r>
    </w:p>
    <w:p w14:paraId="35BC652A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1781BC19" w14:textId="77777777" w:rsidR="009D6E68" w:rsidRDefault="009D6E68">
      <w:pPr>
        <w:pStyle w:val="p2"/>
      </w:pPr>
    </w:p>
    <w:p w14:paraId="6719DBA1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660B9371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Get code for a given category + description.</w:t>
      </w:r>
    </w:p>
    <w:p w14:paraId="65243BBA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3A143B11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6"/>
        </w:rPr>
        <w:t>int</w:t>
      </w:r>
      <w:r>
        <w:rPr>
          <w:rStyle w:val="s2"/>
        </w:rPr>
        <w:t xml:space="preserve"> getCodeByCategoryAndDescription(String category, String description) {</w:t>
      </w:r>
    </w:p>
    <w:p w14:paraId="352AD59D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getCodesByCategory(category).stream()</w:t>
      </w:r>
    </w:p>
    <w:p w14:paraId="4751CB17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.filter(vo -&gt; vo.getDescription().equalsIgnoreCase(description))</w:t>
      </w:r>
    </w:p>
    <w:p w14:paraId="27E91024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.map(CodeSetVo::getCode)</w:t>
      </w:r>
    </w:p>
    <w:p w14:paraId="331D064D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.findFirst()</w:t>
      </w:r>
    </w:p>
    <w:p w14:paraId="7B878DE9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.orElse(-</w:t>
      </w:r>
      <w:r>
        <w:rPr>
          <w:rStyle w:val="s6"/>
        </w:rPr>
        <w:t>1</w:t>
      </w:r>
      <w:r>
        <w:rPr>
          <w:rStyle w:val="s2"/>
        </w:rPr>
        <w:t>);</w:t>
      </w:r>
    </w:p>
    <w:p w14:paraId="1A5C30F6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5DCF16DF" w14:textId="77777777" w:rsidR="009D6E68" w:rsidRDefault="009D6E68">
      <w:pPr>
        <w:pStyle w:val="p2"/>
      </w:pPr>
    </w:p>
    <w:p w14:paraId="6CAD4A1E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4F014A52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Get all descriptions for a category.</w:t>
      </w:r>
    </w:p>
    <w:p w14:paraId="7F8D1B81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63651D65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2"/>
        </w:rPr>
        <w:t xml:space="preserve"> List&lt;String&gt; getDescriptionsByCategory(String category) {</w:t>
      </w:r>
    </w:p>
    <w:p w14:paraId="39259D5C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getCodesByCategory(category).stream()</w:t>
      </w:r>
    </w:p>
    <w:p w14:paraId="73129AF3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.map(CodeSetVo::getDescription)</w:t>
      </w:r>
    </w:p>
    <w:p w14:paraId="2BCF55E3" w14:textId="77777777" w:rsidR="009D6E68" w:rsidRDefault="009D6E6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.toList();</w:t>
      </w:r>
    </w:p>
    <w:p w14:paraId="4C1EB7D0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517E71F1" w14:textId="77777777" w:rsidR="009D6E68" w:rsidRDefault="009D6E68">
      <w:pPr>
        <w:pStyle w:val="p2"/>
      </w:pPr>
    </w:p>
    <w:p w14:paraId="7AE5FA0C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/**</w:t>
      </w:r>
    </w:p>
    <w:p w14:paraId="63B693D8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 Clear all cache.</w:t>
      </w:r>
    </w:p>
    <w:p w14:paraId="6E52BE7A" w14:textId="77777777" w:rsidR="009D6E68" w:rsidRDefault="009D6E68">
      <w:pPr>
        <w:pStyle w:val="p3"/>
      </w:pPr>
      <w:r>
        <w:rPr>
          <w:rStyle w:val="apple-converted-space"/>
        </w:rPr>
        <w:t xml:space="preserve">     </w:t>
      </w:r>
      <w:r>
        <w:rPr>
          <w:rStyle w:val="s2"/>
        </w:rPr>
        <w:t>*/</w:t>
      </w:r>
    </w:p>
    <w:p w14:paraId="77623592" w14:textId="77777777" w:rsidR="009D6E68" w:rsidRDefault="009D6E68">
      <w:pPr>
        <w:pStyle w:val="p4"/>
      </w:pPr>
      <w:r>
        <w:rPr>
          <w:rStyle w:val="apple-converted-space"/>
        </w:rPr>
        <w:t xml:space="preserve">    </w:t>
      </w:r>
      <w:r>
        <w:rPr>
          <w:rStyle w:val="s2"/>
        </w:rPr>
        <w:t>public</w:t>
      </w:r>
      <w:r>
        <w:rPr>
          <w:rStyle w:val="s3"/>
        </w:rPr>
        <w:t xml:space="preserve"> </w:t>
      </w:r>
      <w:proofErr w:type="spellStart"/>
      <w:r>
        <w:rPr>
          <w:rStyle w:val="s2"/>
        </w:rPr>
        <w:t>synchronized</w:t>
      </w:r>
      <w:proofErr w:type="spellEnd"/>
      <w:r>
        <w:rPr>
          <w:rStyle w:val="s3"/>
        </w:rPr>
        <w:t xml:space="preserve"> </w:t>
      </w:r>
      <w:r>
        <w:rPr>
          <w:rStyle w:val="s2"/>
        </w:rPr>
        <w:t>void</w:t>
      </w:r>
      <w:r>
        <w:rPr>
          <w:rStyle w:val="s3"/>
        </w:rPr>
        <w:t xml:space="preserve"> clear() {</w:t>
      </w:r>
    </w:p>
    <w:p w14:paraId="0DAE076C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codeSetList.clear();</w:t>
      </w:r>
    </w:p>
    <w:p w14:paraId="685F6491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mapByCategory.clear();</w:t>
      </w:r>
    </w:p>
    <w:p w14:paraId="2EA20091" w14:textId="77777777" w:rsidR="009D6E68" w:rsidRDefault="009D6E6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mapByCode.clear();</w:t>
      </w:r>
    </w:p>
    <w:p w14:paraId="17FC981D" w14:textId="77777777" w:rsidR="009D6E68" w:rsidRDefault="009D6E6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5064576B" w14:textId="77777777" w:rsidR="009D6E68" w:rsidRDefault="009D6E68">
      <w:pPr>
        <w:pStyle w:val="p1"/>
      </w:pPr>
      <w:r>
        <w:rPr>
          <w:rStyle w:val="s2"/>
        </w:rPr>
        <w:t>}</w:t>
      </w:r>
    </w:p>
    <w:p w14:paraId="0F8C0BD2" w14:textId="77777777" w:rsidR="009D6E68" w:rsidRDefault="009D6E68"/>
    <w:sectPr w:rsidR="009D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68"/>
    <w:rsid w:val="00664027"/>
    <w:rsid w:val="009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F4B1"/>
  <w15:chartTrackingRefBased/>
  <w15:docId w15:val="{161C93D0-815A-1348-9828-88970699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E6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D6E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D6E68"/>
  </w:style>
  <w:style w:type="character" w:customStyle="1" w:styleId="s2">
    <w:name w:val="s2"/>
    <w:basedOn w:val="DefaultParagraphFont"/>
    <w:rsid w:val="009D6E68"/>
  </w:style>
  <w:style w:type="paragraph" w:customStyle="1" w:styleId="p2">
    <w:name w:val="p2"/>
    <w:basedOn w:val="Normal"/>
    <w:rsid w:val="009D6E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D6E68"/>
  </w:style>
  <w:style w:type="paragraph" w:customStyle="1" w:styleId="p3">
    <w:name w:val="p3"/>
    <w:basedOn w:val="Normal"/>
    <w:rsid w:val="009D6E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D6E68"/>
  </w:style>
  <w:style w:type="character" w:customStyle="1" w:styleId="s4">
    <w:name w:val="s4"/>
    <w:basedOn w:val="DefaultParagraphFont"/>
    <w:rsid w:val="009D6E68"/>
  </w:style>
  <w:style w:type="character" w:customStyle="1" w:styleId="s5">
    <w:name w:val="s5"/>
    <w:basedOn w:val="DefaultParagraphFont"/>
    <w:rsid w:val="009D6E68"/>
  </w:style>
  <w:style w:type="character" w:customStyle="1" w:styleId="s6">
    <w:name w:val="s6"/>
    <w:basedOn w:val="DefaultParagraphFont"/>
    <w:rsid w:val="009D6E68"/>
  </w:style>
  <w:style w:type="character" w:customStyle="1" w:styleId="s7">
    <w:name w:val="s7"/>
    <w:basedOn w:val="DefaultParagraphFont"/>
    <w:rsid w:val="009D6E68"/>
  </w:style>
  <w:style w:type="paragraph" w:customStyle="1" w:styleId="p4">
    <w:name w:val="p4"/>
    <w:basedOn w:val="Normal"/>
    <w:rsid w:val="009D6E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Satheesh</dc:creator>
  <cp:keywords/>
  <dc:description/>
  <cp:lastModifiedBy>C Satheesh</cp:lastModifiedBy>
  <cp:revision>2</cp:revision>
  <dcterms:created xsi:type="dcterms:W3CDTF">2025-08-27T18:21:00Z</dcterms:created>
  <dcterms:modified xsi:type="dcterms:W3CDTF">2025-08-27T18:21:00Z</dcterms:modified>
</cp:coreProperties>
</file>