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781" w:rsidRDefault="00635CE7">
      <w:proofErr w:type="gramStart"/>
      <w:r>
        <w:t>Icons :</w:t>
      </w:r>
      <w:proofErr w:type="gramEnd"/>
      <w:r>
        <w:br/>
        <w:t>1. Icon.png - 57 x 57</w:t>
      </w:r>
      <w:r>
        <w:br/>
        <w:t>2. Icon@2x.png114 x 114</w:t>
      </w:r>
      <w:r>
        <w:br/>
        <w:t>3. Icon-Small.png 29 x 29</w:t>
      </w:r>
      <w:r>
        <w:br/>
        <w:t>4. Icon-Small@2x.png 58 x 58</w:t>
      </w:r>
      <w:r>
        <w:br/>
        <w:t>5. Icon-Small-50.png 50 x 50</w:t>
      </w:r>
      <w:r>
        <w:br/>
        <w:t>6. Icon-Small-50@2x.png 100 x 100</w:t>
      </w:r>
      <w:r>
        <w:br/>
        <w:t>7. Icon-Small-40.png 40 x 40</w:t>
      </w:r>
      <w:r>
        <w:br/>
        <w:t>8. Icon-Small-40@2x.png 80 x 80]</w:t>
      </w:r>
      <w:r>
        <w:br/>
        <w:t>9. Icon-76.png 76 x 76</w:t>
      </w:r>
      <w:r>
        <w:br/>
        <w:t>10. Icon-76@2x.png 152 x 152</w:t>
      </w:r>
      <w:r>
        <w:br/>
        <w:t>11. Icon-72.png 72 x 72</w:t>
      </w:r>
      <w:r>
        <w:br/>
        <w:t>12. Icon-72@2x.png 144 x 144</w:t>
      </w:r>
      <w:r>
        <w:br/>
        <w:t>13. Icon-60@2x.png 120 x 120</w:t>
      </w:r>
      <w:r>
        <w:br/>
      </w:r>
      <w:r>
        <w:br/>
      </w:r>
      <w:proofErr w:type="gramStart"/>
      <w:r>
        <w:t>Splash Screens :</w:t>
      </w:r>
      <w:proofErr w:type="gramEnd"/>
      <w:r>
        <w:br/>
        <w:t>1. Default.png 320 x 480</w:t>
      </w:r>
      <w:r>
        <w:br/>
        <w:t>2. Default@2x.png 640 x 960</w:t>
      </w:r>
      <w:r>
        <w:br/>
        <w:t>3. Default768x1024.png 768 × 1024</w:t>
      </w:r>
      <w:r>
        <w:br/>
        <w:t>4. Default768x1024@2x.png 1536 × 2048</w:t>
      </w:r>
      <w:r>
        <w:br/>
        <w:t>5. Default1024x768.png 1024 × 768</w:t>
      </w:r>
      <w:r>
        <w:br/>
        <w:t>6. Default1024x768@2x.png 2048 × 1536</w:t>
      </w:r>
      <w:r>
        <w:br/>
        <w:t>7. Default-Portrait@2x~ipad.png 1536 × 2008</w:t>
      </w:r>
      <w:r>
        <w:br/>
        <w:t>8. Default-Portrait~ipad.png 768 × 1004</w:t>
      </w:r>
      <w:r>
        <w:br/>
        <w:t>9. Default-Landscape@2x~ipad.png 2048 × 1496</w:t>
      </w:r>
      <w:r>
        <w:br/>
        <w:t>10. Default-Landscape~ipad.png 1024 × 748</w:t>
      </w:r>
      <w:r>
        <w:br/>
        <w:t>11. Default-568h@2x.png 640 × 1136</w:t>
      </w:r>
      <w:r>
        <w:br/>
        <w:t>12. Default-414w-736h-Landscape@3x.png 2208 × 1242</w:t>
      </w:r>
      <w:r>
        <w:br/>
        <w:t>13. Default-414w-736h@3x~iphone.png 1242 × 2208</w:t>
      </w:r>
      <w:r>
        <w:br/>
        <w:t>14. Default-375w-667h-Landscape@2x.png 1334 × 750</w:t>
      </w:r>
      <w:r>
        <w:br/>
        <w:t>15. Default-375w-667h@2x~iphone.png 750 × 1334</w:t>
      </w:r>
      <w:bookmarkStart w:id="0" w:name="_GoBack"/>
      <w:bookmarkEnd w:id="0"/>
    </w:p>
    <w:sectPr w:rsidR="00153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83C"/>
    <w:rsid w:val="0009783C"/>
    <w:rsid w:val="00153781"/>
    <w:rsid w:val="0063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5A78C-51AF-47CF-A108-3B020E05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Yost</dc:creator>
  <cp:keywords/>
  <dc:description/>
  <cp:lastModifiedBy>Amos Yost</cp:lastModifiedBy>
  <cp:revision>2</cp:revision>
  <dcterms:created xsi:type="dcterms:W3CDTF">2015-08-11T17:08:00Z</dcterms:created>
  <dcterms:modified xsi:type="dcterms:W3CDTF">2015-08-11T17:08:00Z</dcterms:modified>
</cp:coreProperties>
</file>