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D4" w:rsidRDefault="005742D4" w:rsidP="005742D4">
      <w:pPr>
        <w:pStyle w:val="Heading1"/>
      </w:pPr>
      <w:r>
        <w:t>Create CI Job</w:t>
      </w:r>
    </w:p>
    <w:p w:rsidR="00083C7D" w:rsidRDefault="00083C7D" w:rsidP="00083C7D"/>
    <w:p w:rsidR="00083C7D" w:rsidRPr="00083C7D" w:rsidRDefault="00083C7D" w:rsidP="00083C7D">
      <w:pPr>
        <w:pStyle w:val="Heading1"/>
      </w:pPr>
      <w:r>
        <w:t>Create Snapshot job</w:t>
      </w:r>
    </w:p>
    <w:p w:rsidR="0040655C" w:rsidRDefault="00D651C3" w:rsidP="005742D4">
      <w:pPr>
        <w:pStyle w:val="Heading1"/>
      </w:pPr>
      <w:r>
        <w:t>Create Release Job</w:t>
      </w:r>
    </w:p>
    <w:p w:rsidR="00083C7D" w:rsidRDefault="00083C7D" w:rsidP="00083C7D"/>
    <w:p w:rsidR="00F919B8" w:rsidRDefault="00F919B8" w:rsidP="00083C7D"/>
    <w:p w:rsidR="00F919B8" w:rsidRPr="00083C7D" w:rsidRDefault="00F919B8" w:rsidP="00083C7D">
      <w:bookmarkStart w:id="0" w:name="_GoBack"/>
      <w:bookmarkEnd w:id="0"/>
    </w:p>
    <w:sectPr w:rsidR="00F919B8" w:rsidRPr="0008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A9"/>
    <w:rsid w:val="00083C7D"/>
    <w:rsid w:val="0040655C"/>
    <w:rsid w:val="005742D4"/>
    <w:rsid w:val="007633A9"/>
    <w:rsid w:val="00D651C3"/>
    <w:rsid w:val="00F9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F825"/>
  <w15:chartTrackingRefBased/>
  <w15:docId w15:val="{93EF52F8-8E08-4C5B-9C5C-02D8B5DC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Krishna Lakkoju</dc:creator>
  <cp:keywords/>
  <dc:description/>
  <cp:lastModifiedBy>Sairam Krishna Lakkoju</cp:lastModifiedBy>
  <cp:revision>5</cp:revision>
  <dcterms:created xsi:type="dcterms:W3CDTF">2017-09-22T02:22:00Z</dcterms:created>
  <dcterms:modified xsi:type="dcterms:W3CDTF">2017-09-22T02:22:00Z</dcterms:modified>
</cp:coreProperties>
</file>