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A91" w:rsidRDefault="00B05A91">
      <w:r>
        <w:t>Backup</w:t>
      </w:r>
    </w:p>
    <w:p w:rsidR="00B05A91" w:rsidRDefault="00B05A91">
      <w:r w:rsidRPr="00B05A91">
        <w:t>sudo tar -czf  jenkins-10-11.tar.gz -C /var/lib/jenkins .</w:t>
      </w:r>
    </w:p>
    <w:p w:rsidR="00B05A91" w:rsidRDefault="00B05A91">
      <w:bookmarkStart w:id="0" w:name="_GoBack"/>
      <w:bookmarkEnd w:id="0"/>
    </w:p>
    <w:p w:rsidR="00B05A91" w:rsidRDefault="00B05A91"/>
    <w:p w:rsidR="00B05A91" w:rsidRDefault="00B05A91"/>
    <w:p w:rsidR="005D10AA" w:rsidRDefault="00AF75D6">
      <w:r w:rsidRPr="00AF75D6">
        <w:t>sudo cp -r "/home/ec2-user/Java DevOps" /var/lib/jenkins/jobs/</w:t>
      </w:r>
    </w:p>
    <w:p w:rsidR="00AF75D6" w:rsidRDefault="00E50753">
      <w:r w:rsidRPr="00E50753">
        <w:t>sudo chown -R jenkins:jenkins /var/lib/</w:t>
      </w:r>
      <w:r w:rsidR="009E79E9">
        <w:t>j</w:t>
      </w:r>
      <w:r>
        <w:t>enkins</w:t>
      </w:r>
    </w:p>
    <w:p w:rsidR="00E50753" w:rsidRDefault="00931EF1">
      <w:r w:rsidRPr="00931EF1">
        <w:t xml:space="preserve">sudo chmod -R 755  /var/lib/jenkins   </w:t>
      </w:r>
    </w:p>
    <w:p w:rsidR="009E79E9" w:rsidRDefault="009E79E9">
      <w:r w:rsidRPr="009E79E9">
        <w:t>mv Java-DevOps 'Java DevOps'</w:t>
      </w:r>
    </w:p>
    <w:p w:rsidR="009E79E9" w:rsidRDefault="009E79E9"/>
    <w:sectPr w:rsidR="009E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74"/>
    <w:rsid w:val="005D10AA"/>
    <w:rsid w:val="00931EF1"/>
    <w:rsid w:val="00974474"/>
    <w:rsid w:val="009E79E9"/>
    <w:rsid w:val="00AF75D6"/>
    <w:rsid w:val="00B05A91"/>
    <w:rsid w:val="00E5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F970"/>
  <w15:chartTrackingRefBased/>
  <w15:docId w15:val="{AADE9F25-5696-4BE0-AE89-0F9EE44C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Krishna Lakkoju</dc:creator>
  <cp:keywords/>
  <dc:description/>
  <cp:lastModifiedBy>Sairam Krishna Lakkoju</cp:lastModifiedBy>
  <cp:revision>6</cp:revision>
  <dcterms:created xsi:type="dcterms:W3CDTF">2017-10-12T00:45:00Z</dcterms:created>
  <dcterms:modified xsi:type="dcterms:W3CDTF">2017-10-12T03:04:00Z</dcterms:modified>
</cp:coreProperties>
</file>