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B69" w:rsidRDefault="00AC6B69"/>
    <w:p w:rsidR="002D2FB5" w:rsidRDefault="002D2FB5" w:rsidP="00525579">
      <w:pPr>
        <w:pStyle w:val="Heading1"/>
      </w:pPr>
      <w:r>
        <w:t>Install</w:t>
      </w:r>
      <w:r w:rsidR="00503556">
        <w:t>-Guides</w:t>
      </w:r>
    </w:p>
    <w:p w:rsidR="002262B3" w:rsidRDefault="00D35357">
      <w:hyperlink r:id="rId4" w:history="1">
        <w:r w:rsidR="002262B3" w:rsidRPr="005F1D6F">
          <w:rPr>
            <w:rStyle w:val="Hyperlink"/>
          </w:rPr>
          <w:t>https://tomcat.apache.org/tomcat-8.5-doc/index.html</w:t>
        </w:r>
      </w:hyperlink>
    </w:p>
    <w:p w:rsidR="00503556" w:rsidRDefault="00D35357">
      <w:hyperlink r:id="rId5" w:history="1">
        <w:r w:rsidR="00503556" w:rsidRPr="005F1D6F">
          <w:rPr>
            <w:rStyle w:val="Hyperlink"/>
          </w:rPr>
          <w:t>https://www.tecmint.com/install-apache-tomcat-in-centos/</w:t>
        </w:r>
      </w:hyperlink>
    </w:p>
    <w:p w:rsidR="00503556" w:rsidRDefault="00503556"/>
    <w:p w:rsidR="00503556" w:rsidRDefault="00590908" w:rsidP="00525579">
      <w:pPr>
        <w:pStyle w:val="Heading1"/>
      </w:pPr>
      <w:proofErr w:type="gramStart"/>
      <w:r>
        <w:t>Steps:-</w:t>
      </w:r>
      <w:proofErr w:type="gramEnd"/>
    </w:p>
    <w:p w:rsidR="00590908" w:rsidRDefault="00590908"/>
    <w:p w:rsidR="009C220E" w:rsidRDefault="009C220E" w:rsidP="009C220E">
      <w:r>
        <w:t>#</w:t>
      </w:r>
      <w:r w:rsidR="004B65EE">
        <w:t xml:space="preserve"> </w:t>
      </w:r>
      <w:r>
        <w:t>Pre-</w:t>
      </w:r>
      <w:proofErr w:type="spellStart"/>
      <w:proofErr w:type="gramStart"/>
      <w:r>
        <w:t>req</w:t>
      </w:r>
      <w:proofErr w:type="spellEnd"/>
      <w:r>
        <w:t xml:space="preserve"> </w:t>
      </w:r>
      <w:r w:rsidR="002C3B67">
        <w:t xml:space="preserve"> Java</w:t>
      </w:r>
      <w:proofErr w:type="gramEnd"/>
      <w:r w:rsidR="002C3B67">
        <w:t xml:space="preserve"> 8 ,</w:t>
      </w:r>
      <w:r w:rsidR="004B65EE">
        <w:t xml:space="preserve"> </w:t>
      </w:r>
      <w:r w:rsidR="002C3B67">
        <w:t>utilities Installation</w:t>
      </w:r>
    </w:p>
    <w:p w:rsidR="009C220E" w:rsidRDefault="009C220E" w:rsidP="009C220E">
      <w:proofErr w:type="spellStart"/>
      <w:r>
        <w:t>sudo</w:t>
      </w:r>
      <w:proofErr w:type="spellEnd"/>
      <w:r>
        <w:t xml:space="preserve"> yum install java-1.8.0-openjdk -y</w:t>
      </w:r>
    </w:p>
    <w:p w:rsidR="002D2FB5" w:rsidRDefault="009C220E">
      <w:proofErr w:type="spellStart"/>
      <w:r>
        <w:t>sudo</w:t>
      </w:r>
      <w:proofErr w:type="spellEnd"/>
      <w:r>
        <w:t xml:space="preserve"> yum install </w:t>
      </w:r>
      <w:proofErr w:type="spellStart"/>
      <w:r>
        <w:t>wget</w:t>
      </w:r>
      <w:proofErr w:type="spellEnd"/>
    </w:p>
    <w:p w:rsidR="002C3B67" w:rsidRDefault="002C3B67"/>
    <w:p w:rsidR="002C3B67" w:rsidRDefault="002C3B67">
      <w:r>
        <w:t>#</w:t>
      </w:r>
      <w:r w:rsidR="00F809AD">
        <w:t xml:space="preserve"> tomcat 8 download</w:t>
      </w:r>
    </w:p>
    <w:p w:rsidR="002C3B67" w:rsidRDefault="002C3B67">
      <w:proofErr w:type="spellStart"/>
      <w:r>
        <w:t>sudo</w:t>
      </w:r>
      <w:proofErr w:type="spellEnd"/>
      <w:r>
        <w:t xml:space="preserve"> </w:t>
      </w:r>
      <w:proofErr w:type="spellStart"/>
      <w:r w:rsidR="000F513B">
        <w:t>mkdir</w:t>
      </w:r>
      <w:proofErr w:type="spellEnd"/>
      <w:r w:rsidR="000F513B">
        <w:t xml:space="preserve"> /opt/tomcat</w:t>
      </w:r>
    </w:p>
    <w:p w:rsidR="00C52750" w:rsidRDefault="00C52750">
      <w:proofErr w:type="spellStart"/>
      <w:r w:rsidRPr="00486F96">
        <w:t>sudo</w:t>
      </w:r>
      <w:proofErr w:type="spellEnd"/>
      <w:r w:rsidRPr="00486F96">
        <w:t xml:space="preserve"> </w:t>
      </w:r>
      <w:proofErr w:type="spellStart"/>
      <w:r w:rsidRPr="00486F96">
        <w:t>chown</w:t>
      </w:r>
      <w:proofErr w:type="spellEnd"/>
      <w:r w:rsidRPr="00486F96">
        <w:t xml:space="preserve"> ec2-user -R /opt/tomcat</w:t>
      </w:r>
    </w:p>
    <w:p w:rsidR="00C52750" w:rsidRDefault="00C52750">
      <w:r>
        <w:t xml:space="preserve">cd </w:t>
      </w:r>
      <w:r>
        <w:t>/opt/tomcat</w:t>
      </w:r>
    </w:p>
    <w:p w:rsidR="009E1179" w:rsidRDefault="00202848">
      <w:proofErr w:type="spellStart"/>
      <w:r w:rsidRPr="00202848">
        <w:t>sudo</w:t>
      </w:r>
      <w:proofErr w:type="spellEnd"/>
      <w:r w:rsidRPr="00202848">
        <w:t xml:space="preserve"> </w:t>
      </w:r>
      <w:proofErr w:type="spellStart"/>
      <w:r w:rsidRPr="00202848">
        <w:t>wget</w:t>
      </w:r>
      <w:proofErr w:type="spellEnd"/>
      <w:r w:rsidRPr="00202848">
        <w:t xml:space="preserve"> </w:t>
      </w:r>
      <w:hyperlink r:id="rId6" w:history="1">
        <w:r w:rsidR="009E1179" w:rsidRPr="00320EFD">
          <w:rPr>
            <w:rStyle w:val="Hyperlink"/>
          </w:rPr>
          <w:t>http://www.gtlib.gatech.edu/pub/apache/tomcat/tomcat-8/v8.5.23/bin/apache-tomcat-8.5.23.tar.gz</w:t>
        </w:r>
      </w:hyperlink>
    </w:p>
    <w:p w:rsidR="00462F07" w:rsidRDefault="00592D01">
      <w:proofErr w:type="spellStart"/>
      <w:r w:rsidRPr="00592D01">
        <w:t>sudo</w:t>
      </w:r>
      <w:proofErr w:type="spellEnd"/>
      <w:r w:rsidRPr="00592D01">
        <w:t xml:space="preserve"> tar -</w:t>
      </w:r>
      <w:proofErr w:type="spellStart"/>
      <w:r w:rsidRPr="00592D01">
        <w:t>xvf</w:t>
      </w:r>
      <w:proofErr w:type="spellEnd"/>
      <w:r w:rsidRPr="00592D01">
        <w:t xml:space="preserve"> </w:t>
      </w:r>
      <w:r w:rsidR="00221B8A" w:rsidRPr="00221B8A">
        <w:t>apache-tomcat-8.5.23.tar.gz</w:t>
      </w:r>
    </w:p>
    <w:p w:rsidR="00486F96" w:rsidRDefault="00486F96">
      <w:proofErr w:type="spellStart"/>
      <w:r w:rsidRPr="00486F96">
        <w:t>sudo</w:t>
      </w:r>
      <w:proofErr w:type="spellEnd"/>
      <w:r w:rsidRPr="00486F96">
        <w:t xml:space="preserve"> </w:t>
      </w:r>
      <w:proofErr w:type="spellStart"/>
      <w:r w:rsidRPr="00486F96">
        <w:t>chown</w:t>
      </w:r>
      <w:proofErr w:type="spellEnd"/>
      <w:r w:rsidRPr="00486F96">
        <w:t xml:space="preserve"> ec2-user -R /opt/tomcat</w:t>
      </w:r>
    </w:p>
    <w:p w:rsidR="00A25A7C" w:rsidRDefault="00A25A7C"/>
    <w:p w:rsidR="00A25A7C" w:rsidRDefault="00A25A7C">
      <w:r>
        <w:t xml:space="preserve">cd </w:t>
      </w:r>
      <w:r w:rsidRPr="00A25A7C">
        <w:t>/opt/tomcat/</w:t>
      </w:r>
      <w:r w:rsidR="00C52750" w:rsidRPr="00221B8A">
        <w:t>apache-tomcat-8.5.23</w:t>
      </w:r>
      <w:r w:rsidRPr="00A25A7C">
        <w:t>/bin</w:t>
      </w:r>
    </w:p>
    <w:p w:rsidR="00A25A7C" w:rsidRDefault="00A238FD">
      <w:r w:rsidRPr="00A238FD">
        <w:t>./startup.sh</w:t>
      </w:r>
    </w:p>
    <w:p w:rsidR="00A02151" w:rsidRDefault="00A02151"/>
    <w:p w:rsidR="00732EA8" w:rsidRDefault="00732EA8">
      <w:r>
        <w:t># Test the tomcat startup</w:t>
      </w:r>
      <w:bookmarkStart w:id="0" w:name="_GoBack"/>
      <w:bookmarkEnd w:id="0"/>
    </w:p>
    <w:p w:rsidR="007622FF" w:rsidRDefault="007622FF">
      <w:proofErr w:type="spellStart"/>
      <w:proofErr w:type="gramStart"/>
      <w:r>
        <w:t>Goto</w:t>
      </w:r>
      <w:proofErr w:type="spellEnd"/>
      <w:r>
        <w:t xml:space="preserve"> :</w:t>
      </w:r>
      <w:proofErr w:type="gramEnd"/>
      <w:r>
        <w:t xml:space="preserve">-  </w:t>
      </w:r>
    </w:p>
    <w:p w:rsidR="007B2D24" w:rsidRDefault="00D35357">
      <w:hyperlink w:history="1">
        <w:r w:rsidR="00465E74" w:rsidRPr="005F1D6F">
          <w:rPr>
            <w:rStyle w:val="Hyperlink"/>
          </w:rPr>
          <w:t>http://&lt;&lt;ec2-public-DNS&gt;&gt;:8080/</w:t>
        </w:r>
      </w:hyperlink>
      <w:r w:rsidR="00465E74">
        <w:t xml:space="preserve"> </w:t>
      </w:r>
    </w:p>
    <w:p w:rsidR="007622FF" w:rsidRDefault="007622FF">
      <w:r>
        <w:t xml:space="preserve">ex: </w:t>
      </w:r>
      <w:hyperlink r:id="rId7" w:history="1">
        <w:r w:rsidRPr="005F1D6F">
          <w:rPr>
            <w:rStyle w:val="Hyperlink"/>
          </w:rPr>
          <w:t>http://ec2-34-201-62-67.compute-1.amazonaws.com:8080/</w:t>
        </w:r>
      </w:hyperlink>
    </w:p>
    <w:p w:rsidR="007622FF" w:rsidRDefault="00F17044">
      <w:r>
        <w:rPr>
          <w:noProof/>
        </w:rPr>
        <w:drawing>
          <wp:inline distT="0" distB="0" distL="0" distR="0" wp14:anchorId="07DFDD0A" wp14:editId="64C9F80C">
            <wp:extent cx="7315200" cy="4112792"/>
            <wp:effectExtent l="95250" t="95250" r="95250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11279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02151" w:rsidRDefault="00A02151"/>
    <w:p w:rsidR="00B947E1" w:rsidRDefault="00B947E1">
      <w:r>
        <w:t># Shutdown after confirmation</w:t>
      </w:r>
    </w:p>
    <w:p w:rsidR="00592D01" w:rsidRDefault="00B947E1">
      <w:r w:rsidRPr="00B947E1">
        <w:t>./shutdown.sh</w:t>
      </w:r>
    </w:p>
    <w:sectPr w:rsidR="0059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CD5"/>
    <w:rsid w:val="00095F5D"/>
    <w:rsid w:val="000F513B"/>
    <w:rsid w:val="00202848"/>
    <w:rsid w:val="00221B8A"/>
    <w:rsid w:val="002262B3"/>
    <w:rsid w:val="0028400E"/>
    <w:rsid w:val="002C3B67"/>
    <w:rsid w:val="002D2FB5"/>
    <w:rsid w:val="003D63FD"/>
    <w:rsid w:val="00460C62"/>
    <w:rsid w:val="00462F07"/>
    <w:rsid w:val="00465E74"/>
    <w:rsid w:val="00486F96"/>
    <w:rsid w:val="004B65EE"/>
    <w:rsid w:val="00503556"/>
    <w:rsid w:val="00525579"/>
    <w:rsid w:val="00590908"/>
    <w:rsid w:val="00592D01"/>
    <w:rsid w:val="00732EA8"/>
    <w:rsid w:val="007622FF"/>
    <w:rsid w:val="007B2D24"/>
    <w:rsid w:val="00896858"/>
    <w:rsid w:val="009C220E"/>
    <w:rsid w:val="009E1179"/>
    <w:rsid w:val="00A02151"/>
    <w:rsid w:val="00A238FD"/>
    <w:rsid w:val="00A25A7C"/>
    <w:rsid w:val="00AC6B69"/>
    <w:rsid w:val="00B325BA"/>
    <w:rsid w:val="00B53992"/>
    <w:rsid w:val="00B947E1"/>
    <w:rsid w:val="00BC6E58"/>
    <w:rsid w:val="00C52750"/>
    <w:rsid w:val="00CE16BF"/>
    <w:rsid w:val="00D35357"/>
    <w:rsid w:val="00DC2CD5"/>
    <w:rsid w:val="00F17044"/>
    <w:rsid w:val="00F809AD"/>
    <w:rsid w:val="00F9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810"/>
  <w15:chartTrackingRefBased/>
  <w15:docId w15:val="{3DF8F690-B4E1-40E7-B7FC-E0510EDD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55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03556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255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E11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ec2-34-201-62-67.compute-1.amazonaws.com:808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tlib.gatech.edu/pub/apache/tomcat/tomcat-8/v8.5.23/bin/apache-tomcat-8.5.23.tar.gz" TargetMode="External"/><Relationship Id="rId5" Type="http://schemas.openxmlformats.org/officeDocument/2006/relationships/hyperlink" Target="https://www.tecmint.com/install-apache-tomcat-in-cento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omcat.apache.org/tomcat-8.5-doc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Krishna Lakkoju</dc:creator>
  <cp:keywords/>
  <dc:description/>
  <cp:lastModifiedBy>Sairam Krishna Lakkoju</cp:lastModifiedBy>
  <cp:revision>37</cp:revision>
  <dcterms:created xsi:type="dcterms:W3CDTF">2017-09-22T01:50:00Z</dcterms:created>
  <dcterms:modified xsi:type="dcterms:W3CDTF">2017-10-04T04:37:00Z</dcterms:modified>
</cp:coreProperties>
</file>