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BF3" w:rsidRDefault="00591BF3" w:rsidP="008A0685"/>
    <w:p w:rsidR="008A0685" w:rsidRDefault="008A0685" w:rsidP="008A0685">
      <w:r>
        <w:t>a)</w:t>
      </w:r>
    </w:p>
    <w:p w:rsidR="008A0685" w:rsidRDefault="008A0685" w:rsidP="008A0685">
      <w:hyperlink r:id="rId5" w:history="1">
        <w:r w:rsidRPr="00097B15">
          <w:rPr>
            <w:rStyle w:val="Hyperlink"/>
          </w:rPr>
          <w:t>https://console.aws.amazon.com/ec2</w:t>
        </w:r>
      </w:hyperlink>
    </w:p>
    <w:p w:rsidR="008A0685" w:rsidRDefault="008A0685" w:rsidP="008A0685"/>
    <w:p w:rsidR="008A0685" w:rsidRDefault="008A0685" w:rsidP="008A0685">
      <w:r>
        <w:t>b)</w:t>
      </w:r>
    </w:p>
    <w:p w:rsidR="007153A1" w:rsidRDefault="007153A1" w:rsidP="008A0685"/>
    <w:p w:rsidR="007153A1" w:rsidRDefault="007153A1" w:rsidP="008A0685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B4" w:rsidRDefault="00EA38B4" w:rsidP="008A0685"/>
    <w:p w:rsidR="00EA38B4" w:rsidRPr="00085289" w:rsidRDefault="001E204F" w:rsidP="008A0685">
      <w:pPr>
        <w:rPr>
          <w:b/>
          <w:color w:val="FF0000"/>
        </w:rPr>
      </w:pPr>
      <w:r w:rsidRPr="00085289">
        <w:rPr>
          <w:b/>
          <w:color w:val="FF0000"/>
        </w:rPr>
        <w:t>Create Key Pair</w:t>
      </w:r>
    </w:p>
    <w:p w:rsidR="00EA38B4" w:rsidRDefault="00EA38B4" w:rsidP="008A0685"/>
    <w:p w:rsidR="00085289" w:rsidRDefault="00085289" w:rsidP="008A0685"/>
    <w:p w:rsidR="00085289" w:rsidRDefault="00085289" w:rsidP="008A0685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4F" w:rsidRDefault="0023764F" w:rsidP="008A0685"/>
    <w:p w:rsidR="0023764F" w:rsidRDefault="0023764F" w:rsidP="008A0685"/>
    <w:p w:rsidR="0023764F" w:rsidRDefault="0023764F" w:rsidP="008A0685"/>
    <w:p w:rsidR="0023764F" w:rsidRDefault="0023764F" w:rsidP="008A0685">
      <w:r>
        <w:t xml:space="preserve">Save the file in  your local desktop in a secure </w:t>
      </w:r>
      <w:proofErr w:type="spellStart"/>
      <w:r>
        <w:t>location</w:t>
      </w:r>
      <w:r w:rsidR="00DE47F7">
        <w:t>.This</w:t>
      </w:r>
      <w:proofErr w:type="spellEnd"/>
      <w:r w:rsidR="00DE47F7">
        <w:t xml:space="preserve"> is your private key to sign-in (</w:t>
      </w:r>
      <w:proofErr w:type="spellStart"/>
      <w:r w:rsidR="00DE47F7">
        <w:t>ssh</w:t>
      </w:r>
      <w:proofErr w:type="spellEnd"/>
      <w:r w:rsidR="00DE47F7">
        <w:t xml:space="preserve"> ) to the remote EC2  </w:t>
      </w:r>
      <w:proofErr w:type="spellStart"/>
      <w:r w:rsidR="00DE47F7">
        <w:t>linux</w:t>
      </w:r>
      <w:proofErr w:type="spellEnd"/>
      <w:r w:rsidR="00DE47F7">
        <w:t xml:space="preserve"> VMs </w:t>
      </w:r>
      <w:bookmarkStart w:id="0" w:name="_GoBack"/>
      <w:bookmarkEnd w:id="0"/>
    </w:p>
    <w:p w:rsidR="00DE47F7" w:rsidRDefault="00DE47F7" w:rsidP="008A0685"/>
    <w:sectPr w:rsidR="00DE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E756A"/>
    <w:multiLevelType w:val="hybridMultilevel"/>
    <w:tmpl w:val="C44C4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98"/>
    <w:rsid w:val="00085289"/>
    <w:rsid w:val="001E204F"/>
    <w:rsid w:val="0023764F"/>
    <w:rsid w:val="00591BF3"/>
    <w:rsid w:val="007153A1"/>
    <w:rsid w:val="00895600"/>
    <w:rsid w:val="008A0685"/>
    <w:rsid w:val="00DE47F7"/>
    <w:rsid w:val="00E51998"/>
    <w:rsid w:val="00E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C023"/>
  <w15:chartTrackingRefBased/>
  <w15:docId w15:val="{F9A3F0A9-C7FF-450A-9371-3B91EBC3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6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aws.amazon.com/ec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10</cp:revision>
  <dcterms:created xsi:type="dcterms:W3CDTF">2017-09-29T02:41:00Z</dcterms:created>
  <dcterms:modified xsi:type="dcterms:W3CDTF">2017-09-29T02:47:00Z</dcterms:modified>
</cp:coreProperties>
</file>