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42" w:rsidRDefault="000E2242" w:rsidP="00590B64">
      <w:pPr>
        <w:pStyle w:val="Heading1"/>
        <w:rPr>
          <w:lang w:val="en"/>
        </w:rPr>
      </w:pPr>
      <w:r>
        <w:rPr>
          <w:lang w:val="en"/>
        </w:rPr>
        <w:t>Overview Courses</w:t>
      </w:r>
    </w:p>
    <w:p w:rsidR="000E2242" w:rsidRDefault="000E2242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Frescoplay</w:t>
      </w:r>
    </w:p>
    <w:p w:rsidR="000E2242" w:rsidRDefault="008543D3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AWS,DevOps</w:t>
      </w:r>
    </w:p>
    <w:p w:rsidR="000E2242" w:rsidRDefault="000E2242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E2242" w:rsidRDefault="000E2242" w:rsidP="00590B64">
      <w:pPr>
        <w:pStyle w:val="Heading1"/>
        <w:rPr>
          <w:lang w:val="en"/>
        </w:rPr>
      </w:pPr>
      <w:r>
        <w:rPr>
          <w:lang w:val="en"/>
        </w:rPr>
        <w:t>AWS Free Account</w:t>
      </w:r>
    </w:p>
    <w:p w:rsidR="000E2242" w:rsidRDefault="000E2242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E2242" w:rsidRDefault="000E2242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Amazon EC2</w:t>
      </w:r>
    </w:p>
    <w:p w:rsidR="000E2242" w:rsidRDefault="000B669F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4" w:history="1">
        <w:r w:rsidR="000E2242">
          <w:rPr>
            <w:rFonts w:ascii="Calibri" w:hAnsi="Calibri" w:cs="Calibri"/>
            <w:lang w:val="en"/>
          </w:rPr>
          <w:t>https://aws.amazon.com/free/</w:t>
        </w:r>
      </w:hyperlink>
    </w:p>
    <w:p w:rsidR="000E2242" w:rsidRDefault="000E2242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E2242" w:rsidRDefault="000E2242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E2242" w:rsidRDefault="000E2242" w:rsidP="00590B64">
      <w:pPr>
        <w:pStyle w:val="Heading1"/>
        <w:rPr>
          <w:lang w:val="en"/>
        </w:rPr>
      </w:pPr>
      <w:r>
        <w:rPr>
          <w:lang w:val="en"/>
        </w:rPr>
        <w:t>Usage</w:t>
      </w:r>
    </w:p>
    <w:p w:rsidR="000E2242" w:rsidRDefault="000E2242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84743C" w:rsidRDefault="000B669F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5" w:history="1">
        <w:r w:rsidR="0084743C" w:rsidRPr="00097B15">
          <w:rPr>
            <w:rStyle w:val="Hyperlink"/>
            <w:rFonts w:ascii="Calibri" w:hAnsi="Calibri" w:cs="Calibri"/>
            <w:lang w:val="en"/>
          </w:rPr>
          <w:t>https://docs.aws.amazon.com/AWSEC2/latest/UserGuide/EC2_GetStarted.html?icmpid=docs_ec2_console</w:t>
        </w:r>
      </w:hyperlink>
    </w:p>
    <w:p w:rsidR="0084743C" w:rsidRDefault="0084743C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E2242" w:rsidRDefault="000E2242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virtual machine</w:t>
      </w:r>
    </w:p>
    <w:p w:rsidR="000E2242" w:rsidRDefault="000B669F" w:rsidP="000E2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6" w:history="1">
        <w:r w:rsidR="000E2242">
          <w:rPr>
            <w:rFonts w:ascii="Calibri" w:hAnsi="Calibri" w:cs="Calibri"/>
            <w:lang w:val="en"/>
          </w:rPr>
          <w:t>https://aws.amazon.com/getting-started/tutorials/launch-a-virtual-machine/</w:t>
        </w:r>
      </w:hyperlink>
    </w:p>
    <w:p w:rsidR="000E2242" w:rsidRDefault="000E2242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E2242" w:rsidRDefault="000B669F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FAQs</w:t>
      </w:r>
    </w:p>
    <w:p w:rsidR="000B669F" w:rsidRDefault="000B669F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" w:history="1">
        <w:r w:rsidRPr="00172943">
          <w:rPr>
            <w:rStyle w:val="Hyperlink"/>
            <w:rFonts w:ascii="Calibri" w:hAnsi="Calibri" w:cs="Calibri"/>
            <w:lang w:val="en"/>
          </w:rPr>
          <w:t>https://aws.amazon.com/free/faqs/?ft=n</w:t>
        </w:r>
      </w:hyperlink>
    </w:p>
    <w:p w:rsidR="000B669F" w:rsidRDefault="000B669F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0E2242" w:rsidRDefault="000E2242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E2242" w:rsidRDefault="000E2242" w:rsidP="00590B64">
      <w:pPr>
        <w:pStyle w:val="Heading1"/>
        <w:rPr>
          <w:lang w:val="en"/>
        </w:rPr>
      </w:pPr>
      <w:r>
        <w:rPr>
          <w:lang w:val="en"/>
        </w:rPr>
        <w:t>Securtiy Groups</w:t>
      </w:r>
    </w:p>
    <w:p w:rsidR="000119B7" w:rsidRDefault="000B669F" w:rsidP="000E2242">
      <w:pPr>
        <w:autoSpaceDE w:val="0"/>
        <w:autoSpaceDN w:val="0"/>
        <w:adjustRightInd w:val="0"/>
        <w:spacing w:after="200" w:line="276" w:lineRule="auto"/>
      </w:pPr>
      <w:hyperlink r:id="rId8" w:history="1">
        <w:r w:rsidR="000119B7" w:rsidRPr="00D532D4">
          <w:rPr>
            <w:rStyle w:val="Hyperlink"/>
          </w:rPr>
          <w:t>http://docs.aws.amazon.com/AWSEC2/latest/UserGuide/using-network-security.html</w:t>
        </w:r>
      </w:hyperlink>
    </w:p>
    <w:p w:rsidR="000119B7" w:rsidRDefault="000119B7" w:rsidP="000E2242">
      <w:pPr>
        <w:autoSpaceDE w:val="0"/>
        <w:autoSpaceDN w:val="0"/>
        <w:adjustRightInd w:val="0"/>
        <w:spacing w:after="200" w:line="276" w:lineRule="auto"/>
      </w:pPr>
    </w:p>
    <w:p w:rsidR="000E2242" w:rsidRDefault="000B669F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9" w:anchor="sg-rules-other-instances" w:history="1">
        <w:r w:rsidR="000E2242">
          <w:rPr>
            <w:rFonts w:ascii="Calibri" w:hAnsi="Calibri" w:cs="Calibri"/>
            <w:lang w:val="en"/>
          </w:rPr>
          <w:t>http://docs.aws.amazon.com/AWSEC2/latest/UserGuide/security-group-rules-reference.html#sg-rules-other-instances</w:t>
        </w:r>
      </w:hyperlink>
    </w:p>
    <w:p w:rsidR="000E2242" w:rsidRDefault="000E2242" w:rsidP="000E22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C4ED9" w:rsidRDefault="009C4ED9"/>
    <w:sectPr w:rsidR="009C4ED9" w:rsidSect="00010C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19"/>
    <w:rsid w:val="000119B7"/>
    <w:rsid w:val="00047522"/>
    <w:rsid w:val="000B669F"/>
    <w:rsid w:val="000E2242"/>
    <w:rsid w:val="00563D3E"/>
    <w:rsid w:val="00590B64"/>
    <w:rsid w:val="0084743C"/>
    <w:rsid w:val="008543D3"/>
    <w:rsid w:val="009C4ED9"/>
    <w:rsid w:val="00F4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BE39"/>
  <w15:chartTrackingRefBased/>
  <w15:docId w15:val="{43AABCF4-4371-4375-8D70-53EFD348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19B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119B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474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WSEC2/latest/UserGuide/using-network-securit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free/faqs/?ft=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getting-started/tutorials/launch-a-virtual-machi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AWSEC2/latest/UserGuide/EC2_GetStarted.html?icmpid=docs_ec2_conso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ws.amazon.com/free/" TargetMode="External"/><Relationship Id="rId9" Type="http://schemas.openxmlformats.org/officeDocument/2006/relationships/hyperlink" Target="http://docs.aws.amazon.com/AWSEC2/latest/UserGuide/security-group-rule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9</cp:revision>
  <dcterms:created xsi:type="dcterms:W3CDTF">2017-09-22T02:58:00Z</dcterms:created>
  <dcterms:modified xsi:type="dcterms:W3CDTF">2017-10-05T23:51:00Z</dcterms:modified>
</cp:coreProperties>
</file>