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C4835" w14:textId="77777777" w:rsidR="00430CEA" w:rsidRPr="00AC4C6A" w:rsidRDefault="00430CEA" w:rsidP="00430CEA">
      <w:pPr>
        <w:numPr>
          <w:ilvl w:val="0"/>
          <w:numId w:val="1"/>
        </w:numPr>
      </w:pPr>
      <w:r w:rsidRPr="00BA1EA2">
        <w:rPr>
          <w:b/>
          <w:bCs/>
        </w:rPr>
        <w:t>Repository Creation:</w:t>
      </w:r>
    </w:p>
    <w:p w14:paraId="05C7D5F4" w14:textId="194454B9" w:rsidR="00AC4C6A" w:rsidRDefault="00AC4C6A" w:rsidP="00AC4C6A">
      <w:hyperlink r:id="rId5" w:history="1">
        <w:r w:rsidRPr="000329E2">
          <w:rPr>
            <w:rStyle w:val="Hyperlink"/>
          </w:rPr>
          <w:t>git@github.com:Vishwanathms/BankingMicroservice..git</w:t>
        </w:r>
      </w:hyperlink>
      <w:r w:rsidR="007023B4">
        <w:t xml:space="preserve"> -- contains all the code</w:t>
      </w:r>
    </w:p>
    <w:p w14:paraId="78021596" w14:textId="77777777" w:rsidR="00AC4C6A" w:rsidRPr="00BA1EA2" w:rsidRDefault="00AC4C6A" w:rsidP="00AC4C6A"/>
    <w:p w14:paraId="156AD5B9" w14:textId="77777777" w:rsidR="00430CEA" w:rsidRPr="00BA1EA2" w:rsidRDefault="00430CEA" w:rsidP="00430CEA">
      <w:pPr>
        <w:numPr>
          <w:ilvl w:val="1"/>
          <w:numId w:val="1"/>
        </w:numPr>
      </w:pPr>
      <w:r w:rsidRPr="00BA1EA2">
        <w:t xml:space="preserve">Create a GitHub repository named </w:t>
      </w:r>
      <w:r w:rsidRPr="00BA1EA2">
        <w:rPr>
          <w:b/>
          <w:bCs/>
        </w:rPr>
        <w:t>BankingMicroservice</w:t>
      </w:r>
      <w:r w:rsidRPr="00BA1EA2">
        <w:t>.</w:t>
      </w:r>
    </w:p>
    <w:p w14:paraId="0C5D1CEF" w14:textId="34FB2E23" w:rsidR="00CA130C" w:rsidRDefault="00430CEA">
      <w:r w:rsidRPr="00430CEA">
        <w:rPr>
          <w:noProof/>
        </w:rPr>
        <w:drawing>
          <wp:inline distT="0" distB="0" distL="0" distR="0" wp14:anchorId="2325BEAC" wp14:editId="17277832">
            <wp:extent cx="5943600" cy="3246120"/>
            <wp:effectExtent l="0" t="0" r="0" b="0"/>
            <wp:docPr id="187423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323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74F0" w14:textId="77777777" w:rsidR="005F5120" w:rsidRDefault="005F5120"/>
    <w:p w14:paraId="7D3E9AE7" w14:textId="77777777" w:rsidR="005F5120" w:rsidRPr="00BA1EA2" w:rsidRDefault="005F5120" w:rsidP="005F5120">
      <w:pPr>
        <w:numPr>
          <w:ilvl w:val="0"/>
          <w:numId w:val="1"/>
        </w:numPr>
      </w:pPr>
      <w:r w:rsidRPr="00BA1EA2">
        <w:rPr>
          <w:b/>
          <w:bCs/>
        </w:rPr>
        <w:t>Branch Management:</w:t>
      </w:r>
    </w:p>
    <w:p w14:paraId="65C98301" w14:textId="77777777" w:rsidR="005F5120" w:rsidRDefault="005F5120" w:rsidP="005F5120">
      <w:pPr>
        <w:numPr>
          <w:ilvl w:val="1"/>
          <w:numId w:val="1"/>
        </w:numPr>
      </w:pPr>
      <w:r w:rsidRPr="00BA1EA2">
        <w:t>As a code reviewer, create individual branches for each developer involved in the project.</w:t>
      </w:r>
      <w:r>
        <w:t xml:space="preserve"> Assume there are 2 developers</w:t>
      </w:r>
    </w:p>
    <w:p w14:paraId="2AB74D3F" w14:textId="768AA4D6" w:rsidR="005F5120" w:rsidRDefault="005F5120" w:rsidP="005F5120">
      <w:pPr>
        <w:ind w:left="720"/>
      </w:pPr>
      <w:r>
        <w:t>Created 2 files</w:t>
      </w:r>
      <w:r w:rsidR="004862C5">
        <w:t xml:space="preserve"> from the main, as an reviewer,</w:t>
      </w:r>
    </w:p>
    <w:p w14:paraId="73391B5A" w14:textId="64C6914A" w:rsidR="004862C5" w:rsidRDefault="004862C5" w:rsidP="005F5120">
      <w:pPr>
        <w:ind w:left="720"/>
      </w:pPr>
      <w:r>
        <w:t>Also create 2 branch “b1” and “b2”</w:t>
      </w:r>
    </w:p>
    <w:p w14:paraId="07108265" w14:textId="359C4956" w:rsidR="005F5120" w:rsidRDefault="005F5120" w:rsidP="005F5120">
      <w:pPr>
        <w:ind w:left="720"/>
      </w:pPr>
      <w:r w:rsidRPr="005F5120">
        <w:rPr>
          <w:noProof/>
        </w:rPr>
        <w:lastRenderedPageBreak/>
        <w:drawing>
          <wp:inline distT="0" distB="0" distL="0" distR="0" wp14:anchorId="47B62BAD" wp14:editId="4974696C">
            <wp:extent cx="5943600" cy="3527425"/>
            <wp:effectExtent l="0" t="0" r="0" b="0"/>
            <wp:docPr id="175436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68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D96C" w14:textId="17EB6A6B" w:rsidR="004862C5" w:rsidRDefault="004862C5" w:rsidP="005F5120">
      <w:pPr>
        <w:ind w:left="720"/>
      </w:pPr>
      <w:r w:rsidRPr="004862C5">
        <w:rPr>
          <w:noProof/>
        </w:rPr>
        <w:drawing>
          <wp:inline distT="0" distB="0" distL="0" distR="0" wp14:anchorId="3D5E434B" wp14:editId="0740493A">
            <wp:extent cx="5943600" cy="3422015"/>
            <wp:effectExtent l="0" t="0" r="0" b="6985"/>
            <wp:docPr id="26656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69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56A2" w14:textId="3CDD2A22" w:rsidR="004862C5" w:rsidRDefault="004862C5" w:rsidP="005F5120">
      <w:pPr>
        <w:ind w:left="720"/>
      </w:pPr>
      <w:r>
        <w:t>Both Branch are copies of the main branch</w:t>
      </w:r>
    </w:p>
    <w:p w14:paraId="034C808B" w14:textId="77777777" w:rsidR="004862C5" w:rsidRDefault="004862C5" w:rsidP="005F5120">
      <w:pPr>
        <w:ind w:left="720"/>
      </w:pPr>
    </w:p>
    <w:p w14:paraId="36791C1F" w14:textId="77777777" w:rsidR="005F5120" w:rsidRPr="00BA1EA2" w:rsidRDefault="005F5120" w:rsidP="005F5120">
      <w:pPr>
        <w:ind w:left="720"/>
      </w:pPr>
    </w:p>
    <w:p w14:paraId="7EB3BD90" w14:textId="77777777" w:rsidR="005F5120" w:rsidRDefault="005F5120" w:rsidP="005F5120">
      <w:pPr>
        <w:numPr>
          <w:ilvl w:val="1"/>
          <w:numId w:val="1"/>
        </w:numPr>
      </w:pPr>
      <w:r w:rsidRPr="00BA1EA2">
        <w:lastRenderedPageBreak/>
        <w:t>Developers will push their code to their respective branches upon completing their work.</w:t>
      </w:r>
    </w:p>
    <w:p w14:paraId="6E894DAC" w14:textId="7EA5DFEB" w:rsidR="009B5561" w:rsidRDefault="009B5561" w:rsidP="009B5561">
      <w:pPr>
        <w:ind w:left="720"/>
      </w:pPr>
      <w:r>
        <w:t>Developer 1 is downloading b1</w:t>
      </w:r>
    </w:p>
    <w:p w14:paraId="6B371088" w14:textId="62557DF8" w:rsidR="009B5561" w:rsidRDefault="009B5561" w:rsidP="009B5561">
      <w:pPr>
        <w:ind w:left="720"/>
      </w:pPr>
      <w:r w:rsidRPr="009B5561">
        <w:rPr>
          <w:noProof/>
        </w:rPr>
        <w:drawing>
          <wp:inline distT="0" distB="0" distL="0" distR="0" wp14:anchorId="04CE8C7B" wp14:editId="3586D22D">
            <wp:extent cx="5943600" cy="2196465"/>
            <wp:effectExtent l="0" t="0" r="0" b="0"/>
            <wp:docPr id="158102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27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2CA2" w14:textId="2D86EB84" w:rsidR="009B5561" w:rsidRDefault="009B5561" w:rsidP="009B5561">
      <w:pPr>
        <w:ind w:left="720"/>
      </w:pPr>
      <w:r w:rsidRPr="009B5561">
        <w:rPr>
          <w:noProof/>
        </w:rPr>
        <w:drawing>
          <wp:inline distT="0" distB="0" distL="0" distR="0" wp14:anchorId="2C060570" wp14:editId="13846308">
            <wp:extent cx="5943600" cy="2306955"/>
            <wp:effectExtent l="0" t="0" r="0" b="0"/>
            <wp:docPr id="38312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261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9BA8" w14:textId="7797F05B" w:rsidR="009B5561" w:rsidRDefault="009B5561" w:rsidP="009B5561">
      <w:pPr>
        <w:ind w:left="720"/>
      </w:pPr>
      <w:r>
        <w:t>Log shows all the branches are at HEAD.</w:t>
      </w:r>
    </w:p>
    <w:p w14:paraId="0840FC3C" w14:textId="1B16A29F" w:rsidR="009B5561" w:rsidRDefault="009B5561" w:rsidP="009B5561">
      <w:pPr>
        <w:tabs>
          <w:tab w:val="left" w:pos="4357"/>
        </w:tabs>
        <w:ind w:left="720"/>
      </w:pPr>
      <w:r>
        <w:t>Now we will create a commit on b1, by changing the file1</w:t>
      </w:r>
    </w:p>
    <w:p w14:paraId="3B9ED484" w14:textId="66C58EC6" w:rsidR="009B5561" w:rsidRDefault="009B5561" w:rsidP="009B5561">
      <w:pPr>
        <w:tabs>
          <w:tab w:val="left" w:pos="4357"/>
        </w:tabs>
        <w:ind w:left="720"/>
      </w:pPr>
      <w:r w:rsidRPr="009B5561">
        <w:rPr>
          <w:noProof/>
        </w:rPr>
        <w:lastRenderedPageBreak/>
        <w:drawing>
          <wp:inline distT="0" distB="0" distL="0" distR="0" wp14:anchorId="4403370B" wp14:editId="1C238F80">
            <wp:extent cx="5404338" cy="2627686"/>
            <wp:effectExtent l="0" t="0" r="6350" b="1270"/>
            <wp:docPr id="27539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97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9617" cy="26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1FA7" w14:textId="7B29DF86" w:rsidR="009B5561" w:rsidRDefault="009B5561" w:rsidP="009B5561">
      <w:pPr>
        <w:tabs>
          <w:tab w:val="left" w:pos="4357"/>
        </w:tabs>
        <w:ind w:left="720"/>
      </w:pPr>
      <w:r w:rsidRPr="009B5561">
        <w:rPr>
          <w:noProof/>
        </w:rPr>
        <w:drawing>
          <wp:inline distT="0" distB="0" distL="0" distR="0" wp14:anchorId="10710C7F" wp14:editId="7AA7BE59">
            <wp:extent cx="5298831" cy="2068582"/>
            <wp:effectExtent l="0" t="0" r="0" b="8255"/>
            <wp:docPr id="155129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1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0224" cy="20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44FE" w14:textId="55D32D6C" w:rsidR="009B5561" w:rsidRDefault="0078492D" w:rsidP="009B5561">
      <w:pPr>
        <w:tabs>
          <w:tab w:val="left" w:pos="4357"/>
        </w:tabs>
        <w:ind w:left="720"/>
      </w:pPr>
      <w:r w:rsidRPr="0078492D">
        <w:rPr>
          <w:noProof/>
        </w:rPr>
        <w:drawing>
          <wp:inline distT="0" distB="0" distL="0" distR="0" wp14:anchorId="218269A5" wp14:editId="0B957054">
            <wp:extent cx="5474677" cy="2671830"/>
            <wp:effectExtent l="0" t="0" r="0" b="0"/>
            <wp:docPr id="107467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79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786" cy="267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A39F" w14:textId="77777777" w:rsidR="0078492D" w:rsidRDefault="0078492D" w:rsidP="009B5561">
      <w:pPr>
        <w:tabs>
          <w:tab w:val="left" w:pos="4357"/>
        </w:tabs>
        <w:ind w:left="720"/>
      </w:pPr>
    </w:p>
    <w:p w14:paraId="1039027B" w14:textId="77777777" w:rsidR="0046474F" w:rsidRDefault="0046474F" w:rsidP="009B5561">
      <w:pPr>
        <w:tabs>
          <w:tab w:val="left" w:pos="4357"/>
        </w:tabs>
        <w:ind w:left="720"/>
      </w:pPr>
    </w:p>
    <w:p w14:paraId="6086304D" w14:textId="68984A79" w:rsidR="00BA4C4C" w:rsidRDefault="00BA4C4C" w:rsidP="00BA4C4C">
      <w:pPr>
        <w:tabs>
          <w:tab w:val="left" w:pos="4357"/>
        </w:tabs>
        <w:ind w:left="720"/>
      </w:pPr>
      <w:r>
        <w:lastRenderedPageBreak/>
        <w:t>Now we will switch to “b2” create a commit on b2, by changing the file2</w:t>
      </w:r>
    </w:p>
    <w:p w14:paraId="57D653BF" w14:textId="1C83A5C7" w:rsidR="00BA4C4C" w:rsidRDefault="00CA13F4" w:rsidP="009B5561">
      <w:pPr>
        <w:ind w:left="720"/>
      </w:pPr>
      <w:r w:rsidRPr="00CA13F4">
        <w:rPr>
          <w:noProof/>
        </w:rPr>
        <w:drawing>
          <wp:inline distT="0" distB="0" distL="0" distR="0" wp14:anchorId="017B77D2" wp14:editId="61015B20">
            <wp:extent cx="5943600" cy="3369310"/>
            <wp:effectExtent l="0" t="0" r="0" b="2540"/>
            <wp:docPr id="154218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85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91B0" w14:textId="31F810D8" w:rsidR="00CA13F4" w:rsidRDefault="00CA13F4" w:rsidP="009B5561">
      <w:pPr>
        <w:ind w:left="720"/>
      </w:pPr>
      <w:r w:rsidRPr="00CA13F4">
        <w:rPr>
          <w:noProof/>
        </w:rPr>
        <w:drawing>
          <wp:inline distT="0" distB="0" distL="0" distR="0" wp14:anchorId="14AAFE6C" wp14:editId="680A9461">
            <wp:extent cx="5943600" cy="1901190"/>
            <wp:effectExtent l="0" t="0" r="0" b="3810"/>
            <wp:docPr id="74775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551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0AE6" w14:textId="1D9E9D63" w:rsidR="00F24DFB" w:rsidRPr="00BA1EA2" w:rsidRDefault="00F24DFB" w:rsidP="009B5561">
      <w:pPr>
        <w:ind w:left="720"/>
      </w:pPr>
      <w:r w:rsidRPr="00F24DFB">
        <w:rPr>
          <w:noProof/>
        </w:rPr>
        <w:drawing>
          <wp:inline distT="0" distB="0" distL="0" distR="0" wp14:anchorId="69089642" wp14:editId="0C03D7DA">
            <wp:extent cx="5943600" cy="2059305"/>
            <wp:effectExtent l="0" t="0" r="0" b="0"/>
            <wp:docPr id="74966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69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3559" w14:textId="77777777" w:rsidR="005F5120" w:rsidRDefault="005F5120" w:rsidP="005F5120">
      <w:pPr>
        <w:numPr>
          <w:ilvl w:val="1"/>
          <w:numId w:val="1"/>
        </w:numPr>
      </w:pPr>
      <w:r w:rsidRPr="00BA1EA2">
        <w:lastRenderedPageBreak/>
        <w:t xml:space="preserve">Review the code changes and merge approved changes into the </w:t>
      </w:r>
      <w:r w:rsidRPr="00BA1EA2">
        <w:rPr>
          <w:b/>
          <w:bCs/>
        </w:rPr>
        <w:t>Master</w:t>
      </w:r>
      <w:r w:rsidRPr="00BA1EA2">
        <w:t xml:space="preserve"> branch, which contains the latest stable code.</w:t>
      </w:r>
    </w:p>
    <w:p w14:paraId="5265DF13" w14:textId="69DE4902" w:rsidR="004C6395" w:rsidRDefault="004C6395" w:rsidP="004C6395">
      <w:pPr>
        <w:ind w:left="1440"/>
      </w:pPr>
      <w:r>
        <w:t xml:space="preserve">Invited an user </w:t>
      </w:r>
    </w:p>
    <w:p w14:paraId="2F4414B8" w14:textId="5514DC59" w:rsidR="004C6395" w:rsidRDefault="004C6395" w:rsidP="004C6395">
      <w:pPr>
        <w:ind w:left="1440"/>
      </w:pPr>
      <w:r w:rsidRPr="004C6395">
        <w:rPr>
          <w:noProof/>
        </w:rPr>
        <w:drawing>
          <wp:inline distT="0" distB="0" distL="0" distR="0" wp14:anchorId="1C5618A7" wp14:editId="5CE61123">
            <wp:extent cx="5943600" cy="3423920"/>
            <wp:effectExtent l="0" t="0" r="0" b="5080"/>
            <wp:docPr id="197497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76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2DFE" w14:textId="70E01012" w:rsidR="004C6395" w:rsidRDefault="004C6395" w:rsidP="004C6395">
      <w:pPr>
        <w:ind w:left="720"/>
      </w:pPr>
      <w:r w:rsidRPr="004C6395">
        <w:rPr>
          <w:noProof/>
        </w:rPr>
        <w:drawing>
          <wp:inline distT="0" distB="0" distL="0" distR="0" wp14:anchorId="5ED5703C" wp14:editId="3582F903">
            <wp:extent cx="5943600" cy="3579495"/>
            <wp:effectExtent l="0" t="0" r="0" b="1905"/>
            <wp:docPr id="39229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943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18BC" w14:textId="4329BEA6" w:rsidR="004C6395" w:rsidRDefault="002568DA" w:rsidP="002568DA">
      <w:r w:rsidRPr="002568DA">
        <w:rPr>
          <w:noProof/>
        </w:rPr>
        <w:lastRenderedPageBreak/>
        <w:drawing>
          <wp:inline distT="0" distB="0" distL="0" distR="0" wp14:anchorId="3383BEB9" wp14:editId="6E01EBE8">
            <wp:extent cx="5943600" cy="3111500"/>
            <wp:effectExtent l="0" t="0" r="0" b="0"/>
            <wp:docPr id="24475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585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79DA" w14:textId="77777777" w:rsidR="005E08E0" w:rsidRDefault="005E08E0" w:rsidP="005E08E0"/>
    <w:p w14:paraId="06A81A60" w14:textId="7175E10A" w:rsidR="005E08E0" w:rsidRDefault="00A82EEA" w:rsidP="005E08E0">
      <w:r>
        <w:t>I have switched my github to user “vishwaaws22”</w:t>
      </w:r>
    </w:p>
    <w:p w14:paraId="12320CB4" w14:textId="584CB315" w:rsidR="00A82EEA" w:rsidRDefault="00A82EEA" w:rsidP="005E08E0">
      <w:r w:rsidRPr="00A82EEA">
        <w:rPr>
          <w:noProof/>
        </w:rPr>
        <w:drawing>
          <wp:inline distT="0" distB="0" distL="0" distR="0" wp14:anchorId="117F0DE4" wp14:editId="35D0F1D6">
            <wp:extent cx="5943600" cy="3145790"/>
            <wp:effectExtent l="0" t="0" r="0" b="0"/>
            <wp:docPr id="14789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49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9CA2" w14:textId="5492F43F" w:rsidR="00A82EEA" w:rsidRDefault="00A82EEA" w:rsidP="005E08E0">
      <w:r>
        <w:t>I will approve from this .</w:t>
      </w:r>
    </w:p>
    <w:p w14:paraId="319834B1" w14:textId="77777777" w:rsidR="00A82EEA" w:rsidRDefault="00A82EEA" w:rsidP="005E08E0"/>
    <w:p w14:paraId="575A6101" w14:textId="2AA48556" w:rsidR="00A82EEA" w:rsidRDefault="00A82EEA" w:rsidP="005E08E0">
      <w:r>
        <w:t>Below screen shows that on main account, it shows as merged</w:t>
      </w:r>
    </w:p>
    <w:p w14:paraId="6F9EC6C6" w14:textId="56305346" w:rsidR="00A82EEA" w:rsidRDefault="00A82EEA" w:rsidP="005E08E0">
      <w:r w:rsidRPr="00A82EEA">
        <w:rPr>
          <w:noProof/>
        </w:rPr>
        <w:lastRenderedPageBreak/>
        <w:drawing>
          <wp:inline distT="0" distB="0" distL="0" distR="0" wp14:anchorId="16F7823E" wp14:editId="364B40CC">
            <wp:extent cx="5943600" cy="2389505"/>
            <wp:effectExtent l="0" t="0" r="0" b="0"/>
            <wp:docPr id="209026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681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F131" w14:textId="77777777" w:rsidR="00A82EEA" w:rsidRDefault="00A82EEA" w:rsidP="005E08E0"/>
    <w:p w14:paraId="6E3692AF" w14:textId="7A7620B9" w:rsidR="000928A6" w:rsidRDefault="000928A6" w:rsidP="005E08E0">
      <w:r>
        <w:t>Same thing for b2</w:t>
      </w:r>
    </w:p>
    <w:p w14:paraId="424F50C9" w14:textId="0EB2AF54" w:rsidR="000928A6" w:rsidRDefault="000928A6" w:rsidP="005E08E0">
      <w:r w:rsidRPr="000928A6">
        <w:rPr>
          <w:noProof/>
        </w:rPr>
        <w:drawing>
          <wp:inline distT="0" distB="0" distL="0" distR="0" wp14:anchorId="77FCD904" wp14:editId="5D838A50">
            <wp:extent cx="5943600" cy="3500755"/>
            <wp:effectExtent l="0" t="0" r="0" b="4445"/>
            <wp:docPr id="89603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38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263A" w14:textId="1085551C" w:rsidR="000928A6" w:rsidRDefault="00BE14EA" w:rsidP="005E08E0">
      <w:r w:rsidRPr="00BE14EA">
        <w:rPr>
          <w:noProof/>
        </w:rPr>
        <w:lastRenderedPageBreak/>
        <w:drawing>
          <wp:inline distT="0" distB="0" distL="0" distR="0" wp14:anchorId="661EC49F" wp14:editId="09C6B637">
            <wp:extent cx="5943600" cy="1875155"/>
            <wp:effectExtent l="0" t="0" r="0" b="0"/>
            <wp:docPr id="139431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115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761A" w14:textId="2F351FB3" w:rsidR="00BE14EA" w:rsidRDefault="00BE14EA" w:rsidP="005E08E0">
      <w:r>
        <w:t>I have got the request on another account of github.</w:t>
      </w:r>
    </w:p>
    <w:p w14:paraId="44D1F3AB" w14:textId="7BAD535E" w:rsidR="00BE14EA" w:rsidRDefault="003531B0" w:rsidP="005E08E0">
      <w:r>
        <w:t>Prrof on main account</w:t>
      </w:r>
    </w:p>
    <w:p w14:paraId="77225C68" w14:textId="12EF564C" w:rsidR="003531B0" w:rsidRDefault="003531B0" w:rsidP="005E08E0">
      <w:r w:rsidRPr="003531B0">
        <w:rPr>
          <w:noProof/>
        </w:rPr>
        <w:drawing>
          <wp:inline distT="0" distB="0" distL="0" distR="0" wp14:anchorId="02CE6DAA" wp14:editId="69479844">
            <wp:extent cx="5943600" cy="3264535"/>
            <wp:effectExtent l="0" t="0" r="0" b="0"/>
            <wp:docPr id="105359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964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A025" w14:textId="77777777" w:rsidR="00A82EEA" w:rsidRDefault="00A82EEA" w:rsidP="005E08E0"/>
    <w:p w14:paraId="3477D577" w14:textId="77777777" w:rsidR="005E08E0" w:rsidRDefault="005E08E0" w:rsidP="005E08E0"/>
    <w:p w14:paraId="481770DF" w14:textId="77777777" w:rsidR="005F5120" w:rsidRPr="00BA1EA2" w:rsidRDefault="005F5120" w:rsidP="005F5120">
      <w:pPr>
        <w:ind w:left="1080"/>
      </w:pPr>
      <w:r>
        <w:t>Note: as the implementation part, make sure to showcase all the work in the perspective of Reviewer , developers and approver.</w:t>
      </w:r>
    </w:p>
    <w:p w14:paraId="1FE11D85" w14:textId="77777777" w:rsidR="005F5120" w:rsidRDefault="005F5120"/>
    <w:p w14:paraId="76E60A52" w14:textId="59986888" w:rsidR="002C2BF8" w:rsidRPr="00F8115B" w:rsidRDefault="002C2BF8" w:rsidP="00F8115B">
      <w:pPr>
        <w:pStyle w:val="ListParagraph"/>
        <w:numPr>
          <w:ilvl w:val="0"/>
          <w:numId w:val="1"/>
        </w:numPr>
        <w:rPr>
          <w:b/>
          <w:bCs/>
        </w:rPr>
      </w:pPr>
      <w:r w:rsidRPr="00F8115B">
        <w:rPr>
          <w:b/>
          <w:bCs/>
        </w:rPr>
        <w:t>Production Server Preparation</w:t>
      </w:r>
    </w:p>
    <w:p w14:paraId="7226D729" w14:textId="77777777" w:rsidR="002C2BF8" w:rsidRPr="00BA1EA2" w:rsidRDefault="002C2BF8" w:rsidP="002C2BF8">
      <w:pPr>
        <w:numPr>
          <w:ilvl w:val="0"/>
          <w:numId w:val="3"/>
        </w:numPr>
      </w:pPr>
      <w:r w:rsidRPr="00BA1EA2">
        <w:rPr>
          <w:b/>
          <w:bCs/>
        </w:rPr>
        <w:t>Server Environment:</w:t>
      </w:r>
    </w:p>
    <w:p w14:paraId="571932C2" w14:textId="77777777" w:rsidR="002C2BF8" w:rsidRDefault="002C2BF8" w:rsidP="002C2BF8">
      <w:pPr>
        <w:numPr>
          <w:ilvl w:val="1"/>
          <w:numId w:val="3"/>
        </w:numPr>
      </w:pPr>
      <w:r w:rsidRPr="00BA1EA2">
        <w:t xml:space="preserve">Prepare </w:t>
      </w:r>
      <w:r>
        <w:t>2  ( Ansible controller and Client)</w:t>
      </w:r>
      <w:r w:rsidRPr="00BA1EA2">
        <w:t xml:space="preserve"> Linux production server (Ubuntu or </w:t>
      </w:r>
      <w:r>
        <w:t>Rocky Linux</w:t>
      </w:r>
      <w:r w:rsidRPr="00BA1EA2">
        <w:t>).</w:t>
      </w:r>
    </w:p>
    <w:p w14:paraId="43FB859D" w14:textId="2D84BBD1" w:rsidR="00D42532" w:rsidRDefault="00D07119">
      <w:r>
        <w:lastRenderedPageBreak/>
        <w:t>Installing Lab-vm1</w:t>
      </w:r>
    </w:p>
    <w:p w14:paraId="321EAB8F" w14:textId="29B25C67" w:rsidR="00D07119" w:rsidRDefault="00D07119">
      <w:r w:rsidRPr="00D07119">
        <w:rPr>
          <w:noProof/>
        </w:rPr>
        <w:drawing>
          <wp:inline distT="0" distB="0" distL="0" distR="0" wp14:anchorId="3A8FA479" wp14:editId="38E4B010">
            <wp:extent cx="5943600" cy="3190240"/>
            <wp:effectExtent l="0" t="0" r="0" b="0"/>
            <wp:docPr id="173485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52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7AF7" w14:textId="10EB0239" w:rsidR="00CE7C77" w:rsidRDefault="00CE7C77">
      <w:r>
        <w:t xml:space="preserve">On the Lab-Vm01 , the “dnf” was still updating </w:t>
      </w:r>
    </w:p>
    <w:p w14:paraId="625F5954" w14:textId="2FFDC06A" w:rsidR="00CE7C77" w:rsidRDefault="00CE7C77">
      <w:r w:rsidRPr="00CE7C77">
        <w:rPr>
          <w:noProof/>
        </w:rPr>
        <w:drawing>
          <wp:inline distT="0" distB="0" distL="0" distR="0" wp14:anchorId="34CB686B" wp14:editId="7E95340B">
            <wp:extent cx="5943600" cy="751205"/>
            <wp:effectExtent l="0" t="0" r="0" b="0"/>
            <wp:docPr id="165515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500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51CE" w14:textId="70B890C2" w:rsidR="00CE7C77" w:rsidRDefault="00CE7C77">
      <w:r>
        <w:t xml:space="preserve">Waited for 3-5 min the ansible was installed from the “user-data” </w:t>
      </w:r>
    </w:p>
    <w:p w14:paraId="6C0996E2" w14:textId="31163E22" w:rsidR="00CE7C77" w:rsidRDefault="00CE7C77">
      <w:r w:rsidRPr="00CE7C77">
        <w:rPr>
          <w:noProof/>
        </w:rPr>
        <w:drawing>
          <wp:inline distT="0" distB="0" distL="0" distR="0" wp14:anchorId="3D5A6B27" wp14:editId="07337C64">
            <wp:extent cx="5943600" cy="1738630"/>
            <wp:effectExtent l="0" t="0" r="0" b="0"/>
            <wp:docPr id="114581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174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2AA2" w14:textId="5D37CDEF" w:rsidR="00D07119" w:rsidRDefault="0060274E">
      <w:r>
        <w:t>Created an Rocky linux with ssh key enabled for ansible-controller</w:t>
      </w:r>
      <w:r w:rsidR="00CE7C77">
        <w:t>.</w:t>
      </w:r>
    </w:p>
    <w:p w14:paraId="3E9B010D" w14:textId="6A7B6B72" w:rsidR="0060274E" w:rsidRDefault="0060274E">
      <w:r>
        <w:t>Creating 2</w:t>
      </w:r>
      <w:r w:rsidRPr="0060274E">
        <w:rPr>
          <w:vertAlign w:val="superscript"/>
        </w:rPr>
        <w:t>nd</w:t>
      </w:r>
      <w:r>
        <w:t xml:space="preserve"> VM , which is the client in the same vnet and subnet </w:t>
      </w:r>
    </w:p>
    <w:p w14:paraId="7A43C4FC" w14:textId="77777777" w:rsidR="0060274E" w:rsidRDefault="0060274E"/>
    <w:p w14:paraId="49B18445" w14:textId="6D080F84" w:rsidR="0060274E" w:rsidRDefault="0060274E">
      <w:r w:rsidRPr="0060274E">
        <w:rPr>
          <w:noProof/>
        </w:rPr>
        <w:lastRenderedPageBreak/>
        <w:drawing>
          <wp:inline distT="0" distB="0" distL="0" distR="0" wp14:anchorId="694833BC" wp14:editId="3E50394C">
            <wp:extent cx="5943600" cy="3112135"/>
            <wp:effectExtent l="0" t="0" r="0" b="0"/>
            <wp:docPr id="29577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758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804D" w14:textId="77777777" w:rsidR="0060274E" w:rsidRDefault="0060274E"/>
    <w:p w14:paraId="6C3AE424" w14:textId="0489736D" w:rsidR="0060274E" w:rsidRDefault="0060274E">
      <w:r>
        <w:t>For now port ssh is opened on both the VM’s.</w:t>
      </w:r>
    </w:p>
    <w:p w14:paraId="1A3760EA" w14:textId="77777777" w:rsidR="0060274E" w:rsidRDefault="0060274E"/>
    <w:p w14:paraId="49A1E502" w14:textId="6335DD78" w:rsidR="00CE7C77" w:rsidRDefault="00CE7C77">
      <w:r>
        <w:t>Now we will configure put the private key that is already downloaded as pem file on the ansible controller.</w:t>
      </w:r>
    </w:p>
    <w:p w14:paraId="17C3BE95" w14:textId="6CCF6DBC" w:rsidR="00CE7C77" w:rsidRDefault="00CE7C77">
      <w:r w:rsidRPr="00CE7C77">
        <w:rPr>
          <w:noProof/>
        </w:rPr>
        <w:drawing>
          <wp:inline distT="0" distB="0" distL="0" distR="0" wp14:anchorId="6CB1B89C" wp14:editId="1B786A10">
            <wp:extent cx="5943600" cy="2153285"/>
            <wp:effectExtent l="0" t="0" r="0" b="0"/>
            <wp:docPr id="44587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777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8C90" w14:textId="77777777" w:rsidR="00CE7C77" w:rsidRDefault="00CE7C77"/>
    <w:p w14:paraId="31869527" w14:textId="5CDB9647" w:rsidR="00CE7C77" w:rsidRDefault="00CE7C77">
      <w:r>
        <w:t>Testing – to connect to lab-vm02</w:t>
      </w:r>
    </w:p>
    <w:p w14:paraId="60849A76" w14:textId="05D449B4" w:rsidR="00CE7C77" w:rsidRDefault="00CE7C77">
      <w:r w:rsidRPr="00CE7C77">
        <w:rPr>
          <w:noProof/>
        </w:rPr>
        <w:lastRenderedPageBreak/>
        <w:drawing>
          <wp:inline distT="0" distB="0" distL="0" distR="0" wp14:anchorId="3C1C3949" wp14:editId="7A850743">
            <wp:extent cx="5943600" cy="1386840"/>
            <wp:effectExtent l="0" t="0" r="0" b="3810"/>
            <wp:docPr id="114546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31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A600" w14:textId="77777777" w:rsidR="00CE7C77" w:rsidRDefault="00CE7C77"/>
    <w:p w14:paraId="3DAFD640" w14:textId="7F191F74" w:rsidR="003E09DF" w:rsidRDefault="003E09DF">
      <w:r>
        <w:t xml:space="preserve">Lets now test the ansible working </w:t>
      </w:r>
    </w:p>
    <w:p w14:paraId="6D942693" w14:textId="0BABDB1C" w:rsidR="003E09DF" w:rsidRDefault="003E09DF">
      <w:r>
        <w:t>We will add the ip of the client to the ansible inventory  file.</w:t>
      </w:r>
    </w:p>
    <w:p w14:paraId="64B375A5" w14:textId="755E88A8" w:rsidR="003E09DF" w:rsidRDefault="003E09DF">
      <w:r w:rsidRPr="003E09DF">
        <w:rPr>
          <w:noProof/>
        </w:rPr>
        <w:drawing>
          <wp:inline distT="0" distB="0" distL="0" distR="0" wp14:anchorId="46AD8054" wp14:editId="08FC42A9">
            <wp:extent cx="5943600" cy="2255520"/>
            <wp:effectExtent l="0" t="0" r="0" b="0"/>
            <wp:docPr id="204787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725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79C9" w14:textId="6B8DB5F2" w:rsidR="003E09DF" w:rsidRDefault="003E09DF">
      <w:r>
        <w:t xml:space="preserve">We need to do the above work as </w:t>
      </w:r>
      <w:r w:rsidRPr="003E09DF">
        <w:rPr>
          <w:b/>
          <w:bCs/>
        </w:rPr>
        <w:t>root</w:t>
      </w:r>
      <w:r>
        <w:t>.</w:t>
      </w:r>
    </w:p>
    <w:p w14:paraId="2877DEE0" w14:textId="4359F62B" w:rsidR="005B0E28" w:rsidRDefault="005B0E28">
      <w:r>
        <w:t xml:space="preserve">Testing the ansible connection to the client, </w:t>
      </w:r>
    </w:p>
    <w:p w14:paraId="252C7DE9" w14:textId="36C98E32" w:rsidR="005B0E28" w:rsidRDefault="005B0E28">
      <w:r>
        <w:t>Ansible commands has to be run as the user, bcz the key is in the user profile and NOT IN THE ROOT profile.</w:t>
      </w:r>
    </w:p>
    <w:p w14:paraId="672FAA70" w14:textId="44E1D0A5" w:rsidR="003E09DF" w:rsidRDefault="005B0E28">
      <w:r w:rsidRPr="005B0E28">
        <w:rPr>
          <w:noProof/>
        </w:rPr>
        <w:drawing>
          <wp:inline distT="0" distB="0" distL="0" distR="0" wp14:anchorId="260E346B" wp14:editId="5D57FA64">
            <wp:extent cx="5943600" cy="1600835"/>
            <wp:effectExtent l="0" t="0" r="0" b="0"/>
            <wp:docPr id="148282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294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32BB" w14:textId="77777777" w:rsidR="002110BB" w:rsidRDefault="002110BB"/>
    <w:p w14:paraId="66D5DFBE" w14:textId="77777777" w:rsidR="00F8115B" w:rsidRDefault="00F8115B"/>
    <w:p w14:paraId="674C069D" w14:textId="2578B3C2" w:rsidR="00E2201E" w:rsidRDefault="00AC3FFB">
      <w:r>
        <w:lastRenderedPageBreak/>
        <w:t>Before,</w:t>
      </w:r>
      <w:r w:rsidR="00E2201E">
        <w:t xml:space="preserve"> we move to the next step, lets download the repo which was created in step1 and attach the public key on the github</w:t>
      </w:r>
    </w:p>
    <w:p w14:paraId="4489DBA7" w14:textId="70D8248F" w:rsidR="00AC3FFB" w:rsidRDefault="00AC3FFB">
      <w:r w:rsidRPr="00AC3FFB">
        <w:rPr>
          <w:noProof/>
        </w:rPr>
        <w:drawing>
          <wp:inline distT="0" distB="0" distL="0" distR="0" wp14:anchorId="2EFF6FA5" wp14:editId="06538939">
            <wp:extent cx="5943600" cy="696595"/>
            <wp:effectExtent l="0" t="0" r="0" b="8255"/>
            <wp:docPr id="10478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91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77BD" w14:textId="3505B9AC" w:rsidR="00E2201E" w:rsidRDefault="00E2201E">
      <w:r w:rsidRPr="00E2201E">
        <w:rPr>
          <w:noProof/>
        </w:rPr>
        <w:drawing>
          <wp:inline distT="0" distB="0" distL="0" distR="0" wp14:anchorId="37B0DDB7" wp14:editId="06E1AC5F">
            <wp:extent cx="5943600" cy="1172845"/>
            <wp:effectExtent l="0" t="0" r="0" b="8255"/>
            <wp:docPr id="106500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020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F19A" w14:textId="77777777" w:rsidR="00E2201E" w:rsidRDefault="00E2201E"/>
    <w:p w14:paraId="634D4480" w14:textId="77777777" w:rsidR="00F8115B" w:rsidRPr="00BA1EA2" w:rsidRDefault="00F8115B" w:rsidP="00F8115B">
      <w:pPr>
        <w:numPr>
          <w:ilvl w:val="0"/>
          <w:numId w:val="3"/>
        </w:numPr>
      </w:pPr>
      <w:r w:rsidRPr="00BA1EA2">
        <w:rPr>
          <w:b/>
          <w:bCs/>
        </w:rPr>
        <w:t>Software Installation:</w:t>
      </w:r>
    </w:p>
    <w:p w14:paraId="2649CFBF" w14:textId="77777777" w:rsidR="00F8115B" w:rsidRDefault="00F8115B" w:rsidP="00F8115B">
      <w:pPr>
        <w:numPr>
          <w:ilvl w:val="1"/>
          <w:numId w:val="3"/>
        </w:numPr>
      </w:pPr>
      <w:r w:rsidRPr="00BA1EA2">
        <w:t>Use Ansible to install Java and Apache on the production server.</w:t>
      </w:r>
    </w:p>
    <w:p w14:paraId="2610F8C6" w14:textId="241BFCF7" w:rsidR="002D6DD5" w:rsidRDefault="002D6DD5" w:rsidP="002D6DD5">
      <w:r w:rsidRPr="002D6DD5">
        <w:rPr>
          <w:noProof/>
        </w:rPr>
        <w:drawing>
          <wp:inline distT="0" distB="0" distL="0" distR="0" wp14:anchorId="60C44BE5" wp14:editId="05C56A4C">
            <wp:extent cx="5943600" cy="3611245"/>
            <wp:effectExtent l="0" t="0" r="0" b="8255"/>
            <wp:docPr id="209570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033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D0B9" w14:textId="04401786" w:rsidR="002D6DD5" w:rsidRDefault="002D6DD5" w:rsidP="002D6DD5">
      <w:r>
        <w:t xml:space="preserve">The playbook is working fine </w:t>
      </w:r>
    </w:p>
    <w:p w14:paraId="25BEB2C6" w14:textId="65E81FFA" w:rsidR="002D6DD5" w:rsidRDefault="002D6DD5" w:rsidP="002D6DD5">
      <w:r>
        <w:t>And on the client – httpd is installed.</w:t>
      </w:r>
    </w:p>
    <w:p w14:paraId="575FDFEC" w14:textId="1C3219B4" w:rsidR="002D6DD5" w:rsidRPr="00BA1EA2" w:rsidRDefault="002D6DD5" w:rsidP="002D6DD5"/>
    <w:p w14:paraId="78B3A5C7" w14:textId="77777777" w:rsidR="00F8115B" w:rsidRDefault="00F8115B" w:rsidP="00F8115B">
      <w:pPr>
        <w:numPr>
          <w:ilvl w:val="1"/>
          <w:numId w:val="3"/>
        </w:numPr>
      </w:pPr>
      <w:r w:rsidRPr="00BA1EA2">
        <w:t>Start the Apache service</w:t>
      </w:r>
      <w:r>
        <w:t xml:space="preserve"> on the ansible Client</w:t>
      </w:r>
      <w:r w:rsidRPr="00BA1EA2">
        <w:t>.</w:t>
      </w:r>
    </w:p>
    <w:p w14:paraId="26E0E5AC" w14:textId="4824B980" w:rsidR="00EE37F6" w:rsidRDefault="00EE37F6" w:rsidP="00EE37F6">
      <w:r w:rsidRPr="00EE37F6">
        <w:rPr>
          <w:noProof/>
        </w:rPr>
        <w:lastRenderedPageBreak/>
        <w:drawing>
          <wp:inline distT="0" distB="0" distL="0" distR="0" wp14:anchorId="43ED4D73" wp14:editId="45401603">
            <wp:extent cx="5943600" cy="1751330"/>
            <wp:effectExtent l="0" t="0" r="0" b="1270"/>
            <wp:docPr id="116674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451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C9DE" w14:textId="77777777" w:rsidR="00F8115B" w:rsidRPr="00BA1EA2" w:rsidRDefault="00F8115B" w:rsidP="00F8115B">
      <w:pPr>
        <w:numPr>
          <w:ilvl w:val="1"/>
          <w:numId w:val="3"/>
        </w:numPr>
      </w:pPr>
      <w:r>
        <w:t>Install Docker and docker-compose on the Ansible Controller Linux machines.</w:t>
      </w:r>
    </w:p>
    <w:p w14:paraId="708B93D1" w14:textId="37060AB8" w:rsidR="002110BB" w:rsidRDefault="005E5AFB">
      <w:r w:rsidRPr="005E5AFB">
        <w:rPr>
          <w:noProof/>
        </w:rPr>
        <w:drawing>
          <wp:inline distT="0" distB="0" distL="0" distR="0" wp14:anchorId="7DD5FF18" wp14:editId="2CCA14A0">
            <wp:extent cx="5943600" cy="3276600"/>
            <wp:effectExtent l="0" t="0" r="0" b="0"/>
            <wp:docPr id="26483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361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08FA" w14:textId="154859F3" w:rsidR="005E5AFB" w:rsidRDefault="005E5AFB">
      <w:r>
        <w:t>Installing only on the controller</w:t>
      </w:r>
    </w:p>
    <w:p w14:paraId="2A27B77E" w14:textId="5BA5E496" w:rsidR="00775506" w:rsidRDefault="00775506">
      <w:r w:rsidRPr="00775506">
        <w:rPr>
          <w:noProof/>
        </w:rPr>
        <w:lastRenderedPageBreak/>
        <w:drawing>
          <wp:inline distT="0" distB="0" distL="0" distR="0" wp14:anchorId="063F36F2" wp14:editId="2C1DAE74">
            <wp:extent cx="5943600" cy="3382645"/>
            <wp:effectExtent l="0" t="0" r="0" b="8255"/>
            <wp:docPr id="202269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991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6F62" w14:textId="55ACA33A" w:rsidR="00775506" w:rsidRDefault="00775506">
      <w:r w:rsidRPr="00775506">
        <w:rPr>
          <w:noProof/>
        </w:rPr>
        <w:drawing>
          <wp:inline distT="0" distB="0" distL="0" distR="0" wp14:anchorId="5AFEC9A0" wp14:editId="482260F2">
            <wp:extent cx="5943600" cy="1804035"/>
            <wp:effectExtent l="0" t="0" r="0" b="5715"/>
            <wp:docPr id="136884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438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A4A6" w14:textId="77777777" w:rsidR="00775506" w:rsidRDefault="00775506">
      <w:r>
        <w:t xml:space="preserve">Initially used docker-compose binary files , but due to some special characters in the command, shifted to direct repo installation as below </w:t>
      </w:r>
    </w:p>
    <w:p w14:paraId="6AC7DFCD" w14:textId="272606C4" w:rsidR="00775506" w:rsidRDefault="00775506">
      <w:r w:rsidRPr="00775506">
        <w:rPr>
          <w:noProof/>
        </w:rPr>
        <w:lastRenderedPageBreak/>
        <w:drawing>
          <wp:inline distT="0" distB="0" distL="0" distR="0" wp14:anchorId="78DE5CEC" wp14:editId="40C67606">
            <wp:extent cx="5943600" cy="3286125"/>
            <wp:effectExtent l="0" t="0" r="0" b="9525"/>
            <wp:docPr id="205900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086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3080FD" w14:textId="7C4904E5" w:rsidR="005E5AFB" w:rsidRDefault="00775506">
      <w:r w:rsidRPr="00775506">
        <w:rPr>
          <w:noProof/>
        </w:rPr>
        <w:drawing>
          <wp:inline distT="0" distB="0" distL="0" distR="0" wp14:anchorId="184DD0EF" wp14:editId="5E1FD657">
            <wp:extent cx="5943600" cy="882650"/>
            <wp:effectExtent l="0" t="0" r="0" b="0"/>
            <wp:docPr id="99104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499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A034" w14:textId="1D26CF9B" w:rsidR="00775506" w:rsidRDefault="00775506">
      <w:r w:rsidRPr="00775506">
        <w:rPr>
          <w:noProof/>
        </w:rPr>
        <w:drawing>
          <wp:inline distT="0" distB="0" distL="0" distR="0" wp14:anchorId="74F726C7" wp14:editId="48978658">
            <wp:extent cx="5540220" cy="952583"/>
            <wp:effectExtent l="0" t="0" r="3810" b="0"/>
            <wp:docPr id="206586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670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C9BD" w14:textId="77777777" w:rsidR="005B0E28" w:rsidRDefault="005B0E28"/>
    <w:p w14:paraId="7F76E549" w14:textId="1E2BE288" w:rsidR="0060274E" w:rsidRDefault="00E6152A">
      <w:r>
        <w:t xml:space="preserve">Create Maven playbook as well to install maven on both the ansible controller and client. </w:t>
      </w:r>
    </w:p>
    <w:p w14:paraId="14371D3E" w14:textId="60A0251C" w:rsidR="00E6152A" w:rsidRDefault="00613790">
      <w:r w:rsidRPr="00613790">
        <w:rPr>
          <w:noProof/>
        </w:rPr>
        <w:drawing>
          <wp:inline distT="0" distB="0" distL="0" distR="0" wp14:anchorId="7ABC8FD1" wp14:editId="2443CE81">
            <wp:extent cx="5943600" cy="1615440"/>
            <wp:effectExtent l="0" t="0" r="0" b="3810"/>
            <wp:docPr id="106040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075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4142" w14:textId="77777777" w:rsidR="00613790" w:rsidRDefault="00613790"/>
    <w:p w14:paraId="74CBA12C" w14:textId="77777777" w:rsidR="00611B4A" w:rsidRDefault="00611B4A"/>
    <w:p w14:paraId="5FBC842B" w14:textId="77777777" w:rsidR="00611B4A" w:rsidRPr="00BA1EA2" w:rsidRDefault="00611B4A" w:rsidP="00611B4A">
      <w:pPr>
        <w:rPr>
          <w:b/>
          <w:bCs/>
        </w:rPr>
      </w:pPr>
      <w:r w:rsidRPr="00BA1EA2">
        <w:rPr>
          <w:b/>
          <w:bCs/>
        </w:rPr>
        <w:t>Maven Requirements</w:t>
      </w:r>
    </w:p>
    <w:p w14:paraId="73144882" w14:textId="77777777" w:rsidR="00611B4A" w:rsidRPr="00BA1EA2" w:rsidRDefault="00611B4A" w:rsidP="00611B4A">
      <w:pPr>
        <w:numPr>
          <w:ilvl w:val="0"/>
          <w:numId w:val="5"/>
        </w:numPr>
      </w:pPr>
      <w:r w:rsidRPr="00BA1EA2">
        <w:rPr>
          <w:b/>
          <w:bCs/>
        </w:rPr>
        <w:t>Build Automation:</w:t>
      </w:r>
    </w:p>
    <w:p w14:paraId="6C2E90EB" w14:textId="77777777" w:rsidR="00611B4A" w:rsidRPr="00BA1EA2" w:rsidRDefault="00611B4A" w:rsidP="00611B4A">
      <w:pPr>
        <w:numPr>
          <w:ilvl w:val="1"/>
          <w:numId w:val="5"/>
        </w:numPr>
      </w:pPr>
      <w:r w:rsidRPr="00BA1EA2">
        <w:t xml:space="preserve">The project is a Maven-based microservice featuring a main file named </w:t>
      </w:r>
      <w:r w:rsidRPr="00BA1EA2">
        <w:rPr>
          <w:b/>
          <w:bCs/>
        </w:rPr>
        <w:t>App.java</w:t>
      </w:r>
      <w:r w:rsidRPr="00BA1EA2">
        <w:t>.</w:t>
      </w:r>
    </w:p>
    <w:p w14:paraId="517A8493" w14:textId="77777777" w:rsidR="00611B4A" w:rsidRDefault="00611B4A" w:rsidP="00611B4A">
      <w:pPr>
        <w:numPr>
          <w:ilvl w:val="1"/>
          <w:numId w:val="5"/>
        </w:numPr>
      </w:pPr>
      <w:r w:rsidRPr="00BA1EA2">
        <w:t>A unit test program is located in the src/test/ folder.</w:t>
      </w:r>
    </w:p>
    <w:p w14:paraId="69EA9B87" w14:textId="32B648A7" w:rsidR="00611B4A" w:rsidRDefault="00611B4A" w:rsidP="00611B4A">
      <w:r w:rsidRPr="00611B4A">
        <w:rPr>
          <w:noProof/>
        </w:rPr>
        <w:drawing>
          <wp:inline distT="0" distB="0" distL="0" distR="0" wp14:anchorId="160DF840" wp14:editId="503FCA44">
            <wp:extent cx="3739662" cy="3113988"/>
            <wp:effectExtent l="0" t="0" r="0" b="0"/>
            <wp:docPr id="84796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680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3967" cy="311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6C00" w14:textId="6E7C8D41" w:rsidR="00611B4A" w:rsidRDefault="00611B4A" w:rsidP="00611B4A">
      <w:r>
        <w:t>Created the sample codes</w:t>
      </w:r>
    </w:p>
    <w:p w14:paraId="3988BFDD" w14:textId="77777777" w:rsidR="00611B4A" w:rsidRPr="00BA1EA2" w:rsidRDefault="00611B4A" w:rsidP="00611B4A"/>
    <w:p w14:paraId="643CE952" w14:textId="77777777" w:rsidR="00611B4A" w:rsidRPr="00DF65A0" w:rsidRDefault="00611B4A" w:rsidP="00611B4A">
      <w:pPr>
        <w:numPr>
          <w:ilvl w:val="1"/>
          <w:numId w:val="5"/>
        </w:numPr>
        <w:rPr>
          <w:highlight w:val="yellow"/>
        </w:rPr>
      </w:pPr>
      <w:r w:rsidRPr="00DF65A0">
        <w:rPr>
          <w:highlight w:val="yellow"/>
        </w:rPr>
        <w:t xml:space="preserve">Code should be built automatically as soon as updates are made to the </w:t>
      </w:r>
      <w:r w:rsidRPr="00DF65A0">
        <w:rPr>
          <w:b/>
          <w:bCs/>
          <w:highlight w:val="yellow"/>
        </w:rPr>
        <w:t>Master</w:t>
      </w:r>
      <w:r w:rsidRPr="00DF65A0">
        <w:rPr>
          <w:highlight w:val="yellow"/>
        </w:rPr>
        <w:t xml:space="preserve"> branch.</w:t>
      </w:r>
    </w:p>
    <w:p w14:paraId="0FCFDA8A" w14:textId="77777777" w:rsidR="00611B4A" w:rsidRPr="00BA1EA2" w:rsidRDefault="00611B4A" w:rsidP="00611B4A">
      <w:pPr>
        <w:numPr>
          <w:ilvl w:val="1"/>
          <w:numId w:val="5"/>
        </w:numPr>
      </w:pPr>
      <w:r w:rsidRPr="00BA1EA2">
        <w:t>Required dependencies, such as the JUnit framework, must be added automatically.</w:t>
      </w:r>
    </w:p>
    <w:p w14:paraId="33FF9B41" w14:textId="77777777" w:rsidR="00611B4A" w:rsidRDefault="00611B4A" w:rsidP="00611B4A">
      <w:pPr>
        <w:numPr>
          <w:ilvl w:val="1"/>
          <w:numId w:val="5"/>
        </w:numPr>
      </w:pPr>
      <w:r w:rsidRPr="00BA1EA2">
        <w:t>A JAR file should be generated in the target folder upon successful builds.</w:t>
      </w:r>
    </w:p>
    <w:p w14:paraId="736B18FB" w14:textId="285CE60C" w:rsidR="00A13254" w:rsidRDefault="00A13254" w:rsidP="00A13254">
      <w:r w:rsidRPr="00A13254">
        <w:rPr>
          <w:noProof/>
        </w:rPr>
        <w:lastRenderedPageBreak/>
        <w:drawing>
          <wp:inline distT="0" distB="0" distL="0" distR="0" wp14:anchorId="0EF2200C" wp14:editId="6C244E41">
            <wp:extent cx="5943600" cy="2326640"/>
            <wp:effectExtent l="0" t="0" r="0" b="0"/>
            <wp:docPr id="185998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8613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CE8E" w14:textId="215EE99E" w:rsidR="00A13254" w:rsidRDefault="00A13254" w:rsidP="00A13254">
      <w:r>
        <w:t>The build is success full.</w:t>
      </w:r>
    </w:p>
    <w:p w14:paraId="7B03EA79" w14:textId="68D88FC3" w:rsidR="00A13254" w:rsidRDefault="006F1343" w:rsidP="00A13254">
      <w:r w:rsidRPr="006F1343">
        <w:rPr>
          <w:noProof/>
        </w:rPr>
        <w:drawing>
          <wp:inline distT="0" distB="0" distL="0" distR="0" wp14:anchorId="57100D78" wp14:editId="2F2C2D5D">
            <wp:extent cx="5943600" cy="2740660"/>
            <wp:effectExtent l="0" t="0" r="0" b="2540"/>
            <wp:docPr id="173432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236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880F" w14:textId="77777777" w:rsidR="00A13254" w:rsidRDefault="00A13254" w:rsidP="00A13254"/>
    <w:p w14:paraId="35D8A659" w14:textId="77777777" w:rsidR="00A13254" w:rsidRPr="00BA1EA2" w:rsidRDefault="00A13254" w:rsidP="00A13254"/>
    <w:p w14:paraId="3E3785C9" w14:textId="77777777" w:rsidR="00611B4A" w:rsidRDefault="00611B4A"/>
    <w:sectPr w:rsidR="00611B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16009"/>
    <w:multiLevelType w:val="multilevel"/>
    <w:tmpl w:val="578AD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152858"/>
    <w:multiLevelType w:val="multilevel"/>
    <w:tmpl w:val="E5F6D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951D57"/>
    <w:multiLevelType w:val="multilevel"/>
    <w:tmpl w:val="86169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D31D06"/>
    <w:multiLevelType w:val="multilevel"/>
    <w:tmpl w:val="E5F6D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AE7F91"/>
    <w:multiLevelType w:val="multilevel"/>
    <w:tmpl w:val="578AD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348602">
    <w:abstractNumId w:val="4"/>
  </w:num>
  <w:num w:numId="2" w16cid:durableId="101076799">
    <w:abstractNumId w:val="0"/>
  </w:num>
  <w:num w:numId="3" w16cid:durableId="123273464">
    <w:abstractNumId w:val="1"/>
  </w:num>
  <w:num w:numId="4" w16cid:durableId="779185294">
    <w:abstractNumId w:val="3"/>
  </w:num>
  <w:num w:numId="5" w16cid:durableId="818748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CEA"/>
    <w:rsid w:val="000928A6"/>
    <w:rsid w:val="002110BB"/>
    <w:rsid w:val="002568DA"/>
    <w:rsid w:val="002C2BF8"/>
    <w:rsid w:val="002D6DD5"/>
    <w:rsid w:val="003531B0"/>
    <w:rsid w:val="003E09DF"/>
    <w:rsid w:val="00430CEA"/>
    <w:rsid w:val="0046474F"/>
    <w:rsid w:val="004862C5"/>
    <w:rsid w:val="004C6395"/>
    <w:rsid w:val="005B0E28"/>
    <w:rsid w:val="005E08E0"/>
    <w:rsid w:val="005E5AFB"/>
    <w:rsid w:val="005F5120"/>
    <w:rsid w:val="0060274E"/>
    <w:rsid w:val="00611B4A"/>
    <w:rsid w:val="00613790"/>
    <w:rsid w:val="006F1343"/>
    <w:rsid w:val="007023B4"/>
    <w:rsid w:val="00746711"/>
    <w:rsid w:val="00775506"/>
    <w:rsid w:val="0078492D"/>
    <w:rsid w:val="009B5561"/>
    <w:rsid w:val="00A13254"/>
    <w:rsid w:val="00A21142"/>
    <w:rsid w:val="00A82EEA"/>
    <w:rsid w:val="00AC3FFB"/>
    <w:rsid w:val="00AC4C6A"/>
    <w:rsid w:val="00BA4C4C"/>
    <w:rsid w:val="00BE14EA"/>
    <w:rsid w:val="00CA130C"/>
    <w:rsid w:val="00CA13F4"/>
    <w:rsid w:val="00CE7C77"/>
    <w:rsid w:val="00D07119"/>
    <w:rsid w:val="00D42532"/>
    <w:rsid w:val="00DF65A0"/>
    <w:rsid w:val="00E2201E"/>
    <w:rsid w:val="00E6152A"/>
    <w:rsid w:val="00EE37F6"/>
    <w:rsid w:val="00F24DFB"/>
    <w:rsid w:val="00F81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6E50D"/>
  <w15:chartTrackingRefBased/>
  <w15:docId w15:val="{74E61DEF-AADF-4FC2-A287-019EF0322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CEA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11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4C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4C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mailto:git@github.com:Vishwanathms/BankingMicroservice.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18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 M S</dc:creator>
  <cp:keywords/>
  <dc:description/>
  <cp:lastModifiedBy>Vishwa M S</cp:lastModifiedBy>
  <cp:revision>38</cp:revision>
  <dcterms:created xsi:type="dcterms:W3CDTF">2024-11-13T09:45:00Z</dcterms:created>
  <dcterms:modified xsi:type="dcterms:W3CDTF">2024-11-14T11:00:00Z</dcterms:modified>
</cp:coreProperties>
</file>