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06777" w14:textId="77777777" w:rsidR="00727E5E" w:rsidRDefault="00000000" w:rsidP="007A68BB">
      <w:pPr>
        <w:spacing w:after="1377" w:line="255" w:lineRule="auto"/>
        <w:ind w:left="2039" w:hanging="1196"/>
        <w:jc w:val="right"/>
      </w:pPr>
      <w:r>
        <w:rPr>
          <w:sz w:val="80"/>
        </w:rPr>
        <w:t>Emerging Health Technology Investigations Support</w:t>
      </w:r>
    </w:p>
    <w:p w14:paraId="6B3E1CC4" w14:textId="77777777" w:rsidR="00727E5E" w:rsidRDefault="00000000">
      <w:pPr>
        <w:spacing w:after="1028" w:line="265" w:lineRule="auto"/>
        <w:ind w:left="912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99D70C7" wp14:editId="17FC4103">
                <wp:simplePos x="0" y="0"/>
                <wp:positionH relativeFrom="column">
                  <wp:posOffset>130454</wp:posOffset>
                </wp:positionH>
                <wp:positionV relativeFrom="paragraph">
                  <wp:posOffset>-316561</wp:posOffset>
                </wp:positionV>
                <wp:extent cx="7522464" cy="1045464"/>
                <wp:effectExtent l="0" t="0" r="0" b="0"/>
                <wp:wrapNone/>
                <wp:docPr id="17111" name="Group 17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2464" cy="1045464"/>
                          <a:chOff x="0" y="0"/>
                          <a:chExt cx="7522464" cy="1045464"/>
                        </a:xfrm>
                      </wpg:grpSpPr>
                      <pic:pic xmlns:pic="http://schemas.openxmlformats.org/drawingml/2006/picture">
                        <pic:nvPicPr>
                          <pic:cNvPr id="1427" name="Picture 14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2464" cy="10454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9" name="Picture 14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137160"/>
                            <a:ext cx="7136892" cy="6644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111" style="width:592.32pt;height:82.32pt;position:absolute;z-index:-2147483645;mso-position-horizontal-relative:text;mso-position-horizontal:absolute;margin-left:10.272pt;mso-position-vertical-relative:text;margin-top:-24.9262pt;" coordsize="75224,10454">
                <v:shape id="Picture 1427" style="position:absolute;width:75224;height:10454;left:0;top:0;" filled="f">
                  <v:imagedata r:id="rId19"/>
                </v:shape>
                <v:shape id="Picture 1429" style="position:absolute;width:71368;height:6644;left:1905;top:1371;" filled="f">
                  <v:imagedata r:id="rId2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0" wp14:anchorId="4356C4D7" wp14:editId="72CA4125">
            <wp:simplePos x="0" y="0"/>
            <wp:positionH relativeFrom="column">
              <wp:posOffset>616610</wp:posOffset>
            </wp:positionH>
            <wp:positionV relativeFrom="paragraph">
              <wp:posOffset>0</wp:posOffset>
            </wp:positionV>
            <wp:extent cx="7235952" cy="664464"/>
            <wp:effectExtent l="0" t="0" r="0" b="0"/>
            <wp:wrapNone/>
            <wp:docPr id="1442" name="Picture 1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" name="Picture 144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35952" cy="6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</w:rPr>
        <w:t xml:space="preserve">EHT CPRS Workflow &amp; Response Time </w:t>
      </w:r>
      <w:r>
        <w:rPr>
          <w:color w:val="FFFFFF"/>
          <w:sz w:val="56"/>
        </w:rPr>
        <w:t xml:space="preserve">EHT CPRS Workflow &amp; Response Time </w:t>
      </w:r>
    </w:p>
    <w:p w14:paraId="48E2718E" w14:textId="77777777" w:rsidR="00727E5E" w:rsidRDefault="00000000">
      <w:pPr>
        <w:pStyle w:val="Heading1"/>
      </w:pPr>
      <w:r>
        <w:lastRenderedPageBreak/>
        <w:t>Overview EHT sought to identify clinical workflow and response time improvement opportunities using simulation technologies</w:t>
      </w:r>
    </w:p>
    <w:p w14:paraId="322B3312" w14:textId="77777777" w:rsidR="00727E5E" w:rsidRDefault="00000000">
      <w:pPr>
        <w:numPr>
          <w:ilvl w:val="0"/>
          <w:numId w:val="1"/>
        </w:numPr>
        <w:ind w:right="304" w:hanging="528"/>
      </w:pPr>
      <w:r>
        <w:t xml:space="preserve">Inspired by work done at Massachusetts General Hospital  </w:t>
      </w:r>
    </w:p>
    <w:p w14:paraId="3E531540" w14:textId="77777777" w:rsidR="00727E5E" w:rsidRDefault="00000000">
      <w:pPr>
        <w:numPr>
          <w:ilvl w:val="0"/>
          <w:numId w:val="1"/>
        </w:numPr>
        <w:spacing w:after="219"/>
        <w:ind w:right="304" w:hanging="528"/>
      </w:pPr>
      <w:r>
        <w:t>Software applications concerns, some are over 25 years old, maybe outmoded and inefficient</w:t>
      </w:r>
    </w:p>
    <w:p w14:paraId="14631EAE" w14:textId="77777777" w:rsidR="00727E5E" w:rsidRDefault="00000000">
      <w:pPr>
        <w:numPr>
          <w:ilvl w:val="0"/>
          <w:numId w:val="1"/>
        </w:numPr>
        <w:ind w:right="304" w:hanging="528"/>
      </w:pPr>
      <w:r>
        <w:t xml:space="preserve">Need to quantify VHA’s unwritten 2-second transaction response time rule </w:t>
      </w:r>
    </w:p>
    <w:p w14:paraId="399CB84D" w14:textId="77777777" w:rsidR="00727E5E" w:rsidRDefault="00000000">
      <w:pPr>
        <w:pStyle w:val="Heading1"/>
        <w:ind w:left="7"/>
      </w:pPr>
      <w:r>
        <w:lastRenderedPageBreak/>
        <w:t>Approach</w:t>
      </w:r>
    </w:p>
    <w:p w14:paraId="4C573990" w14:textId="77777777" w:rsidR="00727E5E" w:rsidRDefault="00000000">
      <w:pPr>
        <w:numPr>
          <w:ilvl w:val="0"/>
          <w:numId w:val="2"/>
        </w:numPr>
        <w:ind w:right="304" w:hanging="449"/>
      </w:pPr>
      <w:r>
        <w:t>Identify high-value, frequently performed tasks at four VAMC locations</w:t>
      </w:r>
    </w:p>
    <w:p w14:paraId="4948301D" w14:textId="77777777" w:rsidR="00727E5E" w:rsidRDefault="00000000">
      <w:pPr>
        <w:numPr>
          <w:ilvl w:val="0"/>
          <w:numId w:val="2"/>
        </w:numPr>
        <w:ind w:right="304" w:hanging="449"/>
      </w:pPr>
      <w:r>
        <w:t>Shadow clinicians at each site, observe task  workflow and interaction with CPRS</w:t>
      </w:r>
    </w:p>
    <w:p w14:paraId="716AAA77" w14:textId="77777777" w:rsidR="00727E5E" w:rsidRDefault="00000000">
      <w:pPr>
        <w:numPr>
          <w:ilvl w:val="0"/>
          <w:numId w:val="2"/>
        </w:numPr>
        <w:ind w:right="304" w:hanging="449"/>
      </w:pPr>
      <w:r>
        <w:t>Analyze findings, document cross-cutting issues</w:t>
      </w:r>
    </w:p>
    <w:p w14:paraId="241A8095" w14:textId="77777777" w:rsidR="00727E5E" w:rsidRDefault="00000000">
      <w:pPr>
        <w:numPr>
          <w:ilvl w:val="0"/>
          <w:numId w:val="2"/>
        </w:numPr>
        <w:ind w:right="304" w:hanging="449"/>
      </w:pPr>
      <w:r>
        <w:t>Devise candidate alternative solutions</w:t>
      </w:r>
    </w:p>
    <w:p w14:paraId="27C39671" w14:textId="77777777" w:rsidR="00727E5E" w:rsidRDefault="00000000">
      <w:pPr>
        <w:numPr>
          <w:ilvl w:val="0"/>
          <w:numId w:val="2"/>
        </w:numPr>
        <w:ind w:right="304" w:hanging="449"/>
      </w:pPr>
      <w:r>
        <w:t>Validate candidate solutions with clinicians using simulated CPRS screens</w:t>
      </w:r>
    </w:p>
    <w:p w14:paraId="156F3D60" w14:textId="77777777" w:rsidR="00727E5E" w:rsidRDefault="00000000">
      <w:pPr>
        <w:numPr>
          <w:ilvl w:val="0"/>
          <w:numId w:val="2"/>
        </w:numPr>
        <w:ind w:right="304" w:hanging="449"/>
      </w:pPr>
      <w:r>
        <w:lastRenderedPageBreak/>
        <w:t>Document functional requirements for recommended solutions</w:t>
      </w:r>
    </w:p>
    <w:p w14:paraId="67925AEC" w14:textId="77777777" w:rsidR="00727E5E" w:rsidRDefault="00000000">
      <w:pPr>
        <w:spacing w:after="1119" w:line="259" w:lineRule="auto"/>
        <w:ind w:left="434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0" wp14:anchorId="54322EDD" wp14:editId="243CA8E2">
            <wp:simplePos x="0" y="0"/>
            <wp:positionH relativeFrom="column">
              <wp:posOffset>616610</wp:posOffset>
            </wp:positionH>
            <wp:positionV relativeFrom="paragraph">
              <wp:posOffset>-178513</wp:posOffset>
            </wp:positionV>
            <wp:extent cx="7235952" cy="664464"/>
            <wp:effectExtent l="0" t="0" r="0" b="0"/>
            <wp:wrapNone/>
            <wp:docPr id="1500" name="Picture 1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" name="Picture 150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35952" cy="6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56"/>
        </w:rPr>
        <w:t xml:space="preserve">EHT CPRS Workflow &amp; Response Time </w:t>
      </w:r>
    </w:p>
    <w:p w14:paraId="74B701C6" w14:textId="77777777" w:rsidR="00727E5E" w:rsidRDefault="00000000">
      <w:pPr>
        <w:pStyle w:val="Heading1"/>
        <w:spacing w:after="129" w:line="259" w:lineRule="auto"/>
        <w:ind w:left="2" w:firstLine="0"/>
      </w:pPr>
      <w:r>
        <w:rPr>
          <w:sz w:val="64"/>
        </w:rPr>
        <w:t xml:space="preserve">Anticipated Benefits </w:t>
      </w:r>
    </w:p>
    <w:p w14:paraId="2BCBF44E" w14:textId="77777777" w:rsidR="00727E5E" w:rsidRDefault="00000000">
      <w:pPr>
        <w:pStyle w:val="Heading2"/>
        <w:ind w:left="108"/>
      </w:pPr>
      <w:r>
        <w:rPr>
          <w:b w:val="0"/>
        </w:rPr>
        <w:t xml:space="preserve">• </w:t>
      </w:r>
      <w:r>
        <w:t xml:space="preserve">Workflow efficiencies </w:t>
      </w:r>
    </w:p>
    <w:p w14:paraId="4A68130D" w14:textId="77777777" w:rsidR="00727E5E" w:rsidRDefault="00000000">
      <w:pPr>
        <w:ind w:left="1082" w:right="304" w:hanging="360"/>
      </w:pPr>
      <w:r>
        <w:rPr>
          <w:b w:val="0"/>
        </w:rPr>
        <w:t>–</w:t>
      </w:r>
      <w:r>
        <w:t>Save clinicians time, improve user experience for frequently performed tasks</w:t>
      </w:r>
    </w:p>
    <w:p w14:paraId="15AFB4D7" w14:textId="77777777" w:rsidR="00727E5E" w:rsidRDefault="00000000">
      <w:pPr>
        <w:spacing w:after="232" w:line="259" w:lineRule="auto"/>
        <w:ind w:left="191" w:firstLine="0"/>
        <w:jc w:val="center"/>
      </w:pPr>
      <w:r>
        <w:rPr>
          <w:b w:val="0"/>
        </w:rPr>
        <w:t>–</w:t>
      </w:r>
      <w:r>
        <w:t>Allow clinicians more time for direct patient care</w:t>
      </w:r>
    </w:p>
    <w:p w14:paraId="10B94ACA" w14:textId="77777777" w:rsidR="00727E5E" w:rsidRDefault="00000000">
      <w:pPr>
        <w:spacing w:after="101"/>
        <w:ind w:left="108" w:hanging="5"/>
      </w:pPr>
      <w:r>
        <w:rPr>
          <w:b w:val="0"/>
          <w:sz w:val="56"/>
        </w:rPr>
        <w:t xml:space="preserve">• </w:t>
      </w:r>
      <w:r>
        <w:rPr>
          <w:sz w:val="56"/>
        </w:rPr>
        <w:t>User response time preferences</w:t>
      </w:r>
    </w:p>
    <w:p w14:paraId="2F76E114" w14:textId="77777777" w:rsidR="00727E5E" w:rsidRDefault="00000000">
      <w:pPr>
        <w:spacing w:after="153" w:line="259" w:lineRule="auto"/>
        <w:ind w:left="10" w:right="-15"/>
        <w:jc w:val="right"/>
      </w:pPr>
      <w:r>
        <w:rPr>
          <w:b w:val="0"/>
        </w:rPr>
        <w:t>–</w:t>
      </w:r>
      <w:r>
        <w:t>Establish acceptable user response time threshold</w:t>
      </w:r>
    </w:p>
    <w:p w14:paraId="7EA590DB" w14:textId="77777777" w:rsidR="00727E5E" w:rsidRDefault="00000000">
      <w:pPr>
        <w:pStyle w:val="Heading2"/>
        <w:ind w:left="7"/>
      </w:pPr>
      <w:r>
        <w:lastRenderedPageBreak/>
        <w:t xml:space="preserve">Summary of Study Findings </w:t>
      </w:r>
      <w:r>
        <w:rPr>
          <w:b w:val="0"/>
        </w:rPr>
        <w:t xml:space="preserve">• </w:t>
      </w:r>
      <w:r>
        <w:t>Workflow Impact</w:t>
      </w:r>
    </w:p>
    <w:p w14:paraId="30B32489" w14:textId="77777777" w:rsidR="00727E5E" w:rsidRDefault="00000000">
      <w:pPr>
        <w:spacing w:after="235"/>
        <w:ind w:left="1082" w:right="304" w:hanging="360"/>
      </w:pPr>
      <w:r>
        <w:rPr>
          <w:b w:val="0"/>
        </w:rPr>
        <w:t>–</w:t>
      </w:r>
      <w:r>
        <w:t>34 recommendations regarding 8 high-value, frequently performed tasks</w:t>
      </w:r>
    </w:p>
    <w:p w14:paraId="638D62BA" w14:textId="77777777" w:rsidR="00727E5E" w:rsidRDefault="00000000">
      <w:pPr>
        <w:spacing w:after="101"/>
        <w:ind w:left="108" w:hanging="5"/>
      </w:pPr>
      <w:r>
        <w:rPr>
          <w:b w:val="0"/>
          <w:sz w:val="56"/>
        </w:rPr>
        <w:t xml:space="preserve">• </w:t>
      </w:r>
      <w:r>
        <w:rPr>
          <w:sz w:val="56"/>
        </w:rPr>
        <w:t>Timesaving</w:t>
      </w:r>
    </w:p>
    <w:p w14:paraId="421153EF" w14:textId="77777777" w:rsidR="00727E5E" w:rsidRDefault="00000000">
      <w:pPr>
        <w:spacing w:after="234" w:line="259" w:lineRule="auto"/>
        <w:ind w:left="10" w:right="89"/>
        <w:jc w:val="right"/>
      </w:pPr>
      <w:r>
        <w:rPr>
          <w:b w:val="0"/>
        </w:rPr>
        <w:t>–</w:t>
      </w:r>
      <w:r>
        <w:t>Potential to save 28 minutes per day per physician</w:t>
      </w:r>
    </w:p>
    <w:p w14:paraId="2DCDD3EA" w14:textId="77777777" w:rsidR="00727E5E" w:rsidRDefault="00000000">
      <w:pPr>
        <w:pStyle w:val="Heading2"/>
        <w:ind w:left="108"/>
      </w:pPr>
      <w:r>
        <w:rPr>
          <w:b w:val="0"/>
        </w:rPr>
        <w:t xml:space="preserve">• </w:t>
      </w:r>
      <w:r>
        <w:t>Keystroke Reduction</w:t>
      </w:r>
    </w:p>
    <w:p w14:paraId="4C47748D" w14:textId="77777777" w:rsidR="00727E5E" w:rsidRDefault="00000000">
      <w:pPr>
        <w:ind w:left="1082" w:right="304" w:hanging="360"/>
      </w:pPr>
      <w:r>
        <w:rPr>
          <w:b w:val="0"/>
        </w:rPr>
        <w:t>–</w:t>
      </w:r>
      <w:r>
        <w:t>Keystroke reduction across all 8 high-value, frequently performed tasks</w:t>
      </w:r>
    </w:p>
    <w:p w14:paraId="6C4F1611" w14:textId="77777777" w:rsidR="00727E5E" w:rsidRDefault="00727E5E">
      <w:pPr>
        <w:sectPr w:rsidR="00727E5E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4400" w:h="10800" w:orient="landscape"/>
          <w:pgMar w:top="423" w:right="670" w:bottom="1188" w:left="1040" w:header="720" w:footer="793" w:gutter="0"/>
          <w:cols w:space="720"/>
          <w:titlePg/>
        </w:sectPr>
      </w:pPr>
    </w:p>
    <w:p w14:paraId="310E8A01" w14:textId="77777777" w:rsidR="00727E5E" w:rsidRDefault="00000000">
      <w:pPr>
        <w:pStyle w:val="Heading2"/>
        <w:spacing w:after="253"/>
        <w:ind w:left="626"/>
      </w:pPr>
      <w:r>
        <w:lastRenderedPageBreak/>
        <w:t xml:space="preserve">Summary of Study Findings (cont.) </w:t>
      </w:r>
      <w:r>
        <w:rPr>
          <w:b w:val="0"/>
        </w:rPr>
        <w:t xml:space="preserve">• </w:t>
      </w:r>
      <w:r>
        <w:t>User Response Time Preference Test Results</w:t>
      </w:r>
    </w:p>
    <w:p w14:paraId="15D11D8F" w14:textId="77777777" w:rsidR="00727E5E" w:rsidRDefault="00000000">
      <w:pPr>
        <w:spacing w:after="348"/>
        <w:ind w:left="1726" w:right="304" w:hanging="360"/>
      </w:pPr>
      <w:r>
        <w:rPr>
          <w:b w:val="0"/>
        </w:rPr>
        <w:t>–</w:t>
      </w:r>
      <w:r>
        <w:t>Quantified VHA 2 second transaction response time rule</w:t>
      </w:r>
    </w:p>
    <w:p w14:paraId="1267BE95" w14:textId="77777777" w:rsidR="00727E5E" w:rsidRDefault="00000000">
      <w:pPr>
        <w:pStyle w:val="Heading2"/>
        <w:spacing w:after="252"/>
        <w:ind w:left="742"/>
      </w:pPr>
      <w:r>
        <w:rPr>
          <w:b w:val="0"/>
        </w:rPr>
        <w:t xml:space="preserve">• </w:t>
      </w:r>
      <w:r>
        <w:t>Task Order Ranking</w:t>
      </w:r>
    </w:p>
    <w:p w14:paraId="3107267B" w14:textId="77777777" w:rsidR="00727E5E" w:rsidRDefault="00000000">
      <w:pPr>
        <w:spacing w:after="270"/>
        <w:ind w:left="1726" w:right="304" w:hanging="360"/>
      </w:pPr>
      <w:r>
        <w:rPr>
          <w:b w:val="0"/>
        </w:rPr>
        <w:t>–</w:t>
      </w:r>
      <w:r>
        <w:t xml:space="preserve">Clinician rank ordering of importance the 8 highvalue, frequently performed tasks </w:t>
      </w:r>
    </w:p>
    <w:p w14:paraId="7A5C1A0A" w14:textId="77777777" w:rsidR="00727E5E" w:rsidRDefault="00000000">
      <w:pPr>
        <w:ind w:left="1726" w:right="304" w:hanging="360"/>
      </w:pPr>
      <w:r>
        <w:rPr>
          <w:b w:val="0"/>
        </w:rPr>
        <w:t>–</w:t>
      </w:r>
      <w:r>
        <w:t>Cover Sheet (Interactive Functionality) ranked as #1</w:t>
      </w:r>
    </w:p>
    <w:p w14:paraId="3A5FFE46" w14:textId="77777777" w:rsidR="00727E5E" w:rsidRDefault="00000000">
      <w:pPr>
        <w:pStyle w:val="Heading2"/>
        <w:ind w:left="626"/>
      </w:pPr>
      <w:r>
        <w:lastRenderedPageBreak/>
        <w:t>Workflow Impact Print Patient List</w:t>
      </w:r>
    </w:p>
    <w:p w14:paraId="0FAA9B06" w14:textId="77777777" w:rsidR="00727E5E" w:rsidRDefault="00000000">
      <w:pPr>
        <w:numPr>
          <w:ilvl w:val="0"/>
          <w:numId w:val="3"/>
        </w:numPr>
        <w:ind w:right="304" w:hanging="449"/>
      </w:pPr>
      <w:r>
        <w:t xml:space="preserve">Print personalized patient list (name and location) </w:t>
      </w:r>
    </w:p>
    <w:p w14:paraId="1F09F59F" w14:textId="77777777" w:rsidR="00727E5E" w:rsidRDefault="00000000">
      <w:pPr>
        <w:numPr>
          <w:ilvl w:val="0"/>
          <w:numId w:val="3"/>
        </w:numPr>
        <w:spacing w:after="227"/>
        <w:ind w:right="304" w:hanging="449"/>
      </w:pPr>
      <w:r>
        <w:t>Impacts hospital setting, obviates need for clinician to leave CPRS to perform clerical task</w:t>
      </w:r>
    </w:p>
    <w:p w14:paraId="5C209054" w14:textId="77777777" w:rsidR="00727E5E" w:rsidRDefault="00000000">
      <w:pPr>
        <w:pStyle w:val="Heading2"/>
        <w:ind w:left="1121"/>
      </w:pPr>
      <w:r>
        <w:t>Dashboard Functionality</w:t>
      </w:r>
    </w:p>
    <w:p w14:paraId="684DCFDD" w14:textId="77777777" w:rsidR="00727E5E" w:rsidRDefault="00000000">
      <w:pPr>
        <w:numPr>
          <w:ilvl w:val="0"/>
          <w:numId w:val="4"/>
        </w:numPr>
        <w:ind w:right="304" w:hanging="449"/>
      </w:pPr>
      <w:r>
        <w:t>Accessing multiple patients' information from one screen</w:t>
      </w:r>
    </w:p>
    <w:p w14:paraId="0C2C39F7" w14:textId="77777777" w:rsidR="00727E5E" w:rsidRDefault="00000000">
      <w:pPr>
        <w:numPr>
          <w:ilvl w:val="0"/>
          <w:numId w:val="4"/>
        </w:numPr>
        <w:ind w:right="304" w:hanging="449"/>
      </w:pPr>
      <w:r>
        <w:t>Impacts hospital setting, enables clinician to quickly triage assigned patients</w:t>
      </w:r>
    </w:p>
    <w:p w14:paraId="17B862B1" w14:textId="77777777" w:rsidR="00727E5E" w:rsidRDefault="00000000">
      <w:pPr>
        <w:pStyle w:val="Heading2"/>
        <w:spacing w:after="0"/>
        <w:ind w:left="626"/>
      </w:pPr>
      <w:r>
        <w:t>Workflow Impact (cont.) Cover Sheet (Postings)</w:t>
      </w:r>
    </w:p>
    <w:p w14:paraId="17AEEF5A" w14:textId="77777777" w:rsidR="00727E5E" w:rsidRDefault="00000000">
      <w:pPr>
        <w:numPr>
          <w:ilvl w:val="0"/>
          <w:numId w:val="5"/>
        </w:numPr>
        <w:ind w:right="304" w:hanging="449"/>
      </w:pPr>
      <w:r>
        <w:t xml:space="preserve">Highlights importance of first glance information </w:t>
      </w:r>
    </w:p>
    <w:p w14:paraId="2D211B60" w14:textId="77777777" w:rsidR="00727E5E" w:rsidRDefault="00000000">
      <w:pPr>
        <w:numPr>
          <w:ilvl w:val="0"/>
          <w:numId w:val="5"/>
        </w:numPr>
        <w:spacing w:after="93"/>
        <w:ind w:right="304" w:hanging="449"/>
      </w:pPr>
      <w:r>
        <w:lastRenderedPageBreak/>
        <w:t>Impacts hospital and clinic settings, enables clinician to quickly confirm specific posting information</w:t>
      </w:r>
    </w:p>
    <w:p w14:paraId="6A23F6E2" w14:textId="77777777" w:rsidR="00727E5E" w:rsidRDefault="00000000">
      <w:pPr>
        <w:pStyle w:val="Heading2"/>
        <w:ind w:left="1222"/>
      </w:pPr>
      <w:r>
        <w:t>Cover Sheet (Interactive Functionality)</w:t>
      </w:r>
    </w:p>
    <w:p w14:paraId="00C3211C" w14:textId="77777777" w:rsidR="00727E5E" w:rsidRDefault="00000000">
      <w:pPr>
        <w:numPr>
          <w:ilvl w:val="0"/>
          <w:numId w:val="6"/>
        </w:numPr>
        <w:spacing w:after="0"/>
        <w:ind w:right="304" w:hanging="449"/>
      </w:pPr>
      <w:r>
        <w:t xml:space="preserve">Adding additional functionality to Cover Sheet </w:t>
      </w:r>
    </w:p>
    <w:p w14:paraId="58D9DCF4" w14:textId="77777777" w:rsidR="00727E5E" w:rsidRDefault="00000000">
      <w:pPr>
        <w:spacing w:after="153" w:line="259" w:lineRule="auto"/>
        <w:ind w:left="10" w:right="707"/>
        <w:jc w:val="right"/>
      </w:pPr>
      <w:r>
        <w:t>(starting new note, changing meds, ordering labs)</w:t>
      </w:r>
    </w:p>
    <w:p w14:paraId="38FE55CF" w14:textId="77777777" w:rsidR="00727E5E" w:rsidRDefault="00000000">
      <w:pPr>
        <w:numPr>
          <w:ilvl w:val="0"/>
          <w:numId w:val="6"/>
        </w:numPr>
        <w:ind w:right="304" w:hanging="449"/>
      </w:pPr>
      <w:r>
        <w:t>Impacts hospital setting, enables clinician to conduct patient encounter without leaving Cover Sheet</w:t>
      </w:r>
    </w:p>
    <w:p w14:paraId="102EAAFD" w14:textId="77777777" w:rsidR="00727E5E" w:rsidRDefault="00000000">
      <w:pPr>
        <w:spacing w:after="0"/>
        <w:ind w:left="461" w:hanging="5"/>
      </w:pPr>
      <w:r>
        <w:rPr>
          <w:sz w:val="56"/>
        </w:rPr>
        <w:t xml:space="preserve">Workflow Impact (cont.) Accessing Data Behind Templates and </w:t>
      </w:r>
    </w:p>
    <w:p w14:paraId="696255A5" w14:textId="77777777" w:rsidR="00727E5E" w:rsidRDefault="00000000">
      <w:pPr>
        <w:pStyle w:val="Heading2"/>
        <w:spacing w:after="41"/>
        <w:ind w:left="1001"/>
      </w:pPr>
      <w:r>
        <w:lastRenderedPageBreak/>
        <w:t>Consults</w:t>
      </w:r>
    </w:p>
    <w:p w14:paraId="7C7C7B72" w14:textId="77777777" w:rsidR="00727E5E" w:rsidRDefault="00000000">
      <w:pPr>
        <w:numPr>
          <w:ilvl w:val="0"/>
          <w:numId w:val="7"/>
        </w:numPr>
        <w:spacing w:after="101"/>
        <w:ind w:right="152" w:hanging="449"/>
      </w:pPr>
      <w:r>
        <w:t>Capability to access additional patient data while completing locally developed template or consult</w:t>
      </w:r>
    </w:p>
    <w:p w14:paraId="4E98C2D1" w14:textId="77777777" w:rsidR="00727E5E" w:rsidRDefault="00000000">
      <w:pPr>
        <w:numPr>
          <w:ilvl w:val="0"/>
          <w:numId w:val="7"/>
        </w:numPr>
        <w:spacing w:after="101"/>
        <w:ind w:right="152" w:hanging="449"/>
      </w:pPr>
      <w:r>
        <w:t xml:space="preserve">Impacts hospital and clinic settings, enables clinician to retain information entered in template or consult while accessing other screens </w:t>
      </w:r>
    </w:p>
    <w:p w14:paraId="5576B63F" w14:textId="77777777" w:rsidR="00727E5E" w:rsidRDefault="00000000">
      <w:pPr>
        <w:pStyle w:val="Heading2"/>
        <w:spacing w:after="42"/>
        <w:ind w:left="1001"/>
      </w:pPr>
      <w:r>
        <w:t>Medication Sorting</w:t>
      </w:r>
    </w:p>
    <w:p w14:paraId="463A856C" w14:textId="77777777" w:rsidR="00727E5E" w:rsidRDefault="00000000">
      <w:pPr>
        <w:numPr>
          <w:ilvl w:val="0"/>
          <w:numId w:val="8"/>
        </w:numPr>
        <w:spacing w:after="72"/>
        <w:ind w:right="152" w:hanging="449"/>
      </w:pPr>
      <w:r>
        <w:t>Capability to sort and compare inpatient, outpatient, and non-VA medications in Medication Screen</w:t>
      </w:r>
    </w:p>
    <w:p w14:paraId="4E1D67B6" w14:textId="77777777" w:rsidR="00727E5E" w:rsidRDefault="00000000">
      <w:pPr>
        <w:numPr>
          <w:ilvl w:val="0"/>
          <w:numId w:val="8"/>
        </w:numPr>
        <w:ind w:right="152" w:hanging="449"/>
      </w:pPr>
      <w:r>
        <w:t>Impacts hospital and clinic settings, enables clinician to more quickly reconcile patient's medication profile</w:t>
      </w:r>
    </w:p>
    <w:p w14:paraId="59208509" w14:textId="77777777" w:rsidR="00727E5E" w:rsidRDefault="00000000">
      <w:pPr>
        <w:pStyle w:val="Heading2"/>
        <w:ind w:left="461"/>
      </w:pPr>
      <w:r>
        <w:lastRenderedPageBreak/>
        <w:t>Workflow Impact (cont.) Sorting and Finding Orders</w:t>
      </w:r>
    </w:p>
    <w:p w14:paraId="4F9C94E4" w14:textId="77777777" w:rsidR="00727E5E" w:rsidRDefault="00000000">
      <w:pPr>
        <w:numPr>
          <w:ilvl w:val="0"/>
          <w:numId w:val="9"/>
        </w:numPr>
        <w:ind w:right="304" w:hanging="449"/>
      </w:pPr>
      <w:r>
        <w:t>Capability to sort, quickly identify patient orders</w:t>
      </w:r>
    </w:p>
    <w:p w14:paraId="4508DAE0" w14:textId="77777777" w:rsidR="00727E5E" w:rsidRDefault="00000000">
      <w:pPr>
        <w:numPr>
          <w:ilvl w:val="0"/>
          <w:numId w:val="9"/>
        </w:numPr>
        <w:spacing w:after="227"/>
        <w:ind w:right="304" w:hanging="449"/>
      </w:pPr>
      <w:r>
        <w:t>Impacts hospital and clinic settings, enables clinician to more quickly identify patient's order</w:t>
      </w:r>
    </w:p>
    <w:p w14:paraId="7FC19A5D" w14:textId="77777777" w:rsidR="00727E5E" w:rsidRDefault="00000000">
      <w:pPr>
        <w:pStyle w:val="Heading2"/>
        <w:ind w:left="1001"/>
      </w:pPr>
      <w:r>
        <w:t>CPRS Interaction with BCMA</w:t>
      </w:r>
    </w:p>
    <w:p w14:paraId="414BDD91" w14:textId="77777777" w:rsidR="00727E5E" w:rsidRDefault="00000000">
      <w:pPr>
        <w:numPr>
          <w:ilvl w:val="0"/>
          <w:numId w:val="10"/>
        </w:numPr>
        <w:ind w:right="304" w:hanging="449"/>
      </w:pPr>
      <w:r>
        <w:t>Link CPRS and BCMA to automatically synchronize patient information between the applications</w:t>
      </w:r>
    </w:p>
    <w:p w14:paraId="167FE037" w14:textId="77777777" w:rsidR="00727E5E" w:rsidRDefault="00000000">
      <w:pPr>
        <w:numPr>
          <w:ilvl w:val="0"/>
          <w:numId w:val="10"/>
        </w:numPr>
        <w:ind w:right="304" w:hanging="449"/>
      </w:pPr>
      <w:r>
        <w:t>Impacts inpatient nursing, potentially reduces possibility of patient medication error</w:t>
      </w:r>
    </w:p>
    <w:p w14:paraId="42C95DF8" w14:textId="77777777" w:rsidR="00727E5E" w:rsidRDefault="00000000">
      <w:pPr>
        <w:pStyle w:val="Heading2"/>
        <w:spacing w:after="0"/>
        <w:ind w:left="626"/>
      </w:pPr>
      <w:r>
        <w:lastRenderedPageBreak/>
        <w:t>Projected Time Savings</w:t>
      </w:r>
    </w:p>
    <w:tbl>
      <w:tblPr>
        <w:tblStyle w:val="TableGrid"/>
        <w:tblW w:w="12975" w:type="dxa"/>
        <w:tblInd w:w="368" w:type="dxa"/>
        <w:tblCellMar>
          <w:top w:w="12" w:type="dxa"/>
          <w:left w:w="105" w:type="dxa"/>
          <w:bottom w:w="8" w:type="dxa"/>
          <w:right w:w="63" w:type="dxa"/>
        </w:tblCellMar>
        <w:tblLook w:val="04A0" w:firstRow="1" w:lastRow="0" w:firstColumn="1" w:lastColumn="0" w:noHBand="0" w:noVBand="1"/>
      </w:tblPr>
      <w:tblGrid>
        <w:gridCol w:w="5260"/>
        <w:gridCol w:w="3142"/>
        <w:gridCol w:w="2118"/>
        <w:gridCol w:w="2455"/>
      </w:tblGrid>
      <w:tr w:rsidR="00727E5E" w14:paraId="5BF1F632" w14:textId="77777777">
        <w:trPr>
          <w:trHeight w:val="1201"/>
        </w:trPr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26D194" w14:textId="77777777" w:rsidR="00727E5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34"/>
              </w:rPr>
              <w:t xml:space="preserve">High-Value, Frequently Performed Task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F67A" w14:textId="77777777" w:rsidR="00727E5E" w:rsidRDefault="00000000">
            <w:pPr>
              <w:spacing w:after="3" w:line="239" w:lineRule="auto"/>
              <w:ind w:left="0" w:firstLine="0"/>
              <w:jc w:val="center"/>
            </w:pPr>
            <w:r>
              <w:rPr>
                <w:sz w:val="34"/>
              </w:rPr>
              <w:t xml:space="preserve">Average Savings per Task </w:t>
            </w:r>
          </w:p>
          <w:p w14:paraId="31F68CC0" w14:textId="77777777" w:rsidR="00727E5E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34"/>
              </w:rPr>
              <w:t xml:space="preserve">(*Seconds)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260D7" w14:textId="77777777" w:rsidR="00727E5E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34"/>
              </w:rPr>
              <w:t xml:space="preserve">Used </w:t>
            </w:r>
          </w:p>
          <w:p w14:paraId="56C9EFB2" w14:textId="77777777" w:rsidR="00727E5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34"/>
              </w:rPr>
              <w:t xml:space="preserve">During the Day 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D6678" w14:textId="77777777" w:rsidR="00727E5E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34"/>
              </w:rPr>
              <w:t xml:space="preserve">Total </w:t>
            </w:r>
          </w:p>
          <w:p w14:paraId="6350C529" w14:textId="77777777" w:rsidR="00727E5E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34"/>
              </w:rPr>
              <w:t xml:space="preserve">Savings </w:t>
            </w:r>
          </w:p>
          <w:p w14:paraId="2CA89F3F" w14:textId="77777777" w:rsidR="00727E5E" w:rsidRDefault="00000000">
            <w:pPr>
              <w:spacing w:after="0" w:line="259" w:lineRule="auto"/>
              <w:ind w:left="206" w:firstLine="0"/>
            </w:pPr>
            <w:r>
              <w:rPr>
                <w:sz w:val="34"/>
              </w:rPr>
              <w:t xml:space="preserve">(*Seconds) </w:t>
            </w:r>
          </w:p>
        </w:tc>
      </w:tr>
      <w:tr w:rsidR="00727E5E" w14:paraId="6DCB9B77" w14:textId="77777777">
        <w:trPr>
          <w:trHeight w:val="615"/>
        </w:trPr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7ED2D9" w14:textId="77777777" w:rsidR="00727E5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34"/>
              </w:rPr>
              <w:t xml:space="preserve">Print Patient List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6BC43E" w14:textId="77777777" w:rsidR="00727E5E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b w:val="0"/>
                <w:sz w:val="34"/>
              </w:rPr>
              <w:t xml:space="preserve">49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5470A4" w14:textId="77777777" w:rsidR="00727E5E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 w:val="0"/>
                <w:sz w:val="34"/>
              </w:rPr>
              <w:t xml:space="preserve">1 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720F8D" w14:textId="77777777" w:rsidR="00727E5E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b w:val="0"/>
                <w:sz w:val="34"/>
              </w:rPr>
              <w:t xml:space="preserve">49 </w:t>
            </w:r>
          </w:p>
        </w:tc>
      </w:tr>
      <w:tr w:rsidR="00727E5E" w14:paraId="326422B1" w14:textId="77777777">
        <w:trPr>
          <w:trHeight w:val="615"/>
        </w:trPr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81F30" w14:textId="77777777" w:rsidR="00727E5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34"/>
              </w:rPr>
              <w:t xml:space="preserve">Dashboard Functionality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715120" w14:textId="77777777" w:rsidR="00727E5E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b w:val="0"/>
                <w:sz w:val="34"/>
              </w:rPr>
              <w:t xml:space="preserve">14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42068E" w14:textId="77777777" w:rsidR="00727E5E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 w:val="0"/>
                <w:sz w:val="34"/>
              </w:rPr>
              <w:t xml:space="preserve">7 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022578" w14:textId="77777777" w:rsidR="00727E5E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b w:val="0"/>
                <w:sz w:val="34"/>
              </w:rPr>
              <w:t xml:space="preserve">98 </w:t>
            </w:r>
          </w:p>
        </w:tc>
      </w:tr>
      <w:tr w:rsidR="00727E5E" w14:paraId="4FD20365" w14:textId="77777777">
        <w:trPr>
          <w:trHeight w:val="618"/>
        </w:trPr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93BFAF" w14:textId="77777777" w:rsidR="00727E5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34"/>
              </w:rPr>
              <w:t xml:space="preserve">Cover Sheet (Postings)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2D7F2E" w14:textId="77777777" w:rsidR="00727E5E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b w:val="0"/>
                <w:sz w:val="34"/>
              </w:rPr>
              <w:t xml:space="preserve">15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74E30C" w14:textId="77777777" w:rsidR="00727E5E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 w:val="0"/>
                <w:sz w:val="34"/>
              </w:rPr>
              <w:t xml:space="preserve">7 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372D4F" w14:textId="77777777" w:rsidR="00727E5E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 w:val="0"/>
                <w:sz w:val="34"/>
              </w:rPr>
              <w:t xml:space="preserve">105 </w:t>
            </w:r>
          </w:p>
        </w:tc>
      </w:tr>
      <w:tr w:rsidR="00727E5E" w14:paraId="56DAB36F" w14:textId="77777777">
        <w:trPr>
          <w:trHeight w:val="798"/>
        </w:trPr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0F69" w14:textId="77777777" w:rsidR="00727E5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34"/>
              </w:rPr>
              <w:t xml:space="preserve">Cover Sheet (Interactive Functionality)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310132" w14:textId="77777777" w:rsidR="00727E5E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b w:val="0"/>
                <w:sz w:val="34"/>
              </w:rPr>
              <w:t xml:space="preserve">19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78AAB" w14:textId="77777777" w:rsidR="00727E5E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 w:val="0"/>
                <w:sz w:val="34"/>
              </w:rPr>
              <w:t xml:space="preserve">7 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FA21B" w14:textId="77777777" w:rsidR="00727E5E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 w:val="0"/>
                <w:sz w:val="34"/>
              </w:rPr>
              <w:t xml:space="preserve">133 </w:t>
            </w:r>
          </w:p>
        </w:tc>
      </w:tr>
      <w:tr w:rsidR="00727E5E" w14:paraId="3A54AFEF" w14:textId="77777777">
        <w:trPr>
          <w:trHeight w:val="799"/>
        </w:trPr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8A0F" w14:textId="77777777" w:rsidR="00727E5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34"/>
              </w:rPr>
              <w:t xml:space="preserve">Accessing Data Behind Templates and Consults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172809" w14:textId="77777777" w:rsidR="00727E5E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b w:val="0"/>
                <w:sz w:val="34"/>
              </w:rPr>
              <w:t xml:space="preserve">17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6798CB" w14:textId="77777777" w:rsidR="00727E5E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 w:val="0"/>
                <w:sz w:val="34"/>
              </w:rPr>
              <w:t xml:space="preserve">7 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5D6E14" w14:textId="77777777" w:rsidR="00727E5E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 w:val="0"/>
                <w:sz w:val="34"/>
              </w:rPr>
              <w:t xml:space="preserve">119 </w:t>
            </w:r>
          </w:p>
        </w:tc>
      </w:tr>
      <w:tr w:rsidR="00727E5E" w14:paraId="1F24CBEC" w14:textId="77777777">
        <w:trPr>
          <w:trHeight w:val="798"/>
        </w:trPr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4647" w14:textId="77777777" w:rsidR="00727E5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34"/>
              </w:rPr>
              <w:t xml:space="preserve">Sorting and Comparing Medications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0B058F" w14:textId="77777777" w:rsidR="00727E5E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 w:val="0"/>
                <w:sz w:val="34"/>
              </w:rPr>
              <w:t xml:space="preserve">104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10AC7" w14:textId="77777777" w:rsidR="00727E5E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 w:val="0"/>
                <w:sz w:val="34"/>
              </w:rPr>
              <w:t xml:space="preserve">7 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67473E" w14:textId="77777777" w:rsidR="00727E5E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 w:val="0"/>
                <w:sz w:val="34"/>
              </w:rPr>
              <w:t xml:space="preserve">728 </w:t>
            </w:r>
          </w:p>
        </w:tc>
      </w:tr>
      <w:tr w:rsidR="00727E5E" w14:paraId="5B9A3B5B" w14:textId="77777777">
        <w:trPr>
          <w:trHeight w:val="616"/>
        </w:trPr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AFF1A0" w14:textId="77777777" w:rsidR="00727E5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34"/>
              </w:rPr>
              <w:t xml:space="preserve">Sorting and Finding Orders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D57F9C" w14:textId="77777777" w:rsidR="00727E5E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b w:val="0"/>
                <w:sz w:val="34"/>
              </w:rPr>
              <w:t xml:space="preserve">60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8D6082" w14:textId="77777777" w:rsidR="00727E5E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 w:val="0"/>
                <w:sz w:val="34"/>
              </w:rPr>
              <w:t xml:space="preserve">7 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C3716" w14:textId="77777777" w:rsidR="00727E5E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 w:val="0"/>
                <w:sz w:val="34"/>
              </w:rPr>
              <w:t xml:space="preserve">420 </w:t>
            </w:r>
          </w:p>
        </w:tc>
      </w:tr>
      <w:tr w:rsidR="00727E5E" w14:paraId="1734F06C" w14:textId="77777777">
        <w:trPr>
          <w:trHeight w:val="464"/>
        </w:trPr>
        <w:tc>
          <w:tcPr>
            <w:tcW w:w="8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E3EF58" w14:textId="77777777" w:rsidR="00727E5E" w:rsidRDefault="00000000">
            <w:pPr>
              <w:spacing w:after="0" w:line="259" w:lineRule="auto"/>
              <w:ind w:left="3617" w:firstLine="0"/>
            </w:pPr>
            <w:r>
              <w:rPr>
                <w:b w:val="0"/>
                <w:sz w:val="34"/>
              </w:rPr>
              <w:lastRenderedPageBreak/>
              <w:t xml:space="preserve">Savings in Seconds </w:t>
            </w:r>
          </w:p>
        </w:tc>
        <w:tc>
          <w:tcPr>
            <w:tcW w:w="2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61E247" w14:textId="77777777" w:rsidR="00727E5E" w:rsidRDefault="00727E5E">
            <w:pPr>
              <w:spacing w:after="160" w:line="259" w:lineRule="auto"/>
              <w:ind w:left="0" w:firstLine="0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996F" w14:textId="77777777" w:rsidR="00727E5E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b w:val="0"/>
                <w:sz w:val="34"/>
              </w:rPr>
              <w:t xml:space="preserve">1,652 </w:t>
            </w:r>
          </w:p>
        </w:tc>
      </w:tr>
      <w:tr w:rsidR="00727E5E" w14:paraId="463F93BC" w14:textId="77777777">
        <w:trPr>
          <w:trHeight w:val="402"/>
        </w:trPr>
        <w:tc>
          <w:tcPr>
            <w:tcW w:w="8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F82271" w14:textId="77777777" w:rsidR="00727E5E" w:rsidRDefault="00000000">
            <w:pPr>
              <w:spacing w:after="0" w:line="259" w:lineRule="auto"/>
              <w:ind w:left="3682" w:firstLine="0"/>
            </w:pPr>
            <w:r>
              <w:rPr>
                <w:b w:val="0"/>
                <w:sz w:val="34"/>
              </w:rPr>
              <w:t xml:space="preserve">Savings in Minutes </w:t>
            </w:r>
          </w:p>
        </w:tc>
        <w:tc>
          <w:tcPr>
            <w:tcW w:w="2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4E46A2" w14:textId="77777777" w:rsidR="00727E5E" w:rsidRDefault="00727E5E">
            <w:pPr>
              <w:spacing w:after="160" w:line="259" w:lineRule="auto"/>
              <w:ind w:left="0" w:firstLine="0"/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78D0" w14:textId="77777777" w:rsidR="00727E5E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b w:val="0"/>
                <w:sz w:val="34"/>
              </w:rPr>
              <w:t xml:space="preserve">  28* </w:t>
            </w:r>
          </w:p>
        </w:tc>
      </w:tr>
    </w:tbl>
    <w:p w14:paraId="10137AC7" w14:textId="77777777" w:rsidR="00727E5E" w:rsidRDefault="00000000">
      <w:pPr>
        <w:spacing w:after="0" w:line="259" w:lineRule="auto"/>
        <w:ind w:left="436" w:firstLine="0"/>
      </w:pPr>
      <w:r>
        <w:rPr>
          <w:b w:val="0"/>
          <w:sz w:val="30"/>
        </w:rPr>
        <w:t xml:space="preserve">*Results rounded to the neared second/minute </w:t>
      </w:r>
    </w:p>
    <w:p w14:paraId="5659D1D9" w14:textId="77777777" w:rsidR="00727E5E" w:rsidRDefault="00000000">
      <w:pPr>
        <w:pStyle w:val="Heading2"/>
        <w:spacing w:after="0"/>
        <w:ind w:left="626"/>
      </w:pPr>
      <w:r>
        <w:t>Keystroke Savings</w:t>
      </w:r>
    </w:p>
    <w:tbl>
      <w:tblPr>
        <w:tblStyle w:val="TableGrid"/>
        <w:tblW w:w="13402" w:type="dxa"/>
        <w:tblInd w:w="-26" w:type="dxa"/>
        <w:tblCellMar>
          <w:top w:w="15" w:type="dxa"/>
          <w:left w:w="168" w:type="dxa"/>
          <w:bottom w:w="7" w:type="dxa"/>
          <w:right w:w="54" w:type="dxa"/>
        </w:tblCellMar>
        <w:tblLook w:val="04A0" w:firstRow="1" w:lastRow="0" w:firstColumn="1" w:lastColumn="0" w:noHBand="0" w:noVBand="1"/>
      </w:tblPr>
      <w:tblGrid>
        <w:gridCol w:w="5794"/>
        <w:gridCol w:w="2506"/>
        <w:gridCol w:w="2394"/>
        <w:gridCol w:w="2708"/>
      </w:tblGrid>
      <w:tr w:rsidR="00727E5E" w14:paraId="6E8E4EA3" w14:textId="77777777">
        <w:trPr>
          <w:trHeight w:val="1508"/>
        </w:trPr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D45C74" w14:textId="77777777" w:rsidR="00727E5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39"/>
              </w:rPr>
              <w:t xml:space="preserve">High-Value, Frequently Performed Task 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EBBA30" w14:textId="77777777" w:rsidR="00727E5E" w:rsidRDefault="00000000">
            <w:pPr>
              <w:spacing w:after="2" w:line="240" w:lineRule="auto"/>
              <w:ind w:left="0" w:firstLine="0"/>
              <w:jc w:val="center"/>
            </w:pPr>
            <w:r>
              <w:rPr>
                <w:sz w:val="39"/>
              </w:rPr>
              <w:t xml:space="preserve">Keystroke for As-Is </w:t>
            </w:r>
          </w:p>
          <w:p w14:paraId="45529A6E" w14:textId="77777777" w:rsidR="00727E5E" w:rsidRDefault="00000000">
            <w:pPr>
              <w:spacing w:after="0" w:line="259" w:lineRule="auto"/>
              <w:ind w:left="187" w:firstLine="0"/>
            </w:pPr>
            <w:r>
              <w:rPr>
                <w:sz w:val="39"/>
              </w:rPr>
              <w:t xml:space="preserve">Scenario 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FB4362" w14:textId="77777777" w:rsidR="00727E5E" w:rsidRDefault="00000000">
            <w:pPr>
              <w:spacing w:after="2" w:line="240" w:lineRule="auto"/>
              <w:ind w:left="0" w:firstLine="0"/>
              <w:jc w:val="center"/>
            </w:pPr>
            <w:r>
              <w:rPr>
                <w:sz w:val="39"/>
              </w:rPr>
              <w:t xml:space="preserve">Keystroke for To-Be </w:t>
            </w:r>
          </w:p>
          <w:p w14:paraId="1E54BCC7" w14:textId="77777777" w:rsidR="00727E5E" w:rsidRDefault="00000000">
            <w:pPr>
              <w:spacing w:after="0" w:line="259" w:lineRule="auto"/>
              <w:ind w:left="131" w:firstLine="0"/>
            </w:pPr>
            <w:r>
              <w:rPr>
                <w:sz w:val="39"/>
              </w:rPr>
              <w:t xml:space="preserve">Scenario  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DADE48" w14:textId="77777777" w:rsidR="00727E5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39"/>
              </w:rPr>
              <w:t xml:space="preserve">Keystroke Difference </w:t>
            </w:r>
          </w:p>
        </w:tc>
      </w:tr>
      <w:tr w:rsidR="00727E5E" w14:paraId="4883EE47" w14:textId="77777777">
        <w:trPr>
          <w:trHeight w:val="568"/>
        </w:trPr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6BC54A" w14:textId="77777777" w:rsidR="00727E5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33"/>
              </w:rPr>
              <w:t xml:space="preserve">Print Patient List 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7C8E50" w14:textId="77777777" w:rsidR="00727E5E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b w:val="0"/>
                <w:sz w:val="33"/>
              </w:rPr>
              <w:t xml:space="preserve">21 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6C5226" w14:textId="77777777" w:rsidR="00727E5E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b w:val="0"/>
                <w:sz w:val="33"/>
              </w:rPr>
              <w:t xml:space="preserve">2 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9879C2" w14:textId="77777777" w:rsidR="00727E5E" w:rsidRDefault="00000000">
            <w:pPr>
              <w:spacing w:after="0" w:line="259" w:lineRule="auto"/>
              <w:ind w:left="0" w:right="115" w:firstLine="0"/>
              <w:jc w:val="center"/>
            </w:pPr>
            <w:r>
              <w:rPr>
                <w:b w:val="0"/>
                <w:sz w:val="33"/>
              </w:rPr>
              <w:t xml:space="preserve">19 </w:t>
            </w:r>
          </w:p>
        </w:tc>
      </w:tr>
      <w:tr w:rsidR="00727E5E" w14:paraId="7C143FCE" w14:textId="77777777">
        <w:trPr>
          <w:trHeight w:val="568"/>
        </w:trPr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58FBBA" w14:textId="77777777" w:rsidR="00727E5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33"/>
              </w:rPr>
              <w:t xml:space="preserve">Dashboard Functionality 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BDD18E" w14:textId="77777777" w:rsidR="00727E5E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b w:val="0"/>
                <w:sz w:val="33"/>
              </w:rPr>
              <w:t xml:space="preserve">10 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1D1D44" w14:textId="77777777" w:rsidR="00727E5E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b w:val="0"/>
                <w:sz w:val="33"/>
              </w:rPr>
              <w:t xml:space="preserve">4 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F863AA" w14:textId="77777777" w:rsidR="00727E5E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b w:val="0"/>
                <w:sz w:val="33"/>
              </w:rPr>
              <w:t xml:space="preserve">6 </w:t>
            </w:r>
          </w:p>
        </w:tc>
      </w:tr>
      <w:tr w:rsidR="00727E5E" w14:paraId="7665BE1E" w14:textId="77777777">
        <w:trPr>
          <w:trHeight w:val="569"/>
        </w:trPr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E0B3E1" w14:textId="77777777" w:rsidR="00727E5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33"/>
              </w:rPr>
              <w:t xml:space="preserve">Cover Sheet (Postings) 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6183BF" w14:textId="77777777" w:rsidR="00727E5E" w:rsidRDefault="00000000">
            <w:pPr>
              <w:spacing w:after="0" w:line="259" w:lineRule="auto"/>
              <w:ind w:left="0" w:right="112" w:firstLine="0"/>
              <w:jc w:val="center"/>
            </w:pPr>
            <w:r>
              <w:rPr>
                <w:b w:val="0"/>
                <w:sz w:val="33"/>
              </w:rPr>
              <w:t xml:space="preserve">6 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081B63" w14:textId="77777777" w:rsidR="00727E5E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b w:val="0"/>
                <w:sz w:val="33"/>
              </w:rPr>
              <w:t xml:space="preserve">1 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0F9F79" w14:textId="77777777" w:rsidR="00727E5E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b w:val="0"/>
                <w:sz w:val="33"/>
              </w:rPr>
              <w:t xml:space="preserve">5 </w:t>
            </w:r>
          </w:p>
        </w:tc>
      </w:tr>
      <w:tr w:rsidR="00727E5E" w14:paraId="24075DE9" w14:textId="77777777">
        <w:trPr>
          <w:trHeight w:val="784"/>
        </w:trPr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B8AF2" w14:textId="77777777" w:rsidR="00727E5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33"/>
              </w:rPr>
              <w:t xml:space="preserve">Cover Sheet (Interactive Functionality) 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4E3E1A" w14:textId="77777777" w:rsidR="00727E5E" w:rsidRDefault="00000000">
            <w:pPr>
              <w:spacing w:after="0" w:line="259" w:lineRule="auto"/>
              <w:ind w:left="0" w:right="112" w:firstLine="0"/>
              <w:jc w:val="center"/>
            </w:pPr>
            <w:r>
              <w:rPr>
                <w:b w:val="0"/>
                <w:sz w:val="33"/>
              </w:rPr>
              <w:t xml:space="preserve">7 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B163A1" w14:textId="77777777" w:rsidR="00727E5E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b w:val="0"/>
                <w:sz w:val="33"/>
              </w:rPr>
              <w:t xml:space="preserve">4 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47FED0" w14:textId="77777777" w:rsidR="00727E5E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b w:val="0"/>
                <w:sz w:val="33"/>
              </w:rPr>
              <w:t xml:space="preserve">3 </w:t>
            </w:r>
          </w:p>
        </w:tc>
      </w:tr>
      <w:tr w:rsidR="00727E5E" w14:paraId="5528F540" w14:textId="77777777">
        <w:trPr>
          <w:trHeight w:val="784"/>
        </w:trPr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A8025" w14:textId="77777777" w:rsidR="00727E5E" w:rsidRDefault="00000000">
            <w:pPr>
              <w:spacing w:after="0" w:line="259" w:lineRule="auto"/>
              <w:ind w:left="0" w:right="9" w:firstLine="0"/>
            </w:pPr>
            <w:r>
              <w:rPr>
                <w:b w:val="0"/>
                <w:sz w:val="33"/>
              </w:rPr>
              <w:t xml:space="preserve">Accessing Data Behind Templates and Consults 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02F6BD" w14:textId="77777777" w:rsidR="00727E5E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b w:val="0"/>
                <w:sz w:val="33"/>
              </w:rPr>
              <w:t xml:space="preserve">17 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C08EB1" w14:textId="77777777" w:rsidR="00727E5E" w:rsidRDefault="00000000">
            <w:pPr>
              <w:spacing w:after="0" w:line="259" w:lineRule="auto"/>
              <w:ind w:left="0" w:right="115" w:firstLine="0"/>
              <w:jc w:val="center"/>
            </w:pPr>
            <w:r>
              <w:rPr>
                <w:b w:val="0"/>
                <w:sz w:val="33"/>
              </w:rPr>
              <w:t xml:space="preserve">12 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2F1AEE" w14:textId="77777777" w:rsidR="00727E5E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b w:val="0"/>
                <w:sz w:val="33"/>
              </w:rPr>
              <w:t xml:space="preserve">5 </w:t>
            </w:r>
          </w:p>
        </w:tc>
      </w:tr>
      <w:tr w:rsidR="00727E5E" w14:paraId="48E6DDAD" w14:textId="77777777">
        <w:trPr>
          <w:trHeight w:val="784"/>
        </w:trPr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557B75" w14:textId="77777777" w:rsidR="00727E5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33"/>
              </w:rPr>
              <w:lastRenderedPageBreak/>
              <w:t xml:space="preserve">Medication Sorting 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DFDDD" w14:textId="77777777" w:rsidR="00727E5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 w:val="0"/>
                <w:sz w:val="33"/>
              </w:rPr>
              <w:t xml:space="preserve">Manual Process 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B0D043" w14:textId="77777777" w:rsidR="00727E5E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b w:val="0"/>
                <w:sz w:val="33"/>
              </w:rPr>
              <w:t xml:space="preserve">2 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329765" w14:textId="77777777" w:rsidR="00727E5E" w:rsidRDefault="00000000">
            <w:pPr>
              <w:spacing w:after="0" w:line="259" w:lineRule="auto"/>
              <w:ind w:left="0" w:right="112" w:firstLine="0"/>
              <w:jc w:val="center"/>
            </w:pPr>
            <w:r>
              <w:rPr>
                <w:b w:val="0"/>
                <w:sz w:val="33"/>
              </w:rPr>
              <w:t xml:space="preserve">NA </w:t>
            </w:r>
          </w:p>
        </w:tc>
      </w:tr>
      <w:tr w:rsidR="00727E5E" w14:paraId="1F2BA39C" w14:textId="77777777">
        <w:trPr>
          <w:trHeight w:val="569"/>
        </w:trPr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D3038C" w14:textId="77777777" w:rsidR="00727E5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33"/>
              </w:rPr>
              <w:t xml:space="preserve">Sorting and Finding Orders 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3BF98F" w14:textId="77777777" w:rsidR="00727E5E" w:rsidRDefault="00000000">
            <w:pPr>
              <w:spacing w:after="0" w:line="259" w:lineRule="auto"/>
              <w:ind w:left="0" w:right="112" w:firstLine="0"/>
              <w:jc w:val="center"/>
            </w:pPr>
            <w:r>
              <w:rPr>
                <w:b w:val="0"/>
                <w:sz w:val="33"/>
              </w:rPr>
              <w:t xml:space="preserve">5 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E1CBC7" w14:textId="77777777" w:rsidR="00727E5E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b w:val="0"/>
                <w:sz w:val="33"/>
              </w:rPr>
              <w:t xml:space="preserve">4 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534931" w14:textId="77777777" w:rsidR="00727E5E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b w:val="0"/>
                <w:sz w:val="33"/>
              </w:rPr>
              <w:t xml:space="preserve">1 </w:t>
            </w:r>
          </w:p>
        </w:tc>
      </w:tr>
      <w:tr w:rsidR="00727E5E" w14:paraId="44F61899" w14:textId="77777777">
        <w:trPr>
          <w:trHeight w:val="568"/>
        </w:trPr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306419" w14:textId="77777777" w:rsidR="00727E5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33"/>
              </w:rPr>
              <w:t xml:space="preserve">CPRS Interaction with BCMA 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7CF76A" w14:textId="77777777" w:rsidR="00727E5E" w:rsidRDefault="00000000">
            <w:pPr>
              <w:spacing w:after="0" w:line="259" w:lineRule="auto"/>
              <w:ind w:left="0" w:right="112" w:firstLine="0"/>
              <w:jc w:val="center"/>
            </w:pPr>
            <w:r>
              <w:rPr>
                <w:b w:val="0"/>
                <w:sz w:val="33"/>
              </w:rPr>
              <w:t xml:space="preserve">4 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2C594E" w14:textId="77777777" w:rsidR="00727E5E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b w:val="0"/>
                <w:sz w:val="33"/>
              </w:rPr>
              <w:t xml:space="preserve">0 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6AB6DE" w14:textId="77777777" w:rsidR="00727E5E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b w:val="0"/>
                <w:sz w:val="33"/>
              </w:rPr>
              <w:t xml:space="preserve">4 </w:t>
            </w:r>
          </w:p>
        </w:tc>
      </w:tr>
    </w:tbl>
    <w:p w14:paraId="301A7708" w14:textId="77777777" w:rsidR="00727E5E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 w:val="0"/>
          <w:sz w:val="61"/>
        </w:rPr>
        <w:t xml:space="preserve"> </w:t>
      </w:r>
    </w:p>
    <w:p w14:paraId="02553265" w14:textId="77777777" w:rsidR="00727E5E" w:rsidRDefault="00000000">
      <w:pPr>
        <w:pStyle w:val="Heading2"/>
        <w:spacing w:after="745"/>
        <w:ind w:left="343"/>
      </w:pPr>
      <w:r>
        <w:lastRenderedPageBreak/>
        <w:t>Task Order Ranking Results by Workflow Impact</w:t>
      </w:r>
    </w:p>
    <w:p w14:paraId="197B00EB" w14:textId="77777777" w:rsidR="00727E5E" w:rsidRDefault="00000000">
      <w:pPr>
        <w:spacing w:after="281" w:line="259" w:lineRule="auto"/>
        <w:ind w:left="87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6279C59" wp14:editId="78A5EFA6">
                <wp:extent cx="8398906" cy="2388021"/>
                <wp:effectExtent l="0" t="0" r="0" b="0"/>
                <wp:docPr id="19229" name="Group 19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98906" cy="2388021"/>
                          <a:chOff x="0" y="0"/>
                          <a:chExt cx="8398906" cy="2388021"/>
                        </a:xfrm>
                      </wpg:grpSpPr>
                      <wps:wsp>
                        <wps:cNvPr id="25123" name="Shape 25123"/>
                        <wps:cNvSpPr/>
                        <wps:spPr>
                          <a:xfrm>
                            <a:off x="3854643" y="0"/>
                            <a:ext cx="65897" cy="2111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97" h="2111287">
                                <a:moveTo>
                                  <a:pt x="0" y="0"/>
                                </a:moveTo>
                                <a:lnTo>
                                  <a:pt x="65897" y="0"/>
                                </a:lnTo>
                                <a:lnTo>
                                  <a:pt x="65897" y="2111287"/>
                                </a:lnTo>
                                <a:lnTo>
                                  <a:pt x="0" y="2111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6" name="Shape 2586"/>
                        <wps:cNvSpPr/>
                        <wps:spPr>
                          <a:xfrm>
                            <a:off x="3859413" y="2115926"/>
                            <a:ext cx="564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>
                                <a:moveTo>
                                  <a:pt x="0" y="0"/>
                                </a:moveTo>
                                <a:lnTo>
                                  <a:pt x="56483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7" name="Shape 2587"/>
                        <wps:cNvSpPr/>
                        <wps:spPr>
                          <a:xfrm>
                            <a:off x="3925310" y="14169"/>
                            <a:ext cx="0" cy="210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1757">
                                <a:moveTo>
                                  <a:pt x="0" y="2101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8" name="Shape 2588"/>
                        <wps:cNvSpPr/>
                        <wps:spPr>
                          <a:xfrm>
                            <a:off x="4594192" y="2115926"/>
                            <a:ext cx="564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>
                                <a:moveTo>
                                  <a:pt x="0" y="0"/>
                                </a:moveTo>
                                <a:lnTo>
                                  <a:pt x="56483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9" name="Shape 2589"/>
                        <wps:cNvSpPr/>
                        <wps:spPr>
                          <a:xfrm>
                            <a:off x="4660089" y="14169"/>
                            <a:ext cx="0" cy="210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1757">
                                <a:moveTo>
                                  <a:pt x="0" y="2101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0" name="Shape 2590"/>
                        <wps:cNvSpPr/>
                        <wps:spPr>
                          <a:xfrm>
                            <a:off x="5329474" y="2115926"/>
                            <a:ext cx="470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9">
                                <a:moveTo>
                                  <a:pt x="0" y="0"/>
                                </a:moveTo>
                                <a:lnTo>
                                  <a:pt x="47069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1" name="Shape 2591"/>
                        <wps:cNvSpPr/>
                        <wps:spPr>
                          <a:xfrm>
                            <a:off x="5385957" y="14169"/>
                            <a:ext cx="0" cy="210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1757">
                                <a:moveTo>
                                  <a:pt x="0" y="2101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2" name="Shape 2592"/>
                        <wps:cNvSpPr/>
                        <wps:spPr>
                          <a:xfrm>
                            <a:off x="6064379" y="2115926"/>
                            <a:ext cx="47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46">
                                <a:moveTo>
                                  <a:pt x="0" y="0"/>
                                </a:moveTo>
                                <a:lnTo>
                                  <a:pt x="47446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3" name="Shape 2593"/>
                        <wps:cNvSpPr/>
                        <wps:spPr>
                          <a:xfrm>
                            <a:off x="6121239" y="14169"/>
                            <a:ext cx="0" cy="210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1757">
                                <a:moveTo>
                                  <a:pt x="0" y="2101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4" name="Shape 2594"/>
                        <wps:cNvSpPr/>
                        <wps:spPr>
                          <a:xfrm>
                            <a:off x="6799660" y="2115926"/>
                            <a:ext cx="470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9">
                                <a:moveTo>
                                  <a:pt x="0" y="0"/>
                                </a:moveTo>
                                <a:lnTo>
                                  <a:pt x="47069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5" name="Shape 2595"/>
                        <wps:cNvSpPr/>
                        <wps:spPr>
                          <a:xfrm>
                            <a:off x="6856143" y="14169"/>
                            <a:ext cx="0" cy="210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1757">
                                <a:moveTo>
                                  <a:pt x="0" y="2101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6" name="Shape 2596"/>
                        <wps:cNvSpPr/>
                        <wps:spPr>
                          <a:xfrm>
                            <a:off x="7525153" y="2115926"/>
                            <a:ext cx="567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33">
                                <a:moveTo>
                                  <a:pt x="0" y="0"/>
                                </a:moveTo>
                                <a:lnTo>
                                  <a:pt x="56733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" name="Shape 2597"/>
                        <wps:cNvSpPr/>
                        <wps:spPr>
                          <a:xfrm>
                            <a:off x="7591300" y="14169"/>
                            <a:ext cx="0" cy="210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1757">
                                <a:moveTo>
                                  <a:pt x="0" y="2101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8" name="Shape 2598"/>
                        <wps:cNvSpPr/>
                        <wps:spPr>
                          <a:xfrm>
                            <a:off x="8260308" y="2115926"/>
                            <a:ext cx="470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9">
                                <a:moveTo>
                                  <a:pt x="0" y="0"/>
                                </a:moveTo>
                                <a:lnTo>
                                  <a:pt x="47069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9" name="Shape 2599"/>
                        <wps:cNvSpPr/>
                        <wps:spPr>
                          <a:xfrm>
                            <a:off x="8316791" y="14169"/>
                            <a:ext cx="0" cy="210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1757">
                                <a:moveTo>
                                  <a:pt x="0" y="2101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0" name="Shape 2600"/>
                        <wps:cNvSpPr/>
                        <wps:spPr>
                          <a:xfrm>
                            <a:off x="3859413" y="4639"/>
                            <a:ext cx="65897" cy="2111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97" h="2111287">
                                <a:moveTo>
                                  <a:pt x="0" y="2111287"/>
                                </a:moveTo>
                                <a:lnTo>
                                  <a:pt x="65897" y="2111287"/>
                                </a:lnTo>
                                <a:lnTo>
                                  <a:pt x="658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1" name="Shape 2601"/>
                        <wps:cNvSpPr/>
                        <wps:spPr>
                          <a:xfrm>
                            <a:off x="3859413" y="2115926"/>
                            <a:ext cx="44667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6792">
                                <a:moveTo>
                                  <a:pt x="0" y="0"/>
                                </a:moveTo>
                                <a:lnTo>
                                  <a:pt x="44667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2" name="Shape 2602"/>
                        <wps:cNvSpPr/>
                        <wps:spPr>
                          <a:xfrm>
                            <a:off x="3925310" y="4639"/>
                            <a:ext cx="4401020" cy="2111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1020" h="2111287">
                                <a:moveTo>
                                  <a:pt x="0" y="2111287"/>
                                </a:moveTo>
                                <a:lnTo>
                                  <a:pt x="4401020" y="2111287"/>
                                </a:lnTo>
                                <a:lnTo>
                                  <a:pt x="44010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24" name="Shape 25124"/>
                        <wps:cNvSpPr/>
                        <wps:spPr>
                          <a:xfrm>
                            <a:off x="3878241" y="1927530"/>
                            <a:ext cx="28241" cy="10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1" h="103759">
                                <a:moveTo>
                                  <a:pt x="0" y="0"/>
                                </a:moveTo>
                                <a:lnTo>
                                  <a:pt x="28241" y="0"/>
                                </a:lnTo>
                                <a:lnTo>
                                  <a:pt x="28241" y="103759"/>
                                </a:lnTo>
                                <a:lnTo>
                                  <a:pt x="0" y="1037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4" name="Shape 2604"/>
                        <wps:cNvSpPr/>
                        <wps:spPr>
                          <a:xfrm>
                            <a:off x="3878241" y="1663651"/>
                            <a:ext cx="4709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41">
                                <a:moveTo>
                                  <a:pt x="470941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25" name="Shape 25125"/>
                        <wps:cNvSpPr/>
                        <wps:spPr>
                          <a:xfrm>
                            <a:off x="3878241" y="1663588"/>
                            <a:ext cx="442763" cy="10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63" h="103759">
                                <a:moveTo>
                                  <a:pt x="0" y="0"/>
                                </a:moveTo>
                                <a:lnTo>
                                  <a:pt x="442763" y="0"/>
                                </a:lnTo>
                                <a:lnTo>
                                  <a:pt x="442763" y="103759"/>
                                </a:lnTo>
                                <a:lnTo>
                                  <a:pt x="0" y="1037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26" name="Shape 25126"/>
                        <wps:cNvSpPr/>
                        <wps:spPr>
                          <a:xfrm>
                            <a:off x="4320941" y="1663588"/>
                            <a:ext cx="28241" cy="10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1" h="103759">
                                <a:moveTo>
                                  <a:pt x="0" y="0"/>
                                </a:moveTo>
                                <a:lnTo>
                                  <a:pt x="28241" y="0"/>
                                </a:lnTo>
                                <a:lnTo>
                                  <a:pt x="28241" y="103759"/>
                                </a:lnTo>
                                <a:lnTo>
                                  <a:pt x="0" y="1037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7" name="Shape 2607"/>
                        <wps:cNvSpPr/>
                        <wps:spPr>
                          <a:xfrm>
                            <a:off x="3878241" y="1399708"/>
                            <a:ext cx="4709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41">
                                <a:moveTo>
                                  <a:pt x="470941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27" name="Shape 25127"/>
                        <wps:cNvSpPr/>
                        <wps:spPr>
                          <a:xfrm>
                            <a:off x="3878241" y="1399646"/>
                            <a:ext cx="442763" cy="10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63" h="103759">
                                <a:moveTo>
                                  <a:pt x="0" y="0"/>
                                </a:moveTo>
                                <a:lnTo>
                                  <a:pt x="442763" y="0"/>
                                </a:lnTo>
                                <a:lnTo>
                                  <a:pt x="442763" y="103759"/>
                                </a:lnTo>
                                <a:lnTo>
                                  <a:pt x="0" y="1037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28" name="Shape 25128"/>
                        <wps:cNvSpPr/>
                        <wps:spPr>
                          <a:xfrm>
                            <a:off x="4320941" y="1399646"/>
                            <a:ext cx="28241" cy="10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1" h="103759">
                                <a:moveTo>
                                  <a:pt x="0" y="0"/>
                                </a:moveTo>
                                <a:lnTo>
                                  <a:pt x="28241" y="0"/>
                                </a:lnTo>
                                <a:lnTo>
                                  <a:pt x="28241" y="103759"/>
                                </a:lnTo>
                                <a:lnTo>
                                  <a:pt x="0" y="1037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0" name="Shape 2610"/>
                        <wps:cNvSpPr/>
                        <wps:spPr>
                          <a:xfrm>
                            <a:off x="3878241" y="1135766"/>
                            <a:ext cx="904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605">
                                <a:moveTo>
                                  <a:pt x="90460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29" name="Shape 25129"/>
                        <wps:cNvSpPr/>
                        <wps:spPr>
                          <a:xfrm>
                            <a:off x="3878241" y="1135704"/>
                            <a:ext cx="885840" cy="113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40" h="113163">
                                <a:moveTo>
                                  <a:pt x="0" y="0"/>
                                </a:moveTo>
                                <a:lnTo>
                                  <a:pt x="885840" y="0"/>
                                </a:lnTo>
                                <a:lnTo>
                                  <a:pt x="885840" y="113163"/>
                                </a:lnTo>
                                <a:lnTo>
                                  <a:pt x="0" y="1131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0" name="Shape 25130"/>
                        <wps:cNvSpPr/>
                        <wps:spPr>
                          <a:xfrm>
                            <a:off x="4764018" y="1135704"/>
                            <a:ext cx="18828" cy="113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8" h="113163">
                                <a:moveTo>
                                  <a:pt x="0" y="0"/>
                                </a:moveTo>
                                <a:lnTo>
                                  <a:pt x="18828" y="0"/>
                                </a:lnTo>
                                <a:lnTo>
                                  <a:pt x="18828" y="113163"/>
                                </a:lnTo>
                                <a:lnTo>
                                  <a:pt x="0" y="1131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3" name="Shape 2613"/>
                        <wps:cNvSpPr/>
                        <wps:spPr>
                          <a:xfrm>
                            <a:off x="3878241" y="871824"/>
                            <a:ext cx="26668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6871">
                                <a:moveTo>
                                  <a:pt x="2666871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1" name="Shape 25131"/>
                        <wps:cNvSpPr/>
                        <wps:spPr>
                          <a:xfrm>
                            <a:off x="3878241" y="871761"/>
                            <a:ext cx="2638755" cy="113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755" h="113163">
                                <a:moveTo>
                                  <a:pt x="0" y="0"/>
                                </a:moveTo>
                                <a:lnTo>
                                  <a:pt x="2638755" y="0"/>
                                </a:lnTo>
                                <a:lnTo>
                                  <a:pt x="2638755" y="113163"/>
                                </a:lnTo>
                                <a:lnTo>
                                  <a:pt x="0" y="1131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2" name="Shape 25132"/>
                        <wps:cNvSpPr/>
                        <wps:spPr>
                          <a:xfrm>
                            <a:off x="6516870" y="871761"/>
                            <a:ext cx="28242" cy="113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113163">
                                <a:moveTo>
                                  <a:pt x="0" y="0"/>
                                </a:moveTo>
                                <a:lnTo>
                                  <a:pt x="28242" y="0"/>
                                </a:lnTo>
                                <a:lnTo>
                                  <a:pt x="28242" y="113163"/>
                                </a:lnTo>
                                <a:lnTo>
                                  <a:pt x="0" y="1131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6" name="Shape 2616"/>
                        <wps:cNvSpPr/>
                        <wps:spPr>
                          <a:xfrm>
                            <a:off x="3878241" y="617286"/>
                            <a:ext cx="3109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948">
                                <a:moveTo>
                                  <a:pt x="310994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3" name="Shape 25133"/>
                        <wps:cNvSpPr/>
                        <wps:spPr>
                          <a:xfrm>
                            <a:off x="3878241" y="617224"/>
                            <a:ext cx="3081455" cy="10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455" h="103758">
                                <a:moveTo>
                                  <a:pt x="0" y="0"/>
                                </a:moveTo>
                                <a:lnTo>
                                  <a:pt x="3081455" y="0"/>
                                </a:lnTo>
                                <a:lnTo>
                                  <a:pt x="3081455" y="103758"/>
                                </a:lnTo>
                                <a:lnTo>
                                  <a:pt x="0" y="103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4" name="Shape 25134"/>
                        <wps:cNvSpPr/>
                        <wps:spPr>
                          <a:xfrm>
                            <a:off x="6959696" y="617224"/>
                            <a:ext cx="28556" cy="10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6" h="103758">
                                <a:moveTo>
                                  <a:pt x="0" y="0"/>
                                </a:moveTo>
                                <a:lnTo>
                                  <a:pt x="28556" y="0"/>
                                </a:lnTo>
                                <a:lnTo>
                                  <a:pt x="28556" y="103758"/>
                                </a:lnTo>
                                <a:lnTo>
                                  <a:pt x="0" y="103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9" name="Shape 2619"/>
                        <wps:cNvSpPr/>
                        <wps:spPr>
                          <a:xfrm>
                            <a:off x="3878241" y="353595"/>
                            <a:ext cx="3109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948">
                                <a:moveTo>
                                  <a:pt x="310994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5" name="Shape 25135"/>
                        <wps:cNvSpPr/>
                        <wps:spPr>
                          <a:xfrm>
                            <a:off x="3878241" y="353595"/>
                            <a:ext cx="3081455" cy="103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455" h="103445">
                                <a:moveTo>
                                  <a:pt x="0" y="0"/>
                                </a:moveTo>
                                <a:lnTo>
                                  <a:pt x="3081455" y="0"/>
                                </a:lnTo>
                                <a:lnTo>
                                  <a:pt x="3081455" y="103445"/>
                                </a:lnTo>
                                <a:lnTo>
                                  <a:pt x="0" y="103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6" name="Shape 25136"/>
                        <wps:cNvSpPr/>
                        <wps:spPr>
                          <a:xfrm>
                            <a:off x="6959696" y="353595"/>
                            <a:ext cx="28556" cy="103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6" h="103445">
                                <a:moveTo>
                                  <a:pt x="0" y="0"/>
                                </a:moveTo>
                                <a:lnTo>
                                  <a:pt x="28556" y="0"/>
                                </a:lnTo>
                                <a:lnTo>
                                  <a:pt x="28556" y="103445"/>
                                </a:lnTo>
                                <a:lnTo>
                                  <a:pt x="0" y="103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2" name="Shape 2622"/>
                        <wps:cNvSpPr/>
                        <wps:spPr>
                          <a:xfrm>
                            <a:off x="3878241" y="89652"/>
                            <a:ext cx="4278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8515">
                                <a:moveTo>
                                  <a:pt x="427851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7" name="Shape 25137"/>
                        <wps:cNvSpPr/>
                        <wps:spPr>
                          <a:xfrm>
                            <a:off x="3878241" y="89652"/>
                            <a:ext cx="4259813" cy="103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9813" h="103446">
                                <a:moveTo>
                                  <a:pt x="0" y="0"/>
                                </a:moveTo>
                                <a:lnTo>
                                  <a:pt x="4259813" y="0"/>
                                </a:lnTo>
                                <a:lnTo>
                                  <a:pt x="4259813" y="103446"/>
                                </a:lnTo>
                                <a:lnTo>
                                  <a:pt x="0" y="103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8" name="Shape 25138"/>
                        <wps:cNvSpPr/>
                        <wps:spPr>
                          <a:xfrm>
                            <a:off x="8137928" y="89652"/>
                            <a:ext cx="18828" cy="103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8" h="103446">
                                <a:moveTo>
                                  <a:pt x="0" y="0"/>
                                </a:moveTo>
                                <a:lnTo>
                                  <a:pt x="18828" y="0"/>
                                </a:lnTo>
                                <a:lnTo>
                                  <a:pt x="18828" y="103446"/>
                                </a:lnTo>
                                <a:lnTo>
                                  <a:pt x="0" y="103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" name="Shape 2625"/>
                        <wps:cNvSpPr/>
                        <wps:spPr>
                          <a:xfrm>
                            <a:off x="3859413" y="2115926"/>
                            <a:ext cx="43914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1481">
                                <a:moveTo>
                                  <a:pt x="0" y="0"/>
                                </a:moveTo>
                                <a:lnTo>
                                  <a:pt x="4391481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6" name="Shape 2626"/>
                        <wps:cNvSpPr/>
                        <wps:spPr>
                          <a:xfrm>
                            <a:off x="3859413" y="2115926"/>
                            <a:ext cx="0" cy="47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397">
                                <a:moveTo>
                                  <a:pt x="0" y="0"/>
                                </a:moveTo>
                                <a:lnTo>
                                  <a:pt x="0" y="47397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7" name="Shape 2627"/>
                        <wps:cNvSpPr/>
                        <wps:spPr>
                          <a:xfrm>
                            <a:off x="4594192" y="2115926"/>
                            <a:ext cx="0" cy="47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397">
                                <a:moveTo>
                                  <a:pt x="0" y="0"/>
                                </a:moveTo>
                                <a:lnTo>
                                  <a:pt x="0" y="47397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8" name="Shape 2628"/>
                        <wps:cNvSpPr/>
                        <wps:spPr>
                          <a:xfrm>
                            <a:off x="5329474" y="2115926"/>
                            <a:ext cx="0" cy="47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397">
                                <a:moveTo>
                                  <a:pt x="0" y="0"/>
                                </a:moveTo>
                                <a:lnTo>
                                  <a:pt x="0" y="47397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9" name="Shape 2629"/>
                        <wps:cNvSpPr/>
                        <wps:spPr>
                          <a:xfrm>
                            <a:off x="6064379" y="2115926"/>
                            <a:ext cx="0" cy="47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397">
                                <a:moveTo>
                                  <a:pt x="0" y="0"/>
                                </a:moveTo>
                                <a:lnTo>
                                  <a:pt x="0" y="47397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0" name="Shape 2630"/>
                        <wps:cNvSpPr/>
                        <wps:spPr>
                          <a:xfrm>
                            <a:off x="6799660" y="2115926"/>
                            <a:ext cx="0" cy="47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397">
                                <a:moveTo>
                                  <a:pt x="0" y="0"/>
                                </a:moveTo>
                                <a:lnTo>
                                  <a:pt x="0" y="47397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1" name="Shape 2631"/>
                        <wps:cNvSpPr/>
                        <wps:spPr>
                          <a:xfrm>
                            <a:off x="7525153" y="2115926"/>
                            <a:ext cx="0" cy="47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397">
                                <a:moveTo>
                                  <a:pt x="0" y="0"/>
                                </a:moveTo>
                                <a:lnTo>
                                  <a:pt x="0" y="47397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2" name="Shape 2632"/>
                        <wps:cNvSpPr/>
                        <wps:spPr>
                          <a:xfrm>
                            <a:off x="8260308" y="2115926"/>
                            <a:ext cx="0" cy="47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397">
                                <a:moveTo>
                                  <a:pt x="0" y="0"/>
                                </a:moveTo>
                                <a:lnTo>
                                  <a:pt x="0" y="47397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91" name="Rectangle 17491"/>
                        <wps:cNvSpPr/>
                        <wps:spPr>
                          <a:xfrm>
                            <a:off x="3741426" y="2219903"/>
                            <a:ext cx="111644" cy="22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CCD24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94" name="Rectangle 17494"/>
                        <wps:cNvSpPr/>
                        <wps:spPr>
                          <a:xfrm>
                            <a:off x="3826150" y="2219903"/>
                            <a:ext cx="178493" cy="22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5ECD3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96" name="Rectangle 17496"/>
                        <wps:cNvSpPr/>
                        <wps:spPr>
                          <a:xfrm>
                            <a:off x="4561307" y="2219903"/>
                            <a:ext cx="178493" cy="22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931C6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95" name="Rectangle 17495"/>
                        <wps:cNvSpPr/>
                        <wps:spPr>
                          <a:xfrm>
                            <a:off x="4476582" y="2219903"/>
                            <a:ext cx="111644" cy="22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3467C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99" name="Rectangle 17499"/>
                        <wps:cNvSpPr/>
                        <wps:spPr>
                          <a:xfrm>
                            <a:off x="5333867" y="2219903"/>
                            <a:ext cx="178493" cy="22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0870D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98" name="Rectangle 17498"/>
                        <wps:cNvSpPr/>
                        <wps:spPr>
                          <a:xfrm>
                            <a:off x="5164419" y="2219903"/>
                            <a:ext cx="224327" cy="22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6FC55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0" name="Rectangle 17500"/>
                        <wps:cNvSpPr/>
                        <wps:spPr>
                          <a:xfrm>
                            <a:off x="5899575" y="2219903"/>
                            <a:ext cx="224327" cy="22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238B7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1" name="Rectangle 17501"/>
                        <wps:cNvSpPr/>
                        <wps:spPr>
                          <a:xfrm>
                            <a:off x="6069023" y="2219903"/>
                            <a:ext cx="178493" cy="22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7ADF2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4" name="Rectangle 17504"/>
                        <wps:cNvSpPr/>
                        <wps:spPr>
                          <a:xfrm>
                            <a:off x="6634605" y="2219903"/>
                            <a:ext cx="224327" cy="22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89D87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0" name="Rectangle 17510"/>
                        <wps:cNvSpPr/>
                        <wps:spPr>
                          <a:xfrm>
                            <a:off x="6804054" y="2219903"/>
                            <a:ext cx="178493" cy="22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C20DD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2" name="Rectangle 17512"/>
                        <wps:cNvSpPr/>
                        <wps:spPr>
                          <a:xfrm>
                            <a:off x="7360348" y="2219903"/>
                            <a:ext cx="224327" cy="22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34228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4" name="Rectangle 17514"/>
                        <wps:cNvSpPr/>
                        <wps:spPr>
                          <a:xfrm>
                            <a:off x="7529796" y="2219903"/>
                            <a:ext cx="178493" cy="22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0923B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6" name="Rectangle 17516"/>
                        <wps:cNvSpPr/>
                        <wps:spPr>
                          <a:xfrm>
                            <a:off x="8095253" y="2219903"/>
                            <a:ext cx="224327" cy="22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FF8DC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7" name="Rectangle 17517"/>
                        <wps:cNvSpPr/>
                        <wps:spPr>
                          <a:xfrm>
                            <a:off x="8264701" y="2219903"/>
                            <a:ext cx="178493" cy="22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DEA8A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1" name="Shape 2641"/>
                        <wps:cNvSpPr/>
                        <wps:spPr>
                          <a:xfrm>
                            <a:off x="3859413" y="14169"/>
                            <a:ext cx="0" cy="210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1757">
                                <a:moveTo>
                                  <a:pt x="0" y="2101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2" name="Shape 2642"/>
                        <wps:cNvSpPr/>
                        <wps:spPr>
                          <a:xfrm>
                            <a:off x="3812344" y="4765"/>
                            <a:ext cx="470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9">
                                <a:moveTo>
                                  <a:pt x="470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3" name="Shape 2643"/>
                        <wps:cNvSpPr/>
                        <wps:spPr>
                          <a:xfrm>
                            <a:off x="3812344" y="268707"/>
                            <a:ext cx="470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9">
                                <a:moveTo>
                                  <a:pt x="470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4" name="Shape 2644"/>
                        <wps:cNvSpPr/>
                        <wps:spPr>
                          <a:xfrm>
                            <a:off x="3812344" y="532649"/>
                            <a:ext cx="470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9">
                                <a:moveTo>
                                  <a:pt x="470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5" name="Shape 2645"/>
                        <wps:cNvSpPr/>
                        <wps:spPr>
                          <a:xfrm>
                            <a:off x="3812344" y="796591"/>
                            <a:ext cx="470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9">
                                <a:moveTo>
                                  <a:pt x="470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6" name="Shape 2646"/>
                        <wps:cNvSpPr/>
                        <wps:spPr>
                          <a:xfrm>
                            <a:off x="3812344" y="1060533"/>
                            <a:ext cx="470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9">
                                <a:moveTo>
                                  <a:pt x="470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7" name="Shape 2647"/>
                        <wps:cNvSpPr/>
                        <wps:spPr>
                          <a:xfrm>
                            <a:off x="3812344" y="1324475"/>
                            <a:ext cx="470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9">
                                <a:moveTo>
                                  <a:pt x="470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Shape 2648"/>
                        <wps:cNvSpPr/>
                        <wps:spPr>
                          <a:xfrm>
                            <a:off x="3812344" y="1588042"/>
                            <a:ext cx="470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9">
                                <a:moveTo>
                                  <a:pt x="470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9" name="Shape 2649"/>
                        <wps:cNvSpPr/>
                        <wps:spPr>
                          <a:xfrm>
                            <a:off x="3812344" y="1851984"/>
                            <a:ext cx="470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9">
                                <a:moveTo>
                                  <a:pt x="470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0" name="Shape 2650"/>
                        <wps:cNvSpPr/>
                        <wps:spPr>
                          <a:xfrm>
                            <a:off x="3812344" y="2115926"/>
                            <a:ext cx="470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9">
                                <a:moveTo>
                                  <a:pt x="470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0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1" name="Rectangle 2651"/>
                        <wps:cNvSpPr/>
                        <wps:spPr>
                          <a:xfrm>
                            <a:off x="1036775" y="52003"/>
                            <a:ext cx="3629641" cy="22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FAA09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Cover Sheet (Interactive Functionality)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2" name="Rectangle 2652"/>
                        <wps:cNvSpPr/>
                        <wps:spPr>
                          <a:xfrm>
                            <a:off x="1997988" y="315945"/>
                            <a:ext cx="2349530" cy="22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EF316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Dashboard Functionality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3" name="Rectangle 2653"/>
                        <wps:cNvSpPr/>
                        <wps:spPr>
                          <a:xfrm>
                            <a:off x="75624" y="579887"/>
                            <a:ext cx="4907137" cy="22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C5A79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Medication Reconciliation (Sorting and Comparing)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" name="Rectangle 2654"/>
                        <wps:cNvSpPr/>
                        <wps:spPr>
                          <a:xfrm>
                            <a:off x="0" y="843829"/>
                            <a:ext cx="4999543" cy="223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D5187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Accessibility of Data behind Templates and Consults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" name="Rectangle 2655"/>
                        <wps:cNvSpPr/>
                        <wps:spPr>
                          <a:xfrm>
                            <a:off x="2111205" y="1107772"/>
                            <a:ext cx="2204565" cy="22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E423A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Cover Sheet (Postings)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" name="Rectangle 2656"/>
                        <wps:cNvSpPr/>
                        <wps:spPr>
                          <a:xfrm>
                            <a:off x="2591686" y="1371714"/>
                            <a:ext cx="1567205" cy="22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267B9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Print Patient 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" name="Rectangle 2657"/>
                        <wps:cNvSpPr/>
                        <wps:spPr>
                          <a:xfrm>
                            <a:off x="1705783" y="1635656"/>
                            <a:ext cx="2745600" cy="22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72774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CPRS Interaction with BCMA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8" name="Rectangle 2658"/>
                        <wps:cNvSpPr/>
                        <wps:spPr>
                          <a:xfrm>
                            <a:off x="1819125" y="1899598"/>
                            <a:ext cx="2587612" cy="22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8AE84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Sorting and Finding Orders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279C59" id="Group 19229" o:spid="_x0000_s1026" style="width:661.35pt;height:188.05pt;mso-position-horizontal-relative:char;mso-position-vertical-relative:line" coordsize="83989,23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">
                <v:shape id="Shape 25123" o:spid="_x0000_s1027" style="position:absolute;left:38546;width:659;height:21112;visibility:visible;mso-wrap-style:square;v-text-anchor:top" coordsize="65897,21112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" path="m,l65897,r,2111287l,2111287,,e" fillcolor="gray" stroked="f" strokeweight="0">
                  <v:stroke miterlimit="83231f" joinstyle="miter"/>
                  <v:path arrowok="t" textboxrect="0,0,65897,2111287"/>
                </v:shape>
                <v:shape id="Shape 2586" o:spid="_x0000_s1028" style="position:absolute;left:38594;top:21159;width:564;height:0;visibility:visible;mso-wrap-style:square;v-text-anchor:top" coordsize="5648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" path="m,l56483,e" filled="f" strokeweight=".26122mm">
                  <v:stroke endcap="square"/>
                  <v:path arrowok="t" textboxrect="0,0,56483,0"/>
                </v:shape>
                <v:shape id="Shape 2587" o:spid="_x0000_s1029" style="position:absolute;left:39253;top:141;width:0;height:21018;visibility:visible;mso-wrap-style:square;v-text-anchor:top" coordsize="0,21017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" path="m,2101757l,e" filled="f" strokeweight=".26122mm">
                  <v:stroke endcap="square"/>
                  <v:path arrowok="t" textboxrect="0,0,0,2101757"/>
                </v:shape>
                <v:shape id="Shape 2588" o:spid="_x0000_s1030" style="position:absolute;left:45941;top:21159;width:565;height:0;visibility:visible;mso-wrap-style:square;v-text-anchor:top" coordsize="5648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" path="m,l56483,e" filled="f" strokeweight=".26122mm">
                  <v:stroke endcap="square"/>
                  <v:path arrowok="t" textboxrect="0,0,56483,0"/>
                </v:shape>
                <v:shape id="Shape 2589" o:spid="_x0000_s1031" style="position:absolute;left:46600;top:141;width:0;height:21018;visibility:visible;mso-wrap-style:square;v-text-anchor:top" coordsize="0,21017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" path="m,2101757l,e" filled="f" strokeweight=".26122mm">
                  <v:stroke endcap="square"/>
                  <v:path arrowok="t" textboxrect="0,0,0,2101757"/>
                </v:shape>
                <v:shape id="Shape 2590" o:spid="_x0000_s1032" style="position:absolute;left:53294;top:21159;width:471;height:0;visibility:visible;mso-wrap-style:square;v-text-anchor:top" coordsize="4706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" path="m,l47069,e" filled="f" strokeweight=".26122mm">
                  <v:stroke endcap="square"/>
                  <v:path arrowok="t" textboxrect="0,0,47069,0"/>
                </v:shape>
                <v:shape id="Shape 2591" o:spid="_x0000_s1033" style="position:absolute;left:53859;top:141;width:0;height:21018;visibility:visible;mso-wrap-style:square;v-text-anchor:top" coordsize="0,21017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" path="m,2101757l,e" filled="f" strokeweight=".26122mm">
                  <v:stroke endcap="square"/>
                  <v:path arrowok="t" textboxrect="0,0,0,2101757"/>
                </v:shape>
                <v:shape id="Shape 2592" o:spid="_x0000_s1034" style="position:absolute;left:60643;top:21159;width:475;height:0;visibility:visible;mso-wrap-style:square;v-text-anchor:top" coordsize="4744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" path="m,l47446,e" filled="f" strokeweight=".26122mm">
                  <v:stroke endcap="square"/>
                  <v:path arrowok="t" textboxrect="0,0,47446,0"/>
                </v:shape>
                <v:shape id="Shape 2593" o:spid="_x0000_s1035" style="position:absolute;left:61212;top:141;width:0;height:21018;visibility:visible;mso-wrap-style:square;v-text-anchor:top" coordsize="0,21017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" path="m,2101757l,e" filled="f" strokeweight=".26122mm">
                  <v:stroke endcap="square"/>
                  <v:path arrowok="t" textboxrect="0,0,0,2101757"/>
                </v:shape>
                <v:shape id="Shape 2594" o:spid="_x0000_s1036" style="position:absolute;left:67996;top:21159;width:471;height:0;visibility:visible;mso-wrap-style:square;v-text-anchor:top" coordsize="4706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" path="m,l47069,e" filled="f" strokeweight=".26122mm">
                  <v:stroke endcap="square"/>
                  <v:path arrowok="t" textboxrect="0,0,47069,0"/>
                </v:shape>
                <v:shape id="Shape 2595" o:spid="_x0000_s1037" style="position:absolute;left:68561;top:141;width:0;height:21018;visibility:visible;mso-wrap-style:square;v-text-anchor:top" coordsize="0,21017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" path="m,2101757l,e" filled="f" strokeweight=".26122mm">
                  <v:stroke endcap="square"/>
                  <v:path arrowok="t" textboxrect="0,0,0,2101757"/>
                </v:shape>
                <v:shape id="Shape 2596" o:spid="_x0000_s1038" style="position:absolute;left:75251;top:21159;width:567;height:0;visibility:visible;mso-wrap-style:square;v-text-anchor:top" coordsize="5673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" path="m,l56733,e" filled="f" strokeweight=".26122mm">
                  <v:stroke endcap="square"/>
                  <v:path arrowok="t" textboxrect="0,0,56733,0"/>
                </v:shape>
                <v:shape id="Shape 2597" o:spid="_x0000_s1039" style="position:absolute;left:75913;top:141;width:0;height:21018;visibility:visible;mso-wrap-style:square;v-text-anchor:top" coordsize="0,21017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" path="m,2101757l,e" filled="f" strokeweight=".26122mm">
                  <v:stroke endcap="square"/>
                  <v:path arrowok="t" textboxrect="0,0,0,2101757"/>
                </v:shape>
                <v:shape id="Shape 2598" o:spid="_x0000_s1040" style="position:absolute;left:82603;top:21159;width:470;height:0;visibility:visible;mso-wrap-style:square;v-text-anchor:top" coordsize="4706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" path="m,l47069,e" filled="f" strokeweight=".26122mm">
                  <v:stroke endcap="square"/>
                  <v:path arrowok="t" textboxrect="0,0,47069,0"/>
                </v:shape>
                <v:shape id="Shape 2599" o:spid="_x0000_s1041" style="position:absolute;left:83167;top:141;width:0;height:21018;visibility:visible;mso-wrap-style:square;v-text-anchor:top" coordsize="0,21017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" path="m,2101757l,e" filled="f" strokeweight=".26122mm">
                  <v:stroke endcap="square"/>
                  <v:path arrowok="t" textboxrect="0,0,0,2101757"/>
                </v:shape>
                <v:shape id="Shape 2600" o:spid="_x0000_s1042" style="position:absolute;left:38594;top:46;width:659;height:21113;visibility:visible;mso-wrap-style:square;v-text-anchor:top" coordsize="65897,21112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" path="m,2111287r65897,l65897,,,,,2111287xe" filled="f" strokeweight=".26122mm">
                  <v:path arrowok="t" textboxrect="0,0,65897,2111287"/>
                </v:shape>
                <v:shape id="Shape 2601" o:spid="_x0000_s1043" style="position:absolute;left:38594;top:21159;width:44668;height:0;visibility:visible;mso-wrap-style:square;v-text-anchor:top" coordsize="446679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" path="m,l4466792,,,xe" filled="f" strokeweight=".26122mm">
                  <v:path arrowok="t" textboxrect="0,0,4466792,0"/>
                </v:shape>
                <v:shape id="Shape 2602" o:spid="_x0000_s1044" style="position:absolute;left:39253;top:46;width:44010;height:21113;visibility:visible;mso-wrap-style:square;v-text-anchor:top" coordsize="4401020,21112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" path="m,2111287r4401020,l4401020,,,,,2111287xe" filled="f" strokeweight=".26122mm">
                  <v:path arrowok="t" textboxrect="0,0,4401020,2111287"/>
                </v:shape>
                <v:shape id="Shape 25124" o:spid="_x0000_s1045" style="position:absolute;left:38782;top:19275;width:282;height:1037;visibility:visible;mso-wrap-style:square;v-text-anchor:top" coordsize="28241,1037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" path="m,l28241,r,103759l,103759,,e" fillcolor="navy" strokeweight=".26122mm">
                  <v:path arrowok="t" textboxrect="0,0,28241,103759"/>
                </v:shape>
                <v:shape id="Shape 2604" o:spid="_x0000_s1046" style="position:absolute;left:38782;top:16636;width:4709;height:0;visibility:visible;mso-wrap-style:square;v-text-anchor:top" coordsize="47094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" path="m470941,l,,470941,xe" fillcolor="#0000bf" strokeweight=".26122mm">
                  <v:path arrowok="t" textboxrect="0,0,470941,0"/>
                </v:shape>
                <v:shape id="Shape 25125" o:spid="_x0000_s1047" style="position:absolute;left:38782;top:16635;width:4428;height:1038;visibility:visible;mso-wrap-style:square;v-text-anchor:top" coordsize="442763,1037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" path="m,l442763,r,103759l,103759,,e" fillcolor="blue" strokeweight=".26122mm">
                  <v:path arrowok="t" textboxrect="0,0,442763,103759"/>
                </v:shape>
                <v:shape id="Shape 25126" o:spid="_x0000_s1048" style="position:absolute;left:43209;top:16635;width:282;height:1038;visibility:visible;mso-wrap-style:square;v-text-anchor:top" coordsize="28241,1037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" path="m,l28241,r,103759l,103759,,e" fillcolor="navy" strokeweight=".26122mm">
                  <v:path arrowok="t" textboxrect="0,0,28241,103759"/>
                </v:shape>
                <v:shape id="Shape 2607" o:spid="_x0000_s1049" style="position:absolute;left:38782;top:13997;width:4709;height:0;visibility:visible;mso-wrap-style:square;v-text-anchor:top" coordsize="47094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" path="m470941,l,,470941,xe" fillcolor="#0000bf" strokeweight=".26122mm">
                  <v:path arrowok="t" textboxrect="0,0,470941,0"/>
                </v:shape>
                <v:shape id="Shape 25127" o:spid="_x0000_s1050" style="position:absolute;left:38782;top:13996;width:4428;height:1038;visibility:visible;mso-wrap-style:square;v-text-anchor:top" coordsize="442763,1037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" path="m,l442763,r,103759l,103759,,e" fillcolor="blue" strokeweight=".26122mm">
                  <v:path arrowok="t" textboxrect="0,0,442763,103759"/>
                </v:shape>
                <v:shape id="Shape 25128" o:spid="_x0000_s1051" style="position:absolute;left:43209;top:13996;width:282;height:1038;visibility:visible;mso-wrap-style:square;v-text-anchor:top" coordsize="28241,1037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" path="m,l28241,r,103759l,103759,,e" fillcolor="navy" strokeweight=".26122mm">
                  <v:path arrowok="t" textboxrect="0,0,28241,103759"/>
                </v:shape>
                <v:shape id="Shape 2610" o:spid="_x0000_s1052" style="position:absolute;left:38782;top:11357;width:9046;height:0;visibility:visible;mso-wrap-style:square;v-text-anchor:top" coordsize="90460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" path="m904605,l,,904605,xe" fillcolor="#0000bf" strokeweight=".26122mm">
                  <v:path arrowok="t" textboxrect="0,0,904605,0"/>
                </v:shape>
                <v:shape id="Shape 25129" o:spid="_x0000_s1053" style="position:absolute;left:38782;top:11357;width:8858;height:1131;visibility:visible;mso-wrap-style:square;v-text-anchor:top" coordsize="885840,1131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" path="m,l885840,r,113163l,113163,,e" fillcolor="blue" strokeweight=".26122mm">
                  <v:path arrowok="t" textboxrect="0,0,885840,113163"/>
                </v:shape>
                <v:shape id="Shape 25130" o:spid="_x0000_s1054" style="position:absolute;left:47640;top:11357;width:188;height:1131;visibility:visible;mso-wrap-style:square;v-text-anchor:top" coordsize="18828,1131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" path="m,l18828,r,113163l,113163,,e" fillcolor="navy" strokeweight=".26122mm">
                  <v:path arrowok="t" textboxrect="0,0,18828,113163"/>
                </v:shape>
                <v:shape id="Shape 2613" o:spid="_x0000_s1055" style="position:absolute;left:38782;top:8718;width:26669;height:0;visibility:visible;mso-wrap-style:square;v-text-anchor:top" coordsize="266687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" path="m2666871,l,,2666871,xe" fillcolor="#0000bf" strokeweight=".26122mm">
                  <v:path arrowok="t" textboxrect="0,0,2666871,0"/>
                </v:shape>
                <v:shape id="Shape 25131" o:spid="_x0000_s1056" style="position:absolute;left:38782;top:8717;width:26387;height:1132;visibility:visible;mso-wrap-style:square;v-text-anchor:top" coordsize="2638755,1131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" path="m,l2638755,r,113163l,113163,,e" fillcolor="blue" strokeweight=".26122mm">
                  <v:path arrowok="t" textboxrect="0,0,2638755,113163"/>
                </v:shape>
                <v:shape id="Shape 25132" o:spid="_x0000_s1057" style="position:absolute;left:65168;top:8717;width:283;height:1132;visibility:visible;mso-wrap-style:square;v-text-anchor:top" coordsize="28242,1131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" path="m,l28242,r,113163l,113163,,e" fillcolor="navy" strokeweight=".26122mm">
                  <v:path arrowok="t" textboxrect="0,0,28242,113163"/>
                </v:shape>
                <v:shape id="Shape 2616" o:spid="_x0000_s1058" style="position:absolute;left:38782;top:6172;width:31099;height:0;visibility:visible;mso-wrap-style:square;v-text-anchor:top" coordsize="310994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" path="m3109948,l,,3109948,xe" fillcolor="#0000bf" strokeweight=".26122mm">
                  <v:path arrowok="t" textboxrect="0,0,3109948,0"/>
                </v:shape>
                <v:shape id="Shape 25133" o:spid="_x0000_s1059" style="position:absolute;left:38782;top:6172;width:30814;height:1037;visibility:visible;mso-wrap-style:square;v-text-anchor:top" coordsize="3081455,1037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" path="m,l3081455,r,103758l,103758,,e" fillcolor="blue" strokeweight=".26122mm">
                  <v:path arrowok="t" textboxrect="0,0,3081455,103758"/>
                </v:shape>
                <v:shape id="Shape 25134" o:spid="_x0000_s1060" style="position:absolute;left:69596;top:6172;width:286;height:1037;visibility:visible;mso-wrap-style:square;v-text-anchor:top" coordsize="28556,1037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" path="m,l28556,r,103758l,103758,,e" fillcolor="navy" strokeweight=".26122mm">
                  <v:path arrowok="t" textboxrect="0,0,28556,103758"/>
                </v:shape>
                <v:shape id="Shape 2619" o:spid="_x0000_s1061" style="position:absolute;left:38782;top:3535;width:31099;height:0;visibility:visible;mso-wrap-style:square;v-text-anchor:top" coordsize="310994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" path="m3109948,l,,3109948,xe" fillcolor="#0000bf" strokeweight=".26122mm">
                  <v:path arrowok="t" textboxrect="0,0,3109948,0"/>
                </v:shape>
                <v:shape id="Shape 25135" o:spid="_x0000_s1062" style="position:absolute;left:38782;top:3535;width:30814;height:1035;visibility:visible;mso-wrap-style:square;v-text-anchor:top" coordsize="3081455,103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" path="m,l3081455,r,103445l,103445,,e" fillcolor="blue" strokeweight=".26122mm">
                  <v:path arrowok="t" textboxrect="0,0,3081455,103445"/>
                </v:shape>
                <v:shape id="Shape 25136" o:spid="_x0000_s1063" style="position:absolute;left:69596;top:3535;width:286;height:1035;visibility:visible;mso-wrap-style:square;v-text-anchor:top" coordsize="28556,103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" path="m,l28556,r,103445l,103445,,e" fillcolor="navy" strokeweight=".26122mm">
                  <v:path arrowok="t" textboxrect="0,0,28556,103445"/>
                </v:shape>
                <v:shape id="Shape 2622" o:spid="_x0000_s1064" style="position:absolute;left:38782;top:896;width:42785;height:0;visibility:visible;mso-wrap-style:square;v-text-anchor:top" coordsize="427851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" path="m4278515,l,,4278515,xe" fillcolor="#0000bf" strokeweight=".26122mm">
                  <v:path arrowok="t" textboxrect="0,0,4278515,0"/>
                </v:shape>
                <v:shape id="Shape 25137" o:spid="_x0000_s1065" style="position:absolute;left:38782;top:896;width:42598;height:1034;visibility:visible;mso-wrap-style:square;v-text-anchor:top" coordsize="4259813,1034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" path="m,l4259813,r,103446l,103446,,e" fillcolor="blue" strokeweight=".26122mm">
                  <v:path arrowok="t" textboxrect="0,0,4259813,103446"/>
                </v:shape>
                <v:shape id="Shape 25138" o:spid="_x0000_s1066" style="position:absolute;left:81379;top:896;width:188;height:1034;visibility:visible;mso-wrap-style:square;v-text-anchor:top" coordsize="18828,1034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" path="m,l18828,r,103446l,103446,,e" fillcolor="navy" strokeweight=".26122mm">
                  <v:path arrowok="t" textboxrect="0,0,18828,103446"/>
                </v:shape>
                <v:shape id="Shape 2625" o:spid="_x0000_s1067" style="position:absolute;left:38594;top:21159;width:43914;height:0;visibility:visible;mso-wrap-style:square;v-text-anchor:top" coordsize="439148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" path="m,l4391481,e" filled="f" strokeweight=".26122mm">
                  <v:stroke endcap="square"/>
                  <v:path arrowok="t" textboxrect="0,0,4391481,0"/>
                </v:shape>
                <v:shape id="Shape 2626" o:spid="_x0000_s1068" style="position:absolute;left:38594;top:21159;width:0;height:474;visibility:visible;mso-wrap-style:square;v-text-anchor:top" coordsize="0,473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" path="m,l,47397e" filled="f" strokeweight=".26122mm">
                  <v:stroke endcap="square"/>
                  <v:path arrowok="t" textboxrect="0,0,0,47397"/>
                </v:shape>
                <v:shape id="Shape 2627" o:spid="_x0000_s1069" style="position:absolute;left:45941;top:21159;width:0;height:474;visibility:visible;mso-wrap-style:square;v-text-anchor:top" coordsize="0,473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" path="m,l,47397e" filled="f" strokeweight=".26122mm">
                  <v:stroke endcap="square"/>
                  <v:path arrowok="t" textboxrect="0,0,0,47397"/>
                </v:shape>
                <v:shape id="Shape 2628" o:spid="_x0000_s1070" style="position:absolute;left:53294;top:21159;width:0;height:474;visibility:visible;mso-wrap-style:square;v-text-anchor:top" coordsize="0,473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" path="m,l,47397e" filled="f" strokeweight=".26122mm">
                  <v:stroke endcap="square"/>
                  <v:path arrowok="t" textboxrect="0,0,0,47397"/>
                </v:shape>
                <v:shape id="Shape 2629" o:spid="_x0000_s1071" style="position:absolute;left:60643;top:21159;width:0;height:474;visibility:visible;mso-wrap-style:square;v-text-anchor:top" coordsize="0,473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" path="m,l,47397e" filled="f" strokeweight=".26122mm">
                  <v:stroke endcap="square"/>
                  <v:path arrowok="t" textboxrect="0,0,0,47397"/>
                </v:shape>
                <v:shape id="Shape 2630" o:spid="_x0000_s1072" style="position:absolute;left:67996;top:21159;width:0;height:474;visibility:visible;mso-wrap-style:square;v-text-anchor:top" coordsize="0,473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" path="m,l,47397e" filled="f" strokeweight=".26122mm">
                  <v:stroke endcap="square"/>
                  <v:path arrowok="t" textboxrect="0,0,0,47397"/>
                </v:shape>
                <v:shape id="Shape 2631" o:spid="_x0000_s1073" style="position:absolute;left:75251;top:21159;width:0;height:474;visibility:visible;mso-wrap-style:square;v-text-anchor:top" coordsize="0,473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" path="m,l,47397e" filled="f" strokeweight=".26122mm">
                  <v:stroke endcap="square"/>
                  <v:path arrowok="t" textboxrect="0,0,0,47397"/>
                </v:shape>
                <v:shape id="Shape 2632" o:spid="_x0000_s1074" style="position:absolute;left:82603;top:21159;width:0;height:474;visibility:visible;mso-wrap-style:square;v-text-anchor:top" coordsize="0,473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" path="m,l,47397e" filled="f" strokeweight=".26122mm">
                  <v:stroke endcap="square"/>
                  <v:path arrowok="t" textboxrect="0,0,0,47397"/>
                </v:shape>
                <v:rect id="Rectangle 17491" o:spid="_x0000_s1075" style="position:absolute;left:37414;top:22199;width:1116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" filled="f" stroked="f">
                  <v:textbox inset="0,0,0,0">
                    <w:txbxContent>
                      <w:p w14:paraId="7E0CCD24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17494" o:spid="_x0000_s1076" style="position:absolute;left:38261;top:22199;width:1785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" filled="f" stroked="f">
                  <v:textbox inset="0,0,0,0">
                    <w:txbxContent>
                      <w:p w14:paraId="0935ECD3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%</w:t>
                        </w:r>
                      </w:p>
                    </w:txbxContent>
                  </v:textbox>
                </v:rect>
                <v:rect id="Rectangle 17496" o:spid="_x0000_s1077" style="position:absolute;left:45613;top:22199;width:1785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" filled="f" stroked="f">
                  <v:textbox inset="0,0,0,0">
                    <w:txbxContent>
                      <w:p w14:paraId="2D9931C6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%</w:t>
                        </w:r>
                      </w:p>
                    </w:txbxContent>
                  </v:textbox>
                </v:rect>
                <v:rect id="Rectangle 17495" o:spid="_x0000_s1078" style="position:absolute;left:44765;top:22199;width:1117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" filled="f" stroked="f">
                  <v:textbox inset="0,0,0,0">
                    <w:txbxContent>
                      <w:p w14:paraId="3B93467C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17499" o:spid="_x0000_s1079" style="position:absolute;left:53338;top:22199;width:1785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" filled="f" stroked="f">
                  <v:textbox inset="0,0,0,0">
                    <w:txbxContent>
                      <w:p w14:paraId="5AD0870D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%</w:t>
                        </w:r>
                      </w:p>
                    </w:txbxContent>
                  </v:textbox>
                </v:rect>
                <v:rect id="Rectangle 17498" o:spid="_x0000_s1080" style="position:absolute;left:51644;top:22199;width:2243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" filled="f" stroked="f">
                  <v:textbox inset="0,0,0,0">
                    <w:txbxContent>
                      <w:p w14:paraId="1C96FC55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17500" o:spid="_x0000_s1081" style="position:absolute;left:58995;top:22199;width:2244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" filled="f" stroked="f">
                  <v:textbox inset="0,0,0,0">
                    <w:txbxContent>
                      <w:p w14:paraId="294238B7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  <v:rect id="Rectangle 17501" o:spid="_x0000_s1082" style="position:absolute;left:60690;top:22199;width:1785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" filled="f" stroked="f">
                  <v:textbox inset="0,0,0,0">
                    <w:txbxContent>
                      <w:p w14:paraId="7F97ADF2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%</w:t>
                        </w:r>
                      </w:p>
                    </w:txbxContent>
                  </v:textbox>
                </v:rect>
                <v:rect id="Rectangle 17504" o:spid="_x0000_s1083" style="position:absolute;left:66346;top:22199;width:2243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" filled="f" stroked="f">
                  <v:textbox inset="0,0,0,0">
                    <w:txbxContent>
                      <w:p w14:paraId="07889D87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xbxContent>
                  </v:textbox>
                </v:rect>
                <v:rect id="Rectangle 17510" o:spid="_x0000_s1084" style="position:absolute;left:68040;top:22199;width:1785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" filled="f" stroked="f">
                  <v:textbox inset="0,0,0,0">
                    <w:txbxContent>
                      <w:p w14:paraId="44DC20DD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%</w:t>
                        </w:r>
                      </w:p>
                    </w:txbxContent>
                  </v:textbox>
                </v:rect>
                <v:rect id="Rectangle 17512" o:spid="_x0000_s1085" style="position:absolute;left:73603;top:22199;width:2243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" filled="f" stroked="f">
                  <v:textbox inset="0,0,0,0">
                    <w:txbxContent>
                      <w:p w14:paraId="43B34228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17514" o:spid="_x0000_s1086" style="position:absolute;left:75297;top:22199;width:1785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" filled="f" stroked="f">
                  <v:textbox inset="0,0,0,0">
                    <w:txbxContent>
                      <w:p w14:paraId="7B00923B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%</w:t>
                        </w:r>
                      </w:p>
                    </w:txbxContent>
                  </v:textbox>
                </v:rect>
                <v:rect id="Rectangle 17516" o:spid="_x0000_s1087" style="position:absolute;left:80952;top:22199;width:2243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" filled="f" stroked="f">
                  <v:textbox inset="0,0,0,0">
                    <w:txbxContent>
                      <w:p w14:paraId="1D7FF8DC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30</w:t>
                        </w:r>
                      </w:p>
                    </w:txbxContent>
                  </v:textbox>
                </v:rect>
                <v:rect id="Rectangle 17517" o:spid="_x0000_s1088" style="position:absolute;left:82647;top:22199;width:1784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" filled="f" stroked="f">
                  <v:textbox inset="0,0,0,0">
                    <w:txbxContent>
                      <w:p w14:paraId="710DEA8A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%</w:t>
                        </w:r>
                      </w:p>
                    </w:txbxContent>
                  </v:textbox>
                </v:rect>
                <v:shape id="Shape 2641" o:spid="_x0000_s1089" style="position:absolute;left:38594;top:141;width:0;height:21018;visibility:visible;mso-wrap-style:square;v-text-anchor:top" coordsize="0,21017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" path="m,2101757l,e" filled="f" strokeweight=".26122mm">
                  <v:stroke endcap="square"/>
                  <v:path arrowok="t" textboxrect="0,0,0,2101757"/>
                </v:shape>
                <v:shape id="Shape 2642" o:spid="_x0000_s1090" style="position:absolute;left:38123;top:47;width:471;height:0;visibility:visible;mso-wrap-style:square;v-text-anchor:top" coordsize="4706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" path="m47069,l,e" filled="f" strokeweight=".26122mm">
                  <v:stroke endcap="square"/>
                  <v:path arrowok="t" textboxrect="0,0,47069,0"/>
                </v:shape>
                <v:shape id="Shape 2643" o:spid="_x0000_s1091" style="position:absolute;left:38123;top:2687;width:471;height:0;visibility:visible;mso-wrap-style:square;v-text-anchor:top" coordsize="4706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" path="m47069,l,e" filled="f" strokeweight=".26122mm">
                  <v:stroke endcap="square"/>
                  <v:path arrowok="t" textboxrect="0,0,47069,0"/>
                </v:shape>
                <v:shape id="Shape 2644" o:spid="_x0000_s1092" style="position:absolute;left:38123;top:5326;width:471;height:0;visibility:visible;mso-wrap-style:square;v-text-anchor:top" coordsize="4706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" path="m47069,l,e" filled="f" strokeweight=".26122mm">
                  <v:stroke endcap="square"/>
                  <v:path arrowok="t" textboxrect="0,0,47069,0"/>
                </v:shape>
                <v:shape id="Shape 2645" o:spid="_x0000_s1093" style="position:absolute;left:38123;top:7965;width:471;height:0;visibility:visible;mso-wrap-style:square;v-text-anchor:top" coordsize="4706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" path="m47069,l,e" filled="f" strokeweight=".26122mm">
                  <v:stroke endcap="square"/>
                  <v:path arrowok="t" textboxrect="0,0,47069,0"/>
                </v:shape>
                <v:shape id="Shape 2646" o:spid="_x0000_s1094" style="position:absolute;left:38123;top:10605;width:471;height:0;visibility:visible;mso-wrap-style:square;v-text-anchor:top" coordsize="4706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" path="m47069,l,e" filled="f" strokeweight=".26122mm">
                  <v:stroke endcap="square"/>
                  <v:path arrowok="t" textboxrect="0,0,47069,0"/>
                </v:shape>
                <v:shape id="Shape 2647" o:spid="_x0000_s1095" style="position:absolute;left:38123;top:13244;width:471;height:0;visibility:visible;mso-wrap-style:square;v-text-anchor:top" coordsize="4706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" path="m47069,l,e" filled="f" strokeweight=".26122mm">
                  <v:stroke endcap="square"/>
                  <v:path arrowok="t" textboxrect="0,0,47069,0"/>
                </v:shape>
                <v:shape id="Shape 2648" o:spid="_x0000_s1096" style="position:absolute;left:38123;top:15880;width:471;height:0;visibility:visible;mso-wrap-style:square;v-text-anchor:top" coordsize="4706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" path="m47069,l,e" filled="f" strokeweight=".26122mm">
                  <v:stroke endcap="square"/>
                  <v:path arrowok="t" textboxrect="0,0,47069,0"/>
                </v:shape>
                <v:shape id="Shape 2649" o:spid="_x0000_s1097" style="position:absolute;left:38123;top:18519;width:471;height:0;visibility:visible;mso-wrap-style:square;v-text-anchor:top" coordsize="4706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" path="m47069,l,e" filled="f" strokeweight=".26122mm">
                  <v:stroke endcap="square"/>
                  <v:path arrowok="t" textboxrect="0,0,47069,0"/>
                </v:shape>
                <v:shape id="Shape 2650" o:spid="_x0000_s1098" style="position:absolute;left:38123;top:21159;width:471;height:0;visibility:visible;mso-wrap-style:square;v-text-anchor:top" coordsize="4706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" path="m47069,l,e" filled="f" strokeweight=".26122mm">
                  <v:stroke endcap="square"/>
                  <v:path arrowok="t" textboxrect="0,0,47069,0"/>
                </v:shape>
                <v:rect id="Rectangle 2651" o:spid="_x0000_s1099" style="position:absolute;left:10367;top:520;width:36297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" filled="f" stroked="f">
                  <v:textbox inset="0,0,0,0">
                    <w:txbxContent>
                      <w:p w14:paraId="129FAA09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Cover Sheet (Interactive Functionality)</w:t>
                        </w:r>
                      </w:p>
                    </w:txbxContent>
                  </v:textbox>
                </v:rect>
                <v:rect id="Rectangle 2652" o:spid="_x0000_s1100" style="position:absolute;left:19979;top:3159;width:23496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" filled="f" stroked="f">
                  <v:textbox inset="0,0,0,0">
                    <w:txbxContent>
                      <w:p w14:paraId="59DEF316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Dashboard Functionality</w:t>
                        </w:r>
                      </w:p>
                    </w:txbxContent>
                  </v:textbox>
                </v:rect>
                <v:rect id="Rectangle 2653" o:spid="_x0000_s1101" style="position:absolute;left:756;top:5798;width:49071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" filled="f" stroked="f">
                  <v:textbox inset="0,0,0,0">
                    <w:txbxContent>
                      <w:p w14:paraId="4BDC5A79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Medication Reconciliation (Sorting and Comparing) </w:t>
                        </w:r>
                      </w:p>
                    </w:txbxContent>
                  </v:textbox>
                </v:rect>
                <v:rect id="Rectangle 2654" o:spid="_x0000_s1102" style="position:absolute;top:8438;width:49995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" filled="f" stroked="f">
                  <v:textbox inset="0,0,0,0">
                    <w:txbxContent>
                      <w:p w14:paraId="741D5187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Accessibility of Data behind Templates and Consults</w:t>
                        </w:r>
                      </w:p>
                    </w:txbxContent>
                  </v:textbox>
                </v:rect>
                <v:rect id="Rectangle 2655" o:spid="_x0000_s1103" style="position:absolute;left:21112;top:11077;width:22045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" filled="f" stroked="f">
                  <v:textbox inset="0,0,0,0">
                    <w:txbxContent>
                      <w:p w14:paraId="21AE423A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Cover Sheet (Postings)</w:t>
                        </w:r>
                      </w:p>
                    </w:txbxContent>
                  </v:textbox>
                </v:rect>
                <v:rect id="Rectangle 2656" o:spid="_x0000_s1104" style="position:absolute;left:25916;top:13717;width:15672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" filled="f" stroked="f">
                  <v:textbox inset="0,0,0,0">
                    <w:txbxContent>
                      <w:p w14:paraId="790267B9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Print Patient List</w:t>
                        </w:r>
                      </w:p>
                    </w:txbxContent>
                  </v:textbox>
                </v:rect>
                <v:rect id="Rectangle 2657" o:spid="_x0000_s1105" style="position:absolute;left:17057;top:16356;width:27456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" filled="f" stroked="f">
                  <v:textbox inset="0,0,0,0">
                    <w:txbxContent>
                      <w:p w14:paraId="23072774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CPRS Interaction with BCMA</w:t>
                        </w:r>
                      </w:p>
                    </w:txbxContent>
                  </v:textbox>
                </v:rect>
                <v:rect id="Rectangle 2658" o:spid="_x0000_s1106" style="position:absolute;left:18191;top:18995;width:25876;height:2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" filled="f" stroked="f">
                  <v:textbox inset="0,0,0,0">
                    <w:txbxContent>
                      <w:p w14:paraId="4F08AE84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Sorting and Finding Orders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DF0201" w14:textId="77777777" w:rsidR="00727E5E" w:rsidRDefault="00000000">
      <w:pPr>
        <w:spacing w:after="0" w:line="259" w:lineRule="auto"/>
        <w:ind w:left="0" w:right="1290" w:firstLine="0"/>
        <w:jc w:val="right"/>
      </w:pPr>
      <w:r>
        <w:rPr>
          <w:sz w:val="36"/>
        </w:rPr>
        <w:t>% Individuals Ranking Task as a 1</w:t>
      </w:r>
    </w:p>
    <w:p w14:paraId="6C5CA78B" w14:textId="77777777" w:rsidR="00727E5E" w:rsidRDefault="00000000">
      <w:pPr>
        <w:pStyle w:val="Heading2"/>
        <w:spacing w:after="0"/>
        <w:ind w:left="1061"/>
      </w:pPr>
      <w:r>
        <w:lastRenderedPageBreak/>
        <w:t>User Response Time Preference Test Results</w:t>
      </w:r>
    </w:p>
    <w:p w14:paraId="39946EC4" w14:textId="77777777" w:rsidR="00727E5E" w:rsidRDefault="00000000">
      <w:pPr>
        <w:spacing w:after="224" w:line="259" w:lineRule="auto"/>
        <w:ind w:left="394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0E7B409" wp14:editId="23F272FF">
                <wp:extent cx="8409769" cy="3419681"/>
                <wp:effectExtent l="0" t="0" r="0" b="0"/>
                <wp:docPr id="24250" name="Group 24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9769" cy="3419681"/>
                          <a:chOff x="0" y="0"/>
                          <a:chExt cx="8409769" cy="3419681"/>
                        </a:xfrm>
                      </wpg:grpSpPr>
                      <wps:wsp>
                        <wps:cNvPr id="2684" name="Shape 2684"/>
                        <wps:cNvSpPr/>
                        <wps:spPr>
                          <a:xfrm>
                            <a:off x="825918" y="2587333"/>
                            <a:ext cx="7574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5">
                                <a:moveTo>
                                  <a:pt x="0" y="0"/>
                                </a:moveTo>
                                <a:lnTo>
                                  <a:pt x="7574285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5" name="Shape 2685"/>
                        <wps:cNvSpPr/>
                        <wps:spPr>
                          <a:xfrm>
                            <a:off x="825918" y="2175827"/>
                            <a:ext cx="7574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5">
                                <a:moveTo>
                                  <a:pt x="0" y="0"/>
                                </a:moveTo>
                                <a:lnTo>
                                  <a:pt x="7574285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6" name="Shape 2686"/>
                        <wps:cNvSpPr/>
                        <wps:spPr>
                          <a:xfrm>
                            <a:off x="825918" y="1763938"/>
                            <a:ext cx="7574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5">
                                <a:moveTo>
                                  <a:pt x="0" y="0"/>
                                </a:moveTo>
                                <a:lnTo>
                                  <a:pt x="7574285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7" name="Shape 2687"/>
                        <wps:cNvSpPr/>
                        <wps:spPr>
                          <a:xfrm>
                            <a:off x="825918" y="1361732"/>
                            <a:ext cx="7574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5">
                                <a:moveTo>
                                  <a:pt x="0" y="0"/>
                                </a:moveTo>
                                <a:lnTo>
                                  <a:pt x="7574285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8" name="Shape 2688"/>
                        <wps:cNvSpPr/>
                        <wps:spPr>
                          <a:xfrm>
                            <a:off x="825918" y="949844"/>
                            <a:ext cx="7574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5">
                                <a:moveTo>
                                  <a:pt x="0" y="0"/>
                                </a:moveTo>
                                <a:lnTo>
                                  <a:pt x="7574285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9" name="Shape 2689"/>
                        <wps:cNvSpPr/>
                        <wps:spPr>
                          <a:xfrm>
                            <a:off x="825918" y="538337"/>
                            <a:ext cx="7574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5">
                                <a:moveTo>
                                  <a:pt x="0" y="0"/>
                                </a:moveTo>
                                <a:lnTo>
                                  <a:pt x="7574285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0" name="Shape 2690"/>
                        <wps:cNvSpPr/>
                        <wps:spPr>
                          <a:xfrm>
                            <a:off x="825918" y="126576"/>
                            <a:ext cx="7574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5">
                                <a:moveTo>
                                  <a:pt x="0" y="0"/>
                                </a:moveTo>
                                <a:lnTo>
                                  <a:pt x="7574285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3" name="Shape 2693"/>
                        <wps:cNvSpPr/>
                        <wps:spPr>
                          <a:xfrm>
                            <a:off x="825918" y="126576"/>
                            <a:ext cx="7574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5">
                                <a:moveTo>
                                  <a:pt x="0" y="0"/>
                                </a:moveTo>
                                <a:lnTo>
                                  <a:pt x="7574285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6" name="Shape 2696"/>
                        <wps:cNvSpPr/>
                        <wps:spPr>
                          <a:xfrm>
                            <a:off x="8409768" y="126576"/>
                            <a:ext cx="0" cy="286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62963">
                                <a:moveTo>
                                  <a:pt x="0" y="0"/>
                                </a:moveTo>
                                <a:lnTo>
                                  <a:pt x="0" y="2862963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9" name="Shape 2699"/>
                        <wps:cNvSpPr/>
                        <wps:spPr>
                          <a:xfrm>
                            <a:off x="835802" y="2999095"/>
                            <a:ext cx="7573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3967">
                                <a:moveTo>
                                  <a:pt x="75739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" name="Shape 2702"/>
                        <wps:cNvSpPr/>
                        <wps:spPr>
                          <a:xfrm>
                            <a:off x="825918" y="136132"/>
                            <a:ext cx="0" cy="286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62963">
                                <a:moveTo>
                                  <a:pt x="0" y="28629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5" name="Shape 25155"/>
                        <wps:cNvSpPr/>
                        <wps:spPr>
                          <a:xfrm>
                            <a:off x="950583" y="614778"/>
                            <a:ext cx="172172" cy="238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172" h="2384316">
                                <a:moveTo>
                                  <a:pt x="0" y="0"/>
                                </a:moveTo>
                                <a:lnTo>
                                  <a:pt x="172172" y="0"/>
                                </a:lnTo>
                                <a:lnTo>
                                  <a:pt x="172172" y="2384316"/>
                                </a:lnTo>
                                <a:lnTo>
                                  <a:pt x="0" y="2384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6" name="Shape 25156"/>
                        <wps:cNvSpPr/>
                        <wps:spPr>
                          <a:xfrm>
                            <a:off x="1898485" y="739249"/>
                            <a:ext cx="172490" cy="2259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90" h="2259845">
                                <a:moveTo>
                                  <a:pt x="0" y="0"/>
                                </a:moveTo>
                                <a:lnTo>
                                  <a:pt x="172490" y="0"/>
                                </a:lnTo>
                                <a:lnTo>
                                  <a:pt x="172490" y="2259845"/>
                                </a:lnTo>
                                <a:lnTo>
                                  <a:pt x="0" y="22598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7" name="Shape 25157"/>
                        <wps:cNvSpPr/>
                        <wps:spPr>
                          <a:xfrm>
                            <a:off x="2846450" y="787025"/>
                            <a:ext cx="172490" cy="2212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90" h="2212070">
                                <a:moveTo>
                                  <a:pt x="0" y="0"/>
                                </a:moveTo>
                                <a:lnTo>
                                  <a:pt x="172490" y="0"/>
                                </a:lnTo>
                                <a:lnTo>
                                  <a:pt x="172490" y="2212070"/>
                                </a:lnTo>
                                <a:lnTo>
                                  <a:pt x="0" y="2212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8" name="Shape 25158"/>
                        <wps:cNvSpPr/>
                        <wps:spPr>
                          <a:xfrm>
                            <a:off x="3794670" y="1849935"/>
                            <a:ext cx="172172" cy="1149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172" h="1149160">
                                <a:moveTo>
                                  <a:pt x="0" y="0"/>
                                </a:moveTo>
                                <a:lnTo>
                                  <a:pt x="172172" y="0"/>
                                </a:lnTo>
                                <a:lnTo>
                                  <a:pt x="172172" y="1149160"/>
                                </a:lnTo>
                                <a:lnTo>
                                  <a:pt x="0" y="1149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9" name="Shape 25159"/>
                        <wps:cNvSpPr/>
                        <wps:spPr>
                          <a:xfrm>
                            <a:off x="4742508" y="2386294"/>
                            <a:ext cx="172172" cy="6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172" h="612800">
                                <a:moveTo>
                                  <a:pt x="0" y="0"/>
                                </a:moveTo>
                                <a:lnTo>
                                  <a:pt x="172172" y="0"/>
                                </a:lnTo>
                                <a:lnTo>
                                  <a:pt x="172172" y="612800"/>
                                </a:lnTo>
                                <a:lnTo>
                                  <a:pt x="0" y="612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0" name="Shape 25160"/>
                        <wps:cNvSpPr/>
                        <wps:spPr>
                          <a:xfrm>
                            <a:off x="5690473" y="2912780"/>
                            <a:ext cx="172491" cy="86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91" h="86315">
                                <a:moveTo>
                                  <a:pt x="0" y="0"/>
                                </a:moveTo>
                                <a:lnTo>
                                  <a:pt x="172491" y="0"/>
                                </a:lnTo>
                                <a:lnTo>
                                  <a:pt x="172491" y="86315"/>
                                </a:lnTo>
                                <a:lnTo>
                                  <a:pt x="0" y="863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1" name="Shape 25161"/>
                        <wps:cNvSpPr/>
                        <wps:spPr>
                          <a:xfrm>
                            <a:off x="6638312" y="2912780"/>
                            <a:ext cx="172490" cy="86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90" h="86315">
                                <a:moveTo>
                                  <a:pt x="0" y="0"/>
                                </a:moveTo>
                                <a:lnTo>
                                  <a:pt x="172490" y="0"/>
                                </a:lnTo>
                                <a:lnTo>
                                  <a:pt x="172490" y="86315"/>
                                </a:lnTo>
                                <a:lnTo>
                                  <a:pt x="0" y="863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2" name="Shape 25162"/>
                        <wps:cNvSpPr/>
                        <wps:spPr>
                          <a:xfrm>
                            <a:off x="7586278" y="2874560"/>
                            <a:ext cx="172491" cy="1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91" h="124535">
                                <a:moveTo>
                                  <a:pt x="0" y="0"/>
                                </a:moveTo>
                                <a:lnTo>
                                  <a:pt x="172491" y="0"/>
                                </a:lnTo>
                                <a:lnTo>
                                  <a:pt x="172491" y="124535"/>
                                </a:lnTo>
                                <a:lnTo>
                                  <a:pt x="0" y="124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3" name="Shape 25163"/>
                        <wps:cNvSpPr/>
                        <wps:spPr>
                          <a:xfrm>
                            <a:off x="1122691" y="2874560"/>
                            <a:ext cx="172491" cy="1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91" h="124535">
                                <a:moveTo>
                                  <a:pt x="0" y="0"/>
                                </a:moveTo>
                                <a:lnTo>
                                  <a:pt x="172491" y="0"/>
                                </a:lnTo>
                                <a:lnTo>
                                  <a:pt x="172491" y="124535"/>
                                </a:lnTo>
                                <a:lnTo>
                                  <a:pt x="0" y="124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4" name="Shape 25164"/>
                        <wps:cNvSpPr/>
                        <wps:spPr>
                          <a:xfrm>
                            <a:off x="2071039" y="2711805"/>
                            <a:ext cx="172172" cy="287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172" h="287290">
                                <a:moveTo>
                                  <a:pt x="0" y="0"/>
                                </a:moveTo>
                                <a:lnTo>
                                  <a:pt x="172172" y="0"/>
                                </a:lnTo>
                                <a:lnTo>
                                  <a:pt x="172172" y="287290"/>
                                </a:lnTo>
                                <a:lnTo>
                                  <a:pt x="0" y="287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5" name="Shape 25165"/>
                        <wps:cNvSpPr/>
                        <wps:spPr>
                          <a:xfrm>
                            <a:off x="3018877" y="2510829"/>
                            <a:ext cx="172172" cy="48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172" h="488266">
                                <a:moveTo>
                                  <a:pt x="0" y="0"/>
                                </a:moveTo>
                                <a:lnTo>
                                  <a:pt x="172172" y="0"/>
                                </a:lnTo>
                                <a:lnTo>
                                  <a:pt x="172172" y="488266"/>
                                </a:lnTo>
                                <a:lnTo>
                                  <a:pt x="0" y="48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6" name="Shape 25166"/>
                        <wps:cNvSpPr/>
                        <wps:spPr>
                          <a:xfrm>
                            <a:off x="3966842" y="2051229"/>
                            <a:ext cx="172491" cy="947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91" h="947866">
                                <a:moveTo>
                                  <a:pt x="0" y="0"/>
                                </a:moveTo>
                                <a:lnTo>
                                  <a:pt x="172491" y="0"/>
                                </a:lnTo>
                                <a:lnTo>
                                  <a:pt x="172491" y="947866"/>
                                </a:lnTo>
                                <a:lnTo>
                                  <a:pt x="0" y="947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7" name="Shape 25167"/>
                        <wps:cNvSpPr/>
                        <wps:spPr>
                          <a:xfrm>
                            <a:off x="4914680" y="1888474"/>
                            <a:ext cx="172491" cy="1110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91" h="1110621">
                                <a:moveTo>
                                  <a:pt x="0" y="0"/>
                                </a:moveTo>
                                <a:lnTo>
                                  <a:pt x="172491" y="0"/>
                                </a:lnTo>
                                <a:lnTo>
                                  <a:pt x="172491" y="1110621"/>
                                </a:lnTo>
                                <a:lnTo>
                                  <a:pt x="0" y="11106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8" name="Shape 25168"/>
                        <wps:cNvSpPr/>
                        <wps:spPr>
                          <a:xfrm>
                            <a:off x="5862900" y="2462735"/>
                            <a:ext cx="172172" cy="53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172" h="536360">
                                <a:moveTo>
                                  <a:pt x="0" y="0"/>
                                </a:moveTo>
                                <a:lnTo>
                                  <a:pt x="172172" y="0"/>
                                </a:lnTo>
                                <a:lnTo>
                                  <a:pt x="172172" y="536360"/>
                                </a:lnTo>
                                <a:lnTo>
                                  <a:pt x="0" y="536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9" name="Shape 25169"/>
                        <wps:cNvSpPr/>
                        <wps:spPr>
                          <a:xfrm>
                            <a:off x="6810866" y="2750025"/>
                            <a:ext cx="172172" cy="249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172" h="249070">
                                <a:moveTo>
                                  <a:pt x="0" y="0"/>
                                </a:moveTo>
                                <a:lnTo>
                                  <a:pt x="172172" y="0"/>
                                </a:lnTo>
                                <a:lnTo>
                                  <a:pt x="172172" y="249070"/>
                                </a:lnTo>
                                <a:lnTo>
                                  <a:pt x="0" y="249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0" name="Shape 25170"/>
                        <wps:cNvSpPr/>
                        <wps:spPr>
                          <a:xfrm>
                            <a:off x="1295245" y="2836339"/>
                            <a:ext cx="172491" cy="162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91" h="162755">
                                <a:moveTo>
                                  <a:pt x="0" y="0"/>
                                </a:moveTo>
                                <a:lnTo>
                                  <a:pt x="172491" y="0"/>
                                </a:lnTo>
                                <a:lnTo>
                                  <a:pt x="172491" y="162755"/>
                                </a:lnTo>
                                <a:lnTo>
                                  <a:pt x="0" y="1627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1" name="Shape 25171"/>
                        <wps:cNvSpPr/>
                        <wps:spPr>
                          <a:xfrm>
                            <a:off x="2243211" y="2798119"/>
                            <a:ext cx="172490" cy="200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90" h="200976">
                                <a:moveTo>
                                  <a:pt x="0" y="0"/>
                                </a:moveTo>
                                <a:lnTo>
                                  <a:pt x="172490" y="0"/>
                                </a:lnTo>
                                <a:lnTo>
                                  <a:pt x="172490" y="200976"/>
                                </a:lnTo>
                                <a:lnTo>
                                  <a:pt x="0" y="200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2" name="Shape 25172"/>
                        <wps:cNvSpPr/>
                        <wps:spPr>
                          <a:xfrm>
                            <a:off x="3191048" y="2960874"/>
                            <a:ext cx="172491" cy="38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91" h="38221">
                                <a:moveTo>
                                  <a:pt x="0" y="0"/>
                                </a:moveTo>
                                <a:lnTo>
                                  <a:pt x="172491" y="0"/>
                                </a:lnTo>
                                <a:lnTo>
                                  <a:pt x="172491" y="38221"/>
                                </a:lnTo>
                                <a:lnTo>
                                  <a:pt x="0" y="382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3" name="Shape 25173"/>
                        <wps:cNvSpPr/>
                        <wps:spPr>
                          <a:xfrm>
                            <a:off x="4139269" y="2549050"/>
                            <a:ext cx="172172" cy="450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172" h="450045">
                                <a:moveTo>
                                  <a:pt x="0" y="0"/>
                                </a:moveTo>
                                <a:lnTo>
                                  <a:pt x="172172" y="0"/>
                                </a:lnTo>
                                <a:lnTo>
                                  <a:pt x="172172" y="450045"/>
                                </a:lnTo>
                                <a:lnTo>
                                  <a:pt x="0" y="4500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4" name="Shape 25174"/>
                        <wps:cNvSpPr/>
                        <wps:spPr>
                          <a:xfrm>
                            <a:off x="5087234" y="2338519"/>
                            <a:ext cx="172491" cy="660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91" h="660576">
                                <a:moveTo>
                                  <a:pt x="0" y="0"/>
                                </a:moveTo>
                                <a:lnTo>
                                  <a:pt x="172491" y="0"/>
                                </a:lnTo>
                                <a:lnTo>
                                  <a:pt x="172491" y="660576"/>
                                </a:lnTo>
                                <a:lnTo>
                                  <a:pt x="0" y="660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5" name="Shape 25175"/>
                        <wps:cNvSpPr/>
                        <wps:spPr>
                          <a:xfrm>
                            <a:off x="6035072" y="2137224"/>
                            <a:ext cx="172491" cy="861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91" h="861870">
                                <a:moveTo>
                                  <a:pt x="0" y="0"/>
                                </a:moveTo>
                                <a:lnTo>
                                  <a:pt x="172491" y="0"/>
                                </a:lnTo>
                                <a:lnTo>
                                  <a:pt x="172491" y="861870"/>
                                </a:lnTo>
                                <a:lnTo>
                                  <a:pt x="0" y="8618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6" name="Shape 25176"/>
                        <wps:cNvSpPr/>
                        <wps:spPr>
                          <a:xfrm>
                            <a:off x="6983038" y="2424515"/>
                            <a:ext cx="172491" cy="57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91" h="574580">
                                <a:moveTo>
                                  <a:pt x="0" y="0"/>
                                </a:moveTo>
                                <a:lnTo>
                                  <a:pt x="172491" y="0"/>
                                </a:lnTo>
                                <a:lnTo>
                                  <a:pt x="172491" y="574580"/>
                                </a:lnTo>
                                <a:lnTo>
                                  <a:pt x="0" y="574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7" name="Shape 25177"/>
                        <wps:cNvSpPr/>
                        <wps:spPr>
                          <a:xfrm>
                            <a:off x="7931259" y="2711805"/>
                            <a:ext cx="172172" cy="287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172" h="287290">
                                <a:moveTo>
                                  <a:pt x="0" y="0"/>
                                </a:moveTo>
                                <a:lnTo>
                                  <a:pt x="172172" y="0"/>
                                </a:lnTo>
                                <a:lnTo>
                                  <a:pt x="172172" y="287290"/>
                                </a:lnTo>
                                <a:lnTo>
                                  <a:pt x="0" y="287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8" name="Shape 25178"/>
                        <wps:cNvSpPr/>
                        <wps:spPr>
                          <a:xfrm>
                            <a:off x="1467800" y="2874560"/>
                            <a:ext cx="172172" cy="1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172" h="124535">
                                <a:moveTo>
                                  <a:pt x="0" y="0"/>
                                </a:moveTo>
                                <a:lnTo>
                                  <a:pt x="172172" y="0"/>
                                </a:lnTo>
                                <a:lnTo>
                                  <a:pt x="172172" y="124535"/>
                                </a:lnTo>
                                <a:lnTo>
                                  <a:pt x="0" y="124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99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9" name="Shape 25179"/>
                        <wps:cNvSpPr/>
                        <wps:spPr>
                          <a:xfrm>
                            <a:off x="2415638" y="2960874"/>
                            <a:ext cx="172172" cy="38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172" h="38221">
                                <a:moveTo>
                                  <a:pt x="0" y="0"/>
                                </a:moveTo>
                                <a:lnTo>
                                  <a:pt x="172172" y="0"/>
                                </a:lnTo>
                                <a:lnTo>
                                  <a:pt x="172172" y="38221"/>
                                </a:lnTo>
                                <a:lnTo>
                                  <a:pt x="0" y="382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99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0" name="Shape 25180"/>
                        <wps:cNvSpPr/>
                        <wps:spPr>
                          <a:xfrm>
                            <a:off x="3363603" y="2960874"/>
                            <a:ext cx="172491" cy="38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91" h="38221">
                                <a:moveTo>
                                  <a:pt x="0" y="0"/>
                                </a:moveTo>
                                <a:lnTo>
                                  <a:pt x="172491" y="0"/>
                                </a:lnTo>
                                <a:lnTo>
                                  <a:pt x="172491" y="38221"/>
                                </a:lnTo>
                                <a:lnTo>
                                  <a:pt x="0" y="382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99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1" name="Shape 25181"/>
                        <wps:cNvSpPr/>
                        <wps:spPr>
                          <a:xfrm>
                            <a:off x="4311441" y="2750025"/>
                            <a:ext cx="172491" cy="249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91" h="249070">
                                <a:moveTo>
                                  <a:pt x="0" y="0"/>
                                </a:moveTo>
                                <a:lnTo>
                                  <a:pt x="172491" y="0"/>
                                </a:lnTo>
                                <a:lnTo>
                                  <a:pt x="172491" y="249070"/>
                                </a:lnTo>
                                <a:lnTo>
                                  <a:pt x="0" y="249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99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2" name="Shape 25182"/>
                        <wps:cNvSpPr/>
                        <wps:spPr>
                          <a:xfrm>
                            <a:off x="5259661" y="2587270"/>
                            <a:ext cx="172172" cy="411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172" h="411825">
                                <a:moveTo>
                                  <a:pt x="0" y="0"/>
                                </a:moveTo>
                                <a:lnTo>
                                  <a:pt x="172172" y="0"/>
                                </a:lnTo>
                                <a:lnTo>
                                  <a:pt x="172172" y="411825"/>
                                </a:lnTo>
                                <a:lnTo>
                                  <a:pt x="0" y="411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99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3" name="Shape 25183"/>
                        <wps:cNvSpPr/>
                        <wps:spPr>
                          <a:xfrm>
                            <a:off x="6207626" y="1687115"/>
                            <a:ext cx="172172" cy="131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172" h="1311979">
                                <a:moveTo>
                                  <a:pt x="0" y="0"/>
                                </a:moveTo>
                                <a:lnTo>
                                  <a:pt x="172172" y="0"/>
                                </a:lnTo>
                                <a:lnTo>
                                  <a:pt x="172172" y="1311979"/>
                                </a:lnTo>
                                <a:lnTo>
                                  <a:pt x="0" y="13119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99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4" name="Shape 25184"/>
                        <wps:cNvSpPr/>
                        <wps:spPr>
                          <a:xfrm>
                            <a:off x="7155465" y="1112918"/>
                            <a:ext cx="172491" cy="1886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91" h="1886177">
                                <a:moveTo>
                                  <a:pt x="0" y="0"/>
                                </a:moveTo>
                                <a:lnTo>
                                  <a:pt x="172491" y="0"/>
                                </a:lnTo>
                                <a:lnTo>
                                  <a:pt x="172491" y="1886177"/>
                                </a:lnTo>
                                <a:lnTo>
                                  <a:pt x="0" y="1886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99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5" name="Shape 25185"/>
                        <wps:cNvSpPr/>
                        <wps:spPr>
                          <a:xfrm>
                            <a:off x="8103430" y="614778"/>
                            <a:ext cx="172491" cy="238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91" h="2384316">
                                <a:moveTo>
                                  <a:pt x="0" y="0"/>
                                </a:moveTo>
                                <a:lnTo>
                                  <a:pt x="172491" y="0"/>
                                </a:lnTo>
                                <a:lnTo>
                                  <a:pt x="172491" y="2384316"/>
                                </a:lnTo>
                                <a:lnTo>
                                  <a:pt x="0" y="2384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99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4" name="Shape 2734"/>
                        <wps:cNvSpPr/>
                        <wps:spPr>
                          <a:xfrm>
                            <a:off x="825918" y="126576"/>
                            <a:ext cx="0" cy="286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62963">
                                <a:moveTo>
                                  <a:pt x="0" y="0"/>
                                </a:moveTo>
                                <a:lnTo>
                                  <a:pt x="0" y="2862963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5" name="Shape 2735"/>
                        <wps:cNvSpPr/>
                        <wps:spPr>
                          <a:xfrm>
                            <a:off x="749397" y="2999094"/>
                            <a:ext cx="669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6">
                                <a:moveTo>
                                  <a:pt x="0" y="0"/>
                                </a:moveTo>
                                <a:lnTo>
                                  <a:pt x="66956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6" name="Shape 2736"/>
                        <wps:cNvSpPr/>
                        <wps:spPr>
                          <a:xfrm>
                            <a:off x="749397" y="2587333"/>
                            <a:ext cx="669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6">
                                <a:moveTo>
                                  <a:pt x="0" y="0"/>
                                </a:moveTo>
                                <a:lnTo>
                                  <a:pt x="66956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7" name="Shape 2737"/>
                        <wps:cNvSpPr/>
                        <wps:spPr>
                          <a:xfrm>
                            <a:off x="749397" y="2175827"/>
                            <a:ext cx="669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6">
                                <a:moveTo>
                                  <a:pt x="0" y="0"/>
                                </a:moveTo>
                                <a:lnTo>
                                  <a:pt x="66956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8" name="Shape 2738"/>
                        <wps:cNvSpPr/>
                        <wps:spPr>
                          <a:xfrm>
                            <a:off x="749397" y="1763938"/>
                            <a:ext cx="669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6">
                                <a:moveTo>
                                  <a:pt x="0" y="0"/>
                                </a:moveTo>
                                <a:lnTo>
                                  <a:pt x="66956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9" name="Shape 2739"/>
                        <wps:cNvSpPr/>
                        <wps:spPr>
                          <a:xfrm>
                            <a:off x="749397" y="1361732"/>
                            <a:ext cx="669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6">
                                <a:moveTo>
                                  <a:pt x="0" y="0"/>
                                </a:moveTo>
                                <a:lnTo>
                                  <a:pt x="66956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0" name="Shape 2740"/>
                        <wps:cNvSpPr/>
                        <wps:spPr>
                          <a:xfrm>
                            <a:off x="749397" y="949844"/>
                            <a:ext cx="669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6">
                                <a:moveTo>
                                  <a:pt x="0" y="0"/>
                                </a:moveTo>
                                <a:lnTo>
                                  <a:pt x="66956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1" name="Shape 2741"/>
                        <wps:cNvSpPr/>
                        <wps:spPr>
                          <a:xfrm>
                            <a:off x="749397" y="538337"/>
                            <a:ext cx="669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6">
                                <a:moveTo>
                                  <a:pt x="0" y="0"/>
                                </a:moveTo>
                                <a:lnTo>
                                  <a:pt x="66956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2" name="Shape 2742"/>
                        <wps:cNvSpPr/>
                        <wps:spPr>
                          <a:xfrm>
                            <a:off x="749397" y="126576"/>
                            <a:ext cx="669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6">
                                <a:moveTo>
                                  <a:pt x="0" y="0"/>
                                </a:moveTo>
                                <a:lnTo>
                                  <a:pt x="66956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3" name="Shape 2743"/>
                        <wps:cNvSpPr/>
                        <wps:spPr>
                          <a:xfrm>
                            <a:off x="825918" y="2999094"/>
                            <a:ext cx="7574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5">
                                <a:moveTo>
                                  <a:pt x="0" y="0"/>
                                </a:moveTo>
                                <a:lnTo>
                                  <a:pt x="7574285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4" name="Shape 2744"/>
                        <wps:cNvSpPr/>
                        <wps:spPr>
                          <a:xfrm>
                            <a:off x="825918" y="3008649"/>
                            <a:ext cx="0" cy="57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331">
                                <a:moveTo>
                                  <a:pt x="0" y="57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5" name="Shape 2745"/>
                        <wps:cNvSpPr/>
                        <wps:spPr>
                          <a:xfrm>
                            <a:off x="1774138" y="3008649"/>
                            <a:ext cx="0" cy="57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331">
                                <a:moveTo>
                                  <a:pt x="0" y="57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" name="Shape 2746"/>
                        <wps:cNvSpPr/>
                        <wps:spPr>
                          <a:xfrm>
                            <a:off x="2722104" y="3008649"/>
                            <a:ext cx="0" cy="57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331">
                                <a:moveTo>
                                  <a:pt x="0" y="57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" name="Shape 2747"/>
                        <wps:cNvSpPr/>
                        <wps:spPr>
                          <a:xfrm>
                            <a:off x="3669942" y="3008649"/>
                            <a:ext cx="0" cy="57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331">
                                <a:moveTo>
                                  <a:pt x="0" y="57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8" name="Shape 2748"/>
                        <wps:cNvSpPr/>
                        <wps:spPr>
                          <a:xfrm>
                            <a:off x="4617780" y="3008649"/>
                            <a:ext cx="0" cy="57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331">
                                <a:moveTo>
                                  <a:pt x="0" y="57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9" name="Shape 2749"/>
                        <wps:cNvSpPr/>
                        <wps:spPr>
                          <a:xfrm>
                            <a:off x="5566128" y="3008649"/>
                            <a:ext cx="0" cy="57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331">
                                <a:moveTo>
                                  <a:pt x="0" y="57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0" name="Shape 2750"/>
                        <wps:cNvSpPr/>
                        <wps:spPr>
                          <a:xfrm>
                            <a:off x="6513966" y="3008649"/>
                            <a:ext cx="0" cy="57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331">
                                <a:moveTo>
                                  <a:pt x="0" y="57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1" name="Shape 2751"/>
                        <wps:cNvSpPr/>
                        <wps:spPr>
                          <a:xfrm>
                            <a:off x="7461932" y="3008649"/>
                            <a:ext cx="0" cy="57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331">
                                <a:moveTo>
                                  <a:pt x="0" y="57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2" name="Shape 2752"/>
                        <wps:cNvSpPr/>
                        <wps:spPr>
                          <a:xfrm>
                            <a:off x="8409769" y="3008649"/>
                            <a:ext cx="0" cy="57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331">
                                <a:moveTo>
                                  <a:pt x="0" y="57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3" name="Rectangle 2753"/>
                        <wps:cNvSpPr/>
                        <wps:spPr>
                          <a:xfrm>
                            <a:off x="505168" y="2872518"/>
                            <a:ext cx="170275" cy="341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108A5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4" name="Rectangle 2754"/>
                        <wps:cNvSpPr/>
                        <wps:spPr>
                          <a:xfrm>
                            <a:off x="380822" y="2460757"/>
                            <a:ext cx="335652" cy="341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E434E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5" name="Rectangle 2755"/>
                        <wps:cNvSpPr/>
                        <wps:spPr>
                          <a:xfrm>
                            <a:off x="380822" y="2048868"/>
                            <a:ext cx="335652" cy="341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1B287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6" name="Rectangle 2756"/>
                        <wps:cNvSpPr/>
                        <wps:spPr>
                          <a:xfrm>
                            <a:off x="380822" y="1637107"/>
                            <a:ext cx="335652" cy="341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8EEAD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7" name="Rectangle 2757"/>
                        <wps:cNvSpPr/>
                        <wps:spPr>
                          <a:xfrm>
                            <a:off x="380822" y="1235156"/>
                            <a:ext cx="335652" cy="341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FACCC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8" name="Rectangle 2758"/>
                        <wps:cNvSpPr/>
                        <wps:spPr>
                          <a:xfrm>
                            <a:off x="380822" y="823268"/>
                            <a:ext cx="335652" cy="341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5A565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9" name="Rectangle 2759"/>
                        <wps:cNvSpPr/>
                        <wps:spPr>
                          <a:xfrm>
                            <a:off x="380822" y="411507"/>
                            <a:ext cx="335652" cy="341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85DDC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" name="Rectangle 2760"/>
                        <wps:cNvSpPr/>
                        <wps:spPr>
                          <a:xfrm>
                            <a:off x="380822" y="0"/>
                            <a:ext cx="335652" cy="341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B919C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1" name="Rectangle 2761"/>
                        <wps:cNvSpPr/>
                        <wps:spPr>
                          <a:xfrm>
                            <a:off x="1098842" y="3195593"/>
                            <a:ext cx="542647" cy="298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473FD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0:25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2" name="Rectangle 2762"/>
                        <wps:cNvSpPr/>
                        <wps:spPr>
                          <a:xfrm>
                            <a:off x="2047062" y="3195593"/>
                            <a:ext cx="542647" cy="298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57719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0:50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3" name="Rectangle 2763"/>
                        <wps:cNvSpPr/>
                        <wps:spPr>
                          <a:xfrm>
                            <a:off x="2994900" y="3195593"/>
                            <a:ext cx="542647" cy="298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D9500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1:00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4" name="Rectangle 2764"/>
                        <wps:cNvSpPr/>
                        <wps:spPr>
                          <a:xfrm>
                            <a:off x="3942866" y="3195593"/>
                            <a:ext cx="542647" cy="298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C2889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2:00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5" name="Rectangle 2765"/>
                        <wps:cNvSpPr/>
                        <wps:spPr>
                          <a:xfrm>
                            <a:off x="4890704" y="3195593"/>
                            <a:ext cx="542647" cy="298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6410B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5:00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6" name="Rectangle 2766"/>
                        <wps:cNvSpPr/>
                        <wps:spPr>
                          <a:xfrm>
                            <a:off x="5838669" y="3195593"/>
                            <a:ext cx="542647" cy="298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32C70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7:00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7" name="Rectangle 2767"/>
                        <wps:cNvSpPr/>
                        <wps:spPr>
                          <a:xfrm>
                            <a:off x="6729499" y="3195593"/>
                            <a:ext cx="695166" cy="298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43071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10:00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" name="Rectangle 2768"/>
                        <wps:cNvSpPr/>
                        <wps:spPr>
                          <a:xfrm>
                            <a:off x="7677336" y="3195593"/>
                            <a:ext cx="695166" cy="298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CB1D8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15:00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0" name="Rectangle 2770"/>
                        <wps:cNvSpPr/>
                        <wps:spPr>
                          <a:xfrm rot="-5399999">
                            <a:off x="-765200" y="1159960"/>
                            <a:ext cx="1871777" cy="341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F6E66" w14:textId="77777777" w:rsidR="00727E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# Responses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E7B409" id="Group 24250" o:spid="_x0000_s1107" style="width:662.2pt;height:269.25pt;mso-position-horizontal-relative:char;mso-position-vertical-relative:line" coordsize="84097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">
                <v:shape id="Shape 2684" o:spid="_x0000_s1108" style="position:absolute;left:8259;top:25873;width:75743;height:0;visibility:visible;mso-wrap-style:square;v-text-anchor:top" coordsize="757428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" path="m,l7574285,e" filled="f" strokeweight=".26542mm">
                  <v:stroke endcap="square"/>
                  <v:path arrowok="t" textboxrect="0,0,7574285,0"/>
                </v:shape>
                <v:shape id="Shape 2685" o:spid="_x0000_s1109" style="position:absolute;left:8259;top:21758;width:75743;height:0;visibility:visible;mso-wrap-style:square;v-text-anchor:top" coordsize="757428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" path="m,l7574285,e" filled="f" strokeweight=".26542mm">
                  <v:stroke endcap="square"/>
                  <v:path arrowok="t" textboxrect="0,0,7574285,0"/>
                </v:shape>
                <v:shape id="Shape 2686" o:spid="_x0000_s1110" style="position:absolute;left:8259;top:17639;width:75743;height:0;visibility:visible;mso-wrap-style:square;v-text-anchor:top" coordsize="757428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" path="m,l7574285,e" filled="f" strokeweight=".26542mm">
                  <v:stroke endcap="square"/>
                  <v:path arrowok="t" textboxrect="0,0,7574285,0"/>
                </v:shape>
                <v:shape id="Shape 2687" o:spid="_x0000_s1111" style="position:absolute;left:8259;top:13617;width:75743;height:0;visibility:visible;mso-wrap-style:square;v-text-anchor:top" coordsize="757428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" path="m,l7574285,e" filled="f" strokeweight=".26542mm">
                  <v:stroke endcap="square"/>
                  <v:path arrowok="t" textboxrect="0,0,7574285,0"/>
                </v:shape>
                <v:shape id="Shape 2688" o:spid="_x0000_s1112" style="position:absolute;left:8259;top:9498;width:75743;height:0;visibility:visible;mso-wrap-style:square;v-text-anchor:top" coordsize="757428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" path="m,l7574285,e" filled="f" strokeweight=".26542mm">
                  <v:stroke endcap="square"/>
                  <v:path arrowok="t" textboxrect="0,0,7574285,0"/>
                </v:shape>
                <v:shape id="Shape 2689" o:spid="_x0000_s1113" style="position:absolute;left:8259;top:5383;width:75743;height:0;visibility:visible;mso-wrap-style:square;v-text-anchor:top" coordsize="757428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" path="m,l7574285,e" filled="f" strokeweight=".26542mm">
                  <v:stroke endcap="square"/>
                  <v:path arrowok="t" textboxrect="0,0,7574285,0"/>
                </v:shape>
                <v:shape id="Shape 2690" o:spid="_x0000_s1114" style="position:absolute;left:8259;top:1265;width:75743;height:0;visibility:visible;mso-wrap-style:square;v-text-anchor:top" coordsize="757428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" path="m,l7574285,e" filled="f" strokeweight=".26542mm">
                  <v:stroke endcap="square"/>
                  <v:path arrowok="t" textboxrect="0,0,7574285,0"/>
                </v:shape>
                <v:shape id="Shape 2693" o:spid="_x0000_s1115" style="position:absolute;left:8259;top:1265;width:75743;height:0;visibility:visible;mso-wrap-style:square;v-text-anchor:top" coordsize="757428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" path="m,l7574285,e" filled="f" strokeweight=".26542mm">
                  <v:stroke endcap="square"/>
                  <v:path arrowok="t" textboxrect="0,0,7574285,0"/>
                </v:shape>
                <v:shape id="Shape 2696" o:spid="_x0000_s1116" style="position:absolute;left:84097;top:1265;width:0;height:28630;visibility:visible;mso-wrap-style:square;v-text-anchor:top" coordsize="0,28629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" path="m,l,2862963e" filled="f" strokeweight=".26542mm">
                  <v:stroke endcap="square"/>
                  <v:path arrowok="t" textboxrect="0,0,0,2862963"/>
                </v:shape>
                <v:shape id="Shape 2699" o:spid="_x0000_s1117" style="position:absolute;left:8358;top:29990;width:75739;height:0;visibility:visible;mso-wrap-style:square;v-text-anchor:top" coordsize="757396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" path="m7573967,l,e" filled="f" strokeweight=".26542mm">
                  <v:stroke endcap="square"/>
                  <v:path arrowok="t" textboxrect="0,0,7573967,0"/>
                </v:shape>
                <v:shape id="Shape 2702" o:spid="_x0000_s1118" style="position:absolute;left:8259;top:1361;width:0;height:28629;visibility:visible;mso-wrap-style:square;v-text-anchor:top" coordsize="0,28629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" path="m,2862963l,e" filled="f" strokeweight=".26542mm">
                  <v:stroke endcap="square"/>
                  <v:path arrowok="t" textboxrect="0,0,0,2862963"/>
                </v:shape>
                <v:shape id="Shape 25155" o:spid="_x0000_s1119" style="position:absolute;left:9505;top:6147;width:1722;height:23843;visibility:visible;mso-wrap-style:square;v-text-anchor:top" coordsize="172172,23843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" path="m,l172172,r,2384316l,2384316,,e" fillcolor="fuchsia" strokeweight=".26542mm">
                  <v:path arrowok="t" textboxrect="0,0,172172,2384316"/>
                </v:shape>
                <v:shape id="Shape 25156" o:spid="_x0000_s1120" style="position:absolute;left:18984;top:7392;width:1725;height:22598;visibility:visible;mso-wrap-style:square;v-text-anchor:top" coordsize="172490,225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" path="m,l172490,r,2259845l,2259845,,e" fillcolor="fuchsia" strokeweight=".26542mm">
                  <v:path arrowok="t" textboxrect="0,0,172490,2259845"/>
                </v:shape>
                <v:shape id="Shape 25157" o:spid="_x0000_s1121" style="position:absolute;left:28464;top:7870;width:1725;height:22120;visibility:visible;mso-wrap-style:square;v-text-anchor:top" coordsize="172490,22120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" path="m,l172490,r,2212070l,2212070,,e" fillcolor="fuchsia" strokeweight=".26542mm">
                  <v:path arrowok="t" textboxrect="0,0,172490,2212070"/>
                </v:shape>
                <v:shape id="Shape 25158" o:spid="_x0000_s1122" style="position:absolute;left:37946;top:18499;width:1722;height:11491;visibility:visible;mso-wrap-style:square;v-text-anchor:top" coordsize="172172,1149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" path="m,l172172,r,1149160l,1149160,,e" fillcolor="fuchsia" strokeweight=".26542mm">
                  <v:path arrowok="t" textboxrect="0,0,172172,1149160"/>
                </v:shape>
                <v:shape id="Shape 25159" o:spid="_x0000_s1123" style="position:absolute;left:47425;top:23862;width:1721;height:6128;visibility:visible;mso-wrap-style:square;v-text-anchor:top" coordsize="172172,612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" path="m,l172172,r,612800l,612800,,e" fillcolor="fuchsia" strokeweight=".26542mm">
                  <v:path arrowok="t" textboxrect="0,0,172172,612800"/>
                </v:shape>
                <v:shape id="Shape 25160" o:spid="_x0000_s1124" style="position:absolute;left:56904;top:29127;width:1725;height:863;visibility:visible;mso-wrap-style:square;v-text-anchor:top" coordsize="172491,863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" path="m,l172491,r,86315l,86315,,e" fillcolor="fuchsia" strokeweight=".26542mm">
                  <v:path arrowok="t" textboxrect="0,0,172491,86315"/>
                </v:shape>
                <v:shape id="Shape 25161" o:spid="_x0000_s1125" style="position:absolute;left:66383;top:29127;width:1725;height:863;visibility:visible;mso-wrap-style:square;v-text-anchor:top" coordsize="172490,863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" path="m,l172490,r,86315l,86315,,e" fillcolor="fuchsia" strokeweight=".26542mm">
                  <v:path arrowok="t" textboxrect="0,0,172490,86315"/>
                </v:shape>
                <v:shape id="Shape 25162" o:spid="_x0000_s1126" style="position:absolute;left:75862;top:28745;width:1725;height:1245;visibility:visible;mso-wrap-style:square;v-text-anchor:top" coordsize="172491,1245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" path="m,l172491,r,124535l,124535,,e" fillcolor="fuchsia" strokeweight=".26542mm">
                  <v:path arrowok="t" textboxrect="0,0,172491,124535"/>
                </v:shape>
                <v:shape id="Shape 25163" o:spid="_x0000_s1127" style="position:absolute;left:11226;top:28745;width:1725;height:1245;visibility:visible;mso-wrap-style:square;v-text-anchor:top" coordsize="172491,1245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" path="m,l172491,r,124535l,124535,,e" fillcolor="aqua" strokeweight=".26542mm">
                  <v:path arrowok="t" textboxrect="0,0,172491,124535"/>
                </v:shape>
                <v:shape id="Shape 25164" o:spid="_x0000_s1128" style="position:absolute;left:20710;top:27118;width:1722;height:2872;visibility:visible;mso-wrap-style:square;v-text-anchor:top" coordsize="172172,2872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" path="m,l172172,r,287290l,287290,,e" fillcolor="aqua" strokeweight=".26542mm">
                  <v:path arrowok="t" textboxrect="0,0,172172,287290"/>
                </v:shape>
                <v:shape id="Shape 25165" o:spid="_x0000_s1129" style="position:absolute;left:30188;top:25108;width:1722;height:4882;visibility:visible;mso-wrap-style:square;v-text-anchor:top" coordsize="172172,488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" path="m,l172172,r,488266l,488266,,e" fillcolor="aqua" strokeweight=".26542mm">
                  <v:path arrowok="t" textboxrect="0,0,172172,488266"/>
                </v:shape>
                <v:shape id="Shape 25166" o:spid="_x0000_s1130" style="position:absolute;left:39668;top:20512;width:1725;height:9478;visibility:visible;mso-wrap-style:square;v-text-anchor:top" coordsize="172491,947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" path="m,l172491,r,947866l,947866,,e" fillcolor="aqua" strokeweight=".26542mm">
                  <v:path arrowok="t" textboxrect="0,0,172491,947866"/>
                </v:shape>
                <v:shape id="Shape 25167" o:spid="_x0000_s1131" style="position:absolute;left:49146;top:18884;width:1725;height:11106;visibility:visible;mso-wrap-style:square;v-text-anchor:top" coordsize="172491,11106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" path="m,l172491,r,1110621l,1110621,,e" fillcolor="aqua" strokeweight=".26542mm">
                  <v:path arrowok="t" textboxrect="0,0,172491,1110621"/>
                </v:shape>
                <v:shape id="Shape 25168" o:spid="_x0000_s1132" style="position:absolute;left:58629;top:24627;width:1721;height:5363;visibility:visible;mso-wrap-style:square;v-text-anchor:top" coordsize="172172,536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" path="m,l172172,r,536360l,536360,,e" fillcolor="aqua" strokeweight=".26542mm">
                  <v:path arrowok="t" textboxrect="0,0,172172,536360"/>
                </v:shape>
                <v:shape id="Shape 25169" o:spid="_x0000_s1133" style="position:absolute;left:68108;top:27500;width:1722;height:2490;visibility:visible;mso-wrap-style:square;v-text-anchor:top" coordsize="172172,2490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" path="m,l172172,r,249070l,249070,,e" fillcolor="aqua" strokeweight=".26542mm">
                  <v:path arrowok="t" textboxrect="0,0,172172,249070"/>
                </v:shape>
                <v:shape id="Shape 25170" o:spid="_x0000_s1134" style="position:absolute;left:12952;top:28363;width:1725;height:1627;visibility:visible;mso-wrap-style:square;v-text-anchor:top" coordsize="172491,1627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" path="m,l172491,r,162755l,162755,,e" fillcolor="#099" strokeweight=".26542mm">
                  <v:path arrowok="t" textboxrect="0,0,172491,162755"/>
                </v:shape>
                <v:shape id="Shape 25171" o:spid="_x0000_s1135" style="position:absolute;left:22432;top:27981;width:1725;height:2009;visibility:visible;mso-wrap-style:square;v-text-anchor:top" coordsize="172490,200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" path="m,l172490,r,200976l,200976,,e" fillcolor="#099" strokeweight=".26542mm">
                  <v:path arrowok="t" textboxrect="0,0,172490,200976"/>
                </v:shape>
                <v:shape id="Shape 25172" o:spid="_x0000_s1136" style="position:absolute;left:31910;top:29608;width:1725;height:382;visibility:visible;mso-wrap-style:square;v-text-anchor:top" coordsize="172491,382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" path="m,l172491,r,38221l,38221,,e" fillcolor="#099" strokeweight=".26542mm">
                  <v:path arrowok="t" textboxrect="0,0,172491,38221"/>
                </v:shape>
                <v:shape id="Shape 25173" o:spid="_x0000_s1137" style="position:absolute;left:41392;top:25490;width:1722;height:4500;visibility:visible;mso-wrap-style:square;v-text-anchor:top" coordsize="172172,4500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" path="m,l172172,r,450045l,450045,,e" fillcolor="#099" strokeweight=".26542mm">
                  <v:path arrowok="t" textboxrect="0,0,172172,450045"/>
                </v:shape>
                <v:shape id="Shape 25174" o:spid="_x0000_s1138" style="position:absolute;left:50872;top:23385;width:1725;height:6605;visibility:visible;mso-wrap-style:square;v-text-anchor:top" coordsize="172491,6605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" path="m,l172491,r,660576l,660576,,e" fillcolor="#099" strokeweight=".26542mm">
                  <v:path arrowok="t" textboxrect="0,0,172491,660576"/>
                </v:shape>
                <v:shape id="Shape 25175" o:spid="_x0000_s1139" style="position:absolute;left:60350;top:21372;width:1725;height:8618;visibility:visible;mso-wrap-style:square;v-text-anchor:top" coordsize="172491,8618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" path="m,l172491,r,861870l,861870,,e" fillcolor="#099" strokeweight=".26542mm">
                  <v:path arrowok="t" textboxrect="0,0,172491,861870"/>
                </v:shape>
                <v:shape id="Shape 25176" o:spid="_x0000_s1140" style="position:absolute;left:69830;top:24245;width:1725;height:5745;visibility:visible;mso-wrap-style:square;v-text-anchor:top" coordsize="172491,574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" path="m,l172491,r,574580l,574580,,e" fillcolor="#099" strokeweight=".26542mm">
                  <v:path arrowok="t" textboxrect="0,0,172491,574580"/>
                </v:shape>
                <v:shape id="Shape 25177" o:spid="_x0000_s1141" style="position:absolute;left:79312;top:27118;width:1722;height:2872;visibility:visible;mso-wrap-style:square;v-text-anchor:top" coordsize="172172,2872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" path="m,l172172,r,287290l,287290,,e" fillcolor="#099" strokeweight=".26542mm">
                  <v:path arrowok="t" textboxrect="0,0,172172,287290"/>
                </v:shape>
                <v:shape id="Shape 25178" o:spid="_x0000_s1142" style="position:absolute;left:14678;top:28745;width:1721;height:1245;visibility:visible;mso-wrap-style:square;v-text-anchor:top" coordsize="172172,1245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" path="m,l172172,r,124535l,124535,,e" fillcolor="#9c0" strokeweight=".26542mm">
                  <v:path arrowok="t" textboxrect="0,0,172172,124535"/>
                </v:shape>
                <v:shape id="Shape 25179" o:spid="_x0000_s1143" style="position:absolute;left:24156;top:29608;width:1722;height:382;visibility:visible;mso-wrap-style:square;v-text-anchor:top" coordsize="172172,382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" path="m,l172172,r,38221l,38221,,e" fillcolor="#9c0" strokeweight=".26542mm">
                  <v:path arrowok="t" textboxrect="0,0,172172,38221"/>
                </v:shape>
                <v:shape id="Shape 25180" o:spid="_x0000_s1144" style="position:absolute;left:33636;top:29608;width:1724;height:382;visibility:visible;mso-wrap-style:square;v-text-anchor:top" coordsize="172491,382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" path="m,l172491,r,38221l,38221,,e" fillcolor="#9c0" strokeweight=".26542mm">
                  <v:path arrowok="t" textboxrect="0,0,172491,38221"/>
                </v:shape>
                <v:shape id="Shape 25181" o:spid="_x0000_s1145" style="position:absolute;left:43114;top:27500;width:1725;height:2490;visibility:visible;mso-wrap-style:square;v-text-anchor:top" coordsize="172491,2490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" path="m,l172491,r,249070l,249070,,e" fillcolor="#9c0" strokeweight=".26542mm">
                  <v:path arrowok="t" textboxrect="0,0,172491,249070"/>
                </v:shape>
                <v:shape id="Shape 25182" o:spid="_x0000_s1146" style="position:absolute;left:52596;top:25872;width:1722;height:4118;visibility:visible;mso-wrap-style:square;v-text-anchor:top" coordsize="172172,411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" path="m,l172172,r,411825l,411825,,e" fillcolor="#9c0" strokeweight=".26542mm">
                  <v:path arrowok="t" textboxrect="0,0,172172,411825"/>
                </v:shape>
                <v:shape id="Shape 25183" o:spid="_x0000_s1147" style="position:absolute;left:62076;top:16871;width:1721;height:13119;visibility:visible;mso-wrap-style:square;v-text-anchor:top" coordsize="172172,13119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" path="m,l172172,r,1311979l,1311979,,e" fillcolor="#9c0" strokeweight=".26542mm">
                  <v:path arrowok="t" textboxrect="0,0,172172,1311979"/>
                </v:shape>
                <v:shape id="Shape 25184" o:spid="_x0000_s1148" style="position:absolute;left:71554;top:11129;width:1725;height:18861;visibility:visible;mso-wrap-style:square;v-text-anchor:top" coordsize="172491,1886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" path="m,l172491,r,1886177l,1886177,,e" fillcolor="#9c0" strokeweight=".26542mm">
                  <v:path arrowok="t" textboxrect="0,0,172491,1886177"/>
                </v:shape>
                <v:shape id="Shape 25185" o:spid="_x0000_s1149" style="position:absolute;left:81034;top:6147;width:1725;height:23843;visibility:visible;mso-wrap-style:square;v-text-anchor:top" coordsize="172491,23843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" path="m,l172491,r,2384316l,2384316,,e" fillcolor="#9c0" strokeweight=".26542mm">
                  <v:path arrowok="t" textboxrect="0,0,172491,2384316"/>
                </v:shape>
                <v:shape id="Shape 2734" o:spid="_x0000_s1150" style="position:absolute;left:8259;top:1265;width:0;height:28630;visibility:visible;mso-wrap-style:square;v-text-anchor:top" coordsize="0,28629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" path="m,l,2862963e" filled="f" strokeweight=".26542mm">
                  <v:stroke endcap="square"/>
                  <v:path arrowok="t" textboxrect="0,0,0,2862963"/>
                </v:shape>
                <v:shape id="Shape 2735" o:spid="_x0000_s1151" style="position:absolute;left:7493;top:29990;width:670;height:0;visibility:visible;mso-wrap-style:square;v-text-anchor:top" coordsize="6695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" path="m,l66956,e" filled="f" strokeweight=".26542mm">
                  <v:stroke endcap="square"/>
                  <v:path arrowok="t" textboxrect="0,0,66956,0"/>
                </v:shape>
                <v:shape id="Shape 2736" o:spid="_x0000_s1152" style="position:absolute;left:7493;top:25873;width:670;height:0;visibility:visible;mso-wrap-style:square;v-text-anchor:top" coordsize="6695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" path="m,l66956,e" filled="f" strokeweight=".26542mm">
                  <v:stroke endcap="square"/>
                  <v:path arrowok="t" textboxrect="0,0,66956,0"/>
                </v:shape>
                <v:shape id="Shape 2737" o:spid="_x0000_s1153" style="position:absolute;left:7493;top:21758;width:670;height:0;visibility:visible;mso-wrap-style:square;v-text-anchor:top" coordsize="6695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" path="m,l66956,e" filled="f" strokeweight=".26542mm">
                  <v:stroke endcap="square"/>
                  <v:path arrowok="t" textboxrect="0,0,66956,0"/>
                </v:shape>
                <v:shape id="Shape 2738" o:spid="_x0000_s1154" style="position:absolute;left:7493;top:17639;width:670;height:0;visibility:visible;mso-wrap-style:square;v-text-anchor:top" coordsize="6695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" path="m,l66956,e" filled="f" strokeweight=".26542mm">
                  <v:stroke endcap="square"/>
                  <v:path arrowok="t" textboxrect="0,0,66956,0"/>
                </v:shape>
                <v:shape id="Shape 2739" o:spid="_x0000_s1155" style="position:absolute;left:7493;top:13617;width:670;height:0;visibility:visible;mso-wrap-style:square;v-text-anchor:top" coordsize="6695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" path="m,l66956,e" filled="f" strokeweight=".26542mm">
                  <v:stroke endcap="square"/>
                  <v:path arrowok="t" textboxrect="0,0,66956,0"/>
                </v:shape>
                <v:shape id="Shape 2740" o:spid="_x0000_s1156" style="position:absolute;left:7493;top:9498;width:670;height:0;visibility:visible;mso-wrap-style:square;v-text-anchor:top" coordsize="6695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" path="m,l66956,e" filled="f" strokeweight=".26542mm">
                  <v:stroke endcap="square"/>
                  <v:path arrowok="t" textboxrect="0,0,66956,0"/>
                </v:shape>
                <v:shape id="Shape 2741" o:spid="_x0000_s1157" style="position:absolute;left:7493;top:5383;width:670;height:0;visibility:visible;mso-wrap-style:square;v-text-anchor:top" coordsize="6695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" path="m,l66956,e" filled="f" strokeweight=".26542mm">
                  <v:stroke endcap="square"/>
                  <v:path arrowok="t" textboxrect="0,0,66956,0"/>
                </v:shape>
                <v:shape id="Shape 2742" o:spid="_x0000_s1158" style="position:absolute;left:7493;top:1265;width:670;height:0;visibility:visible;mso-wrap-style:square;v-text-anchor:top" coordsize="6695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" path="m,l66956,e" filled="f" strokeweight=".26542mm">
                  <v:stroke endcap="square"/>
                  <v:path arrowok="t" textboxrect="0,0,66956,0"/>
                </v:shape>
                <v:shape id="Shape 2743" o:spid="_x0000_s1159" style="position:absolute;left:8259;top:29990;width:75743;height:0;visibility:visible;mso-wrap-style:square;v-text-anchor:top" coordsize="757428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" path="m,l7574285,e" filled="f" strokeweight=".26542mm">
                  <v:stroke endcap="square"/>
                  <v:path arrowok="t" textboxrect="0,0,7574285,0"/>
                </v:shape>
                <v:shape id="Shape 2744" o:spid="_x0000_s1160" style="position:absolute;left:8259;top:30086;width:0;height:573;visibility:visible;mso-wrap-style:square;v-text-anchor:top" coordsize="0,573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" path="m,57331l,e" filled="f" strokeweight=".26542mm">
                  <v:stroke endcap="square"/>
                  <v:path arrowok="t" textboxrect="0,0,0,57331"/>
                </v:shape>
                <v:shape id="Shape 2745" o:spid="_x0000_s1161" style="position:absolute;left:17741;top:30086;width:0;height:573;visibility:visible;mso-wrap-style:square;v-text-anchor:top" coordsize="0,573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" path="m,57331l,e" filled="f" strokeweight=".26542mm">
                  <v:stroke endcap="square"/>
                  <v:path arrowok="t" textboxrect="0,0,0,57331"/>
                </v:shape>
                <v:shape id="Shape 2746" o:spid="_x0000_s1162" style="position:absolute;left:27221;top:30086;width:0;height:573;visibility:visible;mso-wrap-style:square;v-text-anchor:top" coordsize="0,573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" path="m,57331l,e" filled="f" strokeweight=".26542mm">
                  <v:stroke endcap="square"/>
                  <v:path arrowok="t" textboxrect="0,0,0,57331"/>
                </v:shape>
                <v:shape id="Shape 2747" o:spid="_x0000_s1163" style="position:absolute;left:36699;top:30086;width:0;height:573;visibility:visible;mso-wrap-style:square;v-text-anchor:top" coordsize="0,573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" path="m,57331l,e" filled="f" strokeweight=".26542mm">
                  <v:stroke endcap="square"/>
                  <v:path arrowok="t" textboxrect="0,0,0,57331"/>
                </v:shape>
                <v:shape id="Shape 2748" o:spid="_x0000_s1164" style="position:absolute;left:46177;top:30086;width:0;height:573;visibility:visible;mso-wrap-style:square;v-text-anchor:top" coordsize="0,573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" path="m,57331l,e" filled="f" strokeweight=".26542mm">
                  <v:stroke endcap="square"/>
                  <v:path arrowok="t" textboxrect="0,0,0,57331"/>
                </v:shape>
                <v:shape id="Shape 2749" o:spid="_x0000_s1165" style="position:absolute;left:55661;top:30086;width:0;height:573;visibility:visible;mso-wrap-style:square;v-text-anchor:top" coordsize="0,573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" path="m,57331l,e" filled="f" strokeweight=".26542mm">
                  <v:stroke endcap="square"/>
                  <v:path arrowok="t" textboxrect="0,0,0,57331"/>
                </v:shape>
                <v:shape id="Shape 2750" o:spid="_x0000_s1166" style="position:absolute;left:65139;top:30086;width:0;height:573;visibility:visible;mso-wrap-style:square;v-text-anchor:top" coordsize="0,573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" path="m,57331l,e" filled="f" strokeweight=".26542mm">
                  <v:stroke endcap="square"/>
                  <v:path arrowok="t" textboxrect="0,0,0,57331"/>
                </v:shape>
                <v:shape id="Shape 2751" o:spid="_x0000_s1167" style="position:absolute;left:74619;top:30086;width:0;height:573;visibility:visible;mso-wrap-style:square;v-text-anchor:top" coordsize="0,573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" path="m,57331l,e" filled="f" strokeweight=".26542mm">
                  <v:stroke endcap="square"/>
                  <v:path arrowok="t" textboxrect="0,0,0,57331"/>
                </v:shape>
                <v:shape id="Shape 2752" o:spid="_x0000_s1168" style="position:absolute;left:84097;top:30086;width:0;height:573;visibility:visible;mso-wrap-style:square;v-text-anchor:top" coordsize="0,573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" path="m,57331l,e" filled="f" strokeweight=".26542mm">
                  <v:stroke endcap="square"/>
                  <v:path arrowok="t" textboxrect="0,0,0,57331"/>
                </v:shape>
                <v:rect id="Rectangle 2753" o:spid="_x0000_s1169" style="position:absolute;left:5051;top:28725;width:1703;height:34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" filled="f" stroked="f">
                  <v:textbox inset="0,0,0,0">
                    <w:txbxContent>
                      <w:p w14:paraId="179108A5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2754" o:spid="_x0000_s1170" style="position:absolute;left:3808;top:24607;width:3356;height:34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" filled="f" stroked="f">
                  <v:textbox inset="0,0,0,0">
                    <w:txbxContent>
                      <w:p w14:paraId="10FE434E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10</w:t>
                        </w:r>
                      </w:p>
                    </w:txbxContent>
                  </v:textbox>
                </v:rect>
                <v:rect id="Rectangle 2755" o:spid="_x0000_s1171" style="position:absolute;left:3808;top:20488;width:3356;height:34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" filled="f" stroked="f">
                  <v:textbox inset="0,0,0,0">
                    <w:txbxContent>
                      <w:p w14:paraId="2051B287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20</w:t>
                        </w:r>
                      </w:p>
                    </w:txbxContent>
                  </v:textbox>
                </v:rect>
                <v:rect id="Rectangle 2756" o:spid="_x0000_s1172" style="position:absolute;left:3808;top:16371;width:3356;height:34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" filled="f" stroked="f">
                  <v:textbox inset="0,0,0,0">
                    <w:txbxContent>
                      <w:p w14:paraId="58C8EEAD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30</w:t>
                        </w:r>
                      </w:p>
                    </w:txbxContent>
                  </v:textbox>
                </v:rect>
                <v:rect id="Rectangle 2757" o:spid="_x0000_s1173" style="position:absolute;left:3808;top:12351;width:3356;height:34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" filled="f" stroked="f">
                  <v:textbox inset="0,0,0,0">
                    <w:txbxContent>
                      <w:p w14:paraId="5A8FACCC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40</w:t>
                        </w:r>
                      </w:p>
                    </w:txbxContent>
                  </v:textbox>
                </v:rect>
                <v:rect id="Rectangle 2758" o:spid="_x0000_s1174" style="position:absolute;left:3808;top:8232;width:3356;height:34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" filled="f" stroked="f">
                  <v:textbox inset="0,0,0,0">
                    <w:txbxContent>
                      <w:p w14:paraId="6CC5A565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50</w:t>
                        </w:r>
                      </w:p>
                    </w:txbxContent>
                  </v:textbox>
                </v:rect>
                <v:rect id="Rectangle 2759" o:spid="_x0000_s1175" style="position:absolute;left:3808;top:4115;width:3356;height:34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" filled="f" stroked="f">
                  <v:textbox inset="0,0,0,0">
                    <w:txbxContent>
                      <w:p w14:paraId="0CB85DDC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60</w:t>
                        </w:r>
                      </w:p>
                    </w:txbxContent>
                  </v:textbox>
                </v:rect>
                <v:rect id="Rectangle 2760" o:spid="_x0000_s1176" style="position:absolute;left:3808;width:3356;height:34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" filled="f" stroked="f">
                  <v:textbox inset="0,0,0,0">
                    <w:txbxContent>
                      <w:p w14:paraId="3CDB919C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70</w:t>
                        </w:r>
                      </w:p>
                    </w:txbxContent>
                  </v:textbox>
                </v:rect>
                <v:rect id="Rectangle 2761" o:spid="_x0000_s1177" style="position:absolute;left:10988;top:31955;width:5426;height:2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" filled="f" stroked="f">
                  <v:textbox inset="0,0,0,0">
                    <w:txbxContent>
                      <w:p w14:paraId="677473FD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0:25</w:t>
                        </w:r>
                      </w:p>
                    </w:txbxContent>
                  </v:textbox>
                </v:rect>
                <v:rect id="Rectangle 2762" o:spid="_x0000_s1178" style="position:absolute;left:20470;top:31955;width:5427;height:2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" filled="f" stroked="f">
                  <v:textbox inset="0,0,0,0">
                    <w:txbxContent>
                      <w:p w14:paraId="06157719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0:50</w:t>
                        </w:r>
                      </w:p>
                    </w:txbxContent>
                  </v:textbox>
                </v:rect>
                <v:rect id="Rectangle 2763" o:spid="_x0000_s1179" style="position:absolute;left:29949;top:31955;width:5426;height:2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" filled="f" stroked="f">
                  <v:textbox inset="0,0,0,0">
                    <w:txbxContent>
                      <w:p w14:paraId="4A0D9500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1:00</w:t>
                        </w:r>
                      </w:p>
                    </w:txbxContent>
                  </v:textbox>
                </v:rect>
                <v:rect id="Rectangle 2764" o:spid="_x0000_s1180" style="position:absolute;left:39428;top:31955;width:5427;height:2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" filled="f" stroked="f">
                  <v:textbox inset="0,0,0,0">
                    <w:txbxContent>
                      <w:p w14:paraId="2D9C2889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2:00</w:t>
                        </w:r>
                      </w:p>
                    </w:txbxContent>
                  </v:textbox>
                </v:rect>
                <v:rect id="Rectangle 2765" o:spid="_x0000_s1181" style="position:absolute;left:48907;top:31955;width:5426;height:2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" filled="f" stroked="f">
                  <v:textbox inset="0,0,0,0">
                    <w:txbxContent>
                      <w:p w14:paraId="5AF6410B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5:00</w:t>
                        </w:r>
                      </w:p>
                    </w:txbxContent>
                  </v:textbox>
                </v:rect>
                <v:rect id="Rectangle 2766" o:spid="_x0000_s1182" style="position:absolute;left:58386;top:31955;width:5427;height:2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" filled="f" stroked="f">
                  <v:textbox inset="0,0,0,0">
                    <w:txbxContent>
                      <w:p w14:paraId="4EE32C70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7:00</w:t>
                        </w:r>
                      </w:p>
                    </w:txbxContent>
                  </v:textbox>
                </v:rect>
                <v:rect id="Rectangle 2767" o:spid="_x0000_s1183" style="position:absolute;left:67294;top:31955;width:6952;height:2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" filled="f" stroked="f">
                  <v:textbox inset="0,0,0,0">
                    <w:txbxContent>
                      <w:p w14:paraId="59C43071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10:00</w:t>
                        </w:r>
                      </w:p>
                    </w:txbxContent>
                  </v:textbox>
                </v:rect>
                <v:rect id="Rectangle 2768" o:spid="_x0000_s1184" style="position:absolute;left:76773;top:31955;width:6952;height:2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" filled="f" stroked="f">
                  <v:textbox inset="0,0,0,0">
                    <w:txbxContent>
                      <w:p w14:paraId="062CB1D8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15:00</w:t>
                        </w:r>
                      </w:p>
                    </w:txbxContent>
                  </v:textbox>
                </v:rect>
                <v:rect id="Rectangle 2770" o:spid="_x0000_s1185" style="position:absolute;left:-7652;top:11599;width:18718;height:3413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" filled="f" stroked="f">
                  <v:textbox inset="0,0,0,0">
                    <w:txbxContent>
                      <w:p w14:paraId="12FF6E66" w14:textId="77777777" w:rsidR="00727E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# Responses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A2501" w14:textId="77777777" w:rsidR="00727E5E" w:rsidRDefault="00000000">
      <w:pPr>
        <w:spacing w:after="0" w:line="259" w:lineRule="auto"/>
        <w:ind w:left="1577" w:firstLine="0"/>
        <w:jc w:val="center"/>
      </w:pPr>
      <w:r>
        <w:rPr>
          <w:sz w:val="36"/>
        </w:rPr>
        <w:t>System Response Time (Seconds)</w:t>
      </w:r>
    </w:p>
    <w:tbl>
      <w:tblPr>
        <w:tblStyle w:val="TableGrid"/>
        <w:tblW w:w="13617" w:type="dxa"/>
        <w:tblInd w:w="149" w:type="dxa"/>
        <w:tblCellMar>
          <w:top w:w="76" w:type="dxa"/>
          <w:left w:w="115" w:type="dxa"/>
          <w:bottom w:w="0" w:type="dxa"/>
          <w:right w:w="132" w:type="dxa"/>
        </w:tblCellMar>
        <w:tblLook w:val="04A0" w:firstRow="1" w:lastRow="0" w:firstColumn="1" w:lastColumn="0" w:noHBand="0" w:noVBand="1"/>
      </w:tblPr>
      <w:tblGrid>
        <w:gridCol w:w="10843"/>
        <w:gridCol w:w="2774"/>
      </w:tblGrid>
      <w:tr w:rsidR="00727E5E" w14:paraId="231FC3A5" w14:textId="77777777">
        <w:trPr>
          <w:trHeight w:val="483"/>
        </w:trPr>
        <w:tc>
          <w:tcPr>
            <w:tcW w:w="10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91A5C00" w14:textId="77777777" w:rsidR="00727E5E" w:rsidRDefault="00000000">
            <w:pPr>
              <w:tabs>
                <w:tab w:val="center" w:pos="4335"/>
                <w:tab w:val="right" w:pos="1059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7325D2E" wp14:editId="522D7E8F">
                      <wp:extent cx="124346" cy="124535"/>
                      <wp:effectExtent l="0" t="0" r="0" b="0"/>
                      <wp:docPr id="22946" name="Group 229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346" cy="124535"/>
                                <a:chOff x="0" y="0"/>
                                <a:chExt cx="124346" cy="124535"/>
                              </a:xfrm>
                            </wpg:grpSpPr>
                            <wps:wsp>
                              <wps:cNvPr id="25217" name="Shape 25217"/>
                              <wps:cNvSpPr/>
                              <wps:spPr>
                                <a:xfrm>
                                  <a:off x="0" y="0"/>
                                  <a:ext cx="124346" cy="124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4346" h="124535">
                                      <a:moveTo>
                                        <a:pt x="0" y="0"/>
                                      </a:moveTo>
                                      <a:lnTo>
                                        <a:pt x="124346" y="0"/>
                                      </a:lnTo>
                                      <a:lnTo>
                                        <a:pt x="124346" y="124535"/>
                                      </a:lnTo>
                                      <a:lnTo>
                                        <a:pt x="0" y="1245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55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946" style="width:9.79105pt;height:9.80588pt;mso-position-horizontal-relative:char;mso-position-vertical-relative:line" coordsize="1243,1245">
                      <v:shape id="Shape 25218" style="position:absolute;width:1243;height:1245;left:0;top:0;" coordsize="124346,124535" path="m0,0l124346,0l124346,124535l0,124535l0,0">
                        <v:stroke weight="0.75237pt" endcap="flat" joinstyle="round" on="true" color="#000000"/>
                        <v:fill on="true" color="#ff00ff"/>
                      </v:shape>
                    </v:group>
                  </w:pict>
                </mc:Fallback>
              </mc:AlternateContent>
            </w:r>
            <w:r>
              <w:rPr>
                <w:sz w:val="32"/>
              </w:rPr>
              <w:t xml:space="preserve"> Acceptable</w:t>
            </w:r>
            <w:r>
              <w:rPr>
                <w:sz w:val="32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65D0D6A" wp14:editId="2AD870B4">
                      <wp:extent cx="124346" cy="124535"/>
                      <wp:effectExtent l="0" t="0" r="0" b="0"/>
                      <wp:docPr id="22947" name="Group 229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346" cy="124535"/>
                                <a:chOff x="0" y="0"/>
                                <a:chExt cx="124346" cy="124535"/>
                              </a:xfrm>
                            </wpg:grpSpPr>
                            <wps:wsp>
                              <wps:cNvPr id="25219" name="Shape 25219"/>
                              <wps:cNvSpPr/>
                              <wps:spPr>
                                <a:xfrm>
                                  <a:off x="0" y="0"/>
                                  <a:ext cx="124346" cy="124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4346" h="124535">
                                      <a:moveTo>
                                        <a:pt x="0" y="0"/>
                                      </a:moveTo>
                                      <a:lnTo>
                                        <a:pt x="124346" y="0"/>
                                      </a:lnTo>
                                      <a:lnTo>
                                        <a:pt x="124346" y="124535"/>
                                      </a:lnTo>
                                      <a:lnTo>
                                        <a:pt x="0" y="1245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55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947" style="width:9.79105pt;height:9.80588pt;mso-position-horizontal-relative:char;mso-position-vertical-relative:line" coordsize="1243,1245">
                      <v:shape id="Shape 25220" style="position:absolute;width:1243;height:1245;left:0;top:0;" coordsize="124346,124535" path="m0,0l124346,0l124346,124535l0,124535l0,0">
                        <v:stroke weight="0.75237pt" endcap="flat" joinstyle="round" on="true" color="#000000"/>
                        <v:fill on="true" color="#00ffff"/>
                      </v:shape>
                    </v:group>
                  </w:pict>
                </mc:Fallback>
              </mc:AlternateContent>
            </w:r>
            <w:r>
              <w:rPr>
                <w:sz w:val="32"/>
              </w:rPr>
              <w:t xml:space="preserve"> Somewhat Acceptable</w:t>
            </w:r>
            <w:r>
              <w:rPr>
                <w:sz w:val="32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C687106" wp14:editId="5DC4BF88">
                      <wp:extent cx="124346" cy="124535"/>
                      <wp:effectExtent l="0" t="0" r="0" b="0"/>
                      <wp:docPr id="22948" name="Group 229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346" cy="124535"/>
                                <a:chOff x="0" y="0"/>
                                <a:chExt cx="124346" cy="124535"/>
                              </a:xfrm>
                            </wpg:grpSpPr>
                            <wps:wsp>
                              <wps:cNvPr id="25221" name="Shape 25221"/>
                              <wps:cNvSpPr/>
                              <wps:spPr>
                                <a:xfrm>
                                  <a:off x="0" y="0"/>
                                  <a:ext cx="124346" cy="124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4346" h="124535">
                                      <a:moveTo>
                                        <a:pt x="0" y="0"/>
                                      </a:moveTo>
                                      <a:lnTo>
                                        <a:pt x="124346" y="0"/>
                                      </a:lnTo>
                                      <a:lnTo>
                                        <a:pt x="124346" y="124535"/>
                                      </a:lnTo>
                                      <a:lnTo>
                                        <a:pt x="0" y="1245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55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999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948" style="width:9.79105pt;height:9.80588pt;mso-position-horizontal-relative:char;mso-position-vertical-relative:line" coordsize="1243,1245">
                      <v:shape id="Shape 25222" style="position:absolute;width:1243;height:1245;left:0;top:0;" coordsize="124346,124535" path="m0,0l124346,0l124346,124535l0,124535l0,0">
                        <v:stroke weight="0.75237pt" endcap="flat" joinstyle="round" on="true" color="#000000"/>
                        <v:fill on="true" color="#009999"/>
                      </v:shape>
                    </v:group>
                  </w:pict>
                </mc:Fallback>
              </mc:AlternateContent>
            </w:r>
            <w:r>
              <w:rPr>
                <w:sz w:val="32"/>
              </w:rPr>
              <w:t xml:space="preserve"> Somewhat Unacceptable</w:t>
            </w:r>
          </w:p>
        </w:tc>
        <w:tc>
          <w:tcPr>
            <w:tcW w:w="277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482E2A" w14:textId="77777777" w:rsidR="00727E5E" w:rsidRDefault="00000000">
            <w:pPr>
              <w:spacing w:after="0" w:line="259" w:lineRule="auto"/>
              <w:ind w:left="0" w:right="12" w:firstLine="0"/>
              <w:jc w:val="right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FF4A1C4" wp14:editId="46EEC27B">
                      <wp:extent cx="124665" cy="124535"/>
                      <wp:effectExtent l="0" t="0" r="0" b="0"/>
                      <wp:docPr id="22978" name="Group 229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665" cy="124535"/>
                                <a:chOff x="0" y="0"/>
                                <a:chExt cx="124665" cy="124535"/>
                              </a:xfrm>
                            </wpg:grpSpPr>
                            <wps:wsp>
                              <wps:cNvPr id="25223" name="Shape 25223"/>
                              <wps:cNvSpPr/>
                              <wps:spPr>
                                <a:xfrm>
                                  <a:off x="0" y="0"/>
                                  <a:ext cx="124665" cy="124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4665" h="124535">
                                      <a:moveTo>
                                        <a:pt x="0" y="0"/>
                                      </a:moveTo>
                                      <a:lnTo>
                                        <a:pt x="124665" y="0"/>
                                      </a:lnTo>
                                      <a:lnTo>
                                        <a:pt x="124665" y="124535"/>
                                      </a:lnTo>
                                      <a:lnTo>
                                        <a:pt x="0" y="1245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55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99CC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978" style="width:9.81616pt;height:9.80588pt;mso-position-horizontal-relative:char;mso-position-vertical-relative:line" coordsize="1246,1245">
                      <v:shape id="Shape 25224" style="position:absolute;width:1246;height:1245;left:0;top:0;" coordsize="124665,124535" path="m0,0l124665,0l124665,124535l0,124535l0,0">
                        <v:stroke weight="0.75237pt" endcap="flat" joinstyle="round" on="true" color="#000000"/>
                        <v:fill on="true" color="#99cc00"/>
                      </v:shape>
                    </v:group>
                  </w:pict>
                </mc:Fallback>
              </mc:AlternateContent>
            </w:r>
            <w:r>
              <w:rPr>
                <w:sz w:val="32"/>
              </w:rPr>
              <w:t xml:space="preserve"> Unacceptable</w:t>
            </w:r>
          </w:p>
        </w:tc>
      </w:tr>
    </w:tbl>
    <w:p w14:paraId="14A1683C" w14:textId="77777777" w:rsidR="00727E5E" w:rsidRDefault="00000000">
      <w:pPr>
        <w:spacing w:after="0" w:line="259" w:lineRule="auto"/>
        <w:ind w:left="3973" w:firstLine="0"/>
      </w:pPr>
      <w:r>
        <w:rPr>
          <w:sz w:val="108"/>
        </w:rPr>
        <w:lastRenderedPageBreak/>
        <w:t>Thank You Questions?</w:t>
      </w:r>
    </w:p>
    <w:p w14:paraId="0F2890BA" w14:textId="77777777" w:rsidR="00727E5E" w:rsidRDefault="00000000">
      <w:pPr>
        <w:spacing w:after="87" w:line="255" w:lineRule="auto"/>
        <w:ind w:left="1149"/>
      </w:pPr>
      <w:r>
        <w:rPr>
          <w:sz w:val="80"/>
        </w:rPr>
        <w:t>Background Support Material</w:t>
      </w:r>
      <w:r>
        <w:br w:type="page"/>
      </w:r>
    </w:p>
    <w:p w14:paraId="2244FBA0" w14:textId="77777777" w:rsidR="00727E5E" w:rsidRDefault="00000000">
      <w:pPr>
        <w:spacing w:after="87" w:line="255" w:lineRule="auto"/>
        <w:ind w:left="3535"/>
      </w:pPr>
      <w:r>
        <w:rPr>
          <w:sz w:val="80"/>
        </w:rPr>
        <w:lastRenderedPageBreak/>
        <w:t>Task Summaries</w:t>
      </w:r>
    </w:p>
    <w:p w14:paraId="4B75EA9D" w14:textId="77777777" w:rsidR="00727E5E" w:rsidRDefault="00000000">
      <w:pPr>
        <w:pStyle w:val="Heading2"/>
        <w:ind w:left="626"/>
      </w:pPr>
      <w:r>
        <w:t>Print Patient List</w:t>
      </w:r>
    </w:p>
    <w:p w14:paraId="05B65970" w14:textId="77777777" w:rsidR="00727E5E" w:rsidRDefault="00000000">
      <w:pPr>
        <w:numPr>
          <w:ilvl w:val="0"/>
          <w:numId w:val="11"/>
        </w:numPr>
        <w:ind w:right="304" w:hanging="449"/>
      </w:pPr>
      <w:r>
        <w:t>Definition: Print personalized patient list (name and location)</w:t>
      </w:r>
    </w:p>
    <w:p w14:paraId="3F91CD58" w14:textId="77777777" w:rsidR="00727E5E" w:rsidRDefault="00000000">
      <w:pPr>
        <w:numPr>
          <w:ilvl w:val="0"/>
          <w:numId w:val="11"/>
        </w:numPr>
        <w:ind w:right="304" w:hanging="449"/>
      </w:pPr>
      <w:r>
        <w:t>Average time savings: 49 seconds (+/- 9 seconds)</w:t>
      </w:r>
    </w:p>
    <w:p w14:paraId="577F7086" w14:textId="77777777" w:rsidR="00727E5E" w:rsidRDefault="00000000">
      <w:pPr>
        <w:numPr>
          <w:ilvl w:val="0"/>
          <w:numId w:val="11"/>
        </w:numPr>
        <w:ind w:right="304" w:hanging="449"/>
      </w:pPr>
      <w:r>
        <w:t>Keystroke/click savings: 19 seconds</w:t>
      </w:r>
    </w:p>
    <w:p w14:paraId="4F0CB06D" w14:textId="77777777" w:rsidR="00727E5E" w:rsidRDefault="00000000">
      <w:pPr>
        <w:numPr>
          <w:ilvl w:val="0"/>
          <w:numId w:val="11"/>
        </w:numPr>
        <w:spacing w:after="914"/>
        <w:ind w:right="304" w:hanging="449"/>
      </w:pPr>
      <w:r>
        <w:t xml:space="preserve">Task ranking: Bottom half by doctors and nurses </w:t>
      </w:r>
    </w:p>
    <w:p w14:paraId="34D92715" w14:textId="77777777" w:rsidR="00727E5E" w:rsidRDefault="00000000">
      <w:pPr>
        <w:ind w:left="732" w:right="304"/>
      </w:pPr>
      <w:r>
        <w:t>Impact: Hospital setting, obviates need for clinician to leave CPRS to perform clerical task</w:t>
      </w:r>
    </w:p>
    <w:p w14:paraId="09BD102C" w14:textId="77777777" w:rsidR="00727E5E" w:rsidRDefault="00000000">
      <w:pPr>
        <w:pStyle w:val="Heading2"/>
        <w:ind w:left="626"/>
      </w:pPr>
      <w:r>
        <w:lastRenderedPageBreak/>
        <w:t>Dashboard Functionality</w:t>
      </w:r>
    </w:p>
    <w:p w14:paraId="35221CA9" w14:textId="77777777" w:rsidR="00727E5E" w:rsidRDefault="00000000">
      <w:pPr>
        <w:numPr>
          <w:ilvl w:val="0"/>
          <w:numId w:val="12"/>
        </w:numPr>
        <w:ind w:right="304" w:hanging="449"/>
      </w:pPr>
      <w:r>
        <w:t>Definition: Accessing multiple patients' information from one screen</w:t>
      </w:r>
    </w:p>
    <w:p w14:paraId="78B24D77" w14:textId="77777777" w:rsidR="00727E5E" w:rsidRDefault="00000000">
      <w:pPr>
        <w:numPr>
          <w:ilvl w:val="0"/>
          <w:numId w:val="12"/>
        </w:numPr>
        <w:ind w:right="304" w:hanging="449"/>
      </w:pPr>
      <w:r>
        <w:t>Average time savings: 14 seconds (+/- 4 seconds)</w:t>
      </w:r>
    </w:p>
    <w:p w14:paraId="6B52D8C5" w14:textId="77777777" w:rsidR="00727E5E" w:rsidRDefault="00000000">
      <w:pPr>
        <w:numPr>
          <w:ilvl w:val="0"/>
          <w:numId w:val="12"/>
        </w:numPr>
        <w:ind w:right="304" w:hanging="449"/>
      </w:pPr>
      <w:r>
        <w:t>Keystroke/click savings: 6 seconds</w:t>
      </w:r>
    </w:p>
    <w:p w14:paraId="6452F839" w14:textId="77777777" w:rsidR="00727E5E" w:rsidRDefault="00000000">
      <w:pPr>
        <w:numPr>
          <w:ilvl w:val="0"/>
          <w:numId w:val="12"/>
        </w:numPr>
        <w:spacing w:after="914"/>
        <w:ind w:right="304" w:hanging="449"/>
      </w:pPr>
      <w:r>
        <w:t>Task ranking: Top half by doctors and nurses</w:t>
      </w:r>
    </w:p>
    <w:p w14:paraId="5E0989E2" w14:textId="77777777" w:rsidR="00727E5E" w:rsidRDefault="00000000">
      <w:pPr>
        <w:ind w:left="732" w:right="304"/>
      </w:pPr>
      <w:r>
        <w:t>Impact: Hospital setting, enables clinician to quickly triage assigned patients</w:t>
      </w:r>
    </w:p>
    <w:p w14:paraId="2EFB8183" w14:textId="77777777" w:rsidR="00727E5E" w:rsidRDefault="00000000">
      <w:pPr>
        <w:pStyle w:val="Heading2"/>
        <w:ind w:left="626"/>
      </w:pPr>
      <w:r>
        <w:lastRenderedPageBreak/>
        <w:t>Cover Sheet (Postings)</w:t>
      </w:r>
    </w:p>
    <w:p w14:paraId="01A45356" w14:textId="77777777" w:rsidR="00727E5E" w:rsidRDefault="00000000">
      <w:pPr>
        <w:numPr>
          <w:ilvl w:val="0"/>
          <w:numId w:val="13"/>
        </w:numPr>
        <w:ind w:right="304" w:hanging="449"/>
      </w:pPr>
      <w:r>
        <w:t>Definition: Highlights importance of first glance information</w:t>
      </w:r>
    </w:p>
    <w:p w14:paraId="181DCE6E" w14:textId="77777777" w:rsidR="00727E5E" w:rsidRDefault="00000000">
      <w:pPr>
        <w:numPr>
          <w:ilvl w:val="0"/>
          <w:numId w:val="13"/>
        </w:numPr>
        <w:ind w:right="304" w:hanging="449"/>
      </w:pPr>
      <w:r>
        <w:t>Average time savings: 15 seconds (+/- 7 seconds)</w:t>
      </w:r>
    </w:p>
    <w:p w14:paraId="4A8510AD" w14:textId="77777777" w:rsidR="00727E5E" w:rsidRDefault="00000000">
      <w:pPr>
        <w:numPr>
          <w:ilvl w:val="0"/>
          <w:numId w:val="13"/>
        </w:numPr>
        <w:ind w:right="304" w:hanging="449"/>
      </w:pPr>
      <w:r>
        <w:t>Keystroke/click savings: 5 seconds</w:t>
      </w:r>
    </w:p>
    <w:p w14:paraId="6DDDA376" w14:textId="77777777" w:rsidR="00727E5E" w:rsidRDefault="00000000">
      <w:pPr>
        <w:numPr>
          <w:ilvl w:val="0"/>
          <w:numId w:val="13"/>
        </w:numPr>
        <w:spacing w:after="899"/>
        <w:ind w:right="304" w:hanging="449"/>
      </w:pPr>
      <w:r>
        <w:t xml:space="preserve">Task ranking: Lower half by doctors, top half by nurses </w:t>
      </w:r>
    </w:p>
    <w:p w14:paraId="6AD4C998" w14:textId="77777777" w:rsidR="00727E5E" w:rsidRDefault="00000000">
      <w:pPr>
        <w:ind w:left="732" w:right="406"/>
      </w:pPr>
      <w:r>
        <w:t xml:space="preserve">Impact: Hospital and clinic settings, enables clinician to quickly confirm specific posting information </w:t>
      </w:r>
    </w:p>
    <w:p w14:paraId="0046C36F" w14:textId="77777777" w:rsidR="00727E5E" w:rsidRDefault="00000000">
      <w:pPr>
        <w:pStyle w:val="Heading2"/>
        <w:ind w:left="626"/>
      </w:pPr>
      <w:r>
        <w:lastRenderedPageBreak/>
        <w:t>Cover Sheet (Interactive Functionality)</w:t>
      </w:r>
    </w:p>
    <w:p w14:paraId="35C42C80" w14:textId="77777777" w:rsidR="00727E5E" w:rsidRDefault="00000000">
      <w:pPr>
        <w:numPr>
          <w:ilvl w:val="0"/>
          <w:numId w:val="14"/>
        </w:numPr>
        <w:spacing w:after="166" w:line="254" w:lineRule="auto"/>
        <w:ind w:right="304" w:hanging="449"/>
      </w:pPr>
      <w:r>
        <w:t>Definition: Adding additional functionality to cover screen (starting new note, changing meds, ordering labs)</w:t>
      </w:r>
    </w:p>
    <w:p w14:paraId="41EC06AA" w14:textId="77777777" w:rsidR="00727E5E" w:rsidRDefault="00000000">
      <w:pPr>
        <w:numPr>
          <w:ilvl w:val="0"/>
          <w:numId w:val="14"/>
        </w:numPr>
        <w:ind w:right="304" w:hanging="449"/>
      </w:pPr>
      <w:r>
        <w:t>Average time savings: 19 seconds (+/- 6 seconds)</w:t>
      </w:r>
    </w:p>
    <w:p w14:paraId="16C879A8" w14:textId="77777777" w:rsidR="00727E5E" w:rsidRDefault="00000000">
      <w:pPr>
        <w:numPr>
          <w:ilvl w:val="0"/>
          <w:numId w:val="14"/>
        </w:numPr>
        <w:ind w:right="304" w:hanging="449"/>
      </w:pPr>
      <w:r>
        <w:t>Keystroke/click savings: 3 seconds</w:t>
      </w:r>
    </w:p>
    <w:p w14:paraId="23EFE9F7" w14:textId="77777777" w:rsidR="00727E5E" w:rsidRDefault="00000000">
      <w:pPr>
        <w:numPr>
          <w:ilvl w:val="0"/>
          <w:numId w:val="14"/>
        </w:numPr>
        <w:spacing w:after="857"/>
        <w:ind w:right="304" w:hanging="449"/>
      </w:pPr>
      <w:r>
        <w:t>Task ranking: Top half by doctors and nurses</w:t>
      </w:r>
    </w:p>
    <w:p w14:paraId="45EF6A98" w14:textId="77777777" w:rsidR="00727E5E" w:rsidRDefault="00000000">
      <w:pPr>
        <w:ind w:left="732" w:right="304"/>
      </w:pPr>
      <w:r>
        <w:t>Impact: Hospital setting, enables clinician to conduct patient encounter without leaving cover screen</w:t>
      </w:r>
    </w:p>
    <w:p w14:paraId="0CD91619" w14:textId="77777777" w:rsidR="00727E5E" w:rsidRDefault="00000000">
      <w:pPr>
        <w:pStyle w:val="Heading2"/>
        <w:ind w:left="626"/>
      </w:pPr>
      <w:r>
        <w:lastRenderedPageBreak/>
        <w:t>Accessing Data Behind Templates and Consults</w:t>
      </w:r>
    </w:p>
    <w:p w14:paraId="7F317E7E" w14:textId="77777777" w:rsidR="00727E5E" w:rsidRDefault="00000000">
      <w:pPr>
        <w:numPr>
          <w:ilvl w:val="0"/>
          <w:numId w:val="15"/>
        </w:numPr>
        <w:ind w:right="304" w:hanging="449"/>
      </w:pPr>
      <w:r>
        <w:t>Definition: Capability to access additional patient data in CPRS while completing a locally developed template</w:t>
      </w:r>
    </w:p>
    <w:p w14:paraId="28CE9791" w14:textId="77777777" w:rsidR="00727E5E" w:rsidRDefault="00000000">
      <w:pPr>
        <w:numPr>
          <w:ilvl w:val="0"/>
          <w:numId w:val="15"/>
        </w:numPr>
        <w:spacing w:after="88"/>
        <w:ind w:right="304" w:hanging="449"/>
      </w:pPr>
      <w:r>
        <w:t>Average time savings: 17 seconds (+/- 6 seconds)</w:t>
      </w:r>
    </w:p>
    <w:p w14:paraId="18996FD1" w14:textId="77777777" w:rsidR="00727E5E" w:rsidRDefault="00000000">
      <w:pPr>
        <w:spacing w:after="147" w:line="256" w:lineRule="auto"/>
        <w:ind w:left="1871"/>
      </w:pPr>
      <w:r>
        <w:rPr>
          <w:b w:val="0"/>
          <w:sz w:val="40"/>
        </w:rPr>
        <w:t xml:space="preserve">− </w:t>
      </w:r>
      <w:r>
        <w:rPr>
          <w:sz w:val="40"/>
        </w:rPr>
        <w:t>17 seconds represents "best case" scenario</w:t>
      </w:r>
    </w:p>
    <w:p w14:paraId="51636C1B" w14:textId="77777777" w:rsidR="00727E5E" w:rsidRDefault="00000000">
      <w:pPr>
        <w:numPr>
          <w:ilvl w:val="1"/>
          <w:numId w:val="15"/>
        </w:numPr>
        <w:spacing w:after="147" w:line="256" w:lineRule="auto"/>
        <w:ind w:hanging="360"/>
      </w:pPr>
      <w:r>
        <w:rPr>
          <w:sz w:val="40"/>
        </w:rPr>
        <w:t>Templates are developed locally, thus vary in length and complexity</w:t>
      </w:r>
    </w:p>
    <w:p w14:paraId="6E373713" w14:textId="77777777" w:rsidR="00727E5E" w:rsidRDefault="00000000">
      <w:pPr>
        <w:numPr>
          <w:ilvl w:val="1"/>
          <w:numId w:val="15"/>
        </w:numPr>
        <w:spacing w:after="147" w:line="256" w:lineRule="auto"/>
        <w:ind w:hanging="360"/>
      </w:pPr>
      <w:r>
        <w:rPr>
          <w:sz w:val="40"/>
        </w:rPr>
        <w:t>Time savings based on closing out template after first two questions (template close out occurs well into completing template)</w:t>
      </w:r>
    </w:p>
    <w:p w14:paraId="5748C9FD" w14:textId="77777777" w:rsidR="00727E5E" w:rsidRDefault="00000000">
      <w:pPr>
        <w:pStyle w:val="Heading2"/>
        <w:ind w:left="761"/>
      </w:pPr>
      <w:r>
        <w:lastRenderedPageBreak/>
        <w:t>Accessing Data Behind Templates and Consults (cont.)</w:t>
      </w:r>
    </w:p>
    <w:p w14:paraId="1E79D2F1" w14:textId="77777777" w:rsidR="00727E5E" w:rsidRDefault="00000000">
      <w:pPr>
        <w:numPr>
          <w:ilvl w:val="0"/>
          <w:numId w:val="16"/>
        </w:numPr>
        <w:ind w:right="304" w:hanging="449"/>
      </w:pPr>
      <w:r>
        <w:t>Keystroke/click savings: 4 seconds</w:t>
      </w:r>
    </w:p>
    <w:p w14:paraId="429E2DD5" w14:textId="77777777" w:rsidR="00727E5E" w:rsidRDefault="00000000">
      <w:pPr>
        <w:numPr>
          <w:ilvl w:val="0"/>
          <w:numId w:val="16"/>
        </w:numPr>
        <w:spacing w:after="857"/>
        <w:ind w:right="304" w:hanging="449"/>
      </w:pPr>
      <w:r>
        <w:t>Task ranking: Top half by doctors and nurses</w:t>
      </w:r>
    </w:p>
    <w:p w14:paraId="49512CC1" w14:textId="77777777" w:rsidR="00727E5E" w:rsidRDefault="00000000">
      <w:pPr>
        <w:ind w:left="867" w:right="304"/>
      </w:pPr>
      <w:r>
        <w:t xml:space="preserve">Impact: Hospital and clinic settings, enables clinician to retain information entered in template or consult while accessing other screens </w:t>
      </w:r>
    </w:p>
    <w:p w14:paraId="4A2EC2ED" w14:textId="77777777" w:rsidR="00727E5E" w:rsidRDefault="00000000">
      <w:pPr>
        <w:pStyle w:val="Heading2"/>
        <w:ind w:left="626"/>
      </w:pPr>
      <w:r>
        <w:lastRenderedPageBreak/>
        <w:t>Medication Sorting</w:t>
      </w:r>
    </w:p>
    <w:p w14:paraId="7EF8DDA1" w14:textId="77777777" w:rsidR="00727E5E" w:rsidRDefault="00000000">
      <w:pPr>
        <w:numPr>
          <w:ilvl w:val="0"/>
          <w:numId w:val="17"/>
        </w:numPr>
        <w:ind w:right="304" w:hanging="449"/>
      </w:pPr>
      <w:r>
        <w:t>Definition: Capability to sort and compare inpatient, outpatient, and non-VA medications in Medication screen</w:t>
      </w:r>
    </w:p>
    <w:p w14:paraId="2C5B5A08" w14:textId="77777777" w:rsidR="00727E5E" w:rsidRDefault="00000000">
      <w:pPr>
        <w:numPr>
          <w:ilvl w:val="0"/>
          <w:numId w:val="17"/>
        </w:numPr>
        <w:ind w:right="304" w:hanging="449"/>
      </w:pPr>
      <w:r>
        <w:t>Average time savings: 104 seconds (+/- 17 seconds)</w:t>
      </w:r>
    </w:p>
    <w:p w14:paraId="4799B800" w14:textId="77777777" w:rsidR="00727E5E" w:rsidRDefault="00000000">
      <w:pPr>
        <w:numPr>
          <w:ilvl w:val="0"/>
          <w:numId w:val="17"/>
        </w:numPr>
        <w:ind w:right="304" w:hanging="449"/>
      </w:pPr>
      <w:r>
        <w:t>Keystroke/click savings: NA (compared against manual process)</w:t>
      </w:r>
    </w:p>
    <w:p w14:paraId="6F34C2B2" w14:textId="77777777" w:rsidR="00727E5E" w:rsidRDefault="00000000">
      <w:pPr>
        <w:numPr>
          <w:ilvl w:val="0"/>
          <w:numId w:val="17"/>
        </w:numPr>
        <w:spacing w:after="236"/>
        <w:ind w:right="304" w:hanging="449"/>
      </w:pPr>
      <w:r>
        <w:t>Task ranking: Top half by doctors, bottom half by nurses</w:t>
      </w:r>
    </w:p>
    <w:p w14:paraId="561E19AE" w14:textId="77777777" w:rsidR="00727E5E" w:rsidRDefault="00000000">
      <w:pPr>
        <w:ind w:left="732" w:right="406"/>
      </w:pPr>
      <w:r>
        <w:t>Impact: Hospital and clinic settings, enables clinician to more quickly reconcile patient's medication profile</w:t>
      </w:r>
    </w:p>
    <w:p w14:paraId="5BCBFB28" w14:textId="77777777" w:rsidR="00727E5E" w:rsidRDefault="00000000">
      <w:pPr>
        <w:pStyle w:val="Heading2"/>
        <w:ind w:left="626"/>
      </w:pPr>
      <w:r>
        <w:lastRenderedPageBreak/>
        <w:t>Sorting and Finding Orders</w:t>
      </w:r>
    </w:p>
    <w:p w14:paraId="3B6F0A4B" w14:textId="77777777" w:rsidR="00727E5E" w:rsidRDefault="00000000">
      <w:pPr>
        <w:numPr>
          <w:ilvl w:val="0"/>
          <w:numId w:val="18"/>
        </w:numPr>
        <w:ind w:right="304" w:hanging="449"/>
      </w:pPr>
      <w:r>
        <w:t>Definition: Capability to sort, quickly identify patient orders</w:t>
      </w:r>
    </w:p>
    <w:p w14:paraId="2DEAB424" w14:textId="77777777" w:rsidR="00727E5E" w:rsidRDefault="00000000">
      <w:pPr>
        <w:numPr>
          <w:ilvl w:val="0"/>
          <w:numId w:val="18"/>
        </w:numPr>
        <w:ind w:right="304" w:hanging="449"/>
      </w:pPr>
      <w:r>
        <w:t>Average time savings: 60 seconds (+/- 14 seconds)</w:t>
      </w:r>
    </w:p>
    <w:p w14:paraId="200D9B34" w14:textId="77777777" w:rsidR="00727E5E" w:rsidRDefault="00000000">
      <w:pPr>
        <w:numPr>
          <w:ilvl w:val="0"/>
          <w:numId w:val="18"/>
        </w:numPr>
        <w:ind w:right="304" w:hanging="449"/>
      </w:pPr>
      <w:r>
        <w:t>Keystroke/click savings: 1 second</w:t>
      </w:r>
    </w:p>
    <w:p w14:paraId="4507D05D" w14:textId="77777777" w:rsidR="00727E5E" w:rsidRDefault="00000000">
      <w:pPr>
        <w:numPr>
          <w:ilvl w:val="0"/>
          <w:numId w:val="18"/>
        </w:numPr>
        <w:spacing w:after="857"/>
        <w:ind w:right="304" w:hanging="449"/>
      </w:pPr>
      <w:r>
        <w:t>Task ranking: Bottom half by doctors and nurses</w:t>
      </w:r>
    </w:p>
    <w:p w14:paraId="57D15BA5" w14:textId="77777777" w:rsidR="00727E5E" w:rsidRDefault="00000000">
      <w:pPr>
        <w:ind w:left="732" w:right="404"/>
      </w:pPr>
      <w:r>
        <w:t>Impact: Hospital and clinic settings, enables clinician to more quickly identify patient's order</w:t>
      </w:r>
    </w:p>
    <w:p w14:paraId="15B5BD4F" w14:textId="77777777" w:rsidR="00727E5E" w:rsidRDefault="00000000">
      <w:pPr>
        <w:pStyle w:val="Heading2"/>
        <w:spacing w:after="42"/>
        <w:ind w:left="626"/>
      </w:pPr>
      <w:r>
        <w:lastRenderedPageBreak/>
        <w:t>CPRS Interaction with BCMA</w:t>
      </w:r>
    </w:p>
    <w:p w14:paraId="782C368B" w14:textId="77777777" w:rsidR="00727E5E" w:rsidRDefault="00000000">
      <w:pPr>
        <w:numPr>
          <w:ilvl w:val="0"/>
          <w:numId w:val="19"/>
        </w:numPr>
        <w:spacing w:after="102"/>
        <w:ind w:right="304" w:hanging="449"/>
      </w:pPr>
      <w:r>
        <w:t>Definition: Link CPRS and BCMA to automatically synchronize patient information between the applications</w:t>
      </w:r>
    </w:p>
    <w:p w14:paraId="53357133" w14:textId="77777777" w:rsidR="00727E5E" w:rsidRDefault="00000000">
      <w:pPr>
        <w:numPr>
          <w:ilvl w:val="0"/>
          <w:numId w:val="19"/>
        </w:numPr>
        <w:spacing w:after="102"/>
        <w:ind w:right="304" w:hanging="449"/>
      </w:pPr>
      <w:r>
        <w:t>Average time savings: NA (Could not be modeled in iRise)</w:t>
      </w:r>
    </w:p>
    <w:p w14:paraId="4444915C" w14:textId="77777777" w:rsidR="00727E5E" w:rsidRDefault="00000000">
      <w:pPr>
        <w:numPr>
          <w:ilvl w:val="0"/>
          <w:numId w:val="19"/>
        </w:numPr>
        <w:spacing w:after="109"/>
        <w:ind w:right="304" w:hanging="449"/>
      </w:pPr>
      <w:r>
        <w:t>Keystroke/click savings: 4 seconds</w:t>
      </w:r>
    </w:p>
    <w:p w14:paraId="15895C7A" w14:textId="77777777" w:rsidR="00727E5E" w:rsidRDefault="00000000">
      <w:pPr>
        <w:numPr>
          <w:ilvl w:val="0"/>
          <w:numId w:val="19"/>
        </w:numPr>
        <w:spacing w:after="619"/>
        <w:ind w:right="304" w:hanging="449"/>
      </w:pPr>
      <w:r>
        <w:t>Task ranking: Bottom half by doctors (do not use application) and nurses</w:t>
      </w:r>
    </w:p>
    <w:p w14:paraId="51AD76EE" w14:textId="77777777" w:rsidR="00727E5E" w:rsidRDefault="00000000">
      <w:pPr>
        <w:ind w:left="732" w:right="304"/>
      </w:pPr>
      <w:r>
        <w:t>Impact: Inpatient nursing, has potential to reduce possibility of patient medication error</w:t>
      </w:r>
    </w:p>
    <w:p w14:paraId="06B874A9" w14:textId="77777777" w:rsidR="00727E5E" w:rsidRDefault="00000000">
      <w:pPr>
        <w:spacing w:after="87" w:line="255" w:lineRule="auto"/>
        <w:ind w:left="4581" w:hanging="4028"/>
      </w:pPr>
      <w:r>
        <w:rPr>
          <w:sz w:val="80"/>
        </w:rPr>
        <w:lastRenderedPageBreak/>
        <w:t>User Response Time Preference Test Results</w:t>
      </w:r>
    </w:p>
    <w:p w14:paraId="6D6035F5" w14:textId="77777777" w:rsidR="00727E5E" w:rsidRDefault="00727E5E">
      <w:pPr>
        <w:spacing w:after="0" w:line="259" w:lineRule="auto"/>
        <w:ind w:left="-406" w:right="234" w:firstLine="0"/>
      </w:pPr>
    </w:p>
    <w:tbl>
      <w:tblPr>
        <w:tblStyle w:val="TableGrid"/>
        <w:tblW w:w="13560" w:type="dxa"/>
        <w:tblInd w:w="-46" w:type="dxa"/>
        <w:tblCellMar>
          <w:top w:w="0" w:type="dxa"/>
          <w:left w:w="245" w:type="dxa"/>
          <w:bottom w:w="73" w:type="dxa"/>
          <w:right w:w="245" w:type="dxa"/>
        </w:tblCellMar>
        <w:tblLook w:val="04A0" w:firstRow="1" w:lastRow="0" w:firstColumn="1" w:lastColumn="0" w:noHBand="0" w:noVBand="1"/>
      </w:tblPr>
      <w:tblGrid>
        <w:gridCol w:w="2700"/>
        <w:gridCol w:w="2730"/>
        <w:gridCol w:w="2733"/>
        <w:gridCol w:w="2730"/>
        <w:gridCol w:w="2667"/>
      </w:tblGrid>
      <w:tr w:rsidR="00727E5E" w14:paraId="4E1310C8" w14:textId="77777777">
        <w:trPr>
          <w:trHeight w:val="1268"/>
        </w:trPr>
        <w:tc>
          <w:tcPr>
            <w:tcW w:w="135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02EB8C" w14:textId="77777777" w:rsidR="00727E5E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i/>
              </w:rPr>
              <w:t>User Response Time Preference Test Results</w:t>
            </w:r>
          </w:p>
        </w:tc>
      </w:tr>
      <w:tr w:rsidR="00727E5E" w14:paraId="59EDBCBF" w14:textId="77777777">
        <w:trPr>
          <w:trHeight w:val="855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77A7F7" w14:textId="77777777" w:rsidR="00727E5E" w:rsidRDefault="00000000">
            <w:pPr>
              <w:spacing w:after="0" w:line="259" w:lineRule="auto"/>
              <w:ind w:left="551" w:right="551" w:firstLine="0"/>
              <w:jc w:val="center"/>
            </w:pPr>
            <w:r>
              <w:rPr>
                <w:b w:val="0"/>
                <w:sz w:val="20"/>
              </w:rPr>
              <w:t>Time (Seconds)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738A5F" w14:textId="77777777" w:rsidR="00727E5E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 w:val="0"/>
                <w:sz w:val="20"/>
              </w:rPr>
              <w:t>Acceptable Response Time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90179B" w14:textId="77777777" w:rsidR="00727E5E" w:rsidRDefault="00000000">
            <w:pPr>
              <w:spacing w:after="0" w:line="259" w:lineRule="auto"/>
              <w:ind w:left="551" w:hanging="264"/>
              <w:jc w:val="both"/>
            </w:pPr>
            <w:r>
              <w:rPr>
                <w:b w:val="0"/>
                <w:sz w:val="20"/>
              </w:rPr>
              <w:t>Somewhat  Acceptable Response Time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E67EE3" w14:textId="77777777" w:rsidR="00727E5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 w:val="0"/>
                <w:sz w:val="20"/>
              </w:rPr>
              <w:t>Somewhat Unacceptable Response Time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9E7B52" w14:textId="77777777" w:rsidR="00727E5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 w:val="0"/>
                <w:sz w:val="20"/>
              </w:rPr>
              <w:t>Unacceptable Response Time</w:t>
            </w:r>
          </w:p>
        </w:tc>
      </w:tr>
      <w:tr w:rsidR="00727E5E" w14:paraId="05293CDF" w14:textId="77777777">
        <w:trPr>
          <w:trHeight w:val="60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6EE1ED" w14:textId="77777777" w:rsidR="00727E5E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 w:val="0"/>
                <w:sz w:val="20"/>
              </w:rPr>
              <w:t>0.25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DE0237" w14:textId="77777777" w:rsidR="00727E5E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b w:val="0"/>
                <w:sz w:val="20"/>
              </w:rPr>
              <w:t>58 (86%)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07A589" w14:textId="77777777" w:rsidR="00727E5E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 w:val="0"/>
                <w:sz w:val="20"/>
              </w:rPr>
              <w:t>3 (4%)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666364" w14:textId="77777777" w:rsidR="00727E5E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b w:val="0"/>
                <w:sz w:val="20"/>
              </w:rPr>
              <w:t>4 (6%)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FFDF60" w14:textId="77777777" w:rsidR="00727E5E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 w:val="0"/>
                <w:sz w:val="20"/>
              </w:rPr>
              <w:t>3 (4%)</w:t>
            </w:r>
          </w:p>
        </w:tc>
      </w:tr>
      <w:tr w:rsidR="00727E5E" w14:paraId="599D6B3F" w14:textId="77777777">
        <w:trPr>
          <w:trHeight w:val="598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10E612" w14:textId="77777777" w:rsidR="00727E5E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 w:val="0"/>
                <w:sz w:val="20"/>
              </w:rPr>
              <w:t>0.50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56F6B7" w14:textId="77777777" w:rsidR="00727E5E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b w:val="0"/>
                <w:sz w:val="20"/>
              </w:rPr>
              <w:t>55 (82%)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438A78" w14:textId="77777777" w:rsidR="00727E5E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 w:val="0"/>
                <w:sz w:val="20"/>
              </w:rPr>
              <w:t>7 (10%)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23FC13" w14:textId="77777777" w:rsidR="00727E5E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b w:val="0"/>
                <w:sz w:val="20"/>
              </w:rPr>
              <w:t>5 (7%)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8A66FA" w14:textId="77777777" w:rsidR="00727E5E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 w:val="0"/>
                <w:sz w:val="20"/>
              </w:rPr>
              <w:t>1 (1%)</w:t>
            </w:r>
          </w:p>
        </w:tc>
      </w:tr>
      <w:tr w:rsidR="00727E5E" w14:paraId="30EBF3AE" w14:textId="77777777">
        <w:trPr>
          <w:trHeight w:val="60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28356B" w14:textId="77777777" w:rsidR="00727E5E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 w:val="0"/>
                <w:sz w:val="20"/>
              </w:rPr>
              <w:t>1:00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960212" w14:textId="77777777" w:rsidR="00727E5E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b w:val="0"/>
                <w:sz w:val="20"/>
              </w:rPr>
              <w:t>54 (80%)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DA28DC" w14:textId="77777777" w:rsidR="00727E5E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 w:val="0"/>
                <w:sz w:val="20"/>
              </w:rPr>
              <w:t>12 (18%)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5E3BDD" w14:textId="77777777" w:rsidR="00727E5E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b w:val="0"/>
                <w:sz w:val="20"/>
              </w:rPr>
              <w:t>1 (1%)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2B731D" w14:textId="77777777" w:rsidR="00727E5E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 w:val="0"/>
                <w:sz w:val="20"/>
              </w:rPr>
              <w:t>1 (1%)</w:t>
            </w:r>
          </w:p>
        </w:tc>
      </w:tr>
      <w:tr w:rsidR="00727E5E" w14:paraId="323356E2" w14:textId="77777777">
        <w:trPr>
          <w:trHeight w:val="598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F03360" w14:textId="77777777" w:rsidR="00727E5E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 w:val="0"/>
                <w:sz w:val="20"/>
              </w:rPr>
              <w:t>2:00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FC98F" w14:textId="77777777" w:rsidR="00727E5E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b w:val="0"/>
                <w:sz w:val="20"/>
              </w:rPr>
              <w:t>28 (41%)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144B11" w14:textId="77777777" w:rsidR="00727E5E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 w:val="0"/>
                <w:sz w:val="20"/>
              </w:rPr>
              <w:t>23 (34%)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909607" w14:textId="77777777" w:rsidR="00727E5E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 w:val="0"/>
                <w:sz w:val="20"/>
              </w:rPr>
              <w:t>11 (16%)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D875FD" w14:textId="77777777" w:rsidR="00727E5E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 w:val="0"/>
                <w:sz w:val="20"/>
              </w:rPr>
              <w:t>6 (9%)</w:t>
            </w:r>
          </w:p>
        </w:tc>
      </w:tr>
      <w:tr w:rsidR="00727E5E" w14:paraId="4F5AB4A7" w14:textId="77777777">
        <w:trPr>
          <w:trHeight w:val="60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98EC1F" w14:textId="77777777" w:rsidR="00727E5E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 w:val="0"/>
                <w:sz w:val="20"/>
              </w:rPr>
              <w:lastRenderedPageBreak/>
              <w:t>5:00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A7612A" w14:textId="77777777" w:rsidR="00727E5E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b w:val="0"/>
                <w:sz w:val="20"/>
              </w:rPr>
              <w:t>15 (22%)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47647F" w14:textId="77777777" w:rsidR="00727E5E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 w:val="0"/>
                <w:sz w:val="20"/>
              </w:rPr>
              <w:t>27 (40%)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E7269D" w14:textId="77777777" w:rsidR="00727E5E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 w:val="0"/>
                <w:sz w:val="20"/>
              </w:rPr>
              <w:t>16 (23%)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C14401" w14:textId="77777777" w:rsidR="00727E5E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 w:val="0"/>
                <w:sz w:val="20"/>
              </w:rPr>
              <w:t>10 (15%)</w:t>
            </w:r>
          </w:p>
        </w:tc>
      </w:tr>
      <w:tr w:rsidR="00727E5E" w14:paraId="0F996241" w14:textId="77777777">
        <w:trPr>
          <w:trHeight w:val="60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D13FC9" w14:textId="77777777" w:rsidR="00727E5E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 w:val="0"/>
                <w:sz w:val="20"/>
              </w:rPr>
              <w:t>7:00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88E90C" w14:textId="77777777" w:rsidR="00727E5E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 w:val="0"/>
                <w:sz w:val="20"/>
              </w:rPr>
              <w:t>2 (3%)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6141D5" w14:textId="77777777" w:rsidR="00727E5E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 w:val="0"/>
                <w:sz w:val="20"/>
              </w:rPr>
              <w:t>13 (19%)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27655E" w14:textId="77777777" w:rsidR="00727E5E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 w:val="0"/>
                <w:sz w:val="20"/>
              </w:rPr>
              <w:t>21 (31%)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688A95" w14:textId="77777777" w:rsidR="00727E5E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 w:val="0"/>
                <w:sz w:val="20"/>
              </w:rPr>
              <w:t>32 (47%)</w:t>
            </w:r>
          </w:p>
        </w:tc>
      </w:tr>
      <w:tr w:rsidR="00727E5E" w14:paraId="3E647D27" w14:textId="77777777">
        <w:trPr>
          <w:trHeight w:val="60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5B0F37" w14:textId="77777777" w:rsidR="00727E5E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 w:val="0"/>
                <w:sz w:val="20"/>
              </w:rPr>
              <w:t>10:00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635BEA" w14:textId="77777777" w:rsidR="00727E5E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 w:val="0"/>
                <w:sz w:val="20"/>
              </w:rPr>
              <w:t>2 (3%)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C9FCEC" w14:textId="77777777" w:rsidR="00727E5E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 w:val="0"/>
                <w:sz w:val="20"/>
              </w:rPr>
              <w:t>6 (9%)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F8A634" w14:textId="77777777" w:rsidR="00727E5E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 w:val="0"/>
                <w:sz w:val="20"/>
              </w:rPr>
              <w:t>14 (21%)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0CE2C5" w14:textId="77777777" w:rsidR="00727E5E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 w:val="0"/>
                <w:sz w:val="20"/>
              </w:rPr>
              <w:t>46 (67%)</w:t>
            </w:r>
          </w:p>
        </w:tc>
      </w:tr>
      <w:tr w:rsidR="00727E5E" w14:paraId="635CEB1F" w14:textId="77777777">
        <w:trPr>
          <w:trHeight w:val="597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2215FD" w14:textId="77777777" w:rsidR="00727E5E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 w:val="0"/>
                <w:sz w:val="20"/>
              </w:rPr>
              <w:t>15:00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B25611" w14:textId="77777777" w:rsidR="00727E5E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 w:val="0"/>
                <w:sz w:val="20"/>
              </w:rPr>
              <w:t>3 (4%)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9C84C6" w14:textId="77777777" w:rsidR="00727E5E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 w:val="0"/>
                <w:sz w:val="20"/>
              </w:rPr>
              <w:t>0 (0%)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9E550D" w14:textId="77777777" w:rsidR="00727E5E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 w:val="0"/>
                <w:sz w:val="20"/>
              </w:rPr>
              <w:t>7 (10%)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31CB9B" w14:textId="77777777" w:rsidR="00727E5E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 w:val="0"/>
                <w:sz w:val="20"/>
              </w:rPr>
              <w:t>58 (86%)</w:t>
            </w:r>
          </w:p>
        </w:tc>
      </w:tr>
    </w:tbl>
    <w:p w14:paraId="7EB5012A" w14:textId="77777777" w:rsidR="00727E5E" w:rsidRDefault="00000000">
      <w:pPr>
        <w:spacing w:after="0" w:line="326" w:lineRule="auto"/>
        <w:ind w:left="993" w:right="1338" w:firstLine="0"/>
        <w:jc w:val="center"/>
      </w:pPr>
      <w:r>
        <w:rPr>
          <w:sz w:val="80"/>
        </w:rPr>
        <w:t>Task Order Ranking Individual Facility Perspective</w:t>
      </w:r>
    </w:p>
    <w:p w14:paraId="00FAA099" w14:textId="77777777" w:rsidR="00727E5E" w:rsidRDefault="00727E5E">
      <w:pPr>
        <w:sectPr w:rsidR="00727E5E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4400" w:h="10800" w:orient="landscape"/>
          <w:pgMar w:top="1905" w:right="246" w:bottom="499" w:left="406" w:header="0" w:footer="793" w:gutter="0"/>
          <w:cols w:space="720"/>
        </w:sectPr>
      </w:pPr>
    </w:p>
    <w:p w14:paraId="29EFB61F" w14:textId="77777777" w:rsidR="00727E5E" w:rsidRDefault="00000000">
      <w:pPr>
        <w:pStyle w:val="Heading2"/>
        <w:spacing w:after="996" w:line="279" w:lineRule="auto"/>
        <w:ind w:right="8" w:hanging="10"/>
        <w:jc w:val="right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0" wp14:anchorId="50A7C033" wp14:editId="4E85445C">
            <wp:simplePos x="0" y="0"/>
            <wp:positionH relativeFrom="column">
              <wp:posOffset>957986</wp:posOffset>
            </wp:positionH>
            <wp:positionV relativeFrom="paragraph">
              <wp:posOffset>-178513</wp:posOffset>
            </wp:positionV>
            <wp:extent cx="7123176" cy="664464"/>
            <wp:effectExtent l="0" t="0" r="0" b="0"/>
            <wp:wrapNone/>
            <wp:docPr id="3295" name="Picture 3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" name="Picture 329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123176" cy="6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EHT CPRS Workflow &amp; Response Time</w:t>
      </w:r>
    </w:p>
    <w:p w14:paraId="6C2A8100" w14:textId="77777777" w:rsidR="00727E5E" w:rsidRDefault="00000000">
      <w:pPr>
        <w:pStyle w:val="Heading3"/>
        <w:spacing w:after="0" w:line="326" w:lineRule="auto"/>
        <w:ind w:left="1020" w:right="1474" w:hanging="540"/>
      </w:pPr>
      <w:r>
        <w:lastRenderedPageBreak/>
        <w:t>Highest Impact on Job Workflow VAMC Albany</w:t>
      </w:r>
    </w:p>
    <w:p w14:paraId="35A3DC1E" w14:textId="77777777" w:rsidR="00727E5E" w:rsidRDefault="00000000">
      <w:pPr>
        <w:numPr>
          <w:ilvl w:val="0"/>
          <w:numId w:val="20"/>
        </w:numPr>
        <w:spacing w:after="88"/>
        <w:ind w:right="304" w:hanging="449"/>
      </w:pPr>
      <w:r>
        <w:t xml:space="preserve">Doctors: </w:t>
      </w:r>
    </w:p>
    <w:p w14:paraId="6A403766" w14:textId="77777777" w:rsidR="00727E5E" w:rsidRDefault="00000000">
      <w:pPr>
        <w:numPr>
          <w:ilvl w:val="1"/>
          <w:numId w:val="20"/>
        </w:numPr>
        <w:spacing w:after="225" w:line="259" w:lineRule="auto"/>
        <w:ind w:right="125" w:hanging="360"/>
      </w:pPr>
      <w:r>
        <w:rPr>
          <w:sz w:val="40"/>
        </w:rPr>
        <w:t>60% selected Cover Sheet (Interactive Functionality)</w:t>
      </w:r>
    </w:p>
    <w:p w14:paraId="3C9A2F5A" w14:textId="77777777" w:rsidR="00727E5E" w:rsidRDefault="00000000">
      <w:pPr>
        <w:numPr>
          <w:ilvl w:val="0"/>
          <w:numId w:val="20"/>
        </w:numPr>
        <w:spacing w:after="89"/>
        <w:ind w:right="304" w:hanging="449"/>
      </w:pPr>
      <w:r>
        <w:t xml:space="preserve">Nurses: </w:t>
      </w:r>
    </w:p>
    <w:p w14:paraId="02176DBC" w14:textId="77777777" w:rsidR="00727E5E" w:rsidRDefault="00000000">
      <w:pPr>
        <w:numPr>
          <w:ilvl w:val="1"/>
          <w:numId w:val="20"/>
        </w:numPr>
        <w:spacing w:after="147" w:line="256" w:lineRule="auto"/>
        <w:ind w:right="125" w:hanging="360"/>
      </w:pPr>
      <w:r>
        <w:rPr>
          <w:sz w:val="40"/>
        </w:rPr>
        <w:t>50% selected Templates and Consults</w:t>
      </w:r>
    </w:p>
    <w:p w14:paraId="57D97733" w14:textId="77777777" w:rsidR="00727E5E" w:rsidRDefault="00000000">
      <w:pPr>
        <w:pStyle w:val="Heading2"/>
        <w:spacing w:after="996" w:line="279" w:lineRule="auto"/>
        <w:ind w:right="8" w:hanging="10"/>
        <w:jc w:val="right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0" wp14:anchorId="699C6379" wp14:editId="2FA101EF">
            <wp:simplePos x="0" y="0"/>
            <wp:positionH relativeFrom="column">
              <wp:posOffset>957986</wp:posOffset>
            </wp:positionH>
            <wp:positionV relativeFrom="paragraph">
              <wp:posOffset>-178513</wp:posOffset>
            </wp:positionV>
            <wp:extent cx="7136893" cy="664464"/>
            <wp:effectExtent l="0" t="0" r="0" b="0"/>
            <wp:wrapNone/>
            <wp:docPr id="3322" name="Picture 3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" name="Picture 332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36893" cy="6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EHT CPRS Workflow &amp; Response Time</w:t>
      </w:r>
    </w:p>
    <w:p w14:paraId="4CBEB852" w14:textId="77777777" w:rsidR="00727E5E" w:rsidRDefault="00000000">
      <w:pPr>
        <w:pStyle w:val="Heading3"/>
        <w:spacing w:after="0" w:line="326" w:lineRule="auto"/>
        <w:ind w:left="900" w:hanging="540"/>
      </w:pPr>
      <w:r>
        <w:lastRenderedPageBreak/>
        <w:t>Highest Impact on Job Workflow (cont.) VAMC Baltimore</w:t>
      </w:r>
    </w:p>
    <w:p w14:paraId="4BB1F5A2" w14:textId="77777777" w:rsidR="00727E5E" w:rsidRDefault="00000000">
      <w:pPr>
        <w:numPr>
          <w:ilvl w:val="0"/>
          <w:numId w:val="21"/>
        </w:numPr>
        <w:spacing w:after="89"/>
        <w:ind w:right="304" w:hanging="449"/>
      </w:pPr>
      <w:r>
        <w:t xml:space="preserve">Doctors: </w:t>
      </w:r>
    </w:p>
    <w:p w14:paraId="05292B83" w14:textId="77777777" w:rsidR="00727E5E" w:rsidRDefault="00000000">
      <w:pPr>
        <w:numPr>
          <w:ilvl w:val="1"/>
          <w:numId w:val="21"/>
        </w:numPr>
        <w:spacing w:after="147" w:line="256" w:lineRule="auto"/>
        <w:ind w:hanging="360"/>
      </w:pPr>
      <w:r>
        <w:rPr>
          <w:sz w:val="40"/>
        </w:rPr>
        <w:t>33% selected Dashboard</w:t>
      </w:r>
    </w:p>
    <w:p w14:paraId="1776E409" w14:textId="77777777" w:rsidR="00727E5E" w:rsidRDefault="00000000">
      <w:pPr>
        <w:numPr>
          <w:ilvl w:val="1"/>
          <w:numId w:val="21"/>
        </w:numPr>
        <w:spacing w:after="147" w:line="256" w:lineRule="auto"/>
        <w:ind w:hanging="360"/>
      </w:pPr>
      <w:r>
        <w:rPr>
          <w:sz w:val="40"/>
        </w:rPr>
        <w:t>33% selected Cover Sheet (Interactive Functionality)</w:t>
      </w:r>
    </w:p>
    <w:p w14:paraId="4716DD86" w14:textId="77777777" w:rsidR="00727E5E" w:rsidRDefault="00000000">
      <w:pPr>
        <w:numPr>
          <w:ilvl w:val="1"/>
          <w:numId w:val="21"/>
        </w:numPr>
        <w:spacing w:after="230" w:line="256" w:lineRule="auto"/>
        <w:ind w:hanging="360"/>
      </w:pPr>
      <w:r>
        <w:rPr>
          <w:sz w:val="40"/>
        </w:rPr>
        <w:t>33% selected Medication Sorting</w:t>
      </w:r>
    </w:p>
    <w:p w14:paraId="533D369E" w14:textId="77777777" w:rsidR="00727E5E" w:rsidRDefault="00000000">
      <w:pPr>
        <w:numPr>
          <w:ilvl w:val="0"/>
          <w:numId w:val="21"/>
        </w:numPr>
        <w:spacing w:after="88"/>
        <w:ind w:right="304" w:hanging="449"/>
      </w:pPr>
      <w:r>
        <w:t xml:space="preserve">Nurses: </w:t>
      </w:r>
    </w:p>
    <w:p w14:paraId="6E653C8A" w14:textId="77777777" w:rsidR="00727E5E" w:rsidRDefault="00000000">
      <w:pPr>
        <w:numPr>
          <w:ilvl w:val="1"/>
          <w:numId w:val="21"/>
        </w:numPr>
        <w:spacing w:after="147" w:line="256" w:lineRule="auto"/>
        <w:ind w:hanging="360"/>
      </w:pPr>
      <w:r>
        <w:rPr>
          <w:sz w:val="40"/>
        </w:rPr>
        <w:t>50% selected Cover Sheet (Interactive Functionality)</w:t>
      </w:r>
    </w:p>
    <w:p w14:paraId="3CD05E9D" w14:textId="77777777" w:rsidR="00727E5E" w:rsidRDefault="00000000">
      <w:pPr>
        <w:pStyle w:val="Heading2"/>
        <w:spacing w:after="996" w:line="279" w:lineRule="auto"/>
        <w:ind w:right="8" w:hanging="10"/>
        <w:jc w:val="right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0" wp14:anchorId="4ED3F3A8" wp14:editId="343758F6">
            <wp:simplePos x="0" y="0"/>
            <wp:positionH relativeFrom="column">
              <wp:posOffset>957986</wp:posOffset>
            </wp:positionH>
            <wp:positionV relativeFrom="paragraph">
              <wp:posOffset>-178513</wp:posOffset>
            </wp:positionV>
            <wp:extent cx="7136893" cy="664464"/>
            <wp:effectExtent l="0" t="0" r="0" b="0"/>
            <wp:wrapNone/>
            <wp:docPr id="3357" name="Picture 3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" name="Picture 335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36893" cy="6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EHT CPRS Workflow &amp; Response Time</w:t>
      </w:r>
    </w:p>
    <w:p w14:paraId="20CA76D7" w14:textId="77777777" w:rsidR="00727E5E" w:rsidRDefault="00000000">
      <w:pPr>
        <w:pStyle w:val="Heading3"/>
        <w:spacing w:after="0" w:line="326" w:lineRule="auto"/>
        <w:ind w:left="1020" w:hanging="540"/>
      </w:pPr>
      <w:r>
        <w:lastRenderedPageBreak/>
        <w:t xml:space="preserve">Highest Impact on Job Workflow (cont.) VAMC Bay Pines </w:t>
      </w:r>
    </w:p>
    <w:p w14:paraId="123DECBA" w14:textId="77777777" w:rsidR="00727E5E" w:rsidRDefault="00000000">
      <w:pPr>
        <w:numPr>
          <w:ilvl w:val="0"/>
          <w:numId w:val="22"/>
        </w:numPr>
        <w:spacing w:after="89"/>
        <w:ind w:right="304" w:hanging="449"/>
      </w:pPr>
      <w:r>
        <w:t xml:space="preserve">Doctors: </w:t>
      </w:r>
    </w:p>
    <w:p w14:paraId="6CAF4E25" w14:textId="77777777" w:rsidR="00727E5E" w:rsidRDefault="00000000">
      <w:pPr>
        <w:numPr>
          <w:ilvl w:val="1"/>
          <w:numId w:val="22"/>
        </w:numPr>
        <w:spacing w:after="147" w:line="256" w:lineRule="auto"/>
        <w:ind w:hanging="360"/>
      </w:pPr>
      <w:r>
        <w:rPr>
          <w:sz w:val="40"/>
        </w:rPr>
        <w:t xml:space="preserve">33% selected Dashboard </w:t>
      </w:r>
    </w:p>
    <w:p w14:paraId="1C55D296" w14:textId="77777777" w:rsidR="00727E5E" w:rsidRDefault="00000000">
      <w:pPr>
        <w:numPr>
          <w:ilvl w:val="1"/>
          <w:numId w:val="22"/>
        </w:numPr>
        <w:spacing w:after="147" w:line="256" w:lineRule="auto"/>
        <w:ind w:hanging="360"/>
      </w:pPr>
      <w:r>
        <w:rPr>
          <w:sz w:val="40"/>
        </w:rPr>
        <w:t xml:space="preserve">33% selected Cover Sheet (Interactive Functionality) </w:t>
      </w:r>
    </w:p>
    <w:p w14:paraId="237C829C" w14:textId="77777777" w:rsidR="00727E5E" w:rsidRDefault="00000000">
      <w:pPr>
        <w:numPr>
          <w:ilvl w:val="1"/>
          <w:numId w:val="22"/>
        </w:numPr>
        <w:spacing w:after="230" w:line="256" w:lineRule="auto"/>
        <w:ind w:hanging="360"/>
      </w:pPr>
      <w:r>
        <w:rPr>
          <w:sz w:val="40"/>
        </w:rPr>
        <w:t>33% selected Medication Sorting</w:t>
      </w:r>
    </w:p>
    <w:p w14:paraId="7AAB6466" w14:textId="77777777" w:rsidR="00727E5E" w:rsidRDefault="00000000">
      <w:pPr>
        <w:numPr>
          <w:ilvl w:val="0"/>
          <w:numId w:val="22"/>
        </w:numPr>
        <w:spacing w:after="88"/>
        <w:ind w:right="304" w:hanging="449"/>
      </w:pPr>
      <w:r>
        <w:t xml:space="preserve">Nurses: </w:t>
      </w:r>
    </w:p>
    <w:p w14:paraId="1C379312" w14:textId="77777777" w:rsidR="00727E5E" w:rsidRDefault="00000000">
      <w:pPr>
        <w:numPr>
          <w:ilvl w:val="1"/>
          <w:numId w:val="22"/>
        </w:numPr>
        <w:spacing w:after="147" w:line="256" w:lineRule="auto"/>
        <w:ind w:hanging="360"/>
      </w:pPr>
      <w:r>
        <w:rPr>
          <w:sz w:val="40"/>
        </w:rPr>
        <w:t xml:space="preserve">50% selected Templates and Consults </w:t>
      </w:r>
    </w:p>
    <w:p w14:paraId="1B11D050" w14:textId="77777777" w:rsidR="00727E5E" w:rsidRDefault="00000000">
      <w:pPr>
        <w:numPr>
          <w:ilvl w:val="1"/>
          <w:numId w:val="22"/>
        </w:numPr>
        <w:spacing w:after="147" w:line="256" w:lineRule="auto"/>
        <w:ind w:hanging="360"/>
      </w:pPr>
      <w:r>
        <w:rPr>
          <w:sz w:val="40"/>
        </w:rPr>
        <w:t>25% selected Dashboard</w:t>
      </w:r>
    </w:p>
    <w:p w14:paraId="15715E70" w14:textId="77777777" w:rsidR="00727E5E" w:rsidRDefault="00000000">
      <w:pPr>
        <w:numPr>
          <w:ilvl w:val="1"/>
          <w:numId w:val="22"/>
        </w:numPr>
        <w:spacing w:after="147" w:line="256" w:lineRule="auto"/>
        <w:ind w:hanging="360"/>
      </w:pPr>
      <w:r>
        <w:rPr>
          <w:sz w:val="40"/>
        </w:rPr>
        <w:t>25% selected Cover Sheet (Interactive Functionality)</w:t>
      </w:r>
    </w:p>
    <w:p w14:paraId="3940AC34" w14:textId="77777777" w:rsidR="00727E5E" w:rsidRDefault="00000000">
      <w:pPr>
        <w:pStyle w:val="Heading2"/>
        <w:spacing w:after="996" w:line="279" w:lineRule="auto"/>
        <w:ind w:right="8" w:hanging="10"/>
        <w:jc w:val="right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0" wp14:anchorId="4A5CA28B" wp14:editId="5ED48BC8">
            <wp:simplePos x="0" y="0"/>
            <wp:positionH relativeFrom="column">
              <wp:posOffset>957986</wp:posOffset>
            </wp:positionH>
            <wp:positionV relativeFrom="paragraph">
              <wp:posOffset>-178513</wp:posOffset>
            </wp:positionV>
            <wp:extent cx="7136893" cy="664464"/>
            <wp:effectExtent l="0" t="0" r="0" b="0"/>
            <wp:wrapNone/>
            <wp:docPr id="3419" name="Picture 3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" name="Picture 341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136893" cy="6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EHT CPRS Workflow &amp; Response Time</w:t>
      </w:r>
    </w:p>
    <w:p w14:paraId="011B259B" w14:textId="77777777" w:rsidR="00727E5E" w:rsidRDefault="00000000">
      <w:pPr>
        <w:pStyle w:val="Heading3"/>
        <w:spacing w:after="0" w:line="326" w:lineRule="auto"/>
        <w:ind w:left="540" w:hanging="540"/>
      </w:pPr>
      <w:r>
        <w:lastRenderedPageBreak/>
        <w:t>Highest Impact on Job Workflow (cont.) VAMC West Roxbury</w:t>
      </w:r>
    </w:p>
    <w:p w14:paraId="097E4F34" w14:textId="77777777" w:rsidR="00727E5E" w:rsidRDefault="00000000">
      <w:pPr>
        <w:numPr>
          <w:ilvl w:val="0"/>
          <w:numId w:val="23"/>
        </w:numPr>
        <w:spacing w:after="88"/>
        <w:ind w:right="304" w:hanging="449"/>
      </w:pPr>
      <w:r>
        <w:t xml:space="preserve">Doctors: </w:t>
      </w:r>
    </w:p>
    <w:p w14:paraId="4DB13198" w14:textId="77777777" w:rsidR="00727E5E" w:rsidRDefault="00000000">
      <w:pPr>
        <w:numPr>
          <w:ilvl w:val="1"/>
          <w:numId w:val="23"/>
        </w:numPr>
        <w:spacing w:after="147" w:line="256" w:lineRule="auto"/>
        <w:ind w:hanging="360"/>
      </w:pPr>
      <w:r>
        <w:rPr>
          <w:sz w:val="40"/>
        </w:rPr>
        <w:t xml:space="preserve">40% selected Medication Sorting </w:t>
      </w:r>
    </w:p>
    <w:p w14:paraId="21C85FF0" w14:textId="77777777" w:rsidR="00727E5E" w:rsidRDefault="00000000">
      <w:pPr>
        <w:numPr>
          <w:ilvl w:val="1"/>
          <w:numId w:val="23"/>
        </w:numPr>
        <w:spacing w:after="231" w:line="256" w:lineRule="auto"/>
        <w:ind w:hanging="360"/>
      </w:pPr>
      <w:r>
        <w:rPr>
          <w:sz w:val="40"/>
        </w:rPr>
        <w:t>60% selected Medication Sorting as priority # 2</w:t>
      </w:r>
    </w:p>
    <w:p w14:paraId="1F152F8A" w14:textId="77777777" w:rsidR="00727E5E" w:rsidRDefault="00000000">
      <w:pPr>
        <w:numPr>
          <w:ilvl w:val="0"/>
          <w:numId w:val="23"/>
        </w:numPr>
        <w:spacing w:after="88"/>
        <w:ind w:right="304" w:hanging="449"/>
      </w:pPr>
      <w:r>
        <w:t xml:space="preserve">Nurses: </w:t>
      </w:r>
    </w:p>
    <w:p w14:paraId="0ACD8133" w14:textId="77777777" w:rsidR="00727E5E" w:rsidRDefault="00000000">
      <w:pPr>
        <w:numPr>
          <w:ilvl w:val="2"/>
          <w:numId w:val="24"/>
        </w:numPr>
        <w:spacing w:after="0" w:line="333" w:lineRule="auto"/>
        <w:ind w:hanging="360"/>
      </w:pPr>
      <w:r>
        <w:rPr>
          <w:sz w:val="40"/>
        </w:rPr>
        <w:t xml:space="preserve">33% selected Medication Sorting </w:t>
      </w:r>
      <w:r>
        <w:rPr>
          <w:b w:val="0"/>
          <w:sz w:val="40"/>
        </w:rPr>
        <w:t xml:space="preserve">– </w:t>
      </w:r>
      <w:r>
        <w:rPr>
          <w:sz w:val="40"/>
        </w:rPr>
        <w:t xml:space="preserve">Remainder divided evenly between: </w:t>
      </w:r>
    </w:p>
    <w:p w14:paraId="08E2409F" w14:textId="77777777" w:rsidR="00727E5E" w:rsidRDefault="00000000">
      <w:pPr>
        <w:numPr>
          <w:ilvl w:val="2"/>
          <w:numId w:val="24"/>
        </w:numPr>
        <w:spacing w:after="129" w:line="259" w:lineRule="auto"/>
        <w:ind w:hanging="360"/>
      </w:pPr>
      <w:r>
        <w:rPr>
          <w:sz w:val="36"/>
        </w:rPr>
        <w:t xml:space="preserve">Dashboard </w:t>
      </w:r>
    </w:p>
    <w:p w14:paraId="6AD5C4FD" w14:textId="77777777" w:rsidR="00727E5E" w:rsidRDefault="00000000">
      <w:pPr>
        <w:numPr>
          <w:ilvl w:val="2"/>
          <w:numId w:val="24"/>
        </w:numPr>
        <w:spacing w:after="129" w:line="259" w:lineRule="auto"/>
        <w:ind w:hanging="360"/>
      </w:pPr>
      <w:r>
        <w:rPr>
          <w:sz w:val="36"/>
        </w:rPr>
        <w:t>Cover Sheet (Postings)</w:t>
      </w:r>
    </w:p>
    <w:p w14:paraId="25F304B7" w14:textId="77777777" w:rsidR="00727E5E" w:rsidRDefault="00000000">
      <w:pPr>
        <w:numPr>
          <w:ilvl w:val="2"/>
          <w:numId w:val="24"/>
        </w:numPr>
        <w:spacing w:after="129" w:line="259" w:lineRule="auto"/>
        <w:ind w:hanging="360"/>
      </w:pPr>
      <w:r>
        <w:rPr>
          <w:sz w:val="36"/>
        </w:rPr>
        <w:t>Cover Sheet (Interactive Functionality)</w:t>
      </w:r>
    </w:p>
    <w:p w14:paraId="77089C0C" w14:textId="77777777" w:rsidR="00727E5E" w:rsidRDefault="00000000">
      <w:pPr>
        <w:spacing w:after="525" w:line="265" w:lineRule="auto"/>
        <w:ind w:left="1930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0" wp14:anchorId="1B0356F8" wp14:editId="6A2C1D5E">
            <wp:simplePos x="0" y="0"/>
            <wp:positionH relativeFrom="column">
              <wp:posOffset>957986</wp:posOffset>
            </wp:positionH>
            <wp:positionV relativeFrom="paragraph">
              <wp:posOffset>-178513</wp:posOffset>
            </wp:positionV>
            <wp:extent cx="7136893" cy="664464"/>
            <wp:effectExtent l="0" t="0" r="0" b="0"/>
            <wp:wrapNone/>
            <wp:docPr id="3437" name="Picture 3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" name="Picture 343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36893" cy="6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56"/>
        </w:rPr>
        <w:t>EHT CPRS Workflow &amp; Response Time</w:t>
      </w:r>
    </w:p>
    <w:tbl>
      <w:tblPr>
        <w:tblStyle w:val="TableGrid"/>
        <w:tblW w:w="13183" w:type="dxa"/>
        <w:tblInd w:w="-143" w:type="dxa"/>
        <w:tblCellMar>
          <w:top w:w="111" w:type="dxa"/>
          <w:left w:w="144" w:type="dxa"/>
          <w:bottom w:w="74" w:type="dxa"/>
          <w:right w:w="39" w:type="dxa"/>
        </w:tblCellMar>
        <w:tblLook w:val="04A0" w:firstRow="1" w:lastRow="0" w:firstColumn="1" w:lastColumn="0" w:noHBand="0" w:noVBand="1"/>
      </w:tblPr>
      <w:tblGrid>
        <w:gridCol w:w="915"/>
        <w:gridCol w:w="1345"/>
        <w:gridCol w:w="1508"/>
        <w:gridCol w:w="1380"/>
        <w:gridCol w:w="1632"/>
        <w:gridCol w:w="2008"/>
        <w:gridCol w:w="1632"/>
        <w:gridCol w:w="1383"/>
        <w:gridCol w:w="1380"/>
      </w:tblGrid>
      <w:tr w:rsidR="00727E5E" w14:paraId="7ED78891" w14:textId="77777777">
        <w:trPr>
          <w:trHeight w:val="816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05761B6" w14:textId="77777777" w:rsidR="00727E5E" w:rsidRDefault="00727E5E">
            <w:pPr>
              <w:spacing w:after="160" w:line="259" w:lineRule="auto"/>
              <w:ind w:left="0" w:firstLine="0"/>
            </w:pPr>
          </w:p>
        </w:tc>
        <w:tc>
          <w:tcPr>
            <w:tcW w:w="10888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34C456E" w14:textId="77777777" w:rsidR="00727E5E" w:rsidRDefault="00000000">
            <w:pPr>
              <w:spacing w:after="0" w:line="259" w:lineRule="auto"/>
              <w:ind w:left="351" w:firstLine="0"/>
            </w:pPr>
            <w:r>
              <w:rPr>
                <w:sz w:val="56"/>
              </w:rPr>
              <w:t>Combined Task Order Ranking Results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105D49" w14:textId="77777777" w:rsidR="00727E5E" w:rsidRDefault="00727E5E">
            <w:pPr>
              <w:spacing w:after="160" w:line="259" w:lineRule="auto"/>
              <w:ind w:left="0" w:firstLine="0"/>
            </w:pPr>
          </w:p>
        </w:tc>
      </w:tr>
      <w:tr w:rsidR="00727E5E" w14:paraId="18AD3DB3" w14:textId="77777777">
        <w:trPr>
          <w:trHeight w:val="117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9F14B8" w14:textId="77777777" w:rsidR="00727E5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Scale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EA9BDA" w14:textId="77777777" w:rsidR="00727E5E" w:rsidRDefault="00000000">
            <w:pPr>
              <w:spacing w:after="0" w:line="259" w:lineRule="auto"/>
              <w:ind w:left="17" w:right="64" w:firstLine="0"/>
              <w:jc w:val="center"/>
            </w:pPr>
            <w:r>
              <w:rPr>
                <w:b w:val="0"/>
                <w:sz w:val="20"/>
              </w:rPr>
              <w:t>Print Patient List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69DF33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 xml:space="preserve">Dashboard </w:t>
            </w:r>
          </w:p>
          <w:p w14:paraId="69A47BAB" w14:textId="77777777" w:rsidR="00727E5E" w:rsidRDefault="00000000">
            <w:pPr>
              <w:spacing w:after="0" w:line="259" w:lineRule="auto"/>
              <w:ind w:left="0" w:right="97" w:firstLine="0"/>
              <w:jc w:val="center"/>
            </w:pPr>
            <w:r>
              <w:rPr>
                <w:b w:val="0"/>
                <w:sz w:val="20"/>
              </w:rPr>
              <w:t>Functionality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294EA6" w14:textId="77777777" w:rsidR="00727E5E" w:rsidRDefault="00000000">
            <w:pPr>
              <w:spacing w:after="0" w:line="259" w:lineRule="auto"/>
              <w:ind w:left="0" w:right="107" w:firstLine="0"/>
              <w:jc w:val="center"/>
            </w:pPr>
            <w:r>
              <w:rPr>
                <w:b w:val="0"/>
                <w:sz w:val="20"/>
              </w:rPr>
              <w:t xml:space="preserve">Cover </w:t>
            </w:r>
          </w:p>
          <w:p w14:paraId="59BB15FD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 xml:space="preserve">Sheet </w:t>
            </w:r>
          </w:p>
          <w:p w14:paraId="79476306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(Postings)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AECE66" w14:textId="77777777" w:rsidR="00727E5E" w:rsidRDefault="00000000">
            <w:pPr>
              <w:spacing w:after="0" w:line="259" w:lineRule="auto"/>
              <w:ind w:left="0" w:right="102" w:firstLine="0"/>
              <w:jc w:val="center"/>
            </w:pPr>
            <w:r>
              <w:rPr>
                <w:b w:val="0"/>
                <w:sz w:val="20"/>
              </w:rPr>
              <w:t xml:space="preserve">Cover Sheet </w:t>
            </w:r>
          </w:p>
          <w:p w14:paraId="4730E437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 xml:space="preserve">(Interactive </w:t>
            </w:r>
          </w:p>
          <w:p w14:paraId="39AFDE8F" w14:textId="77777777" w:rsidR="00727E5E" w:rsidRDefault="00000000">
            <w:pPr>
              <w:spacing w:after="0" w:line="259" w:lineRule="auto"/>
              <w:ind w:left="0" w:right="104" w:firstLine="0"/>
              <w:jc w:val="center"/>
            </w:pPr>
            <w:r>
              <w:rPr>
                <w:b w:val="0"/>
                <w:sz w:val="20"/>
              </w:rPr>
              <w:t>Functionality)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9DFDA" w14:textId="77777777" w:rsidR="00727E5E" w:rsidRDefault="00000000">
            <w:pPr>
              <w:spacing w:after="0" w:line="251" w:lineRule="auto"/>
              <w:ind w:left="0" w:right="46" w:firstLine="0"/>
              <w:jc w:val="center"/>
            </w:pPr>
            <w:r>
              <w:rPr>
                <w:b w:val="0"/>
                <w:sz w:val="20"/>
              </w:rPr>
              <w:t xml:space="preserve">Accessibility of Data behind </w:t>
            </w:r>
          </w:p>
          <w:p w14:paraId="4F0D881C" w14:textId="77777777" w:rsidR="00727E5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 w:val="0"/>
                <w:sz w:val="20"/>
              </w:rPr>
              <w:t>Templates and Consults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B72D0" w14:textId="77777777" w:rsidR="00727E5E" w:rsidRDefault="00000000">
            <w:pPr>
              <w:spacing w:after="0" w:line="259" w:lineRule="auto"/>
              <w:ind w:left="0" w:right="100" w:firstLine="0"/>
              <w:jc w:val="center"/>
            </w:pPr>
            <w:r>
              <w:rPr>
                <w:b w:val="0"/>
                <w:sz w:val="20"/>
              </w:rPr>
              <w:t xml:space="preserve">Medication </w:t>
            </w:r>
          </w:p>
          <w:p w14:paraId="7EE06AD4" w14:textId="77777777" w:rsidR="00727E5E" w:rsidRDefault="00000000">
            <w:pPr>
              <w:spacing w:after="0" w:line="251" w:lineRule="auto"/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Reconciliation (Sorting and </w:t>
            </w:r>
          </w:p>
          <w:p w14:paraId="026F3BFC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 xml:space="preserve">Comparing) 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5CD47E" w14:textId="77777777" w:rsidR="00727E5E" w:rsidRDefault="00000000">
            <w:pPr>
              <w:spacing w:after="0" w:line="259" w:lineRule="auto"/>
              <w:ind w:left="0" w:right="104" w:firstLine="0"/>
              <w:jc w:val="center"/>
            </w:pPr>
            <w:r>
              <w:rPr>
                <w:b w:val="0"/>
                <w:sz w:val="20"/>
              </w:rPr>
              <w:t xml:space="preserve">Sorting and </w:t>
            </w:r>
          </w:p>
          <w:p w14:paraId="0450A41F" w14:textId="77777777" w:rsidR="00727E5E" w:rsidRDefault="00000000">
            <w:pPr>
              <w:spacing w:after="0" w:line="259" w:lineRule="auto"/>
              <w:ind w:left="0" w:right="101" w:firstLine="0"/>
              <w:jc w:val="center"/>
            </w:pPr>
            <w:r>
              <w:rPr>
                <w:b w:val="0"/>
                <w:sz w:val="20"/>
              </w:rPr>
              <w:t xml:space="preserve">Finding </w:t>
            </w:r>
          </w:p>
          <w:p w14:paraId="24B4E22B" w14:textId="77777777" w:rsidR="00727E5E" w:rsidRDefault="00000000">
            <w:pPr>
              <w:spacing w:after="0" w:line="259" w:lineRule="auto"/>
              <w:ind w:left="0" w:right="104" w:firstLine="0"/>
              <w:jc w:val="center"/>
            </w:pPr>
            <w:r>
              <w:rPr>
                <w:b w:val="0"/>
                <w:sz w:val="20"/>
              </w:rPr>
              <w:t>Orders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555BF4" w14:textId="77777777" w:rsidR="00727E5E" w:rsidRDefault="00000000">
            <w:pPr>
              <w:spacing w:after="0" w:line="259" w:lineRule="auto"/>
              <w:ind w:left="0" w:right="100" w:firstLine="0"/>
              <w:jc w:val="center"/>
            </w:pPr>
            <w:r>
              <w:rPr>
                <w:b w:val="0"/>
                <w:sz w:val="20"/>
              </w:rPr>
              <w:t xml:space="preserve">CPRS </w:t>
            </w:r>
          </w:p>
          <w:p w14:paraId="47B57DF0" w14:textId="77777777" w:rsidR="00727E5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 w:val="0"/>
                <w:sz w:val="20"/>
              </w:rPr>
              <w:t>Interaction with BCMA</w:t>
            </w:r>
          </w:p>
        </w:tc>
      </w:tr>
      <w:tr w:rsidR="00727E5E" w14:paraId="5FC0C602" w14:textId="77777777">
        <w:trPr>
          <w:trHeight w:val="565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24C9E1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1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618C04" w14:textId="77777777" w:rsidR="00727E5E" w:rsidRDefault="00000000">
            <w:pPr>
              <w:spacing w:after="0" w:line="259" w:lineRule="auto"/>
              <w:ind w:left="0" w:right="104" w:firstLine="0"/>
              <w:jc w:val="center"/>
            </w:pPr>
            <w:r>
              <w:rPr>
                <w:b w:val="0"/>
                <w:sz w:val="20"/>
              </w:rPr>
              <w:t>1   (3%)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452FAB" w14:textId="77777777" w:rsidR="00727E5E" w:rsidRDefault="00000000">
            <w:pPr>
              <w:spacing w:after="0" w:line="259" w:lineRule="auto"/>
              <w:ind w:left="0" w:right="104" w:firstLine="0"/>
              <w:jc w:val="center"/>
            </w:pPr>
            <w:r>
              <w:rPr>
                <w:b w:val="0"/>
                <w:sz w:val="20"/>
              </w:rPr>
              <w:t>7 (21%)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42B87F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2   (6%)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AC9FE6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>10 (29%)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7F2A80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>6 (18%)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8E3236" w14:textId="77777777" w:rsidR="00727E5E" w:rsidRDefault="00000000">
            <w:pPr>
              <w:spacing w:after="0" w:line="259" w:lineRule="auto"/>
              <w:ind w:left="0" w:right="102" w:firstLine="0"/>
              <w:jc w:val="center"/>
            </w:pPr>
            <w:r>
              <w:rPr>
                <w:b w:val="0"/>
                <w:sz w:val="20"/>
              </w:rPr>
              <w:t>7 (21%)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2926EB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0   (0%)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C6F565" w14:textId="77777777" w:rsidR="00727E5E" w:rsidRDefault="00000000">
            <w:pPr>
              <w:spacing w:after="0" w:line="259" w:lineRule="auto"/>
              <w:ind w:left="0" w:right="102" w:firstLine="0"/>
              <w:jc w:val="center"/>
            </w:pPr>
            <w:r>
              <w:rPr>
                <w:b w:val="0"/>
                <w:sz w:val="20"/>
              </w:rPr>
              <w:t>1   (3%)</w:t>
            </w:r>
          </w:p>
        </w:tc>
      </w:tr>
      <w:tr w:rsidR="00727E5E" w14:paraId="145ACE79" w14:textId="77777777">
        <w:trPr>
          <w:trHeight w:val="562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791BEA" w14:textId="77777777" w:rsidR="00727E5E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b w:val="0"/>
                <w:sz w:val="20"/>
              </w:rPr>
              <w:t>2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3083AD" w14:textId="77777777" w:rsidR="00727E5E" w:rsidRDefault="00000000">
            <w:pPr>
              <w:spacing w:after="0" w:line="259" w:lineRule="auto"/>
              <w:ind w:left="0" w:right="104" w:firstLine="0"/>
              <w:jc w:val="center"/>
            </w:pPr>
            <w:r>
              <w:rPr>
                <w:b w:val="0"/>
                <w:sz w:val="20"/>
              </w:rPr>
              <w:t>1   (3%)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384902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7 (21%)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55A9CD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2   (6%)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601E6E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>9 (26%)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7C064D" w14:textId="77777777" w:rsidR="00727E5E" w:rsidRDefault="00000000">
            <w:pPr>
              <w:spacing w:after="0" w:line="259" w:lineRule="auto"/>
              <w:ind w:left="0" w:right="104" w:firstLine="0"/>
              <w:jc w:val="center"/>
            </w:pPr>
            <w:r>
              <w:rPr>
                <w:b w:val="0"/>
                <w:sz w:val="20"/>
              </w:rPr>
              <w:t>9 (26%)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0A957B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>5 (15%)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1583E6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1   (3%)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71DDE6" w14:textId="77777777" w:rsidR="00727E5E" w:rsidRDefault="00000000">
            <w:pPr>
              <w:spacing w:after="0" w:line="259" w:lineRule="auto"/>
              <w:ind w:left="0" w:right="102" w:firstLine="0"/>
              <w:jc w:val="center"/>
            </w:pPr>
            <w:r>
              <w:rPr>
                <w:b w:val="0"/>
                <w:sz w:val="20"/>
              </w:rPr>
              <w:t>0   (0%)</w:t>
            </w:r>
          </w:p>
        </w:tc>
      </w:tr>
      <w:tr w:rsidR="00727E5E" w14:paraId="01B92089" w14:textId="77777777">
        <w:trPr>
          <w:trHeight w:val="563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AFAC7A" w14:textId="77777777" w:rsidR="00727E5E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b w:val="0"/>
                <w:sz w:val="20"/>
              </w:rPr>
              <w:t>3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78D130" w14:textId="77777777" w:rsidR="00727E5E" w:rsidRDefault="00000000">
            <w:pPr>
              <w:spacing w:after="0" w:line="259" w:lineRule="auto"/>
              <w:ind w:left="0" w:right="104" w:firstLine="0"/>
              <w:jc w:val="center"/>
            </w:pPr>
            <w:r>
              <w:rPr>
                <w:b w:val="0"/>
                <w:sz w:val="20"/>
              </w:rPr>
              <w:t>3   (9%)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FDE47E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4 (12%)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33AF9C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5 (15%)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E4B47C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>3   (9%)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ECD775" w14:textId="77777777" w:rsidR="00727E5E" w:rsidRDefault="00000000">
            <w:pPr>
              <w:spacing w:after="0" w:line="259" w:lineRule="auto"/>
              <w:ind w:left="0" w:right="104" w:firstLine="0"/>
              <w:jc w:val="center"/>
            </w:pPr>
            <w:r>
              <w:rPr>
                <w:b w:val="0"/>
                <w:sz w:val="20"/>
              </w:rPr>
              <w:t>7 (21%)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27840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>4 (12%)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9BF36F" w14:textId="77777777" w:rsidR="00727E5E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b w:val="0"/>
                <w:sz w:val="20"/>
              </w:rPr>
              <w:t>7 (21%)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D6CE67" w14:textId="77777777" w:rsidR="00727E5E" w:rsidRDefault="00000000">
            <w:pPr>
              <w:spacing w:after="0" w:line="259" w:lineRule="auto"/>
              <w:ind w:left="0" w:right="102" w:firstLine="0"/>
              <w:jc w:val="center"/>
            </w:pPr>
            <w:r>
              <w:rPr>
                <w:b w:val="0"/>
                <w:sz w:val="20"/>
              </w:rPr>
              <w:t>1   (3%)</w:t>
            </w:r>
          </w:p>
        </w:tc>
      </w:tr>
      <w:tr w:rsidR="00727E5E" w14:paraId="28EE5B9C" w14:textId="77777777">
        <w:trPr>
          <w:trHeight w:val="565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21D673" w14:textId="77777777" w:rsidR="00727E5E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b w:val="0"/>
                <w:sz w:val="20"/>
              </w:rPr>
              <w:t>4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2CD9D6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4 (12%)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ADD258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7 (21%)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6B2727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6 (18%)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C9CAF2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>3   (9%)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7BA691" w14:textId="77777777" w:rsidR="00727E5E" w:rsidRDefault="00000000">
            <w:pPr>
              <w:spacing w:after="0" w:line="259" w:lineRule="auto"/>
              <w:ind w:left="0" w:right="104" w:firstLine="0"/>
              <w:jc w:val="center"/>
            </w:pPr>
            <w:r>
              <w:rPr>
                <w:b w:val="0"/>
                <w:sz w:val="20"/>
              </w:rPr>
              <w:t>5 (15%)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B1DDDF" w14:textId="77777777" w:rsidR="00727E5E" w:rsidRDefault="00000000">
            <w:pPr>
              <w:spacing w:after="0" w:line="259" w:lineRule="auto"/>
              <w:ind w:left="0" w:right="102" w:firstLine="0"/>
              <w:jc w:val="center"/>
            </w:pPr>
            <w:r>
              <w:rPr>
                <w:b w:val="0"/>
                <w:sz w:val="20"/>
              </w:rPr>
              <w:t>3   (9%)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997BA6" w14:textId="77777777" w:rsidR="00727E5E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b w:val="0"/>
                <w:sz w:val="20"/>
              </w:rPr>
              <w:t>4 (12%)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29354B" w14:textId="77777777" w:rsidR="00727E5E" w:rsidRDefault="00000000">
            <w:pPr>
              <w:spacing w:after="0" w:line="259" w:lineRule="auto"/>
              <w:ind w:left="0" w:right="102" w:firstLine="0"/>
              <w:jc w:val="center"/>
            </w:pPr>
            <w:r>
              <w:rPr>
                <w:b w:val="0"/>
                <w:sz w:val="20"/>
              </w:rPr>
              <w:t>2   (6%)</w:t>
            </w:r>
          </w:p>
        </w:tc>
      </w:tr>
      <w:tr w:rsidR="00727E5E" w14:paraId="21622B4E" w14:textId="77777777">
        <w:trPr>
          <w:trHeight w:val="56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3D4696" w14:textId="77777777" w:rsidR="00727E5E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b w:val="0"/>
                <w:sz w:val="20"/>
              </w:rPr>
              <w:t>5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C9DD4E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6 (18%)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3BD9FE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4 (12%)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26CB40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4 (12%)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503841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>7 (21%)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8B05EF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>2   (6%)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6F6017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>6 (18%)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C62A06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3   (9%)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46EF97" w14:textId="77777777" w:rsidR="00727E5E" w:rsidRDefault="00000000">
            <w:pPr>
              <w:spacing w:after="0" w:line="259" w:lineRule="auto"/>
              <w:ind w:left="0" w:right="102" w:firstLine="0"/>
              <w:jc w:val="center"/>
            </w:pPr>
            <w:r>
              <w:rPr>
                <w:b w:val="0"/>
                <w:sz w:val="20"/>
              </w:rPr>
              <w:t>2   (6%)</w:t>
            </w:r>
          </w:p>
        </w:tc>
      </w:tr>
      <w:tr w:rsidR="00727E5E" w14:paraId="74548906" w14:textId="77777777">
        <w:trPr>
          <w:trHeight w:val="567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2412B2" w14:textId="77777777" w:rsidR="00727E5E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b w:val="0"/>
                <w:sz w:val="20"/>
              </w:rPr>
              <w:t>6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EE1BD1" w14:textId="77777777" w:rsidR="00727E5E" w:rsidRDefault="00000000">
            <w:pPr>
              <w:spacing w:after="0" w:line="259" w:lineRule="auto"/>
              <w:ind w:left="0" w:right="104" w:firstLine="0"/>
              <w:jc w:val="center"/>
            </w:pPr>
            <w:r>
              <w:rPr>
                <w:b w:val="0"/>
                <w:sz w:val="20"/>
              </w:rPr>
              <w:t>2   (6%)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AE0302" w14:textId="77777777" w:rsidR="00727E5E" w:rsidRDefault="00000000">
            <w:pPr>
              <w:spacing w:after="0" w:line="259" w:lineRule="auto"/>
              <w:ind w:left="0" w:right="104" w:firstLine="0"/>
              <w:jc w:val="center"/>
            </w:pPr>
            <w:r>
              <w:rPr>
                <w:b w:val="0"/>
                <w:sz w:val="20"/>
              </w:rPr>
              <w:t>0   (0%)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B634A6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10 (29%)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0EA4BD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>2   (6%)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D2B7BB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>3   (9%)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DF6F4E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>8 (24%)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BDCC2B" w14:textId="77777777" w:rsidR="00727E5E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b w:val="0"/>
                <w:sz w:val="20"/>
              </w:rPr>
              <w:t>9 (26%)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4E5660" w14:textId="77777777" w:rsidR="00727E5E" w:rsidRDefault="00000000">
            <w:pPr>
              <w:spacing w:after="0" w:line="259" w:lineRule="auto"/>
              <w:ind w:left="0" w:right="102" w:firstLine="0"/>
              <w:jc w:val="center"/>
            </w:pPr>
            <w:r>
              <w:rPr>
                <w:b w:val="0"/>
                <w:sz w:val="20"/>
              </w:rPr>
              <w:t>0   (0%)</w:t>
            </w:r>
          </w:p>
        </w:tc>
      </w:tr>
      <w:tr w:rsidR="00727E5E" w14:paraId="68539104" w14:textId="77777777">
        <w:trPr>
          <w:trHeight w:val="633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199773" w14:textId="77777777" w:rsidR="00727E5E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b w:val="0"/>
                <w:sz w:val="20"/>
              </w:rPr>
              <w:lastRenderedPageBreak/>
              <w:t>7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D402BF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10 (29%)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7A4FC6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5 (15%)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533878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4 (12%)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A2FC2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>0   (0%)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F6E8FD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>2   (6%)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54FEA3" w14:textId="77777777" w:rsidR="00727E5E" w:rsidRDefault="00000000">
            <w:pPr>
              <w:spacing w:after="0" w:line="259" w:lineRule="auto"/>
              <w:ind w:left="0" w:right="102" w:firstLine="0"/>
              <w:jc w:val="center"/>
            </w:pPr>
            <w:r>
              <w:rPr>
                <w:b w:val="0"/>
                <w:sz w:val="20"/>
              </w:rPr>
              <w:t>1   (3%)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B9988E" w14:textId="77777777" w:rsidR="00727E5E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b w:val="0"/>
                <w:sz w:val="20"/>
              </w:rPr>
              <w:t>10 (29%)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1E5FF2" w14:textId="77777777" w:rsidR="00727E5E" w:rsidRDefault="00000000">
            <w:pPr>
              <w:spacing w:after="0" w:line="259" w:lineRule="auto"/>
              <w:ind w:left="0" w:right="102" w:firstLine="0"/>
              <w:jc w:val="center"/>
            </w:pPr>
            <w:r>
              <w:rPr>
                <w:b w:val="0"/>
                <w:sz w:val="20"/>
              </w:rPr>
              <w:t>2   (6%)</w:t>
            </w:r>
          </w:p>
        </w:tc>
      </w:tr>
      <w:tr w:rsidR="00727E5E" w14:paraId="4A034994" w14:textId="77777777">
        <w:trPr>
          <w:trHeight w:val="64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EF38F1" w14:textId="77777777" w:rsidR="00727E5E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b w:val="0"/>
                <w:sz w:val="20"/>
              </w:rPr>
              <w:t>8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68645F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7 (21%)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DF5CCB" w14:textId="77777777" w:rsidR="00727E5E" w:rsidRDefault="00000000">
            <w:pPr>
              <w:spacing w:after="0" w:line="259" w:lineRule="auto"/>
              <w:ind w:left="0" w:right="104" w:firstLine="0"/>
              <w:jc w:val="center"/>
            </w:pPr>
            <w:r>
              <w:rPr>
                <w:b w:val="0"/>
                <w:sz w:val="20"/>
              </w:rPr>
              <w:t>0   (0%)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F787C7" w14:textId="77777777" w:rsidR="00727E5E" w:rsidRDefault="00000000">
            <w:pPr>
              <w:spacing w:after="0" w:line="259" w:lineRule="auto"/>
              <w:ind w:left="0" w:right="105" w:firstLine="0"/>
              <w:jc w:val="center"/>
            </w:pPr>
            <w:r>
              <w:rPr>
                <w:b w:val="0"/>
                <w:sz w:val="20"/>
              </w:rPr>
              <w:t>1   (3%)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20A154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>0   (0%)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D9EAA9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>0   (0%)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0C1262" w14:textId="77777777" w:rsidR="00727E5E" w:rsidRDefault="00000000">
            <w:pPr>
              <w:spacing w:after="0" w:line="259" w:lineRule="auto"/>
              <w:ind w:left="0" w:right="102" w:firstLine="0"/>
              <w:jc w:val="center"/>
            </w:pPr>
            <w:r>
              <w:rPr>
                <w:b w:val="0"/>
                <w:sz w:val="20"/>
              </w:rPr>
              <w:t>0   (0%)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2A3442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>0  (0%)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23AF27" w14:textId="77777777" w:rsidR="00727E5E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b w:val="0"/>
                <w:sz w:val="20"/>
              </w:rPr>
              <w:t>26 (76%)</w:t>
            </w:r>
          </w:p>
        </w:tc>
      </w:tr>
    </w:tbl>
    <w:p w14:paraId="7B2A8782" w14:textId="77777777" w:rsidR="00A51287" w:rsidRDefault="00A51287"/>
    <w:sectPr w:rsidR="00A51287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4400" w:h="10800" w:orient="landscape"/>
      <w:pgMar w:top="423" w:right="1618" w:bottom="1388" w:left="503" w:header="0" w:footer="7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0470B" w14:textId="77777777" w:rsidR="00A51287" w:rsidRDefault="00A51287">
      <w:pPr>
        <w:spacing w:after="0" w:line="240" w:lineRule="auto"/>
      </w:pPr>
      <w:r>
        <w:separator/>
      </w:r>
    </w:p>
  </w:endnote>
  <w:endnote w:type="continuationSeparator" w:id="0">
    <w:p w14:paraId="4A957892" w14:textId="77777777" w:rsidR="00A51287" w:rsidRDefault="00A51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7059E" w14:textId="77777777" w:rsidR="00727E5E" w:rsidRDefault="00000000">
    <w:pPr>
      <w:spacing w:after="0" w:line="259" w:lineRule="auto"/>
      <w:ind w:left="0" w:right="-17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113253"/>
        <w:sz w:val="18"/>
      </w:rPr>
      <w:t>1</w:t>
    </w:r>
    <w:r>
      <w:rPr>
        <w:color w:val="113253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C695E" w14:textId="77777777" w:rsidR="00727E5E" w:rsidRDefault="00000000">
    <w:pPr>
      <w:spacing w:after="0" w:line="259" w:lineRule="auto"/>
      <w:ind w:left="0" w:right="-17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113253"/>
        <w:sz w:val="18"/>
      </w:rPr>
      <w:t>1</w:t>
    </w:r>
    <w:r>
      <w:rPr>
        <w:color w:val="113253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ACD43" w14:textId="77777777" w:rsidR="00727E5E" w:rsidRDefault="00000000">
    <w:pPr>
      <w:spacing w:after="0" w:line="259" w:lineRule="auto"/>
      <w:ind w:left="0" w:right="-17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113253"/>
        <w:sz w:val="18"/>
      </w:rPr>
      <w:t>1</w:t>
    </w:r>
    <w:r>
      <w:rPr>
        <w:color w:val="113253"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93011" w14:textId="77777777" w:rsidR="00727E5E" w:rsidRDefault="00000000">
    <w:pPr>
      <w:spacing w:after="0" w:line="259" w:lineRule="auto"/>
      <w:ind w:left="0" w:right="25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113253"/>
        <w:sz w:val="18"/>
      </w:rPr>
      <w:t>1</w:t>
    </w:r>
    <w:r>
      <w:rPr>
        <w:color w:val="113253"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94F98" w14:textId="77777777" w:rsidR="00727E5E" w:rsidRDefault="00000000">
    <w:pPr>
      <w:spacing w:after="0" w:line="259" w:lineRule="auto"/>
      <w:ind w:left="0" w:right="25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113253"/>
        <w:sz w:val="18"/>
      </w:rPr>
      <w:t>1</w:t>
    </w:r>
    <w:r>
      <w:rPr>
        <w:color w:val="113253"/>
        <w:sz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F1020" w14:textId="77777777" w:rsidR="00727E5E" w:rsidRDefault="00000000">
    <w:pPr>
      <w:spacing w:after="0" w:line="259" w:lineRule="auto"/>
      <w:ind w:left="0" w:right="25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113253"/>
        <w:sz w:val="18"/>
      </w:rPr>
      <w:t>1</w:t>
    </w:r>
    <w:r>
      <w:rPr>
        <w:color w:val="113253"/>
        <w:sz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65803" w14:textId="77777777" w:rsidR="00727E5E" w:rsidRDefault="00000000">
    <w:pPr>
      <w:spacing w:after="0" w:line="259" w:lineRule="auto"/>
      <w:ind w:left="0" w:right="-11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113253"/>
        <w:sz w:val="18"/>
      </w:rPr>
      <w:t>1</w:t>
    </w:r>
    <w:r>
      <w:rPr>
        <w:color w:val="113253"/>
        <w:sz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88947" w14:textId="77777777" w:rsidR="00727E5E" w:rsidRDefault="00000000">
    <w:pPr>
      <w:spacing w:after="0" w:line="259" w:lineRule="auto"/>
      <w:ind w:left="0" w:right="-11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113253"/>
        <w:sz w:val="18"/>
      </w:rPr>
      <w:t>1</w:t>
    </w:r>
    <w:r>
      <w:rPr>
        <w:color w:val="113253"/>
        <w:sz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FEBAC" w14:textId="77777777" w:rsidR="00727E5E" w:rsidRDefault="00000000">
    <w:pPr>
      <w:spacing w:after="0" w:line="259" w:lineRule="auto"/>
      <w:ind w:left="0" w:right="-11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113253"/>
        <w:sz w:val="18"/>
      </w:rPr>
      <w:t>1</w:t>
    </w:r>
    <w:r>
      <w:rPr>
        <w:color w:val="113253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47847" w14:textId="77777777" w:rsidR="00A51287" w:rsidRDefault="00A51287">
      <w:pPr>
        <w:spacing w:after="0" w:line="240" w:lineRule="auto"/>
      </w:pPr>
      <w:r>
        <w:separator/>
      </w:r>
    </w:p>
  </w:footnote>
  <w:footnote w:type="continuationSeparator" w:id="0">
    <w:p w14:paraId="1DC2F8F0" w14:textId="77777777" w:rsidR="00A51287" w:rsidRDefault="00A51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8B995" w14:textId="77777777" w:rsidR="00727E5E" w:rsidRDefault="00000000">
    <w:pPr>
      <w:spacing w:after="0" w:line="259" w:lineRule="auto"/>
      <w:ind w:left="-1040" w:right="1373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3FF8942" wp14:editId="4D4152C9">
          <wp:simplePos x="0" y="0"/>
          <wp:positionH relativeFrom="page">
            <wp:posOffset>1400556</wp:posOffset>
          </wp:positionH>
          <wp:positionV relativeFrom="page">
            <wp:posOffset>0</wp:posOffset>
          </wp:positionV>
          <wp:extent cx="7522464" cy="998220"/>
          <wp:effectExtent l="0" t="0" r="0" b="0"/>
          <wp:wrapSquare wrapText="bothSides"/>
          <wp:docPr id="1440" name="Picture 14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0" name="Picture 14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2464" cy="998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E546B5C" w14:textId="77777777" w:rsidR="00727E5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E11D07E" wp14:editId="6C786C0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4145" name="Group 24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24146" name="Picture 241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45" style="width:720pt;height:540pt;position:absolute;z-index:-2147483648;mso-position-horizontal-relative:page;mso-position-horizontal:absolute;margin-left:0pt;mso-position-vertical-relative:page;margin-top:0pt;" coordsize="91440,68580">
              <v:shape id="Picture 24146" style="position:absolute;width:91440;height:68580;left:0;top:0;" filled="f">
                <v:imagedata r:id="rId2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DAD5A" w14:textId="77777777" w:rsidR="00727E5E" w:rsidRDefault="00000000">
    <w:pPr>
      <w:spacing w:after="0" w:line="259" w:lineRule="auto"/>
      <w:ind w:left="1383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2D63FB5" wp14:editId="5056EEE0">
              <wp:simplePos x="0" y="0"/>
              <wp:positionH relativeFrom="page">
                <wp:posOffset>1277112</wp:posOffset>
              </wp:positionH>
              <wp:positionV relativeFrom="page">
                <wp:posOffset>0</wp:posOffset>
              </wp:positionV>
              <wp:extent cx="7645908" cy="998220"/>
              <wp:effectExtent l="0" t="0" r="0" b="0"/>
              <wp:wrapNone/>
              <wp:docPr id="24128" name="Group 24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45908" cy="998220"/>
                        <a:chOff x="0" y="0"/>
                        <a:chExt cx="7645908" cy="998220"/>
                      </a:xfrm>
                    </wpg:grpSpPr>
                    <pic:pic xmlns:pic="http://schemas.openxmlformats.org/drawingml/2006/picture">
                      <pic:nvPicPr>
                        <pic:cNvPr id="24129" name="Picture 241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3444" y="0"/>
                          <a:ext cx="7522464" cy="9982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130" name="Picture 24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9916"/>
                          <a:ext cx="7136893" cy="6644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28" style="width:602.04pt;height:78.6pt;position:absolute;z-index:-2147483645;mso-position-horizontal-relative:page;mso-position-horizontal:absolute;margin-left:100.56pt;mso-position-vertical-relative:page;margin-top:7.62939e-06pt;" coordsize="76459,9982">
              <v:shape id="Picture 24129" style="position:absolute;width:75224;height:9982;left:1234;top:0;" filled="f">
                <v:imagedata r:id="rId26"/>
              </v:shape>
              <v:shape id="Picture 24130" style="position:absolute;width:71368;height:6644;left:0;top:899;" filled="f">
                <v:imagedata r:id="rId23"/>
              </v:shape>
            </v:group>
          </w:pict>
        </mc:Fallback>
      </mc:AlternateContent>
    </w:r>
    <w:r>
      <w:rPr>
        <w:color w:val="FFFFFF"/>
        <w:sz w:val="56"/>
      </w:rPr>
      <w:t>EHT CPRS Workflow &amp; Response Time</w:t>
    </w:r>
  </w:p>
  <w:p w14:paraId="1EF00128" w14:textId="77777777" w:rsidR="00727E5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216E556" wp14:editId="3368E58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4131" name="Group 24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24132" name="Picture 24132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31" style="width:720pt;height:540pt;position:absolute;z-index:-2147483648;mso-position-horizontal-relative:page;mso-position-horizontal:absolute;margin-left:0pt;mso-position-vertical-relative:page;margin-top:0pt;" coordsize="91440,68580">
              <v:shape id="Picture 24132" style="position:absolute;width:91440;height:68580;left:0;top:0;" filled="f">
                <v:imagedata r:id="rId2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51226" w14:textId="77777777" w:rsidR="00727E5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A3ABC0B" wp14:editId="1A4CD4D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4114" name="Group 24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24115" name="Picture 241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14" style="width:720pt;height:540pt;position:absolute;z-index:-2147483648;mso-position-horizontal-relative:page;mso-position-horizontal:absolute;margin-left:0pt;mso-position-vertical-relative:page;margin-top:0pt;" coordsize="91440,68580">
              <v:shape id="Picture 24115" style="position:absolute;width:91440;height:68580;left:0;top:0;" filled="f">
                <v:imagedata r:id="rId25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5FECF" w14:textId="77777777" w:rsidR="00727E5E" w:rsidRDefault="00000000">
    <w:pPr>
      <w:spacing w:after="0" w:line="259" w:lineRule="auto"/>
      <w:ind w:left="2017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08D92E6" wp14:editId="224938C7">
              <wp:simplePos x="0" y="0"/>
              <wp:positionH relativeFrom="page">
                <wp:posOffset>1277112</wp:posOffset>
              </wp:positionH>
              <wp:positionV relativeFrom="page">
                <wp:posOffset>0</wp:posOffset>
              </wp:positionV>
              <wp:extent cx="7645908" cy="998220"/>
              <wp:effectExtent l="0" t="0" r="0" b="0"/>
              <wp:wrapNone/>
              <wp:docPr id="24194" name="Group 24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45908" cy="998220"/>
                        <a:chOff x="0" y="0"/>
                        <a:chExt cx="7645908" cy="998220"/>
                      </a:xfrm>
                    </wpg:grpSpPr>
                    <pic:pic xmlns:pic="http://schemas.openxmlformats.org/drawingml/2006/picture">
                      <pic:nvPicPr>
                        <pic:cNvPr id="24195" name="Picture 241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3444" y="0"/>
                          <a:ext cx="7522464" cy="9982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196" name="Picture 241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9916"/>
                          <a:ext cx="7136893" cy="6644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94" style="width:602.04pt;height:78.6pt;position:absolute;z-index:-2147483645;mso-position-horizontal-relative:page;mso-position-horizontal:absolute;margin-left:100.56pt;mso-position-vertical-relative:page;margin-top:7.62939e-06pt;" coordsize="76459,9982">
              <v:shape id="Picture 24195" style="position:absolute;width:75224;height:9982;left:1234;top:0;" filled="f">
                <v:imagedata r:id="rId26"/>
              </v:shape>
              <v:shape id="Picture 24196" style="position:absolute;width:71368;height:6644;left:0;top:899;" filled="f">
                <v:imagedata r:id="rId23"/>
              </v:shape>
            </v:group>
          </w:pict>
        </mc:Fallback>
      </mc:AlternateContent>
    </w:r>
    <w:r>
      <w:rPr>
        <w:color w:val="FFFFFF"/>
        <w:sz w:val="56"/>
      </w:rPr>
      <w:t>EHT CPRS Workflow &amp; Response Time</w:t>
    </w:r>
  </w:p>
  <w:p w14:paraId="77CD288F" w14:textId="77777777" w:rsidR="00727E5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E13FF1C" wp14:editId="102EC6B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4197" name="Group 24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24198" name="Picture 24198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97" style="width:720pt;height:540pt;position:absolute;z-index:-2147483648;mso-position-horizontal-relative:page;mso-position-horizontal:absolute;margin-left:0pt;mso-position-vertical-relative:page;margin-top:0pt;" coordsize="91440,68580">
              <v:shape id="Picture 24198" style="position:absolute;width:91440;height:68580;left:0;top:0;" filled="f">
                <v:imagedata r:id="rId25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274A9" w14:textId="77777777" w:rsidR="00727E5E" w:rsidRDefault="00000000">
    <w:pPr>
      <w:spacing w:after="0" w:line="259" w:lineRule="auto"/>
      <w:ind w:left="2017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D892EF8" wp14:editId="42DBC28D">
              <wp:simplePos x="0" y="0"/>
              <wp:positionH relativeFrom="page">
                <wp:posOffset>1277112</wp:posOffset>
              </wp:positionH>
              <wp:positionV relativeFrom="page">
                <wp:posOffset>0</wp:posOffset>
              </wp:positionV>
              <wp:extent cx="7645908" cy="998220"/>
              <wp:effectExtent l="0" t="0" r="0" b="0"/>
              <wp:wrapNone/>
              <wp:docPr id="24177" name="Group 24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45908" cy="998220"/>
                        <a:chOff x="0" y="0"/>
                        <a:chExt cx="7645908" cy="998220"/>
                      </a:xfrm>
                    </wpg:grpSpPr>
                    <pic:pic xmlns:pic="http://schemas.openxmlformats.org/drawingml/2006/picture">
                      <pic:nvPicPr>
                        <pic:cNvPr id="24178" name="Picture 241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3444" y="0"/>
                          <a:ext cx="7522464" cy="9982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179" name="Picture 241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9916"/>
                          <a:ext cx="7136893" cy="6644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77" style="width:602.04pt;height:78.6pt;position:absolute;z-index:-2147483645;mso-position-horizontal-relative:page;mso-position-horizontal:absolute;margin-left:100.56pt;mso-position-vertical-relative:page;margin-top:7.62939e-06pt;" coordsize="76459,9982">
              <v:shape id="Picture 24178" style="position:absolute;width:75224;height:9982;left:1234;top:0;" filled="f">
                <v:imagedata r:id="rId26"/>
              </v:shape>
              <v:shape id="Picture 24179" style="position:absolute;width:71368;height:6644;left:0;top:899;" filled="f">
                <v:imagedata r:id="rId23"/>
              </v:shape>
            </v:group>
          </w:pict>
        </mc:Fallback>
      </mc:AlternateContent>
    </w:r>
    <w:r>
      <w:rPr>
        <w:color w:val="FFFFFF"/>
        <w:sz w:val="56"/>
      </w:rPr>
      <w:t>EHT CPRS Workflow &amp; Response Time</w:t>
    </w:r>
  </w:p>
  <w:p w14:paraId="0C625E33" w14:textId="77777777" w:rsidR="00727E5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3C368A1" wp14:editId="7A918D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4180" name="Group 24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24181" name="Picture 24181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80" style="width:720pt;height:540pt;position:absolute;z-index:-2147483648;mso-position-horizontal-relative:page;mso-position-horizontal:absolute;margin-left:0pt;mso-position-vertical-relative:page;margin-top:0pt;" coordsize="91440,68580">
              <v:shape id="Picture 24181" style="position:absolute;width:91440;height:68580;left:0;top:0;" filled="f">
                <v:imagedata r:id="rId25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5FBB7" w14:textId="77777777" w:rsidR="00727E5E" w:rsidRDefault="00000000">
    <w:pPr>
      <w:spacing w:after="0" w:line="259" w:lineRule="auto"/>
      <w:ind w:left="2017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3CFF9C96" wp14:editId="35270354">
              <wp:simplePos x="0" y="0"/>
              <wp:positionH relativeFrom="page">
                <wp:posOffset>1277112</wp:posOffset>
              </wp:positionH>
              <wp:positionV relativeFrom="page">
                <wp:posOffset>0</wp:posOffset>
              </wp:positionV>
              <wp:extent cx="7645908" cy="998220"/>
              <wp:effectExtent l="0" t="0" r="0" b="0"/>
              <wp:wrapNone/>
              <wp:docPr id="24160" name="Group 24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45908" cy="998220"/>
                        <a:chOff x="0" y="0"/>
                        <a:chExt cx="7645908" cy="998220"/>
                      </a:xfrm>
                    </wpg:grpSpPr>
                    <pic:pic xmlns:pic="http://schemas.openxmlformats.org/drawingml/2006/picture">
                      <pic:nvPicPr>
                        <pic:cNvPr id="24161" name="Picture 241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3444" y="0"/>
                          <a:ext cx="7522464" cy="9982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162" name="Picture 241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9916"/>
                          <a:ext cx="7136893" cy="6644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60" style="width:602.04pt;height:78.6pt;position:absolute;z-index:-2147483645;mso-position-horizontal-relative:page;mso-position-horizontal:absolute;margin-left:100.56pt;mso-position-vertical-relative:page;margin-top:7.62939e-06pt;" coordsize="76459,9982">
              <v:shape id="Picture 24161" style="position:absolute;width:75224;height:9982;left:1234;top:0;" filled="f">
                <v:imagedata r:id="rId26"/>
              </v:shape>
              <v:shape id="Picture 24162" style="position:absolute;width:71368;height:6644;left:0;top:899;" filled="f">
                <v:imagedata r:id="rId23"/>
              </v:shape>
            </v:group>
          </w:pict>
        </mc:Fallback>
      </mc:AlternateContent>
    </w:r>
    <w:r>
      <w:rPr>
        <w:color w:val="FFFFFF"/>
        <w:sz w:val="56"/>
      </w:rPr>
      <w:t>EHT CPRS Workflow &amp; Response Time</w:t>
    </w:r>
  </w:p>
  <w:p w14:paraId="2BF6873B" w14:textId="77777777" w:rsidR="00727E5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4B78961" wp14:editId="001E1C3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4163" name="Group 24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24164" name="Picture 24164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63" style="width:720pt;height:540pt;position:absolute;z-index:-2147483648;mso-position-horizontal-relative:page;mso-position-horizontal:absolute;margin-left:0pt;mso-position-vertical-relative:page;margin-top:0pt;" coordsize="91440,68580">
              <v:shape id="Picture 24164" style="position:absolute;width:91440;height:68580;left:0;top:0;" filled="f">
                <v:imagedata r:id="rId25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725D5" w14:textId="77777777" w:rsidR="00727E5E" w:rsidRDefault="00000000">
    <w:pPr>
      <w:spacing w:after="0" w:line="259" w:lineRule="auto"/>
      <w:ind w:left="-503" w:right="12782" w:firstLine="0"/>
    </w:pPr>
    <w:r>
      <w:rPr>
        <w:noProof/>
      </w:rPr>
      <w:drawing>
        <wp:anchor distT="0" distB="0" distL="114300" distR="114300" simplePos="0" relativeHeight="251669504" behindDoc="0" locked="0" layoutInCell="1" allowOverlap="0" wp14:anchorId="1E2E2D60" wp14:editId="6C8F6DDA">
          <wp:simplePos x="0" y="0"/>
          <wp:positionH relativeFrom="page">
            <wp:posOffset>1400556</wp:posOffset>
          </wp:positionH>
          <wp:positionV relativeFrom="page">
            <wp:posOffset>0</wp:posOffset>
          </wp:positionV>
          <wp:extent cx="7522464" cy="998220"/>
          <wp:effectExtent l="0" t="0" r="0" b="0"/>
          <wp:wrapSquare wrapText="bothSides"/>
          <wp:docPr id="614550707" name="Picture 6145507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0" name="Picture 14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2464" cy="998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5E3408F" w14:textId="77777777" w:rsidR="00727E5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55763257" wp14:editId="32760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4240" name="Group 24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24241" name="Picture 242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40" style="width:720pt;height:540pt;position:absolute;z-index:-2147483648;mso-position-horizontal-relative:page;mso-position-horizontal:absolute;margin-left:0pt;mso-position-vertical-relative:page;margin-top:0pt;" coordsize="91440,68580">
              <v:shape id="Picture 24241" style="position:absolute;width:91440;height:68580;left:0;top:0;" filled="f">
                <v:imagedata r:id="rId25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E8BC1" w14:textId="77777777" w:rsidR="00727E5E" w:rsidRDefault="00000000">
    <w:pPr>
      <w:spacing w:after="0" w:line="259" w:lineRule="auto"/>
      <w:ind w:left="-503" w:right="12782" w:firstLine="0"/>
    </w:pPr>
    <w:r>
      <w:rPr>
        <w:noProof/>
      </w:rPr>
      <w:drawing>
        <wp:anchor distT="0" distB="0" distL="114300" distR="114300" simplePos="0" relativeHeight="251671552" behindDoc="0" locked="0" layoutInCell="1" allowOverlap="0" wp14:anchorId="75FFDF4F" wp14:editId="7426C0B9">
          <wp:simplePos x="0" y="0"/>
          <wp:positionH relativeFrom="page">
            <wp:posOffset>1400556</wp:posOffset>
          </wp:positionH>
          <wp:positionV relativeFrom="page">
            <wp:posOffset>0</wp:posOffset>
          </wp:positionV>
          <wp:extent cx="7522464" cy="998220"/>
          <wp:effectExtent l="0" t="0" r="0" b="0"/>
          <wp:wrapSquare wrapText="bothSides"/>
          <wp:docPr id="2115919477" name="Picture 21159194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0" name="Picture 14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2464" cy="998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4446AC" w14:textId="77777777" w:rsidR="00727E5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0DBC701F" wp14:editId="112612E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4226" name="Group 242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24227" name="Picture 242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26" style="width:720pt;height:540pt;position:absolute;z-index:-2147483648;mso-position-horizontal-relative:page;mso-position-horizontal:absolute;margin-left:0pt;mso-position-vertical-relative:page;margin-top:0pt;" coordsize="91440,68580">
              <v:shape id="Picture 24227" style="position:absolute;width:91440;height:68580;left:0;top:0;" filled="f">
                <v:imagedata r:id="rId25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61EFF" w14:textId="77777777" w:rsidR="00727E5E" w:rsidRDefault="00000000">
    <w:pPr>
      <w:spacing w:after="0" w:line="259" w:lineRule="auto"/>
      <w:ind w:left="-503" w:right="12782" w:firstLine="0"/>
    </w:pPr>
    <w:r>
      <w:rPr>
        <w:noProof/>
      </w:rPr>
      <w:drawing>
        <wp:anchor distT="0" distB="0" distL="114300" distR="114300" simplePos="0" relativeHeight="251673600" behindDoc="0" locked="0" layoutInCell="1" allowOverlap="0" wp14:anchorId="7CB0FABE" wp14:editId="2C903366">
          <wp:simplePos x="0" y="0"/>
          <wp:positionH relativeFrom="page">
            <wp:posOffset>1400556</wp:posOffset>
          </wp:positionH>
          <wp:positionV relativeFrom="page">
            <wp:posOffset>0</wp:posOffset>
          </wp:positionV>
          <wp:extent cx="7522464" cy="998220"/>
          <wp:effectExtent l="0" t="0" r="0" b="0"/>
          <wp:wrapSquare wrapText="bothSides"/>
          <wp:docPr id="1258056495" name="Picture 12580564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0" name="Picture 14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2464" cy="998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69FED8F" w14:textId="77777777" w:rsidR="00727E5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3310AAF2" wp14:editId="217AC60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4212" name="Group 24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24213" name="Picture 242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12" style="width:720pt;height:540pt;position:absolute;z-index:-2147483648;mso-position-horizontal-relative:page;mso-position-horizontal:absolute;margin-left:0pt;mso-position-vertical-relative:page;margin-top:0pt;" coordsize="91440,68580">
              <v:shape id="Picture 24213" style="position:absolute;width:91440;height:68580;left:0;top:0;" filled="f">
                <v:imagedata r:id="rId25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133DB"/>
    <w:multiLevelType w:val="hybridMultilevel"/>
    <w:tmpl w:val="13A4C0F4"/>
    <w:lvl w:ilvl="0" w:tplc="E5A82264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CA2DEB2">
      <w:start w:val="1"/>
      <w:numFmt w:val="bullet"/>
      <w:lvlText w:val="o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3DE4FE8">
      <w:start w:val="1"/>
      <w:numFmt w:val="bullet"/>
      <w:lvlText w:val="▪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F9BE922C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BDA47B2">
      <w:start w:val="1"/>
      <w:numFmt w:val="bullet"/>
      <w:lvlText w:val="o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F4F28CA6">
      <w:start w:val="1"/>
      <w:numFmt w:val="bullet"/>
      <w:lvlText w:val="▪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87E52BE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C7F804FA">
      <w:start w:val="1"/>
      <w:numFmt w:val="bullet"/>
      <w:lvlText w:val="o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287A1436">
      <w:start w:val="1"/>
      <w:numFmt w:val="bullet"/>
      <w:lvlText w:val="▪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030505"/>
    <w:multiLevelType w:val="hybridMultilevel"/>
    <w:tmpl w:val="5FA4741C"/>
    <w:lvl w:ilvl="0" w:tplc="D0D288FE">
      <w:start w:val="1"/>
      <w:numFmt w:val="bullet"/>
      <w:lvlText w:val="•"/>
      <w:lvlJc w:val="left"/>
      <w:pPr>
        <w:ind w:left="1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2489A0C">
      <w:start w:val="1"/>
      <w:numFmt w:val="bullet"/>
      <w:lvlText w:val="o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F384D0C">
      <w:start w:val="1"/>
      <w:numFmt w:val="bullet"/>
      <w:lvlText w:val="▪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0568DCC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F3644B4">
      <w:start w:val="1"/>
      <w:numFmt w:val="bullet"/>
      <w:lvlText w:val="o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CD2AAE6">
      <w:start w:val="1"/>
      <w:numFmt w:val="bullet"/>
      <w:lvlText w:val="▪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8822CB4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454450A">
      <w:start w:val="1"/>
      <w:numFmt w:val="bullet"/>
      <w:lvlText w:val="o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42C1CDC">
      <w:start w:val="1"/>
      <w:numFmt w:val="bullet"/>
      <w:lvlText w:val="▪"/>
      <w:lvlJc w:val="left"/>
      <w:pPr>
        <w:ind w:left="6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740B91"/>
    <w:multiLevelType w:val="hybridMultilevel"/>
    <w:tmpl w:val="E06C22D0"/>
    <w:lvl w:ilvl="0" w:tplc="DAE29308">
      <w:start w:val="1"/>
      <w:numFmt w:val="bullet"/>
      <w:lvlText w:val="•"/>
      <w:lvlJc w:val="left"/>
      <w:pPr>
        <w:ind w:left="1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7783EDE">
      <w:start w:val="1"/>
      <w:numFmt w:val="bullet"/>
      <w:lvlText w:val="o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1BA513E">
      <w:start w:val="1"/>
      <w:numFmt w:val="bullet"/>
      <w:lvlText w:val="▪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C90F3AA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80EBE9E">
      <w:start w:val="1"/>
      <w:numFmt w:val="bullet"/>
      <w:lvlText w:val="o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B924E28">
      <w:start w:val="1"/>
      <w:numFmt w:val="bullet"/>
      <w:lvlText w:val="▪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3F223BC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A9030EC">
      <w:start w:val="1"/>
      <w:numFmt w:val="bullet"/>
      <w:lvlText w:val="o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5FE1668">
      <w:start w:val="1"/>
      <w:numFmt w:val="bullet"/>
      <w:lvlText w:val="▪"/>
      <w:lvlJc w:val="left"/>
      <w:pPr>
        <w:ind w:left="6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6B4164"/>
    <w:multiLevelType w:val="hybridMultilevel"/>
    <w:tmpl w:val="94A85708"/>
    <w:lvl w:ilvl="0" w:tplc="5D9484C0">
      <w:start w:val="1"/>
      <w:numFmt w:val="bullet"/>
      <w:lvlText w:val="•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10626B0">
      <w:start w:val="1"/>
      <w:numFmt w:val="bullet"/>
      <w:lvlText w:val="o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8C09104">
      <w:start w:val="1"/>
      <w:numFmt w:val="bullet"/>
      <w:lvlText w:val="▪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78EBD36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838B9FE">
      <w:start w:val="1"/>
      <w:numFmt w:val="bullet"/>
      <w:lvlText w:val="o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2523F24">
      <w:start w:val="1"/>
      <w:numFmt w:val="bullet"/>
      <w:lvlText w:val="▪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C12C5DA0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C74BD16">
      <w:start w:val="1"/>
      <w:numFmt w:val="bullet"/>
      <w:lvlText w:val="o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8600B56">
      <w:start w:val="1"/>
      <w:numFmt w:val="bullet"/>
      <w:lvlText w:val="▪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0C4A8C"/>
    <w:multiLevelType w:val="hybridMultilevel"/>
    <w:tmpl w:val="3EFEE4CA"/>
    <w:lvl w:ilvl="0" w:tplc="D20EE150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1249096">
      <w:start w:val="1"/>
      <w:numFmt w:val="bullet"/>
      <w:lvlText w:val="o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1BAC99A">
      <w:start w:val="1"/>
      <w:numFmt w:val="bullet"/>
      <w:lvlText w:val="▪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FFCAB4A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A4C9B26">
      <w:start w:val="1"/>
      <w:numFmt w:val="bullet"/>
      <w:lvlText w:val="o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87EA328">
      <w:start w:val="1"/>
      <w:numFmt w:val="bullet"/>
      <w:lvlText w:val="▪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1DCE714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084C8C4">
      <w:start w:val="1"/>
      <w:numFmt w:val="bullet"/>
      <w:lvlText w:val="o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8B2A8A2">
      <w:start w:val="1"/>
      <w:numFmt w:val="bullet"/>
      <w:lvlText w:val="▪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086E3C"/>
    <w:multiLevelType w:val="hybridMultilevel"/>
    <w:tmpl w:val="8460F66E"/>
    <w:lvl w:ilvl="0" w:tplc="81F05C18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776A81DA">
      <w:start w:val="1"/>
      <w:numFmt w:val="bullet"/>
      <w:lvlText w:val="o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EE76C388">
      <w:start w:val="1"/>
      <w:numFmt w:val="bullet"/>
      <w:lvlText w:val="▪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4C44BD2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A68F446">
      <w:start w:val="1"/>
      <w:numFmt w:val="bullet"/>
      <w:lvlText w:val="o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D7CF898">
      <w:start w:val="1"/>
      <w:numFmt w:val="bullet"/>
      <w:lvlText w:val="▪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6D2487B2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3247A3C">
      <w:start w:val="1"/>
      <w:numFmt w:val="bullet"/>
      <w:lvlText w:val="o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EC704ADE">
      <w:start w:val="1"/>
      <w:numFmt w:val="bullet"/>
      <w:lvlText w:val="▪"/>
      <w:lvlJc w:val="left"/>
      <w:pPr>
        <w:ind w:left="6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624D87"/>
    <w:multiLevelType w:val="hybridMultilevel"/>
    <w:tmpl w:val="CCE870B6"/>
    <w:lvl w:ilvl="0" w:tplc="6FA4440E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7448D16">
      <w:start w:val="1"/>
      <w:numFmt w:val="bullet"/>
      <w:lvlText w:val="o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D1CDF78">
      <w:start w:val="1"/>
      <w:numFmt w:val="bullet"/>
      <w:lvlText w:val="▪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B8C7E80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A5E272A">
      <w:start w:val="1"/>
      <w:numFmt w:val="bullet"/>
      <w:lvlText w:val="o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F27640C0">
      <w:start w:val="1"/>
      <w:numFmt w:val="bullet"/>
      <w:lvlText w:val="▪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4940768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3E4740A">
      <w:start w:val="1"/>
      <w:numFmt w:val="bullet"/>
      <w:lvlText w:val="o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BF0B99E">
      <w:start w:val="1"/>
      <w:numFmt w:val="bullet"/>
      <w:lvlText w:val="▪"/>
      <w:lvlJc w:val="left"/>
      <w:pPr>
        <w:ind w:left="6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3D41C8"/>
    <w:multiLevelType w:val="hybridMultilevel"/>
    <w:tmpl w:val="A2BECC8C"/>
    <w:lvl w:ilvl="0" w:tplc="8C1EDBFC">
      <w:start w:val="1"/>
      <w:numFmt w:val="bullet"/>
      <w:lvlText w:val="•"/>
      <w:lvlJc w:val="left"/>
      <w:pPr>
        <w:ind w:left="1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6FE353A">
      <w:start w:val="1"/>
      <w:numFmt w:val="bullet"/>
      <w:lvlText w:val="o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0567874">
      <w:start w:val="1"/>
      <w:numFmt w:val="bullet"/>
      <w:lvlText w:val="▪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C5E3CB0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27018D0">
      <w:start w:val="1"/>
      <w:numFmt w:val="bullet"/>
      <w:lvlText w:val="o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66EA024">
      <w:start w:val="1"/>
      <w:numFmt w:val="bullet"/>
      <w:lvlText w:val="▪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3CE4AC8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2920ABC">
      <w:start w:val="1"/>
      <w:numFmt w:val="bullet"/>
      <w:lvlText w:val="o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2DE9A96">
      <w:start w:val="1"/>
      <w:numFmt w:val="bullet"/>
      <w:lvlText w:val="▪"/>
      <w:lvlJc w:val="left"/>
      <w:pPr>
        <w:ind w:left="6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D04351"/>
    <w:multiLevelType w:val="hybridMultilevel"/>
    <w:tmpl w:val="93466642"/>
    <w:lvl w:ilvl="0" w:tplc="4A203BE6">
      <w:start w:val="1"/>
      <w:numFmt w:val="bullet"/>
      <w:lvlText w:val="•"/>
      <w:lvlJc w:val="left"/>
      <w:pPr>
        <w:ind w:left="1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F344C90">
      <w:start w:val="1"/>
      <w:numFmt w:val="bullet"/>
      <w:lvlText w:val="–"/>
      <w:lvlJc w:val="left"/>
      <w:pPr>
        <w:ind w:left="2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90E065A">
      <w:start w:val="1"/>
      <w:numFmt w:val="bullet"/>
      <w:lvlText w:val="▪"/>
      <w:lvlJc w:val="left"/>
      <w:pPr>
        <w:ind w:left="2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8F221A4">
      <w:start w:val="1"/>
      <w:numFmt w:val="bullet"/>
      <w:lvlText w:val="•"/>
      <w:lvlJc w:val="left"/>
      <w:pPr>
        <w:ind w:left="3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34A4122">
      <w:start w:val="1"/>
      <w:numFmt w:val="bullet"/>
      <w:lvlText w:val="o"/>
      <w:lvlJc w:val="left"/>
      <w:pPr>
        <w:ind w:left="3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E820878">
      <w:start w:val="1"/>
      <w:numFmt w:val="bullet"/>
      <w:lvlText w:val="▪"/>
      <w:lvlJc w:val="left"/>
      <w:pPr>
        <w:ind w:left="4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48380310">
      <w:start w:val="1"/>
      <w:numFmt w:val="bullet"/>
      <w:lvlText w:val="•"/>
      <w:lvlJc w:val="left"/>
      <w:pPr>
        <w:ind w:left="5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17CE6BA">
      <w:start w:val="1"/>
      <w:numFmt w:val="bullet"/>
      <w:lvlText w:val="o"/>
      <w:lvlJc w:val="left"/>
      <w:pPr>
        <w:ind w:left="5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97C3DAA">
      <w:start w:val="1"/>
      <w:numFmt w:val="bullet"/>
      <w:lvlText w:val="▪"/>
      <w:lvlJc w:val="left"/>
      <w:pPr>
        <w:ind w:left="6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7B558D"/>
    <w:multiLevelType w:val="hybridMultilevel"/>
    <w:tmpl w:val="86DE6AE6"/>
    <w:lvl w:ilvl="0" w:tplc="72E64F1C">
      <w:start w:val="1"/>
      <w:numFmt w:val="bullet"/>
      <w:lvlText w:val="•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F9CCAC0">
      <w:start w:val="1"/>
      <w:numFmt w:val="bullet"/>
      <w:lvlText w:val="–"/>
      <w:lvlJc w:val="left"/>
      <w:pPr>
        <w:ind w:left="1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F44ADB4">
      <w:start w:val="1"/>
      <w:numFmt w:val="bullet"/>
      <w:lvlText w:val="▪"/>
      <w:lvlJc w:val="left"/>
      <w:pPr>
        <w:ind w:left="2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6507ADA">
      <w:start w:val="1"/>
      <w:numFmt w:val="bullet"/>
      <w:lvlText w:val="•"/>
      <w:lvlJc w:val="left"/>
      <w:pPr>
        <w:ind w:left="3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388AE8C">
      <w:start w:val="1"/>
      <w:numFmt w:val="bullet"/>
      <w:lvlText w:val="o"/>
      <w:lvlJc w:val="left"/>
      <w:pPr>
        <w:ind w:left="3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49050D8">
      <w:start w:val="1"/>
      <w:numFmt w:val="bullet"/>
      <w:lvlText w:val="▪"/>
      <w:lvlJc w:val="left"/>
      <w:pPr>
        <w:ind w:left="4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FE45F5A">
      <w:start w:val="1"/>
      <w:numFmt w:val="bullet"/>
      <w:lvlText w:val="•"/>
      <w:lvlJc w:val="left"/>
      <w:pPr>
        <w:ind w:left="5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76E5872">
      <w:start w:val="1"/>
      <w:numFmt w:val="bullet"/>
      <w:lvlText w:val="o"/>
      <w:lvlJc w:val="left"/>
      <w:pPr>
        <w:ind w:left="5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26E15FC">
      <w:start w:val="1"/>
      <w:numFmt w:val="bullet"/>
      <w:lvlText w:val="▪"/>
      <w:lvlJc w:val="left"/>
      <w:pPr>
        <w:ind w:left="6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57F414A"/>
    <w:multiLevelType w:val="hybridMultilevel"/>
    <w:tmpl w:val="EB443730"/>
    <w:lvl w:ilvl="0" w:tplc="7F6E1F50">
      <w:start w:val="1"/>
      <w:numFmt w:val="bullet"/>
      <w:lvlText w:val="•"/>
      <w:lvlJc w:val="left"/>
      <w:pPr>
        <w:ind w:left="1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CC48FE2">
      <w:start w:val="1"/>
      <w:numFmt w:val="bullet"/>
      <w:lvlText w:val="–"/>
      <w:lvlJc w:val="left"/>
      <w:pPr>
        <w:ind w:left="2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6882BFA">
      <w:start w:val="1"/>
      <w:numFmt w:val="bullet"/>
      <w:lvlText w:val="▪"/>
      <w:lvlJc w:val="left"/>
      <w:pPr>
        <w:ind w:left="2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1D2C2E4">
      <w:start w:val="1"/>
      <w:numFmt w:val="bullet"/>
      <w:lvlText w:val="•"/>
      <w:lvlJc w:val="left"/>
      <w:pPr>
        <w:ind w:left="3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22CFD4C">
      <w:start w:val="1"/>
      <w:numFmt w:val="bullet"/>
      <w:lvlText w:val="o"/>
      <w:lvlJc w:val="left"/>
      <w:pPr>
        <w:ind w:left="3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9CC2F46">
      <w:start w:val="1"/>
      <w:numFmt w:val="bullet"/>
      <w:lvlText w:val="▪"/>
      <w:lvlJc w:val="left"/>
      <w:pPr>
        <w:ind w:left="4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2C20F70">
      <w:start w:val="1"/>
      <w:numFmt w:val="bullet"/>
      <w:lvlText w:val="•"/>
      <w:lvlJc w:val="left"/>
      <w:pPr>
        <w:ind w:left="5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81C70D2">
      <w:start w:val="1"/>
      <w:numFmt w:val="bullet"/>
      <w:lvlText w:val="o"/>
      <w:lvlJc w:val="left"/>
      <w:pPr>
        <w:ind w:left="5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19413B8">
      <w:start w:val="1"/>
      <w:numFmt w:val="bullet"/>
      <w:lvlText w:val="▪"/>
      <w:lvlJc w:val="left"/>
      <w:pPr>
        <w:ind w:left="6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3B309E"/>
    <w:multiLevelType w:val="hybridMultilevel"/>
    <w:tmpl w:val="BE1A6688"/>
    <w:lvl w:ilvl="0" w:tplc="CDCCB790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7EA135A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AD6E532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7FC1A38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6DA86B4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33AFFAA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778A8B4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A822E30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EECB79C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86854FC"/>
    <w:multiLevelType w:val="hybridMultilevel"/>
    <w:tmpl w:val="411C1A64"/>
    <w:lvl w:ilvl="0" w:tplc="D474FF5C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75882A0">
      <w:start w:val="1"/>
      <w:numFmt w:val="bullet"/>
      <w:lvlText w:val="o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396D1C8">
      <w:start w:val="1"/>
      <w:numFmt w:val="bullet"/>
      <w:lvlText w:val="▪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910ECBE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9D02786">
      <w:start w:val="1"/>
      <w:numFmt w:val="bullet"/>
      <w:lvlText w:val="o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6402D6E">
      <w:start w:val="1"/>
      <w:numFmt w:val="bullet"/>
      <w:lvlText w:val="▪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E96777E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9B62A9A">
      <w:start w:val="1"/>
      <w:numFmt w:val="bullet"/>
      <w:lvlText w:val="o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112C4D4">
      <w:start w:val="1"/>
      <w:numFmt w:val="bullet"/>
      <w:lvlText w:val="▪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8923169"/>
    <w:multiLevelType w:val="hybridMultilevel"/>
    <w:tmpl w:val="A58672E2"/>
    <w:lvl w:ilvl="0" w:tplc="BA46B41C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E7C39C6">
      <w:start w:val="1"/>
      <w:numFmt w:val="bullet"/>
      <w:lvlText w:val="o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554C4C6">
      <w:start w:val="1"/>
      <w:numFmt w:val="bullet"/>
      <w:lvlText w:val="▪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30625F2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85A81CE">
      <w:start w:val="1"/>
      <w:numFmt w:val="bullet"/>
      <w:lvlText w:val="o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68E3974">
      <w:start w:val="1"/>
      <w:numFmt w:val="bullet"/>
      <w:lvlText w:val="▪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BFA42D8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C33C8EAA">
      <w:start w:val="1"/>
      <w:numFmt w:val="bullet"/>
      <w:lvlText w:val="o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CA68B60">
      <w:start w:val="1"/>
      <w:numFmt w:val="bullet"/>
      <w:lvlText w:val="▪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9316332"/>
    <w:multiLevelType w:val="hybridMultilevel"/>
    <w:tmpl w:val="971CAAE6"/>
    <w:lvl w:ilvl="0" w:tplc="CAB4E4F0">
      <w:start w:val="1"/>
      <w:numFmt w:val="bullet"/>
      <w:lvlText w:val="•"/>
      <w:lvlJc w:val="left"/>
      <w:pPr>
        <w:ind w:left="1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0202E52">
      <w:start w:val="1"/>
      <w:numFmt w:val="bullet"/>
      <w:lvlText w:val="–"/>
      <w:lvlJc w:val="left"/>
      <w:pPr>
        <w:ind w:left="1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522D302">
      <w:start w:val="1"/>
      <w:numFmt w:val="bullet"/>
      <w:lvlText w:val="▪"/>
      <w:lvlJc w:val="left"/>
      <w:pPr>
        <w:ind w:left="2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47EC0F2">
      <w:start w:val="1"/>
      <w:numFmt w:val="bullet"/>
      <w:lvlText w:val="•"/>
      <w:lvlJc w:val="left"/>
      <w:pPr>
        <w:ind w:left="3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962C308">
      <w:start w:val="1"/>
      <w:numFmt w:val="bullet"/>
      <w:lvlText w:val="o"/>
      <w:lvlJc w:val="left"/>
      <w:pPr>
        <w:ind w:left="3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A54C4CE">
      <w:start w:val="1"/>
      <w:numFmt w:val="bullet"/>
      <w:lvlText w:val="▪"/>
      <w:lvlJc w:val="left"/>
      <w:pPr>
        <w:ind w:left="4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B3C73A4">
      <w:start w:val="1"/>
      <w:numFmt w:val="bullet"/>
      <w:lvlText w:val="•"/>
      <w:lvlJc w:val="left"/>
      <w:pPr>
        <w:ind w:left="5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5C0D8F6">
      <w:start w:val="1"/>
      <w:numFmt w:val="bullet"/>
      <w:lvlText w:val="o"/>
      <w:lvlJc w:val="left"/>
      <w:pPr>
        <w:ind w:left="5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DF0C58CC">
      <w:start w:val="1"/>
      <w:numFmt w:val="bullet"/>
      <w:lvlText w:val="▪"/>
      <w:lvlJc w:val="left"/>
      <w:pPr>
        <w:ind w:left="6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9BC38E0"/>
    <w:multiLevelType w:val="hybridMultilevel"/>
    <w:tmpl w:val="5EEE485C"/>
    <w:lvl w:ilvl="0" w:tplc="43A0AF5A">
      <w:start w:val="1"/>
      <w:numFmt w:val="bullet"/>
      <w:lvlText w:val="•"/>
      <w:lvlJc w:val="left"/>
      <w:pPr>
        <w:ind w:left="1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9E8C11A">
      <w:start w:val="1"/>
      <w:numFmt w:val="bullet"/>
      <w:lvlText w:val="o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9940B3E6">
      <w:start w:val="1"/>
      <w:numFmt w:val="bullet"/>
      <w:lvlText w:val="▪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FA5649CC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A269578">
      <w:start w:val="1"/>
      <w:numFmt w:val="bullet"/>
      <w:lvlText w:val="o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82DE26FC">
      <w:start w:val="1"/>
      <w:numFmt w:val="bullet"/>
      <w:lvlText w:val="▪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F1E015E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52A298C">
      <w:start w:val="1"/>
      <w:numFmt w:val="bullet"/>
      <w:lvlText w:val="o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7DA02BA">
      <w:start w:val="1"/>
      <w:numFmt w:val="bullet"/>
      <w:lvlText w:val="▪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B8E1346"/>
    <w:multiLevelType w:val="hybridMultilevel"/>
    <w:tmpl w:val="2436ACD6"/>
    <w:lvl w:ilvl="0" w:tplc="FD8ECFC0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DDA44E8">
      <w:start w:val="1"/>
      <w:numFmt w:val="bullet"/>
      <w:lvlText w:val="o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CBC4B2E6">
      <w:start w:val="1"/>
      <w:numFmt w:val="bullet"/>
      <w:lvlText w:val="▪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BFC4068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48C126A">
      <w:start w:val="1"/>
      <w:numFmt w:val="bullet"/>
      <w:lvlText w:val="o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B329A9A">
      <w:start w:val="1"/>
      <w:numFmt w:val="bullet"/>
      <w:lvlText w:val="▪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01E3926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C3947C02">
      <w:start w:val="1"/>
      <w:numFmt w:val="bullet"/>
      <w:lvlText w:val="o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61C9AF4">
      <w:start w:val="1"/>
      <w:numFmt w:val="bullet"/>
      <w:lvlText w:val="▪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957270"/>
    <w:multiLevelType w:val="hybridMultilevel"/>
    <w:tmpl w:val="1B02782C"/>
    <w:lvl w:ilvl="0" w:tplc="8ABCB2AE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A6C2B64">
      <w:start w:val="1"/>
      <w:numFmt w:val="bullet"/>
      <w:lvlText w:val="o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18F49A42">
      <w:start w:val="1"/>
      <w:numFmt w:val="bullet"/>
      <w:lvlText w:val="▪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C8AEEEA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1BC49BA">
      <w:start w:val="1"/>
      <w:numFmt w:val="bullet"/>
      <w:lvlText w:val="o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CB20A08">
      <w:start w:val="1"/>
      <w:numFmt w:val="bullet"/>
      <w:lvlText w:val="▪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5DCCC8A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742E69E">
      <w:start w:val="1"/>
      <w:numFmt w:val="bullet"/>
      <w:lvlText w:val="o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E22420C4">
      <w:start w:val="1"/>
      <w:numFmt w:val="bullet"/>
      <w:lvlText w:val="▪"/>
      <w:lvlJc w:val="left"/>
      <w:pPr>
        <w:ind w:left="6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9E46FF"/>
    <w:multiLevelType w:val="hybridMultilevel"/>
    <w:tmpl w:val="DA1860F6"/>
    <w:lvl w:ilvl="0" w:tplc="3BC66534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DE65508">
      <w:start w:val="1"/>
      <w:numFmt w:val="bullet"/>
      <w:lvlText w:val="o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B922DAA">
      <w:start w:val="1"/>
      <w:numFmt w:val="bullet"/>
      <w:lvlText w:val="▪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4900218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CF62AC8">
      <w:start w:val="1"/>
      <w:numFmt w:val="bullet"/>
      <w:lvlText w:val="o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3D20364">
      <w:start w:val="1"/>
      <w:numFmt w:val="bullet"/>
      <w:lvlText w:val="▪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2BA1D24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14695C8">
      <w:start w:val="1"/>
      <w:numFmt w:val="bullet"/>
      <w:lvlText w:val="o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F10F5DE">
      <w:start w:val="1"/>
      <w:numFmt w:val="bullet"/>
      <w:lvlText w:val="▪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26C0946"/>
    <w:multiLevelType w:val="hybridMultilevel"/>
    <w:tmpl w:val="D6F4F0CA"/>
    <w:lvl w:ilvl="0" w:tplc="F3AC97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734F94A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36AE66E">
      <w:start w:val="1"/>
      <w:numFmt w:val="bullet"/>
      <w:lvlRestart w:val="0"/>
      <w:lvlText w:val="–"/>
      <w:lvlJc w:val="left"/>
      <w:pPr>
        <w:ind w:left="2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9AEB75E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7CCDFBE">
      <w:start w:val="1"/>
      <w:numFmt w:val="bullet"/>
      <w:lvlText w:val="o"/>
      <w:lvlJc w:val="left"/>
      <w:pPr>
        <w:ind w:left="3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146C6EC">
      <w:start w:val="1"/>
      <w:numFmt w:val="bullet"/>
      <w:lvlText w:val="▪"/>
      <w:lvlJc w:val="left"/>
      <w:pPr>
        <w:ind w:left="4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B14F778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C7EEA14">
      <w:start w:val="1"/>
      <w:numFmt w:val="bullet"/>
      <w:lvlText w:val="o"/>
      <w:lvlJc w:val="left"/>
      <w:pPr>
        <w:ind w:left="5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310BF98">
      <w:start w:val="1"/>
      <w:numFmt w:val="bullet"/>
      <w:lvlText w:val="▪"/>
      <w:lvlJc w:val="left"/>
      <w:pPr>
        <w:ind w:left="6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06E75E7"/>
    <w:multiLevelType w:val="hybridMultilevel"/>
    <w:tmpl w:val="DA7E9CF4"/>
    <w:lvl w:ilvl="0" w:tplc="DA9645C6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F3E528A">
      <w:start w:val="1"/>
      <w:numFmt w:val="bullet"/>
      <w:lvlText w:val="–"/>
      <w:lvlJc w:val="left"/>
      <w:pPr>
        <w:ind w:left="2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42E74CA">
      <w:start w:val="1"/>
      <w:numFmt w:val="bullet"/>
      <w:lvlText w:val="▪"/>
      <w:lvlJc w:val="left"/>
      <w:pPr>
        <w:ind w:left="2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A825CA8">
      <w:start w:val="1"/>
      <w:numFmt w:val="bullet"/>
      <w:lvlText w:val="•"/>
      <w:lvlJc w:val="left"/>
      <w:pPr>
        <w:ind w:left="3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AFEF796">
      <w:start w:val="1"/>
      <w:numFmt w:val="bullet"/>
      <w:lvlText w:val="o"/>
      <w:lvlJc w:val="left"/>
      <w:pPr>
        <w:ind w:left="3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0AE0F06">
      <w:start w:val="1"/>
      <w:numFmt w:val="bullet"/>
      <w:lvlText w:val="▪"/>
      <w:lvlJc w:val="left"/>
      <w:pPr>
        <w:ind w:left="4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8D800B0">
      <w:start w:val="1"/>
      <w:numFmt w:val="bullet"/>
      <w:lvlText w:val="•"/>
      <w:lvlJc w:val="left"/>
      <w:pPr>
        <w:ind w:left="5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5064982">
      <w:start w:val="1"/>
      <w:numFmt w:val="bullet"/>
      <w:lvlText w:val="o"/>
      <w:lvlJc w:val="left"/>
      <w:pPr>
        <w:ind w:left="5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D128B78">
      <w:start w:val="1"/>
      <w:numFmt w:val="bullet"/>
      <w:lvlText w:val="▪"/>
      <w:lvlJc w:val="left"/>
      <w:pPr>
        <w:ind w:left="6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7E852F3"/>
    <w:multiLevelType w:val="hybridMultilevel"/>
    <w:tmpl w:val="10502802"/>
    <w:lvl w:ilvl="0" w:tplc="318083FC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6E2EA70">
      <w:start w:val="1"/>
      <w:numFmt w:val="bullet"/>
      <w:lvlText w:val="o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66C6B82">
      <w:start w:val="1"/>
      <w:numFmt w:val="bullet"/>
      <w:lvlText w:val="▪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862B8DC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85B04BBE">
      <w:start w:val="1"/>
      <w:numFmt w:val="bullet"/>
      <w:lvlText w:val="o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9984568">
      <w:start w:val="1"/>
      <w:numFmt w:val="bullet"/>
      <w:lvlText w:val="▪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878BC46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CB83AD2">
      <w:start w:val="1"/>
      <w:numFmt w:val="bullet"/>
      <w:lvlText w:val="o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7C870FE">
      <w:start w:val="1"/>
      <w:numFmt w:val="bullet"/>
      <w:lvlText w:val="▪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EA43C7"/>
    <w:multiLevelType w:val="hybridMultilevel"/>
    <w:tmpl w:val="C5F4CE46"/>
    <w:lvl w:ilvl="0" w:tplc="0B448D94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A1E5E2C">
      <w:start w:val="1"/>
      <w:numFmt w:val="bullet"/>
      <w:lvlText w:val="o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1E0AE6A8">
      <w:start w:val="1"/>
      <w:numFmt w:val="bullet"/>
      <w:lvlText w:val="▪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A8A89A6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C8EE030">
      <w:start w:val="1"/>
      <w:numFmt w:val="bullet"/>
      <w:lvlText w:val="o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5C416BC">
      <w:start w:val="1"/>
      <w:numFmt w:val="bullet"/>
      <w:lvlText w:val="▪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AD8D582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BA613CA">
      <w:start w:val="1"/>
      <w:numFmt w:val="bullet"/>
      <w:lvlText w:val="o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8C0153C">
      <w:start w:val="1"/>
      <w:numFmt w:val="bullet"/>
      <w:lvlText w:val="▪"/>
      <w:lvlJc w:val="left"/>
      <w:pPr>
        <w:ind w:left="6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C954660"/>
    <w:multiLevelType w:val="hybridMultilevel"/>
    <w:tmpl w:val="16809F82"/>
    <w:lvl w:ilvl="0" w:tplc="BFFCB6E4">
      <w:start w:val="1"/>
      <w:numFmt w:val="bullet"/>
      <w:lvlText w:val="•"/>
      <w:lvlJc w:val="left"/>
      <w:pPr>
        <w:ind w:left="1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2347D64">
      <w:start w:val="1"/>
      <w:numFmt w:val="bullet"/>
      <w:lvlText w:val="o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5B493EA">
      <w:start w:val="1"/>
      <w:numFmt w:val="bullet"/>
      <w:lvlText w:val="▪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0E08BD6C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5650C8C6">
      <w:start w:val="1"/>
      <w:numFmt w:val="bullet"/>
      <w:lvlText w:val="o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D8A452E">
      <w:start w:val="1"/>
      <w:numFmt w:val="bullet"/>
      <w:lvlText w:val="▪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77EAC22A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830CEBE">
      <w:start w:val="1"/>
      <w:numFmt w:val="bullet"/>
      <w:lvlText w:val="o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E5406008">
      <w:start w:val="1"/>
      <w:numFmt w:val="bullet"/>
      <w:lvlText w:val="▪"/>
      <w:lvlJc w:val="left"/>
      <w:pPr>
        <w:ind w:left="6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6966618">
    <w:abstractNumId w:val="11"/>
  </w:num>
  <w:num w:numId="2" w16cid:durableId="1342974865">
    <w:abstractNumId w:val="3"/>
  </w:num>
  <w:num w:numId="3" w16cid:durableId="167984514">
    <w:abstractNumId w:val="2"/>
  </w:num>
  <w:num w:numId="4" w16cid:durableId="144669831">
    <w:abstractNumId w:val="23"/>
  </w:num>
  <w:num w:numId="5" w16cid:durableId="1624000545">
    <w:abstractNumId w:val="7"/>
  </w:num>
  <w:num w:numId="6" w16cid:durableId="1372605904">
    <w:abstractNumId w:val="1"/>
  </w:num>
  <w:num w:numId="7" w16cid:durableId="640695728">
    <w:abstractNumId w:val="6"/>
  </w:num>
  <w:num w:numId="8" w16cid:durableId="1777942167">
    <w:abstractNumId w:val="5"/>
  </w:num>
  <w:num w:numId="9" w16cid:durableId="370616029">
    <w:abstractNumId w:val="17"/>
  </w:num>
  <w:num w:numId="10" w16cid:durableId="1075472943">
    <w:abstractNumId w:val="22"/>
  </w:num>
  <w:num w:numId="11" w16cid:durableId="1530411025">
    <w:abstractNumId w:val="16"/>
  </w:num>
  <w:num w:numId="12" w16cid:durableId="2045786861">
    <w:abstractNumId w:val="21"/>
  </w:num>
  <w:num w:numId="13" w16cid:durableId="1925724501">
    <w:abstractNumId w:val="18"/>
  </w:num>
  <w:num w:numId="14" w16cid:durableId="850802134">
    <w:abstractNumId w:val="12"/>
  </w:num>
  <w:num w:numId="15" w16cid:durableId="601692615">
    <w:abstractNumId w:val="20"/>
  </w:num>
  <w:num w:numId="16" w16cid:durableId="617837417">
    <w:abstractNumId w:val="15"/>
  </w:num>
  <w:num w:numId="17" w16cid:durableId="1962221658">
    <w:abstractNumId w:val="13"/>
  </w:num>
  <w:num w:numId="18" w16cid:durableId="368722324">
    <w:abstractNumId w:val="0"/>
  </w:num>
  <w:num w:numId="19" w16cid:durableId="1168251965">
    <w:abstractNumId w:val="4"/>
  </w:num>
  <w:num w:numId="20" w16cid:durableId="1800873685">
    <w:abstractNumId w:val="8"/>
  </w:num>
  <w:num w:numId="21" w16cid:durableId="373426221">
    <w:abstractNumId w:val="14"/>
  </w:num>
  <w:num w:numId="22" w16cid:durableId="2122218344">
    <w:abstractNumId w:val="10"/>
  </w:num>
  <w:num w:numId="23" w16cid:durableId="1605185094">
    <w:abstractNumId w:val="9"/>
  </w:num>
  <w:num w:numId="24" w16cid:durableId="4851693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E5E"/>
    <w:rsid w:val="00703603"/>
    <w:rsid w:val="00727E5E"/>
    <w:rsid w:val="007A68BB"/>
    <w:rsid w:val="00A5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E8B7D"/>
  <w15:docId w15:val="{5FDAE3D5-59BB-AF4D-A5B5-E665A645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61" w:lineRule="auto"/>
      <w:ind w:left="375" w:hanging="10"/>
    </w:pPr>
    <w:rPr>
      <w:rFonts w:ascii="Arial" w:eastAsia="Arial" w:hAnsi="Arial" w:cs="Arial"/>
      <w:b/>
      <w:color w:val="000000"/>
      <w:sz w:val="48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 w:line="261" w:lineRule="auto"/>
      <w:ind w:left="10" w:hanging="5"/>
      <w:outlineLvl w:val="0"/>
    </w:pPr>
    <w:rPr>
      <w:rFonts w:ascii="Arial" w:eastAsia="Arial" w:hAnsi="Arial" w:cs="Arial"/>
      <w:b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1" w:line="261" w:lineRule="auto"/>
      <w:ind w:left="10" w:hanging="5"/>
      <w:outlineLvl w:val="1"/>
    </w:pPr>
    <w:rPr>
      <w:rFonts w:ascii="Arial" w:eastAsia="Arial" w:hAnsi="Arial" w:cs="Arial"/>
      <w:b/>
      <w:color w:val="000000"/>
      <w:sz w:val="5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1" w:line="261" w:lineRule="auto"/>
      <w:ind w:left="10" w:hanging="5"/>
      <w:outlineLvl w:val="2"/>
    </w:pPr>
    <w:rPr>
      <w:rFonts w:ascii="Arial" w:eastAsia="Arial" w:hAnsi="Arial" w:cs="Arial"/>
      <w:b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56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5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3.xml"/><Relationship Id="rId39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image" Target="media/image7.png"/><Relationship Id="rId42" Type="http://schemas.openxmlformats.org/officeDocument/2006/relationships/footer" Target="footer9.xml"/><Relationship Id="rId7" Type="http://schemas.openxmlformats.org/officeDocument/2006/relationships/image" Target="media/image1.png"/><Relationship Id="rId25" Type="http://schemas.openxmlformats.org/officeDocument/2006/relationships/footer" Target="footer2.xml"/><Relationship Id="rId33" Type="http://schemas.openxmlformats.org/officeDocument/2006/relationships/footer" Target="footer6.xml"/><Relationship Id="rId38" Type="http://schemas.openxmlformats.org/officeDocument/2006/relationships/header" Target="header8.xml"/><Relationship Id="rId2" Type="http://schemas.openxmlformats.org/officeDocument/2006/relationships/styles" Target="styles.xml"/><Relationship Id="rId20" Type="http://schemas.openxmlformats.org/officeDocument/2006/relationships/image" Target="media/image20.png"/><Relationship Id="rId29" Type="http://schemas.openxmlformats.org/officeDocument/2006/relationships/header" Target="header5.xml"/><Relationship Id="rId41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footer" Target="footer1.xml"/><Relationship Id="rId32" Type="http://schemas.openxmlformats.org/officeDocument/2006/relationships/header" Target="header6.xml"/><Relationship Id="rId37" Type="http://schemas.openxmlformats.org/officeDocument/2006/relationships/header" Target="header7.xml"/><Relationship Id="rId40" Type="http://schemas.openxmlformats.org/officeDocument/2006/relationships/footer" Target="footer8.xml"/><Relationship Id="rId5" Type="http://schemas.openxmlformats.org/officeDocument/2006/relationships/footnotes" Target="footnotes.xml"/><Relationship Id="rId23" Type="http://schemas.openxmlformats.org/officeDocument/2006/relationships/header" Target="header2.xml"/><Relationship Id="rId28" Type="http://schemas.openxmlformats.org/officeDocument/2006/relationships/header" Target="header4.xml"/><Relationship Id="rId36" Type="http://schemas.openxmlformats.org/officeDocument/2006/relationships/image" Target="media/image8.png"/><Relationship Id="rId19" Type="http://schemas.openxmlformats.org/officeDocument/2006/relationships/image" Target="media/image10.png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footer" Target="footer4.xml"/><Relationship Id="rId35" Type="http://schemas.openxmlformats.org/officeDocument/2006/relationships/image" Target="media/image6.png"/><Relationship Id="rId43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5" Type="http://schemas.openxmlformats.org/officeDocument/2006/relationships/image" Target="media/image0.jpg"/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6" Type="http://schemas.openxmlformats.org/officeDocument/2006/relationships/image" Target="media/image30.png"/><Relationship Id="rId25" Type="http://schemas.openxmlformats.org/officeDocument/2006/relationships/image" Target="media/image0.jpg"/><Relationship Id="rId2" Type="http://schemas.openxmlformats.org/officeDocument/2006/relationships/image" Target="media/image6.png"/><Relationship Id="rId1" Type="http://schemas.openxmlformats.org/officeDocument/2006/relationships/image" Target="media/image4.png"/><Relationship Id="rId23" Type="http://schemas.openxmlformats.org/officeDocument/2006/relationships/image" Target="media/image5.png"/><Relationship Id="rId27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25" Type="http://schemas.openxmlformats.org/officeDocument/2006/relationships/image" Target="media/image0.jpg"/><Relationship Id="rId1" Type="http://schemas.openxmlformats.org/officeDocument/2006/relationships/image" Target="media/image5.jpg"/></Relationships>
</file>

<file path=word/_rels/header4.xml.rels><?xml version="1.0" encoding="UTF-8" standalone="yes"?>
<Relationships xmlns="http://schemas.openxmlformats.org/package/2006/relationships"><Relationship Id="rId26" Type="http://schemas.openxmlformats.org/officeDocument/2006/relationships/image" Target="media/image30.png"/><Relationship Id="rId25" Type="http://schemas.openxmlformats.org/officeDocument/2006/relationships/image" Target="media/image0.jpg"/><Relationship Id="rId2" Type="http://schemas.openxmlformats.org/officeDocument/2006/relationships/image" Target="media/image6.png"/><Relationship Id="rId1" Type="http://schemas.openxmlformats.org/officeDocument/2006/relationships/image" Target="media/image4.png"/><Relationship Id="rId23" Type="http://schemas.openxmlformats.org/officeDocument/2006/relationships/image" Target="media/image5.png"/><Relationship Id="rId27" Type="http://schemas.openxmlformats.org/officeDocument/2006/relationships/image" Target="media/image5.jpg"/></Relationships>
</file>

<file path=word/_rels/header5.xml.rels><?xml version="1.0" encoding="UTF-8" standalone="yes"?>
<Relationships xmlns="http://schemas.openxmlformats.org/package/2006/relationships"><Relationship Id="rId26" Type="http://schemas.openxmlformats.org/officeDocument/2006/relationships/image" Target="media/image30.png"/><Relationship Id="rId25" Type="http://schemas.openxmlformats.org/officeDocument/2006/relationships/image" Target="media/image0.jpg"/><Relationship Id="rId2" Type="http://schemas.openxmlformats.org/officeDocument/2006/relationships/image" Target="media/image6.png"/><Relationship Id="rId1" Type="http://schemas.openxmlformats.org/officeDocument/2006/relationships/image" Target="media/image4.png"/><Relationship Id="rId23" Type="http://schemas.openxmlformats.org/officeDocument/2006/relationships/image" Target="media/image5.png"/><Relationship Id="rId27" Type="http://schemas.openxmlformats.org/officeDocument/2006/relationships/image" Target="media/image5.jpg"/></Relationships>
</file>

<file path=word/_rels/header6.xml.rels><?xml version="1.0" encoding="UTF-8" standalone="yes"?>
<Relationships xmlns="http://schemas.openxmlformats.org/package/2006/relationships"><Relationship Id="rId26" Type="http://schemas.openxmlformats.org/officeDocument/2006/relationships/image" Target="media/image30.png"/><Relationship Id="rId25" Type="http://schemas.openxmlformats.org/officeDocument/2006/relationships/image" Target="media/image0.jpg"/><Relationship Id="rId2" Type="http://schemas.openxmlformats.org/officeDocument/2006/relationships/image" Target="media/image6.png"/><Relationship Id="rId1" Type="http://schemas.openxmlformats.org/officeDocument/2006/relationships/image" Target="media/image4.png"/><Relationship Id="rId23" Type="http://schemas.openxmlformats.org/officeDocument/2006/relationships/image" Target="media/image5.png"/><Relationship Id="rId27" Type="http://schemas.openxmlformats.org/officeDocument/2006/relationships/image" Target="media/image5.jpg"/></Relationships>
</file>

<file path=word/_rels/header7.xml.rels><?xml version="1.0" encoding="UTF-8" standalone="yes"?>
<Relationships xmlns="http://schemas.openxmlformats.org/package/2006/relationships"><Relationship Id="rId25" Type="http://schemas.openxmlformats.org/officeDocument/2006/relationships/image" Target="media/image0.jpg"/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25" Type="http://schemas.openxmlformats.org/officeDocument/2006/relationships/image" Target="media/image0.jpg"/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25" Type="http://schemas.openxmlformats.org/officeDocument/2006/relationships/image" Target="media/image0.jpg"/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1579</Words>
  <Characters>9002</Characters>
  <Application>Microsoft Office Word</Application>
  <DocSecurity>0</DocSecurity>
  <Lines>75</Lines>
  <Paragraphs>21</Paragraphs>
  <ScaleCrop>false</ScaleCrop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EHT CPRS Workflow &amp; Response Time Executive Briefing 082208</dc:title>
  <dc:subject>Executive Briefing on Task 6, 7 Findings</dc:subject>
  <dc:creator>Harrigan-Thrailkill; Demetriades</dc:creator>
  <cp:keywords>CPRS Workflow Improvements</cp:keywords>
  <cp:lastModifiedBy>Rafael Richards</cp:lastModifiedBy>
  <cp:revision>2</cp:revision>
  <dcterms:created xsi:type="dcterms:W3CDTF">2025-02-26T21:23:00Z</dcterms:created>
  <dcterms:modified xsi:type="dcterms:W3CDTF">2025-02-26T21:23:00Z</dcterms:modified>
</cp:coreProperties>
</file>